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2A1AF" w14:textId="77777777" w:rsidR="008616AC" w:rsidRDefault="000B3579">
      <w:pPr>
        <w:spacing w:before="22"/>
        <w:ind w:left="475" w:right="191"/>
        <w:jc w:val="center"/>
        <w:rPr>
          <w:rFonts w:ascii="Arial Black"/>
          <w:sz w:val="80"/>
        </w:rPr>
      </w:pPr>
      <w:r>
        <w:rPr>
          <w:rFonts w:ascii="Arial Black"/>
          <w:color w:val="1D1D1B"/>
          <w:w w:val="90"/>
          <w:sz w:val="80"/>
        </w:rPr>
        <w:t>Adolescents'</w:t>
      </w:r>
      <w:r>
        <w:rPr>
          <w:rFonts w:ascii="Arial Black"/>
          <w:color w:val="1D1D1B"/>
          <w:spacing w:val="7"/>
          <w:w w:val="150"/>
          <w:sz w:val="80"/>
        </w:rPr>
        <w:t xml:space="preserve"> </w:t>
      </w:r>
      <w:r>
        <w:rPr>
          <w:rFonts w:ascii="Arial Black"/>
          <w:color w:val="1D1D1B"/>
          <w:spacing w:val="-2"/>
          <w:w w:val="95"/>
          <w:sz w:val="80"/>
        </w:rPr>
        <w:t>rights</w:t>
      </w:r>
    </w:p>
    <w:p w14:paraId="4AB2A1B0" w14:textId="77777777" w:rsidR="008616AC" w:rsidRDefault="000B3579">
      <w:pPr>
        <w:spacing w:before="182"/>
        <w:ind w:left="483" w:right="191"/>
        <w:jc w:val="center"/>
        <w:rPr>
          <w:sz w:val="30"/>
        </w:rPr>
      </w:pPr>
      <w:r>
        <w:rPr>
          <w:color w:val="1D1D1B"/>
          <w:spacing w:val="-2"/>
          <w:sz w:val="30"/>
        </w:rPr>
        <w:t>Teacher’s</w:t>
      </w:r>
      <w:r>
        <w:rPr>
          <w:color w:val="1D1D1B"/>
          <w:spacing w:val="-19"/>
          <w:sz w:val="30"/>
        </w:rPr>
        <w:t xml:space="preserve"> </w:t>
      </w:r>
      <w:r>
        <w:rPr>
          <w:color w:val="1D1D1B"/>
          <w:spacing w:val="-2"/>
          <w:sz w:val="30"/>
        </w:rPr>
        <w:t>Guide</w:t>
      </w:r>
    </w:p>
    <w:p w14:paraId="4AB2A1B1" w14:textId="77777777" w:rsidR="008616AC" w:rsidRDefault="000B3579">
      <w:pPr>
        <w:pStyle w:val="BodyText"/>
        <w:spacing w:before="219"/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4AB2A6B4" wp14:editId="4AB2A6B5">
            <wp:simplePos x="0" y="0"/>
            <wp:positionH relativeFrom="page">
              <wp:posOffset>490215</wp:posOffset>
            </wp:positionH>
            <wp:positionV relativeFrom="paragraph">
              <wp:posOffset>310157</wp:posOffset>
            </wp:positionV>
            <wp:extent cx="6687506" cy="6954678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7506" cy="6954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B2A1B2" w14:textId="77777777" w:rsidR="008616AC" w:rsidRDefault="000B3579">
      <w:pPr>
        <w:spacing w:before="297"/>
        <w:ind w:left="483" w:right="191"/>
        <w:jc w:val="center"/>
        <w:rPr>
          <w:sz w:val="30"/>
        </w:rPr>
      </w:pPr>
      <w:r>
        <w:rPr>
          <w:color w:val="1D1D1B"/>
          <w:sz w:val="30"/>
        </w:rPr>
        <w:t>Secondary</w:t>
      </w:r>
      <w:r>
        <w:rPr>
          <w:color w:val="1D1D1B"/>
          <w:spacing w:val="14"/>
          <w:sz w:val="30"/>
        </w:rPr>
        <w:t xml:space="preserve"> </w:t>
      </w:r>
      <w:r>
        <w:rPr>
          <w:color w:val="1D1D1B"/>
          <w:sz w:val="30"/>
        </w:rPr>
        <w:t>education</w:t>
      </w:r>
      <w:r>
        <w:rPr>
          <w:color w:val="1D1D1B"/>
          <w:spacing w:val="15"/>
          <w:sz w:val="30"/>
        </w:rPr>
        <w:t xml:space="preserve"> </w:t>
      </w:r>
      <w:r>
        <w:rPr>
          <w:color w:val="1D1D1B"/>
          <w:spacing w:val="-2"/>
          <w:sz w:val="30"/>
        </w:rPr>
        <w:t>activities</w:t>
      </w:r>
    </w:p>
    <w:p w14:paraId="4AB2A1B3" w14:textId="77777777" w:rsidR="008616AC" w:rsidRDefault="008616AC">
      <w:pPr>
        <w:jc w:val="center"/>
        <w:rPr>
          <w:sz w:val="30"/>
        </w:rPr>
        <w:sectPr w:rsidR="008616AC">
          <w:type w:val="continuous"/>
          <w:pgSz w:w="11910" w:h="16840"/>
          <w:pgMar w:top="1820" w:right="425" w:bottom="280" w:left="141" w:header="720" w:footer="720" w:gutter="0"/>
          <w:cols w:space="720"/>
        </w:sectPr>
      </w:pPr>
    </w:p>
    <w:p w14:paraId="4AB2A1B4" w14:textId="77777777" w:rsidR="008616AC" w:rsidRDefault="000B3579">
      <w:pPr>
        <w:pStyle w:val="Heading5"/>
        <w:spacing w:before="86"/>
        <w:ind w:left="838"/>
      </w:pPr>
      <w:r>
        <w:rPr>
          <w:color w:val="1D1D1B"/>
          <w:spacing w:val="-2"/>
        </w:rPr>
        <w:lastRenderedPageBreak/>
        <w:t>CONTENTS</w:t>
      </w:r>
    </w:p>
    <w:sdt>
      <w:sdtPr>
        <w:id w:val="-2072175341"/>
        <w:docPartObj>
          <w:docPartGallery w:val="Table of Contents"/>
          <w:docPartUnique/>
        </w:docPartObj>
      </w:sdtPr>
      <w:sdtEndPr/>
      <w:sdtContent>
        <w:p w14:paraId="4AB2A1B5" w14:textId="77777777" w:rsidR="008616AC" w:rsidRDefault="000B3579">
          <w:pPr>
            <w:pStyle w:val="TOC1"/>
            <w:numPr>
              <w:ilvl w:val="0"/>
              <w:numId w:val="50"/>
            </w:numPr>
            <w:tabs>
              <w:tab w:val="left" w:pos="1224"/>
              <w:tab w:val="right" w:leader="dot" w:pos="10837"/>
            </w:tabs>
            <w:spacing w:before="490"/>
            <w:ind w:left="1224" w:hanging="359"/>
          </w:pPr>
          <w:r>
            <w:rPr>
              <w:color w:val="1D1D1B"/>
              <w:spacing w:val="-2"/>
            </w:rPr>
            <w:t>Introduction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3</w:t>
          </w:r>
        </w:p>
        <w:p w14:paraId="4AB2A1B6" w14:textId="77777777" w:rsidR="008616AC" w:rsidRDefault="000B3579">
          <w:pPr>
            <w:pStyle w:val="TOC1"/>
            <w:numPr>
              <w:ilvl w:val="0"/>
              <w:numId w:val="50"/>
            </w:numPr>
            <w:tabs>
              <w:tab w:val="left" w:pos="1224"/>
              <w:tab w:val="right" w:leader="dot" w:pos="10845"/>
            </w:tabs>
            <w:spacing w:before="0" w:line="240" w:lineRule="exact"/>
            <w:ind w:left="1224" w:hanging="359"/>
          </w:pPr>
          <w:r>
            <w:rPr>
              <w:color w:val="1D1D1B"/>
            </w:rPr>
            <w:t>Objectives:</w:t>
          </w:r>
          <w:r>
            <w:rPr>
              <w:color w:val="1D1D1B"/>
              <w:spacing w:val="1"/>
            </w:rPr>
            <w:t xml:space="preserve"> </w:t>
          </w:r>
          <w:r>
            <w:rPr>
              <w:color w:val="1D1D1B"/>
            </w:rPr>
            <w:t>Module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focus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and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pedagogical</w:t>
          </w:r>
          <w:r>
            <w:rPr>
              <w:color w:val="1D1D1B"/>
              <w:spacing w:val="-2"/>
            </w:rPr>
            <w:t xml:space="preserve"> principles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4</w:t>
          </w:r>
        </w:p>
        <w:p w14:paraId="4AB2A1B7" w14:textId="77777777" w:rsidR="008616AC" w:rsidRDefault="000B3579">
          <w:pPr>
            <w:pStyle w:val="TOC1"/>
            <w:numPr>
              <w:ilvl w:val="0"/>
              <w:numId w:val="50"/>
            </w:numPr>
            <w:tabs>
              <w:tab w:val="left" w:pos="1224"/>
              <w:tab w:val="right" w:leader="dot" w:pos="10845"/>
            </w:tabs>
            <w:spacing w:before="0"/>
            <w:ind w:left="1224" w:hanging="359"/>
          </w:pPr>
          <w:r>
            <w:rPr>
              <w:color w:val="1D1D1B"/>
            </w:rPr>
            <w:t>Recommendations for</w:t>
          </w:r>
          <w:r>
            <w:rPr>
              <w:color w:val="1D1D1B"/>
              <w:spacing w:val="1"/>
            </w:rPr>
            <w:t xml:space="preserve"> </w:t>
          </w:r>
          <w:r>
            <w:rPr>
              <w:color w:val="1D1D1B"/>
            </w:rPr>
            <w:t>the</w:t>
          </w:r>
          <w:r>
            <w:rPr>
              <w:color w:val="1D1D1B"/>
              <w:spacing w:val="1"/>
            </w:rPr>
            <w:t xml:space="preserve"> </w:t>
          </w:r>
          <w:r>
            <w:rPr>
              <w:color w:val="1D1D1B"/>
            </w:rPr>
            <w:t>teacher:</w:t>
          </w:r>
          <w:r>
            <w:rPr>
              <w:color w:val="1D1D1B"/>
              <w:spacing w:val="1"/>
            </w:rPr>
            <w:t xml:space="preserve"> </w:t>
          </w:r>
          <w:r>
            <w:rPr>
              <w:color w:val="1D1D1B"/>
            </w:rPr>
            <w:t>What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this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workshop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is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and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what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it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is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  <w:spacing w:val="-5"/>
            </w:rPr>
            <w:t>not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5</w:t>
          </w:r>
        </w:p>
        <w:p w14:paraId="4AB2A1B8" w14:textId="77777777" w:rsidR="008616AC" w:rsidRDefault="000B3579">
          <w:pPr>
            <w:pStyle w:val="TOC1"/>
            <w:numPr>
              <w:ilvl w:val="0"/>
              <w:numId w:val="50"/>
            </w:numPr>
            <w:tabs>
              <w:tab w:val="left" w:pos="1224"/>
            </w:tabs>
            <w:ind w:left="1224" w:hanging="359"/>
          </w:pPr>
          <w:r>
            <w:rPr>
              <w:color w:val="1D1D1B"/>
            </w:rPr>
            <w:t>Day</w:t>
          </w:r>
          <w:r>
            <w:rPr>
              <w:color w:val="1D1D1B"/>
              <w:spacing w:val="9"/>
            </w:rPr>
            <w:t xml:space="preserve"> </w:t>
          </w:r>
          <w:r>
            <w:rPr>
              <w:color w:val="1D1D1B"/>
            </w:rPr>
            <w:t>1</w:t>
          </w:r>
          <w:r>
            <w:rPr>
              <w:color w:val="1D1D1B"/>
              <w:spacing w:val="10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10"/>
            </w:rPr>
            <w:t xml:space="preserve"> </w:t>
          </w:r>
          <w:r>
            <w:rPr>
              <w:color w:val="1D1D1B"/>
            </w:rPr>
            <w:t>Rights</w:t>
          </w:r>
          <w:r>
            <w:rPr>
              <w:color w:val="1D1D1B"/>
              <w:spacing w:val="9"/>
            </w:rPr>
            <w:t xml:space="preserve"> </w:t>
          </w:r>
          <w:r>
            <w:rPr>
              <w:color w:val="1D1D1B"/>
            </w:rPr>
            <w:t>in</w:t>
          </w:r>
          <w:r>
            <w:rPr>
              <w:color w:val="1D1D1B"/>
              <w:spacing w:val="10"/>
            </w:rPr>
            <w:t xml:space="preserve"> </w:t>
          </w:r>
          <w:r>
            <w:rPr>
              <w:color w:val="1D1D1B"/>
            </w:rPr>
            <w:t>daily</w:t>
          </w:r>
          <w:r>
            <w:rPr>
              <w:color w:val="1D1D1B"/>
              <w:spacing w:val="10"/>
            </w:rPr>
            <w:t xml:space="preserve"> </w:t>
          </w:r>
          <w:r>
            <w:rPr>
              <w:color w:val="1D1D1B"/>
              <w:spacing w:val="-4"/>
            </w:rPr>
            <w:t>life</w:t>
          </w:r>
        </w:p>
        <w:p w14:paraId="4AB2A1B9" w14:textId="77777777" w:rsidR="008616AC" w:rsidRDefault="000B3579">
          <w:pPr>
            <w:pStyle w:val="TOC2"/>
            <w:numPr>
              <w:ilvl w:val="1"/>
              <w:numId w:val="50"/>
            </w:numPr>
            <w:tabs>
              <w:tab w:val="left" w:pos="1585"/>
              <w:tab w:val="right" w:leader="dot" w:pos="10845"/>
            </w:tabs>
          </w:pPr>
          <w:r>
            <w:rPr>
              <w:color w:val="1D1D1B"/>
            </w:rPr>
            <w:t>Activity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1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Hidden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image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and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critical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2"/>
            </w:rPr>
            <w:t>reading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6</w:t>
          </w:r>
        </w:p>
        <w:p w14:paraId="4AB2A1BA" w14:textId="77777777" w:rsidR="008616AC" w:rsidRDefault="000B3579">
          <w:pPr>
            <w:pStyle w:val="TOC2"/>
            <w:numPr>
              <w:ilvl w:val="1"/>
              <w:numId w:val="50"/>
            </w:numPr>
            <w:tabs>
              <w:tab w:val="left" w:pos="1585"/>
              <w:tab w:val="right" w:leader="dot" w:pos="10845"/>
            </w:tabs>
          </w:pPr>
          <w:r>
            <w:rPr>
              <w:color w:val="1D1D1B"/>
            </w:rPr>
            <w:t>Activity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2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Identifying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rights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in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real-life</w:t>
          </w:r>
          <w:r>
            <w:rPr>
              <w:color w:val="1D1D1B"/>
              <w:spacing w:val="-2"/>
            </w:rPr>
            <w:t xml:space="preserve"> scenes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8</w:t>
          </w:r>
        </w:p>
        <w:p w14:paraId="4AB2A1BB" w14:textId="77777777" w:rsidR="008616AC" w:rsidRDefault="000B3579">
          <w:pPr>
            <w:pStyle w:val="TOC2"/>
            <w:numPr>
              <w:ilvl w:val="1"/>
              <w:numId w:val="50"/>
            </w:numPr>
            <w:tabs>
              <w:tab w:val="left" w:pos="1585"/>
              <w:tab w:val="right" w:leader="dot" w:pos="10845"/>
            </w:tabs>
            <w:spacing w:line="243" w:lineRule="exact"/>
          </w:pPr>
          <w:r>
            <w:rPr>
              <w:color w:val="1D1D1B"/>
            </w:rPr>
            <w:t>Activity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3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Ethical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dilemmas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of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everyday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  <w:spacing w:val="-4"/>
            </w:rPr>
            <w:t>life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10</w:t>
          </w:r>
        </w:p>
        <w:p w14:paraId="4AB2A1BC" w14:textId="77777777" w:rsidR="008616AC" w:rsidRDefault="000B3579">
          <w:pPr>
            <w:pStyle w:val="TOC1"/>
            <w:numPr>
              <w:ilvl w:val="0"/>
              <w:numId w:val="50"/>
            </w:numPr>
            <w:tabs>
              <w:tab w:val="left" w:pos="1224"/>
            </w:tabs>
            <w:spacing w:before="234"/>
            <w:ind w:left="1224" w:hanging="359"/>
          </w:pPr>
          <w:r>
            <w:rPr>
              <w:color w:val="1D1D1B"/>
            </w:rPr>
            <w:t>Day</w:t>
          </w:r>
          <w:r>
            <w:rPr>
              <w:color w:val="1D1D1B"/>
              <w:spacing w:val="3"/>
            </w:rPr>
            <w:t xml:space="preserve"> </w:t>
          </w:r>
          <w:r>
            <w:rPr>
              <w:color w:val="1D1D1B"/>
            </w:rPr>
            <w:t>2</w:t>
          </w:r>
          <w:r>
            <w:rPr>
              <w:color w:val="1D1D1B"/>
              <w:spacing w:val="4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4"/>
            </w:rPr>
            <w:t xml:space="preserve"> </w:t>
          </w:r>
          <w:r>
            <w:rPr>
              <w:color w:val="1D1D1B"/>
            </w:rPr>
            <w:t>Rights</w:t>
          </w:r>
          <w:r>
            <w:rPr>
              <w:color w:val="1D1D1B"/>
              <w:spacing w:val="3"/>
            </w:rPr>
            <w:t xml:space="preserve"> </w:t>
          </w:r>
          <w:r>
            <w:rPr>
              <w:color w:val="1D1D1B"/>
            </w:rPr>
            <w:t>around</w:t>
          </w:r>
          <w:r>
            <w:rPr>
              <w:color w:val="1D1D1B"/>
              <w:spacing w:val="4"/>
            </w:rPr>
            <w:t xml:space="preserve"> </w:t>
          </w:r>
          <w:r>
            <w:rPr>
              <w:color w:val="1D1D1B"/>
            </w:rPr>
            <w:t>the</w:t>
          </w:r>
          <w:r>
            <w:rPr>
              <w:color w:val="1D1D1B"/>
              <w:spacing w:val="4"/>
            </w:rPr>
            <w:t xml:space="preserve"> </w:t>
          </w:r>
          <w:r>
            <w:rPr>
              <w:color w:val="1D1D1B"/>
              <w:spacing w:val="-4"/>
            </w:rPr>
            <w:t>world</w:t>
          </w:r>
        </w:p>
        <w:p w14:paraId="4AB2A1BD" w14:textId="77777777" w:rsidR="008616AC" w:rsidRDefault="000B3579">
          <w:pPr>
            <w:pStyle w:val="TOC2"/>
            <w:numPr>
              <w:ilvl w:val="1"/>
              <w:numId w:val="50"/>
            </w:numPr>
            <w:tabs>
              <w:tab w:val="left" w:pos="1585"/>
              <w:tab w:val="right" w:leader="dot" w:pos="10845"/>
            </w:tabs>
          </w:pPr>
          <w:r>
            <w:rPr>
              <w:color w:val="1D1D1B"/>
            </w:rPr>
            <w:t>Activity</w:t>
          </w:r>
          <w:r>
            <w:rPr>
              <w:color w:val="1D1D1B"/>
              <w:spacing w:val="-2"/>
            </w:rPr>
            <w:t xml:space="preserve"> </w:t>
          </w:r>
          <w:proofErr w:type="gramStart"/>
          <w:r>
            <w:rPr>
              <w:color w:val="1D1D1B"/>
            </w:rPr>
            <w:t>1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"</w:t>
          </w:r>
          <w:proofErr w:type="gramEnd"/>
          <w:r>
            <w:rPr>
              <w:color w:val="1D1D1B"/>
            </w:rPr>
            <w:t>What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if...?"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Questions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to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awaken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global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2"/>
            </w:rPr>
            <w:t>awareness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12</w:t>
          </w:r>
        </w:p>
        <w:p w14:paraId="4AB2A1BE" w14:textId="77777777" w:rsidR="008616AC" w:rsidRDefault="000B3579">
          <w:pPr>
            <w:pStyle w:val="TOC2"/>
            <w:numPr>
              <w:ilvl w:val="1"/>
              <w:numId w:val="50"/>
            </w:numPr>
            <w:tabs>
              <w:tab w:val="left" w:pos="1585"/>
              <w:tab w:val="right" w:leader="dot" w:pos="10845"/>
            </w:tabs>
          </w:pPr>
          <w:r>
            <w:rPr>
              <w:color w:val="1D1D1B"/>
            </w:rPr>
            <w:t>Activity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2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Real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stories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of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adolescents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around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the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2"/>
            </w:rPr>
            <w:t>world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14</w:t>
          </w:r>
        </w:p>
        <w:p w14:paraId="4AB2A1BF" w14:textId="77777777" w:rsidR="008616AC" w:rsidRDefault="000B3579">
          <w:pPr>
            <w:pStyle w:val="TOC2"/>
            <w:numPr>
              <w:ilvl w:val="1"/>
              <w:numId w:val="50"/>
            </w:numPr>
            <w:tabs>
              <w:tab w:val="left" w:pos="1585"/>
              <w:tab w:val="right" w:leader="dot" w:pos="10845"/>
            </w:tabs>
            <w:spacing w:line="243" w:lineRule="exact"/>
          </w:pPr>
          <w:r>
            <w:rPr>
              <w:color w:val="1D1D1B"/>
            </w:rPr>
            <w:t>Activity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3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Critical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analysis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Causes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and</w:t>
          </w:r>
          <w:r>
            <w:rPr>
              <w:color w:val="1D1D1B"/>
              <w:spacing w:val="-2"/>
            </w:rPr>
            <w:t xml:space="preserve"> consequences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17</w:t>
          </w:r>
        </w:p>
        <w:p w14:paraId="4AB2A1C0" w14:textId="77777777" w:rsidR="008616AC" w:rsidRDefault="000B3579">
          <w:pPr>
            <w:pStyle w:val="TOC1"/>
            <w:numPr>
              <w:ilvl w:val="0"/>
              <w:numId w:val="50"/>
            </w:numPr>
            <w:tabs>
              <w:tab w:val="left" w:pos="1224"/>
            </w:tabs>
            <w:ind w:left="1224" w:hanging="359"/>
          </w:pPr>
          <w:r>
            <w:rPr>
              <w:color w:val="1D1D1B"/>
            </w:rPr>
            <w:t>Day</w:t>
          </w:r>
          <w:r>
            <w:rPr>
              <w:color w:val="1D1D1B"/>
              <w:spacing w:val="6"/>
            </w:rPr>
            <w:t xml:space="preserve"> </w:t>
          </w:r>
          <w:r>
            <w:rPr>
              <w:color w:val="1D1D1B"/>
            </w:rPr>
            <w:t>3.</w:t>
          </w:r>
          <w:r>
            <w:rPr>
              <w:color w:val="1D1D1B"/>
              <w:spacing w:val="-8"/>
            </w:rPr>
            <w:t xml:space="preserve"> </w:t>
          </w:r>
          <w:r>
            <w:rPr>
              <w:color w:val="1D1D1B"/>
            </w:rPr>
            <w:t>Support</w:t>
          </w:r>
          <w:r>
            <w:rPr>
              <w:color w:val="1D1D1B"/>
              <w:spacing w:val="7"/>
            </w:rPr>
            <w:t xml:space="preserve"> </w:t>
          </w:r>
          <w:r>
            <w:rPr>
              <w:color w:val="1D1D1B"/>
              <w:spacing w:val="-2"/>
            </w:rPr>
            <w:t>network</w:t>
          </w:r>
        </w:p>
        <w:p w14:paraId="4AB2A1C1" w14:textId="77777777" w:rsidR="008616AC" w:rsidRDefault="000B3579">
          <w:pPr>
            <w:pStyle w:val="TOC2"/>
            <w:numPr>
              <w:ilvl w:val="1"/>
              <w:numId w:val="50"/>
            </w:numPr>
            <w:tabs>
              <w:tab w:val="left" w:pos="1585"/>
              <w:tab w:val="right" w:leader="dot" w:pos="10845"/>
            </w:tabs>
          </w:pPr>
          <w:r>
            <w:rPr>
              <w:color w:val="1D1D1B"/>
            </w:rPr>
            <w:t>Activity</w:t>
          </w:r>
          <w:r>
            <w:rPr>
              <w:color w:val="1D1D1B"/>
              <w:spacing w:val="-3"/>
            </w:rPr>
            <w:t xml:space="preserve"> </w:t>
          </w:r>
          <w:proofErr w:type="gramStart"/>
          <w:r>
            <w:rPr>
              <w:color w:val="1D1D1B"/>
            </w:rPr>
            <w:t>1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"</w:t>
          </w:r>
          <w:proofErr w:type="gramEnd"/>
          <w:r>
            <w:rPr>
              <w:color w:val="1D1D1B"/>
            </w:rPr>
            <w:t>Which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rights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are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lived</w:t>
          </w:r>
          <w:r>
            <w:rPr>
              <w:color w:val="1D1D1B"/>
              <w:spacing w:val="-2"/>
            </w:rPr>
            <w:t xml:space="preserve"> here?"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19</w:t>
          </w:r>
        </w:p>
        <w:p w14:paraId="4AB2A1C2" w14:textId="77777777" w:rsidR="008616AC" w:rsidRDefault="000B3579">
          <w:pPr>
            <w:pStyle w:val="TOC2"/>
            <w:numPr>
              <w:ilvl w:val="1"/>
              <w:numId w:val="50"/>
            </w:numPr>
            <w:tabs>
              <w:tab w:val="left" w:pos="1585"/>
              <w:tab w:val="right" w:leader="dot" w:pos="10845"/>
            </w:tabs>
          </w:pPr>
          <w:r>
            <w:rPr>
              <w:color w:val="1D1D1B"/>
            </w:rPr>
            <w:t>Activity</w:t>
          </w:r>
          <w:r>
            <w:rPr>
              <w:color w:val="1D1D1B"/>
              <w:spacing w:val="-2"/>
            </w:rPr>
            <w:t xml:space="preserve"> </w:t>
          </w:r>
          <w:proofErr w:type="gramStart"/>
          <w:r>
            <w:rPr>
              <w:color w:val="1D1D1B"/>
            </w:rPr>
            <w:t>2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"</w:t>
          </w:r>
          <w:proofErr w:type="gramEnd"/>
          <w:r>
            <w:rPr>
              <w:color w:val="1D1D1B"/>
            </w:rPr>
            <w:t>Our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school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with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more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2"/>
            </w:rPr>
            <w:t>rights"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22</w:t>
          </w:r>
        </w:p>
        <w:p w14:paraId="4AB2A1C3" w14:textId="77777777" w:rsidR="008616AC" w:rsidRDefault="000B3579">
          <w:pPr>
            <w:pStyle w:val="TOC2"/>
            <w:numPr>
              <w:ilvl w:val="1"/>
              <w:numId w:val="50"/>
            </w:numPr>
            <w:tabs>
              <w:tab w:val="left" w:pos="1585"/>
              <w:tab w:val="right" w:leader="dot" w:pos="10845"/>
            </w:tabs>
            <w:spacing w:line="243" w:lineRule="exact"/>
          </w:pPr>
          <w:r>
            <w:rPr>
              <w:color w:val="1D1D1B"/>
            </w:rPr>
            <w:t>Activity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3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"Which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right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is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essential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for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4"/>
            </w:rPr>
            <w:t>me?”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24</w:t>
          </w:r>
        </w:p>
        <w:p w14:paraId="4AB2A1C4" w14:textId="77777777" w:rsidR="008616AC" w:rsidRDefault="000B3579">
          <w:pPr>
            <w:pStyle w:val="TOC1"/>
            <w:numPr>
              <w:ilvl w:val="0"/>
              <w:numId w:val="50"/>
            </w:numPr>
            <w:tabs>
              <w:tab w:val="left" w:pos="1224"/>
            </w:tabs>
            <w:ind w:left="1224" w:hanging="359"/>
          </w:pPr>
          <w:r>
            <w:rPr>
              <w:color w:val="1D1D1B"/>
            </w:rPr>
            <w:t>Complementary</w:t>
          </w:r>
          <w:r>
            <w:rPr>
              <w:color w:val="1D1D1B"/>
              <w:spacing w:val="22"/>
            </w:rPr>
            <w:t xml:space="preserve"> </w:t>
          </w:r>
          <w:r>
            <w:rPr>
              <w:color w:val="1D1D1B"/>
              <w:spacing w:val="-2"/>
            </w:rPr>
            <w:t>activities</w:t>
          </w:r>
        </w:p>
        <w:p w14:paraId="4AB2A1C5" w14:textId="77777777" w:rsidR="008616AC" w:rsidRDefault="000B3579">
          <w:pPr>
            <w:pStyle w:val="TOC2"/>
            <w:numPr>
              <w:ilvl w:val="1"/>
              <w:numId w:val="50"/>
            </w:numPr>
            <w:tabs>
              <w:tab w:val="left" w:pos="1585"/>
              <w:tab w:val="right" w:leader="dot" w:pos="10845"/>
            </w:tabs>
          </w:pPr>
          <w:r>
            <w:rPr>
              <w:color w:val="1D1D1B"/>
            </w:rPr>
            <w:t>Complementary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Activity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1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Map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of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Everyday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2"/>
            </w:rPr>
            <w:t>Injustices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26</w:t>
          </w:r>
        </w:p>
        <w:p w14:paraId="4AB2A1C6" w14:textId="77777777" w:rsidR="008616AC" w:rsidRDefault="000B3579">
          <w:pPr>
            <w:pStyle w:val="TOC2"/>
            <w:numPr>
              <w:ilvl w:val="1"/>
              <w:numId w:val="50"/>
            </w:numPr>
            <w:tabs>
              <w:tab w:val="left" w:pos="1585"/>
              <w:tab w:val="right" w:leader="dot" w:pos="10845"/>
            </w:tabs>
            <w:spacing w:line="243" w:lineRule="exact"/>
          </w:pPr>
          <w:r>
            <w:rPr>
              <w:color w:val="1D1D1B"/>
            </w:rPr>
            <w:t>Complementary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Activity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2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Rights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2"/>
            </w:rPr>
            <w:t>Tribunal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28</w:t>
          </w:r>
        </w:p>
        <w:p w14:paraId="4AB2A1C7" w14:textId="77777777" w:rsidR="008616AC" w:rsidRDefault="000B3579">
          <w:pPr>
            <w:pStyle w:val="TOC1"/>
            <w:numPr>
              <w:ilvl w:val="0"/>
              <w:numId w:val="50"/>
            </w:numPr>
            <w:tabs>
              <w:tab w:val="left" w:pos="1224"/>
            </w:tabs>
            <w:ind w:left="1224" w:hanging="359"/>
          </w:pPr>
          <w:r>
            <w:rPr>
              <w:color w:val="1D1D1B"/>
            </w:rPr>
            <w:t>Printable</w:t>
          </w:r>
          <w:r>
            <w:rPr>
              <w:color w:val="1D1D1B"/>
              <w:spacing w:val="13"/>
            </w:rPr>
            <w:t xml:space="preserve"> </w:t>
          </w:r>
          <w:r>
            <w:rPr>
              <w:color w:val="1D1D1B"/>
            </w:rPr>
            <w:t>materials</w:t>
          </w:r>
          <w:r>
            <w:rPr>
              <w:color w:val="1D1D1B"/>
              <w:spacing w:val="13"/>
            </w:rPr>
            <w:t xml:space="preserve"> </w:t>
          </w:r>
          <w:r>
            <w:rPr>
              <w:color w:val="1D1D1B"/>
            </w:rPr>
            <w:t>and</w:t>
          </w:r>
          <w:r>
            <w:rPr>
              <w:color w:val="1D1D1B"/>
              <w:spacing w:val="13"/>
            </w:rPr>
            <w:t xml:space="preserve"> </w:t>
          </w:r>
          <w:r>
            <w:rPr>
              <w:color w:val="1D1D1B"/>
              <w:spacing w:val="-2"/>
            </w:rPr>
            <w:t>resources</w:t>
          </w:r>
        </w:p>
        <w:p w14:paraId="4AB2A1C8" w14:textId="77777777" w:rsidR="008616AC" w:rsidRDefault="000B3579">
          <w:pPr>
            <w:pStyle w:val="TOC2"/>
            <w:numPr>
              <w:ilvl w:val="1"/>
              <w:numId w:val="50"/>
            </w:numPr>
            <w:tabs>
              <w:tab w:val="left" w:pos="1585"/>
              <w:tab w:val="right" w:leader="dot" w:pos="10845"/>
            </w:tabs>
            <w:spacing w:line="243" w:lineRule="exact"/>
          </w:pPr>
          <w:r>
            <w:rPr>
              <w:color w:val="1D1D1B"/>
            </w:rPr>
            <w:t>Session</w:t>
          </w:r>
          <w:r>
            <w:rPr>
              <w:color w:val="1D1D1B"/>
              <w:spacing w:val="-7"/>
            </w:rPr>
            <w:t xml:space="preserve"> </w:t>
          </w:r>
          <w:r>
            <w:rPr>
              <w:color w:val="1D1D1B"/>
            </w:rPr>
            <w:t>materials</w:t>
          </w:r>
          <w:r>
            <w:rPr>
              <w:color w:val="1D1D1B"/>
              <w:spacing w:val="-6"/>
            </w:rPr>
            <w:t xml:space="preserve"> </w:t>
          </w:r>
          <w:r>
            <w:rPr>
              <w:color w:val="1D1D1B"/>
              <w:spacing w:val="-2"/>
            </w:rPr>
            <w:t>checklist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30</w:t>
          </w:r>
        </w:p>
        <w:p w14:paraId="4AB2A1C9" w14:textId="77777777" w:rsidR="008616AC" w:rsidRDefault="000B3579">
          <w:pPr>
            <w:pStyle w:val="TOC3"/>
            <w:numPr>
              <w:ilvl w:val="2"/>
              <w:numId w:val="50"/>
            </w:numPr>
            <w:tabs>
              <w:tab w:val="left" w:pos="1945"/>
            </w:tabs>
          </w:pPr>
          <w:r>
            <w:rPr>
              <w:color w:val="1D1D1B"/>
            </w:rPr>
            <w:t>Day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  <w:spacing w:val="-10"/>
            </w:rPr>
            <w:t>1</w:t>
          </w:r>
        </w:p>
        <w:p w14:paraId="4AB2A1CA" w14:textId="77777777" w:rsidR="008616AC" w:rsidRDefault="000B3579">
          <w:pPr>
            <w:pStyle w:val="TOC4"/>
            <w:tabs>
              <w:tab w:val="left" w:pos="2305"/>
              <w:tab w:val="right" w:leader="dot" w:pos="10845"/>
            </w:tabs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Activity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1.1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Hidden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2"/>
            </w:rPr>
            <w:t>image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32</w:t>
          </w:r>
        </w:p>
        <w:p w14:paraId="4AB2A1CB" w14:textId="77777777" w:rsidR="008616AC" w:rsidRDefault="000B3579">
          <w:pPr>
            <w:pStyle w:val="TOC4"/>
            <w:tabs>
              <w:tab w:val="left" w:pos="2305"/>
              <w:tab w:val="right" w:leader="dot" w:pos="10845"/>
            </w:tabs>
            <w:spacing w:line="243" w:lineRule="exact"/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Activity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1.2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List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of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rights +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Short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2"/>
            </w:rPr>
            <w:t>dilemmas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33</w:t>
          </w:r>
        </w:p>
        <w:p w14:paraId="4AB2A1CC" w14:textId="77777777" w:rsidR="008616AC" w:rsidRDefault="000B3579">
          <w:pPr>
            <w:pStyle w:val="TOC3"/>
            <w:numPr>
              <w:ilvl w:val="2"/>
              <w:numId w:val="50"/>
            </w:numPr>
            <w:tabs>
              <w:tab w:val="left" w:pos="1945"/>
            </w:tabs>
            <w:spacing w:before="234"/>
          </w:pPr>
          <w:r>
            <w:rPr>
              <w:color w:val="1D1D1B"/>
            </w:rPr>
            <w:t>Day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  <w:spacing w:val="-10"/>
            </w:rPr>
            <w:t>2</w:t>
          </w:r>
        </w:p>
        <w:p w14:paraId="4AB2A1CD" w14:textId="77777777" w:rsidR="008616AC" w:rsidRDefault="000B3579">
          <w:pPr>
            <w:pStyle w:val="TOC4"/>
            <w:tabs>
              <w:tab w:val="left" w:pos="2305"/>
              <w:tab w:val="right" w:leader="dot" w:pos="10845"/>
            </w:tabs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Activity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2.1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What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2"/>
            </w:rPr>
            <w:t>if...?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35</w:t>
          </w:r>
        </w:p>
        <w:p w14:paraId="4AB2A1CE" w14:textId="77777777" w:rsidR="008616AC" w:rsidRDefault="000B3579">
          <w:pPr>
            <w:pStyle w:val="TOC4"/>
            <w:tabs>
              <w:tab w:val="left" w:pos="2305"/>
              <w:tab w:val="right" w:leader="dot" w:pos="10845"/>
            </w:tabs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Activity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2.2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Real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2"/>
            </w:rPr>
            <w:t>stories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36</w:t>
          </w:r>
        </w:p>
        <w:p w14:paraId="4AB2A1CF" w14:textId="77777777" w:rsidR="008616AC" w:rsidRDefault="000B3579">
          <w:pPr>
            <w:pStyle w:val="TOC4"/>
            <w:tabs>
              <w:tab w:val="left" w:pos="2305"/>
              <w:tab w:val="right" w:leader="dot" w:pos="10845"/>
            </w:tabs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Activity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2.2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and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2.3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Critical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analysis</w:t>
          </w:r>
          <w:r>
            <w:rPr>
              <w:color w:val="1D1D1B"/>
              <w:spacing w:val="-2"/>
            </w:rPr>
            <w:t xml:space="preserve"> template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37</w:t>
          </w:r>
        </w:p>
        <w:p w14:paraId="4AB2A1D0" w14:textId="77777777" w:rsidR="008616AC" w:rsidRDefault="000B3579">
          <w:pPr>
            <w:pStyle w:val="TOC4"/>
            <w:tabs>
              <w:tab w:val="left" w:pos="2305"/>
              <w:tab w:val="right" w:leader="dot" w:pos="10845"/>
            </w:tabs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Activity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2.3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Key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concept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  <w:spacing w:val="-4"/>
            </w:rPr>
            <w:t>cards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38</w:t>
          </w:r>
        </w:p>
        <w:p w14:paraId="4AB2A1D1" w14:textId="77777777" w:rsidR="008616AC" w:rsidRDefault="000B3579">
          <w:pPr>
            <w:pStyle w:val="TOC4"/>
            <w:tabs>
              <w:tab w:val="left" w:pos="2305"/>
              <w:tab w:val="right" w:leader="dot" w:pos="10845"/>
            </w:tabs>
            <w:spacing w:line="243" w:lineRule="exact"/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Activity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3.3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Observation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2"/>
            </w:rPr>
            <w:t>sheets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39</w:t>
          </w:r>
        </w:p>
        <w:p w14:paraId="4AB2A1D2" w14:textId="77777777" w:rsidR="008616AC" w:rsidRDefault="000B3579">
          <w:pPr>
            <w:pStyle w:val="TOC3"/>
            <w:numPr>
              <w:ilvl w:val="2"/>
              <w:numId w:val="50"/>
            </w:numPr>
            <w:tabs>
              <w:tab w:val="left" w:pos="1945"/>
            </w:tabs>
          </w:pPr>
          <w:r>
            <w:rPr>
              <w:color w:val="1D1D1B"/>
            </w:rPr>
            <w:t>Day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  <w:spacing w:val="-10"/>
            </w:rPr>
            <w:t>3</w:t>
          </w:r>
        </w:p>
        <w:p w14:paraId="4AB2A1D3" w14:textId="77777777" w:rsidR="008616AC" w:rsidRDefault="000B3579">
          <w:pPr>
            <w:pStyle w:val="TOC4"/>
            <w:tabs>
              <w:tab w:val="left" w:pos="2305"/>
              <w:tab w:val="right" w:leader="dot" w:pos="10845"/>
            </w:tabs>
            <w:spacing w:line="243" w:lineRule="exact"/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Activity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3.2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Guide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2"/>
            </w:rPr>
            <w:t>template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40</w:t>
          </w:r>
        </w:p>
        <w:p w14:paraId="4AB2A1D4" w14:textId="77777777" w:rsidR="008616AC" w:rsidRDefault="000B3579">
          <w:pPr>
            <w:pStyle w:val="TOC3"/>
            <w:numPr>
              <w:ilvl w:val="2"/>
              <w:numId w:val="50"/>
            </w:numPr>
            <w:tabs>
              <w:tab w:val="left" w:pos="1945"/>
            </w:tabs>
          </w:pPr>
          <w:hyperlink w:anchor="_TOC_250000" w:history="1">
            <w:r>
              <w:rPr>
                <w:color w:val="1D1D1B"/>
              </w:rPr>
              <w:t xml:space="preserve">Complementary </w:t>
            </w:r>
            <w:r>
              <w:rPr>
                <w:color w:val="1D1D1B"/>
                <w:spacing w:val="-2"/>
              </w:rPr>
              <w:t>activities</w:t>
            </w:r>
          </w:hyperlink>
        </w:p>
        <w:p w14:paraId="4AB2A1D5" w14:textId="77777777" w:rsidR="008616AC" w:rsidRDefault="000B3579">
          <w:pPr>
            <w:pStyle w:val="TOC4"/>
            <w:tabs>
              <w:tab w:val="left" w:pos="2305"/>
              <w:tab w:val="right" w:leader="dot" w:pos="10845"/>
            </w:tabs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Activity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1.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Micro-</w:t>
          </w:r>
          <w:r>
            <w:rPr>
              <w:color w:val="1D1D1B"/>
              <w:spacing w:val="-2"/>
            </w:rPr>
            <w:t>injustices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41</w:t>
          </w:r>
        </w:p>
        <w:p w14:paraId="4AB2A1D6" w14:textId="77777777" w:rsidR="008616AC" w:rsidRDefault="000B3579">
          <w:pPr>
            <w:pStyle w:val="TOC4"/>
            <w:tabs>
              <w:tab w:val="left" w:pos="2305"/>
              <w:tab w:val="right" w:leader="dot" w:pos="10845"/>
            </w:tabs>
            <w:spacing w:line="243" w:lineRule="exact"/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Activity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2.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Short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cases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+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2"/>
            </w:rPr>
            <w:t>roles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42</w:t>
          </w:r>
        </w:p>
      </w:sdtContent>
    </w:sdt>
    <w:p w14:paraId="4AB2A1D7" w14:textId="77777777" w:rsidR="008616AC" w:rsidRDefault="008616AC">
      <w:pPr>
        <w:pStyle w:val="TOC4"/>
        <w:spacing w:line="243" w:lineRule="exact"/>
        <w:sectPr w:rsidR="008616AC">
          <w:footerReference w:type="default" r:id="rId8"/>
          <w:pgSz w:w="11910" w:h="16840"/>
          <w:pgMar w:top="840" w:right="425" w:bottom="700" w:left="141" w:header="0" w:footer="502" w:gutter="0"/>
          <w:pgNumType w:start="2"/>
          <w:cols w:space="720"/>
        </w:sectPr>
      </w:pPr>
    </w:p>
    <w:p w14:paraId="4AB2A1D8" w14:textId="77777777" w:rsidR="008616AC" w:rsidRDefault="000B3579">
      <w:pPr>
        <w:spacing w:before="85"/>
        <w:ind w:left="789"/>
        <w:rPr>
          <w:b/>
          <w:sz w:val="28"/>
        </w:rPr>
      </w:pPr>
      <w:r>
        <w:rPr>
          <w:b/>
          <w:color w:val="1D1D1B"/>
          <w:spacing w:val="-2"/>
          <w:sz w:val="28"/>
        </w:rPr>
        <w:lastRenderedPageBreak/>
        <w:t>INTRODUCTION</w:t>
      </w:r>
    </w:p>
    <w:p w14:paraId="4AB2A1D9" w14:textId="77777777" w:rsidR="008616AC" w:rsidRDefault="008616AC">
      <w:pPr>
        <w:pStyle w:val="BodyText"/>
        <w:spacing w:before="20"/>
        <w:rPr>
          <w:b/>
        </w:rPr>
      </w:pPr>
    </w:p>
    <w:p w14:paraId="4AB2A1DA" w14:textId="77777777" w:rsidR="008616AC" w:rsidRDefault="000B3579">
      <w:pPr>
        <w:pStyle w:val="BodyText"/>
        <w:ind w:left="1120"/>
      </w:pPr>
      <w:r>
        <w:rPr>
          <w:color w:val="1D1D1B"/>
        </w:rPr>
        <w:t>Adolescents’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rights:</w:t>
      </w:r>
      <w:r>
        <w:rPr>
          <w:color w:val="1D1D1B"/>
          <w:spacing w:val="10"/>
        </w:rPr>
        <w:t xml:space="preserve"> </w:t>
      </w:r>
      <w:r>
        <w:rPr>
          <w:color w:val="1D1D1B"/>
        </w:rPr>
        <w:t>understanding,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questioning</w:t>
      </w:r>
      <w:r>
        <w:rPr>
          <w:color w:val="1D1D1B"/>
          <w:spacing w:val="10"/>
        </w:rPr>
        <w:t xml:space="preserve"> </w:t>
      </w:r>
      <w:r>
        <w:rPr>
          <w:color w:val="1D1D1B"/>
        </w:rPr>
        <w:t>and</w:t>
      </w:r>
      <w:r>
        <w:rPr>
          <w:color w:val="1D1D1B"/>
          <w:spacing w:val="9"/>
        </w:rPr>
        <w:t xml:space="preserve"> </w:t>
      </w:r>
      <w:r>
        <w:rPr>
          <w:color w:val="1D1D1B"/>
          <w:spacing w:val="-2"/>
        </w:rPr>
        <w:t>transforming</w:t>
      </w:r>
    </w:p>
    <w:p w14:paraId="4AB2A1DB" w14:textId="77777777" w:rsidR="008616AC" w:rsidRDefault="008616AC">
      <w:pPr>
        <w:pStyle w:val="BodyText"/>
        <w:spacing w:before="110"/>
      </w:pPr>
    </w:p>
    <w:p w14:paraId="4AB2A1DC" w14:textId="77777777" w:rsidR="008616AC" w:rsidRDefault="000B3579">
      <w:pPr>
        <w:pStyle w:val="BodyText"/>
        <w:spacing w:line="292" w:lineRule="auto"/>
        <w:ind w:left="1120" w:right="613"/>
      </w:pPr>
      <w:r>
        <w:rPr>
          <w:color w:val="1D1D1B"/>
        </w:rPr>
        <w:t>Adolescents experience situations every day where their rights — to education, equality, protection, participation, or well-being — are present, although many times they do not identify them as such. In this developmental stage, they begin to develop critical thinking, questioning</w:t>
      </w:r>
      <w:r>
        <w:rPr>
          <w:color w:val="1D1D1B"/>
          <w:spacing w:val="40"/>
        </w:rPr>
        <w:t xml:space="preserve"> </w:t>
      </w:r>
      <w:r>
        <w:rPr>
          <w:color w:val="1D1D1B"/>
        </w:rPr>
        <w:t>what they consider unfair and seeking to better understand the world around them. This module harnesses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that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natural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impulse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to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delve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deeper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into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Adolescents’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rights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from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broader,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ethical,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and global perspective.</w:t>
      </w:r>
    </w:p>
    <w:p w14:paraId="4AB2A1DD" w14:textId="77777777" w:rsidR="008616AC" w:rsidRDefault="008616AC">
      <w:pPr>
        <w:pStyle w:val="BodyText"/>
        <w:spacing w:before="59"/>
      </w:pPr>
    </w:p>
    <w:p w14:paraId="4AB2A1DE" w14:textId="77777777" w:rsidR="008616AC" w:rsidRDefault="000B3579">
      <w:pPr>
        <w:pStyle w:val="BodyText"/>
        <w:spacing w:before="1" w:line="292" w:lineRule="auto"/>
        <w:ind w:left="1120" w:right="597"/>
      </w:pPr>
      <w:r>
        <w:rPr>
          <w:color w:val="1D1D1B"/>
        </w:rPr>
        <w:t>Unlike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the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Primary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school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approach,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students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here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are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invited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to</w:t>
      </w:r>
      <w:r>
        <w:rPr>
          <w:color w:val="1D1D1B"/>
          <w:spacing w:val="-3"/>
        </w:rPr>
        <w:t xml:space="preserve"> </w:t>
      </w:r>
      <w:proofErr w:type="spellStart"/>
      <w:r>
        <w:rPr>
          <w:color w:val="1D1D1B"/>
        </w:rPr>
        <w:t>analyse</w:t>
      </w:r>
      <w:proofErr w:type="spellEnd"/>
      <w:r>
        <w:rPr>
          <w:color w:val="1D1D1B"/>
          <w:spacing w:val="-3"/>
        </w:rPr>
        <w:t xml:space="preserve"> </w:t>
      </w:r>
      <w:r>
        <w:rPr>
          <w:color w:val="1D1D1B"/>
        </w:rPr>
        <w:t>how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rights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manifest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their daily lives, how they vary between different global realities, and what role they can play as agents of change.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Through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images,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dilemmas,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real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stories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of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adolescents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from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other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countries,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and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spaces for debate, students understand that rights are not just legal concepts: they are tools that allow them to live with dignity, safety, and opportunity.</w:t>
      </w:r>
    </w:p>
    <w:p w14:paraId="4AB2A1DF" w14:textId="77777777" w:rsidR="008616AC" w:rsidRDefault="008616AC">
      <w:pPr>
        <w:pStyle w:val="BodyText"/>
        <w:spacing w:before="58"/>
      </w:pPr>
    </w:p>
    <w:p w14:paraId="4AB2A1E0" w14:textId="77777777" w:rsidR="008616AC" w:rsidRDefault="000B3579">
      <w:pPr>
        <w:pStyle w:val="BodyText"/>
        <w:spacing w:before="1"/>
        <w:ind w:left="1120"/>
      </w:pPr>
      <w:r>
        <w:rPr>
          <w:color w:val="1D1D1B"/>
        </w:rPr>
        <w:t>The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module proposes 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journey in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 xml:space="preserve">three </w:t>
      </w:r>
      <w:r>
        <w:rPr>
          <w:color w:val="1D1D1B"/>
          <w:spacing w:val="-2"/>
        </w:rPr>
        <w:t>phases:</w:t>
      </w:r>
    </w:p>
    <w:p w14:paraId="4AB2A1E1" w14:textId="77777777" w:rsidR="008616AC" w:rsidRDefault="008616AC">
      <w:pPr>
        <w:pStyle w:val="BodyText"/>
      </w:pPr>
    </w:p>
    <w:p w14:paraId="4AB2A1E2" w14:textId="77777777" w:rsidR="008616AC" w:rsidRDefault="008616AC">
      <w:pPr>
        <w:pStyle w:val="BodyText"/>
      </w:pPr>
    </w:p>
    <w:p w14:paraId="4AB2A1E3" w14:textId="77777777" w:rsidR="008616AC" w:rsidRDefault="008616AC">
      <w:pPr>
        <w:pStyle w:val="BodyText"/>
        <w:spacing w:before="80"/>
      </w:pPr>
    </w:p>
    <w:p w14:paraId="4AB2A1E4" w14:textId="77777777" w:rsidR="008616AC" w:rsidRDefault="000B3579">
      <w:pPr>
        <w:pStyle w:val="Heading9"/>
        <w:ind w:left="2173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AB2A6B6" wp14:editId="4AB2A6B7">
                <wp:simplePos x="0" y="0"/>
                <wp:positionH relativeFrom="page">
                  <wp:posOffset>800856</wp:posOffset>
                </wp:positionH>
                <wp:positionV relativeFrom="paragraph">
                  <wp:posOffset>-118734</wp:posOffset>
                </wp:positionV>
                <wp:extent cx="541020" cy="61785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020" cy="617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2A85D" w14:textId="77777777" w:rsidR="008616AC" w:rsidRDefault="000B3579">
                            <w:pPr>
                              <w:spacing w:before="11"/>
                              <w:rPr>
                                <w:b/>
                                <w:sz w:val="76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pacing w:val="-5"/>
                                <w:sz w:val="76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B2A6B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63.05pt;margin-top:-9.35pt;width:42.6pt;height:48.6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" filled="f" stroked="f">
                <v:textbox inset="0,0,0,0">
                  <w:txbxContent>
                    <w:p w14:paraId="4AB2A85D" w14:textId="77777777" w:rsidR="008616AC" w:rsidRDefault="000B3579">
                      <w:pPr>
                        <w:spacing w:before="11"/>
                        <w:rPr>
                          <w:b/>
                          <w:sz w:val="76"/>
                        </w:rPr>
                      </w:pPr>
                      <w:r>
                        <w:rPr>
                          <w:b/>
                          <w:color w:val="1D1D1B"/>
                          <w:spacing w:val="-5"/>
                          <w:sz w:val="76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</w:rPr>
        <w:t>Rights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 xml:space="preserve">in everyday </w:t>
      </w:r>
      <w:r>
        <w:rPr>
          <w:color w:val="1D1D1B"/>
          <w:spacing w:val="-2"/>
        </w:rPr>
        <w:t>life:</w:t>
      </w:r>
    </w:p>
    <w:p w14:paraId="4AB2A1E5" w14:textId="77777777" w:rsidR="008616AC" w:rsidRDefault="000B3579">
      <w:pPr>
        <w:pStyle w:val="BodyText"/>
        <w:spacing w:before="53" w:line="292" w:lineRule="auto"/>
        <w:ind w:left="2173" w:right="58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AB2A6B8" wp14:editId="4AB2A6B9">
                <wp:simplePos x="0" y="0"/>
                <wp:positionH relativeFrom="page">
                  <wp:posOffset>800874</wp:posOffset>
                </wp:positionH>
                <wp:positionV relativeFrom="paragraph">
                  <wp:posOffset>702784</wp:posOffset>
                </wp:positionV>
                <wp:extent cx="541020" cy="61785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020" cy="617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2A85E" w14:textId="77777777" w:rsidR="008616AC" w:rsidRDefault="000B3579">
                            <w:pPr>
                              <w:spacing w:before="11"/>
                              <w:rPr>
                                <w:b/>
                                <w:sz w:val="76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pacing w:val="-5"/>
                                <w:sz w:val="76"/>
                              </w:rPr>
                              <w:t>02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2A6B8" id="Textbox 4" o:spid="_x0000_s1027" type="#_x0000_t202" style="position:absolute;left:0;text-align:left;margin-left:63.05pt;margin-top:55.35pt;width:42.6pt;height:48.6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" filled="f" stroked="f">
                <v:textbox inset="0,0,0,0">
                  <w:txbxContent>
                    <w:p w14:paraId="4AB2A85E" w14:textId="77777777" w:rsidR="008616AC" w:rsidRDefault="000B3579">
                      <w:pPr>
                        <w:spacing w:before="11"/>
                        <w:rPr>
                          <w:b/>
                          <w:sz w:val="76"/>
                        </w:rPr>
                      </w:pPr>
                      <w:r>
                        <w:rPr>
                          <w:b/>
                          <w:color w:val="1D1D1B"/>
                          <w:spacing w:val="-5"/>
                          <w:sz w:val="76"/>
                        </w:rPr>
                        <w:t>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</w:rPr>
        <w:t>Starting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from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familiar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scenes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(classroom,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friendships,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social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media,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coexistence),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students identify subtle or explicit violations, reflect on individual and collective responsibility, and begin to formulate ethical questions.</w:t>
      </w:r>
    </w:p>
    <w:p w14:paraId="4AB2A1E6" w14:textId="77777777" w:rsidR="008616AC" w:rsidRDefault="008616AC">
      <w:pPr>
        <w:pStyle w:val="BodyText"/>
        <w:spacing w:before="86"/>
      </w:pPr>
    </w:p>
    <w:p w14:paraId="4AB2A1E7" w14:textId="77777777" w:rsidR="008616AC" w:rsidRDefault="000B3579">
      <w:pPr>
        <w:pStyle w:val="Heading9"/>
        <w:ind w:left="2173"/>
      </w:pPr>
      <w:r>
        <w:rPr>
          <w:color w:val="1D1D1B"/>
        </w:rPr>
        <w:t xml:space="preserve">Rights in the </w:t>
      </w:r>
      <w:r>
        <w:rPr>
          <w:color w:val="1D1D1B"/>
          <w:spacing w:val="-2"/>
        </w:rPr>
        <w:t>world:</w:t>
      </w:r>
    </w:p>
    <w:p w14:paraId="4AB2A1E8" w14:textId="77777777" w:rsidR="008616AC" w:rsidRDefault="000B3579">
      <w:pPr>
        <w:pStyle w:val="BodyText"/>
        <w:spacing w:before="52" w:line="292" w:lineRule="auto"/>
        <w:ind w:left="2173" w:right="597"/>
      </w:pPr>
      <w:r>
        <w:rPr>
          <w:color w:val="1D1D1B"/>
        </w:rPr>
        <w:t>Through real stories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(Bangladesh,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Vietnam,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Turkey,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Syria,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Bolivia,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Ethiopia...),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they</w:t>
      </w:r>
      <w:r>
        <w:rPr>
          <w:color w:val="1D1D1B"/>
          <w:spacing w:val="-1"/>
        </w:rPr>
        <w:t xml:space="preserve"> </w:t>
      </w:r>
      <w:proofErr w:type="spellStart"/>
      <w:r>
        <w:rPr>
          <w:color w:val="1D1D1B"/>
        </w:rPr>
        <w:t>analyse</w:t>
      </w:r>
      <w:proofErr w:type="spellEnd"/>
      <w:r>
        <w:rPr>
          <w:color w:val="1D1D1B"/>
        </w:rPr>
        <w:t xml:space="preserve"> how economic, cultural, or political factors influence the lives of other young people.</w:t>
      </w:r>
    </w:p>
    <w:p w14:paraId="4AB2A1E9" w14:textId="77777777" w:rsidR="008616AC" w:rsidRDefault="000B3579">
      <w:pPr>
        <w:pStyle w:val="BodyText"/>
        <w:spacing w:before="2" w:line="292" w:lineRule="auto"/>
        <w:ind w:left="2173" w:right="721"/>
      </w:pPr>
      <w:r>
        <w:rPr>
          <w:color w:val="1D1D1B"/>
        </w:rPr>
        <w:t xml:space="preserve">This contrast fosters empathy, global awareness, and a deep understanding of </w:t>
      </w:r>
      <w:r>
        <w:rPr>
          <w:color w:val="1D1D1B"/>
          <w:spacing w:val="-2"/>
        </w:rPr>
        <w:t>inequality.</w:t>
      </w:r>
    </w:p>
    <w:p w14:paraId="4AB2A1EA" w14:textId="77777777" w:rsidR="008616AC" w:rsidRDefault="008616AC">
      <w:pPr>
        <w:pStyle w:val="BodyText"/>
      </w:pPr>
    </w:p>
    <w:p w14:paraId="4AB2A1EB" w14:textId="77777777" w:rsidR="008616AC" w:rsidRDefault="008616AC">
      <w:pPr>
        <w:pStyle w:val="BodyText"/>
        <w:spacing w:before="3"/>
      </w:pPr>
    </w:p>
    <w:p w14:paraId="4AB2A1EC" w14:textId="77777777" w:rsidR="008616AC" w:rsidRDefault="000B3579">
      <w:pPr>
        <w:pStyle w:val="Heading9"/>
        <w:ind w:left="2173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AB2A6BA" wp14:editId="4AB2A6BB">
                <wp:simplePos x="0" y="0"/>
                <wp:positionH relativeFrom="page">
                  <wp:posOffset>800874</wp:posOffset>
                </wp:positionH>
                <wp:positionV relativeFrom="paragraph">
                  <wp:posOffset>-110637</wp:posOffset>
                </wp:positionV>
                <wp:extent cx="541020" cy="61785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020" cy="617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2A85F" w14:textId="77777777" w:rsidR="008616AC" w:rsidRDefault="000B3579">
                            <w:pPr>
                              <w:spacing w:before="11"/>
                              <w:rPr>
                                <w:b/>
                                <w:sz w:val="76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pacing w:val="-5"/>
                                <w:sz w:val="76"/>
                              </w:rPr>
                              <w:t>03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2A6BA" id="Textbox 5" o:spid="_x0000_s1028" type="#_x0000_t202" style="position:absolute;left:0;text-align:left;margin-left:63.05pt;margin-top:-8.7pt;width:42.6pt;height:48.6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" filled="f" stroked="f">
                <v:textbox inset="0,0,0,0">
                  <w:txbxContent>
                    <w:p w14:paraId="4AB2A85F" w14:textId="77777777" w:rsidR="008616AC" w:rsidRDefault="000B3579">
                      <w:pPr>
                        <w:spacing w:before="11"/>
                        <w:rPr>
                          <w:b/>
                          <w:sz w:val="76"/>
                        </w:rPr>
                      </w:pPr>
                      <w:r>
                        <w:rPr>
                          <w:b/>
                          <w:color w:val="1D1D1B"/>
                          <w:spacing w:val="-5"/>
                          <w:sz w:val="76"/>
                        </w:rPr>
                        <w:t>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</w:rPr>
        <w:t xml:space="preserve">Rights in </w:t>
      </w:r>
      <w:r>
        <w:rPr>
          <w:color w:val="1D1D1B"/>
          <w:spacing w:val="-2"/>
        </w:rPr>
        <w:t>action:</w:t>
      </w:r>
    </w:p>
    <w:p w14:paraId="4AB2A1ED" w14:textId="77777777" w:rsidR="008616AC" w:rsidRDefault="000B3579">
      <w:pPr>
        <w:pStyle w:val="BodyText"/>
        <w:spacing w:before="53" w:line="292" w:lineRule="auto"/>
        <w:ind w:left="2173" w:right="721"/>
      </w:pPr>
      <w:r>
        <w:rPr>
          <w:color w:val="1D1D1B"/>
        </w:rPr>
        <w:t xml:space="preserve">Finally, students </w:t>
      </w:r>
      <w:proofErr w:type="gramStart"/>
      <w:r>
        <w:rPr>
          <w:color w:val="1D1D1B"/>
        </w:rPr>
        <w:t>diagnose</w:t>
      </w:r>
      <w:proofErr w:type="gramEnd"/>
      <w:r>
        <w:rPr>
          <w:color w:val="1D1D1B"/>
        </w:rPr>
        <w:t xml:space="preserve"> their own school, </w:t>
      </w:r>
      <w:proofErr w:type="gramStart"/>
      <w:r>
        <w:rPr>
          <w:color w:val="1D1D1B"/>
        </w:rPr>
        <w:t>propose</w:t>
      </w:r>
      <w:proofErr w:type="gramEnd"/>
      <w:r>
        <w:rPr>
          <w:color w:val="1D1D1B"/>
        </w:rPr>
        <w:t xml:space="preserve"> real improvements, and </w:t>
      </w:r>
      <w:proofErr w:type="gramStart"/>
      <w:r>
        <w:rPr>
          <w:color w:val="1D1D1B"/>
        </w:rPr>
        <w:t>design</w:t>
      </w:r>
      <w:proofErr w:type="gramEnd"/>
      <w:r>
        <w:rPr>
          <w:color w:val="1D1D1B"/>
        </w:rPr>
        <w:t xml:space="preserve"> small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actions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or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projects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that</w:t>
      </w:r>
      <w:r>
        <w:rPr>
          <w:color w:val="1D1D1B"/>
          <w:spacing w:val="-4"/>
        </w:rPr>
        <w:t xml:space="preserve"> </w:t>
      </w:r>
      <w:proofErr w:type="gramStart"/>
      <w:r>
        <w:rPr>
          <w:color w:val="1D1D1B"/>
        </w:rPr>
        <w:t>can</w:t>
      </w:r>
      <w:proofErr w:type="gramEnd"/>
      <w:r>
        <w:rPr>
          <w:color w:val="1D1D1B"/>
          <w:spacing w:val="-4"/>
        </w:rPr>
        <w:t xml:space="preserve"> </w:t>
      </w:r>
      <w:r>
        <w:rPr>
          <w:color w:val="1D1D1B"/>
        </w:rPr>
        <w:t>transform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their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immediate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environment.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The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aim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is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for them to experience an active, responsible, and participatory role.</w:t>
      </w:r>
    </w:p>
    <w:p w14:paraId="4AB2A1EE" w14:textId="77777777" w:rsidR="008616AC" w:rsidRDefault="008616AC">
      <w:pPr>
        <w:pStyle w:val="BodyText"/>
      </w:pPr>
    </w:p>
    <w:p w14:paraId="4AB2A1EF" w14:textId="77777777" w:rsidR="008616AC" w:rsidRDefault="008616AC">
      <w:pPr>
        <w:pStyle w:val="BodyText"/>
        <w:spacing w:before="191"/>
      </w:pPr>
    </w:p>
    <w:p w14:paraId="4AB2A1F0" w14:textId="77777777" w:rsidR="008616AC" w:rsidRDefault="000B3579">
      <w:pPr>
        <w:pStyle w:val="BodyText"/>
        <w:spacing w:line="292" w:lineRule="auto"/>
        <w:ind w:left="1120" w:right="597"/>
      </w:pPr>
      <w:r>
        <w:rPr>
          <w:color w:val="1D1D1B"/>
        </w:rPr>
        <w:t>Altogether, this module helps build a more critical, supportive, and committed vision of human rights,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developing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skills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for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ethical reflection,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argumentation,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cooperation,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and active citizenship.</w:t>
      </w:r>
    </w:p>
    <w:p w14:paraId="4AB2A1F1" w14:textId="77777777" w:rsidR="008616AC" w:rsidRDefault="008616AC">
      <w:pPr>
        <w:pStyle w:val="BodyText"/>
        <w:spacing w:line="292" w:lineRule="auto"/>
        <w:sectPr w:rsidR="008616AC">
          <w:pgSz w:w="11910" w:h="16840"/>
          <w:pgMar w:top="900" w:right="425" w:bottom="700" w:left="141" w:header="0" w:footer="502" w:gutter="0"/>
          <w:cols w:space="720"/>
        </w:sectPr>
      </w:pPr>
    </w:p>
    <w:p w14:paraId="4AB2A1F2" w14:textId="77777777" w:rsidR="008616AC" w:rsidRDefault="000B3579">
      <w:pPr>
        <w:pStyle w:val="Heading9"/>
        <w:spacing w:before="74"/>
        <w:ind w:left="1080"/>
      </w:pPr>
      <w:r>
        <w:rPr>
          <w:color w:val="1D1D1B"/>
        </w:rPr>
        <w:lastRenderedPageBreak/>
        <w:t>Module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Objectives</w:t>
      </w:r>
    </w:p>
    <w:p w14:paraId="4AB2A1F3" w14:textId="77777777" w:rsidR="008616AC" w:rsidRDefault="008616AC">
      <w:pPr>
        <w:pStyle w:val="BodyText"/>
        <w:spacing w:before="109"/>
        <w:rPr>
          <w:b/>
        </w:rPr>
      </w:pPr>
    </w:p>
    <w:p w14:paraId="4AB2A1F4" w14:textId="77777777" w:rsidR="008616AC" w:rsidRDefault="000B3579">
      <w:pPr>
        <w:pStyle w:val="ListParagraph"/>
        <w:numPr>
          <w:ilvl w:val="0"/>
          <w:numId w:val="49"/>
        </w:numPr>
        <w:tabs>
          <w:tab w:val="left" w:pos="1440"/>
        </w:tabs>
        <w:spacing w:before="0"/>
        <w:rPr>
          <w:sz w:val="20"/>
        </w:rPr>
      </w:pPr>
      <w:r>
        <w:rPr>
          <w:color w:val="1D1D1B"/>
          <w:sz w:val="20"/>
        </w:rPr>
        <w:t>Understand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what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Adolescents’</w:t>
      </w:r>
      <w:r>
        <w:rPr>
          <w:color w:val="1D1D1B"/>
          <w:spacing w:val="-17"/>
          <w:sz w:val="20"/>
        </w:rPr>
        <w:t xml:space="preserve"> </w:t>
      </w:r>
      <w:r>
        <w:rPr>
          <w:color w:val="1D1D1B"/>
          <w:sz w:val="20"/>
        </w:rPr>
        <w:t>Rights are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why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they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exist.</w:t>
      </w:r>
    </w:p>
    <w:p w14:paraId="4AB2A1F5" w14:textId="77777777" w:rsidR="008616AC" w:rsidRDefault="000B3579">
      <w:pPr>
        <w:pStyle w:val="ListParagraph"/>
        <w:numPr>
          <w:ilvl w:val="0"/>
          <w:numId w:val="49"/>
        </w:numPr>
        <w:tabs>
          <w:tab w:val="left" w:pos="1440"/>
        </w:tabs>
        <w:rPr>
          <w:sz w:val="20"/>
        </w:rPr>
      </w:pPr>
      <w:proofErr w:type="spellStart"/>
      <w:r>
        <w:rPr>
          <w:color w:val="1D1D1B"/>
          <w:sz w:val="20"/>
        </w:rPr>
        <w:t>Analyse</w:t>
      </w:r>
      <w:proofErr w:type="spellEnd"/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how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they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are applied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—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violated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— 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daily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life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different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global </w:t>
      </w:r>
      <w:r>
        <w:rPr>
          <w:color w:val="1D1D1B"/>
          <w:spacing w:val="-2"/>
          <w:sz w:val="20"/>
        </w:rPr>
        <w:t>contexts.</w:t>
      </w:r>
    </w:p>
    <w:p w14:paraId="4AB2A1F6" w14:textId="77777777" w:rsidR="008616AC" w:rsidRDefault="000B3579">
      <w:pPr>
        <w:pStyle w:val="ListParagraph"/>
        <w:numPr>
          <w:ilvl w:val="0"/>
          <w:numId w:val="49"/>
        </w:numPr>
        <w:tabs>
          <w:tab w:val="left" w:pos="1440"/>
        </w:tabs>
        <w:rPr>
          <w:sz w:val="20"/>
        </w:rPr>
      </w:pPr>
      <w:r>
        <w:rPr>
          <w:color w:val="1D1D1B"/>
          <w:sz w:val="20"/>
        </w:rPr>
        <w:t>Reflect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on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causes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consequences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inequalities.</w:t>
      </w:r>
    </w:p>
    <w:p w14:paraId="4AB2A1F7" w14:textId="77777777" w:rsidR="008616AC" w:rsidRDefault="000B3579">
      <w:pPr>
        <w:pStyle w:val="ListParagraph"/>
        <w:numPr>
          <w:ilvl w:val="0"/>
          <w:numId w:val="49"/>
        </w:numPr>
        <w:tabs>
          <w:tab w:val="left" w:pos="1440"/>
        </w:tabs>
        <w:spacing w:before="54"/>
        <w:rPr>
          <w:sz w:val="20"/>
        </w:rPr>
      </w:pPr>
      <w:r>
        <w:rPr>
          <w:color w:val="1D1D1B"/>
          <w:sz w:val="20"/>
        </w:rPr>
        <w:t>Debate real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situations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from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different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points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-2"/>
          <w:sz w:val="20"/>
        </w:rPr>
        <w:t xml:space="preserve"> view.</w:t>
      </w:r>
    </w:p>
    <w:p w14:paraId="4AB2A1F8" w14:textId="77777777" w:rsidR="008616AC" w:rsidRDefault="000B3579">
      <w:pPr>
        <w:pStyle w:val="ListParagraph"/>
        <w:numPr>
          <w:ilvl w:val="0"/>
          <w:numId w:val="49"/>
        </w:numPr>
        <w:tabs>
          <w:tab w:val="left" w:pos="1440"/>
        </w:tabs>
        <w:rPr>
          <w:sz w:val="20"/>
        </w:rPr>
      </w:pPr>
      <w:proofErr w:type="spellStart"/>
      <w:r>
        <w:rPr>
          <w:color w:val="1D1D1B"/>
          <w:sz w:val="20"/>
        </w:rPr>
        <w:t>Recognise</w:t>
      </w:r>
      <w:proofErr w:type="spellEnd"/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ethical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dilemmas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formulate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reasoned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2"/>
          <w:sz w:val="20"/>
        </w:rPr>
        <w:t>arguments.</w:t>
      </w:r>
    </w:p>
    <w:p w14:paraId="4AB2A1F9" w14:textId="77777777" w:rsidR="008616AC" w:rsidRDefault="000B3579">
      <w:pPr>
        <w:pStyle w:val="ListParagraph"/>
        <w:numPr>
          <w:ilvl w:val="0"/>
          <w:numId w:val="49"/>
        </w:numPr>
        <w:tabs>
          <w:tab w:val="left" w:pos="1440"/>
        </w:tabs>
        <w:rPr>
          <w:sz w:val="20"/>
        </w:rPr>
      </w:pPr>
      <w:r>
        <w:rPr>
          <w:color w:val="1D1D1B"/>
          <w:sz w:val="20"/>
        </w:rPr>
        <w:t>Develop empathy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sensitivity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towards diverse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realities.</w:t>
      </w:r>
    </w:p>
    <w:p w14:paraId="4AB2A1FA" w14:textId="77777777" w:rsidR="008616AC" w:rsidRDefault="000B3579">
      <w:pPr>
        <w:pStyle w:val="ListParagraph"/>
        <w:numPr>
          <w:ilvl w:val="0"/>
          <w:numId w:val="49"/>
        </w:numPr>
        <w:tabs>
          <w:tab w:val="left" w:pos="1440"/>
        </w:tabs>
        <w:rPr>
          <w:sz w:val="20"/>
        </w:rPr>
      </w:pPr>
      <w:r>
        <w:rPr>
          <w:color w:val="1D1D1B"/>
          <w:sz w:val="20"/>
        </w:rPr>
        <w:t>Value the impact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individual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collective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actions.</w:t>
      </w:r>
    </w:p>
    <w:p w14:paraId="4AB2A1FB" w14:textId="77777777" w:rsidR="008616AC" w:rsidRDefault="000B3579">
      <w:pPr>
        <w:pStyle w:val="ListParagraph"/>
        <w:numPr>
          <w:ilvl w:val="0"/>
          <w:numId w:val="49"/>
        </w:numPr>
        <w:tabs>
          <w:tab w:val="left" w:pos="1440"/>
        </w:tabs>
        <w:rPr>
          <w:sz w:val="20"/>
        </w:rPr>
      </w:pPr>
      <w:proofErr w:type="spellStart"/>
      <w:r>
        <w:rPr>
          <w:color w:val="1D1D1B"/>
          <w:sz w:val="20"/>
        </w:rPr>
        <w:t>Practise</w:t>
      </w:r>
      <w:proofErr w:type="spellEnd"/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active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listening,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z w:val="20"/>
        </w:rPr>
        <w:t>respect,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democratic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participation.</w:t>
      </w:r>
    </w:p>
    <w:p w14:paraId="4AB2A1FC" w14:textId="77777777" w:rsidR="008616AC" w:rsidRDefault="000B3579">
      <w:pPr>
        <w:pStyle w:val="ListParagraph"/>
        <w:numPr>
          <w:ilvl w:val="0"/>
          <w:numId w:val="49"/>
        </w:numPr>
        <w:tabs>
          <w:tab w:val="left" w:pos="1440"/>
        </w:tabs>
        <w:spacing w:before="54"/>
        <w:rPr>
          <w:sz w:val="20"/>
        </w:rPr>
      </w:pPr>
      <w:r>
        <w:rPr>
          <w:color w:val="1D1D1B"/>
          <w:sz w:val="20"/>
        </w:rPr>
        <w:t>Identify areas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for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improvement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 xml:space="preserve">the </w:t>
      </w:r>
      <w:r>
        <w:rPr>
          <w:color w:val="1D1D1B"/>
          <w:spacing w:val="-2"/>
          <w:sz w:val="20"/>
        </w:rPr>
        <w:t>school.</w:t>
      </w:r>
    </w:p>
    <w:p w14:paraId="4AB2A1FD" w14:textId="77777777" w:rsidR="008616AC" w:rsidRDefault="000B3579">
      <w:pPr>
        <w:pStyle w:val="ListParagraph"/>
        <w:numPr>
          <w:ilvl w:val="0"/>
          <w:numId w:val="49"/>
        </w:numPr>
        <w:tabs>
          <w:tab w:val="left" w:pos="1440"/>
        </w:tabs>
        <w:rPr>
          <w:sz w:val="20"/>
        </w:rPr>
      </w:pPr>
      <w:r>
        <w:rPr>
          <w:color w:val="1D1D1B"/>
          <w:sz w:val="20"/>
        </w:rPr>
        <w:t>Design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proposals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or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projects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that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 xml:space="preserve">promote </w:t>
      </w:r>
      <w:r>
        <w:rPr>
          <w:color w:val="1D1D1B"/>
          <w:spacing w:val="-2"/>
          <w:sz w:val="20"/>
        </w:rPr>
        <w:t>rights.</w:t>
      </w:r>
    </w:p>
    <w:p w14:paraId="4AB2A1FE" w14:textId="77777777" w:rsidR="008616AC" w:rsidRDefault="000B3579">
      <w:pPr>
        <w:pStyle w:val="ListParagraph"/>
        <w:numPr>
          <w:ilvl w:val="0"/>
          <w:numId w:val="49"/>
        </w:numPr>
        <w:tabs>
          <w:tab w:val="left" w:pos="1440"/>
        </w:tabs>
        <w:rPr>
          <w:sz w:val="20"/>
        </w:rPr>
      </w:pPr>
      <w:r>
        <w:rPr>
          <w:color w:val="1D1D1B"/>
          <w:sz w:val="20"/>
        </w:rPr>
        <w:t>Assume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responsible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role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coexistence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group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school.</w:t>
      </w:r>
    </w:p>
    <w:p w14:paraId="4AB2A1FF" w14:textId="77777777" w:rsidR="008616AC" w:rsidRDefault="008616AC">
      <w:pPr>
        <w:pStyle w:val="BodyText"/>
        <w:rPr>
          <w:sz w:val="26"/>
        </w:rPr>
      </w:pPr>
    </w:p>
    <w:p w14:paraId="4AB2A200" w14:textId="77777777" w:rsidR="008616AC" w:rsidRDefault="008616AC">
      <w:pPr>
        <w:pStyle w:val="BodyText"/>
        <w:rPr>
          <w:sz w:val="26"/>
        </w:rPr>
      </w:pPr>
    </w:p>
    <w:p w14:paraId="4AB2A201" w14:textId="77777777" w:rsidR="008616AC" w:rsidRDefault="008616AC">
      <w:pPr>
        <w:pStyle w:val="BodyText"/>
        <w:rPr>
          <w:sz w:val="26"/>
        </w:rPr>
      </w:pPr>
    </w:p>
    <w:p w14:paraId="4AB2A202" w14:textId="77777777" w:rsidR="008616AC" w:rsidRDefault="008616AC">
      <w:pPr>
        <w:pStyle w:val="BodyText"/>
        <w:spacing w:before="89"/>
        <w:rPr>
          <w:sz w:val="26"/>
        </w:rPr>
      </w:pPr>
    </w:p>
    <w:p w14:paraId="4AB2A203" w14:textId="77777777" w:rsidR="008616AC" w:rsidRDefault="000B3579">
      <w:pPr>
        <w:ind w:left="5743"/>
        <w:rPr>
          <w:b/>
          <w:sz w:val="26"/>
        </w:rPr>
      </w:pPr>
      <w:r>
        <w:rPr>
          <w:b/>
          <w:noProof/>
          <w:sz w:val="26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4AB2A6BC" wp14:editId="4AB2A6BD">
                <wp:simplePos x="0" y="0"/>
                <wp:positionH relativeFrom="page">
                  <wp:posOffset>572576</wp:posOffset>
                </wp:positionH>
                <wp:positionV relativeFrom="paragraph">
                  <wp:posOffset>-169940</wp:posOffset>
                </wp:positionV>
                <wp:extent cx="2682875" cy="449008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2875" cy="4490085"/>
                          <a:chOff x="0" y="0"/>
                          <a:chExt cx="2682875" cy="449008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2670175" cy="4477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0175" h="4477385">
                                <a:moveTo>
                                  <a:pt x="2482900" y="4477219"/>
                                </a:moveTo>
                                <a:lnTo>
                                  <a:pt x="186893" y="4477219"/>
                                </a:lnTo>
                                <a:lnTo>
                                  <a:pt x="137211" y="4470544"/>
                                </a:lnTo>
                                <a:lnTo>
                                  <a:pt x="92567" y="4451705"/>
                                </a:lnTo>
                                <a:lnTo>
                                  <a:pt x="54741" y="4422484"/>
                                </a:lnTo>
                                <a:lnTo>
                                  <a:pt x="25517" y="4384662"/>
                                </a:lnTo>
                                <a:lnTo>
                                  <a:pt x="6676" y="4340020"/>
                                </a:lnTo>
                                <a:lnTo>
                                  <a:pt x="0" y="4290339"/>
                                </a:lnTo>
                                <a:lnTo>
                                  <a:pt x="0" y="186880"/>
                                </a:lnTo>
                                <a:lnTo>
                                  <a:pt x="6676" y="137199"/>
                                </a:lnTo>
                                <a:lnTo>
                                  <a:pt x="25517" y="92557"/>
                                </a:lnTo>
                                <a:lnTo>
                                  <a:pt x="54741" y="54735"/>
                                </a:lnTo>
                                <a:lnTo>
                                  <a:pt x="92567" y="25514"/>
                                </a:lnTo>
                                <a:lnTo>
                                  <a:pt x="137211" y="6675"/>
                                </a:lnTo>
                                <a:lnTo>
                                  <a:pt x="186893" y="0"/>
                                </a:lnTo>
                                <a:lnTo>
                                  <a:pt x="2482900" y="0"/>
                                </a:lnTo>
                                <a:lnTo>
                                  <a:pt x="2532581" y="6675"/>
                                </a:lnTo>
                                <a:lnTo>
                                  <a:pt x="2577223" y="25514"/>
                                </a:lnTo>
                                <a:lnTo>
                                  <a:pt x="2615045" y="54735"/>
                                </a:lnTo>
                                <a:lnTo>
                                  <a:pt x="2644266" y="92557"/>
                                </a:lnTo>
                                <a:lnTo>
                                  <a:pt x="2663105" y="137199"/>
                                </a:lnTo>
                                <a:lnTo>
                                  <a:pt x="2669781" y="186880"/>
                                </a:lnTo>
                                <a:lnTo>
                                  <a:pt x="2669781" y="4290339"/>
                                </a:lnTo>
                                <a:lnTo>
                                  <a:pt x="2663105" y="4340020"/>
                                </a:lnTo>
                                <a:lnTo>
                                  <a:pt x="2644266" y="4384662"/>
                                </a:lnTo>
                                <a:lnTo>
                                  <a:pt x="2615045" y="4422484"/>
                                </a:lnTo>
                                <a:lnTo>
                                  <a:pt x="2577223" y="4451705"/>
                                </a:lnTo>
                                <a:lnTo>
                                  <a:pt x="2532581" y="4470544"/>
                                </a:lnTo>
                                <a:lnTo>
                                  <a:pt x="2482900" y="447721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2682875" cy="4490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860" w14:textId="77777777" w:rsidR="008616AC" w:rsidRDefault="008616AC">
                              <w:pPr>
                                <w:spacing w:before="38"/>
                              </w:pPr>
                            </w:p>
                            <w:p w14:paraId="4AB2A861" w14:textId="77777777" w:rsidR="008616AC" w:rsidRDefault="000B3579">
                              <w:pPr>
                                <w:ind w:left="496"/>
                              </w:pPr>
                              <w:r>
                                <w:rPr>
                                  <w:color w:val="1D1D1B"/>
                                  <w:spacing w:val="-2"/>
                                </w:rPr>
                                <w:t>Keywords</w:t>
                              </w:r>
                            </w:p>
                            <w:p w14:paraId="4AB2A862" w14:textId="77777777" w:rsidR="008616AC" w:rsidRDefault="000B3579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900"/>
                                </w:tabs>
                                <w:spacing w:before="173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color w:val="1D1D1B"/>
                                  <w:sz w:val="20"/>
                                </w:rPr>
                                <w:t>Adolescents</w:t>
                              </w:r>
                              <w:proofErr w:type="gramEnd"/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rights</w:t>
                              </w:r>
                            </w:p>
                            <w:p w14:paraId="4AB2A863" w14:textId="77777777" w:rsidR="008616AC" w:rsidRDefault="000B3579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901"/>
                                </w:tabs>
                                <w:spacing w:before="55" w:line="292" w:lineRule="auto"/>
                                <w:ind w:right="6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Convention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Rights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 the Child</w:t>
                              </w:r>
                            </w:p>
                            <w:p w14:paraId="4AB2A864" w14:textId="77777777" w:rsidR="008616AC" w:rsidRDefault="000B3579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900"/>
                                </w:tabs>
                                <w:spacing w:before="1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Protection</w:t>
                              </w:r>
                            </w:p>
                            <w:p w14:paraId="4AB2A865" w14:textId="77777777" w:rsidR="008616AC" w:rsidRDefault="000B3579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Equality</w:t>
                              </w:r>
                            </w:p>
                            <w:p w14:paraId="4AB2A866" w14:textId="77777777" w:rsidR="008616AC" w:rsidRDefault="000B3579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Safety</w:t>
                              </w:r>
                            </w:p>
                            <w:p w14:paraId="4AB2A867" w14:textId="77777777" w:rsidR="008616AC" w:rsidRDefault="000B3579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Education</w:t>
                              </w:r>
                            </w:p>
                            <w:p w14:paraId="4AB2A868" w14:textId="77777777" w:rsidR="008616AC" w:rsidRDefault="000B3579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Health</w:t>
                              </w:r>
                            </w:p>
                            <w:p w14:paraId="4AB2A869" w14:textId="77777777" w:rsidR="008616AC" w:rsidRDefault="000B3579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900"/>
                                </w:tabs>
                                <w:spacing w:before="54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Play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leisure</w:t>
                              </w:r>
                            </w:p>
                            <w:p w14:paraId="4AB2A86A" w14:textId="77777777" w:rsidR="008616AC" w:rsidRDefault="000B3579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Participation</w:t>
                              </w:r>
                            </w:p>
                            <w:p w14:paraId="4AB2A86B" w14:textId="77777777" w:rsidR="008616AC" w:rsidRDefault="000B3579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Respect</w:t>
                              </w:r>
                            </w:p>
                            <w:p w14:paraId="4AB2A86C" w14:textId="77777777" w:rsidR="008616AC" w:rsidRDefault="000B3579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Responsibility</w:t>
                              </w:r>
                            </w:p>
                            <w:p w14:paraId="4AB2A86D" w14:textId="77777777" w:rsidR="008616AC" w:rsidRDefault="000B3579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900"/>
                                </w:tabs>
                                <w:spacing w:before="54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Empathy</w:t>
                              </w:r>
                            </w:p>
                            <w:p w14:paraId="4AB2A86E" w14:textId="77777777" w:rsidR="008616AC" w:rsidRDefault="000B3579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Justice</w:t>
                              </w:r>
                            </w:p>
                            <w:p w14:paraId="4AB2A86F" w14:textId="77777777" w:rsidR="008616AC" w:rsidRDefault="000B3579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Care</w:t>
                              </w:r>
                            </w:p>
                            <w:p w14:paraId="4AB2A870" w14:textId="77777777" w:rsidR="008616AC" w:rsidRDefault="000B3579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Coexistence</w:t>
                              </w:r>
                            </w:p>
                            <w:p w14:paraId="4AB2A871" w14:textId="77777777" w:rsidR="008616AC" w:rsidRDefault="000B3579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Child's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voice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Being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heard</w:t>
                              </w:r>
                            </w:p>
                            <w:p w14:paraId="4AB2A872" w14:textId="77777777" w:rsidR="008616AC" w:rsidRDefault="000B3579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900"/>
                                </w:tabs>
                                <w:spacing w:before="54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Well-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being</w:t>
                              </w:r>
                            </w:p>
                            <w:p w14:paraId="4AB2A873" w14:textId="77777777" w:rsidR="008616AC" w:rsidRDefault="000B3579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Basic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needs</w:t>
                              </w:r>
                            </w:p>
                            <w:p w14:paraId="4AB2A874" w14:textId="77777777" w:rsidR="008616AC" w:rsidRDefault="000B3579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Community /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school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6BC" id="Group 6" o:spid="_x0000_s1029" style="position:absolute;left:0;text-align:left;margin-left:45.1pt;margin-top:-13.4pt;width:211.25pt;height:353.55pt;z-index:15730688;mso-wrap-distance-left:0;mso-wrap-distance-right:0;mso-position-horizontal-relative:page" coordsize="26828,44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">
                <v:shape id="Graphic 7" o:spid="_x0000_s1030" style="position:absolute;left:63;top:63;width:26702;height:44774;visibility:visible;mso-wrap-style:square;v-text-anchor:top" coordsize="2670175,4477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" path="m2482900,4477219r-2296007,l137211,4470544,92567,4451705,54741,4422484,25517,4384662,6676,4340020,,4290339,,186880,6676,137199,25517,92557,54741,54735,92567,25514,137211,6675,186893,,2482900,r49681,6675l2577223,25514r37822,29221l2644266,92557r18839,44642l2669781,186880r,4103459l2663105,4340020r-18839,44642l2615045,4422484r-37822,29221l2532581,4470544r-49681,6675xe" filled="f" strokecolor="#e3829c" strokeweight="1pt">
                  <v:path arrowok="t"/>
                </v:shape>
                <v:shape id="Textbox 8" o:spid="_x0000_s1031" type="#_x0000_t202" style="position:absolute;width:26828;height:44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AB2A860" w14:textId="77777777" w:rsidR="008616AC" w:rsidRDefault="008616AC">
                        <w:pPr>
                          <w:spacing w:before="38"/>
                        </w:pPr>
                      </w:p>
                      <w:p w14:paraId="4AB2A861" w14:textId="77777777" w:rsidR="008616AC" w:rsidRDefault="000B3579">
                        <w:pPr>
                          <w:ind w:left="496"/>
                        </w:pPr>
                        <w:r>
                          <w:rPr>
                            <w:color w:val="1D1D1B"/>
                            <w:spacing w:val="-2"/>
                          </w:rPr>
                          <w:t>Keywords</w:t>
                        </w:r>
                      </w:p>
                      <w:p w14:paraId="4AB2A862" w14:textId="77777777" w:rsidR="008616AC" w:rsidRDefault="000B3579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900"/>
                          </w:tabs>
                          <w:spacing w:before="173"/>
                          <w:ind w:left="900" w:hanging="35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color w:val="1D1D1B"/>
                            <w:sz w:val="20"/>
                          </w:rPr>
                          <w:t>Adolescents</w:t>
                        </w:r>
                        <w:proofErr w:type="gramEnd"/>
                        <w:r>
                          <w:rPr>
                            <w:color w:val="1D1D1B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rights</w:t>
                        </w:r>
                      </w:p>
                      <w:p w14:paraId="4AB2A863" w14:textId="77777777" w:rsidR="008616AC" w:rsidRDefault="000B3579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901"/>
                          </w:tabs>
                          <w:spacing w:before="55" w:line="292" w:lineRule="auto"/>
                          <w:ind w:right="63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Convention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on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Rights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of the Child</w:t>
                        </w:r>
                      </w:p>
                      <w:p w14:paraId="4AB2A864" w14:textId="77777777" w:rsidR="008616AC" w:rsidRDefault="000B3579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900"/>
                          </w:tabs>
                          <w:spacing w:before="1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Protection</w:t>
                        </w:r>
                      </w:p>
                      <w:p w14:paraId="4AB2A865" w14:textId="77777777" w:rsidR="008616AC" w:rsidRDefault="000B3579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Equality</w:t>
                        </w:r>
                      </w:p>
                      <w:p w14:paraId="4AB2A866" w14:textId="77777777" w:rsidR="008616AC" w:rsidRDefault="000B3579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Safety</w:t>
                        </w:r>
                      </w:p>
                      <w:p w14:paraId="4AB2A867" w14:textId="77777777" w:rsidR="008616AC" w:rsidRDefault="000B3579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Education</w:t>
                        </w:r>
                      </w:p>
                      <w:p w14:paraId="4AB2A868" w14:textId="77777777" w:rsidR="008616AC" w:rsidRDefault="000B3579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Health</w:t>
                        </w:r>
                      </w:p>
                      <w:p w14:paraId="4AB2A869" w14:textId="77777777" w:rsidR="008616AC" w:rsidRDefault="000B3579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900"/>
                          </w:tabs>
                          <w:spacing w:before="54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Play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leisure</w:t>
                        </w:r>
                      </w:p>
                      <w:p w14:paraId="4AB2A86A" w14:textId="77777777" w:rsidR="008616AC" w:rsidRDefault="000B3579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Participation</w:t>
                        </w:r>
                      </w:p>
                      <w:p w14:paraId="4AB2A86B" w14:textId="77777777" w:rsidR="008616AC" w:rsidRDefault="000B3579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Respect</w:t>
                        </w:r>
                      </w:p>
                      <w:p w14:paraId="4AB2A86C" w14:textId="77777777" w:rsidR="008616AC" w:rsidRDefault="000B3579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Responsibility</w:t>
                        </w:r>
                      </w:p>
                      <w:p w14:paraId="4AB2A86D" w14:textId="77777777" w:rsidR="008616AC" w:rsidRDefault="000B3579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900"/>
                          </w:tabs>
                          <w:spacing w:before="54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Empathy</w:t>
                        </w:r>
                      </w:p>
                      <w:p w14:paraId="4AB2A86E" w14:textId="77777777" w:rsidR="008616AC" w:rsidRDefault="000B3579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Justice</w:t>
                        </w:r>
                      </w:p>
                      <w:p w14:paraId="4AB2A86F" w14:textId="77777777" w:rsidR="008616AC" w:rsidRDefault="000B3579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Care</w:t>
                        </w:r>
                      </w:p>
                      <w:p w14:paraId="4AB2A870" w14:textId="77777777" w:rsidR="008616AC" w:rsidRDefault="000B3579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Coexistence</w:t>
                        </w:r>
                      </w:p>
                      <w:p w14:paraId="4AB2A871" w14:textId="77777777" w:rsidR="008616AC" w:rsidRDefault="000B3579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Child's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voice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/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Being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heard</w:t>
                        </w:r>
                      </w:p>
                      <w:p w14:paraId="4AB2A872" w14:textId="77777777" w:rsidR="008616AC" w:rsidRDefault="000B3579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900"/>
                          </w:tabs>
                          <w:spacing w:before="54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Well-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being</w:t>
                        </w:r>
                      </w:p>
                      <w:p w14:paraId="4AB2A873" w14:textId="77777777" w:rsidR="008616AC" w:rsidRDefault="000B3579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Basic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needs</w:t>
                        </w:r>
                      </w:p>
                      <w:p w14:paraId="4AB2A874" w14:textId="77777777" w:rsidR="008616AC" w:rsidRDefault="000B3579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Community /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school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E4829D"/>
          <w:sz w:val="26"/>
        </w:rPr>
        <w:t>Expected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results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for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module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pacing w:val="-10"/>
          <w:sz w:val="26"/>
        </w:rPr>
        <w:t>9</w:t>
      </w:r>
    </w:p>
    <w:p w14:paraId="4AB2A204" w14:textId="77777777" w:rsidR="008616AC" w:rsidRDefault="008616AC">
      <w:pPr>
        <w:pStyle w:val="BodyText"/>
        <w:spacing w:before="71"/>
        <w:rPr>
          <w:b/>
          <w:sz w:val="26"/>
        </w:rPr>
      </w:pPr>
    </w:p>
    <w:p w14:paraId="4AB2A205" w14:textId="77777777" w:rsidR="008616AC" w:rsidRDefault="000B3579">
      <w:pPr>
        <w:pStyle w:val="BodyText"/>
        <w:spacing w:line="292" w:lineRule="auto"/>
        <w:ind w:left="5759" w:right="721"/>
      </w:pPr>
      <w:r>
        <w:rPr>
          <w:color w:val="000101"/>
        </w:rPr>
        <w:t>By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the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end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of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this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module,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students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will</w:t>
      </w:r>
      <w:r>
        <w:rPr>
          <w:color w:val="000101"/>
          <w:spacing w:val="-2"/>
        </w:rPr>
        <w:t xml:space="preserve"> </w:t>
      </w:r>
      <w:proofErr w:type="spellStart"/>
      <w:r>
        <w:rPr>
          <w:color w:val="000101"/>
        </w:rPr>
        <w:t>recognise</w:t>
      </w:r>
      <w:proofErr w:type="spellEnd"/>
      <w:r>
        <w:rPr>
          <w:color w:val="000101"/>
        </w:rPr>
        <w:t xml:space="preserve"> their rights, understand why they are important, and</w:t>
      </w:r>
      <w:r>
        <w:rPr>
          <w:color w:val="000101"/>
          <w:spacing w:val="-7"/>
        </w:rPr>
        <w:t xml:space="preserve"> </w:t>
      </w:r>
      <w:r>
        <w:rPr>
          <w:color w:val="000101"/>
        </w:rPr>
        <w:t>know</w:t>
      </w:r>
      <w:r>
        <w:rPr>
          <w:color w:val="000101"/>
          <w:spacing w:val="-7"/>
        </w:rPr>
        <w:t xml:space="preserve"> </w:t>
      </w:r>
      <w:r>
        <w:rPr>
          <w:color w:val="000101"/>
        </w:rPr>
        <w:t>how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to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protect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them</w:t>
      </w:r>
      <w:r>
        <w:rPr>
          <w:color w:val="000101"/>
          <w:spacing w:val="-7"/>
        </w:rPr>
        <w:t xml:space="preserve"> </w:t>
      </w:r>
      <w:r>
        <w:rPr>
          <w:color w:val="000101"/>
        </w:rPr>
        <w:t>in</w:t>
      </w:r>
      <w:r>
        <w:rPr>
          <w:color w:val="000101"/>
          <w:spacing w:val="-7"/>
        </w:rPr>
        <w:t xml:space="preserve"> </w:t>
      </w:r>
      <w:r>
        <w:rPr>
          <w:color w:val="000101"/>
        </w:rPr>
        <w:t>their</w:t>
      </w:r>
      <w:r>
        <w:rPr>
          <w:color w:val="000101"/>
          <w:spacing w:val="-7"/>
        </w:rPr>
        <w:t xml:space="preserve"> </w:t>
      </w:r>
      <w:r>
        <w:rPr>
          <w:color w:val="000101"/>
        </w:rPr>
        <w:t>daily</w:t>
      </w:r>
      <w:r>
        <w:rPr>
          <w:color w:val="000101"/>
          <w:spacing w:val="-7"/>
        </w:rPr>
        <w:t xml:space="preserve"> </w:t>
      </w:r>
      <w:r>
        <w:rPr>
          <w:color w:val="000101"/>
        </w:rPr>
        <w:t>lives.</w:t>
      </w:r>
    </w:p>
    <w:p w14:paraId="4AB2A206" w14:textId="77777777" w:rsidR="008616AC" w:rsidRDefault="008616AC">
      <w:pPr>
        <w:pStyle w:val="BodyText"/>
        <w:spacing w:line="292" w:lineRule="auto"/>
        <w:sectPr w:rsidR="008616AC">
          <w:pgSz w:w="11910" w:h="16840"/>
          <w:pgMar w:top="680" w:right="425" w:bottom="700" w:left="141" w:header="0" w:footer="502" w:gutter="0"/>
          <w:cols w:space="720"/>
        </w:sectPr>
      </w:pPr>
    </w:p>
    <w:p w14:paraId="4AB2A207" w14:textId="77777777" w:rsidR="008616AC" w:rsidRDefault="000B3579">
      <w:pPr>
        <w:pStyle w:val="Heading9"/>
        <w:spacing w:before="77"/>
        <w:ind w:left="676"/>
      </w:pPr>
      <w:r>
        <w:rPr>
          <w:color w:val="1D1D1B"/>
        </w:rPr>
        <w:lastRenderedPageBreak/>
        <w:t>Recommendations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for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the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teacher</w:t>
      </w:r>
    </w:p>
    <w:p w14:paraId="4AB2A208" w14:textId="77777777" w:rsidR="008616AC" w:rsidRDefault="008616AC">
      <w:pPr>
        <w:pStyle w:val="BodyText"/>
        <w:spacing w:before="109"/>
        <w:rPr>
          <w:b/>
        </w:rPr>
      </w:pPr>
    </w:p>
    <w:p w14:paraId="4AB2A209" w14:textId="77777777" w:rsidR="008616AC" w:rsidRDefault="000B3579">
      <w:pPr>
        <w:pStyle w:val="ListParagraph"/>
        <w:numPr>
          <w:ilvl w:val="0"/>
          <w:numId w:val="47"/>
        </w:numPr>
        <w:tabs>
          <w:tab w:val="left" w:pos="1036"/>
        </w:tabs>
        <w:spacing w:before="0" w:line="292" w:lineRule="auto"/>
        <w:ind w:right="1087"/>
        <w:rPr>
          <w:sz w:val="20"/>
        </w:rPr>
      </w:pPr>
      <w:r>
        <w:rPr>
          <w:color w:val="1D1D1B"/>
          <w:sz w:val="20"/>
        </w:rPr>
        <w:t>Adolescents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react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better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when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themes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connect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with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their reality: friendship,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social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media,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peer pressure, equality, discrimination, participation, school environment.</w:t>
      </w:r>
    </w:p>
    <w:p w14:paraId="4AB2A20A" w14:textId="77777777" w:rsidR="008616AC" w:rsidRDefault="000B3579">
      <w:pPr>
        <w:pStyle w:val="ListParagraph"/>
        <w:numPr>
          <w:ilvl w:val="0"/>
          <w:numId w:val="47"/>
        </w:numPr>
        <w:tabs>
          <w:tab w:val="left" w:pos="1036"/>
        </w:tabs>
        <w:spacing w:before="2" w:line="292" w:lineRule="auto"/>
        <w:ind w:right="1155"/>
        <w:rPr>
          <w:sz w:val="20"/>
        </w:rPr>
      </w:pPr>
      <w:r>
        <w:rPr>
          <w:color w:val="1D1D1B"/>
          <w:sz w:val="20"/>
        </w:rPr>
        <w:t>This module relies on critical thinking: facilitate open questions and allow students to build their own interpretations.</w:t>
      </w:r>
    </w:p>
    <w:p w14:paraId="4AB2A20B" w14:textId="77777777" w:rsidR="008616AC" w:rsidRDefault="000B3579">
      <w:pPr>
        <w:pStyle w:val="ListParagraph"/>
        <w:numPr>
          <w:ilvl w:val="0"/>
          <w:numId w:val="47"/>
        </w:numPr>
        <w:tabs>
          <w:tab w:val="left" w:pos="1036"/>
        </w:tabs>
        <w:spacing w:before="1"/>
        <w:rPr>
          <w:sz w:val="20"/>
        </w:rPr>
      </w:pPr>
      <w:r>
        <w:rPr>
          <w:color w:val="1D1D1B"/>
          <w:sz w:val="20"/>
        </w:rPr>
        <w:t>Use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real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cases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document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spark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empathy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broaden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global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outlook.</w:t>
      </w:r>
    </w:p>
    <w:p w14:paraId="4AB2A20C" w14:textId="77777777" w:rsidR="008616AC" w:rsidRDefault="000B3579">
      <w:pPr>
        <w:pStyle w:val="ListParagraph"/>
        <w:numPr>
          <w:ilvl w:val="0"/>
          <w:numId w:val="47"/>
        </w:numPr>
        <w:tabs>
          <w:tab w:val="left" w:pos="1036"/>
        </w:tabs>
        <w:rPr>
          <w:sz w:val="20"/>
        </w:rPr>
      </w:pPr>
      <w:r>
        <w:rPr>
          <w:color w:val="1D1D1B"/>
          <w:sz w:val="20"/>
        </w:rPr>
        <w:t>Avoid</w:t>
      </w:r>
      <w:r>
        <w:rPr>
          <w:color w:val="1D1D1B"/>
          <w:spacing w:val="5"/>
          <w:sz w:val="20"/>
        </w:rPr>
        <w:t xml:space="preserve"> </w:t>
      </w:r>
      <w:proofErr w:type="spellStart"/>
      <w:r>
        <w:rPr>
          <w:color w:val="1D1D1B"/>
          <w:sz w:val="20"/>
        </w:rPr>
        <w:t>moralising</w:t>
      </w:r>
      <w:proofErr w:type="spellEnd"/>
      <w:r>
        <w:rPr>
          <w:color w:val="1D1D1B"/>
          <w:sz w:val="20"/>
        </w:rPr>
        <w:t>: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encourage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analysis,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dialogue,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argumentation.</w:t>
      </w:r>
    </w:p>
    <w:p w14:paraId="4AB2A20D" w14:textId="77777777" w:rsidR="008616AC" w:rsidRDefault="000B3579">
      <w:pPr>
        <w:pStyle w:val="ListParagraph"/>
        <w:numPr>
          <w:ilvl w:val="0"/>
          <w:numId w:val="47"/>
        </w:numPr>
        <w:tabs>
          <w:tab w:val="left" w:pos="1036"/>
        </w:tabs>
        <w:spacing w:line="292" w:lineRule="auto"/>
        <w:ind w:right="1460"/>
        <w:rPr>
          <w:sz w:val="20"/>
        </w:rPr>
      </w:pPr>
      <w:r>
        <w:rPr>
          <w:color w:val="1D1D1B"/>
          <w:sz w:val="20"/>
        </w:rPr>
        <w:t xml:space="preserve">Accept </w:t>
      </w:r>
      <w:proofErr w:type="spellStart"/>
      <w:r>
        <w:rPr>
          <w:color w:val="1D1D1B"/>
          <w:sz w:val="20"/>
        </w:rPr>
        <w:t>humour</w:t>
      </w:r>
      <w:proofErr w:type="spellEnd"/>
      <w:r>
        <w:rPr>
          <w:color w:val="1D1D1B"/>
          <w:sz w:val="20"/>
        </w:rPr>
        <w:t xml:space="preserve"> or emotional distance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mechanisms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typical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-2"/>
          <w:sz w:val="20"/>
        </w:rPr>
        <w:t xml:space="preserve"> </w:t>
      </w:r>
      <w:proofErr w:type="gramStart"/>
      <w:r>
        <w:rPr>
          <w:color w:val="1D1D1B"/>
          <w:sz w:val="20"/>
        </w:rPr>
        <w:t>adolescence,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but</w:t>
      </w:r>
      <w:proofErr w:type="gramEnd"/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redirect them towards reflection.</w:t>
      </w:r>
    </w:p>
    <w:p w14:paraId="4AB2A20E" w14:textId="77777777" w:rsidR="008616AC" w:rsidRDefault="000B3579">
      <w:pPr>
        <w:pStyle w:val="ListParagraph"/>
        <w:numPr>
          <w:ilvl w:val="0"/>
          <w:numId w:val="47"/>
        </w:numPr>
        <w:tabs>
          <w:tab w:val="left" w:pos="1036"/>
        </w:tabs>
        <w:spacing w:before="2" w:line="292" w:lineRule="auto"/>
        <w:ind w:right="1418"/>
        <w:rPr>
          <w:sz w:val="20"/>
        </w:rPr>
      </w:pPr>
      <w:r>
        <w:rPr>
          <w:color w:val="1D1D1B"/>
          <w:sz w:val="20"/>
        </w:rPr>
        <w:t>The module can culminate in a small classroom or school project: mural, campaign, video, improvement proposal, etc.</w:t>
      </w:r>
    </w:p>
    <w:p w14:paraId="4AB2A20F" w14:textId="77777777" w:rsidR="008616AC" w:rsidRDefault="008616AC">
      <w:pPr>
        <w:pStyle w:val="BodyText"/>
      </w:pPr>
    </w:p>
    <w:p w14:paraId="4AB2A210" w14:textId="77777777" w:rsidR="008616AC" w:rsidRDefault="000B3579">
      <w:pPr>
        <w:pStyle w:val="BodyText"/>
        <w:spacing w:before="175"/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AB2A6BE" wp14:editId="4AB2A6BF">
                <wp:simplePos x="0" y="0"/>
                <wp:positionH relativeFrom="page">
                  <wp:posOffset>119409</wp:posOffset>
                </wp:positionH>
                <wp:positionV relativeFrom="paragraph">
                  <wp:posOffset>282076</wp:posOffset>
                </wp:positionV>
                <wp:extent cx="7007225" cy="1767205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7225" cy="1767205"/>
                          <a:chOff x="0" y="0"/>
                          <a:chExt cx="7007225" cy="176720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332626" y="0"/>
                            <a:ext cx="6674484" cy="176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4484" h="1767205">
                                <a:moveTo>
                                  <a:pt x="6567170" y="0"/>
                                </a:moveTo>
                                <a:lnTo>
                                  <a:pt x="107137" y="0"/>
                                </a:lnTo>
                                <a:lnTo>
                                  <a:pt x="65434" y="8419"/>
                                </a:lnTo>
                                <a:lnTo>
                                  <a:pt x="31380" y="31380"/>
                                </a:lnTo>
                                <a:lnTo>
                                  <a:pt x="8419" y="65434"/>
                                </a:lnTo>
                                <a:lnTo>
                                  <a:pt x="0" y="107137"/>
                                </a:lnTo>
                                <a:lnTo>
                                  <a:pt x="0" y="1659648"/>
                                </a:lnTo>
                                <a:lnTo>
                                  <a:pt x="8419" y="1701350"/>
                                </a:lnTo>
                                <a:lnTo>
                                  <a:pt x="31380" y="1735405"/>
                                </a:lnTo>
                                <a:lnTo>
                                  <a:pt x="65434" y="1758366"/>
                                </a:lnTo>
                                <a:lnTo>
                                  <a:pt x="107137" y="1766785"/>
                                </a:lnTo>
                                <a:lnTo>
                                  <a:pt x="6567170" y="1766785"/>
                                </a:lnTo>
                                <a:lnTo>
                                  <a:pt x="6608872" y="1758366"/>
                                </a:lnTo>
                                <a:lnTo>
                                  <a:pt x="6642927" y="1735405"/>
                                </a:lnTo>
                                <a:lnTo>
                                  <a:pt x="6665887" y="1701350"/>
                                </a:lnTo>
                                <a:lnTo>
                                  <a:pt x="6674307" y="1659648"/>
                                </a:lnTo>
                                <a:lnTo>
                                  <a:pt x="6674307" y="107137"/>
                                </a:lnTo>
                                <a:lnTo>
                                  <a:pt x="6665887" y="65434"/>
                                </a:lnTo>
                                <a:lnTo>
                                  <a:pt x="6642927" y="31380"/>
                                </a:lnTo>
                                <a:lnTo>
                                  <a:pt x="6608872" y="8419"/>
                                </a:lnTo>
                                <a:lnTo>
                                  <a:pt x="6567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63447"/>
                            <a:ext cx="1438275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438275">
                                <a:moveTo>
                                  <a:pt x="713901" y="0"/>
                                </a:moveTo>
                                <a:lnTo>
                                  <a:pt x="661559" y="7289"/>
                                </a:lnTo>
                                <a:lnTo>
                                  <a:pt x="614372" y="28176"/>
                                </a:lnTo>
                                <a:lnTo>
                                  <a:pt x="574709" y="61191"/>
                                </a:lnTo>
                                <a:lnTo>
                                  <a:pt x="544941" y="104863"/>
                                </a:lnTo>
                                <a:lnTo>
                                  <a:pt x="19542" y="1165466"/>
                                </a:lnTo>
                                <a:lnTo>
                                  <a:pt x="3742" y="1211059"/>
                                </a:lnTo>
                                <a:lnTo>
                                  <a:pt x="0" y="1258169"/>
                                </a:lnTo>
                                <a:lnTo>
                                  <a:pt x="8215" y="1304708"/>
                                </a:lnTo>
                                <a:lnTo>
                                  <a:pt x="28292" y="1348587"/>
                                </a:lnTo>
                                <a:lnTo>
                                  <a:pt x="58699" y="1386056"/>
                                </a:lnTo>
                                <a:lnTo>
                                  <a:pt x="96753" y="1414078"/>
                                </a:lnTo>
                                <a:lnTo>
                                  <a:pt x="140629" y="1431637"/>
                                </a:lnTo>
                                <a:lnTo>
                                  <a:pt x="188502" y="1437716"/>
                                </a:lnTo>
                                <a:lnTo>
                                  <a:pt x="1249105" y="1437716"/>
                                </a:lnTo>
                                <a:lnTo>
                                  <a:pt x="1297168" y="1431597"/>
                                </a:lnTo>
                                <a:lnTo>
                                  <a:pt x="1341172" y="1413922"/>
                                </a:lnTo>
                                <a:lnTo>
                                  <a:pt x="1379287" y="1385713"/>
                                </a:lnTo>
                                <a:lnTo>
                                  <a:pt x="1409684" y="1347990"/>
                                </a:lnTo>
                                <a:lnTo>
                                  <a:pt x="1429664" y="1303855"/>
                                </a:lnTo>
                                <a:lnTo>
                                  <a:pt x="1437676" y="1257120"/>
                                </a:lnTo>
                                <a:lnTo>
                                  <a:pt x="1433631" y="1209878"/>
                                </a:lnTo>
                                <a:lnTo>
                                  <a:pt x="1417443" y="1164221"/>
                                </a:lnTo>
                                <a:lnTo>
                                  <a:pt x="882227" y="103619"/>
                                </a:lnTo>
                                <a:lnTo>
                                  <a:pt x="852388" y="60462"/>
                                </a:lnTo>
                                <a:lnTo>
                                  <a:pt x="812814" y="27839"/>
                                </a:lnTo>
                                <a:lnTo>
                                  <a:pt x="765864" y="7201"/>
                                </a:lnTo>
                                <a:lnTo>
                                  <a:pt x="713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04853" y="168304"/>
                            <a:ext cx="1228090" cy="1228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228090">
                                <a:moveTo>
                                  <a:pt x="608731" y="0"/>
                                </a:moveTo>
                                <a:lnTo>
                                  <a:pt x="565975" y="11728"/>
                                </a:lnTo>
                                <a:lnTo>
                                  <a:pt x="534029" y="46551"/>
                                </a:lnTo>
                                <a:lnTo>
                                  <a:pt x="8643" y="1107154"/>
                                </a:lnTo>
                                <a:lnTo>
                                  <a:pt x="0" y="1149512"/>
                                </a:lnTo>
                                <a:lnTo>
                                  <a:pt x="12523" y="1188451"/>
                                </a:lnTo>
                                <a:lnTo>
                                  <a:pt x="41858" y="1216959"/>
                                </a:lnTo>
                                <a:lnTo>
                                  <a:pt x="83649" y="1228020"/>
                                </a:lnTo>
                                <a:lnTo>
                                  <a:pt x="1144252" y="1228020"/>
                                </a:lnTo>
                                <a:lnTo>
                                  <a:pt x="1186192" y="1216877"/>
                                </a:lnTo>
                                <a:lnTo>
                                  <a:pt x="1215545" y="1188186"/>
                                </a:lnTo>
                                <a:lnTo>
                                  <a:pt x="1227935" y="1149056"/>
                                </a:lnTo>
                                <a:lnTo>
                                  <a:pt x="1218991" y="1106595"/>
                                </a:lnTo>
                                <a:lnTo>
                                  <a:pt x="683775" y="45993"/>
                                </a:lnTo>
                                <a:lnTo>
                                  <a:pt x="651573" y="11408"/>
                                </a:lnTo>
                                <a:lnTo>
                                  <a:pt x="60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05114" y="268568"/>
                            <a:ext cx="1027430" cy="106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7430" h="1060450">
                                <a:moveTo>
                                  <a:pt x="509326" y="0"/>
                                </a:moveTo>
                                <a:lnTo>
                                  <a:pt x="473553" y="10126"/>
                                </a:lnTo>
                                <a:lnTo>
                                  <a:pt x="446827" y="40198"/>
                                </a:lnTo>
                                <a:lnTo>
                                  <a:pt x="7229" y="955957"/>
                                </a:lnTo>
                                <a:lnTo>
                                  <a:pt x="0" y="992526"/>
                                </a:lnTo>
                                <a:lnTo>
                                  <a:pt x="10478" y="1026147"/>
                                </a:lnTo>
                                <a:lnTo>
                                  <a:pt x="35023" y="1050762"/>
                                </a:lnTo>
                                <a:lnTo>
                                  <a:pt x="69992" y="1060313"/>
                                </a:lnTo>
                                <a:lnTo>
                                  <a:pt x="957392" y="1060313"/>
                                </a:lnTo>
                                <a:lnTo>
                                  <a:pt x="992484" y="1050692"/>
                                </a:lnTo>
                                <a:lnTo>
                                  <a:pt x="1017044" y="1025920"/>
                                </a:lnTo>
                                <a:lnTo>
                                  <a:pt x="1027411" y="992135"/>
                                </a:lnTo>
                                <a:lnTo>
                                  <a:pt x="1019927" y="955474"/>
                                </a:lnTo>
                                <a:lnTo>
                                  <a:pt x="572112" y="39716"/>
                                </a:lnTo>
                                <a:lnTo>
                                  <a:pt x="545171" y="9852"/>
                                </a:lnTo>
                                <a:lnTo>
                                  <a:pt x="509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43422" y="553284"/>
                            <a:ext cx="151130" cy="68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688340">
                                <a:moveTo>
                                  <a:pt x="74790" y="0"/>
                                </a:moveTo>
                                <a:lnTo>
                                  <a:pt x="45855" y="5372"/>
                                </a:lnTo>
                                <a:lnTo>
                                  <a:pt x="22998" y="20483"/>
                                </a:lnTo>
                                <a:lnTo>
                                  <a:pt x="7987" y="43821"/>
                                </a:lnTo>
                                <a:lnTo>
                                  <a:pt x="2590" y="73875"/>
                                </a:lnTo>
                                <a:lnTo>
                                  <a:pt x="7987" y="103259"/>
                                </a:lnTo>
                                <a:lnTo>
                                  <a:pt x="22998" y="126804"/>
                                </a:lnTo>
                                <a:lnTo>
                                  <a:pt x="45855" y="142446"/>
                                </a:lnTo>
                                <a:lnTo>
                                  <a:pt x="74790" y="148120"/>
                                </a:lnTo>
                                <a:lnTo>
                                  <a:pt x="103140" y="142446"/>
                                </a:lnTo>
                                <a:lnTo>
                                  <a:pt x="125699" y="126804"/>
                                </a:lnTo>
                                <a:lnTo>
                                  <a:pt x="140603" y="103259"/>
                                </a:lnTo>
                                <a:lnTo>
                                  <a:pt x="145986" y="73875"/>
                                </a:lnTo>
                                <a:lnTo>
                                  <a:pt x="140603" y="43821"/>
                                </a:lnTo>
                                <a:lnTo>
                                  <a:pt x="125699" y="20483"/>
                                </a:lnTo>
                                <a:lnTo>
                                  <a:pt x="103140" y="5372"/>
                                </a:lnTo>
                                <a:lnTo>
                                  <a:pt x="74790" y="0"/>
                                </a:lnTo>
                                <a:close/>
                              </a:path>
                              <a:path w="151130" h="688340">
                                <a:moveTo>
                                  <a:pt x="98437" y="237921"/>
                                </a:moveTo>
                                <a:lnTo>
                                  <a:pt x="52832" y="237921"/>
                                </a:lnTo>
                                <a:lnTo>
                                  <a:pt x="46324" y="292727"/>
                                </a:lnTo>
                                <a:lnTo>
                                  <a:pt x="38922" y="350491"/>
                                </a:lnTo>
                                <a:lnTo>
                                  <a:pt x="31059" y="408950"/>
                                </a:lnTo>
                                <a:lnTo>
                                  <a:pt x="23167" y="465842"/>
                                </a:lnTo>
                                <a:lnTo>
                                  <a:pt x="9037" y="565877"/>
                                </a:lnTo>
                                <a:lnTo>
                                  <a:pt x="3665" y="604495"/>
                                </a:lnTo>
                                <a:lnTo>
                                  <a:pt x="0" y="632498"/>
                                </a:lnTo>
                                <a:lnTo>
                                  <a:pt x="4046" y="661406"/>
                                </a:lnTo>
                                <a:lnTo>
                                  <a:pt x="4084" y="661679"/>
                                </a:lnTo>
                                <a:lnTo>
                                  <a:pt x="21982" y="678529"/>
                                </a:lnTo>
                                <a:lnTo>
                                  <a:pt x="47839" y="686272"/>
                                </a:lnTo>
                                <a:lnTo>
                                  <a:pt x="75806" y="688136"/>
                                </a:lnTo>
                                <a:lnTo>
                                  <a:pt x="104721" y="685926"/>
                                </a:lnTo>
                                <a:lnTo>
                                  <a:pt x="130276" y="677775"/>
                                </a:lnTo>
                                <a:lnTo>
                                  <a:pt x="147297" y="661406"/>
                                </a:lnTo>
                                <a:lnTo>
                                  <a:pt x="150609" y="634542"/>
                                </a:lnTo>
                                <a:lnTo>
                                  <a:pt x="146896" y="604495"/>
                                </a:lnTo>
                                <a:lnTo>
                                  <a:pt x="141389" y="564003"/>
                                </a:lnTo>
                                <a:lnTo>
                                  <a:pt x="127019" y="461745"/>
                                </a:lnTo>
                                <a:lnTo>
                                  <a:pt x="119121" y="404646"/>
                                </a:lnTo>
                                <a:lnTo>
                                  <a:pt x="111400" y="346730"/>
                                </a:lnTo>
                                <a:lnTo>
                                  <a:pt x="104343" y="290364"/>
                                </a:lnTo>
                                <a:lnTo>
                                  <a:pt x="98437" y="237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7007225" cy="176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875" w14:textId="77777777" w:rsidR="008616AC" w:rsidRDefault="000B3579">
                              <w:pPr>
                                <w:spacing w:before="185" w:line="292" w:lineRule="auto"/>
                                <w:ind w:left="1894" w:right="268" w:hanging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The proposals in this module are designed as a flexible guide to work with naturalness and sensitivity.</w:t>
                              </w:r>
                              <w:r>
                                <w:rPr>
                                  <w:color w:val="1D1D1B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You can adapt the dynamics to the pace and needs of your group: Each</w:t>
                              </w:r>
                            </w:p>
                            <w:p w14:paraId="4AB2A876" w14:textId="77777777" w:rsidR="008616AC" w:rsidRDefault="000B3579">
                              <w:pPr>
                                <w:spacing w:before="1" w:line="292" w:lineRule="auto"/>
                                <w:ind w:left="2179" w:right="268" w:hanging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session can last between 50 and 60 minutes or be divided according to the school's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structure.</w:t>
                              </w:r>
                            </w:p>
                            <w:p w14:paraId="4AB2A877" w14:textId="77777777" w:rsidR="008616AC" w:rsidRDefault="008616AC">
                              <w:pPr>
                                <w:spacing w:before="57"/>
                                <w:rPr>
                                  <w:sz w:val="20"/>
                                </w:rPr>
                              </w:pPr>
                            </w:p>
                            <w:p w14:paraId="4AB2A878" w14:textId="77777777" w:rsidR="008616AC" w:rsidRDefault="000B3579">
                              <w:pPr>
                                <w:ind w:left="24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material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starting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point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adjust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reality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classroom.</w:t>
                              </w:r>
                            </w:p>
                            <w:p w14:paraId="4AB2A879" w14:textId="77777777" w:rsidR="008616AC" w:rsidRDefault="000B3579">
                              <w:pPr>
                                <w:spacing w:before="55" w:line="292" w:lineRule="auto"/>
                                <w:ind w:left="2750" w:right="268" w:hanging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know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better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anyone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know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how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support them in the most appropriate way.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6BE" id="Group 9" o:spid="_x0000_s1032" style="position:absolute;margin-left:9.4pt;margin-top:22.2pt;width:551.75pt;height:139.15pt;z-index:-15726080;mso-wrap-distance-left:0;mso-wrap-distance-right:0;mso-position-horizontal-relative:page" coordsize="70072,1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">
                <v:shape id="Graphic 10" o:spid="_x0000_s1033" style="position:absolute;left:3326;width:66745;height:17672;visibility:visible;mso-wrap-style:square;v-text-anchor:top" coordsize="6674484,176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" path="m6567170,l107137,,65434,8419,31380,31380,8419,65434,,107137,,1659648r8419,41702l31380,1735405r34054,22961l107137,1766785r6460033,l6608872,1758366r34055,-22961l6665887,1701350r8420,-41702l6674307,107137r-8420,-41703l6642927,31380,6608872,8419,6567170,xe" fillcolor="#ffed4c" stroked="f">
                  <v:path arrowok="t"/>
                </v:shape>
                <v:shape id="Graphic 11" o:spid="_x0000_s1034" style="position:absolute;top:634;width:14382;height:14383;visibility:visible;mso-wrap-style:square;v-text-anchor:top" coordsize="1438275,143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" path="m713901,l661559,7289,614372,28176,574709,61191r-29768,43672l19542,1165466,3742,1211059,,1258169r8215,46539l28292,1348587r30407,37469l96753,1414078r43876,17559l188502,1437716r1060603,l1297168,1431597r44004,-17675l1379287,1385713r30397,-37723l1429664,1303855r8012,-46735l1433631,1209878r-16188,-45657l882227,103619,852388,60462,812814,27839,765864,7201,713901,xe" stroked="f">
                  <v:path arrowok="t"/>
                </v:shape>
                <v:shape id="Graphic 12" o:spid="_x0000_s1035" style="position:absolute;left:1048;top:1683;width:12281;height:12280;visibility:visible;mso-wrap-style:square;v-text-anchor:top" coordsize="1228090,1228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" path="m608731,l565975,11728,534029,46551,8643,1107154,,1149512r12523,38939l41858,1216959r41791,11061l1144252,1228020r41940,-11143l1215545,1188186r12390,-39130l1218991,1106595,683775,45993,651573,11408,608731,xe" fillcolor="#1d1d1b" stroked="f">
                  <v:path arrowok="t"/>
                </v:shape>
                <v:shape id="Graphic 13" o:spid="_x0000_s1036" style="position:absolute;left:2051;top:2685;width:10274;height:10605;visibility:visible;mso-wrap-style:square;v-text-anchor:top" coordsize="1027430,1060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" path="m509326,l473553,10126,446827,40198,7229,955957,,992526r10478,33621l35023,1050762r34969,9551l957392,1060313r35092,-9621l1017044,1025920r10367,-33785l1019927,955474,572112,39716,545171,9852,509326,xe" fillcolor="#ffed4c" stroked="f">
                  <v:path arrowok="t"/>
                </v:shape>
                <v:shape id="Graphic 14" o:spid="_x0000_s1037" style="position:absolute;left:6434;top:5532;width:1511;height:6884;visibility:visible;mso-wrap-style:square;v-text-anchor:top" coordsize="151130,68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" path="m74790,l45855,5372,22998,20483,7987,43821,2590,73875r5397,29384l22998,126804r22857,15642l74790,148120r28350,-5674l125699,126804r14904,-23545l145986,73875,140603,43821,125699,20483,103140,5372,74790,xem98437,237921r-45605,l46324,292727r-7402,57764l31059,408950r-7892,56892l9037,565877,3665,604495,,632498r4046,28908l4084,661679r17898,16850l47839,686272r27967,1864l104721,685926r25555,-8151l147297,661406r3312,-26864l146896,604495r-5507,-40492l127019,461745r-7898,-57099l111400,346730r-7057,-56366l98437,237921xe" fillcolor="#1d1d1b" stroked="f">
                  <v:path arrowok="t"/>
                </v:shape>
                <v:shape id="Textbox 15" o:spid="_x0000_s1038" type="#_x0000_t202" style="position:absolute;width:70072;height:17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4AB2A875" w14:textId="77777777" w:rsidR="008616AC" w:rsidRDefault="000B3579">
                        <w:pPr>
                          <w:spacing w:before="185" w:line="292" w:lineRule="auto"/>
                          <w:ind w:left="1894" w:right="268" w:hanging="1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The proposals in this module are designed as a flexible guide to work with naturalness and sensitivity.</w:t>
                        </w:r>
                        <w:r>
                          <w:rPr>
                            <w:color w:val="1D1D1B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You can adapt the dynamics to the pace and needs of your group: Each</w:t>
                        </w:r>
                      </w:p>
                      <w:p w14:paraId="4AB2A876" w14:textId="77777777" w:rsidR="008616AC" w:rsidRDefault="000B3579">
                        <w:pPr>
                          <w:spacing w:before="1" w:line="292" w:lineRule="auto"/>
                          <w:ind w:left="2179" w:right="268" w:hanging="1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session can last between 50 and 60 minutes or be divided according to the school's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structure.</w:t>
                        </w:r>
                      </w:p>
                      <w:p w14:paraId="4AB2A877" w14:textId="77777777" w:rsidR="008616AC" w:rsidRDefault="008616AC">
                        <w:pPr>
                          <w:spacing w:before="57"/>
                          <w:rPr>
                            <w:sz w:val="20"/>
                          </w:rPr>
                        </w:pPr>
                      </w:p>
                      <w:p w14:paraId="4AB2A878" w14:textId="77777777" w:rsidR="008616AC" w:rsidRDefault="000B3579">
                        <w:pPr>
                          <w:ind w:left="246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Use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this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material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starting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point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adjust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reality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your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classroom.</w:t>
                        </w:r>
                      </w:p>
                      <w:p w14:paraId="4AB2A879" w14:textId="77777777" w:rsidR="008616AC" w:rsidRDefault="000B3579">
                        <w:pPr>
                          <w:spacing w:before="55" w:line="292" w:lineRule="auto"/>
                          <w:ind w:left="2750" w:right="268" w:hanging="1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You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know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your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students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better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than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anyone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will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know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how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support them in the most appropriate way.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211" w14:textId="77777777" w:rsidR="008616AC" w:rsidRDefault="008616AC">
      <w:pPr>
        <w:pStyle w:val="BodyText"/>
        <w:sectPr w:rsidR="008616AC">
          <w:pgSz w:w="11910" w:h="16840"/>
          <w:pgMar w:top="800" w:right="425" w:bottom="700" w:left="141" w:header="0" w:footer="502" w:gutter="0"/>
          <w:cols w:space="720"/>
        </w:sectPr>
      </w:pPr>
    </w:p>
    <w:p w14:paraId="4AB2A212" w14:textId="77777777" w:rsidR="008616AC" w:rsidRDefault="008616AC">
      <w:pPr>
        <w:pStyle w:val="BodyText"/>
        <w:spacing w:before="30"/>
      </w:pPr>
    </w:p>
    <w:p w14:paraId="4AB2A213" w14:textId="77777777" w:rsidR="008616AC" w:rsidRDefault="000B3579">
      <w:pPr>
        <w:spacing w:before="1"/>
        <w:ind w:left="19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AB2A6C0" wp14:editId="4AB2A6C1">
                <wp:simplePos x="0" y="0"/>
                <wp:positionH relativeFrom="page">
                  <wp:posOffset>533502</wp:posOffset>
                </wp:positionH>
                <wp:positionV relativeFrom="paragraph">
                  <wp:posOffset>-127771</wp:posOffset>
                </wp:positionV>
                <wp:extent cx="759460" cy="74803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2A87A" w14:textId="77777777" w:rsidR="008616AC" w:rsidRDefault="000B3579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2A6C0" id="Textbox 16" o:spid="_x0000_s1039" type="#_x0000_t202" style="position:absolute;left:0;text-align:left;margin-left:42pt;margin-top:-10.05pt;width:59.8pt;height:58.9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" filled="f" stroked="f">
                <v:textbox inset="0,0,0,0">
                  <w:txbxContent>
                    <w:p w14:paraId="4AB2A87A" w14:textId="77777777" w:rsidR="008616AC" w:rsidRDefault="000B3579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D1D1B"/>
          <w:sz w:val="30"/>
        </w:rPr>
        <w:t>Day</w:t>
      </w:r>
      <w:r>
        <w:rPr>
          <w:b/>
          <w:color w:val="1D1D1B"/>
          <w:spacing w:val="-2"/>
          <w:sz w:val="30"/>
        </w:rPr>
        <w:t xml:space="preserve"> </w:t>
      </w:r>
      <w:r>
        <w:rPr>
          <w:b/>
          <w:color w:val="1D1D1B"/>
          <w:sz w:val="30"/>
        </w:rPr>
        <w:t>1.</w:t>
      </w:r>
      <w:r>
        <w:rPr>
          <w:b/>
          <w:color w:val="1D1D1B"/>
          <w:spacing w:val="-1"/>
          <w:sz w:val="30"/>
        </w:rPr>
        <w:t xml:space="preserve"> </w:t>
      </w:r>
      <w:r>
        <w:rPr>
          <w:b/>
          <w:color w:val="1D1D1B"/>
          <w:sz w:val="30"/>
        </w:rPr>
        <w:t>Life</w:t>
      </w:r>
      <w:r>
        <w:rPr>
          <w:b/>
          <w:color w:val="1D1D1B"/>
          <w:spacing w:val="-2"/>
          <w:sz w:val="30"/>
        </w:rPr>
        <w:t xml:space="preserve"> </w:t>
      </w:r>
      <w:r>
        <w:rPr>
          <w:b/>
          <w:color w:val="1D1D1B"/>
          <w:sz w:val="30"/>
        </w:rPr>
        <w:t>Rights</w:t>
      </w:r>
      <w:r>
        <w:rPr>
          <w:b/>
          <w:color w:val="1D1D1B"/>
          <w:spacing w:val="57"/>
          <w:sz w:val="30"/>
        </w:rPr>
        <w:t xml:space="preserve"> </w:t>
      </w:r>
      <w:r>
        <w:rPr>
          <w:color w:val="1D1D1B"/>
          <w:sz w:val="20"/>
        </w:rPr>
        <w:t>(55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minutes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duration)</w:t>
      </w:r>
    </w:p>
    <w:p w14:paraId="4AB2A214" w14:textId="77777777" w:rsidR="008616AC" w:rsidRDefault="000B3579">
      <w:pPr>
        <w:spacing w:before="15"/>
        <w:ind w:left="1956"/>
        <w:rPr>
          <w:sz w:val="20"/>
        </w:rPr>
      </w:pPr>
      <w:r>
        <w:rPr>
          <w:b/>
          <w:color w:val="E3829C"/>
          <w:sz w:val="30"/>
        </w:rPr>
        <w:t>Activity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1: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Hidden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image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and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critical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reading</w:t>
      </w:r>
      <w:r>
        <w:rPr>
          <w:b/>
          <w:color w:val="E3829C"/>
          <w:spacing w:val="-5"/>
          <w:sz w:val="30"/>
        </w:rPr>
        <w:t xml:space="preserve"> </w:t>
      </w:r>
      <w:r>
        <w:rPr>
          <w:color w:val="1D1D1B"/>
          <w:sz w:val="20"/>
        </w:rPr>
        <w:t>(10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-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15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minutes).</w:t>
      </w:r>
    </w:p>
    <w:p w14:paraId="4AB2A215" w14:textId="77777777" w:rsidR="008616AC" w:rsidRDefault="000B3579">
      <w:pPr>
        <w:pStyle w:val="BodyText"/>
        <w:spacing w:before="153"/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4AB2A6C2" wp14:editId="4AB2A6C3">
                <wp:simplePos x="0" y="0"/>
                <wp:positionH relativeFrom="page">
                  <wp:posOffset>515738</wp:posOffset>
                </wp:positionH>
                <wp:positionV relativeFrom="paragraph">
                  <wp:posOffset>268560</wp:posOffset>
                </wp:positionV>
                <wp:extent cx="3269615" cy="122999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9615" cy="1229995"/>
                          <a:chOff x="0" y="0"/>
                          <a:chExt cx="3269615" cy="122999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327402" y="464952"/>
                            <a:ext cx="95250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64820">
                                <a:moveTo>
                                  <a:pt x="95148" y="369570"/>
                                </a:moveTo>
                                <a:lnTo>
                                  <a:pt x="0" y="369570"/>
                                </a:lnTo>
                                <a:lnTo>
                                  <a:pt x="0" y="375920"/>
                                </a:lnTo>
                                <a:lnTo>
                                  <a:pt x="0" y="459740"/>
                                </a:lnTo>
                                <a:lnTo>
                                  <a:pt x="0" y="464820"/>
                                </a:lnTo>
                                <a:lnTo>
                                  <a:pt x="95148" y="464820"/>
                                </a:lnTo>
                                <a:lnTo>
                                  <a:pt x="95148" y="459740"/>
                                </a:lnTo>
                                <a:lnTo>
                                  <a:pt x="5372" y="459740"/>
                                </a:lnTo>
                                <a:lnTo>
                                  <a:pt x="5372" y="375920"/>
                                </a:lnTo>
                                <a:lnTo>
                                  <a:pt x="89763" y="375920"/>
                                </a:lnTo>
                                <a:lnTo>
                                  <a:pt x="89763" y="459676"/>
                                </a:lnTo>
                                <a:lnTo>
                                  <a:pt x="95148" y="459676"/>
                                </a:lnTo>
                                <a:lnTo>
                                  <a:pt x="95148" y="375920"/>
                                </a:lnTo>
                                <a:lnTo>
                                  <a:pt x="95148" y="375297"/>
                                </a:lnTo>
                                <a:lnTo>
                                  <a:pt x="95148" y="369570"/>
                                </a:lnTo>
                                <a:close/>
                              </a:path>
                              <a:path w="95250" h="464820">
                                <a:moveTo>
                                  <a:pt x="95148" y="192278"/>
                                </a:moveTo>
                                <a:lnTo>
                                  <a:pt x="89763" y="192278"/>
                                </a:lnTo>
                                <a:lnTo>
                                  <a:pt x="89763" y="276656"/>
                                </a:lnTo>
                                <a:lnTo>
                                  <a:pt x="95148" y="276656"/>
                                </a:lnTo>
                                <a:lnTo>
                                  <a:pt x="95148" y="192278"/>
                                </a:lnTo>
                                <a:close/>
                              </a:path>
                              <a:path w="95250" h="464820">
                                <a:moveTo>
                                  <a:pt x="95148" y="186690"/>
                                </a:moveTo>
                                <a:lnTo>
                                  <a:pt x="0" y="186690"/>
                                </a:lnTo>
                                <a:lnTo>
                                  <a:pt x="0" y="191770"/>
                                </a:lnTo>
                                <a:lnTo>
                                  <a:pt x="0" y="276860"/>
                                </a:lnTo>
                                <a:lnTo>
                                  <a:pt x="0" y="281940"/>
                                </a:lnTo>
                                <a:lnTo>
                                  <a:pt x="95148" y="281940"/>
                                </a:lnTo>
                                <a:lnTo>
                                  <a:pt x="95148" y="276860"/>
                                </a:lnTo>
                                <a:lnTo>
                                  <a:pt x="5372" y="276860"/>
                                </a:lnTo>
                                <a:lnTo>
                                  <a:pt x="5372" y="191770"/>
                                </a:lnTo>
                                <a:lnTo>
                                  <a:pt x="95148" y="191770"/>
                                </a:lnTo>
                                <a:lnTo>
                                  <a:pt x="95148" y="186690"/>
                                </a:lnTo>
                                <a:close/>
                              </a:path>
                              <a:path w="95250" h="464820">
                                <a:moveTo>
                                  <a:pt x="95148" y="5156"/>
                                </a:moveTo>
                                <a:lnTo>
                                  <a:pt x="89763" y="5156"/>
                                </a:lnTo>
                                <a:lnTo>
                                  <a:pt x="89763" y="89535"/>
                                </a:lnTo>
                                <a:lnTo>
                                  <a:pt x="95148" y="89535"/>
                                </a:lnTo>
                                <a:lnTo>
                                  <a:pt x="95148" y="5156"/>
                                </a:lnTo>
                                <a:close/>
                              </a:path>
                              <a:path w="95250" h="464820">
                                <a:moveTo>
                                  <a:pt x="95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170"/>
                                </a:lnTo>
                                <a:lnTo>
                                  <a:pt x="5372" y="90170"/>
                                </a:lnTo>
                                <a:lnTo>
                                  <a:pt x="5372" y="508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3256915" cy="1217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915" h="1217295">
                                <a:moveTo>
                                  <a:pt x="3025152" y="1216863"/>
                                </a:moveTo>
                                <a:lnTo>
                                  <a:pt x="231139" y="1216863"/>
                                </a:lnTo>
                                <a:lnTo>
                                  <a:pt x="184559" y="1212167"/>
                                </a:lnTo>
                                <a:lnTo>
                                  <a:pt x="141173" y="1198699"/>
                                </a:lnTo>
                                <a:lnTo>
                                  <a:pt x="101910" y="1177389"/>
                                </a:lnTo>
                                <a:lnTo>
                                  <a:pt x="67702" y="1149165"/>
                                </a:lnTo>
                                <a:lnTo>
                                  <a:pt x="39477" y="1114958"/>
                                </a:lnTo>
                                <a:lnTo>
                                  <a:pt x="18165" y="1075695"/>
                                </a:lnTo>
                                <a:lnTo>
                                  <a:pt x="4696" y="1032307"/>
                                </a:lnTo>
                                <a:lnTo>
                                  <a:pt x="0" y="985723"/>
                                </a:lnTo>
                                <a:lnTo>
                                  <a:pt x="0" y="231140"/>
                                </a:lnTo>
                                <a:lnTo>
                                  <a:pt x="4696" y="184559"/>
                                </a:lnTo>
                                <a:lnTo>
                                  <a:pt x="18165" y="141173"/>
                                </a:lnTo>
                                <a:lnTo>
                                  <a:pt x="39477" y="101910"/>
                                </a:lnTo>
                                <a:lnTo>
                                  <a:pt x="67702" y="67702"/>
                                </a:lnTo>
                                <a:lnTo>
                                  <a:pt x="101910" y="39477"/>
                                </a:lnTo>
                                <a:lnTo>
                                  <a:pt x="141173" y="18165"/>
                                </a:lnTo>
                                <a:lnTo>
                                  <a:pt x="184559" y="4696"/>
                                </a:lnTo>
                                <a:lnTo>
                                  <a:pt x="231139" y="0"/>
                                </a:lnTo>
                                <a:lnTo>
                                  <a:pt x="3025152" y="0"/>
                                </a:lnTo>
                                <a:lnTo>
                                  <a:pt x="3071733" y="4696"/>
                                </a:lnTo>
                                <a:lnTo>
                                  <a:pt x="3115119" y="18165"/>
                                </a:lnTo>
                                <a:lnTo>
                                  <a:pt x="3154382" y="39477"/>
                                </a:lnTo>
                                <a:lnTo>
                                  <a:pt x="3188590" y="67702"/>
                                </a:lnTo>
                                <a:lnTo>
                                  <a:pt x="3216815" y="101910"/>
                                </a:lnTo>
                                <a:lnTo>
                                  <a:pt x="3238127" y="141173"/>
                                </a:lnTo>
                                <a:lnTo>
                                  <a:pt x="3251596" y="184559"/>
                                </a:lnTo>
                                <a:lnTo>
                                  <a:pt x="3256292" y="231140"/>
                                </a:lnTo>
                                <a:lnTo>
                                  <a:pt x="3256292" y="985723"/>
                                </a:lnTo>
                                <a:lnTo>
                                  <a:pt x="3251596" y="1032307"/>
                                </a:lnTo>
                                <a:lnTo>
                                  <a:pt x="3238127" y="1075695"/>
                                </a:lnTo>
                                <a:lnTo>
                                  <a:pt x="3216815" y="1114958"/>
                                </a:lnTo>
                                <a:lnTo>
                                  <a:pt x="3188590" y="1149165"/>
                                </a:lnTo>
                                <a:lnTo>
                                  <a:pt x="3154382" y="1177389"/>
                                </a:lnTo>
                                <a:lnTo>
                                  <a:pt x="3115119" y="1198699"/>
                                </a:lnTo>
                                <a:lnTo>
                                  <a:pt x="3071733" y="1212167"/>
                                </a:lnTo>
                                <a:lnTo>
                                  <a:pt x="3025152" y="12168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3269615" cy="1229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87B" w14:textId="77777777" w:rsidR="008616AC" w:rsidRDefault="008616AC">
                              <w:pPr>
                                <w:spacing w:before="46"/>
                                <w:rPr>
                                  <w:sz w:val="20"/>
                                </w:rPr>
                              </w:pPr>
                            </w:p>
                            <w:p w14:paraId="4AB2A87C" w14:textId="77777777" w:rsidR="008616AC" w:rsidRDefault="000B3579">
                              <w:pPr>
                                <w:spacing w:before="1"/>
                                <w:ind w:left="24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 w14:paraId="4AB2A87D" w14:textId="77777777" w:rsidR="008616AC" w:rsidRDefault="000B3579">
                              <w:pPr>
                                <w:spacing w:before="144" w:line="292" w:lineRule="auto"/>
                                <w:ind w:left="76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Resource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image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(projected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printed). Whiteboard or digital board.</w:t>
                              </w:r>
                            </w:p>
                            <w:p w14:paraId="4AB2A87E" w14:textId="77777777" w:rsidR="008616AC" w:rsidRDefault="000B3579">
                              <w:pPr>
                                <w:spacing w:before="2"/>
                                <w:ind w:left="76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Classroom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circle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semi-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circle.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6C2" id="Group 17" o:spid="_x0000_s1040" style="position:absolute;margin-left:40.6pt;margin-top:21.15pt;width:257.45pt;height:96.85pt;z-index:-15725568;mso-wrap-distance-left:0;mso-wrap-distance-right:0;mso-position-horizontal-relative:page" coordsize="32696,12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">
                <v:shape id="Graphic 18" o:spid="_x0000_s1041" style="position:absolute;left:3274;top:4649;width:952;height:4648;visibility:visible;mso-wrap-style:square;v-text-anchor:top" coordsize="95250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" path="m95148,369570l,369570r,6350l,459740r,5080l95148,464820r,-5080l5372,459740r,-83820l89763,375920r,83756l95148,459676r,-83756l95148,375297r,-5727xem95148,192278r-5385,l89763,276656r5385,l95148,192278xem95148,186690l,186690r,5080l,276860r,5080l95148,281940r,-5080l5372,276860r,-85090l95148,191770r,-5080xem95148,5156r-5385,l89763,89535r5385,l95148,5156xem95148,l,,,5080,,90170r,5080l95148,95250r,-5080l5372,90170r,-85090l95148,5080,95148,xe" fillcolor="#1d1d1b" stroked="f">
                  <v:path arrowok="t"/>
                </v:shape>
                <v:shape id="Graphic 19" o:spid="_x0000_s1042" style="position:absolute;left:63;top:63;width:32569;height:12173;visibility:visible;mso-wrap-style:square;v-text-anchor:top" coordsize="3256915,1217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" path="m3025152,1216863r-2794013,l184559,1212167r-43386,-13468l101910,1177389,67702,1149165,39477,1114958,18165,1075695,4696,1032307,,985723,,231140,4696,184559,18165,141173,39477,101910,67702,67702,101910,39477,141173,18165,184559,4696,231139,,3025152,r46581,4696l3115119,18165r39263,21312l3188590,67702r28225,34208l3238127,141173r13469,43386l3256292,231140r,754583l3251596,1032307r-13469,43388l3216815,1114958r-28225,34207l3154382,1177389r-39263,21310l3071733,1212167r-46581,4696xe" filled="f" strokecolor="#50b164" strokeweight="1pt">
                  <v:path arrowok="t"/>
                </v:shape>
                <v:shape id="Textbox 20" o:spid="_x0000_s1043" type="#_x0000_t202" style="position:absolute;width:32696;height:12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4AB2A87B" w14:textId="77777777" w:rsidR="008616AC" w:rsidRDefault="008616AC">
                        <w:pPr>
                          <w:spacing w:before="46"/>
                          <w:rPr>
                            <w:sz w:val="20"/>
                          </w:rPr>
                        </w:pPr>
                      </w:p>
                      <w:p w14:paraId="4AB2A87C" w14:textId="77777777" w:rsidR="008616AC" w:rsidRDefault="000B3579">
                        <w:pPr>
                          <w:spacing w:before="1"/>
                          <w:ind w:left="24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 w14:paraId="4AB2A87D" w14:textId="77777777" w:rsidR="008616AC" w:rsidRDefault="000B3579">
                        <w:pPr>
                          <w:spacing w:before="144" w:line="292" w:lineRule="auto"/>
                          <w:ind w:left="76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Resource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image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(projected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printed). Whiteboard or digital board.</w:t>
                        </w:r>
                      </w:p>
                      <w:p w14:paraId="4AB2A87E" w14:textId="77777777" w:rsidR="008616AC" w:rsidRDefault="000B3579">
                        <w:pPr>
                          <w:spacing w:before="2"/>
                          <w:ind w:left="76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Classroom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circle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semi-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circle.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216" w14:textId="77777777" w:rsidR="008616AC" w:rsidRDefault="008616AC">
      <w:pPr>
        <w:pStyle w:val="BodyText"/>
        <w:spacing w:before="42"/>
        <w:rPr>
          <w:sz w:val="30"/>
        </w:rPr>
      </w:pPr>
    </w:p>
    <w:p w14:paraId="4AB2A217" w14:textId="77777777" w:rsidR="008616AC" w:rsidRDefault="000B3579">
      <w:pPr>
        <w:pStyle w:val="Heading8"/>
        <w:numPr>
          <w:ilvl w:val="2"/>
          <w:numId w:val="46"/>
        </w:numPr>
        <w:tabs>
          <w:tab w:val="left" w:pos="1278"/>
        </w:tabs>
        <w:spacing w:before="1"/>
        <w:ind w:left="1278" w:hanging="554"/>
      </w:pPr>
      <w:r>
        <w:rPr>
          <w:color w:val="70C7D5"/>
          <w:spacing w:val="-2"/>
        </w:rPr>
        <w:t>Objective:</w:t>
      </w:r>
    </w:p>
    <w:p w14:paraId="4AB2A218" w14:textId="77777777" w:rsidR="008616AC" w:rsidRDefault="000B3579">
      <w:pPr>
        <w:pStyle w:val="ListParagraph"/>
        <w:numPr>
          <w:ilvl w:val="3"/>
          <w:numId w:val="46"/>
        </w:numPr>
        <w:tabs>
          <w:tab w:val="left" w:pos="1519"/>
        </w:tabs>
        <w:spacing w:before="159"/>
        <w:ind w:left="1519" w:hanging="359"/>
        <w:rPr>
          <w:sz w:val="20"/>
        </w:rPr>
      </w:pPr>
      <w:r>
        <w:rPr>
          <w:color w:val="1D1D1B"/>
          <w:sz w:val="20"/>
        </w:rPr>
        <w:t>To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develop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critical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observation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interpretive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thinking.</w:t>
      </w:r>
    </w:p>
    <w:p w14:paraId="4AB2A219" w14:textId="77777777" w:rsidR="008616AC" w:rsidRDefault="000B3579">
      <w:pPr>
        <w:pStyle w:val="ListParagraph"/>
        <w:numPr>
          <w:ilvl w:val="3"/>
          <w:numId w:val="46"/>
        </w:numPr>
        <w:tabs>
          <w:tab w:val="left" w:pos="1519"/>
        </w:tabs>
        <w:ind w:left="1519" w:hanging="359"/>
        <w:rPr>
          <w:sz w:val="20"/>
        </w:rPr>
      </w:pPr>
      <w:r>
        <w:rPr>
          <w:color w:val="1D1D1B"/>
          <w:sz w:val="20"/>
        </w:rPr>
        <w:t>To</w:t>
      </w:r>
      <w:r>
        <w:rPr>
          <w:color w:val="1D1D1B"/>
          <w:spacing w:val="2"/>
          <w:sz w:val="20"/>
        </w:rPr>
        <w:t xml:space="preserve"> </w:t>
      </w:r>
      <w:proofErr w:type="spellStart"/>
      <w:r>
        <w:rPr>
          <w:color w:val="1D1D1B"/>
          <w:sz w:val="20"/>
        </w:rPr>
        <w:t>recognise</w:t>
      </w:r>
      <w:proofErr w:type="spellEnd"/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signs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well-being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or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rights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violations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real-life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scenes.</w:t>
      </w:r>
    </w:p>
    <w:p w14:paraId="4AB2A21A" w14:textId="77777777" w:rsidR="008616AC" w:rsidRDefault="000B3579">
      <w:pPr>
        <w:pStyle w:val="ListParagraph"/>
        <w:numPr>
          <w:ilvl w:val="3"/>
          <w:numId w:val="46"/>
        </w:numPr>
        <w:tabs>
          <w:tab w:val="left" w:pos="1519"/>
        </w:tabs>
        <w:ind w:left="1519" w:hanging="359"/>
        <w:rPr>
          <w:sz w:val="20"/>
        </w:rPr>
      </w:pPr>
      <w:r>
        <w:rPr>
          <w:color w:val="1D1D1B"/>
          <w:sz w:val="20"/>
        </w:rPr>
        <w:t>To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connect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image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with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own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experiences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coexistence,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social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media,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school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life.</w:t>
      </w:r>
    </w:p>
    <w:p w14:paraId="4AB2A21B" w14:textId="77777777" w:rsidR="008616AC" w:rsidRDefault="000B3579">
      <w:pPr>
        <w:pStyle w:val="ListParagraph"/>
        <w:numPr>
          <w:ilvl w:val="3"/>
          <w:numId w:val="46"/>
        </w:numPr>
        <w:tabs>
          <w:tab w:val="left" w:pos="1519"/>
        </w:tabs>
        <w:ind w:left="1519" w:hanging="359"/>
        <w:rPr>
          <w:sz w:val="20"/>
        </w:rPr>
      </w:pPr>
      <w:r>
        <w:rPr>
          <w:color w:val="1D1D1B"/>
          <w:sz w:val="20"/>
        </w:rPr>
        <w:t>To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trigger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ethical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reflection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without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introducing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theoretical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concepts</w:t>
      </w:r>
      <w:r>
        <w:rPr>
          <w:color w:val="1D1D1B"/>
          <w:spacing w:val="-4"/>
          <w:sz w:val="20"/>
        </w:rPr>
        <w:t xml:space="preserve"> yet.</w:t>
      </w:r>
    </w:p>
    <w:p w14:paraId="4AB2A21C" w14:textId="77777777" w:rsidR="008616AC" w:rsidRDefault="008616AC">
      <w:pPr>
        <w:pStyle w:val="BodyText"/>
        <w:spacing w:before="242"/>
        <w:rPr>
          <w:sz w:val="22"/>
        </w:rPr>
      </w:pPr>
    </w:p>
    <w:p w14:paraId="4AB2A21D" w14:textId="77777777" w:rsidR="008616AC" w:rsidRDefault="000B3579">
      <w:pPr>
        <w:pStyle w:val="Heading8"/>
        <w:ind w:left="699"/>
      </w:pP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4AB2A6C4" wp14:editId="4AB2A6C5">
                <wp:simplePos x="0" y="0"/>
                <wp:positionH relativeFrom="page">
                  <wp:posOffset>4602937</wp:posOffset>
                </wp:positionH>
                <wp:positionV relativeFrom="paragraph">
                  <wp:posOffset>237348</wp:posOffset>
                </wp:positionV>
                <wp:extent cx="2783205" cy="2078989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3205" cy="2078989"/>
                          <a:chOff x="0" y="0"/>
                          <a:chExt cx="2783205" cy="2078989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823" cy="20787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019" y="102525"/>
                            <a:ext cx="2401049" cy="169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DBFAD4" id="Group 21" o:spid="_x0000_s1026" style="position:absolute;margin-left:362.45pt;margin-top:18.7pt;width:219.15pt;height:163.7pt;z-index:15732224;mso-wrap-distance-left:0;mso-wrap-distance-right:0;mso-position-horizontal-relative:page" coordsize="27832,207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" o:spid="_x0000_s1027" type="#_x0000_t75" style="position:absolute;width:27828;height:20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">
                  <v:imagedata r:id="rId11" o:title=""/>
                </v:shape>
                <v:shape id="Image 23" o:spid="_x0000_s1028" type="#_x0000_t75" style="position:absolute;left:1020;top:1025;width:24010;height:16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color w:val="50B164"/>
        </w:rPr>
        <w:t xml:space="preserve">1.1.2. Activity </w:t>
      </w:r>
      <w:r>
        <w:rPr>
          <w:color w:val="50B164"/>
          <w:spacing w:val="-2"/>
        </w:rPr>
        <w:t>procedure:</w:t>
      </w:r>
    </w:p>
    <w:p w14:paraId="4AB2A21E" w14:textId="77777777" w:rsidR="008616AC" w:rsidRDefault="000B3579">
      <w:pPr>
        <w:pStyle w:val="ListParagraph"/>
        <w:numPr>
          <w:ilvl w:val="0"/>
          <w:numId w:val="11"/>
        </w:numPr>
        <w:tabs>
          <w:tab w:val="left" w:pos="1509"/>
        </w:tabs>
        <w:spacing w:before="212"/>
        <w:ind w:left="1509" w:hanging="359"/>
        <w:rPr>
          <w:sz w:val="20"/>
        </w:rPr>
      </w:pPr>
      <w:r>
        <w:rPr>
          <w:color w:val="1D1D1B"/>
          <w:sz w:val="20"/>
        </w:rPr>
        <w:t>Silent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observation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(30-45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seconds)</w:t>
      </w:r>
    </w:p>
    <w:p w14:paraId="4AB2A21F" w14:textId="77777777" w:rsidR="008616AC" w:rsidRDefault="000B3579">
      <w:pPr>
        <w:pStyle w:val="ListParagraph"/>
        <w:numPr>
          <w:ilvl w:val="1"/>
          <w:numId w:val="11"/>
        </w:numPr>
        <w:tabs>
          <w:tab w:val="left" w:pos="1870"/>
        </w:tabs>
        <w:rPr>
          <w:color w:val="1D1D1B"/>
          <w:sz w:val="20"/>
        </w:rPr>
      </w:pPr>
      <w:r>
        <w:rPr>
          <w:color w:val="1D1D1B"/>
          <w:sz w:val="20"/>
        </w:rPr>
        <w:t>Project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 image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in silence. </w:t>
      </w:r>
      <w:r>
        <w:rPr>
          <w:color w:val="1D1D1B"/>
          <w:spacing w:val="-4"/>
          <w:sz w:val="20"/>
        </w:rPr>
        <w:t>Say:</w:t>
      </w:r>
    </w:p>
    <w:p w14:paraId="4AB2A220" w14:textId="77777777" w:rsidR="008616AC" w:rsidRDefault="000B3579">
      <w:pPr>
        <w:pStyle w:val="ListParagraph"/>
        <w:numPr>
          <w:ilvl w:val="2"/>
          <w:numId w:val="11"/>
        </w:numPr>
        <w:tabs>
          <w:tab w:val="left" w:pos="2230"/>
        </w:tabs>
        <w:spacing w:line="292" w:lineRule="auto"/>
        <w:ind w:right="4882"/>
        <w:rPr>
          <w:i/>
          <w:sz w:val="20"/>
        </w:rPr>
      </w:pPr>
      <w:r>
        <w:rPr>
          <w:i/>
          <w:color w:val="1D1D1B"/>
          <w:sz w:val="20"/>
        </w:rPr>
        <w:t>"Look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at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the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image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without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commenting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for now. Observe details, expressions, objects, relationships, and the environment."</w:t>
      </w:r>
    </w:p>
    <w:p w14:paraId="4AB2A221" w14:textId="77777777" w:rsidR="008616AC" w:rsidRDefault="008616AC">
      <w:pPr>
        <w:pStyle w:val="BodyText"/>
        <w:spacing w:before="57"/>
        <w:rPr>
          <w:i/>
        </w:rPr>
      </w:pPr>
    </w:p>
    <w:p w14:paraId="4AB2A222" w14:textId="77777777" w:rsidR="008616AC" w:rsidRDefault="000B3579">
      <w:pPr>
        <w:pStyle w:val="ListParagraph"/>
        <w:numPr>
          <w:ilvl w:val="0"/>
          <w:numId w:val="11"/>
        </w:numPr>
        <w:tabs>
          <w:tab w:val="left" w:pos="1509"/>
        </w:tabs>
        <w:spacing w:before="0"/>
        <w:ind w:left="1509" w:hanging="359"/>
        <w:rPr>
          <w:sz w:val="20"/>
        </w:rPr>
      </w:pPr>
      <w:r>
        <w:rPr>
          <w:color w:val="1D1D1B"/>
          <w:sz w:val="20"/>
        </w:rPr>
        <w:t>First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impressions: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What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feeling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does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it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pacing w:val="-2"/>
          <w:sz w:val="20"/>
        </w:rPr>
        <w:t>convey?</w:t>
      </w:r>
    </w:p>
    <w:p w14:paraId="4AB2A223" w14:textId="77777777" w:rsidR="008616AC" w:rsidRDefault="000B3579">
      <w:pPr>
        <w:pStyle w:val="ListParagraph"/>
        <w:numPr>
          <w:ilvl w:val="1"/>
          <w:numId w:val="11"/>
        </w:numPr>
        <w:tabs>
          <w:tab w:val="left" w:pos="1870"/>
        </w:tabs>
        <w:rPr>
          <w:color w:val="1D1D1B"/>
          <w:sz w:val="20"/>
        </w:rPr>
      </w:pPr>
      <w:r>
        <w:rPr>
          <w:color w:val="1D1D1B"/>
          <w:sz w:val="20"/>
        </w:rPr>
        <w:t xml:space="preserve">Ask for quick, emotional </w:t>
      </w:r>
      <w:r>
        <w:rPr>
          <w:color w:val="1D1D1B"/>
          <w:spacing w:val="-2"/>
          <w:sz w:val="20"/>
        </w:rPr>
        <w:t>responses:</w:t>
      </w:r>
    </w:p>
    <w:p w14:paraId="4AB2A224" w14:textId="77777777" w:rsidR="008616AC" w:rsidRDefault="000B3579">
      <w:pPr>
        <w:pStyle w:val="ListParagraph"/>
        <w:numPr>
          <w:ilvl w:val="2"/>
          <w:numId w:val="11"/>
        </w:numPr>
        <w:tabs>
          <w:tab w:val="left" w:pos="2230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 xml:space="preserve">"What does this image convey to </w:t>
      </w:r>
      <w:r>
        <w:rPr>
          <w:i/>
          <w:color w:val="1D1D1B"/>
          <w:spacing w:val="-2"/>
          <w:sz w:val="20"/>
        </w:rPr>
        <w:t>you?"</w:t>
      </w:r>
    </w:p>
    <w:p w14:paraId="4AB2A225" w14:textId="77777777" w:rsidR="008616AC" w:rsidRDefault="000B3579">
      <w:pPr>
        <w:pStyle w:val="ListParagraph"/>
        <w:numPr>
          <w:ilvl w:val="2"/>
          <w:numId w:val="11"/>
        </w:numPr>
        <w:tabs>
          <w:tab w:val="left" w:pos="2230"/>
        </w:tabs>
        <w:rPr>
          <w:i/>
          <w:sz w:val="20"/>
        </w:rPr>
      </w:pPr>
      <w:r>
        <w:rPr>
          <w:i/>
          <w:color w:val="1D1D1B"/>
          <w:sz w:val="20"/>
        </w:rPr>
        <w:t>"What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do you think is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happening?"</w:t>
      </w:r>
    </w:p>
    <w:p w14:paraId="4AB2A226" w14:textId="77777777" w:rsidR="008616AC" w:rsidRDefault="000B3579">
      <w:pPr>
        <w:pStyle w:val="ListParagraph"/>
        <w:numPr>
          <w:ilvl w:val="2"/>
          <w:numId w:val="11"/>
        </w:numPr>
        <w:tabs>
          <w:tab w:val="left" w:pos="2230"/>
        </w:tabs>
        <w:rPr>
          <w:i/>
          <w:sz w:val="20"/>
        </w:rPr>
      </w:pPr>
      <w:r>
        <w:rPr>
          <w:i/>
          <w:color w:val="1D1D1B"/>
          <w:sz w:val="20"/>
        </w:rPr>
        <w:t>"What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word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comes 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mind when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you see </w:t>
      </w:r>
      <w:r>
        <w:rPr>
          <w:i/>
          <w:color w:val="1D1D1B"/>
          <w:spacing w:val="-4"/>
          <w:sz w:val="20"/>
        </w:rPr>
        <w:t>it?"</w:t>
      </w:r>
    </w:p>
    <w:p w14:paraId="4AB2A227" w14:textId="77777777" w:rsidR="008616AC" w:rsidRDefault="000B3579">
      <w:pPr>
        <w:pStyle w:val="ListParagraph"/>
        <w:numPr>
          <w:ilvl w:val="1"/>
          <w:numId w:val="11"/>
        </w:numPr>
        <w:tabs>
          <w:tab w:val="left" w:pos="1870"/>
        </w:tabs>
        <w:rPr>
          <w:color w:val="1D1D1B"/>
          <w:sz w:val="20"/>
        </w:rPr>
      </w:pPr>
      <w:r>
        <w:rPr>
          <w:color w:val="1D1D1B"/>
          <w:sz w:val="20"/>
        </w:rPr>
        <w:t>Do not correct anything: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collect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all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interpretations.</w:t>
      </w:r>
    </w:p>
    <w:p w14:paraId="4AB2A228" w14:textId="77777777" w:rsidR="008616AC" w:rsidRDefault="008616AC">
      <w:pPr>
        <w:pStyle w:val="BodyText"/>
        <w:spacing w:before="109"/>
      </w:pPr>
    </w:p>
    <w:p w14:paraId="4AB2A229" w14:textId="77777777" w:rsidR="008616AC" w:rsidRDefault="000B3579">
      <w:pPr>
        <w:pStyle w:val="ListParagraph"/>
        <w:numPr>
          <w:ilvl w:val="0"/>
          <w:numId w:val="11"/>
        </w:numPr>
        <w:tabs>
          <w:tab w:val="left" w:pos="1509"/>
        </w:tabs>
        <w:spacing w:before="0"/>
        <w:ind w:left="1509" w:hanging="359"/>
        <w:rPr>
          <w:sz w:val="20"/>
        </w:rPr>
      </w:pPr>
      <w:r>
        <w:rPr>
          <w:color w:val="1D1D1B"/>
          <w:sz w:val="20"/>
        </w:rPr>
        <w:t>Guided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critical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reading: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Ask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questions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that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connect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with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rights,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equality,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coexistence</w:t>
      </w:r>
    </w:p>
    <w:p w14:paraId="4AB2A22A" w14:textId="77777777" w:rsidR="008616AC" w:rsidRDefault="000B3579">
      <w:pPr>
        <w:pStyle w:val="ListParagraph"/>
        <w:numPr>
          <w:ilvl w:val="0"/>
          <w:numId w:val="45"/>
        </w:numPr>
        <w:tabs>
          <w:tab w:val="left" w:pos="2230"/>
        </w:tabs>
        <w:rPr>
          <w:i/>
          <w:sz w:val="20"/>
        </w:rPr>
      </w:pPr>
      <w:r>
        <w:rPr>
          <w:i/>
          <w:color w:val="1D1D1B"/>
          <w:sz w:val="20"/>
        </w:rPr>
        <w:t>"Who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seems 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be doing well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in this scene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and who </w:t>
      </w:r>
      <w:r>
        <w:rPr>
          <w:i/>
          <w:color w:val="1D1D1B"/>
          <w:spacing w:val="-2"/>
          <w:sz w:val="20"/>
        </w:rPr>
        <w:t>doesn't?"</w:t>
      </w:r>
    </w:p>
    <w:p w14:paraId="4AB2A22B" w14:textId="77777777" w:rsidR="008616AC" w:rsidRDefault="000B3579">
      <w:pPr>
        <w:pStyle w:val="ListParagraph"/>
        <w:numPr>
          <w:ilvl w:val="0"/>
          <w:numId w:val="45"/>
        </w:numPr>
        <w:tabs>
          <w:tab w:val="left" w:pos="2230"/>
        </w:tabs>
        <w:rPr>
          <w:i/>
          <w:sz w:val="20"/>
        </w:rPr>
      </w:pPr>
      <w:r>
        <w:rPr>
          <w:i/>
          <w:color w:val="1D1D1B"/>
          <w:sz w:val="20"/>
        </w:rPr>
        <w:t>"What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signs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make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you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think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someone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might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need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help?"</w:t>
      </w:r>
    </w:p>
    <w:p w14:paraId="4AB2A22C" w14:textId="77777777" w:rsidR="008616AC" w:rsidRDefault="000B3579">
      <w:pPr>
        <w:pStyle w:val="ListParagraph"/>
        <w:numPr>
          <w:ilvl w:val="0"/>
          <w:numId w:val="45"/>
        </w:numPr>
        <w:tabs>
          <w:tab w:val="left" w:pos="2230"/>
        </w:tabs>
        <w:rPr>
          <w:i/>
          <w:sz w:val="20"/>
        </w:rPr>
      </w:pPr>
      <w:r>
        <w:rPr>
          <w:i/>
          <w:color w:val="1D1D1B"/>
          <w:sz w:val="20"/>
        </w:rPr>
        <w:t>"If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you were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part of this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situation, how would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you </w:t>
      </w:r>
      <w:r>
        <w:rPr>
          <w:i/>
          <w:color w:val="1D1D1B"/>
          <w:spacing w:val="-2"/>
          <w:sz w:val="20"/>
        </w:rPr>
        <w:t>feel?"</w:t>
      </w:r>
    </w:p>
    <w:p w14:paraId="4AB2A22D" w14:textId="77777777" w:rsidR="008616AC" w:rsidRDefault="000B3579">
      <w:pPr>
        <w:pStyle w:val="ListParagraph"/>
        <w:numPr>
          <w:ilvl w:val="0"/>
          <w:numId w:val="44"/>
        </w:numPr>
        <w:tabs>
          <w:tab w:val="left" w:pos="1870"/>
        </w:tabs>
        <w:rPr>
          <w:sz w:val="20"/>
        </w:rPr>
      </w:pPr>
      <w:r>
        <w:rPr>
          <w:color w:val="1D1D1B"/>
          <w:sz w:val="20"/>
        </w:rPr>
        <w:t>Optional: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divide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group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into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pairs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for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2"/>
          <w:sz w:val="20"/>
        </w:rPr>
        <w:t xml:space="preserve"> </w:t>
      </w:r>
      <w:proofErr w:type="gramStart"/>
      <w:r>
        <w:rPr>
          <w:color w:val="1D1D1B"/>
          <w:sz w:val="20"/>
        </w:rPr>
        <w:t>mini-reflection</w:t>
      </w:r>
      <w:proofErr w:type="gramEnd"/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before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sharing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with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group.</w:t>
      </w:r>
    </w:p>
    <w:p w14:paraId="4AB2A22E" w14:textId="77777777" w:rsidR="008616AC" w:rsidRDefault="008616AC">
      <w:pPr>
        <w:pStyle w:val="BodyText"/>
        <w:spacing w:before="109"/>
      </w:pPr>
    </w:p>
    <w:p w14:paraId="4AB2A22F" w14:textId="77777777" w:rsidR="008616AC" w:rsidRDefault="000B3579">
      <w:pPr>
        <w:pStyle w:val="ListParagraph"/>
        <w:numPr>
          <w:ilvl w:val="0"/>
          <w:numId w:val="11"/>
        </w:numPr>
        <w:tabs>
          <w:tab w:val="left" w:pos="1509"/>
        </w:tabs>
        <w:spacing w:before="0"/>
        <w:ind w:left="1509" w:hanging="359"/>
        <w:rPr>
          <w:sz w:val="20"/>
        </w:rPr>
      </w:pPr>
      <w:r>
        <w:rPr>
          <w:color w:val="1D1D1B"/>
          <w:sz w:val="20"/>
        </w:rPr>
        <w:t>Connection with their adolescent reality: guide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towards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familiar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context</w:t>
      </w:r>
    </w:p>
    <w:p w14:paraId="4AB2A230" w14:textId="77777777" w:rsidR="008616AC" w:rsidRDefault="000B3579">
      <w:pPr>
        <w:pStyle w:val="ListParagraph"/>
        <w:numPr>
          <w:ilvl w:val="1"/>
          <w:numId w:val="11"/>
        </w:numPr>
        <w:tabs>
          <w:tab w:val="left" w:pos="1870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"Have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you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seen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similar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situations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school,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your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group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of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friends,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or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on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social</w:t>
      </w:r>
      <w:r>
        <w:rPr>
          <w:i/>
          <w:color w:val="1D1D1B"/>
          <w:spacing w:val="-2"/>
          <w:sz w:val="20"/>
        </w:rPr>
        <w:t xml:space="preserve"> media?"</w:t>
      </w:r>
    </w:p>
    <w:p w14:paraId="4AB2A231" w14:textId="77777777" w:rsidR="008616AC" w:rsidRDefault="000B3579">
      <w:pPr>
        <w:pStyle w:val="ListParagraph"/>
        <w:numPr>
          <w:ilvl w:val="1"/>
          <w:numId w:val="11"/>
        </w:numPr>
        <w:tabs>
          <w:tab w:val="left" w:pos="1870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"What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usually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happens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when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nobody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says</w:t>
      </w:r>
      <w:r>
        <w:rPr>
          <w:i/>
          <w:color w:val="1D1D1B"/>
          <w:spacing w:val="-2"/>
          <w:sz w:val="20"/>
        </w:rPr>
        <w:t xml:space="preserve"> anything?"</w:t>
      </w:r>
    </w:p>
    <w:p w14:paraId="4AB2A232" w14:textId="77777777" w:rsidR="008616AC" w:rsidRDefault="000B3579">
      <w:pPr>
        <w:pStyle w:val="ListParagraph"/>
        <w:numPr>
          <w:ilvl w:val="1"/>
          <w:numId w:val="11"/>
        </w:numPr>
        <w:tabs>
          <w:tab w:val="left" w:pos="1870"/>
        </w:tabs>
        <w:spacing w:before="54"/>
        <w:rPr>
          <w:i/>
          <w:color w:val="1D1D1B"/>
          <w:sz w:val="20"/>
        </w:rPr>
      </w:pPr>
      <w:r>
        <w:rPr>
          <w:i/>
          <w:color w:val="1D1D1B"/>
          <w:sz w:val="20"/>
        </w:rPr>
        <w:t>"What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could change if someone acted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differently?"</w:t>
      </w:r>
    </w:p>
    <w:p w14:paraId="4AB2A233" w14:textId="77777777" w:rsidR="008616AC" w:rsidRDefault="008616AC">
      <w:pPr>
        <w:pStyle w:val="ListParagraph"/>
        <w:rPr>
          <w:i/>
          <w:sz w:val="20"/>
        </w:rPr>
        <w:sectPr w:rsidR="008616AC">
          <w:pgSz w:w="11910" w:h="16840"/>
          <w:pgMar w:top="580" w:right="425" w:bottom="700" w:left="141" w:header="0" w:footer="502" w:gutter="0"/>
          <w:cols w:space="720"/>
        </w:sectPr>
      </w:pPr>
    </w:p>
    <w:p w14:paraId="4AB2A234" w14:textId="77777777" w:rsidR="008616AC" w:rsidRDefault="000B3579">
      <w:pPr>
        <w:pStyle w:val="ListParagraph"/>
        <w:numPr>
          <w:ilvl w:val="0"/>
          <w:numId w:val="11"/>
        </w:numPr>
        <w:tabs>
          <w:tab w:val="left" w:pos="1509"/>
        </w:tabs>
        <w:spacing w:before="74"/>
        <w:ind w:left="1509" w:hanging="359"/>
        <w:rPr>
          <w:sz w:val="20"/>
        </w:rPr>
      </w:pPr>
      <w:r>
        <w:rPr>
          <w:color w:val="1D1D1B"/>
          <w:sz w:val="20"/>
        </w:rPr>
        <w:lastRenderedPageBreak/>
        <w:t>Collective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construction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meaning</w:t>
      </w:r>
    </w:p>
    <w:p w14:paraId="4AB2A235" w14:textId="77777777" w:rsidR="008616AC" w:rsidRDefault="000B3579">
      <w:pPr>
        <w:pStyle w:val="ListParagraph"/>
        <w:numPr>
          <w:ilvl w:val="1"/>
          <w:numId w:val="11"/>
        </w:numPr>
        <w:tabs>
          <w:tab w:val="left" w:pos="1870"/>
        </w:tabs>
        <w:rPr>
          <w:color w:val="1D1D1B"/>
          <w:sz w:val="20"/>
        </w:rPr>
      </w:pPr>
      <w:r>
        <w:rPr>
          <w:color w:val="1D1D1B"/>
          <w:sz w:val="20"/>
        </w:rPr>
        <w:t>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whiteboard, collect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key concepts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they mention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(without explaining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rights </w:t>
      </w:r>
      <w:r>
        <w:rPr>
          <w:color w:val="1D1D1B"/>
          <w:spacing w:val="-2"/>
          <w:sz w:val="20"/>
        </w:rPr>
        <w:t>yet):</w:t>
      </w:r>
    </w:p>
    <w:p w14:paraId="4AB2A236" w14:textId="77777777" w:rsidR="008616AC" w:rsidRDefault="000B3579">
      <w:pPr>
        <w:pStyle w:val="ListParagraph"/>
        <w:numPr>
          <w:ilvl w:val="2"/>
          <w:numId w:val="11"/>
        </w:numPr>
        <w:tabs>
          <w:tab w:val="left" w:pos="2230"/>
        </w:tabs>
        <w:spacing w:before="54"/>
        <w:rPr>
          <w:sz w:val="20"/>
        </w:rPr>
      </w:pPr>
      <w:r>
        <w:rPr>
          <w:color w:val="1D1D1B"/>
          <w:sz w:val="20"/>
        </w:rPr>
        <w:t>Respect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exclusion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inequality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pressure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support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silence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2"/>
          <w:sz w:val="20"/>
        </w:rPr>
        <w:t>courage</w:t>
      </w:r>
    </w:p>
    <w:p w14:paraId="4AB2A237" w14:textId="77777777" w:rsidR="008616AC" w:rsidRDefault="008616AC">
      <w:pPr>
        <w:pStyle w:val="BodyText"/>
      </w:pPr>
    </w:p>
    <w:p w14:paraId="4AB2A238" w14:textId="77777777" w:rsidR="008616AC" w:rsidRDefault="000B3579">
      <w:pPr>
        <w:pStyle w:val="BodyText"/>
        <w:spacing w:before="102"/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AB2A6C6" wp14:editId="4AB2A6C7">
                <wp:simplePos x="0" y="0"/>
                <wp:positionH relativeFrom="page">
                  <wp:posOffset>453989</wp:posOffset>
                </wp:positionH>
                <wp:positionV relativeFrom="paragraph">
                  <wp:posOffset>235721</wp:posOffset>
                </wp:positionV>
                <wp:extent cx="6652259" cy="1851025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851025"/>
                          <a:chOff x="0" y="0"/>
                          <a:chExt cx="6652259" cy="185102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6652259" cy="185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851025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5"/>
                                </a:lnTo>
                                <a:lnTo>
                                  <a:pt x="85099" y="85094"/>
                                </a:lnTo>
                                <a:lnTo>
                                  <a:pt x="56059" y="118947"/>
                                </a:lnTo>
                                <a:lnTo>
                                  <a:pt x="32430" y="157016"/>
                                </a:lnTo>
                                <a:lnTo>
                                  <a:pt x="14812" y="198703"/>
                                </a:lnTo>
                                <a:lnTo>
                                  <a:pt x="3802" y="243409"/>
                                </a:lnTo>
                                <a:lnTo>
                                  <a:pt x="0" y="290537"/>
                                </a:lnTo>
                                <a:lnTo>
                                  <a:pt x="0" y="1559953"/>
                                </a:lnTo>
                                <a:lnTo>
                                  <a:pt x="3802" y="1607081"/>
                                </a:lnTo>
                                <a:lnTo>
                                  <a:pt x="14812" y="1651788"/>
                                </a:lnTo>
                                <a:lnTo>
                                  <a:pt x="32430" y="1693474"/>
                                </a:lnTo>
                                <a:lnTo>
                                  <a:pt x="56059" y="1731543"/>
                                </a:lnTo>
                                <a:lnTo>
                                  <a:pt x="85099" y="1765396"/>
                                </a:lnTo>
                                <a:lnTo>
                                  <a:pt x="118953" y="1794436"/>
                                </a:lnTo>
                                <a:lnTo>
                                  <a:pt x="157022" y="1818063"/>
                                </a:lnTo>
                                <a:lnTo>
                                  <a:pt x="198708" y="1835680"/>
                                </a:lnTo>
                                <a:lnTo>
                                  <a:pt x="243413" y="1846689"/>
                                </a:lnTo>
                                <a:lnTo>
                                  <a:pt x="290537" y="1850491"/>
                                </a:lnTo>
                                <a:lnTo>
                                  <a:pt x="6361480" y="1850491"/>
                                </a:lnTo>
                                <a:lnTo>
                                  <a:pt x="6408605" y="1846689"/>
                                </a:lnTo>
                                <a:lnTo>
                                  <a:pt x="6453310" y="1835680"/>
                                </a:lnTo>
                                <a:lnTo>
                                  <a:pt x="6494996" y="1818063"/>
                                </a:lnTo>
                                <a:lnTo>
                                  <a:pt x="6533065" y="1794436"/>
                                </a:lnTo>
                                <a:lnTo>
                                  <a:pt x="6566919" y="1765396"/>
                                </a:lnTo>
                                <a:lnTo>
                                  <a:pt x="6595959" y="1731543"/>
                                </a:lnTo>
                                <a:lnTo>
                                  <a:pt x="6619587" y="1693474"/>
                                </a:lnTo>
                                <a:lnTo>
                                  <a:pt x="6637206" y="1651788"/>
                                </a:lnTo>
                                <a:lnTo>
                                  <a:pt x="6648215" y="1607081"/>
                                </a:lnTo>
                                <a:lnTo>
                                  <a:pt x="6652018" y="1559953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5" y="243409"/>
                                </a:lnTo>
                                <a:lnTo>
                                  <a:pt x="6637206" y="198703"/>
                                </a:lnTo>
                                <a:lnTo>
                                  <a:pt x="6619587" y="157016"/>
                                </a:lnTo>
                                <a:lnTo>
                                  <a:pt x="6595959" y="118947"/>
                                </a:lnTo>
                                <a:lnTo>
                                  <a:pt x="6566919" y="85094"/>
                                </a:lnTo>
                                <a:lnTo>
                                  <a:pt x="6533065" y="56055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6652259" cy="1851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87F" w14:textId="77777777" w:rsidR="008616AC" w:rsidRDefault="008616AC">
                              <w:pPr>
                                <w:spacing w:before="75"/>
                                <w:rPr>
                                  <w:sz w:val="19"/>
                                </w:rPr>
                              </w:pPr>
                            </w:p>
                            <w:p w14:paraId="4AB2A880" w14:textId="77777777" w:rsidR="008616AC" w:rsidRDefault="000B3579">
                              <w:pPr>
                                <w:ind w:left="48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Teacher's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>note</w:t>
                              </w:r>
                            </w:p>
                            <w:p w14:paraId="4AB2A881" w14:textId="77777777" w:rsidR="008616AC" w:rsidRDefault="008616AC">
                              <w:pPr>
                                <w:spacing w:before="27"/>
                                <w:rPr>
                                  <w:sz w:val="19"/>
                                </w:rPr>
                              </w:pPr>
                            </w:p>
                            <w:p w14:paraId="4AB2A882" w14:textId="77777777" w:rsidR="008616AC" w:rsidRDefault="000B3579"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val="left" w:pos="846"/>
                                </w:tabs>
                                <w:spacing w:line="302" w:lineRule="auto"/>
                                <w:ind w:right="139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Do not reveal yet which right is at stake; allow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adolescents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generate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their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own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hypotheses.</w:t>
                              </w:r>
                            </w:p>
                            <w:p w14:paraId="4AB2A883" w14:textId="77777777" w:rsidR="008616AC" w:rsidRDefault="000B3579"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val="left" w:pos="846"/>
                                </w:tabs>
                                <w:spacing w:line="231" w:lineRule="exact"/>
                                <w:rPr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Normalise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divergent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interpretations: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they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are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developing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abstract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thinking.</w:t>
                              </w:r>
                            </w:p>
                            <w:p w14:paraId="4AB2A884" w14:textId="77777777" w:rsidR="008616AC" w:rsidRDefault="000B3579"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val="left" w:pos="846"/>
                                </w:tabs>
                                <w:spacing w:before="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Accept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humour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distance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as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natural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mechanism,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but</w:t>
                              </w:r>
                              <w:proofErr w:type="gramEnd"/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redirect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towards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reflection.</w:t>
                              </w:r>
                            </w:p>
                            <w:p w14:paraId="4AB2A885" w14:textId="77777777" w:rsidR="008616AC" w:rsidRDefault="000B3579"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val="left" w:pos="846"/>
                                </w:tabs>
                                <w:spacing w:before="60" w:line="302" w:lineRule="auto"/>
                                <w:ind w:right="371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something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sensitive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arises,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validate without delving deeper: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"Thank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you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sharing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that,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we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 xml:space="preserve">will keep it in mind as we continue </w:t>
                              </w:r>
                              <w:proofErr w:type="spellStart"/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analysing</w:t>
                              </w:r>
                              <w:proofErr w:type="spellEnd"/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6C6" id="Group 24" o:spid="_x0000_s1044" style="position:absolute;margin-left:35.75pt;margin-top:18.55pt;width:523.8pt;height:145.75pt;z-index:-15724032;mso-wrap-distance-left:0;mso-wrap-distance-right:0;mso-position-horizontal-relative:page" coordsize="66522,18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">
                <v:shape id="Graphic 25" o:spid="_x0000_s1045" style="position:absolute;width:66522;height:18510;visibility:visible;mso-wrap-style:square;v-text-anchor:top" coordsize="6652259,185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" path="m6361480,l290537,,243413,3802,198708,14811,157022,32428,118953,56055,85099,85094,56059,118947,32430,157016,14812,198703,3802,243409,,290537,,1559953r3802,47128l14812,1651788r17618,41686l56059,1731543r29040,33853l118953,1794436r38069,23627l198708,1835680r44705,11009l290537,1850491r6070943,l6408605,1846689r44705,-11009l6494996,1818063r38069,-23627l6566919,1765396r29040,-33853l6619587,1693474r17619,-41686l6648215,1607081r3803,-47128l6652018,290537r-3803,-47128l6637206,198703r-17619,-41687l6595959,118947,6566919,85094,6533065,56055,6494996,32428,6453310,14811,6408605,3802,6361480,xe" fillcolor="#ffed4c" stroked="f">
                  <v:path arrowok="t"/>
                </v:shape>
                <v:shape id="Textbox 26" o:spid="_x0000_s1046" type="#_x0000_t202" style="position:absolute;width:66522;height:18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4AB2A87F" w14:textId="77777777" w:rsidR="008616AC" w:rsidRDefault="008616AC">
                        <w:pPr>
                          <w:spacing w:before="75"/>
                          <w:rPr>
                            <w:sz w:val="19"/>
                          </w:rPr>
                        </w:pPr>
                      </w:p>
                      <w:p w14:paraId="4AB2A880" w14:textId="77777777" w:rsidR="008616AC" w:rsidRDefault="000B3579">
                        <w:pPr>
                          <w:ind w:left="486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Teacher's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>note</w:t>
                        </w:r>
                      </w:p>
                      <w:p w14:paraId="4AB2A881" w14:textId="77777777" w:rsidR="008616AC" w:rsidRDefault="008616AC">
                        <w:pPr>
                          <w:spacing w:before="27"/>
                          <w:rPr>
                            <w:sz w:val="19"/>
                          </w:rPr>
                        </w:pPr>
                      </w:p>
                      <w:p w14:paraId="4AB2A882" w14:textId="77777777" w:rsidR="008616AC" w:rsidRDefault="000B3579">
                        <w:pPr>
                          <w:numPr>
                            <w:ilvl w:val="0"/>
                            <w:numId w:val="43"/>
                          </w:numPr>
                          <w:tabs>
                            <w:tab w:val="left" w:pos="846"/>
                          </w:tabs>
                          <w:spacing w:line="302" w:lineRule="auto"/>
                          <w:ind w:right="1396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Do not reveal yet which right is at stake; allow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adolescents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to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generate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their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own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hypotheses.</w:t>
                        </w:r>
                      </w:p>
                      <w:p w14:paraId="4AB2A883" w14:textId="77777777" w:rsidR="008616AC" w:rsidRDefault="000B3579">
                        <w:pPr>
                          <w:numPr>
                            <w:ilvl w:val="0"/>
                            <w:numId w:val="43"/>
                          </w:numPr>
                          <w:tabs>
                            <w:tab w:val="left" w:pos="846"/>
                          </w:tabs>
                          <w:spacing w:line="231" w:lineRule="exact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Normalise</w:t>
                        </w:r>
                        <w:proofErr w:type="spellEnd"/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divergent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interpretations: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they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are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developing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abstract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thinking.</w:t>
                        </w:r>
                      </w:p>
                      <w:p w14:paraId="4AB2A884" w14:textId="77777777" w:rsidR="008616AC" w:rsidRDefault="000B3579">
                        <w:pPr>
                          <w:numPr>
                            <w:ilvl w:val="0"/>
                            <w:numId w:val="43"/>
                          </w:numPr>
                          <w:tabs>
                            <w:tab w:val="left" w:pos="846"/>
                          </w:tabs>
                          <w:spacing w:before="60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Accept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humour</w:t>
                        </w:r>
                        <w:proofErr w:type="spellEnd"/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or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distance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as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natural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mechanism,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but</w:t>
                        </w:r>
                        <w:proofErr w:type="gramEnd"/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redirect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towards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reflection.</w:t>
                        </w:r>
                      </w:p>
                      <w:p w14:paraId="4AB2A885" w14:textId="77777777" w:rsidR="008616AC" w:rsidRDefault="000B3579">
                        <w:pPr>
                          <w:numPr>
                            <w:ilvl w:val="0"/>
                            <w:numId w:val="43"/>
                          </w:numPr>
                          <w:tabs>
                            <w:tab w:val="left" w:pos="846"/>
                          </w:tabs>
                          <w:spacing w:before="60" w:line="302" w:lineRule="auto"/>
                          <w:ind w:right="371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If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something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sensitive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arises,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validate without delving deeper: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"Thank</w:t>
                        </w:r>
                        <w:r>
                          <w:rPr>
                            <w:i/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you</w:t>
                        </w:r>
                        <w:r>
                          <w:rPr>
                            <w:i/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for</w:t>
                        </w:r>
                        <w:r>
                          <w:rPr>
                            <w:i/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sharing</w:t>
                        </w:r>
                        <w:r>
                          <w:rPr>
                            <w:i/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that,</w:t>
                        </w:r>
                        <w:r>
                          <w:rPr>
                            <w:i/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we</w:t>
                        </w:r>
                        <w:r>
                          <w:rPr>
                            <w:i/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 xml:space="preserve">will keep it in mind as we continue </w:t>
                        </w:r>
                        <w:proofErr w:type="spellStart"/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analysing</w:t>
                        </w:r>
                        <w:proofErr w:type="spellEnd"/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."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239" w14:textId="77777777" w:rsidR="008616AC" w:rsidRDefault="008616AC">
      <w:pPr>
        <w:pStyle w:val="BodyText"/>
        <w:sectPr w:rsidR="008616AC">
          <w:pgSz w:w="11910" w:h="16840"/>
          <w:pgMar w:top="860" w:right="425" w:bottom="700" w:left="141" w:header="0" w:footer="502" w:gutter="0"/>
          <w:cols w:space="720"/>
        </w:sectPr>
      </w:pPr>
    </w:p>
    <w:p w14:paraId="4AB2A23A" w14:textId="77777777" w:rsidR="008616AC" w:rsidRDefault="000B3579">
      <w:pPr>
        <w:spacing w:before="328" w:line="261" w:lineRule="auto"/>
        <w:ind w:left="2104" w:right="111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 wp14:anchorId="4AB2A6C8" wp14:editId="4AB2A6C9">
                <wp:simplePos x="0" y="0"/>
                <wp:positionH relativeFrom="page">
                  <wp:posOffset>601950</wp:posOffset>
                </wp:positionH>
                <wp:positionV relativeFrom="paragraph">
                  <wp:posOffset>51932</wp:posOffset>
                </wp:positionV>
                <wp:extent cx="759460" cy="74803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2A886" w14:textId="77777777" w:rsidR="008616AC" w:rsidRDefault="000B3579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2A6C8" id="Textbox 27" o:spid="_x0000_s1047" type="#_x0000_t202" style="position:absolute;left:0;text-align:left;margin-left:47.4pt;margin-top:4.1pt;width:59.8pt;height:58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" filled="f" stroked="f">
                <v:textbox inset="0,0,0,0">
                  <w:txbxContent>
                    <w:p w14:paraId="4AB2A886" w14:textId="77777777" w:rsidR="008616AC" w:rsidRDefault="000B3579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E3829C"/>
          <w:sz w:val="30"/>
        </w:rPr>
        <w:t>Activity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2: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Identifying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rights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in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real-life</w:t>
      </w:r>
      <w:r>
        <w:rPr>
          <w:b/>
          <w:color w:val="E3829C"/>
          <w:spacing w:val="-5"/>
          <w:sz w:val="30"/>
        </w:rPr>
        <w:t xml:space="preserve"> </w:t>
      </w:r>
      <w:r>
        <w:rPr>
          <w:b/>
          <w:color w:val="E3829C"/>
          <w:sz w:val="30"/>
        </w:rPr>
        <w:t>scenes</w:t>
      </w:r>
      <w:r>
        <w:rPr>
          <w:b/>
          <w:color w:val="E3829C"/>
          <w:spacing w:val="40"/>
          <w:sz w:val="30"/>
        </w:rPr>
        <w:t xml:space="preserve"> </w:t>
      </w:r>
      <w:r>
        <w:rPr>
          <w:color w:val="1D1D1B"/>
          <w:sz w:val="20"/>
        </w:rPr>
        <w:t>(15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-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 xml:space="preserve">20 </w:t>
      </w:r>
      <w:r>
        <w:rPr>
          <w:color w:val="1D1D1B"/>
          <w:spacing w:val="-2"/>
          <w:sz w:val="20"/>
        </w:rPr>
        <w:t>minutes).</w:t>
      </w:r>
    </w:p>
    <w:p w14:paraId="4AB2A23B" w14:textId="77777777" w:rsidR="008616AC" w:rsidRDefault="000B3579">
      <w:pPr>
        <w:pStyle w:val="BodyText"/>
        <w:spacing w:before="64"/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4AB2A6CA" wp14:editId="4AB2A6CB">
                <wp:simplePos x="0" y="0"/>
                <wp:positionH relativeFrom="page">
                  <wp:posOffset>584192</wp:posOffset>
                </wp:positionH>
                <wp:positionV relativeFrom="paragraph">
                  <wp:posOffset>212129</wp:posOffset>
                </wp:positionV>
                <wp:extent cx="3780154" cy="1473835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0154" cy="1473835"/>
                          <a:chOff x="0" y="0"/>
                          <a:chExt cx="3780154" cy="147383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428988" y="431626"/>
                            <a:ext cx="95250" cy="847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47090">
                                <a:moveTo>
                                  <a:pt x="95161" y="751840"/>
                                </a:moveTo>
                                <a:lnTo>
                                  <a:pt x="0" y="751840"/>
                                </a:lnTo>
                                <a:lnTo>
                                  <a:pt x="0" y="756920"/>
                                </a:lnTo>
                                <a:lnTo>
                                  <a:pt x="0" y="840740"/>
                                </a:lnTo>
                                <a:lnTo>
                                  <a:pt x="0" y="847090"/>
                                </a:lnTo>
                                <a:lnTo>
                                  <a:pt x="95161" y="847090"/>
                                </a:lnTo>
                                <a:lnTo>
                                  <a:pt x="95161" y="841336"/>
                                </a:lnTo>
                                <a:lnTo>
                                  <a:pt x="95161" y="840740"/>
                                </a:lnTo>
                                <a:lnTo>
                                  <a:pt x="95161" y="756958"/>
                                </a:lnTo>
                                <a:lnTo>
                                  <a:pt x="89776" y="756958"/>
                                </a:lnTo>
                                <a:lnTo>
                                  <a:pt x="89776" y="840740"/>
                                </a:lnTo>
                                <a:lnTo>
                                  <a:pt x="5384" y="840740"/>
                                </a:lnTo>
                                <a:lnTo>
                                  <a:pt x="5384" y="756920"/>
                                </a:lnTo>
                                <a:lnTo>
                                  <a:pt x="95161" y="756920"/>
                                </a:lnTo>
                                <a:lnTo>
                                  <a:pt x="95161" y="751840"/>
                                </a:lnTo>
                                <a:close/>
                              </a:path>
                              <a:path w="95250" h="847090">
                                <a:moveTo>
                                  <a:pt x="95161" y="578332"/>
                                </a:moveTo>
                                <a:lnTo>
                                  <a:pt x="89776" y="578332"/>
                                </a:lnTo>
                                <a:lnTo>
                                  <a:pt x="89776" y="662724"/>
                                </a:lnTo>
                                <a:lnTo>
                                  <a:pt x="95161" y="662724"/>
                                </a:lnTo>
                                <a:lnTo>
                                  <a:pt x="95161" y="578332"/>
                                </a:lnTo>
                                <a:close/>
                              </a:path>
                              <a:path w="95250" h="847090">
                                <a:moveTo>
                                  <a:pt x="95161" y="572770"/>
                                </a:moveTo>
                                <a:lnTo>
                                  <a:pt x="0" y="572770"/>
                                </a:lnTo>
                                <a:lnTo>
                                  <a:pt x="0" y="577850"/>
                                </a:lnTo>
                                <a:lnTo>
                                  <a:pt x="0" y="662940"/>
                                </a:lnTo>
                                <a:lnTo>
                                  <a:pt x="0" y="668020"/>
                                </a:lnTo>
                                <a:lnTo>
                                  <a:pt x="95161" y="668020"/>
                                </a:lnTo>
                                <a:lnTo>
                                  <a:pt x="95161" y="662940"/>
                                </a:lnTo>
                                <a:lnTo>
                                  <a:pt x="5384" y="662940"/>
                                </a:lnTo>
                                <a:lnTo>
                                  <a:pt x="5384" y="577850"/>
                                </a:lnTo>
                                <a:lnTo>
                                  <a:pt x="95161" y="577850"/>
                                </a:lnTo>
                                <a:lnTo>
                                  <a:pt x="95161" y="572770"/>
                                </a:lnTo>
                                <a:close/>
                              </a:path>
                              <a:path w="95250" h="847090">
                                <a:moveTo>
                                  <a:pt x="95161" y="382625"/>
                                </a:moveTo>
                                <a:lnTo>
                                  <a:pt x="89776" y="382625"/>
                                </a:lnTo>
                                <a:lnTo>
                                  <a:pt x="89776" y="467004"/>
                                </a:lnTo>
                                <a:lnTo>
                                  <a:pt x="95161" y="467004"/>
                                </a:lnTo>
                                <a:lnTo>
                                  <a:pt x="95161" y="382625"/>
                                </a:lnTo>
                                <a:close/>
                              </a:path>
                              <a:path w="95250" h="847090">
                                <a:moveTo>
                                  <a:pt x="95161" y="377190"/>
                                </a:moveTo>
                                <a:lnTo>
                                  <a:pt x="0" y="377190"/>
                                </a:lnTo>
                                <a:lnTo>
                                  <a:pt x="0" y="382270"/>
                                </a:lnTo>
                                <a:lnTo>
                                  <a:pt x="0" y="467360"/>
                                </a:lnTo>
                                <a:lnTo>
                                  <a:pt x="0" y="472440"/>
                                </a:lnTo>
                                <a:lnTo>
                                  <a:pt x="95161" y="472440"/>
                                </a:lnTo>
                                <a:lnTo>
                                  <a:pt x="95161" y="467360"/>
                                </a:lnTo>
                                <a:lnTo>
                                  <a:pt x="5384" y="467360"/>
                                </a:lnTo>
                                <a:lnTo>
                                  <a:pt x="5384" y="382270"/>
                                </a:lnTo>
                                <a:lnTo>
                                  <a:pt x="95161" y="382270"/>
                                </a:lnTo>
                                <a:lnTo>
                                  <a:pt x="95161" y="377190"/>
                                </a:lnTo>
                                <a:close/>
                              </a:path>
                              <a:path w="95250" h="847090">
                                <a:moveTo>
                                  <a:pt x="95161" y="202539"/>
                                </a:moveTo>
                                <a:lnTo>
                                  <a:pt x="89776" y="202539"/>
                                </a:lnTo>
                                <a:lnTo>
                                  <a:pt x="89776" y="286918"/>
                                </a:lnTo>
                                <a:lnTo>
                                  <a:pt x="95161" y="286918"/>
                                </a:lnTo>
                                <a:lnTo>
                                  <a:pt x="95161" y="202539"/>
                                </a:lnTo>
                                <a:close/>
                              </a:path>
                              <a:path w="95250" h="847090">
                                <a:moveTo>
                                  <a:pt x="95161" y="196850"/>
                                </a:moveTo>
                                <a:lnTo>
                                  <a:pt x="0" y="196850"/>
                                </a:lnTo>
                                <a:lnTo>
                                  <a:pt x="0" y="201930"/>
                                </a:lnTo>
                                <a:lnTo>
                                  <a:pt x="0" y="287020"/>
                                </a:lnTo>
                                <a:lnTo>
                                  <a:pt x="0" y="292100"/>
                                </a:lnTo>
                                <a:lnTo>
                                  <a:pt x="95161" y="292100"/>
                                </a:lnTo>
                                <a:lnTo>
                                  <a:pt x="95161" y="287020"/>
                                </a:lnTo>
                                <a:lnTo>
                                  <a:pt x="5384" y="287020"/>
                                </a:lnTo>
                                <a:lnTo>
                                  <a:pt x="5384" y="201930"/>
                                </a:lnTo>
                                <a:lnTo>
                                  <a:pt x="95161" y="201930"/>
                                </a:lnTo>
                                <a:lnTo>
                                  <a:pt x="95161" y="196850"/>
                                </a:lnTo>
                                <a:close/>
                              </a:path>
                              <a:path w="95250" h="84709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84" y="88900"/>
                                </a:lnTo>
                                <a:lnTo>
                                  <a:pt x="5384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395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350" y="6350"/>
                            <a:ext cx="3767454" cy="146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7454" h="1461135">
                                <a:moveTo>
                                  <a:pt x="3464814" y="1460563"/>
                                </a:moveTo>
                                <a:lnTo>
                                  <a:pt x="302336" y="1460563"/>
                                </a:lnTo>
                                <a:lnTo>
                                  <a:pt x="253294" y="1456606"/>
                                </a:lnTo>
                                <a:lnTo>
                                  <a:pt x="206773" y="1445150"/>
                                </a:lnTo>
                                <a:lnTo>
                                  <a:pt x="163393" y="1426818"/>
                                </a:lnTo>
                                <a:lnTo>
                                  <a:pt x="123778" y="1402231"/>
                                </a:lnTo>
                                <a:lnTo>
                                  <a:pt x="88550" y="1372012"/>
                                </a:lnTo>
                                <a:lnTo>
                                  <a:pt x="58332" y="1336784"/>
                                </a:lnTo>
                                <a:lnTo>
                                  <a:pt x="33745" y="1297169"/>
                                </a:lnTo>
                                <a:lnTo>
                                  <a:pt x="15412" y="1253790"/>
                                </a:lnTo>
                                <a:lnTo>
                                  <a:pt x="3956" y="1207268"/>
                                </a:lnTo>
                                <a:lnTo>
                                  <a:pt x="0" y="1158227"/>
                                </a:lnTo>
                                <a:lnTo>
                                  <a:pt x="0" y="302336"/>
                                </a:lnTo>
                                <a:lnTo>
                                  <a:pt x="3956" y="253294"/>
                                </a:lnTo>
                                <a:lnTo>
                                  <a:pt x="15412" y="206773"/>
                                </a:lnTo>
                                <a:lnTo>
                                  <a:pt x="33745" y="163393"/>
                                </a:lnTo>
                                <a:lnTo>
                                  <a:pt x="58332" y="123778"/>
                                </a:lnTo>
                                <a:lnTo>
                                  <a:pt x="88550" y="88550"/>
                                </a:lnTo>
                                <a:lnTo>
                                  <a:pt x="123778" y="58332"/>
                                </a:lnTo>
                                <a:lnTo>
                                  <a:pt x="163393" y="33745"/>
                                </a:lnTo>
                                <a:lnTo>
                                  <a:pt x="206773" y="15412"/>
                                </a:lnTo>
                                <a:lnTo>
                                  <a:pt x="253294" y="3956"/>
                                </a:lnTo>
                                <a:lnTo>
                                  <a:pt x="302336" y="0"/>
                                </a:lnTo>
                                <a:lnTo>
                                  <a:pt x="3464814" y="0"/>
                                </a:lnTo>
                                <a:lnTo>
                                  <a:pt x="3513855" y="3956"/>
                                </a:lnTo>
                                <a:lnTo>
                                  <a:pt x="3560377" y="15412"/>
                                </a:lnTo>
                                <a:lnTo>
                                  <a:pt x="3603756" y="33745"/>
                                </a:lnTo>
                                <a:lnTo>
                                  <a:pt x="3643371" y="58332"/>
                                </a:lnTo>
                                <a:lnTo>
                                  <a:pt x="3678599" y="88550"/>
                                </a:lnTo>
                                <a:lnTo>
                                  <a:pt x="3708817" y="123778"/>
                                </a:lnTo>
                                <a:lnTo>
                                  <a:pt x="3733404" y="163393"/>
                                </a:lnTo>
                                <a:lnTo>
                                  <a:pt x="3751737" y="206773"/>
                                </a:lnTo>
                                <a:lnTo>
                                  <a:pt x="3763193" y="253294"/>
                                </a:lnTo>
                                <a:lnTo>
                                  <a:pt x="3767150" y="302336"/>
                                </a:lnTo>
                                <a:lnTo>
                                  <a:pt x="3767150" y="1158227"/>
                                </a:lnTo>
                                <a:lnTo>
                                  <a:pt x="3763193" y="1207268"/>
                                </a:lnTo>
                                <a:lnTo>
                                  <a:pt x="3751737" y="1253790"/>
                                </a:lnTo>
                                <a:lnTo>
                                  <a:pt x="3733404" y="1297169"/>
                                </a:lnTo>
                                <a:lnTo>
                                  <a:pt x="3708817" y="1336784"/>
                                </a:lnTo>
                                <a:lnTo>
                                  <a:pt x="3678599" y="1372012"/>
                                </a:lnTo>
                                <a:lnTo>
                                  <a:pt x="3643371" y="1402231"/>
                                </a:lnTo>
                                <a:lnTo>
                                  <a:pt x="3603756" y="1426818"/>
                                </a:lnTo>
                                <a:lnTo>
                                  <a:pt x="3560377" y="1445150"/>
                                </a:lnTo>
                                <a:lnTo>
                                  <a:pt x="3513855" y="1456606"/>
                                </a:lnTo>
                                <a:lnTo>
                                  <a:pt x="3464814" y="14605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3780154" cy="1473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887" w14:textId="77777777" w:rsidR="008616AC" w:rsidRDefault="000B3579">
                              <w:pPr>
                                <w:spacing w:before="239"/>
                                <w:ind w:left="34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 w14:paraId="4AB2A888" w14:textId="77777777" w:rsidR="008616AC" w:rsidRDefault="000B3579">
                              <w:pPr>
                                <w:spacing w:before="144" w:line="292" w:lineRule="auto"/>
                                <w:ind w:left="927" w:right="201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Printed or projected sheets. Visible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list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Children’s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Rights. Cards with short dilemmas.</w:t>
                              </w:r>
                            </w:p>
                            <w:p w14:paraId="4AB2A889" w14:textId="77777777" w:rsidR="008616AC" w:rsidRDefault="000B3579">
                              <w:pPr>
                                <w:spacing w:before="3" w:line="292" w:lineRule="auto"/>
                                <w:ind w:left="927" w:right="201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Whiteboard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flipchart. Markers.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6CA" id="Group 28" o:spid="_x0000_s1048" style="position:absolute;margin-left:46pt;margin-top:16.7pt;width:297.65pt;height:116.05pt;z-index:-15723520;mso-wrap-distance-left:0;mso-wrap-distance-right:0;mso-position-horizontal-relative:page" coordsize="37801,14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">
                <v:shape id="Graphic 29" o:spid="_x0000_s1049" style="position:absolute;left:4289;top:4316;width:953;height:8471;visibility:visible;mso-wrap-style:square;v-text-anchor:top" coordsize="95250,847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" path="m95161,751840l,751840r,5080l,840740r,6350l95161,847090r,-5754l95161,840740r,-83782l89776,756958r,83782l5384,840740r,-83820l95161,756920r,-5080xem95161,578332r-5385,l89776,662724r5385,l95161,578332xem95161,572770l,572770r,5080l,662940r,5080l95161,668020r,-5080l5384,662940r,-85090l95161,577850r,-5080xem95161,382625r-5385,l89776,467004r5385,l95161,382625xem95161,377190l,377190r,5080l,467360r,5080l95161,472440r,-5080l5384,467360r,-85090l95161,382270r,-5080xem95161,202539r-5385,l89776,286918r5385,l95161,202539xem95161,196850l,196850r,5080l,287020r,5080l95161,292100r,-5080l5384,287020r,-85090l95161,201930r,-5080xem95161,l89776,r,5080l89776,88900r-84392,l5384,5080r84392,l89776,,,,,5080,,88900r,6350l95161,95250r,-5855l95161,88900r,-83820l95161,xe" fillcolor="#1d1d1b" stroked="f">
                  <v:path arrowok="t"/>
                </v:shape>
                <v:shape id="Graphic 30" o:spid="_x0000_s1050" style="position:absolute;left:63;top:63;width:37675;height:14611;visibility:visible;mso-wrap-style:square;v-text-anchor:top" coordsize="3767454,146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" path="m3464814,1460563r-3162478,l253294,1456606r-46521,-11456l163393,1426818r-39615,-24587l88550,1372012,58332,1336784,33745,1297169,15412,1253790,3956,1207268,,1158227,,302336,3956,253294,15412,206773,33745,163393,58332,123778,88550,88550,123778,58332,163393,33745,206773,15412,253294,3956,302336,,3464814,r49041,3956l3560377,15412r43379,18333l3643371,58332r35228,30218l3708817,123778r24587,39615l3751737,206773r11456,46521l3767150,302336r,855891l3763193,1207268r-11456,46522l3733404,1297169r-24587,39615l3678599,1372012r-35228,30219l3603756,1426818r-43379,18332l3513855,1456606r-49041,3957xe" filled="f" strokecolor="#70c7d5" strokeweight="1pt">
                  <v:path arrowok="t"/>
                </v:shape>
                <v:shape id="Textbox 31" o:spid="_x0000_s1051" type="#_x0000_t202" style="position:absolute;width:37801;height:14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4AB2A887" w14:textId="77777777" w:rsidR="008616AC" w:rsidRDefault="000B3579">
                        <w:pPr>
                          <w:spacing w:before="239"/>
                          <w:ind w:left="34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 w14:paraId="4AB2A888" w14:textId="77777777" w:rsidR="008616AC" w:rsidRDefault="000B3579">
                        <w:pPr>
                          <w:spacing w:before="144" w:line="292" w:lineRule="auto"/>
                          <w:ind w:left="927" w:right="201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Printed or projected sheets. Visible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list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Children’s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Rights. Cards with short dilemmas.</w:t>
                        </w:r>
                      </w:p>
                      <w:p w14:paraId="4AB2A889" w14:textId="77777777" w:rsidR="008616AC" w:rsidRDefault="000B3579">
                        <w:pPr>
                          <w:spacing w:before="3" w:line="292" w:lineRule="auto"/>
                          <w:ind w:left="927" w:right="201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Whiteboard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flipchart. Markers.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23C" w14:textId="77777777" w:rsidR="008616AC" w:rsidRDefault="000B3579">
      <w:pPr>
        <w:pStyle w:val="Heading8"/>
        <w:numPr>
          <w:ilvl w:val="2"/>
          <w:numId w:val="42"/>
        </w:numPr>
        <w:tabs>
          <w:tab w:val="left" w:pos="1386"/>
        </w:tabs>
        <w:spacing w:before="214"/>
        <w:ind w:hanging="554"/>
      </w:pPr>
      <w:r>
        <w:rPr>
          <w:color w:val="70C7D5"/>
          <w:spacing w:val="-2"/>
        </w:rPr>
        <w:t>Objective:</w:t>
      </w:r>
    </w:p>
    <w:p w14:paraId="4AB2A23D" w14:textId="77777777" w:rsidR="008616AC" w:rsidRDefault="000B3579">
      <w:pPr>
        <w:pStyle w:val="ListParagraph"/>
        <w:numPr>
          <w:ilvl w:val="3"/>
          <w:numId w:val="42"/>
        </w:numPr>
        <w:tabs>
          <w:tab w:val="left" w:pos="1627"/>
        </w:tabs>
        <w:spacing w:before="80"/>
        <w:ind w:left="1627" w:hanging="359"/>
        <w:rPr>
          <w:sz w:val="20"/>
        </w:rPr>
      </w:pPr>
      <w:r>
        <w:rPr>
          <w:color w:val="1D1D1B"/>
          <w:sz w:val="20"/>
        </w:rPr>
        <w:t>To</w:t>
      </w:r>
      <w:r>
        <w:rPr>
          <w:color w:val="1D1D1B"/>
          <w:spacing w:val="-1"/>
          <w:sz w:val="20"/>
        </w:rPr>
        <w:t xml:space="preserve"> </w:t>
      </w:r>
      <w:proofErr w:type="spellStart"/>
      <w:r>
        <w:rPr>
          <w:color w:val="1D1D1B"/>
          <w:sz w:val="20"/>
        </w:rPr>
        <w:t>recognise</w:t>
      </w:r>
      <w:proofErr w:type="spellEnd"/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which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rights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are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involved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everyday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situations.</w:t>
      </w:r>
    </w:p>
    <w:p w14:paraId="4AB2A23E" w14:textId="77777777" w:rsidR="008616AC" w:rsidRDefault="000B3579">
      <w:pPr>
        <w:pStyle w:val="ListParagraph"/>
        <w:numPr>
          <w:ilvl w:val="3"/>
          <w:numId w:val="42"/>
        </w:numPr>
        <w:tabs>
          <w:tab w:val="left" w:pos="1627"/>
        </w:tabs>
        <w:spacing w:before="54"/>
        <w:ind w:left="1627" w:hanging="359"/>
        <w:rPr>
          <w:sz w:val="20"/>
        </w:rPr>
      </w:pPr>
      <w:r>
        <w:rPr>
          <w:color w:val="1D1D1B"/>
          <w:sz w:val="20"/>
        </w:rPr>
        <w:t>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develop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critical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interpretation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ambiguous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complex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scenes.</w:t>
      </w:r>
    </w:p>
    <w:p w14:paraId="4AB2A23F" w14:textId="77777777" w:rsidR="008616AC" w:rsidRDefault="000B3579">
      <w:pPr>
        <w:pStyle w:val="ListParagraph"/>
        <w:numPr>
          <w:ilvl w:val="3"/>
          <w:numId w:val="42"/>
        </w:numPr>
        <w:tabs>
          <w:tab w:val="left" w:pos="1628"/>
        </w:tabs>
        <w:spacing w:line="292" w:lineRule="auto"/>
        <w:ind w:right="647"/>
        <w:rPr>
          <w:sz w:val="20"/>
        </w:rPr>
      </w:pPr>
      <w:r>
        <w:rPr>
          <w:color w:val="1D1D1B"/>
          <w:sz w:val="20"/>
        </w:rPr>
        <w:t xml:space="preserve">To connect visual scenes with real social experiences (friendship, social media, school </w:t>
      </w:r>
      <w:proofErr w:type="spellStart"/>
      <w:r>
        <w:rPr>
          <w:color w:val="1D1D1B"/>
          <w:sz w:val="20"/>
        </w:rPr>
        <w:t>coexis-</w:t>
      </w:r>
      <w:r>
        <w:rPr>
          <w:color w:val="1D1D1B"/>
          <w:spacing w:val="-2"/>
          <w:sz w:val="20"/>
        </w:rPr>
        <w:t>tence</w:t>
      </w:r>
      <w:proofErr w:type="spellEnd"/>
      <w:r>
        <w:rPr>
          <w:color w:val="1D1D1B"/>
          <w:spacing w:val="-2"/>
          <w:sz w:val="20"/>
        </w:rPr>
        <w:t>).</w:t>
      </w:r>
    </w:p>
    <w:p w14:paraId="4AB2A240" w14:textId="77777777" w:rsidR="008616AC" w:rsidRDefault="000B3579">
      <w:pPr>
        <w:pStyle w:val="ListParagraph"/>
        <w:numPr>
          <w:ilvl w:val="3"/>
          <w:numId w:val="42"/>
        </w:numPr>
        <w:tabs>
          <w:tab w:val="left" w:pos="1627"/>
        </w:tabs>
        <w:spacing w:before="2"/>
        <w:ind w:left="1627" w:hanging="359"/>
        <w:rPr>
          <w:sz w:val="20"/>
        </w:rPr>
      </w:pPr>
      <w:r>
        <w:rPr>
          <w:color w:val="1D1D1B"/>
          <w:sz w:val="20"/>
        </w:rPr>
        <w:t>To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introduce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language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rights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natural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4"/>
          <w:sz w:val="20"/>
        </w:rPr>
        <w:t>way.</w:t>
      </w:r>
    </w:p>
    <w:p w14:paraId="4AB2A241" w14:textId="77777777" w:rsidR="008616AC" w:rsidRDefault="008616AC">
      <w:pPr>
        <w:pStyle w:val="BodyText"/>
        <w:spacing w:before="46"/>
      </w:pPr>
    </w:p>
    <w:p w14:paraId="4AB2A242" w14:textId="77777777" w:rsidR="008616AC" w:rsidRDefault="000B3579">
      <w:pPr>
        <w:pStyle w:val="Heading8"/>
        <w:spacing w:before="1"/>
        <w:ind w:left="807"/>
      </w:pPr>
      <w:r>
        <w:rPr>
          <w:color w:val="50B164"/>
        </w:rPr>
        <w:t xml:space="preserve">1.2.2. Activity </w:t>
      </w:r>
      <w:r>
        <w:rPr>
          <w:color w:val="50B164"/>
          <w:spacing w:val="-2"/>
        </w:rPr>
        <w:t>procedure:</w:t>
      </w:r>
    </w:p>
    <w:p w14:paraId="4AB2A243" w14:textId="77777777" w:rsidR="008616AC" w:rsidRDefault="000B3579">
      <w:pPr>
        <w:pStyle w:val="ListParagraph"/>
        <w:numPr>
          <w:ilvl w:val="0"/>
          <w:numId w:val="10"/>
        </w:numPr>
        <w:tabs>
          <w:tab w:val="left" w:pos="1617"/>
        </w:tabs>
        <w:spacing w:before="152"/>
        <w:ind w:left="1617" w:hanging="359"/>
        <w:rPr>
          <w:sz w:val="20"/>
        </w:rPr>
      </w:pPr>
      <w:r>
        <w:rPr>
          <w:color w:val="1D1D1B"/>
          <w:sz w:val="20"/>
        </w:rPr>
        <w:t>We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observe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2"/>
          <w:sz w:val="20"/>
        </w:rPr>
        <w:t>scenes</w:t>
      </w:r>
    </w:p>
    <w:p w14:paraId="4AB2A244" w14:textId="77777777" w:rsidR="008616AC" w:rsidRDefault="000B3579">
      <w:pPr>
        <w:pStyle w:val="ListParagraph"/>
        <w:numPr>
          <w:ilvl w:val="1"/>
          <w:numId w:val="10"/>
        </w:numPr>
        <w:tabs>
          <w:tab w:val="left" w:pos="1978"/>
        </w:tabs>
        <w:rPr>
          <w:sz w:val="20"/>
        </w:rPr>
      </w:pPr>
      <w:r>
        <w:rPr>
          <w:color w:val="1D1D1B"/>
          <w:sz w:val="20"/>
        </w:rPr>
        <w:t>Project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2-3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scenes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ask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group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look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them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carefully.</w:t>
      </w:r>
    </w:p>
    <w:p w14:paraId="4AB2A245" w14:textId="77777777" w:rsidR="008616AC" w:rsidRDefault="000B3579">
      <w:pPr>
        <w:pStyle w:val="ListParagraph"/>
        <w:numPr>
          <w:ilvl w:val="1"/>
          <w:numId w:val="10"/>
        </w:numPr>
        <w:tabs>
          <w:tab w:val="left" w:pos="1978"/>
        </w:tabs>
        <w:spacing w:before="54"/>
        <w:rPr>
          <w:sz w:val="20"/>
        </w:rPr>
      </w:pPr>
      <w:r>
        <w:rPr>
          <w:color w:val="1D1D1B"/>
          <w:sz w:val="20"/>
        </w:rPr>
        <w:t>Guiding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2"/>
          <w:sz w:val="20"/>
        </w:rPr>
        <w:t>questions:</w:t>
      </w:r>
    </w:p>
    <w:p w14:paraId="4AB2A246" w14:textId="77777777" w:rsidR="008616AC" w:rsidRDefault="000B3579">
      <w:pPr>
        <w:pStyle w:val="ListParagraph"/>
        <w:numPr>
          <w:ilvl w:val="2"/>
          <w:numId w:val="10"/>
        </w:numPr>
        <w:tabs>
          <w:tab w:val="left" w:pos="2338"/>
        </w:tabs>
        <w:rPr>
          <w:i/>
          <w:sz w:val="20"/>
        </w:rPr>
      </w:pPr>
      <w:r>
        <w:rPr>
          <w:i/>
          <w:color w:val="1D1D1B"/>
          <w:sz w:val="20"/>
        </w:rPr>
        <w:t>"What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is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really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happening</w:t>
      </w:r>
      <w:r>
        <w:rPr>
          <w:i/>
          <w:color w:val="1D1D1B"/>
          <w:spacing w:val="-2"/>
          <w:sz w:val="20"/>
        </w:rPr>
        <w:t xml:space="preserve"> here?"</w:t>
      </w:r>
    </w:p>
    <w:p w14:paraId="4AB2A247" w14:textId="77777777" w:rsidR="008616AC" w:rsidRDefault="000B3579">
      <w:pPr>
        <w:pStyle w:val="ListParagraph"/>
        <w:numPr>
          <w:ilvl w:val="2"/>
          <w:numId w:val="10"/>
        </w:numPr>
        <w:tabs>
          <w:tab w:val="left" w:pos="2338"/>
        </w:tabs>
        <w:rPr>
          <w:i/>
          <w:sz w:val="20"/>
        </w:rPr>
      </w:pPr>
      <w:r>
        <w:rPr>
          <w:i/>
          <w:color w:val="1D1D1B"/>
          <w:sz w:val="20"/>
        </w:rPr>
        <w:t xml:space="preserve">"Who has power in the scene and who </w:t>
      </w:r>
      <w:r>
        <w:rPr>
          <w:i/>
          <w:color w:val="1D1D1B"/>
          <w:spacing w:val="-2"/>
          <w:sz w:val="20"/>
        </w:rPr>
        <w:t>doesn't?"</w:t>
      </w:r>
    </w:p>
    <w:p w14:paraId="4AB2A248" w14:textId="77777777" w:rsidR="008616AC" w:rsidRDefault="000B3579">
      <w:pPr>
        <w:pStyle w:val="ListParagraph"/>
        <w:numPr>
          <w:ilvl w:val="2"/>
          <w:numId w:val="10"/>
        </w:numPr>
        <w:tabs>
          <w:tab w:val="left" w:pos="2338"/>
        </w:tabs>
        <w:rPr>
          <w:i/>
          <w:sz w:val="20"/>
        </w:rPr>
      </w:pPr>
      <w:r>
        <w:rPr>
          <w:i/>
          <w:color w:val="1D1D1B"/>
          <w:sz w:val="20"/>
        </w:rPr>
        <w:t xml:space="preserve">"What emotions do you </w:t>
      </w:r>
      <w:r>
        <w:rPr>
          <w:i/>
          <w:color w:val="1D1D1B"/>
          <w:spacing w:val="-2"/>
          <w:sz w:val="20"/>
        </w:rPr>
        <w:t>detect?"</w:t>
      </w:r>
    </w:p>
    <w:p w14:paraId="4AB2A249" w14:textId="77777777" w:rsidR="008616AC" w:rsidRDefault="000B3579">
      <w:pPr>
        <w:pStyle w:val="ListParagraph"/>
        <w:numPr>
          <w:ilvl w:val="1"/>
          <w:numId w:val="10"/>
        </w:numPr>
        <w:tabs>
          <w:tab w:val="left" w:pos="1978"/>
        </w:tabs>
        <w:spacing w:before="54"/>
        <w:rPr>
          <w:sz w:val="20"/>
        </w:rPr>
      </w:pPr>
      <w:r>
        <w:rPr>
          <w:color w:val="1D1D1B"/>
          <w:sz w:val="20"/>
        </w:rPr>
        <w:t>Allow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different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interpretations: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it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is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part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depth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exercise.</w:t>
      </w:r>
    </w:p>
    <w:p w14:paraId="4AB2A24A" w14:textId="77777777" w:rsidR="008616AC" w:rsidRDefault="008616AC">
      <w:pPr>
        <w:pStyle w:val="BodyText"/>
        <w:spacing w:before="110"/>
      </w:pPr>
    </w:p>
    <w:p w14:paraId="4AB2A24B" w14:textId="77777777" w:rsidR="008616AC" w:rsidRDefault="000B3579">
      <w:pPr>
        <w:pStyle w:val="ListParagraph"/>
        <w:numPr>
          <w:ilvl w:val="0"/>
          <w:numId w:val="10"/>
        </w:numPr>
        <w:tabs>
          <w:tab w:val="left" w:pos="1617"/>
        </w:tabs>
        <w:spacing w:before="0"/>
        <w:ind w:left="1617" w:hanging="359"/>
        <w:rPr>
          <w:sz w:val="20"/>
        </w:rPr>
      </w:pPr>
      <w:r>
        <w:rPr>
          <w:color w:val="1D1D1B"/>
          <w:sz w:val="20"/>
        </w:rPr>
        <w:t>Initial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identification: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Which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right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could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be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at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stake?</w:t>
      </w:r>
    </w:p>
    <w:p w14:paraId="4AB2A24C" w14:textId="77777777" w:rsidR="008616AC" w:rsidRDefault="000B3579">
      <w:pPr>
        <w:pStyle w:val="ListParagraph"/>
        <w:numPr>
          <w:ilvl w:val="1"/>
          <w:numId w:val="10"/>
        </w:numPr>
        <w:tabs>
          <w:tab w:val="left" w:pos="1978"/>
        </w:tabs>
        <w:rPr>
          <w:sz w:val="20"/>
        </w:rPr>
      </w:pPr>
      <w:r>
        <w:rPr>
          <w:color w:val="1D1D1B"/>
          <w:sz w:val="20"/>
        </w:rPr>
        <w:t>Show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list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of Children’s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Rights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4"/>
          <w:sz w:val="20"/>
        </w:rPr>
        <w:t>now.</w:t>
      </w:r>
    </w:p>
    <w:p w14:paraId="4AB2A24D" w14:textId="77777777" w:rsidR="008616AC" w:rsidRDefault="000B3579">
      <w:pPr>
        <w:pStyle w:val="ListParagraph"/>
        <w:numPr>
          <w:ilvl w:val="1"/>
          <w:numId w:val="10"/>
        </w:numPr>
        <w:tabs>
          <w:tab w:val="left" w:pos="1978"/>
        </w:tabs>
        <w:rPr>
          <w:sz w:val="20"/>
        </w:rPr>
      </w:pPr>
      <w:r>
        <w:rPr>
          <w:color w:val="1D1D1B"/>
          <w:sz w:val="20"/>
        </w:rPr>
        <w:t>Ask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them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choose one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two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rights they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think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related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each </w:t>
      </w:r>
      <w:r>
        <w:rPr>
          <w:color w:val="1D1D1B"/>
          <w:spacing w:val="-2"/>
          <w:sz w:val="20"/>
        </w:rPr>
        <w:t>scene.</w:t>
      </w:r>
    </w:p>
    <w:p w14:paraId="4AB2A24E" w14:textId="77777777" w:rsidR="008616AC" w:rsidRDefault="000B3579">
      <w:pPr>
        <w:pStyle w:val="ListParagraph"/>
        <w:numPr>
          <w:ilvl w:val="1"/>
          <w:numId w:val="10"/>
        </w:numPr>
        <w:tabs>
          <w:tab w:val="left" w:pos="1978"/>
        </w:tabs>
        <w:spacing w:before="54"/>
        <w:rPr>
          <w:sz w:val="20"/>
        </w:rPr>
      </w:pPr>
      <w:r>
        <w:rPr>
          <w:color w:val="1D1D1B"/>
          <w:sz w:val="20"/>
        </w:rPr>
        <w:t>Examples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that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may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arise:</w:t>
      </w:r>
    </w:p>
    <w:p w14:paraId="4AB2A24F" w14:textId="77777777" w:rsidR="008616AC" w:rsidRDefault="008616AC">
      <w:pPr>
        <w:pStyle w:val="BodyText"/>
      </w:pPr>
    </w:p>
    <w:p w14:paraId="4AB2A250" w14:textId="77777777" w:rsidR="008616AC" w:rsidRDefault="008616AC">
      <w:pPr>
        <w:pStyle w:val="BodyText"/>
      </w:pPr>
    </w:p>
    <w:p w14:paraId="4AB2A251" w14:textId="77777777" w:rsidR="008616AC" w:rsidRDefault="008616AC">
      <w:pPr>
        <w:pStyle w:val="BodyText"/>
        <w:spacing w:before="50"/>
      </w:pPr>
    </w:p>
    <w:p w14:paraId="4AB2A252" w14:textId="77777777" w:rsidR="008616AC" w:rsidRDefault="008616AC">
      <w:pPr>
        <w:pStyle w:val="BodyText"/>
        <w:sectPr w:rsidR="008616AC">
          <w:pgSz w:w="11910" w:h="16840"/>
          <w:pgMar w:top="300" w:right="425" w:bottom="700" w:left="141" w:header="0" w:footer="502" w:gutter="0"/>
          <w:cols w:space="720"/>
        </w:sectPr>
      </w:pPr>
    </w:p>
    <w:p w14:paraId="4AB2A253" w14:textId="77777777" w:rsidR="008616AC" w:rsidRDefault="000B3579">
      <w:pPr>
        <w:spacing w:before="154" w:line="244" w:lineRule="auto"/>
        <w:ind w:left="2495" w:right="356"/>
        <w:rPr>
          <w:b/>
          <w:sz w:val="24"/>
        </w:rPr>
      </w:pPr>
      <w:r>
        <w:rPr>
          <w:b/>
          <w:color w:val="50B164"/>
          <w:sz w:val="24"/>
        </w:rPr>
        <w:t>Right</w:t>
      </w:r>
      <w:r>
        <w:rPr>
          <w:b/>
          <w:color w:val="50B164"/>
          <w:spacing w:val="-17"/>
          <w:sz w:val="24"/>
        </w:rPr>
        <w:t xml:space="preserve"> </w:t>
      </w:r>
      <w:r>
        <w:rPr>
          <w:b/>
          <w:color w:val="50B164"/>
          <w:sz w:val="24"/>
        </w:rPr>
        <w:t>to</w:t>
      </w:r>
      <w:r>
        <w:rPr>
          <w:b/>
          <w:color w:val="50B164"/>
          <w:spacing w:val="-17"/>
          <w:sz w:val="24"/>
        </w:rPr>
        <w:t xml:space="preserve"> </w:t>
      </w:r>
      <w:r>
        <w:rPr>
          <w:b/>
          <w:color w:val="50B164"/>
          <w:sz w:val="24"/>
        </w:rPr>
        <w:t xml:space="preserve">equality </w:t>
      </w:r>
      <w:r>
        <w:rPr>
          <w:b/>
          <w:color w:val="70C7D5"/>
          <w:sz w:val="24"/>
        </w:rPr>
        <w:t>Right to privacy</w:t>
      </w:r>
    </w:p>
    <w:p w14:paraId="4AB2A254" w14:textId="77777777" w:rsidR="008616AC" w:rsidRDefault="000B3579">
      <w:pPr>
        <w:spacing w:line="294" w:lineRule="exact"/>
        <w:ind w:left="2495"/>
        <w:rPr>
          <w:b/>
          <w:sz w:val="24"/>
        </w:rPr>
      </w:pPr>
      <w:r>
        <w:rPr>
          <w:b/>
          <w:color w:val="E3829C"/>
          <w:sz w:val="24"/>
        </w:rPr>
        <w:t>Right</w:t>
      </w:r>
      <w:r>
        <w:rPr>
          <w:b/>
          <w:color w:val="E3829C"/>
          <w:spacing w:val="-3"/>
          <w:sz w:val="24"/>
        </w:rPr>
        <w:t xml:space="preserve"> </w:t>
      </w:r>
      <w:r>
        <w:rPr>
          <w:b/>
          <w:color w:val="E3829C"/>
          <w:sz w:val="24"/>
        </w:rPr>
        <w:t>to</w:t>
      </w:r>
      <w:r>
        <w:rPr>
          <w:b/>
          <w:color w:val="E3829C"/>
          <w:spacing w:val="-2"/>
          <w:sz w:val="24"/>
        </w:rPr>
        <w:t xml:space="preserve"> </w:t>
      </w:r>
      <w:r>
        <w:rPr>
          <w:b/>
          <w:color w:val="E3829C"/>
          <w:sz w:val="24"/>
        </w:rPr>
        <w:t>good</w:t>
      </w:r>
      <w:r>
        <w:rPr>
          <w:b/>
          <w:color w:val="E3829C"/>
          <w:spacing w:val="-2"/>
          <w:sz w:val="24"/>
        </w:rPr>
        <w:t xml:space="preserve"> treatment</w:t>
      </w:r>
    </w:p>
    <w:p w14:paraId="4AB2A255" w14:textId="77777777" w:rsidR="008616AC" w:rsidRDefault="000B3579">
      <w:pPr>
        <w:spacing w:before="104" w:line="244" w:lineRule="auto"/>
        <w:ind w:left="1167" w:right="2678"/>
        <w:rPr>
          <w:b/>
          <w:sz w:val="24"/>
        </w:rPr>
      </w:pPr>
      <w:r>
        <w:br w:type="column"/>
      </w:r>
      <w:r>
        <w:rPr>
          <w:b/>
          <w:color w:val="E3829C"/>
          <w:sz w:val="24"/>
        </w:rPr>
        <w:t xml:space="preserve">Right to be heard </w:t>
      </w:r>
      <w:r>
        <w:rPr>
          <w:b/>
          <w:color w:val="50B164"/>
          <w:sz w:val="24"/>
        </w:rPr>
        <w:t>Right</w:t>
      </w:r>
      <w:r>
        <w:rPr>
          <w:b/>
          <w:color w:val="50B164"/>
          <w:spacing w:val="-15"/>
          <w:sz w:val="24"/>
        </w:rPr>
        <w:t xml:space="preserve"> </w:t>
      </w:r>
      <w:r>
        <w:rPr>
          <w:b/>
          <w:color w:val="50B164"/>
          <w:sz w:val="24"/>
        </w:rPr>
        <w:t>to</w:t>
      </w:r>
      <w:r>
        <w:rPr>
          <w:b/>
          <w:color w:val="50B164"/>
          <w:spacing w:val="-15"/>
          <w:sz w:val="24"/>
        </w:rPr>
        <w:t xml:space="preserve"> </w:t>
      </w:r>
      <w:r>
        <w:rPr>
          <w:b/>
          <w:color w:val="50B164"/>
          <w:sz w:val="24"/>
        </w:rPr>
        <w:t xml:space="preserve">participate </w:t>
      </w:r>
      <w:r>
        <w:rPr>
          <w:b/>
          <w:color w:val="70C7D5"/>
          <w:sz w:val="24"/>
        </w:rPr>
        <w:t>Right to education</w:t>
      </w:r>
    </w:p>
    <w:p w14:paraId="4AB2A256" w14:textId="77777777" w:rsidR="008616AC" w:rsidRDefault="008616AC">
      <w:pPr>
        <w:spacing w:line="244" w:lineRule="auto"/>
        <w:rPr>
          <w:b/>
          <w:sz w:val="24"/>
        </w:rPr>
        <w:sectPr w:rsidR="008616AC">
          <w:type w:val="continuous"/>
          <w:pgSz w:w="11910" w:h="16840"/>
          <w:pgMar w:top="1820" w:right="425" w:bottom="280" w:left="141" w:header="0" w:footer="502" w:gutter="0"/>
          <w:cols w:num="2" w:space="720" w:equalWidth="0">
            <w:col w:w="5240" w:space="40"/>
            <w:col w:w="6064"/>
          </w:cols>
        </w:sectPr>
      </w:pPr>
    </w:p>
    <w:p w14:paraId="4AB2A257" w14:textId="77777777" w:rsidR="008616AC" w:rsidRDefault="008616AC">
      <w:pPr>
        <w:pStyle w:val="BodyText"/>
        <w:rPr>
          <w:b/>
        </w:rPr>
      </w:pPr>
    </w:p>
    <w:p w14:paraId="4AB2A258" w14:textId="77777777" w:rsidR="008616AC" w:rsidRDefault="008616AC">
      <w:pPr>
        <w:pStyle w:val="BodyText"/>
        <w:rPr>
          <w:b/>
        </w:rPr>
      </w:pPr>
    </w:p>
    <w:p w14:paraId="4AB2A259" w14:textId="77777777" w:rsidR="008616AC" w:rsidRDefault="008616AC">
      <w:pPr>
        <w:pStyle w:val="BodyText"/>
        <w:rPr>
          <w:b/>
        </w:rPr>
      </w:pPr>
    </w:p>
    <w:p w14:paraId="4AB2A25A" w14:textId="77777777" w:rsidR="008616AC" w:rsidRDefault="008616AC">
      <w:pPr>
        <w:pStyle w:val="BodyText"/>
        <w:spacing w:before="151"/>
        <w:rPr>
          <w:b/>
        </w:rPr>
      </w:pPr>
    </w:p>
    <w:p w14:paraId="4AB2A25B" w14:textId="77777777" w:rsidR="008616AC" w:rsidRDefault="000B3579">
      <w:pPr>
        <w:pStyle w:val="ListParagraph"/>
        <w:numPr>
          <w:ilvl w:val="1"/>
          <w:numId w:val="10"/>
        </w:numPr>
        <w:tabs>
          <w:tab w:val="left" w:pos="2041"/>
        </w:tabs>
        <w:spacing w:before="0"/>
        <w:ind w:left="2041"/>
        <w:rPr>
          <w:sz w:val="20"/>
        </w:rPr>
      </w:pPr>
      <w:r>
        <w:rPr>
          <w:color w:val="1D1D1B"/>
          <w:spacing w:val="-2"/>
          <w:sz w:val="20"/>
        </w:rPr>
        <w:t>Question:</w:t>
      </w:r>
    </w:p>
    <w:p w14:paraId="4AB2A25C" w14:textId="77777777" w:rsidR="008616AC" w:rsidRDefault="000B3579">
      <w:pPr>
        <w:pStyle w:val="ListParagraph"/>
        <w:numPr>
          <w:ilvl w:val="2"/>
          <w:numId w:val="10"/>
        </w:numPr>
        <w:tabs>
          <w:tab w:val="left" w:pos="2401"/>
        </w:tabs>
        <w:ind w:left="2401"/>
        <w:rPr>
          <w:i/>
          <w:sz w:val="20"/>
        </w:rPr>
      </w:pPr>
      <w:r>
        <w:rPr>
          <w:i/>
          <w:color w:val="1D1D1B"/>
          <w:sz w:val="20"/>
        </w:rPr>
        <w:t>"Which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specific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part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of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scene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makes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you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think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of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that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right?"</w:t>
      </w:r>
    </w:p>
    <w:p w14:paraId="4AB2A25D" w14:textId="77777777" w:rsidR="008616AC" w:rsidRDefault="008616AC">
      <w:pPr>
        <w:pStyle w:val="ListParagraph"/>
        <w:rPr>
          <w:i/>
          <w:sz w:val="20"/>
        </w:rPr>
        <w:sectPr w:rsidR="008616AC">
          <w:type w:val="continuous"/>
          <w:pgSz w:w="11910" w:h="16840"/>
          <w:pgMar w:top="1820" w:right="425" w:bottom="280" w:left="141" w:header="0" w:footer="502" w:gutter="0"/>
          <w:cols w:space="720"/>
        </w:sectPr>
      </w:pPr>
    </w:p>
    <w:p w14:paraId="4AB2A25E" w14:textId="77777777" w:rsidR="008616AC" w:rsidRDefault="000B3579">
      <w:pPr>
        <w:pStyle w:val="ListParagraph"/>
        <w:numPr>
          <w:ilvl w:val="0"/>
          <w:numId w:val="10"/>
        </w:numPr>
        <w:tabs>
          <w:tab w:val="left" w:pos="1617"/>
        </w:tabs>
        <w:spacing w:before="73"/>
        <w:ind w:left="1617" w:hanging="359"/>
        <w:rPr>
          <w:sz w:val="20"/>
        </w:rPr>
      </w:pPr>
      <w:proofErr w:type="gramStart"/>
      <w:r>
        <w:rPr>
          <w:color w:val="1D1D1B"/>
          <w:sz w:val="20"/>
        </w:rPr>
        <w:lastRenderedPageBreak/>
        <w:t>Mini-debate</w:t>
      </w:r>
      <w:proofErr w:type="gramEnd"/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pairs:</w:t>
      </w:r>
    </w:p>
    <w:p w14:paraId="4AB2A25F" w14:textId="77777777" w:rsidR="008616AC" w:rsidRDefault="000B3579">
      <w:pPr>
        <w:pStyle w:val="ListParagraph"/>
        <w:numPr>
          <w:ilvl w:val="1"/>
          <w:numId w:val="10"/>
        </w:numPr>
        <w:tabs>
          <w:tab w:val="left" w:pos="1978"/>
        </w:tabs>
        <w:spacing w:before="54"/>
        <w:rPr>
          <w:sz w:val="20"/>
        </w:rPr>
      </w:pPr>
      <w:r>
        <w:rPr>
          <w:color w:val="1D1D1B"/>
          <w:sz w:val="20"/>
        </w:rPr>
        <w:t>Ask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them to work 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pairs and answer these </w:t>
      </w:r>
      <w:r>
        <w:rPr>
          <w:color w:val="1D1D1B"/>
          <w:spacing w:val="-2"/>
          <w:sz w:val="20"/>
        </w:rPr>
        <w:t>questions:</w:t>
      </w:r>
    </w:p>
    <w:p w14:paraId="4AB2A260" w14:textId="77777777" w:rsidR="008616AC" w:rsidRDefault="008616AC">
      <w:pPr>
        <w:pStyle w:val="BodyText"/>
        <w:spacing w:before="130"/>
        <w:rPr>
          <w:sz w:val="24"/>
        </w:rPr>
      </w:pPr>
    </w:p>
    <w:p w14:paraId="4AB2A261" w14:textId="77777777" w:rsidR="008616AC" w:rsidRDefault="000B3579">
      <w:pPr>
        <w:pStyle w:val="Heading6"/>
        <w:tabs>
          <w:tab w:val="left" w:pos="5312"/>
          <w:tab w:val="left" w:pos="8478"/>
        </w:tabs>
        <w:spacing w:before="0"/>
        <w:ind w:left="2043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4AB2A6CC" wp14:editId="4AB2A6CD">
                <wp:simplePos x="0" y="0"/>
                <wp:positionH relativeFrom="page">
                  <wp:posOffset>2561621</wp:posOffset>
                </wp:positionH>
                <wp:positionV relativeFrom="paragraph">
                  <wp:posOffset>281814</wp:posOffset>
                </wp:positionV>
                <wp:extent cx="328930" cy="109855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930" cy="109855"/>
                          <a:chOff x="0" y="0"/>
                          <a:chExt cx="328930" cy="10985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57801"/>
                            <a:ext cx="267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>
                                <a:moveTo>
                                  <a:pt x="0" y="0"/>
                                </a:moveTo>
                                <a:lnTo>
                                  <a:pt x="26718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38207" y="0"/>
                            <a:ext cx="9017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109855">
                                <a:moveTo>
                                  <a:pt x="0" y="0"/>
                                </a:moveTo>
                                <a:lnTo>
                                  <a:pt x="0" y="109308"/>
                                </a:lnTo>
                                <a:lnTo>
                                  <a:pt x="90131" y="577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6B71BD" id="Group 32" o:spid="_x0000_s1026" style="position:absolute;margin-left:201.7pt;margin-top:22.2pt;width:25.9pt;height:8.65pt;z-index:15736832;mso-wrap-distance-left:0;mso-wrap-distance-right:0;mso-position-horizontal-relative:page" coordsize="328930,109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">
                <v:shape id="Graphic 33" o:spid="_x0000_s1027" style="position:absolute;top:57801;width:267335;height:1270;visibility:visible;mso-wrap-style:square;v-text-anchor:top" coordsize="267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" path="m,l267182,e" filled="f" strokecolor="#1d1d1b" strokeweight="1pt">
                  <v:path arrowok="t"/>
                </v:shape>
                <v:shape id="Graphic 34" o:spid="_x0000_s1028" style="position:absolute;left:238207;width:90170;height:109855;visibility:visible;mso-wrap-style:square;v-text-anchor:top" coordsize="90170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" path="m,l,109308,90131,57797,,xe" fillcolor="#1d1d1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4AB2A6CE" wp14:editId="4AB2A6CF">
                <wp:simplePos x="0" y="0"/>
                <wp:positionH relativeFrom="page">
                  <wp:posOffset>4749496</wp:posOffset>
                </wp:positionH>
                <wp:positionV relativeFrom="paragraph">
                  <wp:posOffset>281814</wp:posOffset>
                </wp:positionV>
                <wp:extent cx="328930" cy="109855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930" cy="109855"/>
                          <a:chOff x="0" y="0"/>
                          <a:chExt cx="328930" cy="10985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57801"/>
                            <a:ext cx="267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>
                                <a:moveTo>
                                  <a:pt x="0" y="0"/>
                                </a:moveTo>
                                <a:lnTo>
                                  <a:pt x="26718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38207" y="0"/>
                            <a:ext cx="9017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109855">
                                <a:moveTo>
                                  <a:pt x="0" y="0"/>
                                </a:moveTo>
                                <a:lnTo>
                                  <a:pt x="0" y="109308"/>
                                </a:lnTo>
                                <a:lnTo>
                                  <a:pt x="90131" y="577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BF4B96" id="Group 35" o:spid="_x0000_s1026" style="position:absolute;margin-left:374pt;margin-top:22.2pt;width:25.9pt;height:8.65pt;z-index:15737344;mso-wrap-distance-left:0;mso-wrap-distance-right:0;mso-position-horizontal-relative:page" coordsize="328930,109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">
                <v:shape id="Graphic 36" o:spid="_x0000_s1027" style="position:absolute;top:57801;width:267335;height:1270;visibility:visible;mso-wrap-style:square;v-text-anchor:top" coordsize="267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" path="m,l267182,e" filled="f" strokecolor="#1d1d1b" strokeweight="1pt">
                  <v:path arrowok="t"/>
                </v:shape>
                <v:shape id="Graphic 37" o:spid="_x0000_s1028" style="position:absolute;left:238207;width:90170;height:109855;visibility:visible;mso-wrap-style:square;v-text-anchor:top" coordsize="90170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" path="m,l,109308,90131,57797,,xe" fillcolor="#1d1d1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D1D1B"/>
          <w:spacing w:val="-2"/>
        </w:rPr>
        <w:t>Right</w:t>
      </w:r>
      <w:r>
        <w:rPr>
          <w:color w:val="1D1D1B"/>
        </w:rPr>
        <w:tab/>
      </w:r>
      <w:r>
        <w:rPr>
          <w:color w:val="1D1D1B"/>
          <w:spacing w:val="-2"/>
        </w:rPr>
        <w:t>Evidence</w:t>
      </w:r>
      <w:r>
        <w:rPr>
          <w:color w:val="1D1D1B"/>
        </w:rPr>
        <w:tab/>
      </w:r>
      <w:r>
        <w:rPr>
          <w:color w:val="1D1D1B"/>
          <w:spacing w:val="-2"/>
        </w:rPr>
        <w:t>Consequence</w:t>
      </w:r>
    </w:p>
    <w:p w14:paraId="4AB2A262" w14:textId="77777777" w:rsidR="008616AC" w:rsidRDefault="008616AC">
      <w:pPr>
        <w:pStyle w:val="Heading6"/>
        <w:jc w:val="left"/>
        <w:sectPr w:rsidR="008616AC">
          <w:pgSz w:w="11910" w:h="16840"/>
          <w:pgMar w:top="740" w:right="425" w:bottom="700" w:left="141" w:header="0" w:footer="502" w:gutter="0"/>
          <w:cols w:space="720"/>
        </w:sectPr>
      </w:pPr>
    </w:p>
    <w:p w14:paraId="4AB2A263" w14:textId="77777777" w:rsidR="008616AC" w:rsidRDefault="000B3579">
      <w:pPr>
        <w:pStyle w:val="BodyText"/>
        <w:spacing w:before="105" w:line="292" w:lineRule="auto"/>
        <w:ind w:left="1372" w:right="38" w:hanging="1"/>
        <w:jc w:val="center"/>
      </w:pPr>
      <w:r>
        <w:rPr>
          <w:color w:val="1D1D1B"/>
        </w:rPr>
        <w:t>Which one do you think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is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respected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 xml:space="preserve">or </w:t>
      </w:r>
      <w:r>
        <w:rPr>
          <w:color w:val="1D1D1B"/>
          <w:spacing w:val="-2"/>
        </w:rPr>
        <w:t>violated?</w:t>
      </w:r>
    </w:p>
    <w:p w14:paraId="4AB2A264" w14:textId="77777777" w:rsidR="008616AC" w:rsidRDefault="000B3579">
      <w:pPr>
        <w:pStyle w:val="BodyText"/>
        <w:spacing w:before="105" w:line="292" w:lineRule="auto"/>
        <w:ind w:left="1372" w:right="38" w:firstLine="240"/>
      </w:pPr>
      <w:r>
        <w:br w:type="column"/>
      </w:r>
      <w:r>
        <w:rPr>
          <w:color w:val="1D1D1B"/>
        </w:rPr>
        <w:t>What detail demonstrates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it?</w:t>
      </w:r>
    </w:p>
    <w:p w14:paraId="4AB2A265" w14:textId="77777777" w:rsidR="008616AC" w:rsidRDefault="000B3579">
      <w:pPr>
        <w:pStyle w:val="BodyText"/>
        <w:spacing w:before="105" w:line="292" w:lineRule="auto"/>
        <w:ind w:left="1372" w:right="1243"/>
        <w:jc w:val="center"/>
      </w:pPr>
      <w:r>
        <w:br w:type="column"/>
      </w:r>
      <w:r>
        <w:rPr>
          <w:color w:val="1D1D1B"/>
        </w:rPr>
        <w:t xml:space="preserve">What might the </w:t>
      </w:r>
      <w:r>
        <w:rPr>
          <w:color w:val="1D1D1B"/>
          <w:spacing w:val="-2"/>
        </w:rPr>
        <w:t>affected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 xml:space="preserve">person </w:t>
      </w:r>
      <w:r>
        <w:rPr>
          <w:color w:val="1D1D1B"/>
        </w:rPr>
        <w:t>feel or think?</w:t>
      </w:r>
    </w:p>
    <w:p w14:paraId="4AB2A266" w14:textId="77777777" w:rsidR="008616AC" w:rsidRDefault="008616AC">
      <w:pPr>
        <w:pStyle w:val="BodyText"/>
        <w:spacing w:line="292" w:lineRule="auto"/>
        <w:jc w:val="center"/>
        <w:sectPr w:rsidR="008616AC">
          <w:type w:val="continuous"/>
          <w:pgSz w:w="11910" w:h="16840"/>
          <w:pgMar w:top="1820" w:right="425" w:bottom="280" w:left="141" w:header="0" w:footer="502" w:gutter="0"/>
          <w:cols w:num="3" w:space="720" w:equalWidth="0">
            <w:col w:w="3337" w:space="342"/>
            <w:col w:w="3018" w:space="468"/>
            <w:col w:w="4179"/>
          </w:cols>
        </w:sectPr>
      </w:pPr>
    </w:p>
    <w:p w14:paraId="4AB2A267" w14:textId="77777777" w:rsidR="008616AC" w:rsidRDefault="008616AC">
      <w:pPr>
        <w:pStyle w:val="BodyText"/>
        <w:spacing w:before="148"/>
      </w:pPr>
    </w:p>
    <w:p w14:paraId="4AB2A268" w14:textId="77777777" w:rsidR="008616AC" w:rsidRDefault="000B3579">
      <w:pPr>
        <w:pStyle w:val="ListParagraph"/>
        <w:numPr>
          <w:ilvl w:val="1"/>
          <w:numId w:val="10"/>
        </w:numPr>
        <w:tabs>
          <w:tab w:val="left" w:pos="1978"/>
        </w:tabs>
        <w:spacing w:before="0"/>
        <w:rPr>
          <w:sz w:val="20"/>
        </w:rPr>
      </w:pPr>
      <w:r>
        <w:rPr>
          <w:color w:val="1D1D1B"/>
          <w:sz w:val="20"/>
        </w:rPr>
        <w:t>Afterwards,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share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with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large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group</w:t>
      </w:r>
    </w:p>
    <w:p w14:paraId="4AB2A269" w14:textId="77777777" w:rsidR="008616AC" w:rsidRDefault="008616AC">
      <w:pPr>
        <w:pStyle w:val="BodyText"/>
        <w:spacing w:before="110"/>
      </w:pPr>
    </w:p>
    <w:p w14:paraId="4AB2A26A" w14:textId="77777777" w:rsidR="008616AC" w:rsidRDefault="000B3579">
      <w:pPr>
        <w:pStyle w:val="ListParagraph"/>
        <w:numPr>
          <w:ilvl w:val="0"/>
          <w:numId w:val="10"/>
        </w:numPr>
        <w:tabs>
          <w:tab w:val="left" w:pos="1617"/>
        </w:tabs>
        <w:spacing w:before="0"/>
        <w:ind w:left="1617" w:hanging="359"/>
        <w:rPr>
          <w:sz w:val="20"/>
        </w:rPr>
      </w:pPr>
      <w:r>
        <w:rPr>
          <w:color w:val="1D1D1B"/>
          <w:sz w:val="20"/>
        </w:rPr>
        <w:t>We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introduce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short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dilemmas</w:t>
      </w:r>
    </w:p>
    <w:p w14:paraId="4AB2A26B" w14:textId="77777777" w:rsidR="008616AC" w:rsidRDefault="000B3579">
      <w:pPr>
        <w:pStyle w:val="ListParagraph"/>
        <w:numPr>
          <w:ilvl w:val="1"/>
          <w:numId w:val="10"/>
        </w:numPr>
        <w:tabs>
          <w:tab w:val="left" w:pos="1978"/>
        </w:tabs>
        <w:spacing w:before="54"/>
        <w:rPr>
          <w:sz w:val="20"/>
        </w:rPr>
      </w:pPr>
      <w:r>
        <w:rPr>
          <w:color w:val="1D1D1B"/>
          <w:sz w:val="20"/>
        </w:rPr>
        <w:t>Hand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out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cards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with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everyday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situations,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for</w:t>
      </w:r>
      <w:r>
        <w:rPr>
          <w:color w:val="1D1D1B"/>
          <w:spacing w:val="-2"/>
          <w:sz w:val="20"/>
        </w:rPr>
        <w:t xml:space="preserve"> example:</w:t>
      </w:r>
    </w:p>
    <w:p w14:paraId="4AB2A26C" w14:textId="77777777" w:rsidR="008616AC" w:rsidRDefault="000B3579">
      <w:pPr>
        <w:pStyle w:val="BodyText"/>
        <w:spacing w:before="75"/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4AB2A6D0" wp14:editId="4AB2A6D1">
                <wp:simplePos x="0" y="0"/>
                <wp:positionH relativeFrom="page">
                  <wp:posOffset>1561237</wp:posOffset>
                </wp:positionH>
                <wp:positionV relativeFrom="paragraph">
                  <wp:posOffset>219058</wp:posOffset>
                </wp:positionV>
                <wp:extent cx="1396365" cy="132905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6365" cy="1329055"/>
                          <a:chOff x="0" y="0"/>
                          <a:chExt cx="1396365" cy="1329055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983" cy="1328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114621" y="44521"/>
                            <a:ext cx="116586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5860" h="1096645">
                                <a:moveTo>
                                  <a:pt x="893051" y="0"/>
                                </a:moveTo>
                                <a:lnTo>
                                  <a:pt x="272567" y="0"/>
                                </a:lnTo>
                                <a:lnTo>
                                  <a:pt x="223573" y="4391"/>
                                </a:lnTo>
                                <a:lnTo>
                                  <a:pt x="177460" y="17052"/>
                                </a:lnTo>
                                <a:lnTo>
                                  <a:pt x="134998" y="37213"/>
                                </a:lnTo>
                                <a:lnTo>
                                  <a:pt x="96956" y="64105"/>
                                </a:lnTo>
                                <a:lnTo>
                                  <a:pt x="64105" y="96956"/>
                                </a:lnTo>
                                <a:lnTo>
                                  <a:pt x="37213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23887"/>
                                </a:lnTo>
                                <a:lnTo>
                                  <a:pt x="4391" y="872880"/>
                                </a:lnTo>
                                <a:lnTo>
                                  <a:pt x="17052" y="918994"/>
                                </a:lnTo>
                                <a:lnTo>
                                  <a:pt x="37213" y="961456"/>
                                </a:lnTo>
                                <a:lnTo>
                                  <a:pt x="64105" y="999498"/>
                                </a:lnTo>
                                <a:lnTo>
                                  <a:pt x="96956" y="1032349"/>
                                </a:lnTo>
                                <a:lnTo>
                                  <a:pt x="134998" y="1059240"/>
                                </a:lnTo>
                                <a:lnTo>
                                  <a:pt x="177460" y="1079401"/>
                                </a:lnTo>
                                <a:lnTo>
                                  <a:pt x="223573" y="1092063"/>
                                </a:lnTo>
                                <a:lnTo>
                                  <a:pt x="272567" y="1096454"/>
                                </a:lnTo>
                                <a:lnTo>
                                  <a:pt x="893051" y="1096454"/>
                                </a:lnTo>
                                <a:lnTo>
                                  <a:pt x="942045" y="1092063"/>
                                </a:lnTo>
                                <a:lnTo>
                                  <a:pt x="988158" y="1079401"/>
                                </a:lnTo>
                                <a:lnTo>
                                  <a:pt x="1030620" y="1059240"/>
                                </a:lnTo>
                                <a:lnTo>
                                  <a:pt x="1068662" y="1032349"/>
                                </a:lnTo>
                                <a:lnTo>
                                  <a:pt x="1101513" y="999498"/>
                                </a:lnTo>
                                <a:lnTo>
                                  <a:pt x="1128404" y="961456"/>
                                </a:lnTo>
                                <a:lnTo>
                                  <a:pt x="1148565" y="918994"/>
                                </a:lnTo>
                                <a:lnTo>
                                  <a:pt x="1161227" y="872880"/>
                                </a:lnTo>
                                <a:lnTo>
                                  <a:pt x="1165618" y="823887"/>
                                </a:lnTo>
                                <a:lnTo>
                                  <a:pt x="1165618" y="272567"/>
                                </a:lnTo>
                                <a:lnTo>
                                  <a:pt x="1161227" y="223573"/>
                                </a:lnTo>
                                <a:lnTo>
                                  <a:pt x="1148565" y="177460"/>
                                </a:lnTo>
                                <a:lnTo>
                                  <a:pt x="1128404" y="134998"/>
                                </a:lnTo>
                                <a:lnTo>
                                  <a:pt x="1101513" y="96956"/>
                                </a:lnTo>
                                <a:lnTo>
                                  <a:pt x="1068662" y="64105"/>
                                </a:lnTo>
                                <a:lnTo>
                                  <a:pt x="1030620" y="37213"/>
                                </a:lnTo>
                                <a:lnTo>
                                  <a:pt x="988158" y="17052"/>
                                </a:lnTo>
                                <a:lnTo>
                                  <a:pt x="942045" y="4391"/>
                                </a:lnTo>
                                <a:lnTo>
                                  <a:pt x="893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14621" y="44521"/>
                            <a:ext cx="116586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5860" h="1096645">
                                <a:moveTo>
                                  <a:pt x="893051" y="1096454"/>
                                </a:moveTo>
                                <a:lnTo>
                                  <a:pt x="272567" y="1096454"/>
                                </a:lnTo>
                                <a:lnTo>
                                  <a:pt x="223573" y="1092063"/>
                                </a:lnTo>
                                <a:lnTo>
                                  <a:pt x="177460" y="1079401"/>
                                </a:lnTo>
                                <a:lnTo>
                                  <a:pt x="134998" y="1059240"/>
                                </a:lnTo>
                                <a:lnTo>
                                  <a:pt x="96956" y="1032349"/>
                                </a:lnTo>
                                <a:lnTo>
                                  <a:pt x="64105" y="999498"/>
                                </a:lnTo>
                                <a:lnTo>
                                  <a:pt x="37213" y="961456"/>
                                </a:lnTo>
                                <a:lnTo>
                                  <a:pt x="17052" y="918994"/>
                                </a:lnTo>
                                <a:lnTo>
                                  <a:pt x="4391" y="872880"/>
                                </a:lnTo>
                                <a:lnTo>
                                  <a:pt x="0" y="82388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893051" y="0"/>
                                </a:lnTo>
                                <a:lnTo>
                                  <a:pt x="942045" y="4391"/>
                                </a:lnTo>
                                <a:lnTo>
                                  <a:pt x="988158" y="17052"/>
                                </a:lnTo>
                                <a:lnTo>
                                  <a:pt x="1030620" y="37213"/>
                                </a:lnTo>
                                <a:lnTo>
                                  <a:pt x="1068662" y="64105"/>
                                </a:lnTo>
                                <a:lnTo>
                                  <a:pt x="1101513" y="96956"/>
                                </a:lnTo>
                                <a:lnTo>
                                  <a:pt x="1128404" y="134998"/>
                                </a:lnTo>
                                <a:lnTo>
                                  <a:pt x="1148565" y="177460"/>
                                </a:lnTo>
                                <a:lnTo>
                                  <a:pt x="1161227" y="223573"/>
                                </a:lnTo>
                                <a:lnTo>
                                  <a:pt x="1165618" y="272567"/>
                                </a:lnTo>
                                <a:lnTo>
                                  <a:pt x="1165618" y="823887"/>
                                </a:lnTo>
                                <a:lnTo>
                                  <a:pt x="1161227" y="872880"/>
                                </a:lnTo>
                                <a:lnTo>
                                  <a:pt x="1148565" y="918994"/>
                                </a:lnTo>
                                <a:lnTo>
                                  <a:pt x="1128404" y="961456"/>
                                </a:lnTo>
                                <a:lnTo>
                                  <a:pt x="1101513" y="999498"/>
                                </a:lnTo>
                                <a:lnTo>
                                  <a:pt x="1068662" y="1032349"/>
                                </a:lnTo>
                                <a:lnTo>
                                  <a:pt x="1030620" y="1059240"/>
                                </a:lnTo>
                                <a:lnTo>
                                  <a:pt x="988158" y="1079401"/>
                                </a:lnTo>
                                <a:lnTo>
                                  <a:pt x="942045" y="1092063"/>
                                </a:lnTo>
                                <a:lnTo>
                                  <a:pt x="893051" y="10964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1396365" cy="1329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88A" w14:textId="77777777" w:rsidR="008616AC" w:rsidRDefault="008616A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AB2A88B" w14:textId="77777777" w:rsidR="008616AC" w:rsidRDefault="008616A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AB2A88C" w14:textId="77777777" w:rsidR="008616AC" w:rsidRDefault="008616AC">
                              <w:pPr>
                                <w:spacing w:before="108"/>
                                <w:rPr>
                                  <w:sz w:val="12"/>
                                </w:rPr>
                              </w:pPr>
                            </w:p>
                            <w:p w14:paraId="4AB2A88D" w14:textId="77777777" w:rsidR="008616AC" w:rsidRDefault="000B3579">
                              <w:pPr>
                                <w:spacing w:line="252" w:lineRule="auto"/>
                                <w:ind w:left="392" w:right="411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w w:val="110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7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10"/>
                                  <w:sz w:val="12"/>
                                </w:rPr>
                                <w:t>student</w:t>
                              </w:r>
                              <w:r>
                                <w:rPr>
                                  <w:color w:val="1D1D1B"/>
                                  <w:spacing w:val="-7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10"/>
                                  <w:sz w:val="12"/>
                                </w:rPr>
                                <w:t>falls</w:t>
                              </w:r>
                              <w:r>
                                <w:rPr>
                                  <w:color w:val="1D1D1B"/>
                                  <w:spacing w:val="-7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10"/>
                                  <w:sz w:val="12"/>
                                </w:rPr>
                                <w:t>behind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10"/>
                                  <w:sz w:val="12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10"/>
                                  <w:sz w:val="12"/>
                                </w:rPr>
                                <w:t>their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10"/>
                                  <w:sz w:val="12"/>
                                </w:rPr>
                                <w:t>work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10"/>
                                  <w:sz w:val="12"/>
                                </w:rPr>
                                <w:t>because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10"/>
                                  <w:sz w:val="12"/>
                                </w:rPr>
                                <w:t>they do not have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10"/>
                                  <w:sz w:val="12"/>
                                </w:rPr>
                                <w:t>access to the same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10"/>
                                  <w:sz w:val="12"/>
                                </w:rPr>
                                <w:t>resources as others.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6D0" id="Group 38" o:spid="_x0000_s1052" style="position:absolute;margin-left:122.95pt;margin-top:17.25pt;width:109.95pt;height:104.65pt;z-index:-15722496;mso-wrap-distance-left:0;mso-wrap-distance-right:0;mso-position-horizontal-relative:page" coordsize="13963,13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">
                <v:shape id="Image 39" o:spid="_x0000_s1053" type="#_x0000_t75" style="position:absolute;width:13959;height:1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">
                  <v:imagedata r:id="rId14" o:title=""/>
                </v:shape>
                <v:shape id="Graphic 40" o:spid="_x0000_s1054" style="position:absolute;left:1146;top:445;width:11658;height:10966;visibility:visible;mso-wrap-style:square;v-text-anchor:top" coordsize="116586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" path="m893051,l272567,,223573,4391,177460,17052,134998,37213,96956,64105,64105,96956,37213,134998,17052,177460,4391,223573,,272567,,823887r4391,48993l17052,918994r20161,42462l64105,999498r32851,32851l134998,1059240r42462,20161l223573,1092063r48994,4391l893051,1096454r48994,-4391l988158,1079401r42462,-20161l1068662,1032349r32851,-32851l1128404,961456r20161,-42462l1161227,872880r4391,-48993l1165618,272567r-4391,-48994l1148565,177460r-20161,-42462l1101513,96956,1068662,64105,1030620,37213,988158,17052,942045,4391,893051,xe" stroked="f">
                  <v:path arrowok="t"/>
                </v:shape>
                <v:shape id="Graphic 41" o:spid="_x0000_s1055" style="position:absolute;left:1146;top:445;width:11658;height:10966;visibility:visible;mso-wrap-style:square;v-text-anchor:top" coordsize="116586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" path="m893051,1096454r-620484,l223573,1092063r-46113,-12662l134998,1059240,96956,1032349,64105,999498,37213,961456,17052,918994,4391,872880,,823887,,272567,4391,223573,17052,177460,37213,134998,64105,96956,96956,64105,134998,37213,177460,17052,223573,4391,272567,,893051,r48994,4391l988158,17052r42462,20161l1068662,64105r32851,32851l1128404,134998r20161,42462l1161227,223573r4391,48994l1165618,823887r-4391,48993l1148565,918994r-20161,42462l1101513,999498r-32851,32851l1030620,1059240r-42462,20161l942045,1092063r-48994,4391xe" filled="f" strokecolor="#e3829c" strokeweight="1pt">
                  <v:path arrowok="t"/>
                </v:shape>
                <v:shape id="Textbox 42" o:spid="_x0000_s1056" type="#_x0000_t202" style="position:absolute;width:13963;height:1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4AB2A88A" w14:textId="77777777" w:rsidR="008616AC" w:rsidRDefault="008616AC">
                        <w:pPr>
                          <w:rPr>
                            <w:sz w:val="12"/>
                          </w:rPr>
                        </w:pPr>
                      </w:p>
                      <w:p w14:paraId="4AB2A88B" w14:textId="77777777" w:rsidR="008616AC" w:rsidRDefault="008616AC">
                        <w:pPr>
                          <w:rPr>
                            <w:sz w:val="12"/>
                          </w:rPr>
                        </w:pPr>
                      </w:p>
                      <w:p w14:paraId="4AB2A88C" w14:textId="77777777" w:rsidR="008616AC" w:rsidRDefault="008616AC">
                        <w:pPr>
                          <w:spacing w:before="108"/>
                          <w:rPr>
                            <w:sz w:val="12"/>
                          </w:rPr>
                        </w:pPr>
                      </w:p>
                      <w:p w14:paraId="4AB2A88D" w14:textId="77777777" w:rsidR="008616AC" w:rsidRDefault="000B3579">
                        <w:pPr>
                          <w:spacing w:line="252" w:lineRule="auto"/>
                          <w:ind w:left="392" w:right="41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w w:val="110"/>
                            <w:sz w:val="12"/>
                          </w:rPr>
                          <w:t>A</w:t>
                        </w:r>
                        <w:r>
                          <w:rPr>
                            <w:color w:val="1D1D1B"/>
                            <w:spacing w:val="-7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10"/>
                            <w:sz w:val="12"/>
                          </w:rPr>
                          <w:t>student</w:t>
                        </w:r>
                        <w:r>
                          <w:rPr>
                            <w:color w:val="1D1D1B"/>
                            <w:spacing w:val="-7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10"/>
                            <w:sz w:val="12"/>
                          </w:rPr>
                          <w:t>falls</w:t>
                        </w:r>
                        <w:r>
                          <w:rPr>
                            <w:color w:val="1D1D1B"/>
                            <w:spacing w:val="-7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10"/>
                            <w:sz w:val="12"/>
                          </w:rPr>
                          <w:t>behind</w:t>
                        </w:r>
                        <w:r>
                          <w:rPr>
                            <w:color w:val="1D1D1B"/>
                            <w:spacing w:val="40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10"/>
                            <w:sz w:val="12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10"/>
                            <w:sz w:val="12"/>
                          </w:rPr>
                          <w:t>their</w:t>
                        </w:r>
                        <w:r>
                          <w:rPr>
                            <w:color w:val="1D1D1B"/>
                            <w:spacing w:val="-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10"/>
                            <w:sz w:val="12"/>
                          </w:rPr>
                          <w:t>work</w:t>
                        </w:r>
                        <w:r>
                          <w:rPr>
                            <w:color w:val="1D1D1B"/>
                            <w:spacing w:val="-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10"/>
                            <w:sz w:val="12"/>
                          </w:rPr>
                          <w:t>because</w:t>
                        </w:r>
                        <w:r>
                          <w:rPr>
                            <w:color w:val="1D1D1B"/>
                            <w:spacing w:val="40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10"/>
                            <w:sz w:val="12"/>
                          </w:rPr>
                          <w:t>they do not have</w:t>
                        </w:r>
                        <w:r>
                          <w:rPr>
                            <w:color w:val="1D1D1B"/>
                            <w:spacing w:val="40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10"/>
                            <w:sz w:val="12"/>
                          </w:rPr>
                          <w:t>access to the same</w:t>
                        </w:r>
                        <w:r>
                          <w:rPr>
                            <w:color w:val="1D1D1B"/>
                            <w:spacing w:val="40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10"/>
                            <w:sz w:val="12"/>
                          </w:rPr>
                          <w:t>resources as others.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4AB2A6D2" wp14:editId="4AB2A6D3">
                <wp:simplePos x="0" y="0"/>
                <wp:positionH relativeFrom="page">
                  <wp:posOffset>3269719</wp:posOffset>
                </wp:positionH>
                <wp:positionV relativeFrom="paragraph">
                  <wp:posOffset>219696</wp:posOffset>
                </wp:positionV>
                <wp:extent cx="1382395" cy="1329055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82395" cy="1329055"/>
                          <a:chOff x="0" y="0"/>
                          <a:chExt cx="1382395" cy="1329055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780" cy="1328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116519" y="43882"/>
                            <a:ext cx="108712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1096645">
                                <a:moveTo>
                                  <a:pt x="814235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23887"/>
                                </a:lnTo>
                                <a:lnTo>
                                  <a:pt x="4391" y="872880"/>
                                </a:lnTo>
                                <a:lnTo>
                                  <a:pt x="17052" y="918994"/>
                                </a:lnTo>
                                <a:lnTo>
                                  <a:pt x="37214" y="961456"/>
                                </a:lnTo>
                                <a:lnTo>
                                  <a:pt x="64106" y="999498"/>
                                </a:lnTo>
                                <a:lnTo>
                                  <a:pt x="96958" y="1032349"/>
                                </a:lnTo>
                                <a:lnTo>
                                  <a:pt x="135001" y="1059240"/>
                                </a:lnTo>
                                <a:lnTo>
                                  <a:pt x="177466" y="1079401"/>
                                </a:lnTo>
                                <a:lnTo>
                                  <a:pt x="223582" y="1092063"/>
                                </a:lnTo>
                                <a:lnTo>
                                  <a:pt x="272580" y="1096454"/>
                                </a:lnTo>
                                <a:lnTo>
                                  <a:pt x="814235" y="1096454"/>
                                </a:lnTo>
                                <a:lnTo>
                                  <a:pt x="863228" y="1092063"/>
                                </a:lnTo>
                                <a:lnTo>
                                  <a:pt x="909342" y="1079401"/>
                                </a:lnTo>
                                <a:lnTo>
                                  <a:pt x="951804" y="1059240"/>
                                </a:lnTo>
                                <a:lnTo>
                                  <a:pt x="989846" y="1032349"/>
                                </a:lnTo>
                                <a:lnTo>
                                  <a:pt x="1022697" y="999498"/>
                                </a:lnTo>
                                <a:lnTo>
                                  <a:pt x="1049588" y="961456"/>
                                </a:lnTo>
                                <a:lnTo>
                                  <a:pt x="1069749" y="918994"/>
                                </a:lnTo>
                                <a:lnTo>
                                  <a:pt x="1082411" y="872880"/>
                                </a:lnTo>
                                <a:lnTo>
                                  <a:pt x="1086802" y="823887"/>
                                </a:lnTo>
                                <a:lnTo>
                                  <a:pt x="1086802" y="272567"/>
                                </a:lnTo>
                                <a:lnTo>
                                  <a:pt x="1082411" y="223573"/>
                                </a:lnTo>
                                <a:lnTo>
                                  <a:pt x="1069749" y="177460"/>
                                </a:lnTo>
                                <a:lnTo>
                                  <a:pt x="1049588" y="134998"/>
                                </a:lnTo>
                                <a:lnTo>
                                  <a:pt x="1022697" y="96956"/>
                                </a:lnTo>
                                <a:lnTo>
                                  <a:pt x="989846" y="64105"/>
                                </a:lnTo>
                                <a:lnTo>
                                  <a:pt x="951804" y="37213"/>
                                </a:lnTo>
                                <a:lnTo>
                                  <a:pt x="909342" y="17052"/>
                                </a:lnTo>
                                <a:lnTo>
                                  <a:pt x="863228" y="4391"/>
                                </a:lnTo>
                                <a:lnTo>
                                  <a:pt x="81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16519" y="43882"/>
                            <a:ext cx="108712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1096645">
                                <a:moveTo>
                                  <a:pt x="814235" y="1096454"/>
                                </a:moveTo>
                                <a:lnTo>
                                  <a:pt x="272580" y="1096454"/>
                                </a:lnTo>
                                <a:lnTo>
                                  <a:pt x="223582" y="1092063"/>
                                </a:lnTo>
                                <a:lnTo>
                                  <a:pt x="177466" y="1079401"/>
                                </a:lnTo>
                                <a:lnTo>
                                  <a:pt x="135001" y="1059240"/>
                                </a:lnTo>
                                <a:lnTo>
                                  <a:pt x="96958" y="1032349"/>
                                </a:lnTo>
                                <a:lnTo>
                                  <a:pt x="64106" y="999498"/>
                                </a:lnTo>
                                <a:lnTo>
                                  <a:pt x="37214" y="961456"/>
                                </a:lnTo>
                                <a:lnTo>
                                  <a:pt x="17052" y="918994"/>
                                </a:lnTo>
                                <a:lnTo>
                                  <a:pt x="4391" y="872880"/>
                                </a:lnTo>
                                <a:lnTo>
                                  <a:pt x="0" y="82388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814235" y="0"/>
                                </a:lnTo>
                                <a:lnTo>
                                  <a:pt x="863228" y="4391"/>
                                </a:lnTo>
                                <a:lnTo>
                                  <a:pt x="909342" y="17052"/>
                                </a:lnTo>
                                <a:lnTo>
                                  <a:pt x="951804" y="37213"/>
                                </a:lnTo>
                                <a:lnTo>
                                  <a:pt x="989846" y="64105"/>
                                </a:lnTo>
                                <a:lnTo>
                                  <a:pt x="1022697" y="96956"/>
                                </a:lnTo>
                                <a:lnTo>
                                  <a:pt x="1049588" y="134998"/>
                                </a:lnTo>
                                <a:lnTo>
                                  <a:pt x="1069749" y="177460"/>
                                </a:lnTo>
                                <a:lnTo>
                                  <a:pt x="1082411" y="223573"/>
                                </a:lnTo>
                                <a:lnTo>
                                  <a:pt x="1086802" y="272567"/>
                                </a:lnTo>
                                <a:lnTo>
                                  <a:pt x="1086802" y="823887"/>
                                </a:lnTo>
                                <a:lnTo>
                                  <a:pt x="1082411" y="872880"/>
                                </a:lnTo>
                                <a:lnTo>
                                  <a:pt x="1069749" y="918994"/>
                                </a:lnTo>
                                <a:lnTo>
                                  <a:pt x="1049588" y="961456"/>
                                </a:lnTo>
                                <a:lnTo>
                                  <a:pt x="1022697" y="999498"/>
                                </a:lnTo>
                                <a:lnTo>
                                  <a:pt x="989846" y="1032349"/>
                                </a:lnTo>
                                <a:lnTo>
                                  <a:pt x="951804" y="1059240"/>
                                </a:lnTo>
                                <a:lnTo>
                                  <a:pt x="909342" y="1079401"/>
                                </a:lnTo>
                                <a:lnTo>
                                  <a:pt x="863228" y="1092063"/>
                                </a:lnTo>
                                <a:lnTo>
                                  <a:pt x="814235" y="10964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065" y="206422"/>
                            <a:ext cx="1264919" cy="947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1382395" cy="1329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88E" w14:textId="77777777" w:rsidR="008616AC" w:rsidRDefault="008616A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AB2A88F" w14:textId="77777777" w:rsidR="008616AC" w:rsidRDefault="008616A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AB2A890" w14:textId="77777777" w:rsidR="008616AC" w:rsidRDefault="008616A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AB2A891" w14:textId="77777777" w:rsidR="008616AC" w:rsidRDefault="008616AC">
                              <w:pPr>
                                <w:spacing w:before="37"/>
                                <w:rPr>
                                  <w:sz w:val="12"/>
                                </w:rPr>
                              </w:pPr>
                            </w:p>
                            <w:p w14:paraId="4AB2A892" w14:textId="77777777" w:rsidR="008616AC" w:rsidRDefault="000B3579">
                              <w:pPr>
                                <w:spacing w:line="252" w:lineRule="auto"/>
                                <w:ind w:left="425" w:right="521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During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an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important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class decision, only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the most popular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students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speak.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6D2" id="Group 43" o:spid="_x0000_s1057" style="position:absolute;margin-left:257.45pt;margin-top:17.3pt;width:108.85pt;height:104.65pt;z-index:-15721984;mso-wrap-distance-left:0;mso-wrap-distance-right:0;mso-position-horizontal-relative:page" coordsize="13823,13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">
                <v:shape id="Image 44" o:spid="_x0000_s1058" type="#_x0000_t75" style="position:absolute;width:13197;height:1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">
                  <v:imagedata r:id="rId17" o:title=""/>
                </v:shape>
                <v:shape id="Graphic 45" o:spid="_x0000_s1059" style="position:absolute;left:1165;top:438;width:10871;height:10967;visibility:visible;mso-wrap-style:square;v-text-anchor:top" coordsize="108712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" path="m814235,l272580,,223582,4391,177466,17052,135001,37213,96958,64105,64106,96956,37214,134998,17052,177460,4391,223573,,272567,,823887r4391,48993l17052,918994r20162,42462l64106,999498r32852,32851l135001,1059240r42465,20161l223582,1092063r48998,4391l814235,1096454r48993,-4391l909342,1079401r42462,-20161l989846,1032349r32851,-32851l1049588,961456r20161,-42462l1082411,872880r4391,-48993l1086802,272567r-4391,-48994l1069749,177460r-20161,-42462l1022697,96956,989846,64105,951804,37213,909342,17052,863228,4391,814235,xe" stroked="f">
                  <v:path arrowok="t"/>
                </v:shape>
                <v:shape id="Graphic 46" o:spid="_x0000_s1060" style="position:absolute;left:1165;top:438;width:10871;height:10967;visibility:visible;mso-wrap-style:square;v-text-anchor:top" coordsize="108712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" path="m814235,1096454r-541655,l223582,1092063r-46116,-12662l135001,1059240,96958,1032349,64106,999498,37214,961456,17052,918994,4391,872880,,823887,,272567,4391,223573,17052,177460,37214,134998,64106,96956,96958,64105,135001,37213,177466,17052,223582,4391,272580,,814235,r48993,4391l909342,17052r42462,20161l989846,64105r32851,32851l1049588,134998r20161,42462l1082411,223573r4391,48994l1086802,823887r-4391,48993l1069749,918994r-20161,42462l1022697,999498r-32851,32851l951804,1059240r-42462,20161l863228,1092063r-48993,4391xe" filled="f" strokecolor="#e3829c" strokeweight="1pt">
                  <v:path arrowok="t"/>
                </v:shape>
                <v:shape id="Image 47" o:spid="_x0000_s1061" type="#_x0000_t75" style="position:absolute;left:1170;top:2064;width:12649;height:9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">
                  <v:imagedata r:id="rId18" o:title=""/>
                </v:shape>
                <v:shape id="Textbox 48" o:spid="_x0000_s1062" type="#_x0000_t202" style="position:absolute;width:13823;height:1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4AB2A88E" w14:textId="77777777" w:rsidR="008616AC" w:rsidRDefault="008616AC">
                        <w:pPr>
                          <w:rPr>
                            <w:sz w:val="12"/>
                          </w:rPr>
                        </w:pPr>
                      </w:p>
                      <w:p w14:paraId="4AB2A88F" w14:textId="77777777" w:rsidR="008616AC" w:rsidRDefault="008616AC">
                        <w:pPr>
                          <w:rPr>
                            <w:sz w:val="12"/>
                          </w:rPr>
                        </w:pPr>
                      </w:p>
                      <w:p w14:paraId="4AB2A890" w14:textId="77777777" w:rsidR="008616AC" w:rsidRDefault="008616AC">
                        <w:pPr>
                          <w:rPr>
                            <w:sz w:val="12"/>
                          </w:rPr>
                        </w:pPr>
                      </w:p>
                      <w:p w14:paraId="4AB2A891" w14:textId="77777777" w:rsidR="008616AC" w:rsidRDefault="008616AC">
                        <w:pPr>
                          <w:spacing w:before="37"/>
                          <w:rPr>
                            <w:sz w:val="12"/>
                          </w:rPr>
                        </w:pPr>
                      </w:p>
                      <w:p w14:paraId="4AB2A892" w14:textId="77777777" w:rsidR="008616AC" w:rsidRDefault="000B3579">
                        <w:pPr>
                          <w:spacing w:line="252" w:lineRule="auto"/>
                          <w:ind w:left="425" w:right="52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During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an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important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class decision, only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the most popular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students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speak.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4AB2A6D4" wp14:editId="4AB2A6D5">
                <wp:simplePos x="0" y="0"/>
                <wp:positionH relativeFrom="page">
                  <wp:posOffset>4987188</wp:posOffset>
                </wp:positionH>
                <wp:positionV relativeFrom="paragraph">
                  <wp:posOffset>219058</wp:posOffset>
                </wp:positionV>
                <wp:extent cx="1374775" cy="1329055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4775" cy="1329055"/>
                          <a:chOff x="0" y="0"/>
                          <a:chExt cx="1374775" cy="1329055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783" cy="1328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115484" y="44521"/>
                            <a:ext cx="108712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1096645">
                                <a:moveTo>
                                  <a:pt x="814235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23887"/>
                                </a:lnTo>
                                <a:lnTo>
                                  <a:pt x="4391" y="872880"/>
                                </a:lnTo>
                                <a:lnTo>
                                  <a:pt x="17052" y="918994"/>
                                </a:lnTo>
                                <a:lnTo>
                                  <a:pt x="37214" y="961456"/>
                                </a:lnTo>
                                <a:lnTo>
                                  <a:pt x="64106" y="999498"/>
                                </a:lnTo>
                                <a:lnTo>
                                  <a:pt x="96958" y="1032349"/>
                                </a:lnTo>
                                <a:lnTo>
                                  <a:pt x="135001" y="1059240"/>
                                </a:lnTo>
                                <a:lnTo>
                                  <a:pt x="177466" y="1079401"/>
                                </a:lnTo>
                                <a:lnTo>
                                  <a:pt x="223582" y="1092063"/>
                                </a:lnTo>
                                <a:lnTo>
                                  <a:pt x="272580" y="1096454"/>
                                </a:lnTo>
                                <a:lnTo>
                                  <a:pt x="814235" y="1096454"/>
                                </a:lnTo>
                                <a:lnTo>
                                  <a:pt x="863228" y="1092063"/>
                                </a:lnTo>
                                <a:lnTo>
                                  <a:pt x="909342" y="1079401"/>
                                </a:lnTo>
                                <a:lnTo>
                                  <a:pt x="951804" y="1059240"/>
                                </a:lnTo>
                                <a:lnTo>
                                  <a:pt x="989846" y="1032349"/>
                                </a:lnTo>
                                <a:lnTo>
                                  <a:pt x="1022697" y="999498"/>
                                </a:lnTo>
                                <a:lnTo>
                                  <a:pt x="1049588" y="961456"/>
                                </a:lnTo>
                                <a:lnTo>
                                  <a:pt x="1069749" y="918994"/>
                                </a:lnTo>
                                <a:lnTo>
                                  <a:pt x="1082411" y="872880"/>
                                </a:lnTo>
                                <a:lnTo>
                                  <a:pt x="1086802" y="823887"/>
                                </a:lnTo>
                                <a:lnTo>
                                  <a:pt x="1086802" y="272567"/>
                                </a:lnTo>
                                <a:lnTo>
                                  <a:pt x="1082411" y="223573"/>
                                </a:lnTo>
                                <a:lnTo>
                                  <a:pt x="1069749" y="177460"/>
                                </a:lnTo>
                                <a:lnTo>
                                  <a:pt x="1049588" y="134998"/>
                                </a:lnTo>
                                <a:lnTo>
                                  <a:pt x="1022697" y="96956"/>
                                </a:lnTo>
                                <a:lnTo>
                                  <a:pt x="989846" y="64105"/>
                                </a:lnTo>
                                <a:lnTo>
                                  <a:pt x="951804" y="37213"/>
                                </a:lnTo>
                                <a:lnTo>
                                  <a:pt x="909342" y="17052"/>
                                </a:lnTo>
                                <a:lnTo>
                                  <a:pt x="863228" y="4391"/>
                                </a:lnTo>
                                <a:lnTo>
                                  <a:pt x="81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15484" y="44521"/>
                            <a:ext cx="108712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1096645">
                                <a:moveTo>
                                  <a:pt x="814235" y="1096454"/>
                                </a:moveTo>
                                <a:lnTo>
                                  <a:pt x="272580" y="1096454"/>
                                </a:lnTo>
                                <a:lnTo>
                                  <a:pt x="223582" y="1092063"/>
                                </a:lnTo>
                                <a:lnTo>
                                  <a:pt x="177466" y="1079401"/>
                                </a:lnTo>
                                <a:lnTo>
                                  <a:pt x="135001" y="1059240"/>
                                </a:lnTo>
                                <a:lnTo>
                                  <a:pt x="96958" y="1032349"/>
                                </a:lnTo>
                                <a:lnTo>
                                  <a:pt x="64106" y="999498"/>
                                </a:lnTo>
                                <a:lnTo>
                                  <a:pt x="37214" y="961456"/>
                                </a:lnTo>
                                <a:lnTo>
                                  <a:pt x="17052" y="918994"/>
                                </a:lnTo>
                                <a:lnTo>
                                  <a:pt x="4391" y="872880"/>
                                </a:lnTo>
                                <a:lnTo>
                                  <a:pt x="0" y="82388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814235" y="0"/>
                                </a:lnTo>
                                <a:lnTo>
                                  <a:pt x="863228" y="4391"/>
                                </a:lnTo>
                                <a:lnTo>
                                  <a:pt x="909342" y="17052"/>
                                </a:lnTo>
                                <a:lnTo>
                                  <a:pt x="951804" y="37213"/>
                                </a:lnTo>
                                <a:lnTo>
                                  <a:pt x="989846" y="64105"/>
                                </a:lnTo>
                                <a:lnTo>
                                  <a:pt x="1022697" y="96956"/>
                                </a:lnTo>
                                <a:lnTo>
                                  <a:pt x="1049588" y="134998"/>
                                </a:lnTo>
                                <a:lnTo>
                                  <a:pt x="1069749" y="177460"/>
                                </a:lnTo>
                                <a:lnTo>
                                  <a:pt x="1082411" y="223573"/>
                                </a:lnTo>
                                <a:lnTo>
                                  <a:pt x="1086802" y="272567"/>
                                </a:lnTo>
                                <a:lnTo>
                                  <a:pt x="1086802" y="823887"/>
                                </a:lnTo>
                                <a:lnTo>
                                  <a:pt x="1082411" y="872880"/>
                                </a:lnTo>
                                <a:lnTo>
                                  <a:pt x="1069749" y="918994"/>
                                </a:lnTo>
                                <a:lnTo>
                                  <a:pt x="1049588" y="961456"/>
                                </a:lnTo>
                                <a:lnTo>
                                  <a:pt x="1022697" y="999498"/>
                                </a:lnTo>
                                <a:lnTo>
                                  <a:pt x="989846" y="1032349"/>
                                </a:lnTo>
                                <a:lnTo>
                                  <a:pt x="951804" y="1059240"/>
                                </a:lnTo>
                                <a:lnTo>
                                  <a:pt x="909342" y="1079401"/>
                                </a:lnTo>
                                <a:lnTo>
                                  <a:pt x="863228" y="1092063"/>
                                </a:lnTo>
                                <a:lnTo>
                                  <a:pt x="814235" y="10964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428" y="207061"/>
                            <a:ext cx="1271015" cy="947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1374775" cy="1329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893" w14:textId="77777777" w:rsidR="008616AC" w:rsidRDefault="008616A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AB2A894" w14:textId="77777777" w:rsidR="008616AC" w:rsidRDefault="008616A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AB2A895" w14:textId="77777777" w:rsidR="008616AC" w:rsidRDefault="008616AC">
                              <w:pPr>
                                <w:spacing w:before="108"/>
                                <w:rPr>
                                  <w:sz w:val="12"/>
                                </w:rPr>
                              </w:pPr>
                            </w:p>
                            <w:p w14:paraId="4AB2A896" w14:textId="77777777" w:rsidR="008616AC" w:rsidRDefault="000B3579">
                              <w:pPr>
                                <w:spacing w:line="252" w:lineRule="auto"/>
                                <w:ind w:left="355" w:right="476" w:hanging="1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A female student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proposes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an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idea,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but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group</w:t>
                              </w:r>
                              <w:r>
                                <w:rPr>
                                  <w:color w:val="1D1D1B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ignores</w:t>
                              </w:r>
                              <w:r>
                                <w:rPr>
                                  <w:color w:val="1D1D1B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her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until another student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says the same thing.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6D4" id="Group 49" o:spid="_x0000_s1063" style="position:absolute;margin-left:392.7pt;margin-top:17.25pt;width:108.25pt;height:104.65pt;z-index:-15721472;mso-wrap-distance-left:0;mso-wrap-distance-right:0;mso-position-horizontal-relative:page" coordsize="13747,13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">
                <v:shape id="Image 50" o:spid="_x0000_s1064" type="#_x0000_t75" style="position:absolute;width:13197;height:1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">
                  <v:imagedata r:id="rId21" o:title=""/>
                </v:shape>
                <v:shape id="Graphic 51" o:spid="_x0000_s1065" style="position:absolute;left:1154;top:445;width:10872;height:10966;visibility:visible;mso-wrap-style:square;v-text-anchor:top" coordsize="108712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" path="m814235,l272580,,223582,4391,177466,17052,135001,37213,96958,64105,64106,96956,37214,134998,17052,177460,4391,223573,,272567,,823887r4391,48993l17052,918994r20162,42462l64106,999498r32852,32851l135001,1059240r42465,20161l223582,1092063r48998,4391l814235,1096454r48993,-4391l909342,1079401r42462,-20161l989846,1032349r32851,-32851l1049588,961456r20161,-42462l1082411,872880r4391,-48993l1086802,272567r-4391,-48994l1069749,177460r-20161,-42462l1022697,96956,989846,64105,951804,37213,909342,17052,863228,4391,814235,xe" stroked="f">
                  <v:path arrowok="t"/>
                </v:shape>
                <v:shape id="Graphic 52" o:spid="_x0000_s1066" style="position:absolute;left:1154;top:445;width:10872;height:10966;visibility:visible;mso-wrap-style:square;v-text-anchor:top" coordsize="108712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" path="m814235,1096454r-541655,l223582,1092063r-46116,-12662l135001,1059240,96958,1032349,64106,999498,37214,961456,17052,918994,4391,872880,,823887,,272567,4391,223573,17052,177460,37214,134998,64106,96956,96958,64105,135001,37213,177466,17052,223582,4391,272580,,814235,r48993,4391l909342,17052r42462,20161l989846,64105r32851,32851l1049588,134998r20161,42462l1082411,223573r4391,48994l1086802,823887r-4391,48993l1069749,918994r-20161,42462l1022697,999498r-32851,32851l951804,1059240r-42462,20161l863228,1092063r-48993,4391xe" filled="f" strokecolor="#e3829c" strokeweight="1pt">
                  <v:path arrowok="t"/>
                </v:shape>
                <v:shape id="Image 53" o:spid="_x0000_s1067" type="#_x0000_t75" style="position:absolute;left:1034;top:2070;width:12710;height:9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">
                  <v:imagedata r:id="rId22" o:title=""/>
                </v:shape>
                <v:shape id="Textbox 54" o:spid="_x0000_s1068" type="#_x0000_t202" style="position:absolute;width:13747;height:1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4AB2A893" w14:textId="77777777" w:rsidR="008616AC" w:rsidRDefault="008616AC">
                        <w:pPr>
                          <w:rPr>
                            <w:sz w:val="12"/>
                          </w:rPr>
                        </w:pPr>
                      </w:p>
                      <w:p w14:paraId="4AB2A894" w14:textId="77777777" w:rsidR="008616AC" w:rsidRDefault="008616AC">
                        <w:pPr>
                          <w:rPr>
                            <w:sz w:val="12"/>
                          </w:rPr>
                        </w:pPr>
                      </w:p>
                      <w:p w14:paraId="4AB2A895" w14:textId="77777777" w:rsidR="008616AC" w:rsidRDefault="008616AC">
                        <w:pPr>
                          <w:spacing w:before="108"/>
                          <w:rPr>
                            <w:sz w:val="12"/>
                          </w:rPr>
                        </w:pPr>
                      </w:p>
                      <w:p w14:paraId="4AB2A896" w14:textId="77777777" w:rsidR="008616AC" w:rsidRDefault="000B3579">
                        <w:pPr>
                          <w:spacing w:line="252" w:lineRule="auto"/>
                          <w:ind w:left="355" w:right="476" w:hanging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A female student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proposes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an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idea,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but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the</w:t>
                        </w:r>
                        <w:r>
                          <w:rPr>
                            <w:color w:val="1D1D1B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group</w:t>
                        </w:r>
                        <w:r>
                          <w:rPr>
                            <w:color w:val="1D1D1B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ignores</w:t>
                        </w:r>
                        <w:r>
                          <w:rPr>
                            <w:color w:val="1D1D1B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her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until another student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says the same thing.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26D" w14:textId="77777777" w:rsidR="008616AC" w:rsidRDefault="000B3579">
      <w:pPr>
        <w:pStyle w:val="ListParagraph"/>
        <w:numPr>
          <w:ilvl w:val="1"/>
          <w:numId w:val="10"/>
        </w:numPr>
        <w:tabs>
          <w:tab w:val="left" w:pos="1978"/>
        </w:tabs>
        <w:spacing w:before="159"/>
        <w:rPr>
          <w:sz w:val="20"/>
        </w:rPr>
      </w:pPr>
      <w:r>
        <w:rPr>
          <w:color w:val="1D1D1B"/>
          <w:sz w:val="20"/>
        </w:rPr>
        <w:t>Ask them to choose which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rights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are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 xml:space="preserve">involved and justify </w:t>
      </w:r>
      <w:r>
        <w:rPr>
          <w:color w:val="1D1D1B"/>
          <w:spacing w:val="-4"/>
          <w:sz w:val="20"/>
        </w:rPr>
        <w:t>why.</w:t>
      </w:r>
    </w:p>
    <w:p w14:paraId="4AB2A26E" w14:textId="77777777" w:rsidR="008616AC" w:rsidRDefault="000B3579">
      <w:pPr>
        <w:pStyle w:val="ListParagraph"/>
        <w:numPr>
          <w:ilvl w:val="1"/>
          <w:numId w:val="10"/>
        </w:numPr>
        <w:tabs>
          <w:tab w:val="left" w:pos="1978"/>
        </w:tabs>
        <w:spacing w:before="54"/>
        <w:rPr>
          <w:sz w:val="20"/>
        </w:rPr>
      </w:pPr>
      <w:r>
        <w:rPr>
          <w:color w:val="1D1D1B"/>
          <w:sz w:val="20"/>
        </w:rPr>
        <w:t>You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can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use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questions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such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5"/>
          <w:sz w:val="20"/>
        </w:rPr>
        <w:t>as:</w:t>
      </w:r>
    </w:p>
    <w:p w14:paraId="4AB2A26F" w14:textId="77777777" w:rsidR="008616AC" w:rsidRDefault="000B3579">
      <w:pPr>
        <w:pStyle w:val="ListParagraph"/>
        <w:numPr>
          <w:ilvl w:val="2"/>
          <w:numId w:val="10"/>
        </w:numPr>
        <w:tabs>
          <w:tab w:val="left" w:pos="2338"/>
        </w:tabs>
        <w:rPr>
          <w:i/>
          <w:sz w:val="20"/>
        </w:rPr>
      </w:pPr>
      <w:r>
        <w:rPr>
          <w:i/>
          <w:color w:val="1D1D1B"/>
          <w:sz w:val="20"/>
        </w:rPr>
        <w:t xml:space="preserve">"What would have to change for this right to be </w:t>
      </w:r>
      <w:r>
        <w:rPr>
          <w:i/>
          <w:color w:val="1D1D1B"/>
          <w:spacing w:val="-2"/>
          <w:sz w:val="20"/>
        </w:rPr>
        <w:t>respected?"</w:t>
      </w:r>
    </w:p>
    <w:p w14:paraId="4AB2A270" w14:textId="77777777" w:rsidR="008616AC" w:rsidRDefault="000B3579">
      <w:pPr>
        <w:pStyle w:val="ListParagraph"/>
        <w:numPr>
          <w:ilvl w:val="2"/>
          <w:numId w:val="10"/>
        </w:numPr>
        <w:tabs>
          <w:tab w:val="left" w:pos="2338"/>
        </w:tabs>
        <w:rPr>
          <w:i/>
          <w:sz w:val="20"/>
        </w:rPr>
      </w:pPr>
      <w:r>
        <w:rPr>
          <w:i/>
          <w:color w:val="1D1D1B"/>
          <w:sz w:val="20"/>
        </w:rPr>
        <w:t xml:space="preserve">"Who could intervene and in what </w:t>
      </w:r>
      <w:r>
        <w:rPr>
          <w:i/>
          <w:color w:val="1D1D1B"/>
          <w:spacing w:val="-4"/>
          <w:sz w:val="20"/>
        </w:rPr>
        <w:t>way?"</w:t>
      </w:r>
    </w:p>
    <w:p w14:paraId="4AB2A271" w14:textId="77777777" w:rsidR="008616AC" w:rsidRDefault="008616AC">
      <w:pPr>
        <w:pStyle w:val="BodyText"/>
        <w:spacing w:before="109"/>
        <w:rPr>
          <w:i/>
        </w:rPr>
      </w:pPr>
    </w:p>
    <w:p w14:paraId="4AB2A272" w14:textId="77777777" w:rsidR="008616AC" w:rsidRDefault="000B3579">
      <w:pPr>
        <w:pStyle w:val="ListParagraph"/>
        <w:numPr>
          <w:ilvl w:val="0"/>
          <w:numId w:val="10"/>
        </w:numPr>
        <w:tabs>
          <w:tab w:val="left" w:pos="1617"/>
        </w:tabs>
        <w:spacing w:before="0"/>
        <w:ind w:left="1617" w:hanging="359"/>
        <w:rPr>
          <w:sz w:val="20"/>
        </w:rPr>
      </w:pPr>
      <w:r>
        <w:rPr>
          <w:color w:val="1D1D1B"/>
          <w:sz w:val="20"/>
        </w:rPr>
        <w:t>We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create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map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everyday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rights</w:t>
      </w:r>
    </w:p>
    <w:p w14:paraId="4AB2A273" w14:textId="77777777" w:rsidR="008616AC" w:rsidRDefault="000B3579">
      <w:pPr>
        <w:pStyle w:val="ListParagraph"/>
        <w:numPr>
          <w:ilvl w:val="1"/>
          <w:numId w:val="10"/>
        </w:numPr>
        <w:tabs>
          <w:tab w:val="left" w:pos="1978"/>
        </w:tabs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4AB2A6D6" wp14:editId="4AB2A6D7">
                <wp:simplePos x="0" y="0"/>
                <wp:positionH relativeFrom="page">
                  <wp:posOffset>2552255</wp:posOffset>
                </wp:positionH>
                <wp:positionV relativeFrom="paragraph">
                  <wp:posOffset>446580</wp:posOffset>
                </wp:positionV>
                <wp:extent cx="1270" cy="841375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41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41375">
                              <a:moveTo>
                                <a:pt x="0" y="0"/>
                              </a:moveTo>
                              <a:lnTo>
                                <a:pt x="0" y="84098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AC19B" id="Graphic 55" o:spid="_x0000_s1026" style="position:absolute;margin-left:200.95pt;margin-top:35.15pt;width:.1pt;height:66.2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41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" path="m,l,840981e" filled="f" strokecolor="#1d1d1b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4AB2A6D8" wp14:editId="4AB2A6D9">
                <wp:simplePos x="0" y="0"/>
                <wp:positionH relativeFrom="page">
                  <wp:posOffset>4443317</wp:posOffset>
                </wp:positionH>
                <wp:positionV relativeFrom="paragraph">
                  <wp:posOffset>446580</wp:posOffset>
                </wp:positionV>
                <wp:extent cx="1270" cy="841375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41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41375">
                              <a:moveTo>
                                <a:pt x="0" y="0"/>
                              </a:moveTo>
                              <a:lnTo>
                                <a:pt x="0" y="84098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C9903" id="Graphic 56" o:spid="_x0000_s1026" style="position:absolute;margin-left:349.85pt;margin-top:35.15pt;width:.1pt;height:66.2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41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" path="m,l,840981e" filled="f" strokecolor="#1d1d1b" strokeweight="1pt">
                <v:path arrowok="t"/>
                <w10:wrap anchorx="page"/>
              </v:shape>
            </w:pict>
          </mc:Fallback>
        </mc:AlternateContent>
      </w:r>
      <w:r>
        <w:rPr>
          <w:color w:val="1D1D1B"/>
          <w:sz w:val="20"/>
        </w:rPr>
        <w:t>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whiteboard,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create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table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with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three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columns:</w:t>
      </w:r>
    </w:p>
    <w:p w14:paraId="4AB2A274" w14:textId="77777777" w:rsidR="008616AC" w:rsidRDefault="008616AC">
      <w:pPr>
        <w:pStyle w:val="BodyText"/>
        <w:spacing w:before="201"/>
      </w:pPr>
    </w:p>
    <w:p w14:paraId="4AB2A275" w14:textId="77777777" w:rsidR="008616AC" w:rsidRDefault="008616AC">
      <w:pPr>
        <w:pStyle w:val="BodyText"/>
        <w:sectPr w:rsidR="008616AC">
          <w:type w:val="continuous"/>
          <w:pgSz w:w="11910" w:h="16840"/>
          <w:pgMar w:top="1820" w:right="425" w:bottom="280" w:left="141" w:header="0" w:footer="502" w:gutter="0"/>
          <w:cols w:space="720"/>
        </w:sectPr>
      </w:pPr>
    </w:p>
    <w:p w14:paraId="4AB2A276" w14:textId="77777777" w:rsidR="008616AC" w:rsidRDefault="000B3579">
      <w:pPr>
        <w:spacing w:before="104"/>
        <w:jc w:val="right"/>
        <w:rPr>
          <w:b/>
        </w:rPr>
      </w:pPr>
      <w:r>
        <w:rPr>
          <w:b/>
          <w:color w:val="1D1D1B"/>
          <w:spacing w:val="-2"/>
        </w:rPr>
        <w:t>Scene</w:t>
      </w:r>
    </w:p>
    <w:p w14:paraId="4AB2A277" w14:textId="77777777" w:rsidR="008616AC" w:rsidRDefault="000B3579">
      <w:pPr>
        <w:spacing w:before="104"/>
        <w:ind w:left="1315"/>
        <w:rPr>
          <w:b/>
        </w:rPr>
      </w:pPr>
      <w:r>
        <w:br w:type="column"/>
      </w:r>
      <w:r>
        <w:rPr>
          <w:b/>
          <w:color w:val="1D1D1B"/>
        </w:rPr>
        <w:t xml:space="preserve">Right </w:t>
      </w:r>
      <w:r>
        <w:rPr>
          <w:b/>
          <w:color w:val="1D1D1B"/>
          <w:spacing w:val="-2"/>
        </w:rPr>
        <w:t>involved</w:t>
      </w:r>
    </w:p>
    <w:p w14:paraId="4AB2A278" w14:textId="77777777" w:rsidR="008616AC" w:rsidRDefault="000B3579">
      <w:pPr>
        <w:spacing w:before="104"/>
        <w:ind w:left="945"/>
        <w:rPr>
          <w:b/>
        </w:rPr>
      </w:pPr>
      <w:r>
        <w:br w:type="column"/>
      </w:r>
      <w:r>
        <w:rPr>
          <w:b/>
          <w:color w:val="1D1D1B"/>
        </w:rPr>
        <w:t>Evidence</w:t>
      </w:r>
      <w:r>
        <w:rPr>
          <w:b/>
          <w:color w:val="1D1D1B"/>
          <w:spacing w:val="-5"/>
        </w:rPr>
        <w:t xml:space="preserve"> </w:t>
      </w:r>
      <w:r>
        <w:rPr>
          <w:b/>
          <w:color w:val="1D1D1B"/>
        </w:rPr>
        <w:t>/</w:t>
      </w:r>
      <w:r>
        <w:rPr>
          <w:b/>
          <w:color w:val="1D1D1B"/>
          <w:spacing w:val="-5"/>
        </w:rPr>
        <w:t xml:space="preserve"> </w:t>
      </w:r>
      <w:r>
        <w:rPr>
          <w:b/>
          <w:color w:val="1D1D1B"/>
          <w:spacing w:val="-2"/>
        </w:rPr>
        <w:t>Reason</w:t>
      </w:r>
    </w:p>
    <w:p w14:paraId="4AB2A279" w14:textId="77777777" w:rsidR="008616AC" w:rsidRDefault="008616AC">
      <w:pPr>
        <w:rPr>
          <w:b/>
        </w:rPr>
        <w:sectPr w:rsidR="008616AC">
          <w:type w:val="continuous"/>
          <w:pgSz w:w="11910" w:h="16840"/>
          <w:pgMar w:top="1820" w:right="425" w:bottom="280" w:left="141" w:header="0" w:footer="502" w:gutter="0"/>
          <w:cols w:num="3" w:space="720" w:equalWidth="0">
            <w:col w:w="3324" w:space="40"/>
            <w:col w:w="2812" w:space="39"/>
            <w:col w:w="5129"/>
          </w:cols>
        </w:sectPr>
      </w:pPr>
    </w:p>
    <w:p w14:paraId="4AB2A27A" w14:textId="77777777" w:rsidR="008616AC" w:rsidRDefault="008616AC">
      <w:pPr>
        <w:pStyle w:val="BodyText"/>
        <w:rPr>
          <w:b/>
        </w:rPr>
      </w:pPr>
    </w:p>
    <w:p w14:paraId="4AB2A27B" w14:textId="77777777" w:rsidR="008616AC" w:rsidRDefault="008616AC">
      <w:pPr>
        <w:pStyle w:val="BodyText"/>
        <w:rPr>
          <w:b/>
        </w:rPr>
      </w:pPr>
    </w:p>
    <w:p w14:paraId="4AB2A27C" w14:textId="77777777" w:rsidR="008616AC" w:rsidRDefault="008616AC">
      <w:pPr>
        <w:pStyle w:val="BodyText"/>
        <w:rPr>
          <w:b/>
        </w:rPr>
      </w:pPr>
    </w:p>
    <w:p w14:paraId="4AB2A27D" w14:textId="77777777" w:rsidR="008616AC" w:rsidRDefault="008616AC">
      <w:pPr>
        <w:pStyle w:val="BodyText"/>
        <w:rPr>
          <w:b/>
        </w:rPr>
      </w:pPr>
    </w:p>
    <w:p w14:paraId="4AB2A27E" w14:textId="77777777" w:rsidR="008616AC" w:rsidRDefault="008616AC">
      <w:pPr>
        <w:pStyle w:val="BodyText"/>
        <w:rPr>
          <w:b/>
        </w:rPr>
      </w:pPr>
    </w:p>
    <w:p w14:paraId="4AB2A27F" w14:textId="77777777" w:rsidR="008616AC" w:rsidRDefault="008616AC">
      <w:pPr>
        <w:pStyle w:val="BodyText"/>
        <w:spacing w:before="120"/>
        <w:rPr>
          <w:b/>
        </w:rPr>
      </w:pPr>
    </w:p>
    <w:p w14:paraId="4AB2A280" w14:textId="77777777" w:rsidR="008616AC" w:rsidRDefault="000B3579">
      <w:pPr>
        <w:pStyle w:val="ListParagraph"/>
        <w:numPr>
          <w:ilvl w:val="1"/>
          <w:numId w:val="10"/>
        </w:numPr>
        <w:tabs>
          <w:tab w:val="left" w:pos="1978"/>
        </w:tabs>
        <w:spacing w:before="1"/>
        <w:rPr>
          <w:sz w:val="20"/>
        </w:rPr>
      </w:pPr>
      <w:r>
        <w:rPr>
          <w:color w:val="1D1D1B"/>
          <w:sz w:val="20"/>
        </w:rPr>
        <w:t>Fill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with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contributions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from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group.</w:t>
      </w:r>
    </w:p>
    <w:p w14:paraId="4AB2A281" w14:textId="77777777" w:rsidR="008616AC" w:rsidRDefault="000B3579">
      <w:pPr>
        <w:pStyle w:val="ListParagraph"/>
        <w:numPr>
          <w:ilvl w:val="1"/>
          <w:numId w:val="10"/>
        </w:numPr>
        <w:tabs>
          <w:tab w:val="left" w:pos="1978"/>
        </w:tabs>
        <w:spacing w:before="54"/>
        <w:rPr>
          <w:sz w:val="20"/>
        </w:rPr>
      </w:pPr>
      <w:r>
        <w:rPr>
          <w:color w:val="1D1D1B"/>
          <w:sz w:val="20"/>
        </w:rPr>
        <w:t>Close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with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key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idea:</w:t>
      </w:r>
    </w:p>
    <w:p w14:paraId="4AB2A282" w14:textId="77777777" w:rsidR="008616AC" w:rsidRDefault="000B3579">
      <w:pPr>
        <w:pStyle w:val="ListParagraph"/>
        <w:numPr>
          <w:ilvl w:val="2"/>
          <w:numId w:val="10"/>
        </w:numPr>
        <w:tabs>
          <w:tab w:val="left" w:pos="2338"/>
        </w:tabs>
        <w:rPr>
          <w:i/>
          <w:sz w:val="20"/>
        </w:rPr>
      </w:pPr>
      <w:r>
        <w:rPr>
          <w:i/>
          <w:color w:val="1D1D1B"/>
          <w:sz w:val="20"/>
        </w:rPr>
        <w:t>"Rights</w:t>
      </w:r>
      <w:r>
        <w:rPr>
          <w:i/>
          <w:color w:val="1D1D1B"/>
          <w:spacing w:val="5"/>
          <w:sz w:val="20"/>
        </w:rPr>
        <w:t xml:space="preserve"> </w:t>
      </w:r>
      <w:r>
        <w:rPr>
          <w:i/>
          <w:color w:val="1D1D1B"/>
          <w:sz w:val="20"/>
        </w:rPr>
        <w:t>are</w:t>
      </w:r>
      <w:r>
        <w:rPr>
          <w:i/>
          <w:color w:val="1D1D1B"/>
          <w:spacing w:val="6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5"/>
          <w:sz w:val="20"/>
        </w:rPr>
        <w:t xml:space="preserve"> </w:t>
      </w:r>
      <w:r>
        <w:rPr>
          <w:i/>
          <w:color w:val="1D1D1B"/>
          <w:sz w:val="20"/>
        </w:rPr>
        <w:t>situations</w:t>
      </w:r>
      <w:r>
        <w:rPr>
          <w:i/>
          <w:color w:val="1D1D1B"/>
          <w:spacing w:val="6"/>
          <w:sz w:val="20"/>
        </w:rPr>
        <w:t xml:space="preserve"> </w:t>
      </w:r>
      <w:r>
        <w:rPr>
          <w:i/>
          <w:color w:val="1D1D1B"/>
          <w:sz w:val="20"/>
        </w:rPr>
        <w:t>as</w:t>
      </w:r>
      <w:r>
        <w:rPr>
          <w:i/>
          <w:color w:val="1D1D1B"/>
          <w:spacing w:val="5"/>
          <w:sz w:val="20"/>
        </w:rPr>
        <w:t xml:space="preserve"> </w:t>
      </w:r>
      <w:r>
        <w:rPr>
          <w:i/>
          <w:color w:val="1D1D1B"/>
          <w:sz w:val="20"/>
        </w:rPr>
        <w:t>small</w:t>
      </w:r>
      <w:r>
        <w:rPr>
          <w:i/>
          <w:color w:val="1D1D1B"/>
          <w:spacing w:val="6"/>
          <w:sz w:val="20"/>
        </w:rPr>
        <w:t xml:space="preserve"> </w:t>
      </w:r>
      <w:r>
        <w:rPr>
          <w:i/>
          <w:color w:val="1D1D1B"/>
          <w:sz w:val="20"/>
        </w:rPr>
        <w:t>as</w:t>
      </w:r>
      <w:r>
        <w:rPr>
          <w:i/>
          <w:color w:val="1D1D1B"/>
          <w:spacing w:val="6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5"/>
          <w:sz w:val="20"/>
        </w:rPr>
        <w:t xml:space="preserve"> </w:t>
      </w:r>
      <w:r>
        <w:rPr>
          <w:i/>
          <w:color w:val="1D1D1B"/>
          <w:sz w:val="20"/>
        </w:rPr>
        <w:t>conversation,</w:t>
      </w:r>
      <w:r>
        <w:rPr>
          <w:i/>
          <w:color w:val="1D1D1B"/>
          <w:spacing w:val="-10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6"/>
          <w:sz w:val="20"/>
        </w:rPr>
        <w:t xml:space="preserve"> </w:t>
      </w:r>
      <w:r>
        <w:rPr>
          <w:i/>
          <w:color w:val="1D1D1B"/>
          <w:sz w:val="20"/>
        </w:rPr>
        <w:t>match,</w:t>
      </w:r>
      <w:r>
        <w:rPr>
          <w:i/>
          <w:color w:val="1D1D1B"/>
          <w:spacing w:val="-10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6"/>
          <w:sz w:val="20"/>
        </w:rPr>
        <w:t xml:space="preserve"> </w:t>
      </w:r>
      <w:r>
        <w:rPr>
          <w:i/>
          <w:color w:val="1D1D1B"/>
          <w:sz w:val="20"/>
        </w:rPr>
        <w:t>photo,</w:t>
      </w:r>
      <w:r>
        <w:rPr>
          <w:i/>
          <w:color w:val="1D1D1B"/>
          <w:spacing w:val="-10"/>
          <w:sz w:val="20"/>
        </w:rPr>
        <w:t xml:space="preserve"> </w:t>
      </w:r>
      <w:r>
        <w:rPr>
          <w:i/>
          <w:color w:val="1D1D1B"/>
          <w:sz w:val="20"/>
        </w:rPr>
        <w:t>or</w:t>
      </w:r>
      <w:r>
        <w:rPr>
          <w:i/>
          <w:color w:val="1D1D1B"/>
          <w:spacing w:val="6"/>
          <w:sz w:val="20"/>
        </w:rPr>
        <w:t xml:space="preserve"> </w:t>
      </w:r>
      <w:r>
        <w:rPr>
          <w:i/>
          <w:color w:val="1D1D1B"/>
          <w:sz w:val="20"/>
        </w:rPr>
        <w:t>group</w:t>
      </w:r>
      <w:r>
        <w:rPr>
          <w:i/>
          <w:color w:val="1D1D1B"/>
          <w:spacing w:val="5"/>
          <w:sz w:val="20"/>
        </w:rPr>
        <w:t xml:space="preserve"> </w:t>
      </w:r>
      <w:r>
        <w:rPr>
          <w:i/>
          <w:color w:val="1D1D1B"/>
          <w:spacing w:val="-2"/>
          <w:sz w:val="20"/>
        </w:rPr>
        <w:t>work."</w:t>
      </w:r>
    </w:p>
    <w:p w14:paraId="4AB2A283" w14:textId="77777777" w:rsidR="008616AC" w:rsidRDefault="008616AC">
      <w:pPr>
        <w:pStyle w:val="BodyText"/>
        <w:rPr>
          <w:i/>
        </w:rPr>
      </w:pPr>
    </w:p>
    <w:p w14:paraId="4AB2A284" w14:textId="77777777" w:rsidR="008616AC" w:rsidRDefault="000B3579">
      <w:pPr>
        <w:pStyle w:val="BodyText"/>
        <w:spacing w:before="160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4AB2A6DA" wp14:editId="4AB2A6DB">
                <wp:simplePos x="0" y="0"/>
                <wp:positionH relativeFrom="page">
                  <wp:posOffset>397611</wp:posOffset>
                </wp:positionH>
                <wp:positionV relativeFrom="paragraph">
                  <wp:posOffset>272551</wp:posOffset>
                </wp:positionV>
                <wp:extent cx="6652259" cy="1814830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814830"/>
                          <a:chOff x="0" y="0"/>
                          <a:chExt cx="6652259" cy="181483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6652259" cy="181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814830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4"/>
                                </a:lnTo>
                                <a:lnTo>
                                  <a:pt x="85099" y="85093"/>
                                </a:lnTo>
                                <a:lnTo>
                                  <a:pt x="56059" y="118945"/>
                                </a:lnTo>
                                <a:lnTo>
                                  <a:pt x="32430" y="157012"/>
                                </a:lnTo>
                                <a:lnTo>
                                  <a:pt x="14812" y="198697"/>
                                </a:lnTo>
                                <a:lnTo>
                                  <a:pt x="3802" y="243400"/>
                                </a:lnTo>
                                <a:lnTo>
                                  <a:pt x="0" y="290525"/>
                                </a:lnTo>
                                <a:lnTo>
                                  <a:pt x="0" y="1524253"/>
                                </a:lnTo>
                                <a:lnTo>
                                  <a:pt x="3802" y="1571381"/>
                                </a:lnTo>
                                <a:lnTo>
                                  <a:pt x="14812" y="1616088"/>
                                </a:lnTo>
                                <a:lnTo>
                                  <a:pt x="32430" y="1657775"/>
                                </a:lnTo>
                                <a:lnTo>
                                  <a:pt x="56059" y="1695844"/>
                                </a:lnTo>
                                <a:lnTo>
                                  <a:pt x="85099" y="1729697"/>
                                </a:lnTo>
                                <a:lnTo>
                                  <a:pt x="118953" y="1758736"/>
                                </a:lnTo>
                                <a:lnTo>
                                  <a:pt x="157022" y="1782363"/>
                                </a:lnTo>
                                <a:lnTo>
                                  <a:pt x="198708" y="1799980"/>
                                </a:lnTo>
                                <a:lnTo>
                                  <a:pt x="243413" y="1810989"/>
                                </a:lnTo>
                                <a:lnTo>
                                  <a:pt x="290537" y="1814791"/>
                                </a:lnTo>
                                <a:lnTo>
                                  <a:pt x="6361480" y="1814791"/>
                                </a:lnTo>
                                <a:lnTo>
                                  <a:pt x="6408605" y="1810989"/>
                                </a:lnTo>
                                <a:lnTo>
                                  <a:pt x="6453310" y="1799980"/>
                                </a:lnTo>
                                <a:lnTo>
                                  <a:pt x="6494996" y="1782363"/>
                                </a:lnTo>
                                <a:lnTo>
                                  <a:pt x="6533065" y="1758736"/>
                                </a:lnTo>
                                <a:lnTo>
                                  <a:pt x="6566919" y="1729697"/>
                                </a:lnTo>
                                <a:lnTo>
                                  <a:pt x="6595959" y="1695844"/>
                                </a:lnTo>
                                <a:lnTo>
                                  <a:pt x="6619587" y="1657775"/>
                                </a:lnTo>
                                <a:lnTo>
                                  <a:pt x="6637206" y="1616088"/>
                                </a:lnTo>
                                <a:lnTo>
                                  <a:pt x="6648215" y="1571381"/>
                                </a:lnTo>
                                <a:lnTo>
                                  <a:pt x="6652018" y="1524253"/>
                                </a:lnTo>
                                <a:lnTo>
                                  <a:pt x="6652018" y="290525"/>
                                </a:lnTo>
                                <a:lnTo>
                                  <a:pt x="6648215" y="243400"/>
                                </a:lnTo>
                                <a:lnTo>
                                  <a:pt x="6637206" y="198697"/>
                                </a:lnTo>
                                <a:lnTo>
                                  <a:pt x="6619587" y="157012"/>
                                </a:lnTo>
                                <a:lnTo>
                                  <a:pt x="6595959" y="118945"/>
                                </a:lnTo>
                                <a:lnTo>
                                  <a:pt x="6566919" y="85093"/>
                                </a:lnTo>
                                <a:lnTo>
                                  <a:pt x="6533065" y="56054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0" y="0"/>
                            <a:ext cx="6652259" cy="1814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897" w14:textId="77777777" w:rsidR="008616AC" w:rsidRDefault="008616AC">
                              <w:pPr>
                                <w:spacing w:before="7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14:paraId="4AB2A898" w14:textId="77777777" w:rsidR="008616AC" w:rsidRDefault="000B3579">
                              <w:pPr>
                                <w:ind w:left="48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Teacher's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>note</w:t>
                              </w:r>
                            </w:p>
                            <w:p w14:paraId="4AB2A899" w14:textId="77777777" w:rsidR="008616AC" w:rsidRDefault="008616AC">
                              <w:pPr>
                                <w:spacing w:before="18"/>
                                <w:rPr>
                                  <w:sz w:val="19"/>
                                </w:rPr>
                              </w:pPr>
                            </w:p>
                            <w:p w14:paraId="4AB2A89A" w14:textId="77777777" w:rsidR="008616AC" w:rsidRDefault="000B3579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left" w:pos="846"/>
                                </w:tabs>
                                <w:spacing w:line="302" w:lineRule="auto"/>
                                <w:ind w:right="7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Allow adolescents to connect spontaneously with their real world (friendships, social media, social dynamics).</w:t>
                              </w:r>
                            </w:p>
                            <w:p w14:paraId="4AB2A89B" w14:textId="77777777" w:rsidR="008616AC" w:rsidRDefault="000B3579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left" w:pos="846"/>
                                </w:tabs>
                                <w:spacing w:line="231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Avoid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giving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"correct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answers":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the important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thing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argumentation.</w:t>
                              </w:r>
                            </w:p>
                            <w:p w14:paraId="4AB2A89C" w14:textId="77777777" w:rsidR="008616AC" w:rsidRDefault="000B3579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left" w:pos="846"/>
                                </w:tabs>
                                <w:spacing w:before="60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Redirect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personal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judgements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appear: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"Let's</w:t>
                              </w:r>
                              <w:r>
                                <w:rPr>
                                  <w:i/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talk</w:t>
                              </w:r>
                              <w:r>
                                <w:rPr>
                                  <w:i/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about</w:t>
                              </w:r>
                              <w:r>
                                <w:rPr>
                                  <w:i/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situations,</w:t>
                              </w:r>
                              <w:r>
                                <w:rPr>
                                  <w:i/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not</w:t>
                              </w:r>
                              <w:r>
                                <w:rPr>
                                  <w:i/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people."</w:t>
                              </w:r>
                            </w:p>
                            <w:p w14:paraId="4AB2A89D" w14:textId="77777777" w:rsidR="008616AC" w:rsidRDefault="000B3579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left" w:pos="846"/>
                                </w:tabs>
                                <w:spacing w:before="59" w:line="302" w:lineRule="auto"/>
                                <w:ind w:right="77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If conflict arises between students, use it as pedagogical material while always maintaining emotional safety.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6DA" id="Group 57" o:spid="_x0000_s1069" style="position:absolute;margin-left:31.3pt;margin-top:21.45pt;width:523.8pt;height:142.9pt;z-index:-15720960;mso-wrap-distance-left:0;mso-wrap-distance-right:0;mso-position-horizontal-relative:page" coordsize="66522,18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">
                <v:shape id="Graphic 58" o:spid="_x0000_s1070" style="position:absolute;width:66522;height:18148;visibility:visible;mso-wrap-style:square;v-text-anchor:top" coordsize="6652259,1814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" path="m6361480,l290537,,243413,3802,198708,14811,157022,32428,118953,56054,85099,85093,56059,118945,32430,157012,14812,198697,3802,243400,,290525,,1524253r3802,47128l14812,1616088r17618,41687l56059,1695844r29040,33853l118953,1758736r38069,23627l198708,1799980r44705,11009l290537,1814791r6070943,l6408605,1810989r44705,-11009l6494996,1782363r38069,-23627l6566919,1729697r29040,-33853l6619587,1657775r17619,-41687l6648215,1571381r3803,-47128l6652018,290525r-3803,-47125l6637206,198697r-17619,-41685l6595959,118945,6566919,85093,6533065,56054,6494996,32428,6453310,14811,6408605,3802,6361480,xe" fillcolor="#ffed4c" stroked="f">
                  <v:path arrowok="t"/>
                </v:shape>
                <v:shape id="Textbox 59" o:spid="_x0000_s1071" type="#_x0000_t202" style="position:absolute;width:66522;height:18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4AB2A897" w14:textId="77777777" w:rsidR="008616AC" w:rsidRDefault="008616AC">
                        <w:pPr>
                          <w:spacing w:before="75"/>
                          <w:rPr>
                            <w:i/>
                            <w:sz w:val="19"/>
                          </w:rPr>
                        </w:pPr>
                      </w:p>
                      <w:p w14:paraId="4AB2A898" w14:textId="77777777" w:rsidR="008616AC" w:rsidRDefault="000B3579">
                        <w:pPr>
                          <w:ind w:left="486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Teacher's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>note</w:t>
                        </w:r>
                      </w:p>
                      <w:p w14:paraId="4AB2A899" w14:textId="77777777" w:rsidR="008616AC" w:rsidRDefault="008616AC">
                        <w:pPr>
                          <w:spacing w:before="18"/>
                          <w:rPr>
                            <w:sz w:val="19"/>
                          </w:rPr>
                        </w:pPr>
                      </w:p>
                      <w:p w14:paraId="4AB2A89A" w14:textId="77777777" w:rsidR="008616AC" w:rsidRDefault="000B3579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left" w:pos="846"/>
                          </w:tabs>
                          <w:spacing w:line="302" w:lineRule="auto"/>
                          <w:ind w:right="760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Allow adolescents to connect spontaneously with their real world (friendships, social media, social dynamics).</w:t>
                        </w:r>
                      </w:p>
                      <w:p w14:paraId="4AB2A89B" w14:textId="77777777" w:rsidR="008616AC" w:rsidRDefault="000B3579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left" w:pos="846"/>
                          </w:tabs>
                          <w:spacing w:line="231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Avoid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giving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"correct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answers":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the important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thing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is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argumentation.</w:t>
                        </w:r>
                      </w:p>
                      <w:p w14:paraId="4AB2A89C" w14:textId="77777777" w:rsidR="008616AC" w:rsidRDefault="000B3579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left" w:pos="846"/>
                          </w:tabs>
                          <w:spacing w:before="60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Redirect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if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personal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judgements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appear: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"Let's</w:t>
                        </w:r>
                        <w:r>
                          <w:rPr>
                            <w:i/>
                            <w:color w:val="1D1D1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talk</w:t>
                        </w:r>
                        <w:r>
                          <w:rPr>
                            <w:i/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about</w:t>
                        </w:r>
                        <w:r>
                          <w:rPr>
                            <w:i/>
                            <w:color w:val="1D1D1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situations,</w:t>
                        </w:r>
                        <w:r>
                          <w:rPr>
                            <w:i/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not</w:t>
                        </w:r>
                        <w:r>
                          <w:rPr>
                            <w:i/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pacing w:val="-2"/>
                            <w:w w:val="105"/>
                            <w:sz w:val="19"/>
                          </w:rPr>
                          <w:t>people."</w:t>
                        </w:r>
                      </w:p>
                      <w:p w14:paraId="4AB2A89D" w14:textId="77777777" w:rsidR="008616AC" w:rsidRDefault="000B3579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left" w:pos="846"/>
                          </w:tabs>
                          <w:spacing w:before="59" w:line="302" w:lineRule="auto"/>
                          <w:ind w:right="773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If conflict arises between students, use it as pedagogical material while always maintaining emotional safety.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285" w14:textId="77777777" w:rsidR="008616AC" w:rsidRDefault="008616AC">
      <w:pPr>
        <w:pStyle w:val="BodyText"/>
        <w:rPr>
          <w:i/>
        </w:rPr>
        <w:sectPr w:rsidR="008616AC">
          <w:type w:val="continuous"/>
          <w:pgSz w:w="11910" w:h="16840"/>
          <w:pgMar w:top="1820" w:right="425" w:bottom="280" w:left="141" w:header="0" w:footer="502" w:gutter="0"/>
          <w:cols w:space="720"/>
        </w:sectPr>
      </w:pPr>
    </w:p>
    <w:p w14:paraId="4AB2A286" w14:textId="77777777" w:rsidR="008616AC" w:rsidRDefault="000B3579">
      <w:pPr>
        <w:spacing w:before="87"/>
        <w:ind w:left="778"/>
        <w:rPr>
          <w:sz w:val="20"/>
        </w:rPr>
      </w:pPr>
      <w:r>
        <w:rPr>
          <w:b/>
          <w:color w:val="E4829D"/>
          <w:position w:val="-38"/>
          <w:sz w:val="92"/>
        </w:rPr>
        <w:lastRenderedPageBreak/>
        <w:t>A3</w:t>
      </w:r>
      <w:r>
        <w:rPr>
          <w:b/>
          <w:color w:val="E4829D"/>
          <w:spacing w:val="-76"/>
          <w:position w:val="-38"/>
          <w:sz w:val="92"/>
        </w:rPr>
        <w:t xml:space="preserve"> </w:t>
      </w:r>
      <w:r>
        <w:rPr>
          <w:b/>
          <w:color w:val="E3829C"/>
          <w:sz w:val="30"/>
        </w:rPr>
        <w:t>Activity</w:t>
      </w:r>
      <w:r>
        <w:rPr>
          <w:b/>
          <w:color w:val="E3829C"/>
          <w:spacing w:val="-2"/>
          <w:sz w:val="30"/>
        </w:rPr>
        <w:t xml:space="preserve"> </w:t>
      </w:r>
      <w:r>
        <w:rPr>
          <w:b/>
          <w:color w:val="E3829C"/>
          <w:sz w:val="30"/>
        </w:rPr>
        <w:t>3:</w:t>
      </w:r>
      <w:r>
        <w:rPr>
          <w:b/>
          <w:color w:val="E3829C"/>
          <w:spacing w:val="-1"/>
          <w:sz w:val="30"/>
        </w:rPr>
        <w:t xml:space="preserve"> </w:t>
      </w:r>
      <w:r>
        <w:rPr>
          <w:b/>
          <w:color w:val="E3829C"/>
          <w:sz w:val="30"/>
        </w:rPr>
        <w:t>Ethical</w:t>
      </w:r>
      <w:r>
        <w:rPr>
          <w:b/>
          <w:color w:val="E3829C"/>
          <w:spacing w:val="-1"/>
          <w:sz w:val="30"/>
        </w:rPr>
        <w:t xml:space="preserve"> </w:t>
      </w:r>
      <w:r>
        <w:rPr>
          <w:b/>
          <w:color w:val="E3829C"/>
          <w:sz w:val="30"/>
        </w:rPr>
        <w:t>dilemmas in</w:t>
      </w:r>
      <w:r>
        <w:rPr>
          <w:b/>
          <w:color w:val="E3829C"/>
          <w:spacing w:val="-1"/>
          <w:sz w:val="30"/>
        </w:rPr>
        <w:t xml:space="preserve"> </w:t>
      </w:r>
      <w:r>
        <w:rPr>
          <w:b/>
          <w:color w:val="E3829C"/>
          <w:sz w:val="30"/>
        </w:rPr>
        <w:t>everyday life</w:t>
      </w:r>
      <w:r>
        <w:rPr>
          <w:b/>
          <w:color w:val="E3829C"/>
          <w:spacing w:val="-2"/>
          <w:sz w:val="30"/>
        </w:rPr>
        <w:t xml:space="preserve"> </w:t>
      </w:r>
      <w:r>
        <w:rPr>
          <w:color w:val="1D1D1B"/>
          <w:sz w:val="20"/>
        </w:rPr>
        <w:t>(15 -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20 </w:t>
      </w:r>
      <w:r>
        <w:rPr>
          <w:color w:val="1D1D1B"/>
          <w:spacing w:val="-2"/>
          <w:sz w:val="20"/>
        </w:rPr>
        <w:t>minutes).</w:t>
      </w:r>
    </w:p>
    <w:p w14:paraId="4AB2A287" w14:textId="77777777" w:rsidR="008616AC" w:rsidRDefault="000B3579">
      <w:pPr>
        <w:pStyle w:val="BodyText"/>
        <w:spacing w:before="1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4AB2A6DC" wp14:editId="4AB2A6DD">
                <wp:simplePos x="0" y="0"/>
                <wp:positionH relativeFrom="page">
                  <wp:posOffset>566016</wp:posOffset>
                </wp:positionH>
                <wp:positionV relativeFrom="paragraph">
                  <wp:posOffset>93836</wp:posOffset>
                </wp:positionV>
                <wp:extent cx="5640070" cy="1276350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0070" cy="1276350"/>
                          <a:chOff x="0" y="0"/>
                          <a:chExt cx="5640070" cy="127635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428990" y="405915"/>
                            <a:ext cx="95250" cy="65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56590">
                                <a:moveTo>
                                  <a:pt x="95161" y="566762"/>
                                </a:moveTo>
                                <a:lnTo>
                                  <a:pt x="89776" y="566762"/>
                                </a:lnTo>
                                <a:lnTo>
                                  <a:pt x="89776" y="651141"/>
                                </a:lnTo>
                                <a:lnTo>
                                  <a:pt x="95161" y="651141"/>
                                </a:lnTo>
                                <a:lnTo>
                                  <a:pt x="95161" y="566762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561340"/>
                                </a:moveTo>
                                <a:lnTo>
                                  <a:pt x="0" y="561340"/>
                                </a:lnTo>
                                <a:lnTo>
                                  <a:pt x="0" y="566420"/>
                                </a:lnTo>
                                <a:lnTo>
                                  <a:pt x="0" y="651510"/>
                                </a:lnTo>
                                <a:lnTo>
                                  <a:pt x="0" y="656590"/>
                                </a:lnTo>
                                <a:lnTo>
                                  <a:pt x="95161" y="656590"/>
                                </a:lnTo>
                                <a:lnTo>
                                  <a:pt x="95161" y="651510"/>
                                </a:lnTo>
                                <a:lnTo>
                                  <a:pt x="5384" y="651510"/>
                                </a:lnTo>
                                <a:lnTo>
                                  <a:pt x="5384" y="566420"/>
                                </a:lnTo>
                                <a:lnTo>
                                  <a:pt x="95161" y="566420"/>
                                </a:lnTo>
                                <a:lnTo>
                                  <a:pt x="95161" y="56134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382270"/>
                                </a:moveTo>
                                <a:lnTo>
                                  <a:pt x="89776" y="382270"/>
                                </a:lnTo>
                                <a:lnTo>
                                  <a:pt x="89776" y="388620"/>
                                </a:lnTo>
                                <a:lnTo>
                                  <a:pt x="89776" y="472440"/>
                                </a:lnTo>
                                <a:lnTo>
                                  <a:pt x="5384" y="472440"/>
                                </a:lnTo>
                                <a:lnTo>
                                  <a:pt x="5384" y="388620"/>
                                </a:lnTo>
                                <a:lnTo>
                                  <a:pt x="89776" y="388620"/>
                                </a:lnTo>
                                <a:lnTo>
                                  <a:pt x="89776" y="382270"/>
                                </a:lnTo>
                                <a:lnTo>
                                  <a:pt x="0" y="382270"/>
                                </a:lnTo>
                                <a:lnTo>
                                  <a:pt x="0" y="388620"/>
                                </a:lnTo>
                                <a:lnTo>
                                  <a:pt x="0" y="472440"/>
                                </a:lnTo>
                                <a:lnTo>
                                  <a:pt x="0" y="477520"/>
                                </a:lnTo>
                                <a:lnTo>
                                  <a:pt x="95161" y="477520"/>
                                </a:lnTo>
                                <a:lnTo>
                                  <a:pt x="95161" y="472528"/>
                                </a:lnTo>
                                <a:lnTo>
                                  <a:pt x="95161" y="388620"/>
                                </a:lnTo>
                                <a:lnTo>
                                  <a:pt x="95161" y="388137"/>
                                </a:lnTo>
                                <a:lnTo>
                                  <a:pt x="95161" y="38227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186690"/>
                                </a:moveTo>
                                <a:lnTo>
                                  <a:pt x="0" y="186690"/>
                                </a:lnTo>
                                <a:lnTo>
                                  <a:pt x="0" y="193040"/>
                                </a:lnTo>
                                <a:lnTo>
                                  <a:pt x="0" y="276860"/>
                                </a:lnTo>
                                <a:lnTo>
                                  <a:pt x="0" y="281940"/>
                                </a:lnTo>
                                <a:lnTo>
                                  <a:pt x="95161" y="281940"/>
                                </a:lnTo>
                                <a:lnTo>
                                  <a:pt x="95161" y="276860"/>
                                </a:lnTo>
                                <a:lnTo>
                                  <a:pt x="5384" y="276860"/>
                                </a:lnTo>
                                <a:lnTo>
                                  <a:pt x="5384" y="193040"/>
                                </a:lnTo>
                                <a:lnTo>
                                  <a:pt x="89776" y="193040"/>
                                </a:lnTo>
                                <a:lnTo>
                                  <a:pt x="89776" y="276809"/>
                                </a:lnTo>
                                <a:lnTo>
                                  <a:pt x="95161" y="276809"/>
                                </a:lnTo>
                                <a:lnTo>
                                  <a:pt x="95161" y="193040"/>
                                </a:lnTo>
                                <a:lnTo>
                                  <a:pt x="95161" y="192430"/>
                                </a:lnTo>
                                <a:lnTo>
                                  <a:pt x="95161" y="18669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5321"/>
                                </a:moveTo>
                                <a:lnTo>
                                  <a:pt x="89776" y="5321"/>
                                </a:lnTo>
                                <a:lnTo>
                                  <a:pt x="89776" y="89700"/>
                                </a:lnTo>
                                <a:lnTo>
                                  <a:pt x="95161" y="89700"/>
                                </a:lnTo>
                                <a:lnTo>
                                  <a:pt x="95161" y="5321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350" y="6350"/>
                            <a:ext cx="5627370" cy="1263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7370" h="1263650">
                                <a:moveTo>
                                  <a:pt x="5324754" y="1263167"/>
                                </a:moveTo>
                                <a:lnTo>
                                  <a:pt x="302336" y="1263167"/>
                                </a:lnTo>
                                <a:lnTo>
                                  <a:pt x="253294" y="1259210"/>
                                </a:lnTo>
                                <a:lnTo>
                                  <a:pt x="206773" y="1247754"/>
                                </a:lnTo>
                                <a:lnTo>
                                  <a:pt x="163393" y="1229421"/>
                                </a:lnTo>
                                <a:lnTo>
                                  <a:pt x="123778" y="1204835"/>
                                </a:lnTo>
                                <a:lnTo>
                                  <a:pt x="88550" y="1174616"/>
                                </a:lnTo>
                                <a:lnTo>
                                  <a:pt x="58332" y="1139388"/>
                                </a:lnTo>
                                <a:lnTo>
                                  <a:pt x="33745" y="1099773"/>
                                </a:lnTo>
                                <a:lnTo>
                                  <a:pt x="15412" y="1056394"/>
                                </a:lnTo>
                                <a:lnTo>
                                  <a:pt x="3956" y="1009872"/>
                                </a:lnTo>
                                <a:lnTo>
                                  <a:pt x="0" y="960831"/>
                                </a:lnTo>
                                <a:lnTo>
                                  <a:pt x="0" y="302348"/>
                                </a:lnTo>
                                <a:lnTo>
                                  <a:pt x="3956" y="253307"/>
                                </a:lnTo>
                                <a:lnTo>
                                  <a:pt x="15412" y="206784"/>
                                </a:lnTo>
                                <a:lnTo>
                                  <a:pt x="33745" y="163403"/>
                                </a:lnTo>
                                <a:lnTo>
                                  <a:pt x="58332" y="123786"/>
                                </a:lnTo>
                                <a:lnTo>
                                  <a:pt x="88550" y="88557"/>
                                </a:lnTo>
                                <a:lnTo>
                                  <a:pt x="123778" y="58336"/>
                                </a:lnTo>
                                <a:lnTo>
                                  <a:pt x="163393" y="33748"/>
                                </a:lnTo>
                                <a:lnTo>
                                  <a:pt x="206773" y="15414"/>
                                </a:lnTo>
                                <a:lnTo>
                                  <a:pt x="253294" y="3957"/>
                                </a:lnTo>
                                <a:lnTo>
                                  <a:pt x="302336" y="0"/>
                                </a:lnTo>
                                <a:lnTo>
                                  <a:pt x="5324754" y="0"/>
                                </a:lnTo>
                                <a:lnTo>
                                  <a:pt x="5373795" y="3957"/>
                                </a:lnTo>
                                <a:lnTo>
                                  <a:pt x="5420317" y="15414"/>
                                </a:lnTo>
                                <a:lnTo>
                                  <a:pt x="5463697" y="33748"/>
                                </a:lnTo>
                                <a:lnTo>
                                  <a:pt x="5503311" y="58336"/>
                                </a:lnTo>
                                <a:lnTo>
                                  <a:pt x="5538539" y="88557"/>
                                </a:lnTo>
                                <a:lnTo>
                                  <a:pt x="5568758" y="123786"/>
                                </a:lnTo>
                                <a:lnTo>
                                  <a:pt x="5593345" y="163403"/>
                                </a:lnTo>
                                <a:lnTo>
                                  <a:pt x="5611677" y="206784"/>
                                </a:lnTo>
                                <a:lnTo>
                                  <a:pt x="5623133" y="253307"/>
                                </a:lnTo>
                                <a:lnTo>
                                  <a:pt x="5627090" y="302348"/>
                                </a:lnTo>
                                <a:lnTo>
                                  <a:pt x="5627090" y="960831"/>
                                </a:lnTo>
                                <a:lnTo>
                                  <a:pt x="5623133" y="1009872"/>
                                </a:lnTo>
                                <a:lnTo>
                                  <a:pt x="5611677" y="1056394"/>
                                </a:lnTo>
                                <a:lnTo>
                                  <a:pt x="5593345" y="1099773"/>
                                </a:lnTo>
                                <a:lnTo>
                                  <a:pt x="5568758" y="1139388"/>
                                </a:lnTo>
                                <a:lnTo>
                                  <a:pt x="5538539" y="1174616"/>
                                </a:lnTo>
                                <a:lnTo>
                                  <a:pt x="5503311" y="1204835"/>
                                </a:lnTo>
                                <a:lnTo>
                                  <a:pt x="5463697" y="1229421"/>
                                </a:lnTo>
                                <a:lnTo>
                                  <a:pt x="5420317" y="1247754"/>
                                </a:lnTo>
                                <a:lnTo>
                                  <a:pt x="5373795" y="1259210"/>
                                </a:lnTo>
                                <a:lnTo>
                                  <a:pt x="5324754" y="126316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0" y="0"/>
                            <a:ext cx="5640070" cy="1276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89E" w14:textId="77777777" w:rsidR="008616AC" w:rsidRDefault="000B3579">
                              <w:pPr>
                                <w:spacing w:before="199"/>
                                <w:ind w:left="34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 w14:paraId="4AB2A89F" w14:textId="77777777" w:rsidR="008616AC" w:rsidRDefault="000B3579">
                              <w:pPr>
                                <w:spacing w:before="144" w:line="292" w:lineRule="auto"/>
                                <w:ind w:left="927" w:right="231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Cards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ethical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dilemmas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related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adolescence Visible list of rights (for reference)</w:t>
                              </w:r>
                            </w:p>
                            <w:p w14:paraId="4AB2A8A0" w14:textId="77777777" w:rsidR="008616AC" w:rsidRDefault="000B3579">
                              <w:pPr>
                                <w:spacing w:before="2" w:line="292" w:lineRule="auto"/>
                                <w:ind w:left="927" w:right="68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Chairs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organised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debate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small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groups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"Socratic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circle" Whiteboard to record conclusions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6DC" id="Group 60" o:spid="_x0000_s1072" style="position:absolute;margin-left:44.55pt;margin-top:7.4pt;width:444.1pt;height:100.5pt;z-index:-15718400;mso-wrap-distance-left:0;mso-wrap-distance-right:0;mso-position-horizontal-relative:page" coordsize="56400,12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">
                <v:shape id="Graphic 61" o:spid="_x0000_s1073" style="position:absolute;left:4289;top:4059;width:953;height:6566;visibility:visible;mso-wrap-style:square;v-text-anchor:top" coordsize="95250,65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" path="m95161,566762r-5385,l89776,651141r5385,l95161,566762xem95161,561340l,561340r,5080l,651510r,5080l95161,656590r,-5080l5384,651510r,-85090l95161,566420r,-5080xem95161,382270r-5385,l89776,388620r,83820l5384,472440r,-83820l89776,388620r,-6350l,382270r,6350l,472440r,5080l95161,477520r,-4992l95161,388620r,-483l95161,382270xem95161,186690l,186690r,6350l,276860r,5080l95161,281940r,-5080l5384,276860r,-83820l89776,193040r,83769l95161,276809r,-83769l95161,192430r,-5740xem95161,5321r-5385,l89776,89700r5385,l95161,5321xem95161,l,,,5080,,90170r,5080l95161,95250r,-5080l5384,90170r,-85090l95161,5080,95161,xe" fillcolor="#1d1d1b" stroked="f">
                  <v:path arrowok="t"/>
                </v:shape>
                <v:shape id="Graphic 62" o:spid="_x0000_s1074" style="position:absolute;left:63;top:63;width:56274;height:12637;visibility:visible;mso-wrap-style:square;v-text-anchor:top" coordsize="5627370,126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" path="m5324754,1263167r-5022418,l253294,1259210r-46521,-11456l163393,1229421r-39615,-24586l88550,1174616,58332,1139388,33745,1099773,15412,1056394,3956,1009872,,960831,,302348,3956,253307,15412,206784,33745,163403,58332,123786,88550,88557,123778,58336,163393,33748,206773,15414,253294,3957,302336,,5324754,r49041,3957l5420317,15414r43380,18334l5503311,58336r35228,30221l5568758,123786r24587,39617l5611677,206784r11456,46523l5627090,302348r,658483l5623133,1009872r-11456,46522l5593345,1099773r-24587,39615l5538539,1174616r-35228,30219l5463697,1229421r-43380,18333l5373795,1259210r-49041,3957xe" filled="f" strokecolor="#e3829c" strokeweight="1pt">
                  <v:path arrowok="t"/>
                </v:shape>
                <v:shape id="Textbox 63" o:spid="_x0000_s1075" type="#_x0000_t202" style="position:absolute;width:56400;height:1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4AB2A89E" w14:textId="77777777" w:rsidR="008616AC" w:rsidRDefault="000B3579">
                        <w:pPr>
                          <w:spacing w:before="199"/>
                          <w:ind w:left="34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 w14:paraId="4AB2A89F" w14:textId="77777777" w:rsidR="008616AC" w:rsidRDefault="000B3579">
                        <w:pPr>
                          <w:spacing w:before="144" w:line="292" w:lineRule="auto"/>
                          <w:ind w:left="927" w:right="231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Cards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ethical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dilemmas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related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adolescence Visible list of rights (for reference)</w:t>
                        </w:r>
                      </w:p>
                      <w:p w14:paraId="4AB2A8A0" w14:textId="77777777" w:rsidR="008616AC" w:rsidRDefault="000B3579">
                        <w:pPr>
                          <w:spacing w:before="2" w:line="292" w:lineRule="auto"/>
                          <w:ind w:left="927" w:right="68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Chairs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organised</w:t>
                        </w:r>
                        <w:proofErr w:type="spellEnd"/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debate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small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groups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"Socratic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circle" Whiteboard to record conclusions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288" w14:textId="77777777" w:rsidR="008616AC" w:rsidRDefault="008616AC">
      <w:pPr>
        <w:pStyle w:val="BodyText"/>
        <w:spacing w:before="97"/>
        <w:rPr>
          <w:sz w:val="22"/>
        </w:rPr>
      </w:pPr>
    </w:p>
    <w:p w14:paraId="4AB2A289" w14:textId="77777777" w:rsidR="008616AC" w:rsidRDefault="000B3579">
      <w:pPr>
        <w:pStyle w:val="Heading8"/>
        <w:numPr>
          <w:ilvl w:val="2"/>
          <w:numId w:val="40"/>
        </w:numPr>
        <w:tabs>
          <w:tab w:val="left" w:pos="1247"/>
        </w:tabs>
        <w:ind w:hanging="554"/>
      </w:pPr>
      <w:r>
        <w:rPr>
          <w:color w:val="70C7D5"/>
          <w:spacing w:val="-2"/>
        </w:rPr>
        <w:t>Objective:</w:t>
      </w:r>
    </w:p>
    <w:p w14:paraId="4AB2A28A" w14:textId="77777777" w:rsidR="008616AC" w:rsidRDefault="000B3579">
      <w:pPr>
        <w:pStyle w:val="ListParagraph"/>
        <w:numPr>
          <w:ilvl w:val="3"/>
          <w:numId w:val="40"/>
        </w:numPr>
        <w:tabs>
          <w:tab w:val="left" w:pos="1488"/>
        </w:tabs>
        <w:spacing w:before="220"/>
        <w:ind w:left="1488" w:hanging="359"/>
        <w:rPr>
          <w:sz w:val="20"/>
        </w:rPr>
      </w:pPr>
      <w:proofErr w:type="spellStart"/>
      <w:r>
        <w:rPr>
          <w:color w:val="1D1D1B"/>
          <w:sz w:val="20"/>
        </w:rPr>
        <w:t>Analyse</w:t>
      </w:r>
      <w:proofErr w:type="spellEnd"/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ambiguous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situations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where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several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rights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may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be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involved.</w:t>
      </w:r>
    </w:p>
    <w:p w14:paraId="4AB2A28B" w14:textId="77777777" w:rsidR="008616AC" w:rsidRDefault="000B3579">
      <w:pPr>
        <w:pStyle w:val="ListParagraph"/>
        <w:numPr>
          <w:ilvl w:val="3"/>
          <w:numId w:val="40"/>
        </w:numPr>
        <w:tabs>
          <w:tab w:val="left" w:pos="1488"/>
        </w:tabs>
        <w:ind w:left="1488" w:hanging="359"/>
        <w:rPr>
          <w:sz w:val="20"/>
        </w:rPr>
      </w:pPr>
      <w:r>
        <w:rPr>
          <w:color w:val="1D1D1B"/>
          <w:sz w:val="20"/>
        </w:rPr>
        <w:t>Develop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critical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thinking,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argumentation,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active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listening.</w:t>
      </w:r>
    </w:p>
    <w:p w14:paraId="4AB2A28C" w14:textId="77777777" w:rsidR="008616AC" w:rsidRDefault="000B3579">
      <w:pPr>
        <w:pStyle w:val="ListParagraph"/>
        <w:numPr>
          <w:ilvl w:val="3"/>
          <w:numId w:val="40"/>
        </w:numPr>
        <w:tabs>
          <w:tab w:val="left" w:pos="1488"/>
        </w:tabs>
        <w:ind w:left="1488" w:hanging="359"/>
        <w:rPr>
          <w:sz w:val="20"/>
        </w:rPr>
      </w:pPr>
      <w:proofErr w:type="spellStart"/>
      <w:r>
        <w:rPr>
          <w:color w:val="1D1D1B"/>
          <w:sz w:val="20"/>
        </w:rPr>
        <w:t>Recognise</w:t>
      </w:r>
      <w:proofErr w:type="spellEnd"/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individual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collective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pacing w:val="-2"/>
          <w:sz w:val="20"/>
        </w:rPr>
        <w:t>responsibility.</w:t>
      </w:r>
    </w:p>
    <w:p w14:paraId="4AB2A28D" w14:textId="77777777" w:rsidR="008616AC" w:rsidRDefault="000B3579">
      <w:pPr>
        <w:pStyle w:val="ListParagraph"/>
        <w:numPr>
          <w:ilvl w:val="3"/>
          <w:numId w:val="40"/>
        </w:numPr>
        <w:tabs>
          <w:tab w:val="left" w:pos="1488"/>
        </w:tabs>
        <w:ind w:left="1488" w:hanging="359"/>
        <w:rPr>
          <w:sz w:val="20"/>
        </w:rPr>
      </w:pPr>
      <w:proofErr w:type="spellStart"/>
      <w:r>
        <w:rPr>
          <w:color w:val="1D1D1B"/>
          <w:sz w:val="20"/>
        </w:rPr>
        <w:t>Practise</w:t>
      </w:r>
      <w:proofErr w:type="spellEnd"/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ethical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decision-making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everyday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contexts.</w:t>
      </w:r>
    </w:p>
    <w:p w14:paraId="4AB2A28E" w14:textId="77777777" w:rsidR="008616AC" w:rsidRDefault="008616AC">
      <w:pPr>
        <w:pStyle w:val="BodyText"/>
        <w:spacing w:before="239"/>
        <w:rPr>
          <w:sz w:val="22"/>
        </w:rPr>
      </w:pPr>
    </w:p>
    <w:p w14:paraId="4AB2A28F" w14:textId="77777777" w:rsidR="008616AC" w:rsidRDefault="000B3579">
      <w:pPr>
        <w:pStyle w:val="Heading8"/>
        <w:ind w:left="778"/>
      </w:pPr>
      <w:r>
        <w:rPr>
          <w:color w:val="50B164"/>
        </w:rPr>
        <w:t xml:space="preserve">1.3.2. Activity </w:t>
      </w:r>
      <w:r>
        <w:rPr>
          <w:color w:val="50B164"/>
          <w:spacing w:val="-2"/>
        </w:rPr>
        <w:t>procedure:</w:t>
      </w:r>
    </w:p>
    <w:p w14:paraId="4AB2A290" w14:textId="77777777" w:rsidR="008616AC" w:rsidRDefault="000B3579">
      <w:pPr>
        <w:pStyle w:val="ListParagraph"/>
        <w:numPr>
          <w:ilvl w:val="0"/>
          <w:numId w:val="9"/>
        </w:numPr>
        <w:tabs>
          <w:tab w:val="left" w:pos="1589"/>
        </w:tabs>
        <w:spacing w:before="152"/>
        <w:ind w:left="1589" w:hanging="359"/>
        <w:rPr>
          <w:sz w:val="20"/>
        </w:rPr>
      </w:pPr>
      <w:r>
        <w:rPr>
          <w:color w:val="1D1D1B"/>
          <w:sz w:val="20"/>
        </w:rPr>
        <w:t>Presentation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dilemmas: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"There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is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no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single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correct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answer"</w:t>
      </w:r>
    </w:p>
    <w:p w14:paraId="4AB2A291" w14:textId="77777777" w:rsidR="008616AC" w:rsidRDefault="000B3579">
      <w:pPr>
        <w:pStyle w:val="ListParagraph"/>
        <w:numPr>
          <w:ilvl w:val="1"/>
          <w:numId w:val="9"/>
        </w:numPr>
        <w:tabs>
          <w:tab w:val="left" w:pos="1950"/>
        </w:tabs>
        <w:rPr>
          <w:sz w:val="20"/>
        </w:rPr>
      </w:pPr>
      <w:r>
        <w:rPr>
          <w:color w:val="1D1D1B"/>
          <w:sz w:val="20"/>
        </w:rPr>
        <w:t>Explain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2"/>
          <w:sz w:val="20"/>
        </w:rPr>
        <w:t xml:space="preserve"> group:</w:t>
      </w:r>
    </w:p>
    <w:p w14:paraId="4AB2A292" w14:textId="77777777" w:rsidR="008616AC" w:rsidRDefault="000B3579">
      <w:pPr>
        <w:pStyle w:val="ListParagraph"/>
        <w:numPr>
          <w:ilvl w:val="2"/>
          <w:numId w:val="9"/>
        </w:numPr>
        <w:tabs>
          <w:tab w:val="left" w:pos="2310"/>
        </w:tabs>
        <w:spacing w:line="292" w:lineRule="auto"/>
        <w:ind w:right="562"/>
        <w:rPr>
          <w:i/>
          <w:sz w:val="20"/>
        </w:rPr>
      </w:pPr>
      <w:r>
        <w:rPr>
          <w:i/>
          <w:color w:val="1D1D1B"/>
          <w:sz w:val="20"/>
        </w:rPr>
        <w:t>"We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going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to</w:t>
      </w:r>
      <w:r>
        <w:rPr>
          <w:i/>
          <w:color w:val="1D1D1B"/>
          <w:spacing w:val="-1"/>
          <w:sz w:val="20"/>
        </w:rPr>
        <w:t xml:space="preserve"> </w:t>
      </w:r>
      <w:proofErr w:type="spellStart"/>
      <w:r>
        <w:rPr>
          <w:i/>
          <w:color w:val="1D1D1B"/>
          <w:sz w:val="20"/>
        </w:rPr>
        <w:t>analyse</w:t>
      </w:r>
      <w:proofErr w:type="spellEnd"/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real-life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situations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from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daily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life.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We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not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looking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for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heroes</w:t>
      </w:r>
      <w:r>
        <w:rPr>
          <w:i/>
          <w:color w:val="1D1D1B"/>
          <w:sz w:val="20"/>
        </w:rPr>
        <w:t xml:space="preserve"> or villains, but </w:t>
      </w:r>
      <w:proofErr w:type="gramStart"/>
      <w:r>
        <w:rPr>
          <w:i/>
          <w:color w:val="1D1D1B"/>
          <w:sz w:val="20"/>
        </w:rPr>
        <w:t>to understand</w:t>
      </w:r>
      <w:proofErr w:type="gramEnd"/>
      <w:r>
        <w:rPr>
          <w:i/>
          <w:color w:val="1D1D1B"/>
          <w:sz w:val="20"/>
        </w:rPr>
        <w:t xml:space="preserve"> which rights might be at stake and how we can make better decisions."</w:t>
      </w:r>
    </w:p>
    <w:p w14:paraId="4AB2A293" w14:textId="77777777" w:rsidR="008616AC" w:rsidRDefault="000B3579">
      <w:pPr>
        <w:pStyle w:val="ListParagraph"/>
        <w:numPr>
          <w:ilvl w:val="1"/>
          <w:numId w:val="9"/>
        </w:numPr>
        <w:tabs>
          <w:tab w:val="left" w:pos="1950"/>
        </w:tabs>
        <w:spacing w:before="3"/>
        <w:rPr>
          <w:sz w:val="20"/>
        </w:rPr>
      </w:pPr>
      <w:r>
        <w:rPr>
          <w:color w:val="1D1D1B"/>
          <w:sz w:val="20"/>
        </w:rPr>
        <w:t>Hand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out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dilemmas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(or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project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them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one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by</w:t>
      </w:r>
      <w:r>
        <w:rPr>
          <w:color w:val="1D1D1B"/>
          <w:spacing w:val="-2"/>
          <w:sz w:val="20"/>
        </w:rPr>
        <w:t xml:space="preserve"> one).</w:t>
      </w:r>
    </w:p>
    <w:p w14:paraId="4AB2A294" w14:textId="77777777" w:rsidR="008616AC" w:rsidRDefault="000B3579">
      <w:pPr>
        <w:pStyle w:val="ListParagraph"/>
        <w:numPr>
          <w:ilvl w:val="1"/>
          <w:numId w:val="9"/>
        </w:numPr>
        <w:tabs>
          <w:tab w:val="left" w:pos="1950"/>
        </w:tabs>
        <w:spacing w:before="54"/>
        <w:rPr>
          <w:sz w:val="20"/>
        </w:rPr>
      </w:pPr>
      <w:r>
        <w:rPr>
          <w:color w:val="1D1D1B"/>
          <w:spacing w:val="-2"/>
          <w:sz w:val="20"/>
        </w:rPr>
        <w:t>Examples:</w:t>
      </w:r>
    </w:p>
    <w:p w14:paraId="4AB2A295" w14:textId="77777777" w:rsidR="008616AC" w:rsidRDefault="000B3579">
      <w:pPr>
        <w:pStyle w:val="BodyText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4AB2A6DE" wp14:editId="4AB2A6DF">
                <wp:simplePos x="0" y="0"/>
                <wp:positionH relativeFrom="page">
                  <wp:posOffset>1471644</wp:posOffset>
                </wp:positionH>
                <wp:positionV relativeFrom="paragraph">
                  <wp:posOffset>155817</wp:posOffset>
                </wp:positionV>
                <wp:extent cx="1087120" cy="1096645"/>
                <wp:effectExtent l="0" t="0" r="0" b="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7120" cy="1096645"/>
                          <a:chOff x="0" y="0"/>
                          <a:chExt cx="1087120" cy="109664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108712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1096645">
                                <a:moveTo>
                                  <a:pt x="813943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23595"/>
                                </a:lnTo>
                                <a:lnTo>
                                  <a:pt x="4391" y="872588"/>
                                </a:lnTo>
                                <a:lnTo>
                                  <a:pt x="17052" y="918701"/>
                                </a:lnTo>
                                <a:lnTo>
                                  <a:pt x="37214" y="961164"/>
                                </a:lnTo>
                                <a:lnTo>
                                  <a:pt x="64106" y="999206"/>
                                </a:lnTo>
                                <a:lnTo>
                                  <a:pt x="96958" y="1032057"/>
                                </a:lnTo>
                                <a:lnTo>
                                  <a:pt x="135001" y="1058948"/>
                                </a:lnTo>
                                <a:lnTo>
                                  <a:pt x="177466" y="1079109"/>
                                </a:lnTo>
                                <a:lnTo>
                                  <a:pt x="223582" y="1091770"/>
                                </a:lnTo>
                                <a:lnTo>
                                  <a:pt x="272580" y="1096162"/>
                                </a:lnTo>
                                <a:lnTo>
                                  <a:pt x="813943" y="1096162"/>
                                </a:lnTo>
                                <a:lnTo>
                                  <a:pt x="862936" y="1091770"/>
                                </a:lnTo>
                                <a:lnTo>
                                  <a:pt x="909049" y="1079109"/>
                                </a:lnTo>
                                <a:lnTo>
                                  <a:pt x="951512" y="1058948"/>
                                </a:lnTo>
                                <a:lnTo>
                                  <a:pt x="989554" y="1032057"/>
                                </a:lnTo>
                                <a:lnTo>
                                  <a:pt x="1022405" y="999206"/>
                                </a:lnTo>
                                <a:lnTo>
                                  <a:pt x="1049296" y="961164"/>
                                </a:lnTo>
                                <a:lnTo>
                                  <a:pt x="1069457" y="918701"/>
                                </a:lnTo>
                                <a:lnTo>
                                  <a:pt x="1082118" y="872588"/>
                                </a:lnTo>
                                <a:lnTo>
                                  <a:pt x="1086510" y="823595"/>
                                </a:lnTo>
                                <a:lnTo>
                                  <a:pt x="1086510" y="272567"/>
                                </a:lnTo>
                                <a:lnTo>
                                  <a:pt x="1082118" y="223573"/>
                                </a:lnTo>
                                <a:lnTo>
                                  <a:pt x="1069457" y="177460"/>
                                </a:lnTo>
                                <a:lnTo>
                                  <a:pt x="1049296" y="134998"/>
                                </a:lnTo>
                                <a:lnTo>
                                  <a:pt x="1022405" y="96956"/>
                                </a:lnTo>
                                <a:lnTo>
                                  <a:pt x="989554" y="64105"/>
                                </a:lnTo>
                                <a:lnTo>
                                  <a:pt x="951512" y="37213"/>
                                </a:lnTo>
                                <a:lnTo>
                                  <a:pt x="909049" y="17052"/>
                                </a:lnTo>
                                <a:lnTo>
                                  <a:pt x="862936" y="4391"/>
                                </a:lnTo>
                                <a:lnTo>
                                  <a:pt x="813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1087120" cy="1096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8A1" w14:textId="77777777" w:rsidR="008616AC" w:rsidRDefault="008616A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AB2A8A2" w14:textId="77777777" w:rsidR="008616AC" w:rsidRDefault="008616A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AB2A8A3" w14:textId="77777777" w:rsidR="008616AC" w:rsidRDefault="008616AC">
                              <w:pPr>
                                <w:spacing w:before="115"/>
                                <w:rPr>
                                  <w:sz w:val="12"/>
                                </w:rPr>
                              </w:pPr>
                            </w:p>
                            <w:p w14:paraId="4AB2A8A4" w14:textId="77777777" w:rsidR="008616AC" w:rsidRDefault="000B3579">
                              <w:pPr>
                                <w:spacing w:line="252" w:lineRule="auto"/>
                                <w:ind w:left="191" w:right="207" w:hanging="1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A student does not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understand</w:t>
                              </w:r>
                              <w:r>
                                <w:rPr>
                                  <w:color w:val="1D1D1B"/>
                                  <w:spacing w:val="-8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8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topic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but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w w:val="105"/>
                                  <w:sz w:val="12"/>
                                </w:rPr>
                                <w:t>ashamed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w w:val="105"/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w w:val="105"/>
                                  <w:sz w:val="12"/>
                                </w:rPr>
                                <w:t>ask</w:t>
                              </w:r>
                              <w:r>
                                <w:rPr>
                                  <w:b/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and no one notices.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6DE" id="Group 64" o:spid="_x0000_s1076" style="position:absolute;margin-left:115.9pt;margin-top:12.25pt;width:85.6pt;height:86.35pt;z-index:-15717888;mso-wrap-distance-left:0;mso-wrap-distance-right:0;mso-position-horizontal-relative:page" coordsize="10871,10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">
                <v:shape id="Graphic 65" o:spid="_x0000_s1077" style="position:absolute;width:10871;height:10966;visibility:visible;mso-wrap-style:square;v-text-anchor:top" coordsize="108712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" path="m813943,l272580,,223582,4391,177466,17052,135001,37213,96958,64105,64106,96956,37214,134998,17052,177460,4391,223573,,272567,,823595r4391,48993l17052,918701r20162,42463l64106,999206r32852,32851l135001,1058948r42465,20161l223582,1091770r48998,4392l813943,1096162r48993,-4392l909049,1079109r42463,-20161l989554,1032057r32851,-32851l1049296,961164r20161,-42463l1082118,872588r4392,-48993l1086510,272567r-4392,-48994l1069457,177460r-20161,-42462l1022405,96956,989554,64105,951512,37213,909049,17052,862936,4391,813943,xe" fillcolor="#50b164" stroked="f">
                  <v:path arrowok="t"/>
                </v:shape>
                <v:shape id="Textbox 66" o:spid="_x0000_s1078" type="#_x0000_t202" style="position:absolute;width:10871;height:10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4AB2A8A1" w14:textId="77777777" w:rsidR="008616AC" w:rsidRDefault="008616AC">
                        <w:pPr>
                          <w:rPr>
                            <w:sz w:val="12"/>
                          </w:rPr>
                        </w:pPr>
                      </w:p>
                      <w:p w14:paraId="4AB2A8A2" w14:textId="77777777" w:rsidR="008616AC" w:rsidRDefault="008616AC">
                        <w:pPr>
                          <w:rPr>
                            <w:sz w:val="12"/>
                          </w:rPr>
                        </w:pPr>
                      </w:p>
                      <w:p w14:paraId="4AB2A8A3" w14:textId="77777777" w:rsidR="008616AC" w:rsidRDefault="008616AC">
                        <w:pPr>
                          <w:spacing w:before="115"/>
                          <w:rPr>
                            <w:sz w:val="12"/>
                          </w:rPr>
                        </w:pPr>
                      </w:p>
                      <w:p w14:paraId="4AB2A8A4" w14:textId="77777777" w:rsidR="008616AC" w:rsidRDefault="000B3579">
                        <w:pPr>
                          <w:spacing w:line="252" w:lineRule="auto"/>
                          <w:ind w:left="191" w:right="207" w:hanging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A student does not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understand</w:t>
                        </w:r>
                        <w:r>
                          <w:rPr>
                            <w:color w:val="1D1D1B"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the</w:t>
                        </w:r>
                        <w:r>
                          <w:rPr>
                            <w:color w:val="1D1D1B"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topic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but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is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w w:val="105"/>
                            <w:sz w:val="12"/>
                          </w:rPr>
                          <w:t>ashamed</w:t>
                        </w:r>
                        <w:r>
                          <w:rPr>
                            <w:b/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w w:val="105"/>
                            <w:sz w:val="12"/>
                          </w:rPr>
                          <w:t>to</w:t>
                        </w:r>
                        <w:r>
                          <w:rPr>
                            <w:b/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w w:val="105"/>
                            <w:sz w:val="12"/>
                          </w:rPr>
                          <w:t>ask</w:t>
                        </w:r>
                        <w:r>
                          <w:rPr>
                            <w:b/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and no one notices.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4AB2A6E0" wp14:editId="4AB2A6E1">
                <wp:simplePos x="0" y="0"/>
                <wp:positionH relativeFrom="page">
                  <wp:posOffset>3057768</wp:posOffset>
                </wp:positionH>
                <wp:positionV relativeFrom="paragraph">
                  <wp:posOffset>155817</wp:posOffset>
                </wp:positionV>
                <wp:extent cx="1087120" cy="1096645"/>
                <wp:effectExtent l="0" t="0" r="0" b="0"/>
                <wp:wrapTopAndBottom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7120" cy="1096645"/>
                          <a:chOff x="0" y="0"/>
                          <a:chExt cx="1087120" cy="109664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108712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1096645">
                                <a:moveTo>
                                  <a:pt x="813943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23595"/>
                                </a:lnTo>
                                <a:lnTo>
                                  <a:pt x="4391" y="872588"/>
                                </a:lnTo>
                                <a:lnTo>
                                  <a:pt x="17052" y="918701"/>
                                </a:lnTo>
                                <a:lnTo>
                                  <a:pt x="37214" y="961164"/>
                                </a:lnTo>
                                <a:lnTo>
                                  <a:pt x="64106" y="999206"/>
                                </a:lnTo>
                                <a:lnTo>
                                  <a:pt x="96958" y="1032057"/>
                                </a:lnTo>
                                <a:lnTo>
                                  <a:pt x="135001" y="1058948"/>
                                </a:lnTo>
                                <a:lnTo>
                                  <a:pt x="177466" y="1079109"/>
                                </a:lnTo>
                                <a:lnTo>
                                  <a:pt x="223582" y="1091770"/>
                                </a:lnTo>
                                <a:lnTo>
                                  <a:pt x="272580" y="1096162"/>
                                </a:lnTo>
                                <a:lnTo>
                                  <a:pt x="813943" y="1096162"/>
                                </a:lnTo>
                                <a:lnTo>
                                  <a:pt x="862936" y="1091770"/>
                                </a:lnTo>
                                <a:lnTo>
                                  <a:pt x="909049" y="1079109"/>
                                </a:lnTo>
                                <a:lnTo>
                                  <a:pt x="951512" y="1058948"/>
                                </a:lnTo>
                                <a:lnTo>
                                  <a:pt x="989554" y="1032057"/>
                                </a:lnTo>
                                <a:lnTo>
                                  <a:pt x="1022405" y="999206"/>
                                </a:lnTo>
                                <a:lnTo>
                                  <a:pt x="1049296" y="961164"/>
                                </a:lnTo>
                                <a:lnTo>
                                  <a:pt x="1069457" y="918701"/>
                                </a:lnTo>
                                <a:lnTo>
                                  <a:pt x="1082118" y="872588"/>
                                </a:lnTo>
                                <a:lnTo>
                                  <a:pt x="1086510" y="823595"/>
                                </a:lnTo>
                                <a:lnTo>
                                  <a:pt x="1086510" y="272567"/>
                                </a:lnTo>
                                <a:lnTo>
                                  <a:pt x="1082118" y="223573"/>
                                </a:lnTo>
                                <a:lnTo>
                                  <a:pt x="1069457" y="177460"/>
                                </a:lnTo>
                                <a:lnTo>
                                  <a:pt x="1049296" y="134998"/>
                                </a:lnTo>
                                <a:lnTo>
                                  <a:pt x="1022405" y="96956"/>
                                </a:lnTo>
                                <a:lnTo>
                                  <a:pt x="989554" y="64105"/>
                                </a:lnTo>
                                <a:lnTo>
                                  <a:pt x="951512" y="37213"/>
                                </a:lnTo>
                                <a:lnTo>
                                  <a:pt x="909049" y="17052"/>
                                </a:lnTo>
                                <a:lnTo>
                                  <a:pt x="862936" y="4391"/>
                                </a:lnTo>
                                <a:lnTo>
                                  <a:pt x="813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1087120" cy="1096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8A5" w14:textId="77777777" w:rsidR="008616AC" w:rsidRDefault="008616A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AB2A8A6" w14:textId="77777777" w:rsidR="008616AC" w:rsidRDefault="008616AC">
                              <w:pPr>
                                <w:spacing w:before="108"/>
                                <w:rPr>
                                  <w:sz w:val="12"/>
                                </w:rPr>
                              </w:pPr>
                            </w:p>
                            <w:p w14:paraId="4AB2A8A7" w14:textId="77777777" w:rsidR="008616AC" w:rsidRDefault="000B3579">
                              <w:pPr>
                                <w:spacing w:line="252" w:lineRule="auto"/>
                                <w:ind w:left="225" w:right="257" w:hanging="1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z w:val="12"/>
                                </w:rPr>
                                <w:t>A student tries to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12"/>
                                </w:rPr>
                                <w:t>explain their point of</w:t>
                              </w:r>
                              <w:r>
                                <w:rPr>
                                  <w:b/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12"/>
                                </w:rPr>
                                <w:t xml:space="preserve">view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in a discussion,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but they are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interrupted or not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taken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seriously.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6E0" id="Group 67" o:spid="_x0000_s1079" style="position:absolute;margin-left:240.75pt;margin-top:12.25pt;width:85.6pt;height:86.35pt;z-index:-15717376;mso-wrap-distance-left:0;mso-wrap-distance-right:0;mso-position-horizontal-relative:page" coordsize="10871,10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">
                <v:shape id="Graphic 68" o:spid="_x0000_s1080" style="position:absolute;width:10871;height:10966;visibility:visible;mso-wrap-style:square;v-text-anchor:top" coordsize="108712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" path="m813943,l272580,,223582,4391,177466,17052,135001,37213,96958,64105,64106,96956,37214,134998,17052,177460,4391,223573,,272567,,823595r4391,48993l17052,918701r20162,42463l64106,999206r32852,32851l135001,1058948r42465,20161l223582,1091770r48998,4392l813943,1096162r48993,-4392l909049,1079109r42463,-20161l989554,1032057r32851,-32851l1049296,961164r20161,-42463l1082118,872588r4392,-48993l1086510,272567r-4392,-48994l1069457,177460r-20161,-42462l1022405,96956,989554,64105,951512,37213,909049,17052,862936,4391,813943,xe" fillcolor="#e3829c" stroked="f">
                  <v:path arrowok="t"/>
                </v:shape>
                <v:shape id="Textbox 69" o:spid="_x0000_s1081" type="#_x0000_t202" style="position:absolute;width:10871;height:10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4AB2A8A5" w14:textId="77777777" w:rsidR="008616AC" w:rsidRDefault="008616AC">
                        <w:pPr>
                          <w:rPr>
                            <w:sz w:val="12"/>
                          </w:rPr>
                        </w:pPr>
                      </w:p>
                      <w:p w14:paraId="4AB2A8A6" w14:textId="77777777" w:rsidR="008616AC" w:rsidRDefault="008616AC">
                        <w:pPr>
                          <w:spacing w:before="108"/>
                          <w:rPr>
                            <w:sz w:val="12"/>
                          </w:rPr>
                        </w:pPr>
                      </w:p>
                      <w:p w14:paraId="4AB2A8A7" w14:textId="77777777" w:rsidR="008616AC" w:rsidRDefault="000B3579">
                        <w:pPr>
                          <w:spacing w:line="252" w:lineRule="auto"/>
                          <w:ind w:left="225" w:right="257" w:hanging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z w:val="12"/>
                          </w:rPr>
                          <w:t>A student tries to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2"/>
                          </w:rPr>
                          <w:t>explain their point of</w:t>
                        </w:r>
                        <w:r>
                          <w:rPr>
                            <w:b/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2"/>
                          </w:rPr>
                          <w:t xml:space="preserve">view </w:t>
                        </w:r>
                        <w:r>
                          <w:rPr>
                            <w:color w:val="1D1D1B"/>
                            <w:sz w:val="12"/>
                          </w:rPr>
                          <w:t>in a discussion,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but they are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interrupted or not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taken</w:t>
                        </w:r>
                        <w:r>
                          <w:rPr>
                            <w:color w:val="1D1D1B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seriously.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4AB2A6E2" wp14:editId="4AB2A6E3">
                <wp:simplePos x="0" y="0"/>
                <wp:positionH relativeFrom="page">
                  <wp:posOffset>4643892</wp:posOffset>
                </wp:positionH>
                <wp:positionV relativeFrom="paragraph">
                  <wp:posOffset>155817</wp:posOffset>
                </wp:positionV>
                <wp:extent cx="1087120" cy="1096645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7120" cy="1096645"/>
                          <a:chOff x="0" y="0"/>
                          <a:chExt cx="1087120" cy="109664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108712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1096645">
                                <a:moveTo>
                                  <a:pt x="813943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23595"/>
                                </a:lnTo>
                                <a:lnTo>
                                  <a:pt x="4391" y="872588"/>
                                </a:lnTo>
                                <a:lnTo>
                                  <a:pt x="17052" y="918701"/>
                                </a:lnTo>
                                <a:lnTo>
                                  <a:pt x="37214" y="961164"/>
                                </a:lnTo>
                                <a:lnTo>
                                  <a:pt x="64106" y="999206"/>
                                </a:lnTo>
                                <a:lnTo>
                                  <a:pt x="96958" y="1032057"/>
                                </a:lnTo>
                                <a:lnTo>
                                  <a:pt x="135001" y="1058948"/>
                                </a:lnTo>
                                <a:lnTo>
                                  <a:pt x="177466" y="1079109"/>
                                </a:lnTo>
                                <a:lnTo>
                                  <a:pt x="223582" y="1091770"/>
                                </a:lnTo>
                                <a:lnTo>
                                  <a:pt x="272580" y="1096162"/>
                                </a:lnTo>
                                <a:lnTo>
                                  <a:pt x="813943" y="1096162"/>
                                </a:lnTo>
                                <a:lnTo>
                                  <a:pt x="862936" y="1091770"/>
                                </a:lnTo>
                                <a:lnTo>
                                  <a:pt x="909049" y="1079109"/>
                                </a:lnTo>
                                <a:lnTo>
                                  <a:pt x="951512" y="1058948"/>
                                </a:lnTo>
                                <a:lnTo>
                                  <a:pt x="989554" y="1032057"/>
                                </a:lnTo>
                                <a:lnTo>
                                  <a:pt x="1022405" y="999206"/>
                                </a:lnTo>
                                <a:lnTo>
                                  <a:pt x="1049296" y="961164"/>
                                </a:lnTo>
                                <a:lnTo>
                                  <a:pt x="1069457" y="918701"/>
                                </a:lnTo>
                                <a:lnTo>
                                  <a:pt x="1082118" y="872588"/>
                                </a:lnTo>
                                <a:lnTo>
                                  <a:pt x="1086510" y="823595"/>
                                </a:lnTo>
                                <a:lnTo>
                                  <a:pt x="1086510" y="272567"/>
                                </a:lnTo>
                                <a:lnTo>
                                  <a:pt x="1082118" y="223573"/>
                                </a:lnTo>
                                <a:lnTo>
                                  <a:pt x="1069457" y="177460"/>
                                </a:lnTo>
                                <a:lnTo>
                                  <a:pt x="1049296" y="134998"/>
                                </a:lnTo>
                                <a:lnTo>
                                  <a:pt x="1022405" y="96956"/>
                                </a:lnTo>
                                <a:lnTo>
                                  <a:pt x="989554" y="64105"/>
                                </a:lnTo>
                                <a:lnTo>
                                  <a:pt x="951512" y="37213"/>
                                </a:lnTo>
                                <a:lnTo>
                                  <a:pt x="909049" y="17052"/>
                                </a:lnTo>
                                <a:lnTo>
                                  <a:pt x="862936" y="4391"/>
                                </a:lnTo>
                                <a:lnTo>
                                  <a:pt x="813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1087120" cy="1096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8A8" w14:textId="77777777" w:rsidR="008616AC" w:rsidRDefault="008616A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AB2A8A9" w14:textId="77777777" w:rsidR="008616AC" w:rsidRDefault="008616A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AB2A8AA" w14:textId="77777777" w:rsidR="008616AC" w:rsidRDefault="008616AC">
                              <w:pPr>
                                <w:spacing w:before="38"/>
                                <w:rPr>
                                  <w:sz w:val="12"/>
                                </w:rPr>
                              </w:pPr>
                            </w:p>
                            <w:p w14:paraId="4AB2A8AB" w14:textId="77777777" w:rsidR="008616AC" w:rsidRDefault="000B3579">
                              <w:pPr>
                                <w:spacing w:line="252" w:lineRule="auto"/>
                                <w:ind w:left="176" w:right="174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z w:val="12"/>
                                </w:rPr>
                                <w:t>In a group project,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12"/>
                                </w:rPr>
                                <w:t>some people decide</w:t>
                              </w:r>
                              <w:r>
                                <w:rPr>
                                  <w:b/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12"/>
                                </w:rPr>
                                <w:t xml:space="preserve">everything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and do not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let the others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2"/>
                                </w:rPr>
                                <w:t>participate.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6E2" id="Group 70" o:spid="_x0000_s1082" style="position:absolute;margin-left:365.65pt;margin-top:12.25pt;width:85.6pt;height:86.35pt;z-index:-15716864;mso-wrap-distance-left:0;mso-wrap-distance-right:0;mso-position-horizontal-relative:page" coordsize="10871,10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">
                <v:shape id="Graphic 71" o:spid="_x0000_s1083" style="position:absolute;width:10871;height:10966;visibility:visible;mso-wrap-style:square;v-text-anchor:top" coordsize="108712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" path="m813943,l272580,,223582,4391,177466,17052,135001,37213,96958,64105,64106,96956,37214,134998,17052,177460,4391,223573,,272567,,823595r4391,48993l17052,918701r20162,42463l64106,999206r32852,32851l135001,1058948r42465,20161l223582,1091770r48998,4392l813943,1096162r48993,-4392l909049,1079109r42463,-20161l989554,1032057r32851,-32851l1049296,961164r20161,-42463l1082118,872588r4392,-48993l1086510,272567r-4392,-48994l1069457,177460r-20161,-42462l1022405,96956,989554,64105,951512,37213,909049,17052,862936,4391,813943,xe" fillcolor="#70c7d5" stroked="f">
                  <v:path arrowok="t"/>
                </v:shape>
                <v:shape id="Textbox 72" o:spid="_x0000_s1084" type="#_x0000_t202" style="position:absolute;width:10871;height:10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4AB2A8A8" w14:textId="77777777" w:rsidR="008616AC" w:rsidRDefault="008616AC">
                        <w:pPr>
                          <w:rPr>
                            <w:sz w:val="12"/>
                          </w:rPr>
                        </w:pPr>
                      </w:p>
                      <w:p w14:paraId="4AB2A8A9" w14:textId="77777777" w:rsidR="008616AC" w:rsidRDefault="008616AC">
                        <w:pPr>
                          <w:rPr>
                            <w:sz w:val="12"/>
                          </w:rPr>
                        </w:pPr>
                      </w:p>
                      <w:p w14:paraId="4AB2A8AA" w14:textId="77777777" w:rsidR="008616AC" w:rsidRDefault="008616AC">
                        <w:pPr>
                          <w:spacing w:before="38"/>
                          <w:rPr>
                            <w:sz w:val="12"/>
                          </w:rPr>
                        </w:pPr>
                      </w:p>
                      <w:p w14:paraId="4AB2A8AB" w14:textId="77777777" w:rsidR="008616AC" w:rsidRDefault="000B3579">
                        <w:pPr>
                          <w:spacing w:line="252" w:lineRule="auto"/>
                          <w:ind w:left="176" w:right="174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z w:val="12"/>
                          </w:rPr>
                          <w:t>In a group project,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2"/>
                          </w:rPr>
                          <w:t>some people decide</w:t>
                        </w:r>
                        <w:r>
                          <w:rPr>
                            <w:b/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2"/>
                          </w:rPr>
                          <w:t xml:space="preserve">everything </w:t>
                        </w:r>
                        <w:r>
                          <w:rPr>
                            <w:color w:val="1D1D1B"/>
                            <w:sz w:val="12"/>
                          </w:rPr>
                          <w:t>and do not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let the others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2"/>
                          </w:rPr>
                          <w:t>participate.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4AB2A6E4" wp14:editId="4AB2A6E5">
                <wp:simplePos x="0" y="0"/>
                <wp:positionH relativeFrom="page">
                  <wp:posOffset>1471644</wp:posOffset>
                </wp:positionH>
                <wp:positionV relativeFrom="paragraph">
                  <wp:posOffset>1327780</wp:posOffset>
                </wp:positionV>
                <wp:extent cx="1087120" cy="1096645"/>
                <wp:effectExtent l="0" t="0" r="0" b="0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7120" cy="1096645"/>
                          <a:chOff x="0" y="0"/>
                          <a:chExt cx="1087120" cy="109664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108712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1096645">
                                <a:moveTo>
                                  <a:pt x="813943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23595"/>
                                </a:lnTo>
                                <a:lnTo>
                                  <a:pt x="4391" y="872588"/>
                                </a:lnTo>
                                <a:lnTo>
                                  <a:pt x="17052" y="918701"/>
                                </a:lnTo>
                                <a:lnTo>
                                  <a:pt x="37214" y="961164"/>
                                </a:lnTo>
                                <a:lnTo>
                                  <a:pt x="64106" y="999206"/>
                                </a:lnTo>
                                <a:lnTo>
                                  <a:pt x="96958" y="1032057"/>
                                </a:lnTo>
                                <a:lnTo>
                                  <a:pt x="135001" y="1058948"/>
                                </a:lnTo>
                                <a:lnTo>
                                  <a:pt x="177466" y="1079109"/>
                                </a:lnTo>
                                <a:lnTo>
                                  <a:pt x="223582" y="1091770"/>
                                </a:lnTo>
                                <a:lnTo>
                                  <a:pt x="272580" y="1096162"/>
                                </a:lnTo>
                                <a:lnTo>
                                  <a:pt x="813943" y="1096162"/>
                                </a:lnTo>
                                <a:lnTo>
                                  <a:pt x="862936" y="1091770"/>
                                </a:lnTo>
                                <a:lnTo>
                                  <a:pt x="909049" y="1079109"/>
                                </a:lnTo>
                                <a:lnTo>
                                  <a:pt x="951512" y="1058948"/>
                                </a:lnTo>
                                <a:lnTo>
                                  <a:pt x="989554" y="1032057"/>
                                </a:lnTo>
                                <a:lnTo>
                                  <a:pt x="1022405" y="999206"/>
                                </a:lnTo>
                                <a:lnTo>
                                  <a:pt x="1049296" y="961164"/>
                                </a:lnTo>
                                <a:lnTo>
                                  <a:pt x="1069457" y="918701"/>
                                </a:lnTo>
                                <a:lnTo>
                                  <a:pt x="1082118" y="872588"/>
                                </a:lnTo>
                                <a:lnTo>
                                  <a:pt x="1086510" y="823595"/>
                                </a:lnTo>
                                <a:lnTo>
                                  <a:pt x="1086510" y="272567"/>
                                </a:lnTo>
                                <a:lnTo>
                                  <a:pt x="1082118" y="223573"/>
                                </a:lnTo>
                                <a:lnTo>
                                  <a:pt x="1069457" y="177460"/>
                                </a:lnTo>
                                <a:lnTo>
                                  <a:pt x="1049296" y="134998"/>
                                </a:lnTo>
                                <a:lnTo>
                                  <a:pt x="1022405" y="96956"/>
                                </a:lnTo>
                                <a:lnTo>
                                  <a:pt x="989554" y="64105"/>
                                </a:lnTo>
                                <a:lnTo>
                                  <a:pt x="951512" y="37213"/>
                                </a:lnTo>
                                <a:lnTo>
                                  <a:pt x="909049" y="17052"/>
                                </a:lnTo>
                                <a:lnTo>
                                  <a:pt x="862936" y="4391"/>
                                </a:lnTo>
                                <a:lnTo>
                                  <a:pt x="813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0" y="0"/>
                            <a:ext cx="1087120" cy="1096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8AC" w14:textId="77777777" w:rsidR="008616AC" w:rsidRDefault="008616A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AB2A8AD" w14:textId="77777777" w:rsidR="008616AC" w:rsidRDefault="008616A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AB2A8AE" w14:textId="77777777" w:rsidR="008616AC" w:rsidRDefault="008616AC">
                              <w:pPr>
                                <w:spacing w:before="115"/>
                                <w:rPr>
                                  <w:sz w:val="12"/>
                                </w:rPr>
                              </w:pPr>
                            </w:p>
                            <w:p w14:paraId="4AB2A8AF" w14:textId="77777777" w:rsidR="008616AC" w:rsidRDefault="000B3579">
                              <w:pPr>
                                <w:spacing w:line="252" w:lineRule="auto"/>
                                <w:ind w:left="176" w:right="193" w:firstLine="19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They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make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'jokes',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but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2"/>
                                </w:rPr>
                                <w:t>they</w:t>
                              </w:r>
                              <w:r>
                                <w:rPr>
                                  <w:color w:val="1D1D1B"/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2"/>
                                </w:rPr>
                                <w:t>are</w:t>
                              </w:r>
                              <w:r>
                                <w:rPr>
                                  <w:color w:val="1D1D1B"/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w w:val="105"/>
                                  <w:sz w:val="12"/>
                                </w:rPr>
                                <w:t>always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w w:val="105"/>
                                  <w:sz w:val="12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w w:val="105"/>
                                  <w:sz w:val="1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w w:val="105"/>
                                  <w:sz w:val="12"/>
                                </w:rPr>
                                <w:t>same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w w:val="105"/>
                                  <w:sz w:val="12"/>
                                </w:rPr>
                                <w:t xml:space="preserve">person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are no longer funny.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6E4" id="Group 73" o:spid="_x0000_s1085" style="position:absolute;margin-left:115.9pt;margin-top:104.55pt;width:85.6pt;height:86.35pt;z-index:-15716352;mso-wrap-distance-left:0;mso-wrap-distance-right:0;mso-position-horizontal-relative:page" coordsize="10871,10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">
                <v:shape id="Graphic 74" o:spid="_x0000_s1086" style="position:absolute;width:10871;height:10966;visibility:visible;mso-wrap-style:square;v-text-anchor:top" coordsize="108712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" path="m813943,l272580,,223582,4391,177466,17052,135001,37213,96958,64105,64106,96956,37214,134998,17052,177460,4391,223573,,272567,,823595r4391,48993l17052,918701r20162,42463l64106,999206r32852,32851l135001,1058948r42465,20161l223582,1091770r48998,4392l813943,1096162r48993,-4392l909049,1079109r42463,-20161l989554,1032057r32851,-32851l1049296,961164r20161,-42463l1082118,872588r4392,-48993l1086510,272567r-4392,-48994l1069457,177460r-20161,-42462l1022405,96956,989554,64105,951512,37213,909049,17052,862936,4391,813943,xe" fillcolor="#ffed4c" stroked="f">
                  <v:path arrowok="t"/>
                </v:shape>
                <v:shape id="Textbox 75" o:spid="_x0000_s1087" type="#_x0000_t202" style="position:absolute;width:10871;height:10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4AB2A8AC" w14:textId="77777777" w:rsidR="008616AC" w:rsidRDefault="008616AC">
                        <w:pPr>
                          <w:rPr>
                            <w:sz w:val="12"/>
                          </w:rPr>
                        </w:pPr>
                      </w:p>
                      <w:p w14:paraId="4AB2A8AD" w14:textId="77777777" w:rsidR="008616AC" w:rsidRDefault="008616AC">
                        <w:pPr>
                          <w:rPr>
                            <w:sz w:val="12"/>
                          </w:rPr>
                        </w:pPr>
                      </w:p>
                      <w:p w14:paraId="4AB2A8AE" w14:textId="77777777" w:rsidR="008616AC" w:rsidRDefault="008616AC">
                        <w:pPr>
                          <w:spacing w:before="115"/>
                          <w:rPr>
                            <w:sz w:val="12"/>
                          </w:rPr>
                        </w:pPr>
                      </w:p>
                      <w:p w14:paraId="4AB2A8AF" w14:textId="77777777" w:rsidR="008616AC" w:rsidRDefault="000B3579">
                        <w:pPr>
                          <w:spacing w:line="252" w:lineRule="auto"/>
                          <w:ind w:left="176" w:right="193" w:firstLine="19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They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make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'jokes',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but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2"/>
                          </w:rPr>
                          <w:t>they</w:t>
                        </w:r>
                        <w:r>
                          <w:rPr>
                            <w:color w:val="1D1D1B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2"/>
                          </w:rPr>
                          <w:t>are</w:t>
                        </w:r>
                        <w:r>
                          <w:rPr>
                            <w:color w:val="1D1D1B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w w:val="105"/>
                            <w:sz w:val="12"/>
                          </w:rPr>
                          <w:t>always</w:t>
                        </w:r>
                        <w:r>
                          <w:rPr>
                            <w:b/>
                            <w:color w:val="1D1D1B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w w:val="105"/>
                            <w:sz w:val="12"/>
                          </w:rPr>
                          <w:t>about</w:t>
                        </w:r>
                        <w:r>
                          <w:rPr>
                            <w:b/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w w:val="105"/>
                            <w:sz w:val="12"/>
                          </w:rPr>
                          <w:t>the</w:t>
                        </w:r>
                        <w:r>
                          <w:rPr>
                            <w:b/>
                            <w:color w:val="1D1D1B"/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w w:val="105"/>
                            <w:sz w:val="12"/>
                          </w:rPr>
                          <w:t>same</w:t>
                        </w:r>
                        <w:r>
                          <w:rPr>
                            <w:b/>
                            <w:color w:val="1D1D1B"/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w w:val="105"/>
                            <w:sz w:val="12"/>
                          </w:rPr>
                          <w:t xml:space="preserve">person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and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are no longer funny.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4AB2A6E6" wp14:editId="4AB2A6E7">
                <wp:simplePos x="0" y="0"/>
                <wp:positionH relativeFrom="page">
                  <wp:posOffset>3046987</wp:posOffset>
                </wp:positionH>
                <wp:positionV relativeFrom="paragraph">
                  <wp:posOffset>1327780</wp:posOffset>
                </wp:positionV>
                <wp:extent cx="1087120" cy="1096645"/>
                <wp:effectExtent l="0" t="0" r="0" b="0"/>
                <wp:wrapTopAndBottom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7120" cy="1096645"/>
                          <a:chOff x="0" y="0"/>
                          <a:chExt cx="1087120" cy="109664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108712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1096645">
                                <a:moveTo>
                                  <a:pt x="813943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23595"/>
                                </a:lnTo>
                                <a:lnTo>
                                  <a:pt x="4391" y="872588"/>
                                </a:lnTo>
                                <a:lnTo>
                                  <a:pt x="17052" y="918701"/>
                                </a:lnTo>
                                <a:lnTo>
                                  <a:pt x="37214" y="961164"/>
                                </a:lnTo>
                                <a:lnTo>
                                  <a:pt x="64106" y="999206"/>
                                </a:lnTo>
                                <a:lnTo>
                                  <a:pt x="96958" y="1032057"/>
                                </a:lnTo>
                                <a:lnTo>
                                  <a:pt x="135001" y="1058948"/>
                                </a:lnTo>
                                <a:lnTo>
                                  <a:pt x="177466" y="1079109"/>
                                </a:lnTo>
                                <a:lnTo>
                                  <a:pt x="223582" y="1091770"/>
                                </a:lnTo>
                                <a:lnTo>
                                  <a:pt x="272580" y="1096162"/>
                                </a:lnTo>
                                <a:lnTo>
                                  <a:pt x="813943" y="1096162"/>
                                </a:lnTo>
                                <a:lnTo>
                                  <a:pt x="862936" y="1091770"/>
                                </a:lnTo>
                                <a:lnTo>
                                  <a:pt x="909049" y="1079109"/>
                                </a:lnTo>
                                <a:lnTo>
                                  <a:pt x="951512" y="1058948"/>
                                </a:lnTo>
                                <a:lnTo>
                                  <a:pt x="989554" y="1032057"/>
                                </a:lnTo>
                                <a:lnTo>
                                  <a:pt x="1022405" y="999206"/>
                                </a:lnTo>
                                <a:lnTo>
                                  <a:pt x="1049296" y="961164"/>
                                </a:lnTo>
                                <a:lnTo>
                                  <a:pt x="1069457" y="918701"/>
                                </a:lnTo>
                                <a:lnTo>
                                  <a:pt x="1082118" y="872588"/>
                                </a:lnTo>
                                <a:lnTo>
                                  <a:pt x="1086510" y="823595"/>
                                </a:lnTo>
                                <a:lnTo>
                                  <a:pt x="1086510" y="272567"/>
                                </a:lnTo>
                                <a:lnTo>
                                  <a:pt x="1082118" y="223573"/>
                                </a:lnTo>
                                <a:lnTo>
                                  <a:pt x="1069457" y="177460"/>
                                </a:lnTo>
                                <a:lnTo>
                                  <a:pt x="1049296" y="134998"/>
                                </a:lnTo>
                                <a:lnTo>
                                  <a:pt x="1022405" y="96956"/>
                                </a:lnTo>
                                <a:lnTo>
                                  <a:pt x="989554" y="64105"/>
                                </a:lnTo>
                                <a:lnTo>
                                  <a:pt x="951512" y="37213"/>
                                </a:lnTo>
                                <a:lnTo>
                                  <a:pt x="909049" y="17052"/>
                                </a:lnTo>
                                <a:lnTo>
                                  <a:pt x="862936" y="4391"/>
                                </a:lnTo>
                                <a:lnTo>
                                  <a:pt x="813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1087120" cy="1096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8B0" w14:textId="77777777" w:rsidR="008616AC" w:rsidRDefault="008616A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AB2A8B1" w14:textId="77777777" w:rsidR="008616AC" w:rsidRDefault="008616AC">
                              <w:pPr>
                                <w:spacing w:before="96"/>
                                <w:rPr>
                                  <w:sz w:val="12"/>
                                </w:rPr>
                              </w:pPr>
                            </w:p>
                            <w:p w14:paraId="4AB2A8B2" w14:textId="77777777" w:rsidR="008616AC" w:rsidRDefault="000B3579">
                              <w:pPr>
                                <w:spacing w:before="1" w:line="252" w:lineRule="auto"/>
                                <w:ind w:left="167" w:right="199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In a sports activity,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2"/>
                                </w:rPr>
                                <w:t>they</w:t>
                              </w:r>
                              <w:r>
                                <w:rPr>
                                  <w:color w:val="1D1D1B"/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w w:val="105"/>
                                  <w:sz w:val="12"/>
                                </w:rPr>
                                <w:t>treat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w w:val="105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w w:val="105"/>
                                  <w:sz w:val="12"/>
                                </w:rPr>
                                <w:t>teammate</w:t>
                              </w:r>
                              <w:r>
                                <w:rPr>
                                  <w:b/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w w:val="105"/>
                                  <w:sz w:val="12"/>
                                </w:rPr>
                                <w:t>differently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because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how they dress or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2"/>
                                </w:rPr>
                                <w:t>where they come</w:t>
                              </w:r>
                              <w:r>
                                <w:rPr>
                                  <w:color w:val="1D1D1B"/>
                                  <w:spacing w:val="40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2"/>
                                </w:rPr>
                                <w:t>from.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6E6" id="Group 76" o:spid="_x0000_s1088" style="position:absolute;margin-left:239.9pt;margin-top:104.55pt;width:85.6pt;height:86.35pt;z-index:-15715840;mso-wrap-distance-left:0;mso-wrap-distance-right:0;mso-position-horizontal-relative:page" coordsize="10871,10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">
                <v:shape id="Graphic 77" o:spid="_x0000_s1089" style="position:absolute;width:10871;height:10966;visibility:visible;mso-wrap-style:square;v-text-anchor:top" coordsize="108712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" path="m813943,l272580,,223582,4391,177466,17052,135001,37213,96958,64105,64106,96956,37214,134998,17052,177460,4391,223573,,272567,,823595r4391,48993l17052,918701r20162,42463l64106,999206r32852,32851l135001,1058948r42465,20161l223582,1091770r48998,4392l813943,1096162r48993,-4392l909049,1079109r42463,-20161l989554,1032057r32851,-32851l1049296,961164r20161,-42463l1082118,872588r4392,-48993l1086510,272567r-4392,-48994l1069457,177460r-20161,-42462l1022405,96956,989554,64105,951512,37213,909049,17052,862936,4391,813943,xe" fillcolor="#50b164" stroked="f">
                  <v:path arrowok="t"/>
                </v:shape>
                <v:shape id="Textbox 78" o:spid="_x0000_s1090" type="#_x0000_t202" style="position:absolute;width:10871;height:10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4AB2A8B0" w14:textId="77777777" w:rsidR="008616AC" w:rsidRDefault="008616AC">
                        <w:pPr>
                          <w:rPr>
                            <w:sz w:val="12"/>
                          </w:rPr>
                        </w:pPr>
                      </w:p>
                      <w:p w14:paraId="4AB2A8B1" w14:textId="77777777" w:rsidR="008616AC" w:rsidRDefault="008616AC">
                        <w:pPr>
                          <w:spacing w:before="96"/>
                          <w:rPr>
                            <w:sz w:val="12"/>
                          </w:rPr>
                        </w:pPr>
                      </w:p>
                      <w:p w14:paraId="4AB2A8B2" w14:textId="77777777" w:rsidR="008616AC" w:rsidRDefault="000B3579">
                        <w:pPr>
                          <w:spacing w:before="1" w:line="252" w:lineRule="auto"/>
                          <w:ind w:left="167" w:right="19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In a sports activity,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2"/>
                          </w:rPr>
                          <w:t>they</w:t>
                        </w:r>
                        <w:r>
                          <w:rPr>
                            <w:color w:val="1D1D1B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w w:val="105"/>
                            <w:sz w:val="12"/>
                          </w:rPr>
                          <w:t>treat</w:t>
                        </w:r>
                        <w:r>
                          <w:rPr>
                            <w:b/>
                            <w:color w:val="1D1D1B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w w:val="105"/>
                            <w:sz w:val="12"/>
                          </w:rPr>
                          <w:t>a</w:t>
                        </w:r>
                        <w:r>
                          <w:rPr>
                            <w:b/>
                            <w:color w:val="1D1D1B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w w:val="105"/>
                            <w:sz w:val="12"/>
                          </w:rPr>
                          <w:t>teammate</w:t>
                        </w:r>
                        <w:r>
                          <w:rPr>
                            <w:b/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w w:val="105"/>
                            <w:sz w:val="12"/>
                          </w:rPr>
                          <w:t>differently</w:t>
                        </w:r>
                        <w:r>
                          <w:rPr>
                            <w:b/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because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of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how they dress or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2"/>
                          </w:rPr>
                          <w:t>where they come</w:t>
                        </w:r>
                        <w:r>
                          <w:rPr>
                            <w:color w:val="1D1D1B"/>
                            <w:spacing w:val="4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2"/>
                          </w:rPr>
                          <w:t>from.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4AB2A6E8" wp14:editId="4AB2A6E9">
                <wp:simplePos x="0" y="0"/>
                <wp:positionH relativeFrom="page">
                  <wp:posOffset>4643892</wp:posOffset>
                </wp:positionH>
                <wp:positionV relativeFrom="paragraph">
                  <wp:posOffset>1327780</wp:posOffset>
                </wp:positionV>
                <wp:extent cx="1087120" cy="1096645"/>
                <wp:effectExtent l="0" t="0" r="0" b="0"/>
                <wp:wrapTopAndBottom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7120" cy="1096645"/>
                          <a:chOff x="0" y="0"/>
                          <a:chExt cx="1087120" cy="1096645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1087120" cy="109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1096645">
                                <a:moveTo>
                                  <a:pt x="813943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23595"/>
                                </a:lnTo>
                                <a:lnTo>
                                  <a:pt x="4391" y="872588"/>
                                </a:lnTo>
                                <a:lnTo>
                                  <a:pt x="17052" y="918701"/>
                                </a:lnTo>
                                <a:lnTo>
                                  <a:pt x="37214" y="961164"/>
                                </a:lnTo>
                                <a:lnTo>
                                  <a:pt x="64106" y="999206"/>
                                </a:lnTo>
                                <a:lnTo>
                                  <a:pt x="96958" y="1032057"/>
                                </a:lnTo>
                                <a:lnTo>
                                  <a:pt x="135001" y="1058948"/>
                                </a:lnTo>
                                <a:lnTo>
                                  <a:pt x="177466" y="1079109"/>
                                </a:lnTo>
                                <a:lnTo>
                                  <a:pt x="223582" y="1091770"/>
                                </a:lnTo>
                                <a:lnTo>
                                  <a:pt x="272580" y="1096162"/>
                                </a:lnTo>
                                <a:lnTo>
                                  <a:pt x="813943" y="1096162"/>
                                </a:lnTo>
                                <a:lnTo>
                                  <a:pt x="862936" y="1091770"/>
                                </a:lnTo>
                                <a:lnTo>
                                  <a:pt x="909049" y="1079109"/>
                                </a:lnTo>
                                <a:lnTo>
                                  <a:pt x="951512" y="1058948"/>
                                </a:lnTo>
                                <a:lnTo>
                                  <a:pt x="989554" y="1032057"/>
                                </a:lnTo>
                                <a:lnTo>
                                  <a:pt x="1022405" y="999206"/>
                                </a:lnTo>
                                <a:lnTo>
                                  <a:pt x="1049296" y="961164"/>
                                </a:lnTo>
                                <a:lnTo>
                                  <a:pt x="1069457" y="918701"/>
                                </a:lnTo>
                                <a:lnTo>
                                  <a:pt x="1082118" y="872588"/>
                                </a:lnTo>
                                <a:lnTo>
                                  <a:pt x="1086510" y="823595"/>
                                </a:lnTo>
                                <a:lnTo>
                                  <a:pt x="1086510" y="272567"/>
                                </a:lnTo>
                                <a:lnTo>
                                  <a:pt x="1082118" y="223573"/>
                                </a:lnTo>
                                <a:lnTo>
                                  <a:pt x="1069457" y="177460"/>
                                </a:lnTo>
                                <a:lnTo>
                                  <a:pt x="1049296" y="134998"/>
                                </a:lnTo>
                                <a:lnTo>
                                  <a:pt x="1022405" y="96956"/>
                                </a:lnTo>
                                <a:lnTo>
                                  <a:pt x="989554" y="64105"/>
                                </a:lnTo>
                                <a:lnTo>
                                  <a:pt x="951512" y="37213"/>
                                </a:lnTo>
                                <a:lnTo>
                                  <a:pt x="909049" y="17052"/>
                                </a:lnTo>
                                <a:lnTo>
                                  <a:pt x="862936" y="4391"/>
                                </a:lnTo>
                                <a:lnTo>
                                  <a:pt x="813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0" y="0"/>
                            <a:ext cx="1087120" cy="1096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8B3" w14:textId="77777777" w:rsidR="008616AC" w:rsidRDefault="008616A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AB2A8B4" w14:textId="77777777" w:rsidR="008616AC" w:rsidRDefault="008616AC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4AB2A8B5" w14:textId="77777777" w:rsidR="008616AC" w:rsidRDefault="008616AC">
                              <w:pPr>
                                <w:spacing w:before="38"/>
                                <w:rPr>
                                  <w:sz w:val="12"/>
                                </w:rPr>
                              </w:pPr>
                            </w:p>
                            <w:p w14:paraId="4AB2A8B6" w14:textId="77777777" w:rsidR="008616AC" w:rsidRDefault="000B3579">
                              <w:pPr>
                                <w:spacing w:line="252" w:lineRule="auto"/>
                                <w:ind w:left="172" w:right="17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z w:val="12"/>
                                </w:rPr>
                                <w:t xml:space="preserve">A student </w:t>
                              </w:r>
                              <w:r>
                                <w:rPr>
                                  <w:b/>
                                  <w:color w:val="1D1D1B"/>
                                  <w:sz w:val="12"/>
                                </w:rPr>
                                <w:t>reads out</w:t>
                              </w:r>
                              <w:r>
                                <w:rPr>
                                  <w:b/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12"/>
                                </w:rPr>
                                <w:t>loud a private</w:t>
                              </w:r>
                              <w:r>
                                <w:rPr>
                                  <w:b/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12"/>
                                </w:rPr>
                                <w:t xml:space="preserve">message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from another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person in front of the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2"/>
                                </w:rPr>
                                <w:t>class.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6E8" id="Group 79" o:spid="_x0000_s1091" style="position:absolute;margin-left:365.65pt;margin-top:104.55pt;width:85.6pt;height:86.35pt;z-index:-15715328;mso-wrap-distance-left:0;mso-wrap-distance-right:0;mso-position-horizontal-relative:page" coordsize="10871,10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">
                <v:shape id="Graphic 80" o:spid="_x0000_s1092" style="position:absolute;width:10871;height:10966;visibility:visible;mso-wrap-style:square;v-text-anchor:top" coordsize="1087120,109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" path="m813943,l272580,,223582,4391,177466,17052,135001,37213,96958,64105,64106,96956,37214,134998,17052,177460,4391,223573,,272567,,823595r4391,48993l17052,918701r20162,42463l64106,999206r32852,32851l135001,1058948r42465,20161l223582,1091770r48998,4392l813943,1096162r48993,-4392l909049,1079109r42463,-20161l989554,1032057r32851,-32851l1049296,961164r20161,-42463l1082118,872588r4392,-48993l1086510,272567r-4392,-48994l1069457,177460r-20161,-42462l1022405,96956,989554,64105,951512,37213,909049,17052,862936,4391,813943,xe" fillcolor="#e3829c" stroked="f">
                  <v:path arrowok="t"/>
                </v:shape>
                <v:shape id="Textbox 81" o:spid="_x0000_s1093" type="#_x0000_t202" style="position:absolute;width:10871;height:10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4AB2A8B3" w14:textId="77777777" w:rsidR="008616AC" w:rsidRDefault="008616AC">
                        <w:pPr>
                          <w:rPr>
                            <w:sz w:val="12"/>
                          </w:rPr>
                        </w:pPr>
                      </w:p>
                      <w:p w14:paraId="4AB2A8B4" w14:textId="77777777" w:rsidR="008616AC" w:rsidRDefault="008616AC">
                        <w:pPr>
                          <w:rPr>
                            <w:sz w:val="12"/>
                          </w:rPr>
                        </w:pPr>
                      </w:p>
                      <w:p w14:paraId="4AB2A8B5" w14:textId="77777777" w:rsidR="008616AC" w:rsidRDefault="008616AC">
                        <w:pPr>
                          <w:spacing w:before="38"/>
                          <w:rPr>
                            <w:sz w:val="12"/>
                          </w:rPr>
                        </w:pPr>
                      </w:p>
                      <w:p w14:paraId="4AB2A8B6" w14:textId="77777777" w:rsidR="008616AC" w:rsidRDefault="000B3579">
                        <w:pPr>
                          <w:spacing w:line="252" w:lineRule="auto"/>
                          <w:ind w:left="172" w:right="17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z w:val="12"/>
                          </w:rPr>
                          <w:t xml:space="preserve">A student </w:t>
                        </w:r>
                        <w:r>
                          <w:rPr>
                            <w:b/>
                            <w:color w:val="1D1D1B"/>
                            <w:sz w:val="12"/>
                          </w:rPr>
                          <w:t>reads out</w:t>
                        </w:r>
                        <w:r>
                          <w:rPr>
                            <w:b/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2"/>
                          </w:rPr>
                          <w:t>loud a private</w:t>
                        </w:r>
                        <w:r>
                          <w:rPr>
                            <w:b/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2"/>
                          </w:rPr>
                          <w:t xml:space="preserve">message </w:t>
                        </w:r>
                        <w:r>
                          <w:rPr>
                            <w:color w:val="1D1D1B"/>
                            <w:sz w:val="12"/>
                          </w:rPr>
                          <w:t>from another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person in front of the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2"/>
                          </w:rPr>
                          <w:t>class.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296" w14:textId="77777777" w:rsidR="008616AC" w:rsidRDefault="008616AC">
      <w:pPr>
        <w:pStyle w:val="BodyText"/>
        <w:spacing w:before="9"/>
        <w:rPr>
          <w:sz w:val="7"/>
        </w:rPr>
      </w:pPr>
    </w:p>
    <w:p w14:paraId="4AB2A297" w14:textId="77777777" w:rsidR="008616AC" w:rsidRDefault="000B3579">
      <w:pPr>
        <w:pStyle w:val="ListParagraph"/>
        <w:numPr>
          <w:ilvl w:val="0"/>
          <w:numId w:val="9"/>
        </w:numPr>
        <w:tabs>
          <w:tab w:val="left" w:pos="1589"/>
        </w:tabs>
        <w:spacing w:before="196"/>
        <w:ind w:left="1589" w:hanging="359"/>
        <w:rPr>
          <w:sz w:val="20"/>
        </w:rPr>
      </w:pPr>
      <w:r>
        <w:rPr>
          <w:color w:val="1D1D1B"/>
          <w:w w:val="105"/>
          <w:sz w:val="20"/>
        </w:rPr>
        <w:t>Analysis</w:t>
      </w:r>
      <w:r>
        <w:rPr>
          <w:color w:val="1D1D1B"/>
          <w:spacing w:val="-7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in</w:t>
      </w:r>
      <w:r>
        <w:rPr>
          <w:color w:val="1D1D1B"/>
          <w:spacing w:val="-6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small</w:t>
      </w:r>
      <w:r>
        <w:rPr>
          <w:color w:val="1D1D1B"/>
          <w:spacing w:val="-6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groups:</w:t>
      </w:r>
      <w:r>
        <w:rPr>
          <w:color w:val="1D1D1B"/>
          <w:spacing w:val="-6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right/conflict/options</w:t>
      </w:r>
    </w:p>
    <w:p w14:paraId="4AB2A298" w14:textId="77777777" w:rsidR="008616AC" w:rsidRDefault="000B3579">
      <w:pPr>
        <w:pStyle w:val="ListParagraph"/>
        <w:numPr>
          <w:ilvl w:val="1"/>
          <w:numId w:val="9"/>
        </w:numPr>
        <w:tabs>
          <w:tab w:val="left" w:pos="1950"/>
        </w:tabs>
        <w:rPr>
          <w:sz w:val="20"/>
        </w:rPr>
      </w:pPr>
      <w:r>
        <w:rPr>
          <w:color w:val="1D1D1B"/>
          <w:sz w:val="20"/>
        </w:rPr>
        <w:t>Divide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them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into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groups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3–</w:t>
      </w:r>
      <w:r>
        <w:rPr>
          <w:color w:val="1D1D1B"/>
          <w:spacing w:val="-5"/>
          <w:sz w:val="20"/>
        </w:rPr>
        <w:t>4.</w:t>
      </w:r>
    </w:p>
    <w:p w14:paraId="4AB2A299" w14:textId="77777777" w:rsidR="008616AC" w:rsidRDefault="000B3579">
      <w:pPr>
        <w:pStyle w:val="ListParagraph"/>
        <w:numPr>
          <w:ilvl w:val="1"/>
          <w:numId w:val="9"/>
        </w:numPr>
        <w:tabs>
          <w:tab w:val="left" w:pos="1950"/>
        </w:tabs>
        <w:rPr>
          <w:sz w:val="20"/>
        </w:rPr>
      </w:pPr>
      <w:r>
        <w:rPr>
          <w:color w:val="1D1D1B"/>
          <w:sz w:val="20"/>
        </w:rPr>
        <w:t>Each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group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answers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these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three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questions:</w:t>
      </w:r>
    </w:p>
    <w:p w14:paraId="4AB2A29A" w14:textId="77777777" w:rsidR="008616AC" w:rsidRDefault="000B3579">
      <w:pPr>
        <w:pStyle w:val="ListParagraph"/>
        <w:numPr>
          <w:ilvl w:val="2"/>
          <w:numId w:val="9"/>
        </w:numPr>
        <w:tabs>
          <w:tab w:val="left" w:pos="2310"/>
        </w:tabs>
        <w:rPr>
          <w:i/>
          <w:sz w:val="20"/>
        </w:rPr>
      </w:pPr>
      <w:r>
        <w:rPr>
          <w:i/>
          <w:color w:val="1D1D1B"/>
          <w:sz w:val="20"/>
        </w:rPr>
        <w:t>Which</w:t>
      </w:r>
      <w:r>
        <w:rPr>
          <w:i/>
          <w:color w:val="1D1D1B"/>
          <w:spacing w:val="7"/>
          <w:sz w:val="20"/>
        </w:rPr>
        <w:t xml:space="preserve"> </w:t>
      </w:r>
      <w:r>
        <w:rPr>
          <w:i/>
          <w:color w:val="1D1D1B"/>
          <w:sz w:val="20"/>
        </w:rPr>
        <w:t>right/s</w:t>
      </w:r>
      <w:r>
        <w:rPr>
          <w:i/>
          <w:color w:val="1D1D1B"/>
          <w:spacing w:val="7"/>
          <w:sz w:val="20"/>
        </w:rPr>
        <w:t xml:space="preserve"> </w:t>
      </w:r>
      <w:r>
        <w:rPr>
          <w:i/>
          <w:color w:val="1D1D1B"/>
          <w:sz w:val="20"/>
        </w:rPr>
        <w:t>are</w:t>
      </w:r>
      <w:r>
        <w:rPr>
          <w:i/>
          <w:color w:val="1D1D1B"/>
          <w:spacing w:val="7"/>
          <w:sz w:val="20"/>
        </w:rPr>
        <w:t xml:space="preserve"> </w:t>
      </w:r>
      <w:r>
        <w:rPr>
          <w:i/>
          <w:color w:val="1D1D1B"/>
          <w:spacing w:val="-2"/>
          <w:sz w:val="20"/>
        </w:rPr>
        <w:t>involved?</w:t>
      </w:r>
    </w:p>
    <w:p w14:paraId="4AB2A29B" w14:textId="77777777" w:rsidR="008616AC" w:rsidRDefault="000B3579">
      <w:pPr>
        <w:pStyle w:val="BodyText"/>
        <w:tabs>
          <w:tab w:val="left" w:pos="2670"/>
        </w:tabs>
        <w:spacing w:before="55"/>
        <w:ind w:left="2310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(Privacy,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Equality,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participation,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protection,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good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treatment,</w:t>
      </w:r>
      <w:r>
        <w:rPr>
          <w:color w:val="1D1D1B"/>
          <w:spacing w:val="-2"/>
        </w:rPr>
        <w:t xml:space="preserve"> etc.)</w:t>
      </w:r>
    </w:p>
    <w:p w14:paraId="4AB2A29C" w14:textId="77777777" w:rsidR="008616AC" w:rsidRDefault="000B3579">
      <w:pPr>
        <w:pStyle w:val="ListParagraph"/>
        <w:numPr>
          <w:ilvl w:val="2"/>
          <w:numId w:val="9"/>
        </w:numPr>
        <w:tabs>
          <w:tab w:val="left" w:pos="2310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Where</w:t>
      </w:r>
      <w:r>
        <w:rPr>
          <w:i/>
          <w:color w:val="1D1D1B"/>
          <w:spacing w:val="-7"/>
          <w:sz w:val="20"/>
        </w:rPr>
        <w:t xml:space="preserve"> </w:t>
      </w:r>
      <w:r>
        <w:rPr>
          <w:i/>
          <w:color w:val="1D1D1B"/>
          <w:sz w:val="20"/>
        </w:rPr>
        <w:t>does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the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ethical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conflict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pacing w:val="-2"/>
          <w:sz w:val="20"/>
        </w:rPr>
        <w:t>appear?</w:t>
      </w:r>
    </w:p>
    <w:p w14:paraId="4AB2A29D" w14:textId="77777777" w:rsidR="008616AC" w:rsidRDefault="000B3579">
      <w:pPr>
        <w:pStyle w:val="BodyText"/>
        <w:tabs>
          <w:tab w:val="left" w:pos="2670"/>
        </w:tabs>
        <w:spacing w:before="55"/>
        <w:ind w:left="2310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(Group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power,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social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pressure,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fear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of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rejection,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inequality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of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treatment...)</w:t>
      </w:r>
    </w:p>
    <w:p w14:paraId="4AB2A29E" w14:textId="77777777" w:rsidR="008616AC" w:rsidRDefault="000B3579">
      <w:pPr>
        <w:pStyle w:val="ListParagraph"/>
        <w:numPr>
          <w:ilvl w:val="2"/>
          <w:numId w:val="9"/>
        </w:numPr>
        <w:tabs>
          <w:tab w:val="left" w:pos="2310"/>
        </w:tabs>
        <w:rPr>
          <w:i/>
          <w:sz w:val="20"/>
        </w:rPr>
      </w:pPr>
      <w:r>
        <w:rPr>
          <w:i/>
          <w:color w:val="1D1D1B"/>
          <w:sz w:val="20"/>
        </w:rPr>
        <w:t>What</w:t>
      </w:r>
      <w:r>
        <w:rPr>
          <w:i/>
          <w:color w:val="1D1D1B"/>
          <w:spacing w:val="-12"/>
          <w:sz w:val="20"/>
        </w:rPr>
        <w:t xml:space="preserve"> </w:t>
      </w:r>
      <w:r>
        <w:rPr>
          <w:i/>
          <w:color w:val="1D1D1B"/>
          <w:sz w:val="20"/>
        </w:rPr>
        <w:t>options</w:t>
      </w:r>
      <w:r>
        <w:rPr>
          <w:i/>
          <w:color w:val="1D1D1B"/>
          <w:spacing w:val="-10"/>
          <w:sz w:val="20"/>
        </w:rPr>
        <w:t xml:space="preserve"> </w:t>
      </w:r>
      <w:r>
        <w:rPr>
          <w:i/>
          <w:color w:val="1D1D1B"/>
          <w:sz w:val="20"/>
        </w:rPr>
        <w:t>would</w:t>
      </w:r>
      <w:r>
        <w:rPr>
          <w:i/>
          <w:color w:val="1D1D1B"/>
          <w:spacing w:val="-10"/>
          <w:sz w:val="20"/>
        </w:rPr>
        <w:t xml:space="preserve"> </w:t>
      </w:r>
      <w:r>
        <w:rPr>
          <w:i/>
          <w:color w:val="1D1D1B"/>
          <w:sz w:val="20"/>
        </w:rPr>
        <w:t>the</w:t>
      </w:r>
      <w:r>
        <w:rPr>
          <w:i/>
          <w:color w:val="1D1D1B"/>
          <w:spacing w:val="-10"/>
          <w:sz w:val="20"/>
        </w:rPr>
        <w:t xml:space="preserve"> </w:t>
      </w:r>
      <w:r>
        <w:rPr>
          <w:i/>
          <w:color w:val="1D1D1B"/>
          <w:sz w:val="20"/>
        </w:rPr>
        <w:t>affected</w:t>
      </w:r>
      <w:r>
        <w:rPr>
          <w:i/>
          <w:color w:val="1D1D1B"/>
          <w:spacing w:val="-10"/>
          <w:sz w:val="20"/>
        </w:rPr>
        <w:t xml:space="preserve"> </w:t>
      </w:r>
      <w:r>
        <w:rPr>
          <w:i/>
          <w:color w:val="1D1D1B"/>
          <w:sz w:val="20"/>
        </w:rPr>
        <w:t>person</w:t>
      </w:r>
      <w:r>
        <w:rPr>
          <w:i/>
          <w:color w:val="1D1D1B"/>
          <w:spacing w:val="-10"/>
          <w:sz w:val="20"/>
        </w:rPr>
        <w:t xml:space="preserve"> </w:t>
      </w:r>
      <w:r>
        <w:rPr>
          <w:i/>
          <w:color w:val="1D1D1B"/>
          <w:spacing w:val="-4"/>
          <w:sz w:val="20"/>
        </w:rPr>
        <w:t>have?</w:t>
      </w:r>
    </w:p>
    <w:p w14:paraId="4AB2A29F" w14:textId="77777777" w:rsidR="008616AC" w:rsidRDefault="000B3579">
      <w:pPr>
        <w:pStyle w:val="BodyText"/>
        <w:tabs>
          <w:tab w:val="left" w:pos="2670"/>
        </w:tabs>
        <w:spacing w:before="55"/>
        <w:ind w:left="2310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(Ask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an adult, talk to the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 xml:space="preserve">group, seek support, set </w:t>
      </w:r>
      <w:r>
        <w:rPr>
          <w:color w:val="1D1D1B"/>
          <w:spacing w:val="-2"/>
        </w:rPr>
        <w:t>boundaries...)</w:t>
      </w:r>
    </w:p>
    <w:p w14:paraId="4AB2A2A0" w14:textId="77777777" w:rsidR="008616AC" w:rsidRDefault="000B3579">
      <w:pPr>
        <w:pStyle w:val="ListParagraph"/>
        <w:numPr>
          <w:ilvl w:val="1"/>
          <w:numId w:val="9"/>
        </w:numPr>
        <w:tabs>
          <w:tab w:val="left" w:pos="1950"/>
        </w:tabs>
        <w:rPr>
          <w:sz w:val="20"/>
        </w:rPr>
      </w:pPr>
      <w:r>
        <w:rPr>
          <w:color w:val="1D1D1B"/>
          <w:sz w:val="20"/>
        </w:rPr>
        <w:t xml:space="preserve">Ask them to write down brief </w:t>
      </w:r>
      <w:r>
        <w:rPr>
          <w:color w:val="1D1D1B"/>
          <w:spacing w:val="-2"/>
          <w:sz w:val="20"/>
        </w:rPr>
        <w:t>ideas.</w:t>
      </w:r>
    </w:p>
    <w:p w14:paraId="4AB2A2A1" w14:textId="77777777" w:rsidR="008616AC" w:rsidRDefault="008616AC">
      <w:pPr>
        <w:pStyle w:val="ListParagraph"/>
        <w:rPr>
          <w:sz w:val="20"/>
        </w:rPr>
        <w:sectPr w:rsidR="008616AC">
          <w:pgSz w:w="11910" w:h="16840"/>
          <w:pgMar w:top="440" w:right="425" w:bottom="700" w:left="141" w:header="0" w:footer="502" w:gutter="0"/>
          <w:cols w:space="720"/>
        </w:sectPr>
      </w:pPr>
    </w:p>
    <w:p w14:paraId="4AB2A2A2" w14:textId="77777777" w:rsidR="008616AC" w:rsidRDefault="000B3579">
      <w:pPr>
        <w:pStyle w:val="ListParagraph"/>
        <w:numPr>
          <w:ilvl w:val="0"/>
          <w:numId w:val="9"/>
        </w:numPr>
        <w:tabs>
          <w:tab w:val="left" w:pos="1589"/>
        </w:tabs>
        <w:spacing w:before="71"/>
        <w:ind w:left="1589" w:hanging="359"/>
        <w:rPr>
          <w:sz w:val="20"/>
        </w:rPr>
      </w:pPr>
      <w:r>
        <w:rPr>
          <w:color w:val="1D1D1B"/>
          <w:sz w:val="20"/>
        </w:rPr>
        <w:lastRenderedPageBreak/>
        <w:t>Structured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debate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large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4"/>
          <w:sz w:val="20"/>
        </w:rPr>
        <w:t>group</w:t>
      </w:r>
    </w:p>
    <w:p w14:paraId="4AB2A2A3" w14:textId="77777777" w:rsidR="008616AC" w:rsidRDefault="000B3579">
      <w:pPr>
        <w:pStyle w:val="ListParagraph"/>
        <w:numPr>
          <w:ilvl w:val="1"/>
          <w:numId w:val="9"/>
        </w:numPr>
        <w:tabs>
          <w:tab w:val="left" w:pos="1950"/>
        </w:tabs>
        <w:rPr>
          <w:sz w:val="20"/>
        </w:rPr>
      </w:pPr>
      <w:r>
        <w:rPr>
          <w:color w:val="1D1D1B"/>
          <w:sz w:val="20"/>
        </w:rPr>
        <w:t>Choose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2–3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dilemmas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open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2"/>
          <w:sz w:val="20"/>
        </w:rPr>
        <w:t xml:space="preserve"> dialogue.</w:t>
      </w:r>
    </w:p>
    <w:p w14:paraId="4AB2A2A4" w14:textId="77777777" w:rsidR="008616AC" w:rsidRDefault="000B3579">
      <w:pPr>
        <w:pStyle w:val="ListParagraph"/>
        <w:numPr>
          <w:ilvl w:val="1"/>
          <w:numId w:val="9"/>
        </w:numPr>
        <w:tabs>
          <w:tab w:val="left" w:pos="1950"/>
        </w:tabs>
        <w:spacing w:before="54"/>
        <w:rPr>
          <w:sz w:val="20"/>
        </w:rPr>
      </w:pPr>
      <w:r>
        <w:rPr>
          <w:color w:val="1D1D1B"/>
          <w:sz w:val="20"/>
        </w:rPr>
        <w:t>Key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2"/>
          <w:sz w:val="20"/>
        </w:rPr>
        <w:t>questions:</w:t>
      </w:r>
    </w:p>
    <w:p w14:paraId="4AB2A2A5" w14:textId="77777777" w:rsidR="008616AC" w:rsidRDefault="000B3579">
      <w:pPr>
        <w:pStyle w:val="ListParagraph"/>
        <w:numPr>
          <w:ilvl w:val="2"/>
          <w:numId w:val="9"/>
        </w:numPr>
        <w:tabs>
          <w:tab w:val="left" w:pos="2310"/>
        </w:tabs>
        <w:rPr>
          <w:i/>
          <w:sz w:val="20"/>
        </w:rPr>
      </w:pPr>
      <w:r>
        <w:rPr>
          <w:i/>
          <w:color w:val="1D1D1B"/>
          <w:sz w:val="20"/>
        </w:rPr>
        <w:t>"Why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is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this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situation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difficult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to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pacing w:val="-2"/>
          <w:sz w:val="20"/>
        </w:rPr>
        <w:t>resolve?"</w:t>
      </w:r>
    </w:p>
    <w:p w14:paraId="4AB2A2A6" w14:textId="77777777" w:rsidR="008616AC" w:rsidRDefault="000B3579">
      <w:pPr>
        <w:pStyle w:val="ListParagraph"/>
        <w:numPr>
          <w:ilvl w:val="2"/>
          <w:numId w:val="9"/>
        </w:numPr>
        <w:tabs>
          <w:tab w:val="left" w:pos="2310"/>
        </w:tabs>
        <w:rPr>
          <w:i/>
          <w:sz w:val="20"/>
        </w:rPr>
      </w:pPr>
      <w:r>
        <w:rPr>
          <w:i/>
          <w:color w:val="1D1D1B"/>
          <w:sz w:val="20"/>
        </w:rPr>
        <w:t>"What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consequences does it have for each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person?"</w:t>
      </w:r>
    </w:p>
    <w:p w14:paraId="4AB2A2A7" w14:textId="77777777" w:rsidR="008616AC" w:rsidRDefault="000B3579">
      <w:pPr>
        <w:pStyle w:val="ListParagraph"/>
        <w:numPr>
          <w:ilvl w:val="2"/>
          <w:numId w:val="9"/>
        </w:numPr>
        <w:tabs>
          <w:tab w:val="left" w:pos="2310"/>
        </w:tabs>
        <w:spacing w:line="292" w:lineRule="auto"/>
        <w:ind w:right="939"/>
        <w:rPr>
          <w:i/>
          <w:sz w:val="20"/>
        </w:rPr>
      </w:pPr>
      <w:r>
        <w:rPr>
          <w:i/>
          <w:color w:val="1D1D1B"/>
          <w:sz w:val="20"/>
        </w:rPr>
        <w:t>"What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should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carry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more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weight: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protecting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someone's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right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or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following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the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 xml:space="preserve">group's </w:t>
      </w:r>
      <w:r>
        <w:rPr>
          <w:i/>
          <w:color w:val="1D1D1B"/>
          <w:spacing w:val="-2"/>
          <w:sz w:val="20"/>
        </w:rPr>
        <w:t>opinion?"</w:t>
      </w:r>
    </w:p>
    <w:p w14:paraId="4AB2A2A8" w14:textId="77777777" w:rsidR="008616AC" w:rsidRDefault="000B3579">
      <w:pPr>
        <w:pStyle w:val="ListParagraph"/>
        <w:numPr>
          <w:ilvl w:val="2"/>
          <w:numId w:val="9"/>
        </w:numPr>
        <w:tabs>
          <w:tab w:val="left" w:pos="2310"/>
        </w:tabs>
        <w:spacing w:before="1"/>
        <w:rPr>
          <w:i/>
          <w:sz w:val="20"/>
        </w:rPr>
      </w:pPr>
      <w:r>
        <w:rPr>
          <w:i/>
          <w:color w:val="1D1D1B"/>
          <w:sz w:val="20"/>
        </w:rPr>
        <w:t>"What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makes someone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decide 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act or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not to </w:t>
      </w:r>
      <w:r>
        <w:rPr>
          <w:i/>
          <w:color w:val="1D1D1B"/>
          <w:spacing w:val="-2"/>
          <w:sz w:val="20"/>
        </w:rPr>
        <w:t>act?"</w:t>
      </w:r>
    </w:p>
    <w:p w14:paraId="4AB2A2A9" w14:textId="77777777" w:rsidR="008616AC" w:rsidRDefault="000B3579">
      <w:pPr>
        <w:pStyle w:val="ListParagraph"/>
        <w:numPr>
          <w:ilvl w:val="2"/>
          <w:numId w:val="9"/>
        </w:numPr>
        <w:tabs>
          <w:tab w:val="left" w:pos="2310"/>
        </w:tabs>
        <w:rPr>
          <w:i/>
          <w:sz w:val="20"/>
        </w:rPr>
      </w:pPr>
      <w:r>
        <w:rPr>
          <w:i/>
          <w:color w:val="1D1D1B"/>
          <w:sz w:val="20"/>
        </w:rPr>
        <w:t>"If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you were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in that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situation, what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option would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seem fairest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to </w:t>
      </w:r>
      <w:r>
        <w:rPr>
          <w:i/>
          <w:color w:val="1D1D1B"/>
          <w:spacing w:val="-2"/>
          <w:sz w:val="20"/>
        </w:rPr>
        <w:t>you?"</w:t>
      </w:r>
    </w:p>
    <w:p w14:paraId="4AB2A2AA" w14:textId="77777777" w:rsidR="008616AC" w:rsidRDefault="000B3579">
      <w:pPr>
        <w:pStyle w:val="ListParagraph"/>
        <w:numPr>
          <w:ilvl w:val="1"/>
          <w:numId w:val="9"/>
        </w:numPr>
        <w:tabs>
          <w:tab w:val="left" w:pos="1950"/>
        </w:tabs>
        <w:rPr>
          <w:sz w:val="20"/>
        </w:rPr>
      </w:pPr>
      <w:r>
        <w:rPr>
          <w:color w:val="1D1D1B"/>
          <w:sz w:val="20"/>
        </w:rPr>
        <w:t>Remember: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there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are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no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single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answers,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but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there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are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more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solid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arguments.</w:t>
      </w:r>
    </w:p>
    <w:p w14:paraId="4AB2A2AB" w14:textId="77777777" w:rsidR="008616AC" w:rsidRDefault="008616AC">
      <w:pPr>
        <w:pStyle w:val="BodyText"/>
        <w:spacing w:before="109"/>
      </w:pPr>
    </w:p>
    <w:p w14:paraId="4AB2A2AC" w14:textId="77777777" w:rsidR="008616AC" w:rsidRDefault="000B3579">
      <w:pPr>
        <w:pStyle w:val="ListParagraph"/>
        <w:numPr>
          <w:ilvl w:val="0"/>
          <w:numId w:val="9"/>
        </w:numPr>
        <w:tabs>
          <w:tab w:val="left" w:pos="1589"/>
        </w:tabs>
        <w:spacing w:before="1"/>
        <w:ind w:left="1589" w:hanging="359"/>
        <w:rPr>
          <w:sz w:val="20"/>
        </w:rPr>
      </w:pPr>
      <w:r>
        <w:rPr>
          <w:color w:val="1D1D1B"/>
          <w:sz w:val="20"/>
        </w:rPr>
        <w:t>Conclusions: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building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basic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ethical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pacing w:val="-2"/>
          <w:sz w:val="20"/>
        </w:rPr>
        <w:t>principles</w:t>
      </w:r>
    </w:p>
    <w:p w14:paraId="4AB2A2AD" w14:textId="77777777" w:rsidR="008616AC" w:rsidRDefault="000B3579">
      <w:pPr>
        <w:pStyle w:val="ListParagraph"/>
        <w:numPr>
          <w:ilvl w:val="1"/>
          <w:numId w:val="9"/>
        </w:numPr>
        <w:tabs>
          <w:tab w:val="left" w:pos="1950"/>
        </w:tabs>
        <w:spacing w:before="54"/>
        <w:rPr>
          <w:sz w:val="20"/>
        </w:rPr>
      </w:pPr>
      <w:r>
        <w:rPr>
          <w:color w:val="1D1D1B"/>
          <w:sz w:val="20"/>
        </w:rPr>
        <w:t>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whiteboard,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collect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ideas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arising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from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debate.</w:t>
      </w:r>
    </w:p>
    <w:p w14:paraId="4AB2A2AE" w14:textId="77777777" w:rsidR="008616AC" w:rsidRDefault="000B3579">
      <w:pPr>
        <w:pStyle w:val="ListParagraph"/>
        <w:numPr>
          <w:ilvl w:val="1"/>
          <w:numId w:val="9"/>
        </w:numPr>
        <w:tabs>
          <w:tab w:val="left" w:pos="1950"/>
        </w:tabs>
        <w:rPr>
          <w:sz w:val="20"/>
        </w:rPr>
      </w:pPr>
      <w:r>
        <w:rPr>
          <w:color w:val="1D1D1B"/>
          <w:sz w:val="20"/>
        </w:rPr>
        <w:t xml:space="preserve">Common </w:t>
      </w:r>
      <w:r>
        <w:rPr>
          <w:color w:val="1D1D1B"/>
          <w:spacing w:val="-2"/>
          <w:sz w:val="20"/>
        </w:rPr>
        <w:t>examples:</w:t>
      </w:r>
    </w:p>
    <w:p w14:paraId="4AB2A2AF" w14:textId="77777777" w:rsidR="008616AC" w:rsidRDefault="000B3579">
      <w:pPr>
        <w:pStyle w:val="ListParagraph"/>
        <w:numPr>
          <w:ilvl w:val="2"/>
          <w:numId w:val="9"/>
        </w:numPr>
        <w:tabs>
          <w:tab w:val="left" w:pos="2310"/>
        </w:tabs>
        <w:rPr>
          <w:sz w:val="20"/>
        </w:rPr>
      </w:pPr>
      <w:r>
        <w:rPr>
          <w:color w:val="1D1D1B"/>
          <w:sz w:val="20"/>
        </w:rPr>
        <w:t>We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all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deserve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to </w:t>
      </w:r>
      <w:r>
        <w:rPr>
          <w:color w:val="1D1D1B"/>
          <w:spacing w:val="-2"/>
          <w:sz w:val="20"/>
        </w:rPr>
        <w:t>participate.</w:t>
      </w:r>
    </w:p>
    <w:p w14:paraId="4AB2A2B0" w14:textId="77777777" w:rsidR="008616AC" w:rsidRDefault="000B3579">
      <w:pPr>
        <w:pStyle w:val="ListParagraph"/>
        <w:numPr>
          <w:ilvl w:val="2"/>
          <w:numId w:val="9"/>
        </w:numPr>
        <w:tabs>
          <w:tab w:val="left" w:pos="2310"/>
        </w:tabs>
        <w:rPr>
          <w:sz w:val="20"/>
        </w:rPr>
      </w:pPr>
      <w:proofErr w:type="spellStart"/>
      <w:r>
        <w:rPr>
          <w:color w:val="1D1D1B"/>
          <w:sz w:val="20"/>
        </w:rPr>
        <w:t>Humour</w:t>
      </w:r>
      <w:proofErr w:type="spellEnd"/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does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not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justify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hurting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pacing w:val="-2"/>
          <w:sz w:val="20"/>
        </w:rPr>
        <w:t>someone.</w:t>
      </w:r>
    </w:p>
    <w:p w14:paraId="4AB2A2B1" w14:textId="77777777" w:rsidR="008616AC" w:rsidRDefault="000B3579">
      <w:pPr>
        <w:pStyle w:val="ListParagraph"/>
        <w:numPr>
          <w:ilvl w:val="2"/>
          <w:numId w:val="9"/>
        </w:numPr>
        <w:tabs>
          <w:tab w:val="left" w:pos="2310"/>
        </w:tabs>
        <w:rPr>
          <w:sz w:val="20"/>
        </w:rPr>
      </w:pPr>
      <w:r>
        <w:rPr>
          <w:color w:val="1D1D1B"/>
          <w:sz w:val="20"/>
        </w:rPr>
        <w:t>Privacy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matters.</w:t>
      </w:r>
    </w:p>
    <w:p w14:paraId="4AB2A2B2" w14:textId="77777777" w:rsidR="008616AC" w:rsidRDefault="000B3579">
      <w:pPr>
        <w:pStyle w:val="ListParagraph"/>
        <w:numPr>
          <w:ilvl w:val="2"/>
          <w:numId w:val="9"/>
        </w:numPr>
        <w:tabs>
          <w:tab w:val="left" w:pos="2310"/>
        </w:tabs>
        <w:spacing w:before="54"/>
        <w:rPr>
          <w:sz w:val="20"/>
        </w:rPr>
      </w:pPr>
      <w:r>
        <w:rPr>
          <w:color w:val="1D1D1B"/>
          <w:sz w:val="20"/>
        </w:rPr>
        <w:t>Silence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also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affects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situation.</w:t>
      </w:r>
    </w:p>
    <w:p w14:paraId="4AB2A2B3" w14:textId="77777777" w:rsidR="008616AC" w:rsidRDefault="000B3579">
      <w:pPr>
        <w:pStyle w:val="ListParagraph"/>
        <w:numPr>
          <w:ilvl w:val="2"/>
          <w:numId w:val="9"/>
        </w:numPr>
        <w:tabs>
          <w:tab w:val="left" w:pos="2310"/>
        </w:tabs>
        <w:rPr>
          <w:sz w:val="20"/>
        </w:rPr>
      </w:pPr>
      <w:r>
        <w:rPr>
          <w:color w:val="1D1D1B"/>
          <w:sz w:val="20"/>
        </w:rPr>
        <w:t>Helping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is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everyone's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pacing w:val="-2"/>
          <w:sz w:val="20"/>
        </w:rPr>
        <w:t>responsibility.</w:t>
      </w:r>
    </w:p>
    <w:p w14:paraId="4AB2A2B4" w14:textId="77777777" w:rsidR="008616AC" w:rsidRDefault="000B3579">
      <w:pPr>
        <w:pStyle w:val="ListParagraph"/>
        <w:numPr>
          <w:ilvl w:val="2"/>
          <w:numId w:val="9"/>
        </w:numPr>
        <w:tabs>
          <w:tab w:val="left" w:pos="2310"/>
        </w:tabs>
        <w:rPr>
          <w:sz w:val="20"/>
        </w:rPr>
      </w:pPr>
      <w:r>
        <w:rPr>
          <w:color w:val="1D1D1B"/>
          <w:sz w:val="20"/>
        </w:rPr>
        <w:t>Equality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begins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with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simple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pacing w:val="-2"/>
          <w:sz w:val="20"/>
        </w:rPr>
        <w:t>gestures.</w:t>
      </w:r>
    </w:p>
    <w:p w14:paraId="4AB2A2B5" w14:textId="77777777" w:rsidR="008616AC" w:rsidRDefault="000B3579">
      <w:pPr>
        <w:pStyle w:val="ListParagraph"/>
        <w:numPr>
          <w:ilvl w:val="1"/>
          <w:numId w:val="9"/>
        </w:numPr>
        <w:tabs>
          <w:tab w:val="left" w:pos="1950"/>
        </w:tabs>
        <w:rPr>
          <w:sz w:val="20"/>
        </w:rPr>
      </w:pPr>
      <w:r>
        <w:rPr>
          <w:color w:val="1D1D1B"/>
          <w:sz w:val="20"/>
        </w:rPr>
        <w:t xml:space="preserve">Close </w:t>
      </w:r>
      <w:r>
        <w:rPr>
          <w:color w:val="1D1D1B"/>
          <w:spacing w:val="-2"/>
          <w:sz w:val="20"/>
        </w:rPr>
        <w:t>with:</w:t>
      </w:r>
    </w:p>
    <w:p w14:paraId="4AB2A2B6" w14:textId="77777777" w:rsidR="008616AC" w:rsidRDefault="000B3579">
      <w:pPr>
        <w:pStyle w:val="ListParagraph"/>
        <w:numPr>
          <w:ilvl w:val="2"/>
          <w:numId w:val="9"/>
        </w:numPr>
        <w:tabs>
          <w:tab w:val="left" w:pos="2310"/>
        </w:tabs>
        <w:spacing w:before="54" w:line="292" w:lineRule="auto"/>
        <w:ind w:right="748"/>
        <w:rPr>
          <w:i/>
          <w:sz w:val="20"/>
        </w:rPr>
      </w:pPr>
      <w:r>
        <w:rPr>
          <w:i/>
          <w:color w:val="1D1D1B"/>
          <w:sz w:val="20"/>
        </w:rPr>
        <w:t>"These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principles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you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have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formulated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connect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with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fundamental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rights.</w:t>
      </w:r>
      <w:r>
        <w:rPr>
          <w:i/>
          <w:color w:val="1D1D1B"/>
          <w:spacing w:val="-14"/>
          <w:sz w:val="20"/>
        </w:rPr>
        <w:t xml:space="preserve"> </w:t>
      </w:r>
      <w:r>
        <w:rPr>
          <w:i/>
          <w:color w:val="1D1D1B"/>
          <w:sz w:val="20"/>
        </w:rPr>
        <w:t>Let's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see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how they work in other parts of the world."</w:t>
      </w:r>
    </w:p>
    <w:p w14:paraId="4AB2A2B7" w14:textId="77777777" w:rsidR="008616AC" w:rsidRDefault="000B3579">
      <w:pPr>
        <w:pStyle w:val="BodyText"/>
        <w:spacing w:before="234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4AB2A6EA" wp14:editId="4AB2A6EB">
                <wp:simplePos x="0" y="0"/>
                <wp:positionH relativeFrom="page">
                  <wp:posOffset>453989</wp:posOffset>
                </wp:positionH>
                <wp:positionV relativeFrom="paragraph">
                  <wp:posOffset>319541</wp:posOffset>
                </wp:positionV>
                <wp:extent cx="6652259" cy="1657985"/>
                <wp:effectExtent l="0" t="0" r="0" b="0"/>
                <wp:wrapTopAndBottom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657985"/>
                          <a:chOff x="0" y="0"/>
                          <a:chExt cx="6652259" cy="1657985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6652259" cy="1657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657985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4"/>
                                </a:lnTo>
                                <a:lnTo>
                                  <a:pt x="85099" y="85093"/>
                                </a:lnTo>
                                <a:lnTo>
                                  <a:pt x="56059" y="118945"/>
                                </a:lnTo>
                                <a:lnTo>
                                  <a:pt x="32430" y="157012"/>
                                </a:lnTo>
                                <a:lnTo>
                                  <a:pt x="14812" y="198697"/>
                                </a:lnTo>
                                <a:lnTo>
                                  <a:pt x="3802" y="243400"/>
                                </a:lnTo>
                                <a:lnTo>
                                  <a:pt x="0" y="290525"/>
                                </a:lnTo>
                                <a:lnTo>
                                  <a:pt x="0" y="1367155"/>
                                </a:lnTo>
                                <a:lnTo>
                                  <a:pt x="3802" y="1414282"/>
                                </a:lnTo>
                                <a:lnTo>
                                  <a:pt x="14812" y="1458989"/>
                                </a:lnTo>
                                <a:lnTo>
                                  <a:pt x="32430" y="1500676"/>
                                </a:lnTo>
                                <a:lnTo>
                                  <a:pt x="56059" y="1538745"/>
                                </a:lnTo>
                                <a:lnTo>
                                  <a:pt x="85099" y="1572598"/>
                                </a:lnTo>
                                <a:lnTo>
                                  <a:pt x="118953" y="1601637"/>
                                </a:lnTo>
                                <a:lnTo>
                                  <a:pt x="157022" y="1625264"/>
                                </a:lnTo>
                                <a:lnTo>
                                  <a:pt x="198708" y="1642881"/>
                                </a:lnTo>
                                <a:lnTo>
                                  <a:pt x="243413" y="1653890"/>
                                </a:lnTo>
                                <a:lnTo>
                                  <a:pt x="290537" y="1657692"/>
                                </a:lnTo>
                                <a:lnTo>
                                  <a:pt x="6361480" y="1657692"/>
                                </a:lnTo>
                                <a:lnTo>
                                  <a:pt x="6408605" y="1653890"/>
                                </a:lnTo>
                                <a:lnTo>
                                  <a:pt x="6453310" y="1642881"/>
                                </a:lnTo>
                                <a:lnTo>
                                  <a:pt x="6494996" y="1625264"/>
                                </a:lnTo>
                                <a:lnTo>
                                  <a:pt x="6533065" y="1601637"/>
                                </a:lnTo>
                                <a:lnTo>
                                  <a:pt x="6566919" y="1572598"/>
                                </a:lnTo>
                                <a:lnTo>
                                  <a:pt x="6595959" y="1538745"/>
                                </a:lnTo>
                                <a:lnTo>
                                  <a:pt x="6619587" y="1500676"/>
                                </a:lnTo>
                                <a:lnTo>
                                  <a:pt x="6637206" y="1458989"/>
                                </a:lnTo>
                                <a:lnTo>
                                  <a:pt x="6648215" y="1414282"/>
                                </a:lnTo>
                                <a:lnTo>
                                  <a:pt x="6652018" y="1367155"/>
                                </a:lnTo>
                                <a:lnTo>
                                  <a:pt x="6652018" y="290525"/>
                                </a:lnTo>
                                <a:lnTo>
                                  <a:pt x="6648215" y="243400"/>
                                </a:lnTo>
                                <a:lnTo>
                                  <a:pt x="6637206" y="198697"/>
                                </a:lnTo>
                                <a:lnTo>
                                  <a:pt x="6619587" y="157012"/>
                                </a:lnTo>
                                <a:lnTo>
                                  <a:pt x="6595959" y="118945"/>
                                </a:lnTo>
                                <a:lnTo>
                                  <a:pt x="6566919" y="85093"/>
                                </a:lnTo>
                                <a:lnTo>
                                  <a:pt x="6533065" y="56054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0" y="0"/>
                            <a:ext cx="6652259" cy="1657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8B7" w14:textId="77777777" w:rsidR="008616AC" w:rsidRDefault="008616AC">
                              <w:pPr>
                                <w:spacing w:before="7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14:paraId="4AB2A8B8" w14:textId="77777777" w:rsidR="008616AC" w:rsidRDefault="000B3579">
                              <w:pPr>
                                <w:ind w:left="48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Teacher's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>note</w:t>
                              </w:r>
                            </w:p>
                            <w:p w14:paraId="4AB2A8B9" w14:textId="77777777" w:rsidR="008616AC" w:rsidRDefault="008616AC">
                              <w:pPr>
                                <w:spacing w:before="7"/>
                                <w:rPr>
                                  <w:sz w:val="19"/>
                                </w:rPr>
                              </w:pPr>
                            </w:p>
                            <w:p w14:paraId="4AB2A8BA" w14:textId="77777777" w:rsidR="008616AC" w:rsidRDefault="000B3579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846"/>
                                </w:tabs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Avoid</w:t>
                              </w:r>
                              <w:r>
                                <w:rPr>
                                  <w:color w:val="1D1D1B"/>
                                  <w:spacing w:val="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moralising</w:t>
                              </w:r>
                              <w:proofErr w:type="spellEnd"/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;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encourage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analysis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argumentation.</w:t>
                              </w:r>
                            </w:p>
                            <w:p w14:paraId="4AB2A8BB" w14:textId="77777777" w:rsidR="008616AC" w:rsidRDefault="000B3579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846"/>
                                </w:tabs>
                                <w:spacing w:before="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Anticipate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humorous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defensive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comments: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these are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typical mechanisms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for this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>age.</w:t>
                              </w:r>
                            </w:p>
                            <w:p w14:paraId="4AB2A8BC" w14:textId="77777777" w:rsidR="008616AC" w:rsidRDefault="000B3579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846"/>
                                </w:tabs>
                                <w:spacing w:before="60" w:line="302" w:lineRule="auto"/>
                                <w:ind w:right="63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dilemma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arises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too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close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real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group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conflict,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redirect to more general levels to avoid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personalising</w:t>
                              </w:r>
                              <w:proofErr w:type="spellEnd"/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.</w:t>
                              </w:r>
                            </w:p>
                            <w:p w14:paraId="4AB2A8BD" w14:textId="77777777" w:rsidR="008616AC" w:rsidRDefault="000B3579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846"/>
                                </w:tabs>
                                <w:spacing w:line="231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Reinforce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respectful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interventions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active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listening.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6EA" id="Group 82" o:spid="_x0000_s1094" style="position:absolute;margin-left:35.75pt;margin-top:25.15pt;width:523.8pt;height:130.55pt;z-index:-15714816;mso-wrap-distance-left:0;mso-wrap-distance-right:0;mso-position-horizontal-relative:page" coordsize="66522,16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">
                <v:shape id="Graphic 83" o:spid="_x0000_s1095" style="position:absolute;width:66522;height:16579;visibility:visible;mso-wrap-style:square;v-text-anchor:top" coordsize="6652259,1657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" path="m6361480,l290537,,243413,3802,198708,14811,157022,32428,118953,56054,85099,85093,56059,118945,32430,157012,14812,198697,3802,243400,,290525,,1367155r3802,47127l14812,1458989r17618,41687l56059,1538745r29040,33853l118953,1601637r38069,23627l198708,1642881r44705,11009l290537,1657692r6070943,l6408605,1653890r44705,-11009l6494996,1625264r38069,-23627l6566919,1572598r29040,-33853l6619587,1500676r17619,-41687l6648215,1414282r3803,-47127l6652018,290525r-3803,-47125l6637206,198697r-17619,-41685l6595959,118945,6566919,85093,6533065,56054,6494996,32428,6453310,14811,6408605,3802,6361480,xe" fillcolor="#ffed4c" stroked="f">
                  <v:path arrowok="t"/>
                </v:shape>
                <v:shape id="Textbox 84" o:spid="_x0000_s1096" type="#_x0000_t202" style="position:absolute;width:66522;height:16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4AB2A8B7" w14:textId="77777777" w:rsidR="008616AC" w:rsidRDefault="008616AC">
                        <w:pPr>
                          <w:spacing w:before="75"/>
                          <w:rPr>
                            <w:i/>
                            <w:sz w:val="19"/>
                          </w:rPr>
                        </w:pPr>
                      </w:p>
                      <w:p w14:paraId="4AB2A8B8" w14:textId="77777777" w:rsidR="008616AC" w:rsidRDefault="000B3579">
                        <w:pPr>
                          <w:ind w:left="486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Teacher's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>note</w:t>
                        </w:r>
                      </w:p>
                      <w:p w14:paraId="4AB2A8B9" w14:textId="77777777" w:rsidR="008616AC" w:rsidRDefault="008616AC">
                        <w:pPr>
                          <w:spacing w:before="7"/>
                          <w:rPr>
                            <w:sz w:val="19"/>
                          </w:rPr>
                        </w:pPr>
                      </w:p>
                      <w:p w14:paraId="4AB2A8BA" w14:textId="77777777" w:rsidR="008616AC" w:rsidRDefault="000B3579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846"/>
                          </w:tabs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Avoid</w:t>
                        </w:r>
                        <w:r>
                          <w:rPr>
                            <w:color w:val="1D1D1B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moralising</w:t>
                        </w:r>
                        <w:proofErr w:type="spellEnd"/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;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encourage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analysis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argumentation.</w:t>
                        </w:r>
                      </w:p>
                      <w:p w14:paraId="4AB2A8BB" w14:textId="77777777" w:rsidR="008616AC" w:rsidRDefault="000B3579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846"/>
                          </w:tabs>
                          <w:spacing w:before="60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Anticipate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humorous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or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defensive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comments: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these are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typical mechanisms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for this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>age.</w:t>
                        </w:r>
                      </w:p>
                      <w:p w14:paraId="4AB2A8BC" w14:textId="77777777" w:rsidR="008616AC" w:rsidRDefault="000B3579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846"/>
                          </w:tabs>
                          <w:spacing w:before="60" w:line="302" w:lineRule="auto"/>
                          <w:ind w:right="633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If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dilemma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arises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that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is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too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close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to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real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group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conflict,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redirect to more general levels to avoid </w:t>
                        </w:r>
                        <w:proofErr w:type="spellStart"/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personalising</w:t>
                        </w:r>
                        <w:proofErr w:type="spellEnd"/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.</w:t>
                        </w:r>
                      </w:p>
                      <w:p w14:paraId="4AB2A8BD" w14:textId="77777777" w:rsidR="008616AC" w:rsidRDefault="000B3579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846"/>
                          </w:tabs>
                          <w:spacing w:line="231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Reinforce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respectful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interventions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active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listening.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2B8" w14:textId="77777777" w:rsidR="008616AC" w:rsidRDefault="008616AC">
      <w:pPr>
        <w:pStyle w:val="BodyText"/>
        <w:rPr>
          <w:i/>
        </w:rPr>
        <w:sectPr w:rsidR="008616AC">
          <w:pgSz w:w="11910" w:h="16840"/>
          <w:pgMar w:top="700" w:right="425" w:bottom="700" w:left="141" w:header="0" w:footer="502" w:gutter="0"/>
          <w:cols w:space="720"/>
        </w:sectPr>
      </w:pPr>
    </w:p>
    <w:p w14:paraId="4AB2A2B9" w14:textId="77777777" w:rsidR="008616AC" w:rsidRDefault="000B3579">
      <w:pPr>
        <w:spacing w:before="292"/>
        <w:ind w:left="219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44000" behindDoc="0" locked="0" layoutInCell="1" allowOverlap="1" wp14:anchorId="4AB2A6EC" wp14:editId="4AB2A6ED">
                <wp:simplePos x="0" y="0"/>
                <wp:positionH relativeFrom="page">
                  <wp:posOffset>622720</wp:posOffset>
                </wp:positionH>
                <wp:positionV relativeFrom="paragraph">
                  <wp:posOffset>55869</wp:posOffset>
                </wp:positionV>
                <wp:extent cx="759460" cy="748030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2A8BE" w14:textId="77777777" w:rsidR="008616AC" w:rsidRDefault="000B3579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2A6EC" id="Textbox 85" o:spid="_x0000_s1097" type="#_x0000_t202" style="position:absolute;left:0;text-align:left;margin-left:49.05pt;margin-top:4.4pt;width:59.8pt;height:58.9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" filled="f" stroked="f">
                <v:textbox inset="0,0,0,0">
                  <w:txbxContent>
                    <w:p w14:paraId="4AB2A8BE" w14:textId="77777777" w:rsidR="008616AC" w:rsidRDefault="000B3579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D1D1B"/>
          <w:sz w:val="30"/>
        </w:rPr>
        <w:t>Day</w:t>
      </w:r>
      <w:r>
        <w:rPr>
          <w:b/>
          <w:color w:val="1D1D1B"/>
          <w:spacing w:val="-2"/>
          <w:sz w:val="30"/>
        </w:rPr>
        <w:t xml:space="preserve"> </w:t>
      </w:r>
      <w:r>
        <w:rPr>
          <w:b/>
          <w:color w:val="1D1D1B"/>
          <w:sz w:val="30"/>
        </w:rPr>
        <w:t>2.</w:t>
      </w:r>
      <w:r>
        <w:rPr>
          <w:b/>
          <w:color w:val="1D1D1B"/>
          <w:spacing w:val="-1"/>
          <w:sz w:val="30"/>
        </w:rPr>
        <w:t xml:space="preserve"> </w:t>
      </w:r>
      <w:r>
        <w:rPr>
          <w:b/>
          <w:color w:val="1D1D1B"/>
          <w:sz w:val="30"/>
        </w:rPr>
        <w:t>Rights</w:t>
      </w:r>
      <w:r>
        <w:rPr>
          <w:b/>
          <w:color w:val="1D1D1B"/>
          <w:spacing w:val="-1"/>
          <w:sz w:val="30"/>
        </w:rPr>
        <w:t xml:space="preserve"> </w:t>
      </w:r>
      <w:r>
        <w:rPr>
          <w:b/>
          <w:color w:val="1D1D1B"/>
          <w:sz w:val="30"/>
        </w:rPr>
        <w:t>in</w:t>
      </w:r>
      <w:r>
        <w:rPr>
          <w:b/>
          <w:color w:val="1D1D1B"/>
          <w:spacing w:val="-1"/>
          <w:sz w:val="30"/>
        </w:rPr>
        <w:t xml:space="preserve"> </w:t>
      </w:r>
      <w:r>
        <w:rPr>
          <w:b/>
          <w:color w:val="1D1D1B"/>
          <w:sz w:val="30"/>
        </w:rPr>
        <w:t>the</w:t>
      </w:r>
      <w:r>
        <w:rPr>
          <w:b/>
          <w:color w:val="1D1D1B"/>
          <w:spacing w:val="-1"/>
          <w:sz w:val="30"/>
        </w:rPr>
        <w:t xml:space="preserve"> </w:t>
      </w:r>
      <w:r>
        <w:rPr>
          <w:b/>
          <w:color w:val="1D1D1B"/>
          <w:sz w:val="30"/>
        </w:rPr>
        <w:t>world</w:t>
      </w:r>
      <w:r>
        <w:rPr>
          <w:b/>
          <w:color w:val="1D1D1B"/>
          <w:spacing w:val="57"/>
          <w:sz w:val="30"/>
        </w:rPr>
        <w:t xml:space="preserve"> </w:t>
      </w:r>
      <w:r>
        <w:rPr>
          <w:color w:val="1D1D1B"/>
          <w:sz w:val="20"/>
        </w:rPr>
        <w:t>(65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minutes)</w:t>
      </w:r>
    </w:p>
    <w:p w14:paraId="4AB2A2BA" w14:textId="77777777" w:rsidR="008616AC" w:rsidRDefault="000B3579">
      <w:pPr>
        <w:spacing w:before="68" w:line="196" w:lineRule="auto"/>
        <w:ind w:left="2217"/>
        <w:rPr>
          <w:sz w:val="20"/>
        </w:rPr>
      </w:pPr>
      <w:r>
        <w:rPr>
          <w:b/>
          <w:color w:val="E3829C"/>
          <w:sz w:val="30"/>
        </w:rPr>
        <w:t>Activity</w:t>
      </w:r>
      <w:r>
        <w:rPr>
          <w:b/>
          <w:color w:val="E3829C"/>
          <w:spacing w:val="-6"/>
          <w:sz w:val="30"/>
        </w:rPr>
        <w:t xml:space="preserve"> </w:t>
      </w:r>
      <w:r>
        <w:rPr>
          <w:b/>
          <w:color w:val="E3829C"/>
          <w:sz w:val="30"/>
        </w:rPr>
        <w:t>1:</w:t>
      </w:r>
      <w:r>
        <w:rPr>
          <w:b/>
          <w:color w:val="E3829C"/>
          <w:spacing w:val="-6"/>
          <w:sz w:val="30"/>
        </w:rPr>
        <w:t xml:space="preserve"> </w:t>
      </w:r>
      <w:r>
        <w:rPr>
          <w:b/>
          <w:color w:val="E3829C"/>
          <w:sz w:val="30"/>
        </w:rPr>
        <w:t>"What</w:t>
      </w:r>
      <w:r>
        <w:rPr>
          <w:b/>
          <w:color w:val="E3829C"/>
          <w:spacing w:val="-6"/>
          <w:sz w:val="30"/>
        </w:rPr>
        <w:t xml:space="preserve"> </w:t>
      </w:r>
      <w:r>
        <w:rPr>
          <w:b/>
          <w:color w:val="E3829C"/>
          <w:sz w:val="30"/>
        </w:rPr>
        <w:t>if...?"</w:t>
      </w:r>
      <w:r>
        <w:rPr>
          <w:b/>
          <w:color w:val="E3829C"/>
          <w:spacing w:val="-6"/>
          <w:sz w:val="30"/>
        </w:rPr>
        <w:t xml:space="preserve"> </w:t>
      </w:r>
      <w:r>
        <w:rPr>
          <w:b/>
          <w:color w:val="E3829C"/>
          <w:sz w:val="30"/>
        </w:rPr>
        <w:t>—</w:t>
      </w:r>
      <w:r>
        <w:rPr>
          <w:b/>
          <w:color w:val="E3829C"/>
          <w:spacing w:val="-6"/>
          <w:sz w:val="30"/>
        </w:rPr>
        <w:t xml:space="preserve"> </w:t>
      </w:r>
      <w:r>
        <w:rPr>
          <w:b/>
          <w:color w:val="E3829C"/>
          <w:sz w:val="30"/>
        </w:rPr>
        <w:t>Questions</w:t>
      </w:r>
      <w:r>
        <w:rPr>
          <w:b/>
          <w:color w:val="E3829C"/>
          <w:spacing w:val="-6"/>
          <w:sz w:val="30"/>
        </w:rPr>
        <w:t xml:space="preserve"> </w:t>
      </w:r>
      <w:r>
        <w:rPr>
          <w:b/>
          <w:color w:val="E3829C"/>
          <w:sz w:val="30"/>
        </w:rPr>
        <w:t>that</w:t>
      </w:r>
      <w:r>
        <w:rPr>
          <w:b/>
          <w:color w:val="E3829C"/>
          <w:spacing w:val="-6"/>
          <w:sz w:val="30"/>
        </w:rPr>
        <w:t xml:space="preserve"> </w:t>
      </w:r>
      <w:r>
        <w:rPr>
          <w:b/>
          <w:color w:val="E3829C"/>
          <w:sz w:val="30"/>
        </w:rPr>
        <w:t>awaken</w:t>
      </w:r>
      <w:r>
        <w:rPr>
          <w:b/>
          <w:color w:val="E3829C"/>
          <w:spacing w:val="-6"/>
          <w:sz w:val="30"/>
        </w:rPr>
        <w:t xml:space="preserve"> </w:t>
      </w:r>
      <w:r>
        <w:rPr>
          <w:b/>
          <w:color w:val="E3829C"/>
          <w:sz w:val="30"/>
        </w:rPr>
        <w:t xml:space="preserve">global awareness </w:t>
      </w:r>
      <w:r>
        <w:rPr>
          <w:color w:val="1D1D1B"/>
          <w:sz w:val="20"/>
        </w:rPr>
        <w:t>(10 - 15 minutes).</w:t>
      </w:r>
    </w:p>
    <w:p w14:paraId="4AB2A2BB" w14:textId="77777777" w:rsidR="008616AC" w:rsidRDefault="000B3579">
      <w:pPr>
        <w:pStyle w:val="BodyText"/>
        <w:spacing w:before="116"/>
      </w:pPr>
      <w:r>
        <w:rPr>
          <w:noProof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4AB2A6EE" wp14:editId="4AB2A6EF">
                <wp:simplePos x="0" y="0"/>
                <wp:positionH relativeFrom="page">
                  <wp:posOffset>3816385</wp:posOffset>
                </wp:positionH>
                <wp:positionV relativeFrom="paragraph">
                  <wp:posOffset>244760</wp:posOffset>
                </wp:positionV>
                <wp:extent cx="3181985" cy="1498600"/>
                <wp:effectExtent l="0" t="0" r="0" b="0"/>
                <wp:wrapTopAndBottom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1985" cy="1498600"/>
                          <a:chOff x="0" y="0"/>
                          <a:chExt cx="3181985" cy="149860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428996" y="406082"/>
                            <a:ext cx="95250" cy="65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56590">
                                <a:moveTo>
                                  <a:pt x="95161" y="566585"/>
                                </a:moveTo>
                                <a:lnTo>
                                  <a:pt x="89763" y="566585"/>
                                </a:lnTo>
                                <a:lnTo>
                                  <a:pt x="89763" y="650963"/>
                                </a:lnTo>
                                <a:lnTo>
                                  <a:pt x="95161" y="650963"/>
                                </a:lnTo>
                                <a:lnTo>
                                  <a:pt x="95161" y="566585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561340"/>
                                </a:moveTo>
                                <a:lnTo>
                                  <a:pt x="0" y="561340"/>
                                </a:lnTo>
                                <a:lnTo>
                                  <a:pt x="0" y="566420"/>
                                </a:lnTo>
                                <a:lnTo>
                                  <a:pt x="0" y="651510"/>
                                </a:lnTo>
                                <a:lnTo>
                                  <a:pt x="0" y="656590"/>
                                </a:lnTo>
                                <a:lnTo>
                                  <a:pt x="95161" y="656590"/>
                                </a:lnTo>
                                <a:lnTo>
                                  <a:pt x="95161" y="651510"/>
                                </a:lnTo>
                                <a:lnTo>
                                  <a:pt x="5384" y="651510"/>
                                </a:lnTo>
                                <a:lnTo>
                                  <a:pt x="5384" y="566420"/>
                                </a:lnTo>
                                <a:lnTo>
                                  <a:pt x="95161" y="566420"/>
                                </a:lnTo>
                                <a:lnTo>
                                  <a:pt x="95161" y="56134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387972"/>
                                </a:moveTo>
                                <a:lnTo>
                                  <a:pt x="89763" y="387972"/>
                                </a:lnTo>
                                <a:lnTo>
                                  <a:pt x="89763" y="472351"/>
                                </a:lnTo>
                                <a:lnTo>
                                  <a:pt x="95161" y="472351"/>
                                </a:lnTo>
                                <a:lnTo>
                                  <a:pt x="95161" y="387972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382270"/>
                                </a:moveTo>
                                <a:lnTo>
                                  <a:pt x="0" y="382270"/>
                                </a:lnTo>
                                <a:lnTo>
                                  <a:pt x="0" y="387350"/>
                                </a:lnTo>
                                <a:lnTo>
                                  <a:pt x="0" y="472440"/>
                                </a:lnTo>
                                <a:lnTo>
                                  <a:pt x="0" y="477520"/>
                                </a:lnTo>
                                <a:lnTo>
                                  <a:pt x="95161" y="477520"/>
                                </a:lnTo>
                                <a:lnTo>
                                  <a:pt x="95161" y="472440"/>
                                </a:lnTo>
                                <a:lnTo>
                                  <a:pt x="5384" y="472440"/>
                                </a:lnTo>
                                <a:lnTo>
                                  <a:pt x="5384" y="387350"/>
                                </a:lnTo>
                                <a:lnTo>
                                  <a:pt x="95161" y="387350"/>
                                </a:lnTo>
                                <a:lnTo>
                                  <a:pt x="95161" y="38227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192252"/>
                                </a:moveTo>
                                <a:lnTo>
                                  <a:pt x="89763" y="192252"/>
                                </a:lnTo>
                                <a:lnTo>
                                  <a:pt x="89763" y="276631"/>
                                </a:lnTo>
                                <a:lnTo>
                                  <a:pt x="95161" y="276631"/>
                                </a:lnTo>
                                <a:lnTo>
                                  <a:pt x="95161" y="192252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186690"/>
                                </a:moveTo>
                                <a:lnTo>
                                  <a:pt x="0" y="186690"/>
                                </a:lnTo>
                                <a:lnTo>
                                  <a:pt x="0" y="191770"/>
                                </a:lnTo>
                                <a:lnTo>
                                  <a:pt x="0" y="276860"/>
                                </a:lnTo>
                                <a:lnTo>
                                  <a:pt x="0" y="281940"/>
                                </a:lnTo>
                                <a:lnTo>
                                  <a:pt x="95161" y="281940"/>
                                </a:lnTo>
                                <a:lnTo>
                                  <a:pt x="95161" y="276860"/>
                                </a:lnTo>
                                <a:lnTo>
                                  <a:pt x="5384" y="276860"/>
                                </a:lnTo>
                                <a:lnTo>
                                  <a:pt x="5384" y="191770"/>
                                </a:lnTo>
                                <a:lnTo>
                                  <a:pt x="95161" y="191770"/>
                                </a:lnTo>
                                <a:lnTo>
                                  <a:pt x="95161" y="18669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5156"/>
                                </a:moveTo>
                                <a:lnTo>
                                  <a:pt x="89763" y="5156"/>
                                </a:lnTo>
                                <a:lnTo>
                                  <a:pt x="89763" y="89535"/>
                                </a:lnTo>
                                <a:lnTo>
                                  <a:pt x="95161" y="89535"/>
                                </a:lnTo>
                                <a:lnTo>
                                  <a:pt x="95161" y="5156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6350" y="6350"/>
                            <a:ext cx="3169285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9285" h="1485900">
                                <a:moveTo>
                                  <a:pt x="2866351" y="1485290"/>
                                </a:moveTo>
                                <a:lnTo>
                                  <a:pt x="302336" y="1485290"/>
                                </a:lnTo>
                                <a:lnTo>
                                  <a:pt x="253294" y="1481333"/>
                                </a:lnTo>
                                <a:lnTo>
                                  <a:pt x="206773" y="1469877"/>
                                </a:lnTo>
                                <a:lnTo>
                                  <a:pt x="163393" y="1451544"/>
                                </a:lnTo>
                                <a:lnTo>
                                  <a:pt x="123778" y="1426958"/>
                                </a:lnTo>
                                <a:lnTo>
                                  <a:pt x="88550" y="1396739"/>
                                </a:lnTo>
                                <a:lnTo>
                                  <a:pt x="58332" y="1361511"/>
                                </a:lnTo>
                                <a:lnTo>
                                  <a:pt x="33745" y="1321896"/>
                                </a:lnTo>
                                <a:lnTo>
                                  <a:pt x="15412" y="1278517"/>
                                </a:lnTo>
                                <a:lnTo>
                                  <a:pt x="3956" y="1231995"/>
                                </a:lnTo>
                                <a:lnTo>
                                  <a:pt x="0" y="1182954"/>
                                </a:lnTo>
                                <a:lnTo>
                                  <a:pt x="0" y="302336"/>
                                </a:lnTo>
                                <a:lnTo>
                                  <a:pt x="3956" y="253294"/>
                                </a:lnTo>
                                <a:lnTo>
                                  <a:pt x="15412" y="206773"/>
                                </a:lnTo>
                                <a:lnTo>
                                  <a:pt x="33745" y="163393"/>
                                </a:lnTo>
                                <a:lnTo>
                                  <a:pt x="58332" y="123778"/>
                                </a:lnTo>
                                <a:lnTo>
                                  <a:pt x="88550" y="88550"/>
                                </a:lnTo>
                                <a:lnTo>
                                  <a:pt x="123778" y="58332"/>
                                </a:lnTo>
                                <a:lnTo>
                                  <a:pt x="163393" y="33745"/>
                                </a:lnTo>
                                <a:lnTo>
                                  <a:pt x="206773" y="15412"/>
                                </a:lnTo>
                                <a:lnTo>
                                  <a:pt x="253294" y="3956"/>
                                </a:lnTo>
                                <a:lnTo>
                                  <a:pt x="302336" y="0"/>
                                </a:lnTo>
                                <a:lnTo>
                                  <a:pt x="2866351" y="0"/>
                                </a:lnTo>
                                <a:lnTo>
                                  <a:pt x="2915393" y="3956"/>
                                </a:lnTo>
                                <a:lnTo>
                                  <a:pt x="2961915" y="15412"/>
                                </a:lnTo>
                                <a:lnTo>
                                  <a:pt x="3005294" y="33745"/>
                                </a:lnTo>
                                <a:lnTo>
                                  <a:pt x="3044909" y="58332"/>
                                </a:lnTo>
                                <a:lnTo>
                                  <a:pt x="3080137" y="88550"/>
                                </a:lnTo>
                                <a:lnTo>
                                  <a:pt x="3110355" y="123778"/>
                                </a:lnTo>
                                <a:lnTo>
                                  <a:pt x="3134942" y="163393"/>
                                </a:lnTo>
                                <a:lnTo>
                                  <a:pt x="3153275" y="206773"/>
                                </a:lnTo>
                                <a:lnTo>
                                  <a:pt x="3164731" y="253294"/>
                                </a:lnTo>
                                <a:lnTo>
                                  <a:pt x="3168688" y="302336"/>
                                </a:lnTo>
                                <a:lnTo>
                                  <a:pt x="3168688" y="1182954"/>
                                </a:lnTo>
                                <a:lnTo>
                                  <a:pt x="3164731" y="1231995"/>
                                </a:lnTo>
                                <a:lnTo>
                                  <a:pt x="3153275" y="1278517"/>
                                </a:lnTo>
                                <a:lnTo>
                                  <a:pt x="3134942" y="1321896"/>
                                </a:lnTo>
                                <a:lnTo>
                                  <a:pt x="3110355" y="1361511"/>
                                </a:lnTo>
                                <a:lnTo>
                                  <a:pt x="3080137" y="1396739"/>
                                </a:lnTo>
                                <a:lnTo>
                                  <a:pt x="3044909" y="1426958"/>
                                </a:lnTo>
                                <a:lnTo>
                                  <a:pt x="3005294" y="1451544"/>
                                </a:lnTo>
                                <a:lnTo>
                                  <a:pt x="2961915" y="1469877"/>
                                </a:lnTo>
                                <a:lnTo>
                                  <a:pt x="2915393" y="1481333"/>
                                </a:lnTo>
                                <a:lnTo>
                                  <a:pt x="2866351" y="148529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0" y="0"/>
                            <a:ext cx="3181985" cy="149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8BF" w14:textId="77777777" w:rsidR="008616AC" w:rsidRDefault="000B3579">
                              <w:pPr>
                                <w:spacing w:before="199"/>
                                <w:ind w:left="34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 w14:paraId="4AB2A8C0" w14:textId="77777777" w:rsidR="008616AC" w:rsidRDefault="000B3579">
                              <w:pPr>
                                <w:spacing w:before="144" w:line="292" w:lineRule="auto"/>
                                <w:ind w:left="927" w:right="118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List of "What if...?" questions Whiteboard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flipchart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paper Felt-tip pens</w:t>
                              </w:r>
                            </w:p>
                            <w:p w14:paraId="4AB2A8C1" w14:textId="77777777" w:rsidR="008616AC" w:rsidRDefault="000B3579">
                              <w:pPr>
                                <w:spacing w:before="3" w:line="292" w:lineRule="auto"/>
                                <w:ind w:left="927" w:right="26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Classroom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organised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small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groups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 a semi-circle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6EE" id="Group 86" o:spid="_x0000_s1098" style="position:absolute;margin-left:300.5pt;margin-top:19.25pt;width:250.55pt;height:118pt;z-index:-15714304;mso-wrap-distance-left:0;mso-wrap-distance-right:0;mso-position-horizontal-relative:page" coordsize="31819,14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">
                <v:shape id="Graphic 87" o:spid="_x0000_s1099" style="position:absolute;left:4289;top:4060;width:953;height:6566;visibility:visible;mso-wrap-style:square;v-text-anchor:top" coordsize="95250,65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" path="m95161,566585r-5398,l89763,650963r5398,l95161,566585xem95161,561340l,561340r,5080l,651510r,5080l95161,656590r,-5080l5384,651510r,-85090l95161,566420r,-5080xem95161,387972r-5398,l89763,472351r5398,l95161,387972xem95161,382270l,382270r,5080l,472440r,5080l95161,477520r,-5080l5384,472440r,-85090l95161,387350r,-5080xem95161,192252r-5398,l89763,276631r5398,l95161,192252xem95161,186690l,186690r,5080l,276860r,5080l95161,281940r,-5080l5384,276860r,-85090l95161,191770r,-5080xem95161,5156r-5398,l89763,89535r5398,l95161,5156xem95161,l,,,5080,,90170r,5080l95161,95250r,-5080l5384,90170r,-85090l95161,5080,95161,xe" fillcolor="#1d1d1b" stroked="f">
                  <v:path arrowok="t"/>
                </v:shape>
                <v:shape id="Graphic 88" o:spid="_x0000_s1100" style="position:absolute;left:63;top:63;width:31693;height:14859;visibility:visible;mso-wrap-style:square;v-text-anchor:top" coordsize="3169285,148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" path="m2866351,1485290r-2564015,l253294,1481333r-46521,-11456l163393,1451544r-39615,-24586l88550,1396739,58332,1361511,33745,1321896,15412,1278517,3956,1231995,,1182954,,302336,3956,253294,15412,206773,33745,163393,58332,123778,88550,88550,123778,58332,163393,33745,206773,15412,253294,3956,302336,,2866351,r49042,3956l2961915,15412r43379,18333l3044909,58332r35228,30218l3110355,123778r24587,39615l3153275,206773r11456,46521l3168688,302336r,880618l3164731,1231995r-11456,46522l3134942,1321896r-24587,39615l3080137,1396739r-35228,30219l3005294,1451544r-43379,18333l2915393,1481333r-49042,3957xe" filled="f" strokecolor="#e3829c" strokeweight="1pt">
                  <v:path arrowok="t"/>
                </v:shape>
                <v:shape id="Textbox 89" o:spid="_x0000_s1101" type="#_x0000_t202" style="position:absolute;width:31819;height:14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4AB2A8BF" w14:textId="77777777" w:rsidR="008616AC" w:rsidRDefault="000B3579">
                        <w:pPr>
                          <w:spacing w:before="199"/>
                          <w:ind w:left="34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 w14:paraId="4AB2A8C0" w14:textId="77777777" w:rsidR="008616AC" w:rsidRDefault="000B3579">
                        <w:pPr>
                          <w:spacing w:before="144" w:line="292" w:lineRule="auto"/>
                          <w:ind w:left="927" w:right="118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List of "What if...?" questions Whiteboard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flipchart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paper Felt-tip pens</w:t>
                        </w:r>
                      </w:p>
                      <w:p w14:paraId="4AB2A8C1" w14:textId="77777777" w:rsidR="008616AC" w:rsidRDefault="000B3579">
                        <w:pPr>
                          <w:spacing w:before="3" w:line="292" w:lineRule="auto"/>
                          <w:ind w:left="927" w:right="26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Classroom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organised</w:t>
                        </w:r>
                        <w:proofErr w:type="spellEnd"/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small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groups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 a semi-circle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2BC" w14:textId="77777777" w:rsidR="008616AC" w:rsidRDefault="000B3579">
      <w:pPr>
        <w:pStyle w:val="Heading8"/>
        <w:numPr>
          <w:ilvl w:val="2"/>
          <w:numId w:val="38"/>
        </w:numPr>
        <w:tabs>
          <w:tab w:val="left" w:pos="1308"/>
        </w:tabs>
        <w:spacing w:before="137"/>
        <w:ind w:left="1308" w:hanging="554"/>
      </w:pPr>
      <w:r>
        <w:rPr>
          <w:color w:val="70C7D5"/>
          <w:spacing w:val="-2"/>
        </w:rPr>
        <w:t>Objective:</w:t>
      </w:r>
    </w:p>
    <w:p w14:paraId="4AB2A2BD" w14:textId="77777777" w:rsidR="008616AC" w:rsidRDefault="000B3579">
      <w:pPr>
        <w:pStyle w:val="ListParagraph"/>
        <w:numPr>
          <w:ilvl w:val="3"/>
          <w:numId w:val="38"/>
        </w:numPr>
        <w:tabs>
          <w:tab w:val="left" w:pos="1549"/>
        </w:tabs>
        <w:spacing w:before="120"/>
        <w:ind w:left="1549" w:hanging="359"/>
        <w:rPr>
          <w:sz w:val="20"/>
        </w:rPr>
      </w:pPr>
      <w:r>
        <w:rPr>
          <w:color w:val="1D1D1B"/>
          <w:sz w:val="20"/>
        </w:rPr>
        <w:t>Develop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critical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thinking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from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hypothetical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scenarios.</w:t>
      </w:r>
    </w:p>
    <w:p w14:paraId="4AB2A2BE" w14:textId="77777777" w:rsidR="008616AC" w:rsidRDefault="000B3579">
      <w:pPr>
        <w:pStyle w:val="ListParagraph"/>
        <w:numPr>
          <w:ilvl w:val="3"/>
          <w:numId w:val="38"/>
        </w:numPr>
        <w:tabs>
          <w:tab w:val="left" w:pos="1549"/>
        </w:tabs>
        <w:ind w:left="1549" w:hanging="359"/>
        <w:rPr>
          <w:sz w:val="20"/>
        </w:rPr>
      </w:pPr>
      <w:r>
        <w:rPr>
          <w:color w:val="1D1D1B"/>
          <w:sz w:val="20"/>
        </w:rPr>
        <w:t>Identify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which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rights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are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at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stake 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situations of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global </w:t>
      </w:r>
      <w:r>
        <w:rPr>
          <w:color w:val="1D1D1B"/>
          <w:spacing w:val="-2"/>
          <w:sz w:val="20"/>
        </w:rPr>
        <w:t>inequality.</w:t>
      </w:r>
    </w:p>
    <w:p w14:paraId="4AB2A2BF" w14:textId="77777777" w:rsidR="008616AC" w:rsidRDefault="000B3579">
      <w:pPr>
        <w:pStyle w:val="ListParagraph"/>
        <w:numPr>
          <w:ilvl w:val="3"/>
          <w:numId w:val="38"/>
        </w:numPr>
        <w:tabs>
          <w:tab w:val="left" w:pos="1549"/>
        </w:tabs>
        <w:ind w:left="1549" w:hanging="359"/>
        <w:rPr>
          <w:sz w:val="20"/>
        </w:rPr>
      </w:pPr>
      <w:r>
        <w:rPr>
          <w:color w:val="1D1D1B"/>
          <w:sz w:val="20"/>
        </w:rPr>
        <w:t>Understand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that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rights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are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not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experienced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equally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all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places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world.</w:t>
      </w:r>
    </w:p>
    <w:p w14:paraId="4AB2A2C0" w14:textId="77777777" w:rsidR="008616AC" w:rsidRDefault="000B3579">
      <w:pPr>
        <w:pStyle w:val="ListParagraph"/>
        <w:numPr>
          <w:ilvl w:val="3"/>
          <w:numId w:val="38"/>
        </w:numPr>
        <w:tabs>
          <w:tab w:val="left" w:pos="1549"/>
        </w:tabs>
        <w:spacing w:before="54"/>
        <w:ind w:left="1549" w:hanging="359"/>
        <w:rPr>
          <w:sz w:val="20"/>
        </w:rPr>
      </w:pPr>
      <w:r>
        <w:rPr>
          <w:color w:val="1D1D1B"/>
          <w:sz w:val="20"/>
        </w:rPr>
        <w:t>Prepare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group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6"/>
          <w:sz w:val="20"/>
        </w:rPr>
        <w:t xml:space="preserve"> </w:t>
      </w:r>
      <w:proofErr w:type="spellStart"/>
      <w:r>
        <w:rPr>
          <w:color w:val="1D1D1B"/>
          <w:sz w:val="20"/>
        </w:rPr>
        <w:t>analyse</w:t>
      </w:r>
      <w:proofErr w:type="spellEnd"/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real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stories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2"/>
          <w:sz w:val="20"/>
        </w:rPr>
        <w:t>adolescents.</w:t>
      </w:r>
    </w:p>
    <w:p w14:paraId="4AB2A2C1" w14:textId="77777777" w:rsidR="008616AC" w:rsidRDefault="008616AC">
      <w:pPr>
        <w:pStyle w:val="BodyText"/>
        <w:spacing w:before="200"/>
        <w:rPr>
          <w:sz w:val="22"/>
        </w:rPr>
      </w:pPr>
    </w:p>
    <w:p w14:paraId="4AB2A2C2" w14:textId="77777777" w:rsidR="008616AC" w:rsidRDefault="000B3579">
      <w:pPr>
        <w:pStyle w:val="Heading8"/>
        <w:ind w:left="839"/>
      </w:pPr>
      <w:r>
        <w:rPr>
          <w:color w:val="50B164"/>
        </w:rPr>
        <w:t xml:space="preserve">2.1.2. Activity </w:t>
      </w:r>
      <w:r>
        <w:rPr>
          <w:color w:val="50B164"/>
          <w:spacing w:val="-2"/>
        </w:rPr>
        <w:t>procedure:</w:t>
      </w:r>
    </w:p>
    <w:p w14:paraId="4AB2A2C3" w14:textId="77777777" w:rsidR="008616AC" w:rsidRDefault="000B3579">
      <w:pPr>
        <w:pStyle w:val="ListParagraph"/>
        <w:numPr>
          <w:ilvl w:val="0"/>
          <w:numId w:val="8"/>
        </w:numPr>
        <w:tabs>
          <w:tab w:val="left" w:pos="1650"/>
        </w:tabs>
        <w:spacing w:before="152"/>
        <w:ind w:left="1650" w:hanging="359"/>
        <w:rPr>
          <w:sz w:val="20"/>
        </w:rPr>
      </w:pPr>
      <w:r>
        <w:rPr>
          <w:color w:val="1D1D1B"/>
          <w:spacing w:val="-2"/>
          <w:sz w:val="20"/>
        </w:rPr>
        <w:t>Activation: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we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present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the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"What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if...?"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dynamic</w:t>
      </w:r>
    </w:p>
    <w:p w14:paraId="4AB2A2C4" w14:textId="77777777" w:rsidR="008616AC" w:rsidRDefault="000B3579">
      <w:pPr>
        <w:pStyle w:val="ListParagraph"/>
        <w:numPr>
          <w:ilvl w:val="1"/>
          <w:numId w:val="8"/>
        </w:numPr>
        <w:tabs>
          <w:tab w:val="left" w:pos="2011"/>
        </w:tabs>
        <w:rPr>
          <w:sz w:val="20"/>
        </w:rPr>
      </w:pPr>
      <w:r>
        <w:rPr>
          <w:color w:val="1D1D1B"/>
          <w:sz w:val="20"/>
        </w:rPr>
        <w:t>Explain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2"/>
          <w:sz w:val="20"/>
        </w:rPr>
        <w:t>briefly:</w:t>
      </w:r>
    </w:p>
    <w:p w14:paraId="4AB2A2C5" w14:textId="77777777" w:rsidR="008616AC" w:rsidRDefault="000B3579">
      <w:pPr>
        <w:pStyle w:val="ListParagraph"/>
        <w:numPr>
          <w:ilvl w:val="2"/>
          <w:numId w:val="8"/>
        </w:numPr>
        <w:tabs>
          <w:tab w:val="left" w:pos="2371"/>
        </w:tabs>
        <w:spacing w:line="292" w:lineRule="auto"/>
        <w:ind w:right="676"/>
        <w:rPr>
          <w:i/>
          <w:sz w:val="20"/>
        </w:rPr>
      </w:pPr>
      <w:r>
        <w:rPr>
          <w:i/>
          <w:color w:val="1D1D1B"/>
          <w:sz w:val="20"/>
        </w:rPr>
        <w:t>"We are going to imagine situations that many adolescents in other parts of the world</w:t>
      </w:r>
      <w:r>
        <w:rPr>
          <w:i/>
          <w:color w:val="1D1D1B"/>
          <w:sz w:val="20"/>
        </w:rPr>
        <w:t xml:space="preserve"> experience. We are not looking for perfect answers, but to reflect on how our lives would change if these things happened to us."</w:t>
      </w:r>
    </w:p>
    <w:p w14:paraId="4AB2A2C6" w14:textId="77777777" w:rsidR="008616AC" w:rsidRDefault="008616AC">
      <w:pPr>
        <w:pStyle w:val="BodyText"/>
        <w:spacing w:before="57"/>
        <w:rPr>
          <w:i/>
        </w:rPr>
      </w:pPr>
    </w:p>
    <w:p w14:paraId="4AB2A2C7" w14:textId="77777777" w:rsidR="008616AC" w:rsidRDefault="000B3579">
      <w:pPr>
        <w:pStyle w:val="ListParagraph"/>
        <w:numPr>
          <w:ilvl w:val="0"/>
          <w:numId w:val="8"/>
        </w:numPr>
        <w:tabs>
          <w:tab w:val="left" w:pos="1650"/>
        </w:tabs>
        <w:spacing w:before="0"/>
        <w:ind w:left="1650" w:hanging="359"/>
        <w:rPr>
          <w:sz w:val="20"/>
        </w:rPr>
      </w:pPr>
      <w:r>
        <w:rPr>
          <w:color w:val="1D1D1B"/>
          <w:sz w:val="20"/>
        </w:rPr>
        <w:t>We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launch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key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questions</w:t>
      </w:r>
    </w:p>
    <w:p w14:paraId="4AB2A2C8" w14:textId="77777777" w:rsidR="008616AC" w:rsidRDefault="000B3579">
      <w:pPr>
        <w:pStyle w:val="ListParagraph"/>
        <w:numPr>
          <w:ilvl w:val="1"/>
          <w:numId w:val="8"/>
        </w:numPr>
        <w:tabs>
          <w:tab w:val="left" w:pos="2011"/>
        </w:tabs>
        <w:rPr>
          <w:sz w:val="20"/>
        </w:rPr>
      </w:pPr>
      <w:proofErr w:type="gramStart"/>
      <w:r>
        <w:rPr>
          <w:color w:val="1D1D1B"/>
          <w:sz w:val="20"/>
        </w:rPr>
        <w:t>Pose</w:t>
      </w:r>
      <w:proofErr w:type="gramEnd"/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some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of these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questions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at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steady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pace:</w:t>
      </w:r>
    </w:p>
    <w:p w14:paraId="4AB2A2C9" w14:textId="77777777" w:rsidR="008616AC" w:rsidRDefault="008616AC">
      <w:pPr>
        <w:pStyle w:val="BodyText"/>
      </w:pPr>
    </w:p>
    <w:p w14:paraId="4AB2A2CA" w14:textId="77777777" w:rsidR="008616AC" w:rsidRDefault="008616AC">
      <w:pPr>
        <w:pStyle w:val="BodyText"/>
      </w:pPr>
    </w:p>
    <w:p w14:paraId="4AB2A2CB" w14:textId="77777777" w:rsidR="008616AC" w:rsidRDefault="008616AC">
      <w:pPr>
        <w:pStyle w:val="BodyText"/>
      </w:pPr>
    </w:p>
    <w:p w14:paraId="4AB2A2CC" w14:textId="77777777" w:rsidR="008616AC" w:rsidRDefault="008616AC">
      <w:pPr>
        <w:pStyle w:val="BodyText"/>
        <w:spacing w:before="129"/>
      </w:pPr>
    </w:p>
    <w:p w14:paraId="4AB2A2CD" w14:textId="77777777" w:rsidR="008616AC" w:rsidRDefault="008616AC">
      <w:pPr>
        <w:pStyle w:val="BodyText"/>
        <w:sectPr w:rsidR="008616AC">
          <w:pgSz w:w="11910" w:h="16840"/>
          <w:pgMar w:top="520" w:right="425" w:bottom="700" w:left="141" w:header="0" w:footer="502" w:gutter="0"/>
          <w:cols w:space="720"/>
        </w:sectPr>
      </w:pPr>
    </w:p>
    <w:p w14:paraId="4AB2A2CE" w14:textId="77777777" w:rsidR="008616AC" w:rsidRDefault="000B3579">
      <w:pPr>
        <w:spacing w:before="107" w:line="252" w:lineRule="auto"/>
        <w:ind w:left="2823"/>
        <w:jc w:val="center"/>
        <w:rPr>
          <w:b/>
          <w:sz w:val="14"/>
        </w:rPr>
      </w:pPr>
      <w:r>
        <w:rPr>
          <w:b/>
          <w:noProof/>
          <w:sz w:val="14"/>
        </w:rPr>
        <mc:AlternateContent>
          <mc:Choice Requires="wpg">
            <w:drawing>
              <wp:anchor distT="0" distB="0" distL="0" distR="0" simplePos="0" relativeHeight="485834240" behindDoc="1" locked="0" layoutInCell="1" allowOverlap="1" wp14:anchorId="4AB2A6F0" wp14:editId="4AB2A6F1">
                <wp:simplePos x="0" y="0"/>
                <wp:positionH relativeFrom="page">
                  <wp:posOffset>1701444</wp:posOffset>
                </wp:positionH>
                <wp:positionV relativeFrom="paragraph">
                  <wp:posOffset>-424388</wp:posOffset>
                </wp:positionV>
                <wp:extent cx="4285615" cy="2938780"/>
                <wp:effectExtent l="0" t="0" r="0" b="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85615" cy="2938780"/>
                          <a:chOff x="0" y="0"/>
                          <a:chExt cx="4285615" cy="2938780"/>
                        </a:xfrm>
                      </wpg:grpSpPr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423" cy="15026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19681" y="21789"/>
                            <a:ext cx="1270000" cy="128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1281430">
                                <a:moveTo>
                                  <a:pt x="997381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008672"/>
                                </a:lnTo>
                                <a:lnTo>
                                  <a:pt x="4391" y="1057665"/>
                                </a:lnTo>
                                <a:lnTo>
                                  <a:pt x="17052" y="1103779"/>
                                </a:lnTo>
                                <a:lnTo>
                                  <a:pt x="37214" y="1146241"/>
                                </a:lnTo>
                                <a:lnTo>
                                  <a:pt x="64106" y="1184283"/>
                                </a:lnTo>
                                <a:lnTo>
                                  <a:pt x="96958" y="1217134"/>
                                </a:lnTo>
                                <a:lnTo>
                                  <a:pt x="135001" y="1244025"/>
                                </a:lnTo>
                                <a:lnTo>
                                  <a:pt x="177466" y="1264186"/>
                                </a:lnTo>
                                <a:lnTo>
                                  <a:pt x="223582" y="1276848"/>
                                </a:lnTo>
                                <a:lnTo>
                                  <a:pt x="272580" y="1281239"/>
                                </a:lnTo>
                                <a:lnTo>
                                  <a:pt x="997381" y="1281239"/>
                                </a:lnTo>
                                <a:lnTo>
                                  <a:pt x="1046375" y="1276848"/>
                                </a:lnTo>
                                <a:lnTo>
                                  <a:pt x="1092488" y="1264186"/>
                                </a:lnTo>
                                <a:lnTo>
                                  <a:pt x="1134951" y="1244025"/>
                                </a:lnTo>
                                <a:lnTo>
                                  <a:pt x="1172992" y="1217134"/>
                                </a:lnTo>
                                <a:lnTo>
                                  <a:pt x="1205844" y="1184283"/>
                                </a:lnTo>
                                <a:lnTo>
                                  <a:pt x="1232735" y="1146241"/>
                                </a:lnTo>
                                <a:lnTo>
                                  <a:pt x="1252896" y="1103779"/>
                                </a:lnTo>
                                <a:lnTo>
                                  <a:pt x="1265557" y="1057665"/>
                                </a:lnTo>
                                <a:lnTo>
                                  <a:pt x="1269949" y="1008672"/>
                                </a:lnTo>
                                <a:lnTo>
                                  <a:pt x="1269949" y="272580"/>
                                </a:lnTo>
                                <a:lnTo>
                                  <a:pt x="1265557" y="223582"/>
                                </a:lnTo>
                                <a:lnTo>
                                  <a:pt x="1252896" y="177466"/>
                                </a:lnTo>
                                <a:lnTo>
                                  <a:pt x="1232735" y="135001"/>
                                </a:lnTo>
                                <a:lnTo>
                                  <a:pt x="1205844" y="96958"/>
                                </a:lnTo>
                                <a:lnTo>
                                  <a:pt x="1172992" y="64106"/>
                                </a:lnTo>
                                <a:lnTo>
                                  <a:pt x="1134951" y="37214"/>
                                </a:lnTo>
                                <a:lnTo>
                                  <a:pt x="1092488" y="17052"/>
                                </a:lnTo>
                                <a:lnTo>
                                  <a:pt x="1046375" y="4391"/>
                                </a:lnTo>
                                <a:lnTo>
                                  <a:pt x="997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9032" y="0"/>
                            <a:ext cx="1487423" cy="15026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1418406" y="21789"/>
                            <a:ext cx="1270000" cy="128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1281430">
                                <a:moveTo>
                                  <a:pt x="997381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008672"/>
                                </a:lnTo>
                                <a:lnTo>
                                  <a:pt x="4391" y="1057665"/>
                                </a:lnTo>
                                <a:lnTo>
                                  <a:pt x="17052" y="1103779"/>
                                </a:lnTo>
                                <a:lnTo>
                                  <a:pt x="37214" y="1146241"/>
                                </a:lnTo>
                                <a:lnTo>
                                  <a:pt x="64106" y="1184283"/>
                                </a:lnTo>
                                <a:lnTo>
                                  <a:pt x="96958" y="1217134"/>
                                </a:lnTo>
                                <a:lnTo>
                                  <a:pt x="135001" y="1244025"/>
                                </a:lnTo>
                                <a:lnTo>
                                  <a:pt x="177466" y="1264186"/>
                                </a:lnTo>
                                <a:lnTo>
                                  <a:pt x="223582" y="1276848"/>
                                </a:lnTo>
                                <a:lnTo>
                                  <a:pt x="272580" y="1281239"/>
                                </a:lnTo>
                                <a:lnTo>
                                  <a:pt x="997381" y="1281239"/>
                                </a:lnTo>
                                <a:lnTo>
                                  <a:pt x="1046375" y="1276848"/>
                                </a:lnTo>
                                <a:lnTo>
                                  <a:pt x="1092488" y="1264186"/>
                                </a:lnTo>
                                <a:lnTo>
                                  <a:pt x="1134951" y="1244025"/>
                                </a:lnTo>
                                <a:lnTo>
                                  <a:pt x="1172992" y="1217134"/>
                                </a:lnTo>
                                <a:lnTo>
                                  <a:pt x="1205844" y="1184283"/>
                                </a:lnTo>
                                <a:lnTo>
                                  <a:pt x="1232735" y="1146241"/>
                                </a:lnTo>
                                <a:lnTo>
                                  <a:pt x="1252896" y="1103779"/>
                                </a:lnTo>
                                <a:lnTo>
                                  <a:pt x="1265557" y="1057665"/>
                                </a:lnTo>
                                <a:lnTo>
                                  <a:pt x="1269949" y="1008672"/>
                                </a:lnTo>
                                <a:lnTo>
                                  <a:pt x="1269949" y="272580"/>
                                </a:lnTo>
                                <a:lnTo>
                                  <a:pt x="1265557" y="223582"/>
                                </a:lnTo>
                                <a:lnTo>
                                  <a:pt x="1252896" y="177466"/>
                                </a:lnTo>
                                <a:lnTo>
                                  <a:pt x="1232735" y="135001"/>
                                </a:lnTo>
                                <a:lnTo>
                                  <a:pt x="1205844" y="96958"/>
                                </a:lnTo>
                                <a:lnTo>
                                  <a:pt x="1172992" y="64106"/>
                                </a:lnTo>
                                <a:lnTo>
                                  <a:pt x="1134951" y="37214"/>
                                </a:lnTo>
                                <a:lnTo>
                                  <a:pt x="1092488" y="17052"/>
                                </a:lnTo>
                                <a:lnTo>
                                  <a:pt x="1046375" y="4391"/>
                                </a:lnTo>
                                <a:lnTo>
                                  <a:pt x="997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5016" y="0"/>
                            <a:ext cx="1490471" cy="15026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2817131" y="21789"/>
                            <a:ext cx="1270000" cy="128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1281430">
                                <a:moveTo>
                                  <a:pt x="997381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008672"/>
                                </a:lnTo>
                                <a:lnTo>
                                  <a:pt x="4391" y="1057665"/>
                                </a:lnTo>
                                <a:lnTo>
                                  <a:pt x="17052" y="1103779"/>
                                </a:lnTo>
                                <a:lnTo>
                                  <a:pt x="37214" y="1146241"/>
                                </a:lnTo>
                                <a:lnTo>
                                  <a:pt x="64106" y="1184283"/>
                                </a:lnTo>
                                <a:lnTo>
                                  <a:pt x="96958" y="1217134"/>
                                </a:lnTo>
                                <a:lnTo>
                                  <a:pt x="135001" y="1244025"/>
                                </a:lnTo>
                                <a:lnTo>
                                  <a:pt x="177466" y="1264186"/>
                                </a:lnTo>
                                <a:lnTo>
                                  <a:pt x="223582" y="1276848"/>
                                </a:lnTo>
                                <a:lnTo>
                                  <a:pt x="272580" y="1281239"/>
                                </a:lnTo>
                                <a:lnTo>
                                  <a:pt x="997381" y="1281239"/>
                                </a:lnTo>
                                <a:lnTo>
                                  <a:pt x="1046375" y="1276848"/>
                                </a:lnTo>
                                <a:lnTo>
                                  <a:pt x="1092488" y="1264186"/>
                                </a:lnTo>
                                <a:lnTo>
                                  <a:pt x="1134951" y="1244025"/>
                                </a:lnTo>
                                <a:lnTo>
                                  <a:pt x="1172992" y="1217134"/>
                                </a:lnTo>
                                <a:lnTo>
                                  <a:pt x="1205844" y="1184283"/>
                                </a:lnTo>
                                <a:lnTo>
                                  <a:pt x="1232735" y="1146241"/>
                                </a:lnTo>
                                <a:lnTo>
                                  <a:pt x="1252896" y="1103779"/>
                                </a:lnTo>
                                <a:lnTo>
                                  <a:pt x="1265557" y="1057665"/>
                                </a:lnTo>
                                <a:lnTo>
                                  <a:pt x="1269949" y="1008672"/>
                                </a:lnTo>
                                <a:lnTo>
                                  <a:pt x="1269949" y="272580"/>
                                </a:lnTo>
                                <a:lnTo>
                                  <a:pt x="1265557" y="223582"/>
                                </a:lnTo>
                                <a:lnTo>
                                  <a:pt x="1252896" y="177466"/>
                                </a:lnTo>
                                <a:lnTo>
                                  <a:pt x="1232735" y="135001"/>
                                </a:lnTo>
                                <a:lnTo>
                                  <a:pt x="1205844" y="96958"/>
                                </a:lnTo>
                                <a:lnTo>
                                  <a:pt x="1172992" y="64106"/>
                                </a:lnTo>
                                <a:lnTo>
                                  <a:pt x="1134951" y="37214"/>
                                </a:lnTo>
                                <a:lnTo>
                                  <a:pt x="1092488" y="17052"/>
                                </a:lnTo>
                                <a:lnTo>
                                  <a:pt x="1046375" y="4391"/>
                                </a:lnTo>
                                <a:lnTo>
                                  <a:pt x="997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38655"/>
                            <a:ext cx="1487423" cy="14996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19681" y="1458517"/>
                            <a:ext cx="1270000" cy="128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1281430">
                                <a:moveTo>
                                  <a:pt x="997381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008672"/>
                                </a:lnTo>
                                <a:lnTo>
                                  <a:pt x="4391" y="1057665"/>
                                </a:lnTo>
                                <a:lnTo>
                                  <a:pt x="17052" y="1103779"/>
                                </a:lnTo>
                                <a:lnTo>
                                  <a:pt x="37214" y="1146241"/>
                                </a:lnTo>
                                <a:lnTo>
                                  <a:pt x="64106" y="1184283"/>
                                </a:lnTo>
                                <a:lnTo>
                                  <a:pt x="96958" y="1217134"/>
                                </a:lnTo>
                                <a:lnTo>
                                  <a:pt x="135001" y="1244025"/>
                                </a:lnTo>
                                <a:lnTo>
                                  <a:pt x="177466" y="1264186"/>
                                </a:lnTo>
                                <a:lnTo>
                                  <a:pt x="223582" y="1276848"/>
                                </a:lnTo>
                                <a:lnTo>
                                  <a:pt x="272580" y="1281239"/>
                                </a:lnTo>
                                <a:lnTo>
                                  <a:pt x="997381" y="1281239"/>
                                </a:lnTo>
                                <a:lnTo>
                                  <a:pt x="1046375" y="1276848"/>
                                </a:lnTo>
                                <a:lnTo>
                                  <a:pt x="1092488" y="1264186"/>
                                </a:lnTo>
                                <a:lnTo>
                                  <a:pt x="1134951" y="1244025"/>
                                </a:lnTo>
                                <a:lnTo>
                                  <a:pt x="1172992" y="1217134"/>
                                </a:lnTo>
                                <a:lnTo>
                                  <a:pt x="1205844" y="1184283"/>
                                </a:lnTo>
                                <a:lnTo>
                                  <a:pt x="1232735" y="1146241"/>
                                </a:lnTo>
                                <a:lnTo>
                                  <a:pt x="1252896" y="1103779"/>
                                </a:lnTo>
                                <a:lnTo>
                                  <a:pt x="1265557" y="1057665"/>
                                </a:lnTo>
                                <a:lnTo>
                                  <a:pt x="1269949" y="1008672"/>
                                </a:lnTo>
                                <a:lnTo>
                                  <a:pt x="1269949" y="272580"/>
                                </a:lnTo>
                                <a:lnTo>
                                  <a:pt x="1265557" y="223582"/>
                                </a:lnTo>
                                <a:lnTo>
                                  <a:pt x="1252896" y="177466"/>
                                </a:lnTo>
                                <a:lnTo>
                                  <a:pt x="1232735" y="135001"/>
                                </a:lnTo>
                                <a:lnTo>
                                  <a:pt x="1205844" y="96958"/>
                                </a:lnTo>
                                <a:lnTo>
                                  <a:pt x="1172992" y="64106"/>
                                </a:lnTo>
                                <a:lnTo>
                                  <a:pt x="1134951" y="37214"/>
                                </a:lnTo>
                                <a:lnTo>
                                  <a:pt x="1092488" y="17052"/>
                                </a:lnTo>
                                <a:lnTo>
                                  <a:pt x="1046375" y="4391"/>
                                </a:lnTo>
                                <a:lnTo>
                                  <a:pt x="997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9032" y="1438655"/>
                            <a:ext cx="1487423" cy="14996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1418406" y="1458517"/>
                            <a:ext cx="1270000" cy="128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1281430">
                                <a:moveTo>
                                  <a:pt x="997381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008672"/>
                                </a:lnTo>
                                <a:lnTo>
                                  <a:pt x="4391" y="1057665"/>
                                </a:lnTo>
                                <a:lnTo>
                                  <a:pt x="17052" y="1103779"/>
                                </a:lnTo>
                                <a:lnTo>
                                  <a:pt x="37214" y="1146241"/>
                                </a:lnTo>
                                <a:lnTo>
                                  <a:pt x="64106" y="1184283"/>
                                </a:lnTo>
                                <a:lnTo>
                                  <a:pt x="96958" y="1217134"/>
                                </a:lnTo>
                                <a:lnTo>
                                  <a:pt x="135001" y="1244025"/>
                                </a:lnTo>
                                <a:lnTo>
                                  <a:pt x="177466" y="1264186"/>
                                </a:lnTo>
                                <a:lnTo>
                                  <a:pt x="223582" y="1276848"/>
                                </a:lnTo>
                                <a:lnTo>
                                  <a:pt x="272580" y="1281239"/>
                                </a:lnTo>
                                <a:lnTo>
                                  <a:pt x="997381" y="1281239"/>
                                </a:lnTo>
                                <a:lnTo>
                                  <a:pt x="1046375" y="1276848"/>
                                </a:lnTo>
                                <a:lnTo>
                                  <a:pt x="1092488" y="1264186"/>
                                </a:lnTo>
                                <a:lnTo>
                                  <a:pt x="1134951" y="1244025"/>
                                </a:lnTo>
                                <a:lnTo>
                                  <a:pt x="1172992" y="1217134"/>
                                </a:lnTo>
                                <a:lnTo>
                                  <a:pt x="1205844" y="1184283"/>
                                </a:lnTo>
                                <a:lnTo>
                                  <a:pt x="1232735" y="1146241"/>
                                </a:lnTo>
                                <a:lnTo>
                                  <a:pt x="1252896" y="1103779"/>
                                </a:lnTo>
                                <a:lnTo>
                                  <a:pt x="1265557" y="1057665"/>
                                </a:lnTo>
                                <a:lnTo>
                                  <a:pt x="1269949" y="1008672"/>
                                </a:lnTo>
                                <a:lnTo>
                                  <a:pt x="1269949" y="272580"/>
                                </a:lnTo>
                                <a:lnTo>
                                  <a:pt x="1265557" y="223582"/>
                                </a:lnTo>
                                <a:lnTo>
                                  <a:pt x="1252896" y="177466"/>
                                </a:lnTo>
                                <a:lnTo>
                                  <a:pt x="1232735" y="135001"/>
                                </a:lnTo>
                                <a:lnTo>
                                  <a:pt x="1205844" y="96958"/>
                                </a:lnTo>
                                <a:lnTo>
                                  <a:pt x="1172992" y="64106"/>
                                </a:lnTo>
                                <a:lnTo>
                                  <a:pt x="1134951" y="37214"/>
                                </a:lnTo>
                                <a:lnTo>
                                  <a:pt x="1092488" y="17052"/>
                                </a:lnTo>
                                <a:lnTo>
                                  <a:pt x="1046375" y="4391"/>
                                </a:lnTo>
                                <a:lnTo>
                                  <a:pt x="997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5016" y="1438655"/>
                            <a:ext cx="1490471" cy="14996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2817131" y="1458517"/>
                            <a:ext cx="1270000" cy="128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1281430">
                                <a:moveTo>
                                  <a:pt x="997381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008672"/>
                                </a:lnTo>
                                <a:lnTo>
                                  <a:pt x="4391" y="1057665"/>
                                </a:lnTo>
                                <a:lnTo>
                                  <a:pt x="17052" y="1103779"/>
                                </a:lnTo>
                                <a:lnTo>
                                  <a:pt x="37214" y="1146241"/>
                                </a:lnTo>
                                <a:lnTo>
                                  <a:pt x="64106" y="1184283"/>
                                </a:lnTo>
                                <a:lnTo>
                                  <a:pt x="96958" y="1217134"/>
                                </a:lnTo>
                                <a:lnTo>
                                  <a:pt x="135001" y="1244025"/>
                                </a:lnTo>
                                <a:lnTo>
                                  <a:pt x="177466" y="1264186"/>
                                </a:lnTo>
                                <a:lnTo>
                                  <a:pt x="223582" y="1276848"/>
                                </a:lnTo>
                                <a:lnTo>
                                  <a:pt x="272580" y="1281239"/>
                                </a:lnTo>
                                <a:lnTo>
                                  <a:pt x="997381" y="1281239"/>
                                </a:lnTo>
                                <a:lnTo>
                                  <a:pt x="1046375" y="1276848"/>
                                </a:lnTo>
                                <a:lnTo>
                                  <a:pt x="1092488" y="1264186"/>
                                </a:lnTo>
                                <a:lnTo>
                                  <a:pt x="1134951" y="1244025"/>
                                </a:lnTo>
                                <a:lnTo>
                                  <a:pt x="1172992" y="1217134"/>
                                </a:lnTo>
                                <a:lnTo>
                                  <a:pt x="1205844" y="1184283"/>
                                </a:lnTo>
                                <a:lnTo>
                                  <a:pt x="1232735" y="1146241"/>
                                </a:lnTo>
                                <a:lnTo>
                                  <a:pt x="1252896" y="1103779"/>
                                </a:lnTo>
                                <a:lnTo>
                                  <a:pt x="1265557" y="1057665"/>
                                </a:lnTo>
                                <a:lnTo>
                                  <a:pt x="1269949" y="1008672"/>
                                </a:lnTo>
                                <a:lnTo>
                                  <a:pt x="1269949" y="272580"/>
                                </a:lnTo>
                                <a:lnTo>
                                  <a:pt x="1265557" y="223582"/>
                                </a:lnTo>
                                <a:lnTo>
                                  <a:pt x="1252896" y="177466"/>
                                </a:lnTo>
                                <a:lnTo>
                                  <a:pt x="1232735" y="135001"/>
                                </a:lnTo>
                                <a:lnTo>
                                  <a:pt x="1205844" y="96958"/>
                                </a:lnTo>
                                <a:lnTo>
                                  <a:pt x="1172992" y="64106"/>
                                </a:lnTo>
                                <a:lnTo>
                                  <a:pt x="1134951" y="37214"/>
                                </a:lnTo>
                                <a:lnTo>
                                  <a:pt x="1092488" y="17052"/>
                                </a:lnTo>
                                <a:lnTo>
                                  <a:pt x="1046375" y="4391"/>
                                </a:lnTo>
                                <a:lnTo>
                                  <a:pt x="997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75367B" id="Group 90" o:spid="_x0000_s1026" style="position:absolute;margin-left:133.95pt;margin-top:-33.4pt;width:337.45pt;height:231.4pt;z-index:-17482240;mso-wrap-distance-left:0;mso-wrap-distance-right:0;mso-position-horizontal-relative:page" coordsize="42856,29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">
                <v:shape id="Image 91" o:spid="_x0000_s1027" type="#_x0000_t75" style="position:absolute;width:14874;height:15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">
                  <v:imagedata r:id="rId29" o:title=""/>
                </v:shape>
                <v:shape id="Graphic 92" o:spid="_x0000_s1028" style="position:absolute;left:196;top:217;width:12700;height:12815;visibility:visible;mso-wrap-style:square;v-text-anchor:top" coordsize="1270000,128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" path="m997381,l272580,,223582,4391,177466,17052,135001,37214,96958,64106,64106,96958,37214,135001,17052,177466,4391,223582,,272580r,736092l4391,1057665r12661,46114l37214,1146241r26892,38042l96958,1217134r38043,26891l177466,1264186r46116,12662l272580,1281239r724801,l1046375,1276848r46113,-12662l1134951,1244025r38041,-26891l1205844,1184283r26891,-38042l1252896,1103779r12661,-46114l1269949,1008672r,-736092l1265557,223582r-12661,-46116l1232735,135001,1205844,96958,1172992,64106,1134951,37214,1092488,17052,1046375,4391,997381,xe" fillcolor="#50b164" stroked="f">
                  <v:path arrowok="t"/>
                </v:shape>
                <v:shape id="Image 93" o:spid="_x0000_s1029" type="#_x0000_t75" style="position:absolute;left:13990;width:14874;height:15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">
                  <v:imagedata r:id="rId30" o:title=""/>
                </v:shape>
                <v:shape id="Graphic 94" o:spid="_x0000_s1030" style="position:absolute;left:14184;top:217;width:12700;height:12815;visibility:visible;mso-wrap-style:square;v-text-anchor:top" coordsize="1270000,128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" path="m997381,l272580,,223582,4391,177466,17052,135001,37214,96958,64106,64106,96958,37214,135001,17052,177466,4391,223582,,272580r,736092l4391,1057665r12661,46114l37214,1146241r26892,38042l96958,1217134r38043,26891l177466,1264186r46116,12662l272580,1281239r724801,l1046375,1276848r46113,-12662l1134951,1244025r38041,-26891l1205844,1184283r26891,-38042l1252896,1103779r12661,-46114l1269949,1008672r,-736092l1265557,223582r-12661,-46116l1232735,135001,1205844,96958,1172992,64106,1134951,37214,1092488,17052,1046375,4391,997381,xe" fillcolor="#ffed4c" stroked="f">
                  <v:path arrowok="t"/>
                </v:shape>
                <v:shape id="Image 95" o:spid="_x0000_s1031" type="#_x0000_t75" style="position:absolute;left:27950;width:14904;height:15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">
                  <v:imagedata r:id="rId31" o:title=""/>
                </v:shape>
                <v:shape id="Graphic 96" o:spid="_x0000_s1032" style="position:absolute;left:28171;top:217;width:12700;height:12815;visibility:visible;mso-wrap-style:square;v-text-anchor:top" coordsize="1270000,128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" path="m997381,l272580,,223582,4391,177466,17052,135001,37214,96958,64106,64106,96958,37214,135001,17052,177466,4391,223582,,272580r,736092l4391,1057665r12661,46114l37214,1146241r26892,38042l96958,1217134r38043,26891l177466,1264186r46116,12662l272580,1281239r724801,l1046375,1276848r46113,-12662l1134951,1244025r38041,-26891l1205844,1184283r26891,-38042l1252896,1103779r12661,-46114l1269949,1008672r,-736092l1265557,223582r-12661,-46116l1232735,135001,1205844,96958,1172992,64106,1134951,37214,1092488,17052,1046375,4391,997381,xe" fillcolor="#70c7d5" stroked="f">
                  <v:path arrowok="t"/>
                </v:shape>
                <v:shape id="Image 97" o:spid="_x0000_s1033" type="#_x0000_t75" style="position:absolute;top:14386;width:14874;height:14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">
                  <v:imagedata r:id="rId32" o:title=""/>
                </v:shape>
                <v:shape id="Graphic 98" o:spid="_x0000_s1034" style="position:absolute;left:196;top:14585;width:12700;height:12814;visibility:visible;mso-wrap-style:square;v-text-anchor:top" coordsize="1270000,128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" path="m997381,l272580,,223582,4391,177466,17052,135001,37214,96958,64106,64106,96958,37214,135001,17052,177466,4391,223582,,272580r,736092l4391,1057665r12661,46114l37214,1146241r26892,38042l96958,1217134r38043,26891l177466,1264186r46116,12662l272580,1281239r724801,l1046375,1276848r46113,-12662l1134951,1244025r38041,-26891l1205844,1184283r26891,-38042l1252896,1103779r12661,-46114l1269949,1008672r,-736092l1265557,223582r-12661,-46116l1232735,135001,1205844,96958,1172992,64106,1134951,37214,1092488,17052,1046375,4391,997381,xe" fillcolor="#70c7d5" stroked="f">
                  <v:path arrowok="t"/>
                </v:shape>
                <v:shape id="Image 99" o:spid="_x0000_s1035" type="#_x0000_t75" style="position:absolute;left:13990;top:14386;width:14874;height:14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">
                  <v:imagedata r:id="rId33" o:title=""/>
                </v:shape>
                <v:shape id="Graphic 100" o:spid="_x0000_s1036" style="position:absolute;left:14184;top:14585;width:12700;height:12814;visibility:visible;mso-wrap-style:square;v-text-anchor:top" coordsize="1270000,128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" path="m997381,l272580,,223582,4391,177466,17052,135001,37214,96958,64106,64106,96958,37214,135001,17052,177466,4391,223582,,272580r,736092l4391,1057665r12661,46114l37214,1146241r26892,38042l96958,1217134r38043,26891l177466,1264186r46116,12662l272580,1281239r724801,l1046375,1276848r46113,-12662l1134951,1244025r38041,-26891l1205844,1184283r26891,-38042l1252896,1103779r12661,-46114l1269949,1008672r,-736092l1265557,223582r-12661,-46116l1232735,135001,1205844,96958,1172992,64106,1134951,37214,1092488,17052,1046375,4391,997381,xe" fillcolor="#50b164" stroked="f">
                  <v:path arrowok="t"/>
                </v:shape>
                <v:shape id="Image 101" o:spid="_x0000_s1037" type="#_x0000_t75" style="position:absolute;left:27950;top:14386;width:14904;height:14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">
                  <v:imagedata r:id="rId34" o:title=""/>
                </v:shape>
                <v:shape id="Graphic 102" o:spid="_x0000_s1038" style="position:absolute;left:28171;top:14585;width:12700;height:12814;visibility:visible;mso-wrap-style:square;v-text-anchor:top" coordsize="1270000,128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" path="m997381,l272580,,223582,4391,177466,17052,135001,37214,96958,64106,64106,96958,37214,135001,17052,177466,4391,223582,,272580r,736092l4391,1057665r12661,46114l37214,1146241r26892,38042l96958,1217134r38043,26891l177466,1264186r46116,12662l272580,1281239r724801,l1046375,1276848r46113,-12662l1134951,1244025r38041,-26891l1205844,1184283r26891,-38042l1252896,1103779r12661,-46114l1269949,1008672r,-736092l1265557,223582r-12661,-46116l1232735,135001,1205844,96958,1172992,64106,1134951,37214,1092488,17052,1046375,4391,997381,xe" fillcolor="#ffed4c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D1D1B"/>
          <w:sz w:val="14"/>
        </w:rPr>
        <w:t>What if you had to</w:t>
      </w:r>
      <w:r>
        <w:rPr>
          <w:color w:val="1D1D1B"/>
          <w:spacing w:val="40"/>
          <w:sz w:val="14"/>
        </w:rPr>
        <w:t xml:space="preserve"> </w:t>
      </w:r>
      <w:r>
        <w:rPr>
          <w:b/>
          <w:color w:val="1D1D1B"/>
          <w:sz w:val="14"/>
        </w:rPr>
        <w:t>work</w:t>
      </w:r>
      <w:r>
        <w:rPr>
          <w:b/>
          <w:color w:val="1D1D1B"/>
          <w:spacing w:val="-1"/>
          <w:sz w:val="14"/>
        </w:rPr>
        <w:t xml:space="preserve"> </w:t>
      </w:r>
      <w:r>
        <w:rPr>
          <w:b/>
          <w:color w:val="1D1D1B"/>
          <w:sz w:val="14"/>
        </w:rPr>
        <w:t>before</w:t>
      </w:r>
      <w:r>
        <w:rPr>
          <w:b/>
          <w:color w:val="1D1D1B"/>
          <w:spacing w:val="-1"/>
          <w:sz w:val="14"/>
        </w:rPr>
        <w:t xml:space="preserve"> </w:t>
      </w:r>
      <w:r>
        <w:rPr>
          <w:b/>
          <w:color w:val="1D1D1B"/>
          <w:sz w:val="14"/>
        </w:rPr>
        <w:t>going</w:t>
      </w:r>
      <w:r>
        <w:rPr>
          <w:b/>
          <w:color w:val="1D1D1B"/>
          <w:spacing w:val="-1"/>
          <w:sz w:val="14"/>
        </w:rPr>
        <w:t xml:space="preserve"> </w:t>
      </w:r>
      <w:r>
        <w:rPr>
          <w:b/>
          <w:color w:val="1D1D1B"/>
          <w:sz w:val="14"/>
        </w:rPr>
        <w:t>to</w:t>
      </w:r>
      <w:r>
        <w:rPr>
          <w:b/>
          <w:color w:val="1D1D1B"/>
          <w:spacing w:val="40"/>
          <w:sz w:val="14"/>
        </w:rPr>
        <w:t xml:space="preserve"> </w:t>
      </w:r>
      <w:r>
        <w:rPr>
          <w:b/>
          <w:color w:val="1D1D1B"/>
          <w:spacing w:val="-2"/>
          <w:sz w:val="14"/>
        </w:rPr>
        <w:t>school?</w:t>
      </w:r>
    </w:p>
    <w:p w14:paraId="4AB2A2CF" w14:textId="77777777" w:rsidR="008616AC" w:rsidRDefault="000B3579">
      <w:pPr>
        <w:spacing w:before="107" w:line="252" w:lineRule="auto"/>
        <w:ind w:left="676"/>
        <w:jc w:val="center"/>
        <w:rPr>
          <w:sz w:val="14"/>
        </w:rPr>
      </w:pPr>
      <w:r>
        <w:br w:type="column"/>
      </w:r>
      <w:r>
        <w:rPr>
          <w:color w:val="1D1D1B"/>
          <w:sz w:val="14"/>
        </w:rPr>
        <w:t xml:space="preserve">What if you </w:t>
      </w:r>
      <w:r>
        <w:rPr>
          <w:b/>
          <w:color w:val="1D1D1B"/>
          <w:sz w:val="14"/>
        </w:rPr>
        <w:t>couldn't</w:t>
      </w:r>
      <w:r>
        <w:rPr>
          <w:b/>
          <w:color w:val="1D1D1B"/>
          <w:spacing w:val="40"/>
          <w:sz w:val="14"/>
        </w:rPr>
        <w:t xml:space="preserve"> </w:t>
      </w:r>
      <w:r>
        <w:rPr>
          <w:b/>
          <w:color w:val="1D1D1B"/>
          <w:sz w:val="14"/>
        </w:rPr>
        <w:t xml:space="preserve">go to the doctor </w:t>
      </w:r>
      <w:r>
        <w:rPr>
          <w:color w:val="1D1D1B"/>
          <w:sz w:val="14"/>
        </w:rPr>
        <w:t>when</w:t>
      </w:r>
      <w:r>
        <w:rPr>
          <w:color w:val="1D1D1B"/>
          <w:spacing w:val="40"/>
          <w:sz w:val="14"/>
        </w:rPr>
        <w:t xml:space="preserve"> </w:t>
      </w:r>
      <w:r>
        <w:rPr>
          <w:color w:val="1D1D1B"/>
          <w:sz w:val="14"/>
        </w:rPr>
        <w:t xml:space="preserve">you </w:t>
      </w:r>
      <w:proofErr w:type="gramStart"/>
      <w:r>
        <w:rPr>
          <w:color w:val="1D1D1B"/>
          <w:sz w:val="14"/>
        </w:rPr>
        <w:t>need</w:t>
      </w:r>
      <w:proofErr w:type="gramEnd"/>
      <w:r>
        <w:rPr>
          <w:color w:val="1D1D1B"/>
          <w:sz w:val="14"/>
        </w:rPr>
        <w:t xml:space="preserve"> to?</w:t>
      </w:r>
    </w:p>
    <w:p w14:paraId="4AB2A2D0" w14:textId="77777777" w:rsidR="008616AC" w:rsidRDefault="000B3579">
      <w:pPr>
        <w:spacing w:before="107" w:line="252" w:lineRule="auto"/>
        <w:ind w:left="654" w:right="2656"/>
        <w:jc w:val="center"/>
        <w:rPr>
          <w:sz w:val="14"/>
        </w:rPr>
      </w:pPr>
      <w:r>
        <w:br w:type="column"/>
      </w:r>
      <w:r>
        <w:rPr>
          <w:color w:val="1D1D1B"/>
          <w:sz w:val="14"/>
        </w:rPr>
        <w:t>What if you had to</w:t>
      </w:r>
      <w:r>
        <w:rPr>
          <w:color w:val="1D1D1B"/>
          <w:spacing w:val="40"/>
          <w:sz w:val="14"/>
        </w:rPr>
        <w:t xml:space="preserve"> </w:t>
      </w:r>
      <w:r>
        <w:rPr>
          <w:b/>
          <w:color w:val="1D1D1B"/>
          <w:sz w:val="14"/>
        </w:rPr>
        <w:t xml:space="preserve">walk for two hours </w:t>
      </w:r>
      <w:r>
        <w:rPr>
          <w:color w:val="1D1D1B"/>
          <w:sz w:val="14"/>
        </w:rPr>
        <w:t>to</w:t>
      </w:r>
      <w:r>
        <w:rPr>
          <w:color w:val="1D1D1B"/>
          <w:spacing w:val="40"/>
          <w:sz w:val="14"/>
        </w:rPr>
        <w:t xml:space="preserve"> </w:t>
      </w:r>
      <w:r>
        <w:rPr>
          <w:color w:val="1D1D1B"/>
          <w:sz w:val="14"/>
        </w:rPr>
        <w:t>get to school?</w:t>
      </w:r>
    </w:p>
    <w:p w14:paraId="4AB2A2D1" w14:textId="77777777" w:rsidR="008616AC" w:rsidRDefault="008616AC">
      <w:pPr>
        <w:spacing w:line="252" w:lineRule="auto"/>
        <w:jc w:val="center"/>
        <w:rPr>
          <w:sz w:val="14"/>
        </w:rPr>
        <w:sectPr w:rsidR="008616AC">
          <w:type w:val="continuous"/>
          <w:pgSz w:w="11910" w:h="16840"/>
          <w:pgMar w:top="1820" w:right="425" w:bottom="280" w:left="141" w:header="0" w:footer="502" w:gutter="0"/>
          <w:cols w:num="3" w:space="720" w:equalWidth="0">
            <w:col w:w="4276" w:space="40"/>
            <w:col w:w="2236" w:space="39"/>
            <w:col w:w="4753"/>
          </w:cols>
        </w:sectPr>
      </w:pPr>
    </w:p>
    <w:p w14:paraId="4AB2A2D2" w14:textId="77777777" w:rsidR="008616AC" w:rsidRDefault="008616AC">
      <w:pPr>
        <w:pStyle w:val="BodyText"/>
      </w:pPr>
    </w:p>
    <w:p w14:paraId="4AB2A2D3" w14:textId="77777777" w:rsidR="008616AC" w:rsidRDefault="008616AC">
      <w:pPr>
        <w:pStyle w:val="BodyText"/>
      </w:pPr>
    </w:p>
    <w:p w14:paraId="4AB2A2D4" w14:textId="77777777" w:rsidR="008616AC" w:rsidRDefault="008616AC">
      <w:pPr>
        <w:pStyle w:val="BodyText"/>
      </w:pPr>
    </w:p>
    <w:p w14:paraId="4AB2A2D5" w14:textId="77777777" w:rsidR="008616AC" w:rsidRDefault="008616AC">
      <w:pPr>
        <w:pStyle w:val="BodyText"/>
      </w:pPr>
    </w:p>
    <w:p w14:paraId="4AB2A2D6" w14:textId="77777777" w:rsidR="008616AC" w:rsidRDefault="008616AC">
      <w:pPr>
        <w:pStyle w:val="BodyText"/>
      </w:pPr>
    </w:p>
    <w:p w14:paraId="4AB2A2D7" w14:textId="77777777" w:rsidR="008616AC" w:rsidRDefault="008616AC">
      <w:pPr>
        <w:pStyle w:val="BodyText"/>
        <w:spacing w:before="54"/>
      </w:pPr>
    </w:p>
    <w:p w14:paraId="4AB2A2D8" w14:textId="77777777" w:rsidR="008616AC" w:rsidRDefault="008616AC">
      <w:pPr>
        <w:pStyle w:val="BodyText"/>
        <w:sectPr w:rsidR="008616AC">
          <w:type w:val="continuous"/>
          <w:pgSz w:w="11910" w:h="16840"/>
          <w:pgMar w:top="1820" w:right="425" w:bottom="280" w:left="141" w:header="0" w:footer="502" w:gutter="0"/>
          <w:cols w:space="720"/>
        </w:sectPr>
      </w:pPr>
    </w:p>
    <w:p w14:paraId="4AB2A2D9" w14:textId="77777777" w:rsidR="008616AC" w:rsidRDefault="000B3579">
      <w:pPr>
        <w:spacing w:before="106" w:line="252" w:lineRule="auto"/>
        <w:ind w:left="2803" w:hanging="1"/>
        <w:jc w:val="center"/>
        <w:rPr>
          <w:sz w:val="14"/>
        </w:rPr>
      </w:pPr>
      <w:r>
        <w:rPr>
          <w:color w:val="1D1D1B"/>
          <w:w w:val="105"/>
          <w:sz w:val="14"/>
        </w:rPr>
        <w:t xml:space="preserve">What if you had to </w:t>
      </w:r>
      <w:r>
        <w:rPr>
          <w:b/>
          <w:color w:val="1D1D1B"/>
          <w:w w:val="105"/>
          <w:sz w:val="14"/>
        </w:rPr>
        <w:t>leave</w:t>
      </w:r>
      <w:r>
        <w:rPr>
          <w:b/>
          <w:color w:val="1D1D1B"/>
          <w:spacing w:val="-1"/>
          <w:w w:val="105"/>
          <w:sz w:val="14"/>
        </w:rPr>
        <w:t xml:space="preserve"> </w:t>
      </w:r>
      <w:r>
        <w:rPr>
          <w:b/>
          <w:color w:val="1D1D1B"/>
          <w:w w:val="105"/>
          <w:sz w:val="14"/>
        </w:rPr>
        <w:t>school</w:t>
      </w:r>
      <w:r>
        <w:rPr>
          <w:b/>
          <w:color w:val="1D1D1B"/>
          <w:spacing w:val="-1"/>
          <w:w w:val="105"/>
          <w:sz w:val="14"/>
        </w:rPr>
        <w:t xml:space="preserve"> </w:t>
      </w:r>
      <w:r>
        <w:rPr>
          <w:b/>
          <w:color w:val="1D1D1B"/>
          <w:w w:val="105"/>
          <w:sz w:val="14"/>
        </w:rPr>
        <w:t>to</w:t>
      </w:r>
      <w:r>
        <w:rPr>
          <w:b/>
          <w:color w:val="1D1D1B"/>
          <w:spacing w:val="-1"/>
          <w:w w:val="105"/>
          <w:sz w:val="14"/>
        </w:rPr>
        <w:t xml:space="preserve"> </w:t>
      </w:r>
      <w:r>
        <w:rPr>
          <w:b/>
          <w:color w:val="1D1D1B"/>
          <w:w w:val="105"/>
          <w:sz w:val="14"/>
        </w:rPr>
        <w:t>take care</w:t>
      </w:r>
      <w:r>
        <w:rPr>
          <w:b/>
          <w:color w:val="1D1D1B"/>
          <w:spacing w:val="-11"/>
          <w:w w:val="105"/>
          <w:sz w:val="14"/>
        </w:rPr>
        <w:t xml:space="preserve"> </w:t>
      </w:r>
      <w:r>
        <w:rPr>
          <w:color w:val="1D1D1B"/>
          <w:w w:val="105"/>
          <w:sz w:val="14"/>
        </w:rPr>
        <w:t>of</w:t>
      </w:r>
      <w:r>
        <w:rPr>
          <w:color w:val="1D1D1B"/>
          <w:spacing w:val="-10"/>
          <w:w w:val="105"/>
          <w:sz w:val="14"/>
        </w:rPr>
        <w:t xml:space="preserve"> </w:t>
      </w:r>
      <w:r>
        <w:rPr>
          <w:color w:val="1D1D1B"/>
          <w:w w:val="105"/>
          <w:sz w:val="14"/>
        </w:rPr>
        <w:t>your</w:t>
      </w:r>
      <w:r>
        <w:rPr>
          <w:color w:val="1D1D1B"/>
          <w:spacing w:val="-10"/>
          <w:w w:val="105"/>
          <w:sz w:val="14"/>
        </w:rPr>
        <w:t xml:space="preserve"> </w:t>
      </w:r>
      <w:r>
        <w:rPr>
          <w:color w:val="1D1D1B"/>
          <w:w w:val="105"/>
          <w:sz w:val="14"/>
        </w:rPr>
        <w:t xml:space="preserve">younger </w:t>
      </w:r>
      <w:r>
        <w:rPr>
          <w:color w:val="1D1D1B"/>
          <w:spacing w:val="-2"/>
          <w:w w:val="105"/>
          <w:sz w:val="14"/>
        </w:rPr>
        <w:t>siblings?</w:t>
      </w:r>
    </w:p>
    <w:p w14:paraId="4AB2A2DA" w14:textId="77777777" w:rsidR="008616AC" w:rsidRDefault="000B3579">
      <w:pPr>
        <w:spacing w:before="106" w:line="252" w:lineRule="auto"/>
        <w:ind w:left="642"/>
        <w:jc w:val="center"/>
        <w:rPr>
          <w:sz w:val="14"/>
        </w:rPr>
      </w:pPr>
      <w:r>
        <w:br w:type="column"/>
      </w:r>
      <w:r>
        <w:rPr>
          <w:color w:val="1D1D1B"/>
          <w:w w:val="105"/>
          <w:sz w:val="14"/>
        </w:rPr>
        <w:t xml:space="preserve">What if you </w:t>
      </w:r>
      <w:r>
        <w:rPr>
          <w:b/>
          <w:color w:val="1D1D1B"/>
          <w:w w:val="105"/>
          <w:sz w:val="14"/>
        </w:rPr>
        <w:t xml:space="preserve">couldn't </w:t>
      </w:r>
      <w:r>
        <w:rPr>
          <w:b/>
          <w:color w:val="1D1D1B"/>
          <w:spacing w:val="-2"/>
          <w:w w:val="105"/>
          <w:sz w:val="14"/>
        </w:rPr>
        <w:t>express</w:t>
      </w:r>
      <w:r>
        <w:rPr>
          <w:b/>
          <w:color w:val="1D1D1B"/>
          <w:spacing w:val="-9"/>
          <w:w w:val="105"/>
          <w:sz w:val="14"/>
        </w:rPr>
        <w:t xml:space="preserve"> </w:t>
      </w:r>
      <w:r>
        <w:rPr>
          <w:b/>
          <w:color w:val="1D1D1B"/>
          <w:spacing w:val="-2"/>
          <w:w w:val="105"/>
          <w:sz w:val="14"/>
        </w:rPr>
        <w:t>what</w:t>
      </w:r>
      <w:r>
        <w:rPr>
          <w:b/>
          <w:color w:val="1D1D1B"/>
          <w:spacing w:val="-8"/>
          <w:w w:val="105"/>
          <w:sz w:val="14"/>
        </w:rPr>
        <w:t xml:space="preserve"> </w:t>
      </w:r>
      <w:r>
        <w:rPr>
          <w:b/>
          <w:color w:val="1D1D1B"/>
          <w:spacing w:val="-2"/>
          <w:w w:val="105"/>
          <w:sz w:val="14"/>
        </w:rPr>
        <w:t>you</w:t>
      </w:r>
      <w:r>
        <w:rPr>
          <w:b/>
          <w:color w:val="1D1D1B"/>
          <w:spacing w:val="-8"/>
          <w:w w:val="105"/>
          <w:sz w:val="14"/>
        </w:rPr>
        <w:t xml:space="preserve"> </w:t>
      </w:r>
      <w:r>
        <w:rPr>
          <w:b/>
          <w:color w:val="1D1D1B"/>
          <w:spacing w:val="-2"/>
          <w:w w:val="105"/>
          <w:sz w:val="14"/>
        </w:rPr>
        <w:t>think</w:t>
      </w:r>
      <w:r>
        <w:rPr>
          <w:b/>
          <w:color w:val="1D1D1B"/>
          <w:w w:val="105"/>
          <w:sz w:val="14"/>
        </w:rPr>
        <w:t xml:space="preserve"> </w:t>
      </w:r>
      <w:r>
        <w:rPr>
          <w:color w:val="1D1D1B"/>
          <w:w w:val="105"/>
          <w:sz w:val="14"/>
        </w:rPr>
        <w:t xml:space="preserve">because it's </w:t>
      </w:r>
      <w:proofErr w:type="spellStart"/>
      <w:r>
        <w:rPr>
          <w:color w:val="1D1D1B"/>
          <w:w w:val="105"/>
          <w:sz w:val="14"/>
        </w:rPr>
        <w:t>dange-</w:t>
      </w:r>
      <w:r>
        <w:rPr>
          <w:color w:val="1D1D1B"/>
          <w:spacing w:val="-4"/>
          <w:w w:val="105"/>
          <w:sz w:val="14"/>
        </w:rPr>
        <w:t>rous</w:t>
      </w:r>
      <w:proofErr w:type="spellEnd"/>
      <w:r>
        <w:rPr>
          <w:color w:val="1D1D1B"/>
          <w:spacing w:val="-4"/>
          <w:w w:val="105"/>
          <w:sz w:val="14"/>
        </w:rPr>
        <w:t>?</w:t>
      </w:r>
    </w:p>
    <w:p w14:paraId="4AB2A2DB" w14:textId="77777777" w:rsidR="008616AC" w:rsidRDefault="000B3579">
      <w:pPr>
        <w:pStyle w:val="BodyText"/>
        <w:spacing w:before="25"/>
        <w:rPr>
          <w:sz w:val="14"/>
        </w:rPr>
      </w:pPr>
      <w:r>
        <w:br w:type="column"/>
      </w:r>
    </w:p>
    <w:p w14:paraId="4AB2A2DC" w14:textId="77777777" w:rsidR="008616AC" w:rsidRDefault="000B3579">
      <w:pPr>
        <w:spacing w:line="252" w:lineRule="auto"/>
        <w:ind w:left="587" w:right="2603" w:hanging="1"/>
        <w:jc w:val="center"/>
        <w:rPr>
          <w:sz w:val="14"/>
        </w:rPr>
      </w:pPr>
      <w:r>
        <w:rPr>
          <w:color w:val="1D1D1B"/>
          <w:sz w:val="14"/>
        </w:rPr>
        <w:t>What if you had to</w:t>
      </w:r>
      <w:r>
        <w:rPr>
          <w:color w:val="1D1D1B"/>
          <w:spacing w:val="40"/>
          <w:sz w:val="14"/>
        </w:rPr>
        <w:t xml:space="preserve"> </w:t>
      </w:r>
      <w:r>
        <w:rPr>
          <w:b/>
          <w:color w:val="1D1D1B"/>
          <w:sz w:val="14"/>
        </w:rPr>
        <w:t>change countries due</w:t>
      </w:r>
      <w:r>
        <w:rPr>
          <w:b/>
          <w:color w:val="1D1D1B"/>
          <w:spacing w:val="40"/>
          <w:sz w:val="14"/>
        </w:rPr>
        <w:t xml:space="preserve"> </w:t>
      </w:r>
      <w:r>
        <w:rPr>
          <w:b/>
          <w:color w:val="1D1D1B"/>
          <w:sz w:val="14"/>
        </w:rPr>
        <w:t>to a conflict</w:t>
      </w:r>
      <w:r>
        <w:rPr>
          <w:color w:val="1D1D1B"/>
          <w:sz w:val="14"/>
        </w:rPr>
        <w:t>?</w:t>
      </w:r>
    </w:p>
    <w:p w14:paraId="4AB2A2DD" w14:textId="77777777" w:rsidR="008616AC" w:rsidRDefault="008616AC">
      <w:pPr>
        <w:spacing w:line="252" w:lineRule="auto"/>
        <w:jc w:val="center"/>
        <w:rPr>
          <w:sz w:val="14"/>
        </w:rPr>
        <w:sectPr w:rsidR="008616AC">
          <w:type w:val="continuous"/>
          <w:pgSz w:w="11910" w:h="16840"/>
          <w:pgMar w:top="1820" w:right="425" w:bottom="280" w:left="141" w:header="0" w:footer="502" w:gutter="0"/>
          <w:cols w:num="3" w:space="720" w:equalWidth="0">
            <w:col w:w="4296" w:space="40"/>
            <w:col w:w="2231" w:space="39"/>
            <w:col w:w="4738"/>
          </w:cols>
        </w:sectPr>
      </w:pPr>
    </w:p>
    <w:p w14:paraId="4AB2A2DE" w14:textId="77777777" w:rsidR="008616AC" w:rsidRDefault="008616AC">
      <w:pPr>
        <w:pStyle w:val="BodyText"/>
      </w:pPr>
    </w:p>
    <w:p w14:paraId="4AB2A2DF" w14:textId="77777777" w:rsidR="008616AC" w:rsidRDefault="008616AC">
      <w:pPr>
        <w:pStyle w:val="BodyText"/>
      </w:pPr>
    </w:p>
    <w:p w14:paraId="4AB2A2E0" w14:textId="77777777" w:rsidR="008616AC" w:rsidRDefault="008616AC">
      <w:pPr>
        <w:pStyle w:val="BodyText"/>
      </w:pPr>
    </w:p>
    <w:p w14:paraId="4AB2A2E1" w14:textId="77777777" w:rsidR="008616AC" w:rsidRDefault="008616AC">
      <w:pPr>
        <w:pStyle w:val="BodyText"/>
      </w:pPr>
    </w:p>
    <w:p w14:paraId="4AB2A2E2" w14:textId="77777777" w:rsidR="008616AC" w:rsidRDefault="008616AC">
      <w:pPr>
        <w:pStyle w:val="BodyText"/>
        <w:spacing w:before="168"/>
      </w:pPr>
    </w:p>
    <w:p w14:paraId="4AB2A2E3" w14:textId="77777777" w:rsidR="008616AC" w:rsidRDefault="000B3579">
      <w:pPr>
        <w:pStyle w:val="ListParagraph"/>
        <w:numPr>
          <w:ilvl w:val="0"/>
          <w:numId w:val="8"/>
        </w:numPr>
        <w:tabs>
          <w:tab w:val="left" w:pos="1650"/>
        </w:tabs>
        <w:spacing w:before="0"/>
        <w:ind w:left="1650" w:hanging="359"/>
        <w:rPr>
          <w:sz w:val="20"/>
        </w:rPr>
      </w:pPr>
      <w:r>
        <w:rPr>
          <w:color w:val="1D1D1B"/>
          <w:sz w:val="20"/>
        </w:rPr>
        <w:t>Short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group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work: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Impact/right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2"/>
          <w:sz w:val="20"/>
        </w:rPr>
        <w:t>involved/emotions</w:t>
      </w:r>
    </w:p>
    <w:p w14:paraId="4AB2A2E4" w14:textId="77777777" w:rsidR="008616AC" w:rsidRDefault="000B3579">
      <w:pPr>
        <w:pStyle w:val="ListParagraph"/>
        <w:numPr>
          <w:ilvl w:val="1"/>
          <w:numId w:val="8"/>
        </w:numPr>
        <w:tabs>
          <w:tab w:val="left" w:pos="2011"/>
        </w:tabs>
        <w:rPr>
          <w:sz w:val="20"/>
        </w:rPr>
      </w:pPr>
      <w:r>
        <w:rPr>
          <w:color w:val="1D1D1B"/>
          <w:sz w:val="20"/>
        </w:rPr>
        <w:t>Hand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out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one question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each group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let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them </w:t>
      </w:r>
      <w:r>
        <w:rPr>
          <w:color w:val="1D1D1B"/>
          <w:spacing w:val="-2"/>
          <w:sz w:val="20"/>
        </w:rPr>
        <w:t>choose.</w:t>
      </w:r>
    </w:p>
    <w:p w14:paraId="4AB2A2E5" w14:textId="77777777" w:rsidR="008616AC" w:rsidRDefault="000B3579">
      <w:pPr>
        <w:pStyle w:val="ListParagraph"/>
        <w:numPr>
          <w:ilvl w:val="1"/>
          <w:numId w:val="8"/>
        </w:numPr>
        <w:tabs>
          <w:tab w:val="left" w:pos="2011"/>
        </w:tabs>
        <w:rPr>
          <w:sz w:val="20"/>
        </w:rPr>
      </w:pPr>
      <w:r>
        <w:rPr>
          <w:color w:val="1D1D1B"/>
          <w:sz w:val="20"/>
        </w:rPr>
        <w:t>Ask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them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to respond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to these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three </w:t>
      </w:r>
      <w:r>
        <w:rPr>
          <w:color w:val="1D1D1B"/>
          <w:spacing w:val="-2"/>
          <w:sz w:val="20"/>
        </w:rPr>
        <w:t>questions:</w:t>
      </w:r>
    </w:p>
    <w:p w14:paraId="4AB2A2E6" w14:textId="77777777" w:rsidR="008616AC" w:rsidRDefault="008616AC">
      <w:pPr>
        <w:pStyle w:val="ListParagraph"/>
        <w:rPr>
          <w:sz w:val="20"/>
        </w:rPr>
        <w:sectPr w:rsidR="008616AC">
          <w:type w:val="continuous"/>
          <w:pgSz w:w="11910" w:h="16840"/>
          <w:pgMar w:top="1820" w:right="425" w:bottom="280" w:left="141" w:header="0" w:footer="502" w:gutter="0"/>
          <w:cols w:space="720"/>
        </w:sectPr>
      </w:pPr>
    </w:p>
    <w:p w14:paraId="4AB2A2E7" w14:textId="77777777" w:rsidR="008616AC" w:rsidRDefault="000B3579">
      <w:pPr>
        <w:pStyle w:val="ListParagraph"/>
        <w:numPr>
          <w:ilvl w:val="2"/>
          <w:numId w:val="8"/>
        </w:numPr>
        <w:tabs>
          <w:tab w:val="left" w:pos="2370"/>
        </w:tabs>
        <w:spacing w:before="73"/>
        <w:ind w:left="2370"/>
        <w:rPr>
          <w:sz w:val="20"/>
        </w:rPr>
      </w:pPr>
      <w:r>
        <w:rPr>
          <w:color w:val="1D1D1B"/>
          <w:sz w:val="20"/>
        </w:rPr>
        <w:lastRenderedPageBreak/>
        <w:t>Practical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2"/>
          <w:sz w:val="20"/>
        </w:rPr>
        <w:t>impact:</w:t>
      </w:r>
    </w:p>
    <w:p w14:paraId="4AB2A2E8" w14:textId="77777777" w:rsidR="008616AC" w:rsidRDefault="000B3579">
      <w:pPr>
        <w:tabs>
          <w:tab w:val="left" w:pos="2730"/>
        </w:tabs>
        <w:spacing w:before="55"/>
        <w:ind w:left="2370"/>
        <w:rPr>
          <w:i/>
          <w:sz w:val="20"/>
        </w:rPr>
      </w:pPr>
      <w:r>
        <w:rPr>
          <w:rFonts w:ascii="Times New Roman" w:hAnsi="Times New Roman"/>
          <w:color w:val="1D1D1B"/>
          <w:spacing w:val="-10"/>
          <w:sz w:val="20"/>
        </w:rPr>
        <w:t>▫</w:t>
      </w:r>
      <w:r>
        <w:rPr>
          <w:rFonts w:ascii="Times New Roman" w:hAnsi="Times New Roman"/>
          <w:color w:val="1D1D1B"/>
          <w:sz w:val="20"/>
        </w:rPr>
        <w:tab/>
      </w:r>
      <w:r>
        <w:rPr>
          <w:i/>
          <w:color w:val="1D1D1B"/>
          <w:sz w:val="20"/>
        </w:rPr>
        <w:t>"How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would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your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daily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life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change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if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this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were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real?"</w:t>
      </w:r>
    </w:p>
    <w:p w14:paraId="4AB2A2E9" w14:textId="77777777" w:rsidR="008616AC" w:rsidRDefault="000B3579">
      <w:pPr>
        <w:pStyle w:val="ListParagraph"/>
        <w:numPr>
          <w:ilvl w:val="2"/>
          <w:numId w:val="8"/>
        </w:numPr>
        <w:tabs>
          <w:tab w:val="left" w:pos="2370"/>
        </w:tabs>
        <w:ind w:left="2370"/>
        <w:rPr>
          <w:sz w:val="20"/>
        </w:rPr>
      </w:pPr>
      <w:r>
        <w:rPr>
          <w:color w:val="1D1D1B"/>
          <w:sz w:val="20"/>
        </w:rPr>
        <w:t xml:space="preserve">Right </w:t>
      </w:r>
      <w:r>
        <w:rPr>
          <w:color w:val="1D1D1B"/>
          <w:spacing w:val="-2"/>
          <w:sz w:val="20"/>
        </w:rPr>
        <w:t>involved:</w:t>
      </w:r>
    </w:p>
    <w:p w14:paraId="4AB2A2EA" w14:textId="77777777" w:rsidR="008616AC" w:rsidRDefault="000B3579">
      <w:pPr>
        <w:tabs>
          <w:tab w:val="left" w:pos="2730"/>
        </w:tabs>
        <w:spacing w:before="54"/>
        <w:ind w:left="2370"/>
        <w:rPr>
          <w:i/>
          <w:sz w:val="20"/>
        </w:rPr>
      </w:pPr>
      <w:r>
        <w:rPr>
          <w:rFonts w:ascii="Times New Roman" w:hAnsi="Times New Roman"/>
          <w:color w:val="1D1D1B"/>
          <w:spacing w:val="-10"/>
          <w:sz w:val="20"/>
        </w:rPr>
        <w:t>▫</w:t>
      </w:r>
      <w:r>
        <w:rPr>
          <w:rFonts w:ascii="Times New Roman" w:hAnsi="Times New Roman"/>
          <w:color w:val="1D1D1B"/>
          <w:sz w:val="20"/>
        </w:rPr>
        <w:tab/>
      </w:r>
      <w:r>
        <w:rPr>
          <w:i/>
          <w:color w:val="1D1D1B"/>
          <w:sz w:val="20"/>
        </w:rPr>
        <w:t xml:space="preserve">"Which right would be </w:t>
      </w:r>
      <w:r>
        <w:rPr>
          <w:i/>
          <w:color w:val="1D1D1B"/>
          <w:spacing w:val="-2"/>
          <w:sz w:val="20"/>
        </w:rPr>
        <w:t>violated?"</w:t>
      </w:r>
    </w:p>
    <w:p w14:paraId="4AB2A2EB" w14:textId="77777777" w:rsidR="008616AC" w:rsidRDefault="000B3579">
      <w:pPr>
        <w:pStyle w:val="ListParagraph"/>
        <w:numPr>
          <w:ilvl w:val="2"/>
          <w:numId w:val="8"/>
        </w:numPr>
        <w:tabs>
          <w:tab w:val="left" w:pos="2370"/>
        </w:tabs>
        <w:ind w:left="2370"/>
        <w:rPr>
          <w:sz w:val="20"/>
        </w:rPr>
      </w:pPr>
      <w:r>
        <w:rPr>
          <w:color w:val="1D1D1B"/>
          <w:spacing w:val="-2"/>
          <w:sz w:val="20"/>
        </w:rPr>
        <w:t>Emotions:</w:t>
      </w:r>
    </w:p>
    <w:p w14:paraId="4AB2A2EC" w14:textId="77777777" w:rsidR="008616AC" w:rsidRDefault="000B3579">
      <w:pPr>
        <w:tabs>
          <w:tab w:val="left" w:pos="2730"/>
        </w:tabs>
        <w:spacing w:before="55"/>
        <w:ind w:left="2370"/>
        <w:rPr>
          <w:i/>
          <w:sz w:val="20"/>
        </w:rPr>
      </w:pPr>
      <w:r>
        <w:rPr>
          <w:rFonts w:ascii="Times New Roman" w:hAnsi="Times New Roman"/>
          <w:color w:val="1D1D1B"/>
          <w:spacing w:val="-10"/>
          <w:sz w:val="20"/>
        </w:rPr>
        <w:t>▫</w:t>
      </w:r>
      <w:r>
        <w:rPr>
          <w:rFonts w:ascii="Times New Roman" w:hAnsi="Times New Roman"/>
          <w:color w:val="1D1D1B"/>
          <w:sz w:val="20"/>
        </w:rPr>
        <w:tab/>
      </w:r>
      <w:r>
        <w:rPr>
          <w:i/>
          <w:color w:val="1D1D1B"/>
          <w:sz w:val="20"/>
        </w:rPr>
        <w:t>“How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would you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feel if you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were that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person?”</w:t>
      </w:r>
    </w:p>
    <w:p w14:paraId="4AB2A2ED" w14:textId="77777777" w:rsidR="008616AC" w:rsidRDefault="000B3579">
      <w:pPr>
        <w:pStyle w:val="ListParagraph"/>
        <w:numPr>
          <w:ilvl w:val="1"/>
          <w:numId w:val="8"/>
        </w:numPr>
        <w:tabs>
          <w:tab w:val="left" w:pos="2010"/>
        </w:tabs>
        <w:ind w:left="2010"/>
        <w:rPr>
          <w:sz w:val="20"/>
        </w:rPr>
      </w:pPr>
      <w:r>
        <w:rPr>
          <w:color w:val="1D1D1B"/>
          <w:sz w:val="20"/>
        </w:rPr>
        <w:t>Give them 2–3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 xml:space="preserve">minutes to think and write down brief </w:t>
      </w:r>
      <w:r>
        <w:rPr>
          <w:color w:val="1D1D1B"/>
          <w:spacing w:val="-2"/>
          <w:sz w:val="20"/>
        </w:rPr>
        <w:t>ideas.</w:t>
      </w:r>
    </w:p>
    <w:p w14:paraId="4AB2A2EE" w14:textId="77777777" w:rsidR="008616AC" w:rsidRDefault="008616AC">
      <w:pPr>
        <w:pStyle w:val="BodyText"/>
        <w:spacing w:before="109"/>
      </w:pPr>
    </w:p>
    <w:p w14:paraId="4AB2A2EF" w14:textId="77777777" w:rsidR="008616AC" w:rsidRDefault="000B3579">
      <w:pPr>
        <w:pStyle w:val="ListParagraph"/>
        <w:numPr>
          <w:ilvl w:val="0"/>
          <w:numId w:val="8"/>
        </w:numPr>
        <w:tabs>
          <w:tab w:val="left" w:pos="1649"/>
        </w:tabs>
        <w:spacing w:before="0"/>
        <w:ind w:left="1649" w:hanging="359"/>
        <w:rPr>
          <w:sz w:val="20"/>
        </w:rPr>
      </w:pPr>
      <w:r>
        <w:rPr>
          <w:color w:val="1D1D1B"/>
          <w:sz w:val="20"/>
        </w:rPr>
        <w:t>Plenary: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contrast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experiences</w:t>
      </w:r>
    </w:p>
    <w:p w14:paraId="4AB2A2F0" w14:textId="77777777" w:rsidR="008616AC" w:rsidRDefault="000B3579">
      <w:pPr>
        <w:pStyle w:val="ListParagraph"/>
        <w:numPr>
          <w:ilvl w:val="1"/>
          <w:numId w:val="8"/>
        </w:numPr>
        <w:tabs>
          <w:tab w:val="left" w:pos="2010"/>
        </w:tabs>
        <w:ind w:left="2010"/>
        <w:rPr>
          <w:sz w:val="20"/>
        </w:rPr>
      </w:pPr>
      <w:r>
        <w:rPr>
          <w:color w:val="1D1D1B"/>
          <w:sz w:val="20"/>
        </w:rPr>
        <w:t>Ask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each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group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share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their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reflection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out</w:t>
      </w:r>
      <w:r>
        <w:rPr>
          <w:color w:val="1D1D1B"/>
          <w:spacing w:val="-2"/>
          <w:sz w:val="20"/>
        </w:rPr>
        <w:t xml:space="preserve"> loud.</w:t>
      </w:r>
    </w:p>
    <w:p w14:paraId="4AB2A2F1" w14:textId="77777777" w:rsidR="008616AC" w:rsidRDefault="000B3579">
      <w:pPr>
        <w:pStyle w:val="ListParagraph"/>
        <w:numPr>
          <w:ilvl w:val="1"/>
          <w:numId w:val="8"/>
        </w:numPr>
        <w:tabs>
          <w:tab w:val="left" w:pos="2010"/>
        </w:tabs>
        <w:ind w:left="2010"/>
        <w:rPr>
          <w:sz w:val="20"/>
        </w:rPr>
      </w:pPr>
      <w:r>
        <w:rPr>
          <w:color w:val="1D1D1B"/>
          <w:sz w:val="20"/>
        </w:rPr>
        <w:t>Highlight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differences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similarities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between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questions:</w:t>
      </w:r>
    </w:p>
    <w:p w14:paraId="4AB2A2F2" w14:textId="77777777" w:rsidR="008616AC" w:rsidRDefault="000B3579">
      <w:pPr>
        <w:pStyle w:val="ListParagraph"/>
        <w:numPr>
          <w:ilvl w:val="2"/>
          <w:numId w:val="8"/>
        </w:numPr>
        <w:tabs>
          <w:tab w:val="left" w:pos="2370"/>
        </w:tabs>
        <w:ind w:left="2370"/>
        <w:rPr>
          <w:sz w:val="20"/>
        </w:rPr>
      </w:pPr>
      <w:r>
        <w:rPr>
          <w:color w:val="1D1D1B"/>
          <w:sz w:val="20"/>
        </w:rPr>
        <w:t>Some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violate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basic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rights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(health,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education,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protection).</w:t>
      </w:r>
    </w:p>
    <w:p w14:paraId="4AB2A2F3" w14:textId="77777777" w:rsidR="008616AC" w:rsidRDefault="000B3579">
      <w:pPr>
        <w:pStyle w:val="ListParagraph"/>
        <w:numPr>
          <w:ilvl w:val="2"/>
          <w:numId w:val="8"/>
        </w:numPr>
        <w:tabs>
          <w:tab w:val="left" w:pos="2370"/>
        </w:tabs>
        <w:spacing w:before="54"/>
        <w:ind w:left="2370"/>
        <w:rPr>
          <w:sz w:val="20"/>
        </w:rPr>
      </w:pPr>
      <w:r>
        <w:rPr>
          <w:color w:val="1D1D1B"/>
          <w:sz w:val="20"/>
        </w:rPr>
        <w:t>Others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z w:val="20"/>
        </w:rPr>
        <w:t>affect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equality,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z w:val="20"/>
        </w:rPr>
        <w:t>participation,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or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freedom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2"/>
          <w:sz w:val="20"/>
        </w:rPr>
        <w:t>expression.</w:t>
      </w:r>
    </w:p>
    <w:p w14:paraId="4AB2A2F4" w14:textId="77777777" w:rsidR="008616AC" w:rsidRDefault="000B3579">
      <w:pPr>
        <w:pStyle w:val="ListParagraph"/>
        <w:numPr>
          <w:ilvl w:val="1"/>
          <w:numId w:val="8"/>
        </w:numPr>
        <w:tabs>
          <w:tab w:val="left" w:pos="2010"/>
        </w:tabs>
        <w:ind w:left="2010"/>
        <w:rPr>
          <w:sz w:val="20"/>
        </w:rPr>
      </w:pPr>
      <w:proofErr w:type="gramStart"/>
      <w:r>
        <w:rPr>
          <w:color w:val="1D1D1B"/>
          <w:sz w:val="20"/>
        </w:rPr>
        <w:t>All</w:t>
      </w:r>
      <w:proofErr w:type="gramEnd"/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generate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intense emotions: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frustration,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fear,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injustice,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tiredness,</w:t>
      </w:r>
      <w:r>
        <w:rPr>
          <w:color w:val="1D1D1B"/>
          <w:spacing w:val="-2"/>
          <w:sz w:val="20"/>
        </w:rPr>
        <w:t xml:space="preserve"> helplessness.</w:t>
      </w:r>
    </w:p>
    <w:p w14:paraId="4AB2A2F5" w14:textId="77777777" w:rsidR="008616AC" w:rsidRDefault="000B3579">
      <w:pPr>
        <w:pStyle w:val="ListParagraph"/>
        <w:numPr>
          <w:ilvl w:val="1"/>
          <w:numId w:val="8"/>
        </w:numPr>
        <w:tabs>
          <w:tab w:val="left" w:pos="2010"/>
        </w:tabs>
        <w:ind w:left="2010"/>
        <w:rPr>
          <w:sz w:val="20"/>
        </w:rPr>
      </w:pPr>
      <w:r>
        <w:rPr>
          <w:color w:val="1D1D1B"/>
          <w:sz w:val="20"/>
        </w:rPr>
        <w:t>Close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this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section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with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transition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2"/>
          <w:sz w:val="20"/>
        </w:rPr>
        <w:t>phrase:</w:t>
      </w:r>
    </w:p>
    <w:p w14:paraId="4AB2A2F6" w14:textId="77777777" w:rsidR="008616AC" w:rsidRDefault="000B3579">
      <w:pPr>
        <w:pStyle w:val="ListParagraph"/>
        <w:numPr>
          <w:ilvl w:val="2"/>
          <w:numId w:val="8"/>
        </w:numPr>
        <w:tabs>
          <w:tab w:val="left" w:pos="2370"/>
        </w:tabs>
        <w:spacing w:line="292" w:lineRule="auto"/>
        <w:ind w:left="2370" w:right="640"/>
        <w:rPr>
          <w:i/>
          <w:sz w:val="20"/>
        </w:rPr>
      </w:pPr>
      <w:r>
        <w:rPr>
          <w:i/>
          <w:color w:val="1D1D1B"/>
          <w:sz w:val="20"/>
        </w:rPr>
        <w:t>"Now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that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we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have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imagined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these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scenarios,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we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going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get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know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real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stories of adolescents living in similar situations."</w:t>
      </w:r>
    </w:p>
    <w:p w14:paraId="4AB2A2F7" w14:textId="77777777" w:rsidR="008616AC" w:rsidRDefault="008616AC">
      <w:pPr>
        <w:pStyle w:val="BodyText"/>
        <w:rPr>
          <w:i/>
        </w:rPr>
      </w:pPr>
    </w:p>
    <w:p w14:paraId="4AB2A2F8" w14:textId="77777777" w:rsidR="008616AC" w:rsidRDefault="008616AC">
      <w:pPr>
        <w:pStyle w:val="BodyText"/>
        <w:rPr>
          <w:i/>
        </w:rPr>
      </w:pPr>
    </w:p>
    <w:p w14:paraId="4AB2A2F9" w14:textId="77777777" w:rsidR="008616AC" w:rsidRDefault="000B3579">
      <w:pPr>
        <w:pStyle w:val="BodyText"/>
        <w:spacing w:before="104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4AB2A6F2" wp14:editId="4AB2A6F3">
                <wp:simplePos x="0" y="0"/>
                <wp:positionH relativeFrom="page">
                  <wp:posOffset>411256</wp:posOffset>
                </wp:positionH>
                <wp:positionV relativeFrom="paragraph">
                  <wp:posOffset>236991</wp:posOffset>
                </wp:positionV>
                <wp:extent cx="6652259" cy="1788795"/>
                <wp:effectExtent l="0" t="0" r="0" b="0"/>
                <wp:wrapTopAndBottom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788795"/>
                          <a:chOff x="0" y="0"/>
                          <a:chExt cx="6652259" cy="1788795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6652259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788795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2"/>
                                </a:lnTo>
                                <a:lnTo>
                                  <a:pt x="157022" y="32430"/>
                                </a:lnTo>
                                <a:lnTo>
                                  <a:pt x="118953" y="56059"/>
                                </a:lnTo>
                                <a:lnTo>
                                  <a:pt x="85099" y="85099"/>
                                </a:lnTo>
                                <a:lnTo>
                                  <a:pt x="56059" y="118953"/>
                                </a:lnTo>
                                <a:lnTo>
                                  <a:pt x="32430" y="157022"/>
                                </a:lnTo>
                                <a:lnTo>
                                  <a:pt x="14812" y="198708"/>
                                </a:lnTo>
                                <a:lnTo>
                                  <a:pt x="3802" y="243413"/>
                                </a:lnTo>
                                <a:lnTo>
                                  <a:pt x="0" y="290537"/>
                                </a:lnTo>
                                <a:lnTo>
                                  <a:pt x="0" y="1498092"/>
                                </a:lnTo>
                                <a:lnTo>
                                  <a:pt x="3802" y="1545219"/>
                                </a:lnTo>
                                <a:lnTo>
                                  <a:pt x="14812" y="1589926"/>
                                </a:lnTo>
                                <a:lnTo>
                                  <a:pt x="32430" y="1631613"/>
                                </a:lnTo>
                                <a:lnTo>
                                  <a:pt x="56059" y="1669682"/>
                                </a:lnTo>
                                <a:lnTo>
                                  <a:pt x="85099" y="1703535"/>
                                </a:lnTo>
                                <a:lnTo>
                                  <a:pt x="118953" y="1732574"/>
                                </a:lnTo>
                                <a:lnTo>
                                  <a:pt x="157022" y="1756201"/>
                                </a:lnTo>
                                <a:lnTo>
                                  <a:pt x="198708" y="1773818"/>
                                </a:lnTo>
                                <a:lnTo>
                                  <a:pt x="243413" y="1784827"/>
                                </a:lnTo>
                                <a:lnTo>
                                  <a:pt x="290537" y="1788629"/>
                                </a:lnTo>
                                <a:lnTo>
                                  <a:pt x="6361480" y="1788629"/>
                                </a:lnTo>
                                <a:lnTo>
                                  <a:pt x="6408605" y="1784827"/>
                                </a:lnTo>
                                <a:lnTo>
                                  <a:pt x="6453310" y="1773818"/>
                                </a:lnTo>
                                <a:lnTo>
                                  <a:pt x="6494996" y="1756201"/>
                                </a:lnTo>
                                <a:lnTo>
                                  <a:pt x="6533065" y="1732574"/>
                                </a:lnTo>
                                <a:lnTo>
                                  <a:pt x="6566919" y="1703535"/>
                                </a:lnTo>
                                <a:lnTo>
                                  <a:pt x="6595959" y="1669682"/>
                                </a:lnTo>
                                <a:lnTo>
                                  <a:pt x="6619587" y="1631613"/>
                                </a:lnTo>
                                <a:lnTo>
                                  <a:pt x="6637206" y="1589926"/>
                                </a:lnTo>
                                <a:lnTo>
                                  <a:pt x="6648215" y="1545219"/>
                                </a:lnTo>
                                <a:lnTo>
                                  <a:pt x="6652018" y="1498092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5" y="243413"/>
                                </a:lnTo>
                                <a:lnTo>
                                  <a:pt x="6637206" y="198708"/>
                                </a:lnTo>
                                <a:lnTo>
                                  <a:pt x="6619587" y="157022"/>
                                </a:lnTo>
                                <a:lnTo>
                                  <a:pt x="6595959" y="118953"/>
                                </a:lnTo>
                                <a:lnTo>
                                  <a:pt x="6566919" y="85099"/>
                                </a:lnTo>
                                <a:lnTo>
                                  <a:pt x="6533065" y="56059"/>
                                </a:lnTo>
                                <a:lnTo>
                                  <a:pt x="6494996" y="32430"/>
                                </a:lnTo>
                                <a:lnTo>
                                  <a:pt x="6453310" y="14812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0" y="0"/>
                            <a:ext cx="6652259" cy="1788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8C2" w14:textId="77777777" w:rsidR="008616AC" w:rsidRDefault="008616AC">
                              <w:pPr>
                                <w:spacing w:before="7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14:paraId="4AB2A8C3" w14:textId="77777777" w:rsidR="008616AC" w:rsidRDefault="000B3579">
                              <w:pPr>
                                <w:ind w:left="48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Teacher's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>note</w:t>
                              </w:r>
                            </w:p>
                            <w:p w14:paraId="4AB2A8C4" w14:textId="77777777" w:rsidR="008616AC" w:rsidRDefault="000B3579">
                              <w:pPr>
                                <w:numPr>
                                  <w:ilvl w:val="0"/>
                                  <w:numId w:val="37"/>
                                </w:numPr>
                                <w:tabs>
                                  <w:tab w:val="left" w:pos="846"/>
                                </w:tabs>
                                <w:spacing w:before="140" w:line="302" w:lineRule="auto"/>
                                <w:ind w:right="50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Prevent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activity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from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becoming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competition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"which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worse"; keep the focus on rights and empathy.</w:t>
                              </w:r>
                            </w:p>
                            <w:p w14:paraId="4AB2A8C5" w14:textId="77777777" w:rsidR="008616AC" w:rsidRDefault="000B3579">
                              <w:pPr>
                                <w:numPr>
                                  <w:ilvl w:val="0"/>
                                  <w:numId w:val="37"/>
                                </w:numPr>
                                <w:tabs>
                                  <w:tab w:val="left" w:pos="846"/>
                                </w:tabs>
                                <w:spacing w:line="231" w:lineRule="exact"/>
                                <w:rPr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Normalise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2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intense</w:t>
                              </w:r>
                              <w:r>
                                <w:rPr>
                                  <w:color w:val="1D1D1B"/>
                                  <w:spacing w:val="2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emotional</w:t>
                              </w:r>
                              <w:r>
                                <w:rPr>
                                  <w:color w:val="1D1D1B"/>
                                  <w:spacing w:val="2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reactions.</w:t>
                              </w:r>
                            </w:p>
                            <w:p w14:paraId="4AB2A8C6" w14:textId="77777777" w:rsidR="008616AC" w:rsidRDefault="000B3579">
                              <w:pPr>
                                <w:numPr>
                                  <w:ilvl w:val="0"/>
                                  <w:numId w:val="37"/>
                                </w:numPr>
                                <w:tabs>
                                  <w:tab w:val="left" w:pos="846"/>
                                </w:tabs>
                                <w:spacing w:before="60" w:line="302" w:lineRule="auto"/>
                                <w:ind w:right="414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group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disperses,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return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specific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questions: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"Okay,</w:t>
                              </w:r>
                              <w:r>
                                <w:rPr>
                                  <w:i/>
                                  <w:color w:val="1D1D1B"/>
                                  <w:spacing w:val="-1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but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how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would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this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affect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health?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 xml:space="preserve"> Your opportunities? Your future?"</w:t>
                              </w:r>
                            </w:p>
                            <w:p w14:paraId="4AB2A8C7" w14:textId="77777777" w:rsidR="008616AC" w:rsidRDefault="000B3579">
                              <w:pPr>
                                <w:numPr>
                                  <w:ilvl w:val="0"/>
                                  <w:numId w:val="37"/>
                                </w:numPr>
                                <w:tabs>
                                  <w:tab w:val="left" w:pos="846"/>
                                </w:tabs>
                                <w:spacing w:line="231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This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exercise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prepares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emotionally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cognitively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real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narratives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next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exercise.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6F2" id="Group 103" o:spid="_x0000_s1102" style="position:absolute;margin-left:32.4pt;margin-top:18.65pt;width:523.8pt;height:140.85pt;z-index:-15712768;mso-wrap-distance-left:0;mso-wrap-distance-right:0;mso-position-horizontal-relative:page" coordsize="66522,17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">
                <v:shape id="Graphic 104" o:spid="_x0000_s1103" style="position:absolute;width:66522;height:17887;visibility:visible;mso-wrap-style:square;v-text-anchor:top" coordsize="6652259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" path="m6361480,l290537,,243413,3802,198708,14812,157022,32430,118953,56059,85099,85099,56059,118953,32430,157022,14812,198708,3802,243413,,290537,,1498092r3802,47127l14812,1589926r17618,41687l56059,1669682r29040,33853l118953,1732574r38069,23627l198708,1773818r44705,11009l290537,1788629r6070943,l6408605,1784827r44705,-11009l6494996,1756201r38069,-23627l6566919,1703535r29040,-33853l6619587,1631613r17619,-41687l6648215,1545219r3803,-47127l6652018,290537r-3803,-47124l6637206,198708r-17619,-41686l6595959,118953,6566919,85099,6533065,56059,6494996,32430,6453310,14812,6408605,3802,6361480,xe" fillcolor="#ffed4c" stroked="f">
                  <v:path arrowok="t"/>
                </v:shape>
                <v:shape id="Textbox 105" o:spid="_x0000_s1104" type="#_x0000_t202" style="position:absolute;width:66522;height:17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4AB2A8C2" w14:textId="77777777" w:rsidR="008616AC" w:rsidRDefault="008616AC">
                        <w:pPr>
                          <w:spacing w:before="75"/>
                          <w:rPr>
                            <w:i/>
                            <w:sz w:val="19"/>
                          </w:rPr>
                        </w:pPr>
                      </w:p>
                      <w:p w14:paraId="4AB2A8C3" w14:textId="77777777" w:rsidR="008616AC" w:rsidRDefault="000B3579">
                        <w:pPr>
                          <w:ind w:left="486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Teacher's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>note</w:t>
                        </w:r>
                      </w:p>
                      <w:p w14:paraId="4AB2A8C4" w14:textId="77777777" w:rsidR="008616AC" w:rsidRDefault="000B3579">
                        <w:pPr>
                          <w:numPr>
                            <w:ilvl w:val="0"/>
                            <w:numId w:val="37"/>
                          </w:numPr>
                          <w:tabs>
                            <w:tab w:val="left" w:pos="846"/>
                          </w:tabs>
                          <w:spacing w:before="140" w:line="302" w:lineRule="auto"/>
                          <w:ind w:right="507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Prevent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activity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from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becoming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competition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of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"which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is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worse"; keep the focus on rights and empathy.</w:t>
                        </w:r>
                      </w:p>
                      <w:p w14:paraId="4AB2A8C5" w14:textId="77777777" w:rsidR="008616AC" w:rsidRDefault="000B3579">
                        <w:pPr>
                          <w:numPr>
                            <w:ilvl w:val="0"/>
                            <w:numId w:val="37"/>
                          </w:numPr>
                          <w:tabs>
                            <w:tab w:val="left" w:pos="846"/>
                          </w:tabs>
                          <w:spacing w:line="231" w:lineRule="exact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Normalise</w:t>
                        </w:r>
                        <w:proofErr w:type="spellEnd"/>
                        <w:r>
                          <w:rPr>
                            <w:color w:val="1D1D1B"/>
                            <w:spacing w:val="2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intense</w:t>
                        </w:r>
                        <w:r>
                          <w:rPr>
                            <w:color w:val="1D1D1B"/>
                            <w:spacing w:val="2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emotional</w:t>
                        </w:r>
                        <w:r>
                          <w:rPr>
                            <w:color w:val="1D1D1B"/>
                            <w:spacing w:val="2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reactions.</w:t>
                        </w:r>
                      </w:p>
                      <w:p w14:paraId="4AB2A8C6" w14:textId="77777777" w:rsidR="008616AC" w:rsidRDefault="000B3579">
                        <w:pPr>
                          <w:numPr>
                            <w:ilvl w:val="0"/>
                            <w:numId w:val="37"/>
                          </w:numPr>
                          <w:tabs>
                            <w:tab w:val="left" w:pos="846"/>
                          </w:tabs>
                          <w:spacing w:before="60" w:line="302" w:lineRule="auto"/>
                          <w:ind w:right="414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If</w:t>
                        </w:r>
                        <w:r>
                          <w:rPr>
                            <w:color w:val="1D1D1B"/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group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disperses,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return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to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specific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questions: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"Okay,</w:t>
                        </w:r>
                        <w:r>
                          <w:rPr>
                            <w:i/>
                            <w:color w:val="1D1D1B"/>
                            <w:spacing w:val="-1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but</w:t>
                        </w:r>
                        <w:r>
                          <w:rPr>
                            <w:i/>
                            <w:color w:val="1D1D1B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how</w:t>
                        </w:r>
                        <w:r>
                          <w:rPr>
                            <w:i/>
                            <w:color w:val="1D1D1B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would</w:t>
                        </w:r>
                        <w:r>
                          <w:rPr>
                            <w:i/>
                            <w:color w:val="1D1D1B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this</w:t>
                        </w:r>
                        <w:r>
                          <w:rPr>
                            <w:i/>
                            <w:color w:val="1D1D1B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affect</w:t>
                        </w:r>
                        <w:r>
                          <w:rPr>
                            <w:i/>
                            <w:color w:val="1D1D1B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your</w:t>
                        </w:r>
                        <w:r>
                          <w:rPr>
                            <w:i/>
                            <w:color w:val="1D1D1B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health?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 xml:space="preserve"> Your opportunities? Your future?"</w:t>
                        </w:r>
                      </w:p>
                      <w:p w14:paraId="4AB2A8C7" w14:textId="77777777" w:rsidR="008616AC" w:rsidRDefault="000B3579">
                        <w:pPr>
                          <w:numPr>
                            <w:ilvl w:val="0"/>
                            <w:numId w:val="37"/>
                          </w:numPr>
                          <w:tabs>
                            <w:tab w:val="left" w:pos="846"/>
                          </w:tabs>
                          <w:spacing w:line="231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This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exercise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prepares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emotionally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cognitively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for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real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narratives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in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next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exercise.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2FA" w14:textId="77777777" w:rsidR="008616AC" w:rsidRDefault="008616AC">
      <w:pPr>
        <w:pStyle w:val="BodyText"/>
        <w:rPr>
          <w:i/>
        </w:rPr>
        <w:sectPr w:rsidR="008616AC">
          <w:pgSz w:w="11910" w:h="16840"/>
          <w:pgMar w:top="840" w:right="425" w:bottom="700" w:left="141" w:header="0" w:footer="502" w:gutter="0"/>
          <w:cols w:space="720"/>
        </w:sectPr>
      </w:pPr>
    </w:p>
    <w:p w14:paraId="4AB2A2FB" w14:textId="77777777" w:rsidR="008616AC" w:rsidRDefault="000B3579">
      <w:pPr>
        <w:spacing w:before="367" w:line="196" w:lineRule="auto"/>
        <w:ind w:left="2149" w:right="72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48096" behindDoc="0" locked="0" layoutInCell="1" allowOverlap="1" wp14:anchorId="4AB2A6F4" wp14:editId="4AB2A6F5">
                <wp:simplePos x="0" y="0"/>
                <wp:positionH relativeFrom="page">
                  <wp:posOffset>579893</wp:posOffset>
                </wp:positionH>
                <wp:positionV relativeFrom="paragraph">
                  <wp:posOffset>55069</wp:posOffset>
                </wp:positionV>
                <wp:extent cx="759460" cy="748030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2A8C8" w14:textId="77777777" w:rsidR="008616AC" w:rsidRDefault="000B3579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2A6F4" id="Textbox 106" o:spid="_x0000_s1105" type="#_x0000_t202" style="position:absolute;left:0;text-align:left;margin-left:45.65pt;margin-top:4.35pt;width:59.8pt;height:58.9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" filled="f" stroked="f">
                <v:textbox inset="0,0,0,0">
                  <w:txbxContent>
                    <w:p w14:paraId="4AB2A8C8" w14:textId="77777777" w:rsidR="008616AC" w:rsidRDefault="000B3579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E3829C"/>
          <w:sz w:val="30"/>
        </w:rPr>
        <w:t>Activity</w:t>
      </w:r>
      <w:r>
        <w:rPr>
          <w:b/>
          <w:color w:val="E3829C"/>
          <w:spacing w:val="-7"/>
          <w:sz w:val="30"/>
        </w:rPr>
        <w:t xml:space="preserve"> </w:t>
      </w:r>
      <w:r>
        <w:rPr>
          <w:b/>
          <w:color w:val="E3829C"/>
          <w:sz w:val="30"/>
        </w:rPr>
        <w:t>2:</w:t>
      </w:r>
      <w:r>
        <w:rPr>
          <w:b/>
          <w:color w:val="E3829C"/>
          <w:spacing w:val="-7"/>
          <w:sz w:val="30"/>
        </w:rPr>
        <w:t xml:space="preserve"> </w:t>
      </w:r>
      <w:r>
        <w:rPr>
          <w:b/>
          <w:color w:val="E3829C"/>
          <w:sz w:val="30"/>
        </w:rPr>
        <w:t>Real</w:t>
      </w:r>
      <w:r>
        <w:rPr>
          <w:b/>
          <w:color w:val="E3829C"/>
          <w:spacing w:val="-7"/>
          <w:sz w:val="30"/>
        </w:rPr>
        <w:t xml:space="preserve"> </w:t>
      </w:r>
      <w:r>
        <w:rPr>
          <w:b/>
          <w:color w:val="E3829C"/>
          <w:sz w:val="30"/>
        </w:rPr>
        <w:t>stories</w:t>
      </w:r>
      <w:r>
        <w:rPr>
          <w:b/>
          <w:color w:val="E3829C"/>
          <w:spacing w:val="-7"/>
          <w:sz w:val="30"/>
        </w:rPr>
        <w:t xml:space="preserve"> </w:t>
      </w:r>
      <w:r>
        <w:rPr>
          <w:b/>
          <w:color w:val="E3829C"/>
          <w:sz w:val="30"/>
        </w:rPr>
        <w:t>of</w:t>
      </w:r>
      <w:r>
        <w:rPr>
          <w:b/>
          <w:color w:val="E3829C"/>
          <w:spacing w:val="-7"/>
          <w:sz w:val="30"/>
        </w:rPr>
        <w:t xml:space="preserve"> </w:t>
      </w:r>
      <w:r>
        <w:rPr>
          <w:b/>
          <w:color w:val="E3829C"/>
          <w:sz w:val="30"/>
        </w:rPr>
        <w:t>adolescents</w:t>
      </w:r>
      <w:r>
        <w:rPr>
          <w:b/>
          <w:color w:val="E3829C"/>
          <w:spacing w:val="-7"/>
          <w:sz w:val="30"/>
        </w:rPr>
        <w:t xml:space="preserve"> </w:t>
      </w:r>
      <w:r>
        <w:rPr>
          <w:b/>
          <w:color w:val="E3829C"/>
          <w:sz w:val="30"/>
        </w:rPr>
        <w:t>from</w:t>
      </w:r>
      <w:r>
        <w:rPr>
          <w:b/>
          <w:color w:val="E3829C"/>
          <w:spacing w:val="-7"/>
          <w:sz w:val="30"/>
        </w:rPr>
        <w:t xml:space="preserve"> </w:t>
      </w:r>
      <w:r>
        <w:rPr>
          <w:b/>
          <w:color w:val="E3829C"/>
          <w:sz w:val="30"/>
        </w:rPr>
        <w:t>around</w:t>
      </w:r>
      <w:r>
        <w:rPr>
          <w:b/>
          <w:color w:val="E3829C"/>
          <w:spacing w:val="-7"/>
          <w:sz w:val="30"/>
        </w:rPr>
        <w:t xml:space="preserve"> </w:t>
      </w:r>
      <w:r>
        <w:rPr>
          <w:b/>
          <w:color w:val="E3829C"/>
          <w:sz w:val="30"/>
        </w:rPr>
        <w:t xml:space="preserve">the world </w:t>
      </w:r>
      <w:r>
        <w:rPr>
          <w:color w:val="1D1D1B"/>
          <w:sz w:val="20"/>
        </w:rPr>
        <w:t>(20 - 25 minutes).</w:t>
      </w:r>
    </w:p>
    <w:p w14:paraId="4AB2A2FC" w14:textId="77777777" w:rsidR="008616AC" w:rsidRDefault="008616AC">
      <w:pPr>
        <w:pStyle w:val="BodyText"/>
      </w:pPr>
    </w:p>
    <w:p w14:paraId="4AB2A2FD" w14:textId="77777777" w:rsidR="008616AC" w:rsidRDefault="000B3579">
      <w:pPr>
        <w:pStyle w:val="BodyText"/>
        <w:spacing w:before="230"/>
      </w:pPr>
      <w:r>
        <w:rPr>
          <w:noProof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4AB2A6F6" wp14:editId="4AB2A6F7">
                <wp:simplePos x="0" y="0"/>
                <wp:positionH relativeFrom="page">
                  <wp:posOffset>494459</wp:posOffset>
                </wp:positionH>
                <wp:positionV relativeFrom="paragraph">
                  <wp:posOffset>317370</wp:posOffset>
                </wp:positionV>
                <wp:extent cx="4911090" cy="1265555"/>
                <wp:effectExtent l="0" t="0" r="0" b="0"/>
                <wp:wrapTopAndBottom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1090" cy="1265555"/>
                          <a:chOff x="0" y="0"/>
                          <a:chExt cx="4911090" cy="1265555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428995" y="405612"/>
                            <a:ext cx="95250" cy="65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56590">
                                <a:moveTo>
                                  <a:pt x="95161" y="561340"/>
                                </a:moveTo>
                                <a:lnTo>
                                  <a:pt x="0" y="561340"/>
                                </a:lnTo>
                                <a:lnTo>
                                  <a:pt x="0" y="567690"/>
                                </a:lnTo>
                                <a:lnTo>
                                  <a:pt x="0" y="651510"/>
                                </a:lnTo>
                                <a:lnTo>
                                  <a:pt x="0" y="656590"/>
                                </a:lnTo>
                                <a:lnTo>
                                  <a:pt x="95161" y="656590"/>
                                </a:lnTo>
                                <a:lnTo>
                                  <a:pt x="95161" y="651510"/>
                                </a:lnTo>
                                <a:lnTo>
                                  <a:pt x="5384" y="651510"/>
                                </a:lnTo>
                                <a:lnTo>
                                  <a:pt x="5384" y="567690"/>
                                </a:lnTo>
                                <a:lnTo>
                                  <a:pt x="89776" y="567690"/>
                                </a:lnTo>
                                <a:lnTo>
                                  <a:pt x="89776" y="651433"/>
                                </a:lnTo>
                                <a:lnTo>
                                  <a:pt x="95161" y="651433"/>
                                </a:lnTo>
                                <a:lnTo>
                                  <a:pt x="95161" y="567690"/>
                                </a:lnTo>
                                <a:lnTo>
                                  <a:pt x="95161" y="567055"/>
                                </a:lnTo>
                                <a:lnTo>
                                  <a:pt x="95161" y="56134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383540"/>
                                </a:moveTo>
                                <a:lnTo>
                                  <a:pt x="89776" y="383540"/>
                                </a:lnTo>
                                <a:lnTo>
                                  <a:pt x="89776" y="388620"/>
                                </a:lnTo>
                                <a:lnTo>
                                  <a:pt x="89776" y="472440"/>
                                </a:lnTo>
                                <a:lnTo>
                                  <a:pt x="5384" y="472440"/>
                                </a:lnTo>
                                <a:lnTo>
                                  <a:pt x="5384" y="388620"/>
                                </a:lnTo>
                                <a:lnTo>
                                  <a:pt x="89776" y="388620"/>
                                </a:lnTo>
                                <a:lnTo>
                                  <a:pt x="89776" y="383540"/>
                                </a:lnTo>
                                <a:lnTo>
                                  <a:pt x="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472440"/>
                                </a:lnTo>
                                <a:lnTo>
                                  <a:pt x="0" y="478790"/>
                                </a:lnTo>
                                <a:lnTo>
                                  <a:pt x="95161" y="478790"/>
                                </a:lnTo>
                                <a:lnTo>
                                  <a:pt x="95161" y="472821"/>
                                </a:lnTo>
                                <a:lnTo>
                                  <a:pt x="95161" y="472440"/>
                                </a:lnTo>
                                <a:lnTo>
                                  <a:pt x="95161" y="388620"/>
                                </a:lnTo>
                                <a:lnTo>
                                  <a:pt x="95161" y="388442"/>
                                </a:lnTo>
                                <a:lnTo>
                                  <a:pt x="95161" y="38354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187960"/>
                                </a:moveTo>
                                <a:lnTo>
                                  <a:pt x="89776" y="187960"/>
                                </a:lnTo>
                                <a:lnTo>
                                  <a:pt x="89776" y="193040"/>
                                </a:lnTo>
                                <a:lnTo>
                                  <a:pt x="89776" y="276860"/>
                                </a:lnTo>
                                <a:lnTo>
                                  <a:pt x="5384" y="276860"/>
                                </a:lnTo>
                                <a:lnTo>
                                  <a:pt x="5384" y="193040"/>
                                </a:lnTo>
                                <a:lnTo>
                                  <a:pt x="89776" y="193040"/>
                                </a:lnTo>
                                <a:lnTo>
                                  <a:pt x="89776" y="187960"/>
                                </a:lnTo>
                                <a:lnTo>
                                  <a:pt x="0" y="187960"/>
                                </a:lnTo>
                                <a:lnTo>
                                  <a:pt x="0" y="193040"/>
                                </a:lnTo>
                                <a:lnTo>
                                  <a:pt x="0" y="276860"/>
                                </a:lnTo>
                                <a:lnTo>
                                  <a:pt x="0" y="281940"/>
                                </a:lnTo>
                                <a:lnTo>
                                  <a:pt x="95161" y="281940"/>
                                </a:lnTo>
                                <a:lnTo>
                                  <a:pt x="95161" y="277101"/>
                                </a:lnTo>
                                <a:lnTo>
                                  <a:pt x="95161" y="276860"/>
                                </a:lnTo>
                                <a:lnTo>
                                  <a:pt x="95161" y="193040"/>
                                </a:lnTo>
                                <a:lnTo>
                                  <a:pt x="95161" y="192722"/>
                                </a:lnTo>
                                <a:lnTo>
                                  <a:pt x="95161" y="18796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5613"/>
                                </a:moveTo>
                                <a:lnTo>
                                  <a:pt x="89776" y="5613"/>
                                </a:lnTo>
                                <a:lnTo>
                                  <a:pt x="89776" y="89992"/>
                                </a:lnTo>
                                <a:lnTo>
                                  <a:pt x="95161" y="89992"/>
                                </a:lnTo>
                                <a:lnTo>
                                  <a:pt x="95161" y="5613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6350" y="6350"/>
                            <a:ext cx="4898390" cy="1252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8390" h="1252855">
                                <a:moveTo>
                                  <a:pt x="4595761" y="1252499"/>
                                </a:moveTo>
                                <a:lnTo>
                                  <a:pt x="302336" y="1252499"/>
                                </a:lnTo>
                                <a:lnTo>
                                  <a:pt x="253297" y="1248542"/>
                                </a:lnTo>
                                <a:lnTo>
                                  <a:pt x="206777" y="1237086"/>
                                </a:lnTo>
                                <a:lnTo>
                                  <a:pt x="163399" y="1218753"/>
                                </a:lnTo>
                                <a:lnTo>
                                  <a:pt x="123784" y="1194167"/>
                                </a:lnTo>
                                <a:lnTo>
                                  <a:pt x="88555" y="1163948"/>
                                </a:lnTo>
                                <a:lnTo>
                                  <a:pt x="58335" y="1128720"/>
                                </a:lnTo>
                                <a:lnTo>
                                  <a:pt x="33747" y="1089105"/>
                                </a:lnTo>
                                <a:lnTo>
                                  <a:pt x="15414" y="1045726"/>
                                </a:lnTo>
                                <a:lnTo>
                                  <a:pt x="3957" y="999204"/>
                                </a:lnTo>
                                <a:lnTo>
                                  <a:pt x="0" y="950163"/>
                                </a:lnTo>
                                <a:lnTo>
                                  <a:pt x="0" y="302336"/>
                                </a:lnTo>
                                <a:lnTo>
                                  <a:pt x="3957" y="253294"/>
                                </a:lnTo>
                                <a:lnTo>
                                  <a:pt x="15414" y="206773"/>
                                </a:lnTo>
                                <a:lnTo>
                                  <a:pt x="33747" y="163393"/>
                                </a:lnTo>
                                <a:lnTo>
                                  <a:pt x="58335" y="123778"/>
                                </a:lnTo>
                                <a:lnTo>
                                  <a:pt x="88555" y="88550"/>
                                </a:lnTo>
                                <a:lnTo>
                                  <a:pt x="123784" y="58332"/>
                                </a:lnTo>
                                <a:lnTo>
                                  <a:pt x="163399" y="33745"/>
                                </a:lnTo>
                                <a:lnTo>
                                  <a:pt x="206777" y="15412"/>
                                </a:lnTo>
                                <a:lnTo>
                                  <a:pt x="253297" y="3956"/>
                                </a:lnTo>
                                <a:lnTo>
                                  <a:pt x="302336" y="0"/>
                                </a:lnTo>
                                <a:lnTo>
                                  <a:pt x="4595761" y="0"/>
                                </a:lnTo>
                                <a:lnTo>
                                  <a:pt x="4644803" y="3956"/>
                                </a:lnTo>
                                <a:lnTo>
                                  <a:pt x="4691324" y="15412"/>
                                </a:lnTo>
                                <a:lnTo>
                                  <a:pt x="4734704" y="33745"/>
                                </a:lnTo>
                                <a:lnTo>
                                  <a:pt x="4774319" y="58332"/>
                                </a:lnTo>
                                <a:lnTo>
                                  <a:pt x="4809547" y="88550"/>
                                </a:lnTo>
                                <a:lnTo>
                                  <a:pt x="4839765" y="123778"/>
                                </a:lnTo>
                                <a:lnTo>
                                  <a:pt x="4864352" y="163393"/>
                                </a:lnTo>
                                <a:lnTo>
                                  <a:pt x="4882684" y="206773"/>
                                </a:lnTo>
                                <a:lnTo>
                                  <a:pt x="4894140" y="253294"/>
                                </a:lnTo>
                                <a:lnTo>
                                  <a:pt x="4898097" y="302336"/>
                                </a:lnTo>
                                <a:lnTo>
                                  <a:pt x="4898097" y="950163"/>
                                </a:lnTo>
                                <a:lnTo>
                                  <a:pt x="4894140" y="999204"/>
                                </a:lnTo>
                                <a:lnTo>
                                  <a:pt x="4882684" y="1045726"/>
                                </a:lnTo>
                                <a:lnTo>
                                  <a:pt x="4864352" y="1089105"/>
                                </a:lnTo>
                                <a:lnTo>
                                  <a:pt x="4839765" y="1128720"/>
                                </a:lnTo>
                                <a:lnTo>
                                  <a:pt x="4809547" y="1163948"/>
                                </a:lnTo>
                                <a:lnTo>
                                  <a:pt x="4774319" y="1194167"/>
                                </a:lnTo>
                                <a:lnTo>
                                  <a:pt x="4734704" y="1218753"/>
                                </a:lnTo>
                                <a:lnTo>
                                  <a:pt x="4691324" y="1237086"/>
                                </a:lnTo>
                                <a:lnTo>
                                  <a:pt x="4644803" y="1248542"/>
                                </a:lnTo>
                                <a:lnTo>
                                  <a:pt x="4595761" y="12524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0" y="0"/>
                            <a:ext cx="4911090" cy="1265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8C9" w14:textId="77777777" w:rsidR="008616AC" w:rsidRDefault="000B3579">
                              <w:pPr>
                                <w:spacing w:before="199"/>
                                <w:ind w:left="34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 w14:paraId="4AB2A8CA" w14:textId="77777777" w:rsidR="008616AC" w:rsidRDefault="000B3579">
                              <w:pPr>
                                <w:spacing w:before="144" w:line="292" w:lineRule="auto"/>
                                <w:ind w:left="927" w:right="27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Real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stories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(printed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projected) Individual analysis sheets</w:t>
                              </w:r>
                            </w:p>
                            <w:p w14:paraId="4AB2A8CB" w14:textId="77777777" w:rsidR="008616AC" w:rsidRDefault="000B3579">
                              <w:pPr>
                                <w:spacing w:before="2"/>
                                <w:ind w:left="92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Visual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list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rights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(optional)</w:t>
                              </w:r>
                            </w:p>
                            <w:p w14:paraId="4AB2A8CC" w14:textId="77777777" w:rsidR="008616AC" w:rsidRDefault="000B3579">
                              <w:pPr>
                                <w:spacing w:before="55"/>
                                <w:ind w:left="92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Classroom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prepared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reading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pairs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small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groups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6F6" id="Group 107" o:spid="_x0000_s1106" style="position:absolute;margin-left:38.95pt;margin-top:25pt;width:386.7pt;height:99.65pt;z-index:-15712256;mso-wrap-distance-left:0;mso-wrap-distance-right:0;mso-position-horizontal-relative:page" coordsize="49110,12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">
                <v:shape id="Graphic 108" o:spid="_x0000_s1107" style="position:absolute;left:4289;top:4056;width:953;height:6566;visibility:visible;mso-wrap-style:square;v-text-anchor:top" coordsize="95250,65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" path="m95161,561340l,561340r,6350l,651510r,5080l95161,656590r,-5080l5384,651510r,-83820l89776,567690r,83743l95161,651433r,-83743l95161,567055r,-5715xem95161,383540r-5385,l89776,388620r,83820l5384,472440r,-83820l89776,388620r,-5080l,383540r,5080l,472440r,6350l95161,478790r,-5969l95161,472440r,-83820l95161,388442r,-4902xem95161,187960r-5385,l89776,193040r,83820l5384,276860r,-83820l89776,193040r,-5080l,187960r,5080l,276860r,5080l95161,281940r,-4839l95161,276860r,-83820l95161,192722r,-4762xem95161,5613r-5385,l89776,89992r5385,l95161,5613xem95161,l,,,5080,,90170r,5080l95161,95250r,-5080l5384,90170r,-85090l95161,5080,95161,xe" fillcolor="#1d1d1b" stroked="f">
                  <v:path arrowok="t"/>
                </v:shape>
                <v:shape id="Graphic 109" o:spid="_x0000_s1108" style="position:absolute;left:63;top:63;width:48984;height:12529;visibility:visible;mso-wrap-style:square;v-text-anchor:top" coordsize="4898390,125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" path="m4595761,1252499r-4293425,l253297,1248542r-46520,-11456l163399,1218753r-39615,-24586l88555,1163948,58335,1128720,33747,1089105,15414,1045726,3957,999204,,950163,,302336,3957,253294,15414,206773,33747,163393,58335,123778,88555,88550,123784,58332,163399,33745,206777,15412,253297,3956,302336,,4595761,r49042,3956l4691324,15412r43380,18333l4774319,58332r35228,30218l4839765,123778r24587,39615l4882684,206773r11456,46521l4898097,302336r,647827l4894140,999204r-11456,46522l4864352,1089105r-24587,39615l4809547,1163948r-35228,30219l4734704,1218753r-43380,18333l4644803,1248542r-49042,3957xe" filled="f" strokecolor="#50b164" strokeweight="1pt">
                  <v:path arrowok="t"/>
                </v:shape>
                <v:shape id="Textbox 110" o:spid="_x0000_s1109" type="#_x0000_t202" style="position:absolute;width:49110;height:1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4AB2A8C9" w14:textId="77777777" w:rsidR="008616AC" w:rsidRDefault="000B3579">
                        <w:pPr>
                          <w:spacing w:before="199"/>
                          <w:ind w:left="34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 w14:paraId="4AB2A8CA" w14:textId="77777777" w:rsidR="008616AC" w:rsidRDefault="000B3579">
                        <w:pPr>
                          <w:spacing w:before="144" w:line="292" w:lineRule="auto"/>
                          <w:ind w:left="927" w:right="270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Real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stories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(printed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projected) Individual analysis sheets</w:t>
                        </w:r>
                      </w:p>
                      <w:p w14:paraId="4AB2A8CB" w14:textId="77777777" w:rsidR="008616AC" w:rsidRDefault="000B3579">
                        <w:pPr>
                          <w:spacing w:before="2"/>
                          <w:ind w:left="92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Visual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list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rights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(optional)</w:t>
                        </w:r>
                      </w:p>
                      <w:p w14:paraId="4AB2A8CC" w14:textId="77777777" w:rsidR="008616AC" w:rsidRDefault="000B3579">
                        <w:pPr>
                          <w:spacing w:before="55"/>
                          <w:ind w:left="92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Classroom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prepared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reading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pairs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small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groups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2FE" w14:textId="77777777" w:rsidR="008616AC" w:rsidRDefault="008616AC">
      <w:pPr>
        <w:pStyle w:val="BodyText"/>
        <w:spacing w:before="94"/>
        <w:rPr>
          <w:sz w:val="22"/>
        </w:rPr>
      </w:pPr>
    </w:p>
    <w:p w14:paraId="4AB2A2FF" w14:textId="77777777" w:rsidR="008616AC" w:rsidRDefault="000B3579">
      <w:pPr>
        <w:pStyle w:val="Heading8"/>
        <w:numPr>
          <w:ilvl w:val="2"/>
          <w:numId w:val="36"/>
        </w:numPr>
        <w:tabs>
          <w:tab w:val="left" w:pos="1241"/>
        </w:tabs>
        <w:ind w:hanging="554"/>
      </w:pPr>
      <w:r>
        <w:rPr>
          <w:color w:val="70C7D5"/>
          <w:spacing w:val="-2"/>
        </w:rPr>
        <w:t>Objective:</w:t>
      </w:r>
    </w:p>
    <w:p w14:paraId="4AB2A300" w14:textId="77777777" w:rsidR="008616AC" w:rsidRDefault="000B3579">
      <w:pPr>
        <w:pStyle w:val="ListParagraph"/>
        <w:numPr>
          <w:ilvl w:val="3"/>
          <w:numId w:val="36"/>
        </w:numPr>
        <w:tabs>
          <w:tab w:val="left" w:pos="1482"/>
        </w:tabs>
        <w:spacing w:before="120"/>
        <w:ind w:left="1482" w:hanging="359"/>
        <w:rPr>
          <w:sz w:val="20"/>
        </w:rPr>
      </w:pPr>
      <w:r>
        <w:rPr>
          <w:color w:val="1D1D1B"/>
          <w:sz w:val="20"/>
        </w:rPr>
        <w:t>Learn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about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diverse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realities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adolescents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different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countries.</w:t>
      </w:r>
    </w:p>
    <w:p w14:paraId="4AB2A301" w14:textId="77777777" w:rsidR="008616AC" w:rsidRDefault="000B3579">
      <w:pPr>
        <w:pStyle w:val="ListParagraph"/>
        <w:numPr>
          <w:ilvl w:val="3"/>
          <w:numId w:val="36"/>
        </w:numPr>
        <w:tabs>
          <w:tab w:val="left" w:pos="1482"/>
        </w:tabs>
        <w:ind w:left="1482" w:hanging="359"/>
        <w:rPr>
          <w:sz w:val="20"/>
        </w:rPr>
      </w:pPr>
      <w:r>
        <w:rPr>
          <w:color w:val="1D1D1B"/>
          <w:sz w:val="20"/>
        </w:rPr>
        <w:t>Identify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which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rights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are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respected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or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violated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in each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story.</w:t>
      </w:r>
    </w:p>
    <w:p w14:paraId="4AB2A302" w14:textId="77777777" w:rsidR="008616AC" w:rsidRDefault="000B3579">
      <w:pPr>
        <w:pStyle w:val="ListParagraph"/>
        <w:numPr>
          <w:ilvl w:val="3"/>
          <w:numId w:val="36"/>
        </w:numPr>
        <w:tabs>
          <w:tab w:val="left" w:pos="1482"/>
        </w:tabs>
        <w:ind w:left="1482" w:hanging="359"/>
        <w:rPr>
          <w:sz w:val="20"/>
        </w:rPr>
      </w:pPr>
      <w:r>
        <w:rPr>
          <w:color w:val="1D1D1B"/>
          <w:sz w:val="20"/>
        </w:rPr>
        <w:t>Reflect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structural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causes: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poverty, conflict,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gender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inequality, </w:t>
      </w:r>
      <w:r>
        <w:rPr>
          <w:color w:val="1D1D1B"/>
          <w:spacing w:val="-2"/>
          <w:sz w:val="20"/>
        </w:rPr>
        <w:t>migration.</w:t>
      </w:r>
    </w:p>
    <w:p w14:paraId="4AB2A303" w14:textId="77777777" w:rsidR="008616AC" w:rsidRDefault="000B3579">
      <w:pPr>
        <w:pStyle w:val="ListParagraph"/>
        <w:numPr>
          <w:ilvl w:val="3"/>
          <w:numId w:val="36"/>
        </w:numPr>
        <w:tabs>
          <w:tab w:val="left" w:pos="1482"/>
        </w:tabs>
        <w:spacing w:before="54"/>
        <w:ind w:left="1482" w:hanging="359"/>
        <w:rPr>
          <w:sz w:val="20"/>
        </w:rPr>
      </w:pPr>
      <w:r>
        <w:rPr>
          <w:color w:val="1D1D1B"/>
          <w:sz w:val="20"/>
        </w:rPr>
        <w:t>Develop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empathy,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global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awareness,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critical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thinking.</w:t>
      </w:r>
    </w:p>
    <w:p w14:paraId="4AB2A304" w14:textId="77777777" w:rsidR="008616AC" w:rsidRDefault="000B3579">
      <w:pPr>
        <w:pStyle w:val="ListParagraph"/>
        <w:numPr>
          <w:ilvl w:val="3"/>
          <w:numId w:val="36"/>
        </w:numPr>
        <w:tabs>
          <w:tab w:val="left" w:pos="1482"/>
        </w:tabs>
        <w:ind w:left="1482" w:hanging="359"/>
        <w:rPr>
          <w:sz w:val="20"/>
        </w:rPr>
      </w:pPr>
      <w:r>
        <w:rPr>
          <w:color w:val="1D1D1B"/>
          <w:sz w:val="20"/>
        </w:rPr>
        <w:t>Contrast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their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daily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 xml:space="preserve">life with that of other young people in the </w:t>
      </w:r>
      <w:r>
        <w:rPr>
          <w:color w:val="1D1D1B"/>
          <w:spacing w:val="-2"/>
          <w:sz w:val="20"/>
        </w:rPr>
        <w:t>world.</w:t>
      </w:r>
    </w:p>
    <w:p w14:paraId="4AB2A305" w14:textId="77777777" w:rsidR="008616AC" w:rsidRDefault="008616AC">
      <w:pPr>
        <w:pStyle w:val="BodyText"/>
        <w:spacing w:before="40"/>
        <w:rPr>
          <w:sz w:val="22"/>
        </w:rPr>
      </w:pPr>
    </w:p>
    <w:p w14:paraId="4AB2A306" w14:textId="77777777" w:rsidR="008616AC" w:rsidRDefault="000B3579">
      <w:pPr>
        <w:pStyle w:val="Heading8"/>
        <w:ind w:left="732"/>
      </w:pPr>
      <w:r>
        <w:rPr>
          <w:color w:val="50B164"/>
        </w:rPr>
        <w:t xml:space="preserve">2.2.2. Activity </w:t>
      </w:r>
      <w:r>
        <w:rPr>
          <w:color w:val="50B164"/>
          <w:spacing w:val="-2"/>
        </w:rPr>
        <w:t>procedure:</w:t>
      </w:r>
    </w:p>
    <w:p w14:paraId="4AB2A307" w14:textId="77777777" w:rsidR="008616AC" w:rsidRDefault="000B3579">
      <w:pPr>
        <w:pStyle w:val="ListParagraph"/>
        <w:numPr>
          <w:ilvl w:val="0"/>
          <w:numId w:val="7"/>
        </w:numPr>
        <w:tabs>
          <w:tab w:val="left" w:pos="1582"/>
        </w:tabs>
        <w:spacing w:before="152"/>
        <w:ind w:left="1582" w:hanging="359"/>
        <w:jc w:val="left"/>
        <w:rPr>
          <w:sz w:val="20"/>
        </w:rPr>
      </w:pPr>
      <w:r>
        <w:rPr>
          <w:color w:val="1D1D1B"/>
          <w:sz w:val="20"/>
        </w:rPr>
        <w:t>Introduction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real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narratives</w:t>
      </w:r>
    </w:p>
    <w:p w14:paraId="4AB2A308" w14:textId="77777777" w:rsidR="008616AC" w:rsidRDefault="000B3579">
      <w:pPr>
        <w:pStyle w:val="ListParagraph"/>
        <w:numPr>
          <w:ilvl w:val="1"/>
          <w:numId w:val="7"/>
        </w:numPr>
        <w:tabs>
          <w:tab w:val="left" w:pos="1943"/>
        </w:tabs>
        <w:rPr>
          <w:sz w:val="20"/>
        </w:rPr>
      </w:pPr>
      <w:r>
        <w:rPr>
          <w:color w:val="1D1D1B"/>
          <w:sz w:val="20"/>
        </w:rPr>
        <w:t>Tell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pacing w:val="-2"/>
          <w:sz w:val="20"/>
        </w:rPr>
        <w:t>them:</w:t>
      </w:r>
    </w:p>
    <w:p w14:paraId="4AB2A309" w14:textId="77777777" w:rsidR="008616AC" w:rsidRDefault="000B3579">
      <w:pPr>
        <w:pStyle w:val="ListParagraph"/>
        <w:numPr>
          <w:ilvl w:val="2"/>
          <w:numId w:val="7"/>
        </w:numPr>
        <w:tabs>
          <w:tab w:val="left" w:pos="2303"/>
        </w:tabs>
        <w:spacing w:line="292" w:lineRule="auto"/>
        <w:ind w:right="895"/>
        <w:rPr>
          <w:i/>
          <w:sz w:val="20"/>
        </w:rPr>
      </w:pPr>
      <w:r>
        <w:rPr>
          <w:i/>
          <w:color w:val="1D1D1B"/>
          <w:sz w:val="20"/>
        </w:rPr>
        <w:t>"Now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we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not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going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imagine...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we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going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get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know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real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stories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of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boys</w:t>
      </w:r>
      <w:r>
        <w:rPr>
          <w:i/>
          <w:color w:val="1D1D1B"/>
          <w:sz w:val="20"/>
        </w:rPr>
        <w:t xml:space="preserve"> and girls your age. They are different lives, but we all share the same rights."</w:t>
      </w:r>
    </w:p>
    <w:p w14:paraId="4AB2A30A" w14:textId="77777777" w:rsidR="008616AC" w:rsidRDefault="000B3579">
      <w:pPr>
        <w:pStyle w:val="ListParagraph"/>
        <w:numPr>
          <w:ilvl w:val="1"/>
          <w:numId w:val="7"/>
        </w:numPr>
        <w:tabs>
          <w:tab w:val="left" w:pos="1943"/>
        </w:tabs>
        <w:spacing w:before="1"/>
        <w:rPr>
          <w:sz w:val="20"/>
        </w:rPr>
      </w:pPr>
      <w:r>
        <w:rPr>
          <w:color w:val="1D1D1B"/>
          <w:sz w:val="20"/>
        </w:rPr>
        <w:t>Explain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that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it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is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not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about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judging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countries,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but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about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understanding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2"/>
          <w:sz w:val="20"/>
        </w:rPr>
        <w:t>contexts.</w:t>
      </w:r>
    </w:p>
    <w:p w14:paraId="4AB2A30B" w14:textId="77777777" w:rsidR="008616AC" w:rsidRDefault="008616AC">
      <w:pPr>
        <w:pStyle w:val="BodyText"/>
        <w:spacing w:before="110"/>
      </w:pPr>
    </w:p>
    <w:p w14:paraId="4AB2A30C" w14:textId="77777777" w:rsidR="008616AC" w:rsidRDefault="000B3579">
      <w:pPr>
        <w:pStyle w:val="ListParagraph"/>
        <w:numPr>
          <w:ilvl w:val="0"/>
          <w:numId w:val="7"/>
        </w:numPr>
        <w:tabs>
          <w:tab w:val="left" w:pos="1582"/>
        </w:tabs>
        <w:spacing w:before="0"/>
        <w:ind w:left="1582" w:hanging="359"/>
        <w:jc w:val="left"/>
        <w:rPr>
          <w:sz w:val="20"/>
        </w:rPr>
      </w:pPr>
      <w:r>
        <w:rPr>
          <w:color w:val="1D1D1B"/>
          <w:sz w:val="20"/>
        </w:rPr>
        <w:t>Reading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stories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pairs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or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groups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pacing w:val="-10"/>
          <w:sz w:val="20"/>
        </w:rPr>
        <w:t>3</w:t>
      </w:r>
    </w:p>
    <w:p w14:paraId="4AB2A30D" w14:textId="77777777" w:rsidR="008616AC" w:rsidRDefault="000B3579">
      <w:pPr>
        <w:pStyle w:val="ListParagraph"/>
        <w:numPr>
          <w:ilvl w:val="1"/>
          <w:numId w:val="7"/>
        </w:numPr>
        <w:tabs>
          <w:tab w:val="left" w:pos="1943"/>
        </w:tabs>
        <w:rPr>
          <w:sz w:val="20"/>
        </w:rPr>
      </w:pPr>
      <w:r>
        <w:rPr>
          <w:color w:val="1D1D1B"/>
          <w:sz w:val="20"/>
        </w:rPr>
        <w:t>Hand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out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3–4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different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stories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(for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example):</w:t>
      </w:r>
    </w:p>
    <w:p w14:paraId="4AB2A30E" w14:textId="77777777" w:rsidR="008616AC" w:rsidRDefault="008616AC">
      <w:pPr>
        <w:pStyle w:val="BodyText"/>
        <w:spacing w:before="127"/>
      </w:pPr>
    </w:p>
    <w:p w14:paraId="4AB2A30F" w14:textId="77777777" w:rsidR="008616AC" w:rsidRDefault="008616AC">
      <w:pPr>
        <w:pStyle w:val="BodyText"/>
        <w:sectPr w:rsidR="008616AC">
          <w:pgSz w:w="11910" w:h="16840"/>
          <w:pgMar w:top="580" w:right="425" w:bottom="700" w:left="141" w:header="0" w:footer="502" w:gutter="0"/>
          <w:cols w:space="720"/>
        </w:sectPr>
      </w:pPr>
    </w:p>
    <w:p w14:paraId="4AB2A310" w14:textId="77777777" w:rsidR="008616AC" w:rsidRDefault="008616AC">
      <w:pPr>
        <w:pStyle w:val="BodyText"/>
        <w:spacing w:before="166"/>
        <w:rPr>
          <w:sz w:val="23"/>
        </w:rPr>
      </w:pPr>
    </w:p>
    <w:p w14:paraId="4AB2A31B" w14:textId="0EBEC288" w:rsidR="008616AC" w:rsidRDefault="00127AEB">
      <w:pPr>
        <w:pStyle w:val="BodyText"/>
        <w:spacing w:before="205"/>
        <w:rPr>
          <w:b/>
          <w:sz w:val="23"/>
        </w:rPr>
      </w:pPr>
      <w:r>
        <w:rPr>
          <w:b/>
          <w:sz w:val="23"/>
        </w:rPr>
        <w:br/>
      </w:r>
      <w:r>
        <w:rPr>
          <w:b/>
          <w:sz w:val="23"/>
        </w:rPr>
        <w:br/>
      </w:r>
      <w:r>
        <w:rPr>
          <w:b/>
          <w:sz w:val="23"/>
        </w:rPr>
        <w:br/>
      </w:r>
      <w:r>
        <w:rPr>
          <w:b/>
          <w:sz w:val="23"/>
        </w:rPr>
        <w:br/>
      </w:r>
      <w:r>
        <w:rPr>
          <w:b/>
          <w:sz w:val="23"/>
        </w:rPr>
        <w:br/>
      </w:r>
      <w:r>
        <w:rPr>
          <w:b/>
          <w:sz w:val="23"/>
        </w:rPr>
        <w:br/>
      </w:r>
      <w:r>
        <w:rPr>
          <w:b/>
          <w:sz w:val="23"/>
        </w:rPr>
        <w:br/>
      </w:r>
      <w:r>
        <w:rPr>
          <w:b/>
          <w:sz w:val="23"/>
        </w:rPr>
        <w:br/>
      </w:r>
      <w:r>
        <w:rPr>
          <w:b/>
          <w:sz w:val="23"/>
        </w:rPr>
        <w:br/>
      </w:r>
    </w:p>
    <w:p w14:paraId="4AB2A31F" w14:textId="77777777" w:rsidR="008616AC" w:rsidRDefault="008616AC">
      <w:pPr>
        <w:pStyle w:val="BodyText"/>
        <w:spacing w:before="177"/>
      </w:pPr>
    </w:p>
    <w:p w14:paraId="4AB2A320" w14:textId="77777777" w:rsidR="008616AC" w:rsidRDefault="000B3579">
      <w:pPr>
        <w:pStyle w:val="ListParagraph"/>
        <w:numPr>
          <w:ilvl w:val="0"/>
          <w:numId w:val="35"/>
        </w:numPr>
        <w:tabs>
          <w:tab w:val="left" w:pos="1843"/>
        </w:tabs>
        <w:spacing w:before="0"/>
        <w:rPr>
          <w:sz w:val="20"/>
        </w:rPr>
      </w:pPr>
      <w:r>
        <w:rPr>
          <w:color w:val="1D1D1B"/>
          <w:sz w:val="20"/>
        </w:rPr>
        <w:t>Ask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them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read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underline:</w:t>
      </w:r>
    </w:p>
    <w:p w14:paraId="4AB2A321" w14:textId="77777777" w:rsidR="008616AC" w:rsidRDefault="000B3579">
      <w:pPr>
        <w:pStyle w:val="ListParagraph"/>
        <w:numPr>
          <w:ilvl w:val="1"/>
          <w:numId w:val="35"/>
        </w:numPr>
        <w:tabs>
          <w:tab w:val="left" w:pos="2203"/>
        </w:tabs>
        <w:rPr>
          <w:sz w:val="20"/>
        </w:rPr>
      </w:pPr>
      <w:r>
        <w:rPr>
          <w:color w:val="1D1D1B"/>
          <w:sz w:val="20"/>
        </w:rPr>
        <w:t xml:space="preserve">Main </w:t>
      </w:r>
      <w:r>
        <w:rPr>
          <w:color w:val="1D1D1B"/>
          <w:spacing w:val="-2"/>
          <w:sz w:val="20"/>
        </w:rPr>
        <w:t>problem</w:t>
      </w:r>
    </w:p>
    <w:p w14:paraId="4AB2A322" w14:textId="77777777" w:rsidR="008616AC" w:rsidRDefault="000B3579">
      <w:pPr>
        <w:pStyle w:val="ListParagraph"/>
        <w:numPr>
          <w:ilvl w:val="1"/>
          <w:numId w:val="35"/>
        </w:numPr>
        <w:tabs>
          <w:tab w:val="left" w:pos="2203"/>
        </w:tabs>
        <w:spacing w:before="54"/>
        <w:rPr>
          <w:sz w:val="20"/>
        </w:rPr>
      </w:pPr>
      <w:r>
        <w:rPr>
          <w:color w:val="1D1D1B"/>
          <w:sz w:val="20"/>
        </w:rPr>
        <w:t>Details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that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show</w:t>
      </w:r>
      <w:r>
        <w:rPr>
          <w:color w:val="1D1D1B"/>
          <w:spacing w:val="-2"/>
          <w:sz w:val="20"/>
        </w:rPr>
        <w:t xml:space="preserve"> inequality</w:t>
      </w:r>
    </w:p>
    <w:p w14:paraId="4AB2A323" w14:textId="77777777" w:rsidR="008616AC" w:rsidRDefault="000B3579">
      <w:pPr>
        <w:pStyle w:val="ListParagraph"/>
        <w:numPr>
          <w:ilvl w:val="1"/>
          <w:numId w:val="35"/>
        </w:numPr>
        <w:tabs>
          <w:tab w:val="left" w:pos="2203"/>
        </w:tabs>
        <w:rPr>
          <w:sz w:val="20"/>
        </w:rPr>
      </w:pPr>
      <w:r>
        <w:rPr>
          <w:color w:val="1D1D1B"/>
          <w:sz w:val="20"/>
        </w:rPr>
        <w:t xml:space="preserve">Emotions of the </w:t>
      </w:r>
      <w:r>
        <w:rPr>
          <w:color w:val="1D1D1B"/>
          <w:spacing w:val="-2"/>
          <w:sz w:val="20"/>
        </w:rPr>
        <w:t>protagonist</w:t>
      </w:r>
    </w:p>
    <w:p w14:paraId="4AB2A324" w14:textId="77777777" w:rsidR="008616AC" w:rsidRDefault="008616AC">
      <w:pPr>
        <w:pStyle w:val="BodyText"/>
        <w:spacing w:before="110"/>
      </w:pPr>
    </w:p>
    <w:p w14:paraId="4AB2A325" w14:textId="77777777" w:rsidR="008616AC" w:rsidRDefault="000B3579">
      <w:pPr>
        <w:pStyle w:val="ListParagraph"/>
        <w:numPr>
          <w:ilvl w:val="0"/>
          <w:numId w:val="7"/>
        </w:numPr>
        <w:tabs>
          <w:tab w:val="left" w:pos="1482"/>
        </w:tabs>
        <w:spacing w:before="0"/>
        <w:ind w:left="1482" w:hanging="359"/>
        <w:jc w:val="left"/>
        <w:rPr>
          <w:sz w:val="20"/>
        </w:rPr>
      </w:pPr>
      <w:r>
        <w:rPr>
          <w:color w:val="1D1D1B"/>
          <w:sz w:val="20"/>
        </w:rPr>
        <w:t>Critical</w:t>
      </w:r>
      <w:r>
        <w:rPr>
          <w:color w:val="1D1D1B"/>
          <w:spacing w:val="24"/>
          <w:sz w:val="20"/>
        </w:rPr>
        <w:t xml:space="preserve"> </w:t>
      </w:r>
      <w:r>
        <w:rPr>
          <w:color w:val="1D1D1B"/>
          <w:sz w:val="20"/>
        </w:rPr>
        <w:t>analysis</w:t>
      </w:r>
      <w:r>
        <w:rPr>
          <w:color w:val="1D1D1B"/>
          <w:spacing w:val="25"/>
          <w:sz w:val="20"/>
        </w:rPr>
        <w:t xml:space="preserve"> </w:t>
      </w:r>
      <w:r>
        <w:rPr>
          <w:color w:val="1D1D1B"/>
          <w:spacing w:val="-2"/>
          <w:sz w:val="20"/>
        </w:rPr>
        <w:t>sheet</w:t>
      </w:r>
    </w:p>
    <w:p w14:paraId="4AB2A326" w14:textId="77777777" w:rsidR="008616AC" w:rsidRDefault="000B3579">
      <w:pPr>
        <w:pStyle w:val="ListParagraph"/>
        <w:numPr>
          <w:ilvl w:val="1"/>
          <w:numId w:val="7"/>
        </w:numPr>
        <w:tabs>
          <w:tab w:val="left" w:pos="1843"/>
        </w:tabs>
        <w:ind w:left="1843"/>
        <w:rPr>
          <w:sz w:val="20"/>
        </w:rPr>
      </w:pPr>
      <w:r>
        <w:rPr>
          <w:color w:val="1D1D1B"/>
          <w:sz w:val="20"/>
        </w:rPr>
        <w:t>Each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group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fills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sheet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with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four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key</w:t>
      </w:r>
      <w:r>
        <w:rPr>
          <w:color w:val="1D1D1B"/>
          <w:spacing w:val="-2"/>
          <w:sz w:val="20"/>
        </w:rPr>
        <w:t xml:space="preserve"> questions:</w:t>
      </w:r>
    </w:p>
    <w:p w14:paraId="4AB2A327" w14:textId="77777777" w:rsidR="008616AC" w:rsidRDefault="008616AC">
      <w:pPr>
        <w:pStyle w:val="ListParagraph"/>
        <w:rPr>
          <w:sz w:val="20"/>
        </w:rPr>
        <w:sectPr w:rsidR="008616AC">
          <w:type w:val="continuous"/>
          <w:pgSz w:w="11910" w:h="16840"/>
          <w:pgMar w:top="1820" w:right="425" w:bottom="280" w:left="141" w:header="0" w:footer="502" w:gutter="0"/>
          <w:cols w:space="720"/>
        </w:sectPr>
      </w:pPr>
    </w:p>
    <w:p w14:paraId="4AB2A328" w14:textId="199844CD" w:rsidR="008616AC" w:rsidRDefault="000B3579">
      <w:pPr>
        <w:pStyle w:val="ListParagraph"/>
        <w:numPr>
          <w:ilvl w:val="1"/>
          <w:numId w:val="7"/>
        </w:numPr>
        <w:tabs>
          <w:tab w:val="left" w:pos="1995"/>
        </w:tabs>
        <w:spacing w:before="84"/>
        <w:ind w:left="1995"/>
        <w:rPr>
          <w:sz w:val="20"/>
        </w:rPr>
      </w:pPr>
      <w:r>
        <w:rPr>
          <w:color w:val="1D1D1B"/>
          <w:sz w:val="20"/>
        </w:rPr>
        <w:lastRenderedPageBreak/>
        <w:t>Allow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5–7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minutes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prepare</w:t>
      </w:r>
      <w:r>
        <w:rPr>
          <w:color w:val="1D1D1B"/>
          <w:spacing w:val="-2"/>
          <w:sz w:val="20"/>
        </w:rPr>
        <w:t xml:space="preserve"> answers.</w:t>
      </w:r>
    </w:p>
    <w:p w14:paraId="4AB2A329" w14:textId="77777777" w:rsidR="008616AC" w:rsidRDefault="008616AC">
      <w:pPr>
        <w:pStyle w:val="BodyText"/>
        <w:rPr>
          <w:sz w:val="25"/>
        </w:rPr>
      </w:pPr>
    </w:p>
    <w:p w14:paraId="4AB2A32A" w14:textId="77777777" w:rsidR="008616AC" w:rsidRDefault="008616AC">
      <w:pPr>
        <w:pStyle w:val="BodyText"/>
        <w:spacing w:before="25"/>
        <w:rPr>
          <w:sz w:val="25"/>
        </w:rPr>
      </w:pPr>
    </w:p>
    <w:p w14:paraId="4AB2A32B" w14:textId="77777777" w:rsidR="008616AC" w:rsidRDefault="000B3579">
      <w:pPr>
        <w:ind w:left="292" w:right="483"/>
        <w:jc w:val="center"/>
        <w:rPr>
          <w:sz w:val="25"/>
        </w:rPr>
      </w:pPr>
      <w:r>
        <w:rPr>
          <w:noProof/>
          <w:sz w:val="25"/>
        </w:rPr>
        <mc:AlternateContent>
          <mc:Choice Requires="wpg">
            <w:drawing>
              <wp:anchor distT="0" distB="0" distL="0" distR="0" simplePos="0" relativeHeight="485839872" behindDoc="1" locked="0" layoutInCell="1" allowOverlap="1" wp14:anchorId="4AB2A702" wp14:editId="4AB2A703">
                <wp:simplePos x="0" y="0"/>
                <wp:positionH relativeFrom="page">
                  <wp:posOffset>1546021</wp:posOffset>
                </wp:positionH>
                <wp:positionV relativeFrom="paragraph">
                  <wp:posOffset>-35064</wp:posOffset>
                </wp:positionV>
                <wp:extent cx="4153535" cy="2992755"/>
                <wp:effectExtent l="0" t="0" r="0" b="0"/>
                <wp:wrapNone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53535" cy="2992755"/>
                          <a:chOff x="0" y="0"/>
                          <a:chExt cx="4153535" cy="299275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36193" y="36214"/>
                            <a:ext cx="4092575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2575" h="403860">
                                <a:moveTo>
                                  <a:pt x="3931399" y="0"/>
                                </a:moveTo>
                                <a:lnTo>
                                  <a:pt x="160947" y="0"/>
                                </a:lnTo>
                                <a:lnTo>
                                  <a:pt x="118161" y="5749"/>
                                </a:lnTo>
                                <a:lnTo>
                                  <a:pt x="79714" y="21974"/>
                                </a:lnTo>
                                <a:lnTo>
                                  <a:pt x="47140" y="47140"/>
                                </a:lnTo>
                                <a:lnTo>
                                  <a:pt x="21974" y="79714"/>
                                </a:lnTo>
                                <a:lnTo>
                                  <a:pt x="5749" y="118161"/>
                                </a:lnTo>
                                <a:lnTo>
                                  <a:pt x="0" y="160947"/>
                                </a:lnTo>
                                <a:lnTo>
                                  <a:pt x="0" y="242824"/>
                                </a:lnTo>
                                <a:lnTo>
                                  <a:pt x="5749" y="285615"/>
                                </a:lnTo>
                                <a:lnTo>
                                  <a:pt x="21974" y="324065"/>
                                </a:lnTo>
                                <a:lnTo>
                                  <a:pt x="47140" y="356641"/>
                                </a:lnTo>
                                <a:lnTo>
                                  <a:pt x="79714" y="381809"/>
                                </a:lnTo>
                                <a:lnTo>
                                  <a:pt x="118161" y="398034"/>
                                </a:lnTo>
                                <a:lnTo>
                                  <a:pt x="160947" y="403783"/>
                                </a:lnTo>
                                <a:lnTo>
                                  <a:pt x="3931399" y="403783"/>
                                </a:lnTo>
                                <a:lnTo>
                                  <a:pt x="3974184" y="398034"/>
                                </a:lnTo>
                                <a:lnTo>
                                  <a:pt x="4012631" y="381809"/>
                                </a:lnTo>
                                <a:lnTo>
                                  <a:pt x="4045205" y="356641"/>
                                </a:lnTo>
                                <a:lnTo>
                                  <a:pt x="4070372" y="324065"/>
                                </a:lnTo>
                                <a:lnTo>
                                  <a:pt x="4086597" y="285615"/>
                                </a:lnTo>
                                <a:lnTo>
                                  <a:pt x="4092346" y="242824"/>
                                </a:lnTo>
                                <a:lnTo>
                                  <a:pt x="4092346" y="160947"/>
                                </a:lnTo>
                                <a:lnTo>
                                  <a:pt x="4086597" y="118161"/>
                                </a:lnTo>
                                <a:lnTo>
                                  <a:pt x="4070372" y="79714"/>
                                </a:lnTo>
                                <a:lnTo>
                                  <a:pt x="4045205" y="47140"/>
                                </a:lnTo>
                                <a:lnTo>
                                  <a:pt x="4012631" y="21974"/>
                                </a:lnTo>
                                <a:lnTo>
                                  <a:pt x="3974184" y="5749"/>
                                </a:lnTo>
                                <a:lnTo>
                                  <a:pt x="3931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>
                              <a:alpha val="5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36193" y="6350"/>
                            <a:ext cx="4092575" cy="293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2575" h="2936240">
                                <a:moveTo>
                                  <a:pt x="4092346" y="339229"/>
                                </a:moveTo>
                                <a:lnTo>
                                  <a:pt x="4092346" y="2596426"/>
                                </a:lnTo>
                                <a:lnTo>
                                  <a:pt x="4089249" y="2642457"/>
                                </a:lnTo>
                                <a:lnTo>
                                  <a:pt x="4080228" y="2686606"/>
                                </a:lnTo>
                                <a:lnTo>
                                  <a:pt x="4065687" y="2728469"/>
                                </a:lnTo>
                                <a:lnTo>
                                  <a:pt x="4046031" y="2767641"/>
                                </a:lnTo>
                                <a:lnTo>
                                  <a:pt x="4021663" y="2803718"/>
                                </a:lnTo>
                                <a:lnTo>
                                  <a:pt x="3992987" y="2836297"/>
                                </a:lnTo>
                                <a:lnTo>
                                  <a:pt x="3960409" y="2864972"/>
                                </a:lnTo>
                                <a:lnTo>
                                  <a:pt x="3924331" y="2889340"/>
                                </a:lnTo>
                                <a:lnTo>
                                  <a:pt x="3885159" y="2908997"/>
                                </a:lnTo>
                                <a:lnTo>
                                  <a:pt x="3843297" y="2923538"/>
                                </a:lnTo>
                                <a:lnTo>
                                  <a:pt x="3799147" y="2932559"/>
                                </a:lnTo>
                                <a:lnTo>
                                  <a:pt x="3753116" y="2935655"/>
                                </a:lnTo>
                                <a:lnTo>
                                  <a:pt x="339229" y="2935655"/>
                                </a:lnTo>
                                <a:lnTo>
                                  <a:pt x="293198" y="2932559"/>
                                </a:lnTo>
                                <a:lnTo>
                                  <a:pt x="249049" y="2923538"/>
                                </a:lnTo>
                                <a:lnTo>
                                  <a:pt x="207186" y="2908997"/>
                                </a:lnTo>
                                <a:lnTo>
                                  <a:pt x="168014" y="2889340"/>
                                </a:lnTo>
                                <a:lnTo>
                                  <a:pt x="131936" y="2864972"/>
                                </a:lnTo>
                                <a:lnTo>
                                  <a:pt x="99358" y="2836297"/>
                                </a:lnTo>
                                <a:lnTo>
                                  <a:pt x="70683" y="2803718"/>
                                </a:lnTo>
                                <a:lnTo>
                                  <a:pt x="46315" y="2767641"/>
                                </a:lnTo>
                                <a:lnTo>
                                  <a:pt x="26658" y="2728469"/>
                                </a:lnTo>
                                <a:lnTo>
                                  <a:pt x="12117" y="2686606"/>
                                </a:lnTo>
                                <a:lnTo>
                                  <a:pt x="3096" y="2642457"/>
                                </a:lnTo>
                                <a:lnTo>
                                  <a:pt x="0" y="2596426"/>
                                </a:lnTo>
                                <a:lnTo>
                                  <a:pt x="0" y="339229"/>
                                </a:lnTo>
                                <a:lnTo>
                                  <a:pt x="3096" y="293198"/>
                                </a:lnTo>
                                <a:lnTo>
                                  <a:pt x="12117" y="249049"/>
                                </a:lnTo>
                                <a:lnTo>
                                  <a:pt x="26658" y="207186"/>
                                </a:lnTo>
                                <a:lnTo>
                                  <a:pt x="46315" y="168014"/>
                                </a:lnTo>
                                <a:lnTo>
                                  <a:pt x="70683" y="131936"/>
                                </a:lnTo>
                                <a:lnTo>
                                  <a:pt x="99358" y="99358"/>
                                </a:lnTo>
                                <a:lnTo>
                                  <a:pt x="131936" y="70683"/>
                                </a:lnTo>
                                <a:lnTo>
                                  <a:pt x="168014" y="46315"/>
                                </a:lnTo>
                                <a:lnTo>
                                  <a:pt x="207186" y="26658"/>
                                </a:lnTo>
                                <a:lnTo>
                                  <a:pt x="249049" y="12117"/>
                                </a:lnTo>
                                <a:lnTo>
                                  <a:pt x="293198" y="3096"/>
                                </a:lnTo>
                                <a:lnTo>
                                  <a:pt x="339229" y="0"/>
                                </a:lnTo>
                                <a:lnTo>
                                  <a:pt x="3753116" y="0"/>
                                </a:lnTo>
                                <a:lnTo>
                                  <a:pt x="3799147" y="3096"/>
                                </a:lnTo>
                                <a:lnTo>
                                  <a:pt x="3843297" y="12117"/>
                                </a:lnTo>
                                <a:lnTo>
                                  <a:pt x="3885159" y="26658"/>
                                </a:lnTo>
                                <a:lnTo>
                                  <a:pt x="3924331" y="46315"/>
                                </a:lnTo>
                                <a:lnTo>
                                  <a:pt x="3960409" y="70683"/>
                                </a:lnTo>
                                <a:lnTo>
                                  <a:pt x="3992987" y="99358"/>
                                </a:lnTo>
                                <a:lnTo>
                                  <a:pt x="4021663" y="131936"/>
                                </a:lnTo>
                                <a:lnTo>
                                  <a:pt x="4046031" y="168014"/>
                                </a:lnTo>
                                <a:lnTo>
                                  <a:pt x="4065687" y="207186"/>
                                </a:lnTo>
                                <a:lnTo>
                                  <a:pt x="4080228" y="249049"/>
                                </a:lnTo>
                                <a:lnTo>
                                  <a:pt x="4089249" y="293198"/>
                                </a:lnTo>
                                <a:lnTo>
                                  <a:pt x="4092346" y="33922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36193" y="6347"/>
                            <a:ext cx="4092575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2575" h="281940">
                                <a:moveTo>
                                  <a:pt x="3980065" y="0"/>
                                </a:moveTo>
                                <a:lnTo>
                                  <a:pt x="112280" y="0"/>
                                </a:lnTo>
                                <a:lnTo>
                                  <a:pt x="68574" y="8823"/>
                                </a:lnTo>
                                <a:lnTo>
                                  <a:pt x="32885" y="32885"/>
                                </a:lnTo>
                                <a:lnTo>
                                  <a:pt x="8823" y="68574"/>
                                </a:lnTo>
                                <a:lnTo>
                                  <a:pt x="0" y="112280"/>
                                </a:lnTo>
                                <a:lnTo>
                                  <a:pt x="0" y="169405"/>
                                </a:lnTo>
                                <a:lnTo>
                                  <a:pt x="8823" y="213111"/>
                                </a:lnTo>
                                <a:lnTo>
                                  <a:pt x="32885" y="248800"/>
                                </a:lnTo>
                                <a:lnTo>
                                  <a:pt x="68574" y="272862"/>
                                </a:lnTo>
                                <a:lnTo>
                                  <a:pt x="112280" y="281686"/>
                                </a:lnTo>
                                <a:lnTo>
                                  <a:pt x="3980065" y="281686"/>
                                </a:lnTo>
                                <a:lnTo>
                                  <a:pt x="4023771" y="272862"/>
                                </a:lnTo>
                                <a:lnTo>
                                  <a:pt x="4059461" y="248800"/>
                                </a:lnTo>
                                <a:lnTo>
                                  <a:pt x="4083523" y="213111"/>
                                </a:lnTo>
                                <a:lnTo>
                                  <a:pt x="4092346" y="169405"/>
                                </a:lnTo>
                                <a:lnTo>
                                  <a:pt x="4092346" y="112280"/>
                                </a:lnTo>
                                <a:lnTo>
                                  <a:pt x="4083523" y="68574"/>
                                </a:lnTo>
                                <a:lnTo>
                                  <a:pt x="4059461" y="32885"/>
                                </a:lnTo>
                                <a:lnTo>
                                  <a:pt x="4023771" y="8823"/>
                                </a:lnTo>
                                <a:lnTo>
                                  <a:pt x="3980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22291"/>
                            <a:ext cx="4153001" cy="1770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54ECE8" id="Group 132" o:spid="_x0000_s1026" style="position:absolute;margin-left:121.75pt;margin-top:-2.75pt;width:327.05pt;height:235.65pt;z-index:-17476608;mso-wrap-distance-left:0;mso-wrap-distance-right:0;mso-position-horizontal-relative:page" coordsize="41535,29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">
                <v:shape id="Graphic 133" o:spid="_x0000_s1027" style="position:absolute;left:361;top:362;width:40926;height:4038;visibility:visible;mso-wrap-style:square;v-text-anchor:top" coordsize="4092575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" path="m3931399,l160947,,118161,5749,79714,21974,47140,47140,21974,79714,5749,118161,,160947r,81877l5749,285615r16225,38450l47140,356641r32574,25168l118161,398034r42786,5749l3931399,403783r42785,-5749l4012631,381809r32574,-25168l4070372,324065r16225,-38450l4092346,242824r,-81877l4086597,118161,4070372,79714,4045205,47140,4012631,21974,3974184,5749,3931399,xe" fillcolor="#e3829c" stroked="f">
                  <v:fill opacity="38036f"/>
                  <v:path arrowok="t"/>
                </v:shape>
                <v:shape id="Graphic 134" o:spid="_x0000_s1028" style="position:absolute;left:361;top:63;width:40926;height:29362;visibility:visible;mso-wrap-style:square;v-text-anchor:top" coordsize="4092575,293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" path="m4092346,339229r,2257197l4089249,2642457r-9021,44149l4065687,2728469r-19656,39172l4021663,2803718r-28676,32579l3960409,2864972r-36078,24368l3885159,2908997r-41862,14541l3799147,2932559r-46031,3096l339229,2935655r-46031,-3096l249049,2923538r-41863,-14541l168014,2889340r-36078,-24368l99358,2836297,70683,2803718,46315,2767641,26658,2728469,12117,2686606,3096,2642457,,2596426,,339229,3096,293198r9021,-44149l26658,207186,46315,168014,70683,131936,99358,99358,131936,70683,168014,46315,207186,26658,249049,12117,293198,3096,339229,,3753116,r46031,3096l3843297,12117r41862,14541l3924331,46315r36078,24368l3992987,99358r28676,32578l4046031,168014r19656,39172l4080228,249049r9021,44149l4092346,339229xe" filled="f" strokecolor="#e3829c" strokeweight="1pt">
                  <v:path arrowok="t"/>
                </v:shape>
                <v:shape id="Graphic 135" o:spid="_x0000_s1029" style="position:absolute;left:361;top:63;width:40926;height:2819;visibility:visible;mso-wrap-style:square;v-text-anchor:top" coordsize="4092575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" path="m3980065,l112280,,68574,8823,32885,32885,8823,68574,,112280r,57125l8823,213111r24062,35689l68574,272862r43706,8824l3980065,281686r43706,-8824l4059461,248800r24062,-35689l4092346,169405r,-57125l4083523,68574,4059461,32885,4023771,8823,3980065,xe" fillcolor="#e3829c" stroked="f">
                  <v:path arrowok="t"/>
                </v:shape>
                <v:shape id="Image 136" o:spid="_x0000_s1030" type="#_x0000_t75" style="position:absolute;top:12222;width:41530;height:17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">
                  <v:imagedata r:id="rId36" o:title=""/>
                </v:shape>
                <w10:wrap anchorx="page"/>
              </v:group>
            </w:pict>
          </mc:Fallback>
        </mc:AlternateContent>
      </w:r>
      <w:r>
        <w:rPr>
          <w:noProof/>
          <w:sz w:val="25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4AB2A704" wp14:editId="4AB2A705">
                <wp:simplePos x="0" y="0"/>
                <wp:positionH relativeFrom="page">
                  <wp:posOffset>1544111</wp:posOffset>
                </wp:positionH>
                <wp:positionV relativeFrom="paragraph">
                  <wp:posOffset>252967</wp:posOffset>
                </wp:positionV>
                <wp:extent cx="4168775" cy="2652395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68775" cy="2652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8" w:space="0" w:color="E3829C"/>
                                <w:left w:val="single" w:sz="8" w:space="0" w:color="E3829C"/>
                                <w:bottom w:val="single" w:sz="8" w:space="0" w:color="E3829C"/>
                                <w:right w:val="single" w:sz="8" w:space="0" w:color="E3829C"/>
                                <w:insideH w:val="single" w:sz="8" w:space="0" w:color="E3829C"/>
                                <w:insideV w:val="single" w:sz="8" w:space="0" w:color="E3829C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81"/>
                              <w:gridCol w:w="1732"/>
                              <w:gridCol w:w="1732"/>
                              <w:gridCol w:w="1499"/>
                            </w:tblGrid>
                            <w:tr w:rsidR="008616AC" w14:paraId="4AB2A8D5" w14:textId="77777777">
                              <w:trPr>
                                <w:trHeight w:val="521"/>
                              </w:trPr>
                              <w:tc>
                                <w:tcPr>
                                  <w:tcW w:w="148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4AB2A8D1" w14:textId="77777777" w:rsidR="008616AC" w:rsidRDefault="000B3579">
                                  <w:pPr>
                                    <w:pStyle w:val="TableParagraph"/>
                                    <w:spacing w:before="67"/>
                                    <w:ind w:left="58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>What</w:t>
                                  </w:r>
                                  <w:r>
                                    <w:rPr>
                                      <w:color w:val="1D1D1B"/>
                                      <w:spacing w:val="-3"/>
                                      <w:w w:val="105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>is</w:t>
                                  </w:r>
                                  <w:r>
                                    <w:rPr>
                                      <w:color w:val="1D1D1B"/>
                                      <w:spacing w:val="-2"/>
                                      <w:w w:val="105"/>
                                      <w:sz w:val="8"/>
                                    </w:rPr>
                                    <w:t xml:space="preserve"> happening?</w:t>
                                  </w:r>
                                </w:p>
                              </w:tc>
                              <w:tc>
                                <w:tcPr>
                                  <w:tcW w:w="1732" w:type="dxa"/>
                                  <w:tcBorders>
                                    <w:top w:val="nil"/>
                                  </w:tcBorders>
                                </w:tcPr>
                                <w:p w14:paraId="4AB2A8D2" w14:textId="77777777" w:rsidR="008616AC" w:rsidRDefault="000B3579">
                                  <w:pPr>
                                    <w:pStyle w:val="TableParagraph"/>
                                    <w:spacing w:before="58"/>
                                    <w:ind w:left="310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>Which right/s</w:t>
                                  </w:r>
                                  <w:r>
                                    <w:rPr>
                                      <w:color w:val="1D1D1B"/>
                                      <w:spacing w:val="1"/>
                                      <w:w w:val="105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 xml:space="preserve">are </w:t>
                                  </w:r>
                                  <w:r>
                                    <w:rPr>
                                      <w:color w:val="1D1D1B"/>
                                      <w:spacing w:val="-2"/>
                                      <w:w w:val="105"/>
                                      <w:sz w:val="8"/>
                                    </w:rPr>
                                    <w:t>violated?</w:t>
                                  </w:r>
                                </w:p>
                              </w:tc>
                              <w:tc>
                                <w:tcPr>
                                  <w:tcW w:w="1732" w:type="dxa"/>
                                  <w:tcBorders>
                                    <w:top w:val="nil"/>
                                  </w:tcBorders>
                                </w:tcPr>
                                <w:p w14:paraId="4AB2A8D3" w14:textId="77777777" w:rsidR="008616AC" w:rsidRDefault="000B3579">
                                  <w:pPr>
                                    <w:pStyle w:val="TableParagraph"/>
                                    <w:spacing w:before="58"/>
                                    <w:ind w:left="301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color w:val="1D1D1B"/>
                                      <w:sz w:val="8"/>
                                    </w:rPr>
                                    <w:t>What</w:t>
                                  </w:r>
                                  <w:r>
                                    <w:rPr>
                                      <w:color w:val="1D1D1B"/>
                                      <w:spacing w:val="5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B"/>
                                      <w:sz w:val="8"/>
                                    </w:rPr>
                                    <w:t>could</w:t>
                                  </w:r>
                                  <w:r>
                                    <w:rPr>
                                      <w:color w:val="1D1D1B"/>
                                      <w:spacing w:val="5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B"/>
                                      <w:sz w:val="8"/>
                                    </w:rPr>
                                    <w:t>be</w:t>
                                  </w:r>
                                  <w:r>
                                    <w:rPr>
                                      <w:color w:val="1D1D1B"/>
                                      <w:spacing w:val="5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B"/>
                                      <w:sz w:val="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D1D1B"/>
                                      <w:spacing w:val="6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B"/>
                                      <w:spacing w:val="-2"/>
                                      <w:sz w:val="8"/>
                                    </w:rPr>
                                    <w:t>causes?</w:t>
                                  </w:r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4AB2A8D4" w14:textId="77777777" w:rsidR="008616AC" w:rsidRDefault="000B3579">
                                  <w:pPr>
                                    <w:pStyle w:val="TableParagraph"/>
                                    <w:spacing w:before="39" w:line="204" w:lineRule="auto"/>
                                    <w:ind w:left="474" w:right="83" w:hanging="164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>How</w:t>
                                  </w:r>
                                  <w:r>
                                    <w:rPr>
                                      <w:color w:val="1D1D1B"/>
                                      <w:spacing w:val="-6"/>
                                      <w:w w:val="105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>do</w:t>
                                  </w:r>
                                  <w:r>
                                    <w:rPr>
                                      <w:color w:val="1D1D1B"/>
                                      <w:spacing w:val="-6"/>
                                      <w:w w:val="105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>you</w:t>
                                  </w:r>
                                  <w:r>
                                    <w:rPr>
                                      <w:color w:val="1D1D1B"/>
                                      <w:spacing w:val="-6"/>
                                      <w:w w:val="105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>think</w:t>
                                  </w:r>
                                  <w:r>
                                    <w:rPr>
                                      <w:color w:val="1D1D1B"/>
                                      <w:spacing w:val="-6"/>
                                      <w:w w:val="105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D1D1B"/>
                                      <w:spacing w:val="40"/>
                                      <w:w w:val="105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>person</w:t>
                                  </w:r>
                                  <w:r>
                                    <w:rPr>
                                      <w:color w:val="1D1D1B"/>
                                      <w:spacing w:val="-6"/>
                                      <w:w w:val="105"/>
                                      <w:sz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1D1B"/>
                                      <w:w w:val="105"/>
                                      <w:sz w:val="8"/>
                                    </w:rPr>
                                    <w:t>feels?</w:t>
                                  </w:r>
                                </w:p>
                              </w:tc>
                            </w:tr>
                            <w:tr w:rsidR="008616AC" w14:paraId="4AB2A8DA" w14:textId="77777777">
                              <w:trPr>
                                <w:trHeight w:val="589"/>
                              </w:trPr>
                              <w:tc>
                                <w:tcPr>
                                  <w:tcW w:w="1481" w:type="dxa"/>
                                  <w:tcBorders>
                                    <w:left w:val="nil"/>
                                  </w:tcBorders>
                                </w:tcPr>
                                <w:p w14:paraId="4AB2A8D6" w14:textId="77777777" w:rsidR="008616AC" w:rsidRDefault="000B3579">
                                  <w:pPr>
                                    <w:pStyle w:val="TableParagraph"/>
                                    <w:spacing w:before="53"/>
                                    <w:ind w:left="58" w:right="31"/>
                                    <w:jc w:val="center"/>
                                    <w:rPr>
                                      <w:rFonts w:ascii="Gill Sans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-2"/>
                                      <w:sz w:val="10"/>
                                    </w:rPr>
                                    <w:t>(concrete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-2"/>
                                      <w:sz w:val="10"/>
                                    </w:rPr>
                                    <w:t>facts)</w:t>
                                  </w: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14:paraId="4AB2A8D7" w14:textId="77777777" w:rsidR="008616AC" w:rsidRDefault="000B3579">
                                  <w:pPr>
                                    <w:pStyle w:val="TableParagraph"/>
                                    <w:spacing w:before="53" w:line="247" w:lineRule="auto"/>
                                    <w:ind w:left="49" w:right="350"/>
                                    <w:rPr>
                                      <w:rFonts w:ascii="Gill Sans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Gill Sans MT"/>
                                      <w:color w:val="1D1D1B"/>
                                      <w:w w:val="105"/>
                                      <w:sz w:val="10"/>
                                    </w:rPr>
                                    <w:t>(education,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-8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w w:val="105"/>
                                      <w:sz w:val="10"/>
                                    </w:rPr>
                                    <w:t>health,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-8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w w:val="105"/>
                                      <w:sz w:val="10"/>
                                    </w:rPr>
                                    <w:t>protection,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40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w w:val="105"/>
                                      <w:sz w:val="10"/>
                                    </w:rPr>
                                    <w:t>participation,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-9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w w:val="105"/>
                                      <w:sz w:val="10"/>
                                    </w:rPr>
                                    <w:t>equality,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-8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w w:val="105"/>
                                      <w:sz w:val="10"/>
                                    </w:rPr>
                                    <w:t>housing,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40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-2"/>
                                      <w:w w:val="105"/>
                                      <w:sz w:val="10"/>
                                    </w:rPr>
                                    <w:t>freedom...)</w:t>
                                  </w: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14:paraId="4AB2A8D8" w14:textId="77777777" w:rsidR="008616AC" w:rsidRDefault="000B3579">
                                  <w:pPr>
                                    <w:pStyle w:val="TableParagraph"/>
                                    <w:spacing w:before="53" w:line="247" w:lineRule="auto"/>
                                    <w:ind w:left="56" w:right="130"/>
                                    <w:rPr>
                                      <w:rFonts w:ascii="Gill Sans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Gill Sans MT"/>
                                      <w:color w:val="1D1D1B"/>
                                      <w:sz w:val="10"/>
                                    </w:rPr>
                                    <w:t>poverty,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-7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z w:val="10"/>
                                    </w:rPr>
                                    <w:t>war,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-7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z w:val="10"/>
                                    </w:rPr>
                                    <w:t>inequality,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-7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z w:val="10"/>
                                    </w:rPr>
                                    <w:t>culture,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-7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z w:val="10"/>
                                    </w:rPr>
                                    <w:t>lack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4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z w:val="10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-7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z w:val="10"/>
                                    </w:rPr>
                                    <w:t>resources,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-7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z w:val="10"/>
                                    </w:rPr>
                                    <w:t>discrimination...</w:t>
                                  </w:r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right w:val="nil"/>
                                  </w:tcBorders>
                                </w:tcPr>
                                <w:p w14:paraId="4AB2A8D9" w14:textId="77777777" w:rsidR="008616AC" w:rsidRDefault="000B3579">
                                  <w:pPr>
                                    <w:pStyle w:val="TableParagraph"/>
                                    <w:spacing w:before="53" w:line="247" w:lineRule="auto"/>
                                    <w:ind w:left="87" w:right="321"/>
                                    <w:rPr>
                                      <w:rFonts w:ascii="Gill Sans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Gill Sans MT"/>
                                      <w:color w:val="1D1D1B"/>
                                      <w:sz w:val="10"/>
                                    </w:rPr>
                                    <w:t>frustration,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-7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z w:val="10"/>
                                    </w:rPr>
                                    <w:t>fear,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-7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z w:val="10"/>
                                    </w:rPr>
                                    <w:t>tiredness,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4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z w:val="10"/>
                                    </w:rPr>
                                    <w:t>injustice,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pacing w:val="-7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/>
                                      <w:color w:val="1D1D1B"/>
                                      <w:sz w:val="10"/>
                                    </w:rPr>
                                    <w:t>hope...</w:t>
                                  </w:r>
                                </w:p>
                              </w:tc>
                            </w:tr>
                            <w:tr w:rsidR="008616AC" w14:paraId="4AB2A8DF" w14:textId="77777777">
                              <w:trPr>
                                <w:trHeight w:val="589"/>
                              </w:trPr>
                              <w:tc>
                                <w:tcPr>
                                  <w:tcW w:w="1481" w:type="dxa"/>
                                  <w:tcBorders>
                                    <w:left w:val="nil"/>
                                  </w:tcBorders>
                                </w:tcPr>
                                <w:p w14:paraId="4AB2A8DB" w14:textId="77777777" w:rsidR="008616AC" w:rsidRDefault="008616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14:paraId="4AB2A8DC" w14:textId="77777777" w:rsidR="008616AC" w:rsidRDefault="008616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14:paraId="4AB2A8DD" w14:textId="77777777" w:rsidR="008616AC" w:rsidRDefault="008616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right w:val="nil"/>
                                  </w:tcBorders>
                                </w:tcPr>
                                <w:p w14:paraId="4AB2A8DE" w14:textId="77777777" w:rsidR="008616AC" w:rsidRDefault="008616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616AC" w14:paraId="4AB2A8E4" w14:textId="77777777">
                              <w:trPr>
                                <w:trHeight w:val="589"/>
                              </w:trPr>
                              <w:tc>
                                <w:tcPr>
                                  <w:tcW w:w="1481" w:type="dxa"/>
                                  <w:tcBorders>
                                    <w:left w:val="nil"/>
                                  </w:tcBorders>
                                </w:tcPr>
                                <w:p w14:paraId="4AB2A8E0" w14:textId="77777777" w:rsidR="008616AC" w:rsidRDefault="008616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14:paraId="4AB2A8E1" w14:textId="77777777" w:rsidR="008616AC" w:rsidRDefault="008616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14:paraId="4AB2A8E2" w14:textId="77777777" w:rsidR="008616AC" w:rsidRDefault="008616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right w:val="nil"/>
                                  </w:tcBorders>
                                </w:tcPr>
                                <w:p w14:paraId="4AB2A8E3" w14:textId="77777777" w:rsidR="008616AC" w:rsidRDefault="008616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616AC" w14:paraId="4AB2A8E9" w14:textId="77777777">
                              <w:trPr>
                                <w:trHeight w:val="589"/>
                              </w:trPr>
                              <w:tc>
                                <w:tcPr>
                                  <w:tcW w:w="1481" w:type="dxa"/>
                                  <w:tcBorders>
                                    <w:left w:val="nil"/>
                                  </w:tcBorders>
                                </w:tcPr>
                                <w:p w14:paraId="4AB2A8E5" w14:textId="77777777" w:rsidR="008616AC" w:rsidRDefault="008616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14:paraId="4AB2A8E6" w14:textId="77777777" w:rsidR="008616AC" w:rsidRDefault="008616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14:paraId="4AB2A8E7" w14:textId="77777777" w:rsidR="008616AC" w:rsidRDefault="008616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right w:val="nil"/>
                                  </w:tcBorders>
                                </w:tcPr>
                                <w:p w14:paraId="4AB2A8E8" w14:textId="77777777" w:rsidR="008616AC" w:rsidRDefault="008616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616AC" w14:paraId="4AB2A8EE" w14:textId="77777777">
                              <w:trPr>
                                <w:trHeight w:val="589"/>
                              </w:trPr>
                              <w:tc>
                                <w:tcPr>
                                  <w:tcW w:w="1481" w:type="dxa"/>
                                  <w:tcBorders>
                                    <w:left w:val="nil"/>
                                  </w:tcBorders>
                                </w:tcPr>
                                <w:p w14:paraId="4AB2A8EA" w14:textId="77777777" w:rsidR="008616AC" w:rsidRDefault="008616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14:paraId="4AB2A8EB" w14:textId="77777777" w:rsidR="008616AC" w:rsidRDefault="008616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14:paraId="4AB2A8EC" w14:textId="77777777" w:rsidR="008616AC" w:rsidRDefault="008616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right w:val="nil"/>
                                  </w:tcBorders>
                                </w:tcPr>
                                <w:p w14:paraId="4AB2A8ED" w14:textId="77777777" w:rsidR="008616AC" w:rsidRDefault="008616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616AC" w14:paraId="4AB2A8F5" w14:textId="77777777">
                              <w:trPr>
                                <w:trHeight w:val="591"/>
                              </w:trPr>
                              <w:tc>
                                <w:tcPr>
                                  <w:tcW w:w="1481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4AB2A8F0" w14:textId="0F9EA190" w:rsidR="008616AC" w:rsidRDefault="000B3579" w:rsidP="00127AEB">
                                  <w:pPr>
                                    <w:pStyle w:val="TableParagraph"/>
                                    <w:spacing w:line="144" w:lineRule="exact"/>
                                    <w:ind w:right="-10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1D1D1B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732" w:type="dxa"/>
                                  <w:tcBorders>
                                    <w:bottom w:val="nil"/>
                                  </w:tcBorders>
                                </w:tcPr>
                                <w:p w14:paraId="4AB2A8F1" w14:textId="77777777" w:rsidR="008616AC" w:rsidRDefault="008616AC">
                                  <w:pPr>
                                    <w:pStyle w:val="TableParagraph"/>
                                    <w:spacing w:before="182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  <w:p w14:paraId="4AB2A8F2" w14:textId="7447AA85" w:rsidR="008616AC" w:rsidRDefault="008616AC" w:rsidP="00127AEB">
                                  <w:pPr>
                                    <w:pStyle w:val="TableParagraph"/>
                                    <w:spacing w:line="144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  <w:tcBorders>
                                    <w:bottom w:val="nil"/>
                                  </w:tcBorders>
                                </w:tcPr>
                                <w:p w14:paraId="4AB2A8F3" w14:textId="77777777" w:rsidR="008616AC" w:rsidRDefault="008616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4AB2A8F4" w14:textId="77777777" w:rsidR="008616AC" w:rsidRDefault="008616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B2A8F6" w14:textId="77777777" w:rsidR="008616AC" w:rsidRDefault="008616A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2A704" id="Textbox 137" o:spid="_x0000_s1110" type="#_x0000_t202" style="position:absolute;left:0;text-align:left;margin-left:121.6pt;margin-top:19.9pt;width:328.25pt;height:208.8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8" w:space="0" w:color="E3829C"/>
                          <w:left w:val="single" w:sz="8" w:space="0" w:color="E3829C"/>
                          <w:bottom w:val="single" w:sz="8" w:space="0" w:color="E3829C"/>
                          <w:right w:val="single" w:sz="8" w:space="0" w:color="E3829C"/>
                          <w:insideH w:val="single" w:sz="8" w:space="0" w:color="E3829C"/>
                          <w:insideV w:val="single" w:sz="8" w:space="0" w:color="E3829C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81"/>
                        <w:gridCol w:w="1732"/>
                        <w:gridCol w:w="1732"/>
                        <w:gridCol w:w="1499"/>
                      </w:tblGrid>
                      <w:tr w:rsidR="008616AC" w14:paraId="4AB2A8D5" w14:textId="77777777">
                        <w:trPr>
                          <w:trHeight w:val="521"/>
                        </w:trPr>
                        <w:tc>
                          <w:tcPr>
                            <w:tcW w:w="1481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4AB2A8D1" w14:textId="77777777" w:rsidR="008616AC" w:rsidRDefault="000B3579">
                            <w:pPr>
                              <w:pStyle w:val="TableParagraph"/>
                              <w:spacing w:before="67"/>
                              <w:ind w:left="58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>What</w:t>
                            </w:r>
                            <w:r>
                              <w:rPr>
                                <w:color w:val="1D1D1B"/>
                                <w:spacing w:val="-3"/>
                                <w:w w:val="10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>is</w:t>
                            </w:r>
                            <w:r>
                              <w:rPr>
                                <w:color w:val="1D1D1B"/>
                                <w:spacing w:val="-2"/>
                                <w:w w:val="105"/>
                                <w:sz w:val="8"/>
                              </w:rPr>
                              <w:t xml:space="preserve"> happening?</w:t>
                            </w:r>
                          </w:p>
                        </w:tc>
                        <w:tc>
                          <w:tcPr>
                            <w:tcW w:w="1732" w:type="dxa"/>
                            <w:tcBorders>
                              <w:top w:val="nil"/>
                            </w:tcBorders>
                          </w:tcPr>
                          <w:p w14:paraId="4AB2A8D2" w14:textId="77777777" w:rsidR="008616AC" w:rsidRDefault="000B3579">
                            <w:pPr>
                              <w:pStyle w:val="TableParagraph"/>
                              <w:spacing w:before="58"/>
                              <w:ind w:left="310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>Which right/s</w:t>
                            </w:r>
                            <w:r>
                              <w:rPr>
                                <w:color w:val="1D1D1B"/>
                                <w:spacing w:val="1"/>
                                <w:w w:val="10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 xml:space="preserve">are </w:t>
                            </w:r>
                            <w:r>
                              <w:rPr>
                                <w:color w:val="1D1D1B"/>
                                <w:spacing w:val="-2"/>
                                <w:w w:val="105"/>
                                <w:sz w:val="8"/>
                              </w:rPr>
                              <w:t>violated?</w:t>
                            </w:r>
                          </w:p>
                        </w:tc>
                        <w:tc>
                          <w:tcPr>
                            <w:tcW w:w="1732" w:type="dxa"/>
                            <w:tcBorders>
                              <w:top w:val="nil"/>
                            </w:tcBorders>
                          </w:tcPr>
                          <w:p w14:paraId="4AB2A8D3" w14:textId="77777777" w:rsidR="008616AC" w:rsidRDefault="000B3579">
                            <w:pPr>
                              <w:pStyle w:val="TableParagraph"/>
                              <w:spacing w:before="58"/>
                              <w:ind w:left="301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1D1D1B"/>
                                <w:sz w:val="8"/>
                              </w:rPr>
                              <w:t>What</w:t>
                            </w:r>
                            <w:r>
                              <w:rPr>
                                <w:color w:val="1D1D1B"/>
                                <w:spacing w:val="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8"/>
                              </w:rPr>
                              <w:t>could</w:t>
                            </w:r>
                            <w:r>
                              <w:rPr>
                                <w:color w:val="1D1D1B"/>
                                <w:spacing w:val="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8"/>
                              </w:rPr>
                              <w:t>be</w:t>
                            </w:r>
                            <w:r>
                              <w:rPr>
                                <w:color w:val="1D1D1B"/>
                                <w:spacing w:val="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8"/>
                              </w:rPr>
                              <w:t>the</w:t>
                            </w:r>
                            <w:r>
                              <w:rPr>
                                <w:color w:val="1D1D1B"/>
                                <w:spacing w:val="6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2"/>
                                <w:sz w:val="8"/>
                              </w:rPr>
                              <w:t>causes?</w:t>
                            </w:r>
                          </w:p>
                        </w:tc>
                        <w:tc>
                          <w:tcPr>
                            <w:tcW w:w="1499" w:type="dxa"/>
                            <w:tcBorders>
                              <w:top w:val="nil"/>
                              <w:right w:val="nil"/>
                            </w:tcBorders>
                          </w:tcPr>
                          <w:p w14:paraId="4AB2A8D4" w14:textId="77777777" w:rsidR="008616AC" w:rsidRDefault="000B3579">
                            <w:pPr>
                              <w:pStyle w:val="TableParagraph"/>
                              <w:spacing w:before="39" w:line="204" w:lineRule="auto"/>
                              <w:ind w:left="474" w:right="83" w:hanging="164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>How</w:t>
                            </w:r>
                            <w:r>
                              <w:rPr>
                                <w:color w:val="1D1D1B"/>
                                <w:spacing w:val="-6"/>
                                <w:w w:val="10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>do</w:t>
                            </w:r>
                            <w:r>
                              <w:rPr>
                                <w:color w:val="1D1D1B"/>
                                <w:spacing w:val="-6"/>
                                <w:w w:val="10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>you</w:t>
                            </w:r>
                            <w:r>
                              <w:rPr>
                                <w:color w:val="1D1D1B"/>
                                <w:spacing w:val="-6"/>
                                <w:w w:val="10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>think</w:t>
                            </w:r>
                            <w:r>
                              <w:rPr>
                                <w:color w:val="1D1D1B"/>
                                <w:spacing w:val="-6"/>
                                <w:w w:val="10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>the</w:t>
                            </w:r>
                            <w:r>
                              <w:rPr>
                                <w:color w:val="1D1D1B"/>
                                <w:spacing w:val="40"/>
                                <w:w w:val="10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>person</w:t>
                            </w:r>
                            <w:r>
                              <w:rPr>
                                <w:color w:val="1D1D1B"/>
                                <w:spacing w:val="-6"/>
                                <w:w w:val="10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w w:val="105"/>
                                <w:sz w:val="8"/>
                              </w:rPr>
                              <w:t>feels?</w:t>
                            </w:r>
                          </w:p>
                        </w:tc>
                      </w:tr>
                      <w:tr w:rsidR="008616AC" w14:paraId="4AB2A8DA" w14:textId="77777777">
                        <w:trPr>
                          <w:trHeight w:val="589"/>
                        </w:trPr>
                        <w:tc>
                          <w:tcPr>
                            <w:tcW w:w="1481" w:type="dxa"/>
                            <w:tcBorders>
                              <w:left w:val="nil"/>
                            </w:tcBorders>
                          </w:tcPr>
                          <w:p w14:paraId="4AB2A8D6" w14:textId="77777777" w:rsidR="008616AC" w:rsidRDefault="000B3579">
                            <w:pPr>
                              <w:pStyle w:val="TableParagraph"/>
                              <w:spacing w:before="53"/>
                              <w:ind w:left="58" w:right="31"/>
                              <w:jc w:val="center"/>
                              <w:rPr>
                                <w:rFonts w:ascii="Gill Sans MT"/>
                                <w:sz w:val="10"/>
                              </w:rPr>
                            </w:pPr>
                            <w:r>
                              <w:rPr>
                                <w:rFonts w:ascii="Gill Sans MT"/>
                                <w:color w:val="1D1D1B"/>
                                <w:spacing w:val="-2"/>
                                <w:sz w:val="10"/>
                              </w:rPr>
                              <w:t>(concrete</w:t>
                            </w:r>
                            <w:r>
                              <w:rPr>
                                <w:rFonts w:ascii="Gill Sans MT"/>
                                <w:color w:val="1D1D1B"/>
                                <w:spacing w:val="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1D1D1B"/>
                                <w:spacing w:val="-2"/>
                                <w:sz w:val="10"/>
                              </w:rPr>
                              <w:t>facts)</w:t>
                            </w:r>
                          </w:p>
                        </w:tc>
                        <w:tc>
                          <w:tcPr>
                            <w:tcW w:w="1732" w:type="dxa"/>
                          </w:tcPr>
                          <w:p w14:paraId="4AB2A8D7" w14:textId="77777777" w:rsidR="008616AC" w:rsidRDefault="000B3579">
                            <w:pPr>
                              <w:pStyle w:val="TableParagraph"/>
                              <w:spacing w:before="53" w:line="247" w:lineRule="auto"/>
                              <w:ind w:left="49" w:right="350"/>
                              <w:rPr>
                                <w:rFonts w:ascii="Gill Sans MT"/>
                                <w:sz w:val="10"/>
                              </w:rPr>
                            </w:pPr>
                            <w:r>
                              <w:rPr>
                                <w:rFonts w:ascii="Gill Sans MT"/>
                                <w:color w:val="1D1D1B"/>
                                <w:w w:val="105"/>
                                <w:sz w:val="10"/>
                              </w:rPr>
                              <w:t>(education,</w:t>
                            </w:r>
                            <w:r>
                              <w:rPr>
                                <w:rFonts w:ascii="Gill Sans MT"/>
                                <w:color w:val="1D1D1B"/>
                                <w:spacing w:val="-8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1D1D1B"/>
                                <w:w w:val="105"/>
                                <w:sz w:val="10"/>
                              </w:rPr>
                              <w:t>health,</w:t>
                            </w:r>
                            <w:r>
                              <w:rPr>
                                <w:rFonts w:ascii="Gill Sans MT"/>
                                <w:color w:val="1D1D1B"/>
                                <w:spacing w:val="-8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1D1D1B"/>
                                <w:w w:val="105"/>
                                <w:sz w:val="10"/>
                              </w:rPr>
                              <w:t>protection,</w:t>
                            </w:r>
                            <w:r>
                              <w:rPr>
                                <w:rFonts w:ascii="Gill Sans MT"/>
                                <w:color w:val="1D1D1B"/>
                                <w:spacing w:val="40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1D1D1B"/>
                                <w:w w:val="105"/>
                                <w:sz w:val="10"/>
                              </w:rPr>
                              <w:t>participation,</w:t>
                            </w:r>
                            <w:r>
                              <w:rPr>
                                <w:rFonts w:ascii="Gill Sans MT"/>
                                <w:color w:val="1D1D1B"/>
                                <w:spacing w:val="-9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1D1D1B"/>
                                <w:w w:val="105"/>
                                <w:sz w:val="10"/>
                              </w:rPr>
                              <w:t>equality,</w:t>
                            </w:r>
                            <w:r>
                              <w:rPr>
                                <w:rFonts w:ascii="Gill Sans MT"/>
                                <w:color w:val="1D1D1B"/>
                                <w:spacing w:val="-8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1D1D1B"/>
                                <w:w w:val="105"/>
                                <w:sz w:val="10"/>
                              </w:rPr>
                              <w:t>housing,</w:t>
                            </w:r>
                            <w:r>
                              <w:rPr>
                                <w:rFonts w:ascii="Gill Sans MT"/>
                                <w:color w:val="1D1D1B"/>
                                <w:spacing w:val="40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1D1D1B"/>
                                <w:spacing w:val="-2"/>
                                <w:w w:val="105"/>
                                <w:sz w:val="10"/>
                              </w:rPr>
                              <w:t>freedom...)</w:t>
                            </w:r>
                          </w:p>
                        </w:tc>
                        <w:tc>
                          <w:tcPr>
                            <w:tcW w:w="1732" w:type="dxa"/>
                          </w:tcPr>
                          <w:p w14:paraId="4AB2A8D8" w14:textId="77777777" w:rsidR="008616AC" w:rsidRDefault="000B3579">
                            <w:pPr>
                              <w:pStyle w:val="TableParagraph"/>
                              <w:spacing w:before="53" w:line="247" w:lineRule="auto"/>
                              <w:ind w:left="56" w:right="130"/>
                              <w:rPr>
                                <w:rFonts w:ascii="Gill Sans MT"/>
                                <w:sz w:val="10"/>
                              </w:rPr>
                            </w:pPr>
                            <w:r>
                              <w:rPr>
                                <w:rFonts w:ascii="Gill Sans MT"/>
                                <w:color w:val="1D1D1B"/>
                                <w:sz w:val="10"/>
                              </w:rPr>
                              <w:t>poverty,</w:t>
                            </w:r>
                            <w:r>
                              <w:rPr>
                                <w:rFonts w:ascii="Gill Sans MT"/>
                                <w:color w:val="1D1D1B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1D1D1B"/>
                                <w:sz w:val="10"/>
                              </w:rPr>
                              <w:t>war,</w:t>
                            </w:r>
                            <w:r>
                              <w:rPr>
                                <w:rFonts w:ascii="Gill Sans MT"/>
                                <w:color w:val="1D1D1B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1D1D1B"/>
                                <w:sz w:val="10"/>
                              </w:rPr>
                              <w:t>inequality,</w:t>
                            </w:r>
                            <w:r>
                              <w:rPr>
                                <w:rFonts w:ascii="Gill Sans MT"/>
                                <w:color w:val="1D1D1B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1D1D1B"/>
                                <w:sz w:val="10"/>
                              </w:rPr>
                              <w:t>culture,</w:t>
                            </w:r>
                            <w:r>
                              <w:rPr>
                                <w:rFonts w:ascii="Gill Sans MT"/>
                                <w:color w:val="1D1D1B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1D1D1B"/>
                                <w:sz w:val="10"/>
                              </w:rPr>
                              <w:t>lack</w:t>
                            </w:r>
                            <w:r>
                              <w:rPr>
                                <w:rFonts w:ascii="Gill Sans MT"/>
                                <w:color w:val="1D1D1B"/>
                                <w:spacing w:val="4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1D1D1B"/>
                                <w:sz w:val="10"/>
                              </w:rPr>
                              <w:t>of</w:t>
                            </w:r>
                            <w:r>
                              <w:rPr>
                                <w:rFonts w:ascii="Gill Sans MT"/>
                                <w:color w:val="1D1D1B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1D1D1B"/>
                                <w:sz w:val="10"/>
                              </w:rPr>
                              <w:t>resources,</w:t>
                            </w:r>
                            <w:r>
                              <w:rPr>
                                <w:rFonts w:ascii="Gill Sans MT"/>
                                <w:color w:val="1D1D1B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1D1D1B"/>
                                <w:sz w:val="10"/>
                              </w:rPr>
                              <w:t>discrimination...</w:t>
                            </w:r>
                          </w:p>
                        </w:tc>
                        <w:tc>
                          <w:tcPr>
                            <w:tcW w:w="1499" w:type="dxa"/>
                            <w:tcBorders>
                              <w:right w:val="nil"/>
                            </w:tcBorders>
                          </w:tcPr>
                          <w:p w14:paraId="4AB2A8D9" w14:textId="77777777" w:rsidR="008616AC" w:rsidRDefault="000B3579">
                            <w:pPr>
                              <w:pStyle w:val="TableParagraph"/>
                              <w:spacing w:before="53" w:line="247" w:lineRule="auto"/>
                              <w:ind w:left="87" w:right="321"/>
                              <w:rPr>
                                <w:rFonts w:ascii="Gill Sans MT"/>
                                <w:sz w:val="10"/>
                              </w:rPr>
                            </w:pPr>
                            <w:r>
                              <w:rPr>
                                <w:rFonts w:ascii="Gill Sans MT"/>
                                <w:color w:val="1D1D1B"/>
                                <w:sz w:val="10"/>
                              </w:rPr>
                              <w:t>frustration,</w:t>
                            </w:r>
                            <w:r>
                              <w:rPr>
                                <w:rFonts w:ascii="Gill Sans MT"/>
                                <w:color w:val="1D1D1B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1D1D1B"/>
                                <w:sz w:val="10"/>
                              </w:rPr>
                              <w:t>fear,</w:t>
                            </w:r>
                            <w:r>
                              <w:rPr>
                                <w:rFonts w:ascii="Gill Sans MT"/>
                                <w:color w:val="1D1D1B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1D1D1B"/>
                                <w:sz w:val="10"/>
                              </w:rPr>
                              <w:t>tiredness,</w:t>
                            </w:r>
                            <w:r>
                              <w:rPr>
                                <w:rFonts w:ascii="Gill Sans MT"/>
                                <w:color w:val="1D1D1B"/>
                                <w:spacing w:val="4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1D1D1B"/>
                                <w:sz w:val="10"/>
                              </w:rPr>
                              <w:t>injustice,</w:t>
                            </w:r>
                            <w:r>
                              <w:rPr>
                                <w:rFonts w:ascii="Gill Sans MT"/>
                                <w:color w:val="1D1D1B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color w:val="1D1D1B"/>
                                <w:sz w:val="10"/>
                              </w:rPr>
                              <w:t>hope...</w:t>
                            </w:r>
                          </w:p>
                        </w:tc>
                      </w:tr>
                      <w:tr w:rsidR="008616AC" w14:paraId="4AB2A8DF" w14:textId="77777777">
                        <w:trPr>
                          <w:trHeight w:val="589"/>
                        </w:trPr>
                        <w:tc>
                          <w:tcPr>
                            <w:tcW w:w="1481" w:type="dxa"/>
                            <w:tcBorders>
                              <w:left w:val="nil"/>
                            </w:tcBorders>
                          </w:tcPr>
                          <w:p w14:paraId="4AB2A8DB" w14:textId="77777777" w:rsidR="008616AC" w:rsidRDefault="008616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</w:tcPr>
                          <w:p w14:paraId="4AB2A8DC" w14:textId="77777777" w:rsidR="008616AC" w:rsidRDefault="008616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</w:tcPr>
                          <w:p w14:paraId="4AB2A8DD" w14:textId="77777777" w:rsidR="008616AC" w:rsidRDefault="008616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99" w:type="dxa"/>
                            <w:tcBorders>
                              <w:right w:val="nil"/>
                            </w:tcBorders>
                          </w:tcPr>
                          <w:p w14:paraId="4AB2A8DE" w14:textId="77777777" w:rsidR="008616AC" w:rsidRDefault="008616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616AC" w14:paraId="4AB2A8E4" w14:textId="77777777">
                        <w:trPr>
                          <w:trHeight w:val="589"/>
                        </w:trPr>
                        <w:tc>
                          <w:tcPr>
                            <w:tcW w:w="1481" w:type="dxa"/>
                            <w:tcBorders>
                              <w:left w:val="nil"/>
                            </w:tcBorders>
                          </w:tcPr>
                          <w:p w14:paraId="4AB2A8E0" w14:textId="77777777" w:rsidR="008616AC" w:rsidRDefault="008616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</w:tcPr>
                          <w:p w14:paraId="4AB2A8E1" w14:textId="77777777" w:rsidR="008616AC" w:rsidRDefault="008616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</w:tcPr>
                          <w:p w14:paraId="4AB2A8E2" w14:textId="77777777" w:rsidR="008616AC" w:rsidRDefault="008616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99" w:type="dxa"/>
                            <w:tcBorders>
                              <w:right w:val="nil"/>
                            </w:tcBorders>
                          </w:tcPr>
                          <w:p w14:paraId="4AB2A8E3" w14:textId="77777777" w:rsidR="008616AC" w:rsidRDefault="008616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616AC" w14:paraId="4AB2A8E9" w14:textId="77777777">
                        <w:trPr>
                          <w:trHeight w:val="589"/>
                        </w:trPr>
                        <w:tc>
                          <w:tcPr>
                            <w:tcW w:w="1481" w:type="dxa"/>
                            <w:tcBorders>
                              <w:left w:val="nil"/>
                            </w:tcBorders>
                          </w:tcPr>
                          <w:p w14:paraId="4AB2A8E5" w14:textId="77777777" w:rsidR="008616AC" w:rsidRDefault="008616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</w:tcPr>
                          <w:p w14:paraId="4AB2A8E6" w14:textId="77777777" w:rsidR="008616AC" w:rsidRDefault="008616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</w:tcPr>
                          <w:p w14:paraId="4AB2A8E7" w14:textId="77777777" w:rsidR="008616AC" w:rsidRDefault="008616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99" w:type="dxa"/>
                            <w:tcBorders>
                              <w:right w:val="nil"/>
                            </w:tcBorders>
                          </w:tcPr>
                          <w:p w14:paraId="4AB2A8E8" w14:textId="77777777" w:rsidR="008616AC" w:rsidRDefault="008616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616AC" w14:paraId="4AB2A8EE" w14:textId="77777777">
                        <w:trPr>
                          <w:trHeight w:val="589"/>
                        </w:trPr>
                        <w:tc>
                          <w:tcPr>
                            <w:tcW w:w="1481" w:type="dxa"/>
                            <w:tcBorders>
                              <w:left w:val="nil"/>
                            </w:tcBorders>
                          </w:tcPr>
                          <w:p w14:paraId="4AB2A8EA" w14:textId="77777777" w:rsidR="008616AC" w:rsidRDefault="008616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</w:tcPr>
                          <w:p w14:paraId="4AB2A8EB" w14:textId="77777777" w:rsidR="008616AC" w:rsidRDefault="008616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</w:tcPr>
                          <w:p w14:paraId="4AB2A8EC" w14:textId="77777777" w:rsidR="008616AC" w:rsidRDefault="008616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99" w:type="dxa"/>
                            <w:tcBorders>
                              <w:right w:val="nil"/>
                            </w:tcBorders>
                          </w:tcPr>
                          <w:p w14:paraId="4AB2A8ED" w14:textId="77777777" w:rsidR="008616AC" w:rsidRDefault="008616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616AC" w14:paraId="4AB2A8F5" w14:textId="77777777">
                        <w:trPr>
                          <w:trHeight w:val="591"/>
                        </w:trPr>
                        <w:tc>
                          <w:tcPr>
                            <w:tcW w:w="1481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4AB2A8F0" w14:textId="0F9EA190" w:rsidR="008616AC" w:rsidRDefault="000B3579" w:rsidP="00127AEB">
                            <w:pPr>
                              <w:pStyle w:val="TableParagraph"/>
                              <w:spacing w:line="144" w:lineRule="exact"/>
                              <w:ind w:right="-10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D1D1B"/>
                                <w:spacing w:val="-3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732" w:type="dxa"/>
                            <w:tcBorders>
                              <w:bottom w:val="nil"/>
                            </w:tcBorders>
                          </w:tcPr>
                          <w:p w14:paraId="4AB2A8F1" w14:textId="77777777" w:rsidR="008616AC" w:rsidRDefault="008616AC">
                            <w:pPr>
                              <w:pStyle w:val="TableParagraph"/>
                              <w:spacing w:before="182"/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4AB2A8F2" w14:textId="7447AA85" w:rsidR="008616AC" w:rsidRDefault="008616AC" w:rsidP="00127AEB">
                            <w:pPr>
                              <w:pStyle w:val="TableParagraph"/>
                              <w:spacing w:line="144" w:lineRule="exac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  <w:tcBorders>
                              <w:bottom w:val="nil"/>
                            </w:tcBorders>
                          </w:tcPr>
                          <w:p w14:paraId="4AB2A8F3" w14:textId="77777777" w:rsidR="008616AC" w:rsidRDefault="008616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99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4AB2A8F4" w14:textId="77777777" w:rsidR="008616AC" w:rsidRDefault="008616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AB2A8F6" w14:textId="77777777" w:rsidR="008616AC" w:rsidRDefault="008616A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  <w:sz w:val="25"/>
        </w:rPr>
        <w:t>Critical</w:t>
      </w:r>
      <w:r>
        <w:rPr>
          <w:color w:val="1D1D1B"/>
          <w:spacing w:val="28"/>
          <w:sz w:val="25"/>
        </w:rPr>
        <w:t xml:space="preserve"> </w:t>
      </w:r>
      <w:r>
        <w:rPr>
          <w:color w:val="1D1D1B"/>
          <w:sz w:val="25"/>
        </w:rPr>
        <w:t>analysis</w:t>
      </w:r>
      <w:r>
        <w:rPr>
          <w:color w:val="1D1D1B"/>
          <w:spacing w:val="29"/>
          <w:sz w:val="25"/>
        </w:rPr>
        <w:t xml:space="preserve"> </w:t>
      </w:r>
      <w:r>
        <w:rPr>
          <w:color w:val="1D1D1B"/>
          <w:spacing w:val="-2"/>
          <w:sz w:val="25"/>
        </w:rPr>
        <w:t>sheet</w:t>
      </w:r>
    </w:p>
    <w:p w14:paraId="4AB2A32C" w14:textId="77777777" w:rsidR="008616AC" w:rsidRDefault="008616AC">
      <w:pPr>
        <w:pStyle w:val="BodyText"/>
        <w:rPr>
          <w:sz w:val="25"/>
        </w:rPr>
      </w:pPr>
    </w:p>
    <w:p w14:paraId="4AB2A32D" w14:textId="77777777" w:rsidR="008616AC" w:rsidRDefault="008616AC">
      <w:pPr>
        <w:pStyle w:val="BodyText"/>
        <w:rPr>
          <w:sz w:val="25"/>
        </w:rPr>
      </w:pPr>
    </w:p>
    <w:p w14:paraId="4AB2A32E" w14:textId="77777777" w:rsidR="008616AC" w:rsidRDefault="008616AC">
      <w:pPr>
        <w:pStyle w:val="BodyText"/>
        <w:rPr>
          <w:sz w:val="25"/>
        </w:rPr>
      </w:pPr>
    </w:p>
    <w:p w14:paraId="4AB2A32F" w14:textId="77777777" w:rsidR="008616AC" w:rsidRDefault="008616AC">
      <w:pPr>
        <w:pStyle w:val="BodyText"/>
        <w:rPr>
          <w:sz w:val="25"/>
        </w:rPr>
      </w:pPr>
    </w:p>
    <w:p w14:paraId="4AB2A330" w14:textId="77777777" w:rsidR="008616AC" w:rsidRDefault="008616AC">
      <w:pPr>
        <w:pStyle w:val="BodyText"/>
        <w:rPr>
          <w:sz w:val="25"/>
        </w:rPr>
      </w:pPr>
    </w:p>
    <w:p w14:paraId="4AB2A331" w14:textId="77777777" w:rsidR="008616AC" w:rsidRDefault="008616AC">
      <w:pPr>
        <w:pStyle w:val="BodyText"/>
        <w:rPr>
          <w:sz w:val="25"/>
        </w:rPr>
      </w:pPr>
    </w:p>
    <w:p w14:paraId="4AB2A332" w14:textId="77777777" w:rsidR="008616AC" w:rsidRDefault="008616AC">
      <w:pPr>
        <w:pStyle w:val="BodyText"/>
        <w:rPr>
          <w:sz w:val="25"/>
        </w:rPr>
      </w:pPr>
    </w:p>
    <w:p w14:paraId="4AB2A333" w14:textId="77777777" w:rsidR="008616AC" w:rsidRDefault="008616AC">
      <w:pPr>
        <w:pStyle w:val="BodyText"/>
        <w:rPr>
          <w:sz w:val="25"/>
        </w:rPr>
      </w:pPr>
    </w:p>
    <w:p w14:paraId="4AB2A334" w14:textId="77777777" w:rsidR="008616AC" w:rsidRDefault="008616AC">
      <w:pPr>
        <w:pStyle w:val="BodyText"/>
        <w:rPr>
          <w:sz w:val="25"/>
        </w:rPr>
      </w:pPr>
    </w:p>
    <w:p w14:paraId="4AB2A335" w14:textId="77777777" w:rsidR="008616AC" w:rsidRDefault="008616AC">
      <w:pPr>
        <w:pStyle w:val="BodyText"/>
        <w:rPr>
          <w:sz w:val="25"/>
        </w:rPr>
      </w:pPr>
    </w:p>
    <w:p w14:paraId="4AB2A336" w14:textId="77777777" w:rsidR="008616AC" w:rsidRDefault="008616AC">
      <w:pPr>
        <w:pStyle w:val="BodyText"/>
        <w:rPr>
          <w:sz w:val="25"/>
        </w:rPr>
      </w:pPr>
    </w:p>
    <w:p w14:paraId="4AB2A337" w14:textId="77777777" w:rsidR="008616AC" w:rsidRDefault="008616AC">
      <w:pPr>
        <w:pStyle w:val="BodyText"/>
        <w:rPr>
          <w:sz w:val="25"/>
        </w:rPr>
      </w:pPr>
    </w:p>
    <w:p w14:paraId="4AB2A338" w14:textId="2DED58AC" w:rsidR="008616AC" w:rsidRDefault="00127AEB">
      <w:pPr>
        <w:pStyle w:val="BodyText"/>
        <w:spacing w:before="122"/>
        <w:rPr>
          <w:sz w:val="25"/>
        </w:rPr>
      </w:pPr>
      <w:r>
        <w:rPr>
          <w:sz w:val="25"/>
        </w:rPr>
        <w:br/>
      </w:r>
      <w:r>
        <w:rPr>
          <w:sz w:val="25"/>
        </w:rPr>
        <w:br/>
      </w:r>
    </w:p>
    <w:p w14:paraId="4AB2A339" w14:textId="77777777" w:rsidR="008616AC" w:rsidRDefault="000B3579">
      <w:pPr>
        <w:pStyle w:val="ListParagraph"/>
        <w:numPr>
          <w:ilvl w:val="0"/>
          <w:numId w:val="7"/>
        </w:numPr>
        <w:tabs>
          <w:tab w:val="left" w:pos="1634"/>
        </w:tabs>
        <w:spacing w:before="0"/>
        <w:ind w:left="1634" w:hanging="359"/>
        <w:jc w:val="left"/>
        <w:rPr>
          <w:sz w:val="20"/>
        </w:rPr>
      </w:pPr>
      <w:r>
        <w:rPr>
          <w:color w:val="1D1D1B"/>
          <w:spacing w:val="-2"/>
          <w:sz w:val="20"/>
        </w:rPr>
        <w:t>Plenary</w:t>
      </w:r>
    </w:p>
    <w:p w14:paraId="4AB2A33A" w14:textId="77777777" w:rsidR="008616AC" w:rsidRDefault="000B3579">
      <w:pPr>
        <w:pStyle w:val="ListParagraph"/>
        <w:numPr>
          <w:ilvl w:val="1"/>
          <w:numId w:val="7"/>
        </w:numPr>
        <w:tabs>
          <w:tab w:val="left" w:pos="1995"/>
        </w:tabs>
        <w:ind w:left="1995"/>
        <w:rPr>
          <w:sz w:val="20"/>
        </w:rPr>
      </w:pPr>
      <w:r>
        <w:rPr>
          <w:color w:val="1D1D1B"/>
          <w:sz w:val="20"/>
        </w:rPr>
        <w:t>Each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group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briefly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presents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its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story.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Record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on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whiteboard:</w:t>
      </w:r>
    </w:p>
    <w:p w14:paraId="4AB2A33B" w14:textId="77777777" w:rsidR="008616AC" w:rsidRDefault="000B3579">
      <w:pPr>
        <w:pStyle w:val="ListParagraph"/>
        <w:numPr>
          <w:ilvl w:val="2"/>
          <w:numId w:val="7"/>
        </w:numPr>
        <w:tabs>
          <w:tab w:val="left" w:pos="2355"/>
        </w:tabs>
        <w:spacing w:before="54"/>
        <w:ind w:left="2355"/>
        <w:rPr>
          <w:sz w:val="20"/>
        </w:rPr>
      </w:pPr>
      <w:r>
        <w:rPr>
          <w:color w:val="1D1D1B"/>
          <w:sz w:val="20"/>
        </w:rPr>
        <w:t xml:space="preserve">Name of the </w:t>
      </w:r>
      <w:r>
        <w:rPr>
          <w:color w:val="1D1D1B"/>
          <w:spacing w:val="-2"/>
          <w:sz w:val="20"/>
        </w:rPr>
        <w:t>protagonist</w:t>
      </w:r>
    </w:p>
    <w:p w14:paraId="4AB2A33C" w14:textId="77777777" w:rsidR="008616AC" w:rsidRDefault="000B3579">
      <w:pPr>
        <w:pStyle w:val="ListParagraph"/>
        <w:numPr>
          <w:ilvl w:val="2"/>
          <w:numId w:val="7"/>
        </w:numPr>
        <w:tabs>
          <w:tab w:val="left" w:pos="2355"/>
        </w:tabs>
        <w:ind w:left="2355"/>
        <w:rPr>
          <w:sz w:val="20"/>
        </w:rPr>
      </w:pPr>
      <w:r>
        <w:rPr>
          <w:color w:val="1D1D1B"/>
          <w:spacing w:val="-2"/>
          <w:sz w:val="20"/>
        </w:rPr>
        <w:t>Country</w:t>
      </w:r>
    </w:p>
    <w:p w14:paraId="4AB2A33D" w14:textId="77777777" w:rsidR="008616AC" w:rsidRDefault="000B3579">
      <w:pPr>
        <w:pStyle w:val="ListParagraph"/>
        <w:numPr>
          <w:ilvl w:val="2"/>
          <w:numId w:val="7"/>
        </w:numPr>
        <w:tabs>
          <w:tab w:val="left" w:pos="2355"/>
        </w:tabs>
        <w:ind w:left="2355"/>
        <w:rPr>
          <w:sz w:val="20"/>
        </w:rPr>
      </w:pPr>
      <w:r>
        <w:rPr>
          <w:color w:val="1D1D1B"/>
          <w:sz w:val="20"/>
        </w:rPr>
        <w:t>Main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right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pacing w:val="-2"/>
          <w:sz w:val="20"/>
        </w:rPr>
        <w:t>affected</w:t>
      </w:r>
    </w:p>
    <w:p w14:paraId="4AB2A33E" w14:textId="77777777" w:rsidR="008616AC" w:rsidRDefault="000B3579">
      <w:pPr>
        <w:pStyle w:val="ListParagraph"/>
        <w:numPr>
          <w:ilvl w:val="2"/>
          <w:numId w:val="7"/>
        </w:numPr>
        <w:tabs>
          <w:tab w:val="left" w:pos="2355"/>
        </w:tabs>
        <w:ind w:left="2355"/>
        <w:rPr>
          <w:sz w:val="20"/>
        </w:rPr>
      </w:pPr>
      <w:r>
        <w:rPr>
          <w:color w:val="1D1D1B"/>
          <w:spacing w:val="-4"/>
          <w:w w:val="105"/>
          <w:sz w:val="20"/>
        </w:rPr>
        <w:t>Key</w:t>
      </w:r>
      <w:r>
        <w:rPr>
          <w:color w:val="1D1D1B"/>
          <w:spacing w:val="-9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causes</w:t>
      </w:r>
    </w:p>
    <w:p w14:paraId="4AB2A33F" w14:textId="77777777" w:rsidR="008616AC" w:rsidRDefault="000B3579">
      <w:pPr>
        <w:pStyle w:val="ListParagraph"/>
        <w:numPr>
          <w:ilvl w:val="1"/>
          <w:numId w:val="7"/>
        </w:numPr>
        <w:tabs>
          <w:tab w:val="left" w:pos="1995"/>
        </w:tabs>
        <w:ind w:left="1995"/>
        <w:rPr>
          <w:sz w:val="20"/>
        </w:rPr>
      </w:pPr>
      <w:r>
        <w:rPr>
          <w:color w:val="1D1D1B"/>
          <w:sz w:val="20"/>
        </w:rPr>
        <w:t>Ask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probing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questions:</w:t>
      </w:r>
    </w:p>
    <w:p w14:paraId="4AB2A340" w14:textId="77777777" w:rsidR="008616AC" w:rsidRDefault="000B3579">
      <w:pPr>
        <w:pStyle w:val="ListParagraph"/>
        <w:numPr>
          <w:ilvl w:val="2"/>
          <w:numId w:val="7"/>
        </w:numPr>
        <w:tabs>
          <w:tab w:val="left" w:pos="2355"/>
        </w:tabs>
        <w:spacing w:before="54"/>
        <w:ind w:left="2355"/>
        <w:rPr>
          <w:i/>
          <w:sz w:val="20"/>
        </w:rPr>
      </w:pPr>
      <w:r>
        <w:rPr>
          <w:i/>
          <w:color w:val="1D1D1B"/>
          <w:sz w:val="20"/>
        </w:rPr>
        <w:t xml:space="preserve">"Which part of this story impacted you the </w:t>
      </w:r>
      <w:r>
        <w:rPr>
          <w:i/>
          <w:color w:val="1D1D1B"/>
          <w:spacing w:val="-2"/>
          <w:sz w:val="20"/>
        </w:rPr>
        <w:t>most?"</w:t>
      </w:r>
    </w:p>
    <w:p w14:paraId="4AB2A341" w14:textId="77777777" w:rsidR="008616AC" w:rsidRDefault="000B3579">
      <w:pPr>
        <w:pStyle w:val="ListParagraph"/>
        <w:numPr>
          <w:ilvl w:val="2"/>
          <w:numId w:val="7"/>
        </w:numPr>
        <w:tabs>
          <w:tab w:val="left" w:pos="2355"/>
        </w:tabs>
        <w:ind w:left="2355"/>
        <w:rPr>
          <w:i/>
          <w:sz w:val="20"/>
        </w:rPr>
      </w:pPr>
      <w:r>
        <w:rPr>
          <w:i/>
          <w:color w:val="1D1D1B"/>
          <w:sz w:val="20"/>
        </w:rPr>
        <w:t>"What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opportunity is this person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losing?"</w:t>
      </w:r>
    </w:p>
    <w:p w14:paraId="4AB2A342" w14:textId="77777777" w:rsidR="008616AC" w:rsidRDefault="000B3579">
      <w:pPr>
        <w:pStyle w:val="ListParagraph"/>
        <w:numPr>
          <w:ilvl w:val="2"/>
          <w:numId w:val="7"/>
        </w:numPr>
        <w:tabs>
          <w:tab w:val="left" w:pos="2355"/>
        </w:tabs>
        <w:ind w:left="2355"/>
        <w:rPr>
          <w:i/>
          <w:sz w:val="20"/>
        </w:rPr>
      </w:pPr>
      <w:r>
        <w:rPr>
          <w:i/>
          <w:color w:val="1D1D1B"/>
          <w:sz w:val="20"/>
        </w:rPr>
        <w:t xml:space="preserve">"What would need to change for this right to be </w:t>
      </w:r>
      <w:r>
        <w:rPr>
          <w:i/>
          <w:color w:val="1D1D1B"/>
          <w:spacing w:val="-2"/>
          <w:sz w:val="20"/>
        </w:rPr>
        <w:t>fulfilled?"</w:t>
      </w:r>
    </w:p>
    <w:p w14:paraId="4AB2A343" w14:textId="77777777" w:rsidR="008616AC" w:rsidRDefault="000B3579">
      <w:pPr>
        <w:pStyle w:val="ListParagraph"/>
        <w:numPr>
          <w:ilvl w:val="2"/>
          <w:numId w:val="7"/>
        </w:numPr>
        <w:tabs>
          <w:tab w:val="left" w:pos="2355"/>
        </w:tabs>
        <w:ind w:left="2355"/>
        <w:rPr>
          <w:i/>
          <w:sz w:val="20"/>
        </w:rPr>
      </w:pPr>
      <w:r>
        <w:rPr>
          <w:i/>
          <w:color w:val="1D1D1B"/>
          <w:sz w:val="20"/>
        </w:rPr>
        <w:t>"What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things do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we take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for granted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that these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people do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not </w:t>
      </w:r>
      <w:r>
        <w:rPr>
          <w:i/>
          <w:color w:val="1D1D1B"/>
          <w:spacing w:val="-2"/>
          <w:sz w:val="20"/>
        </w:rPr>
        <w:t>have?"</w:t>
      </w:r>
    </w:p>
    <w:p w14:paraId="4AB2A344" w14:textId="77777777" w:rsidR="008616AC" w:rsidRDefault="008616AC">
      <w:pPr>
        <w:pStyle w:val="BodyText"/>
        <w:spacing w:before="109"/>
        <w:rPr>
          <w:i/>
        </w:rPr>
      </w:pPr>
    </w:p>
    <w:p w14:paraId="4AB2A345" w14:textId="77777777" w:rsidR="008616AC" w:rsidRDefault="000B3579">
      <w:pPr>
        <w:pStyle w:val="ListParagraph"/>
        <w:numPr>
          <w:ilvl w:val="0"/>
          <w:numId w:val="7"/>
        </w:numPr>
        <w:tabs>
          <w:tab w:val="left" w:pos="1634"/>
        </w:tabs>
        <w:spacing w:before="0"/>
        <w:ind w:left="1634" w:hanging="359"/>
        <w:jc w:val="left"/>
        <w:rPr>
          <w:sz w:val="20"/>
        </w:rPr>
      </w:pPr>
      <w:r>
        <w:rPr>
          <w:color w:val="1D1D1B"/>
          <w:sz w:val="20"/>
        </w:rPr>
        <w:t>Comparative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closure: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"My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day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vs.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their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4"/>
          <w:sz w:val="20"/>
        </w:rPr>
        <w:t>day"</w:t>
      </w:r>
    </w:p>
    <w:p w14:paraId="4AB2A346" w14:textId="77777777" w:rsidR="008616AC" w:rsidRDefault="000B3579">
      <w:pPr>
        <w:pStyle w:val="ListParagraph"/>
        <w:numPr>
          <w:ilvl w:val="1"/>
          <w:numId w:val="7"/>
        </w:numPr>
        <w:tabs>
          <w:tab w:val="left" w:pos="1995"/>
        </w:tabs>
        <w:ind w:left="1995"/>
        <w:rPr>
          <w:sz w:val="20"/>
        </w:rPr>
      </w:pPr>
      <w:r>
        <w:rPr>
          <w:color w:val="1D1D1B"/>
          <w:sz w:val="20"/>
        </w:rPr>
        <w:t>Ask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for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final</w:t>
      </w:r>
      <w:r>
        <w:rPr>
          <w:color w:val="1D1D1B"/>
          <w:spacing w:val="-2"/>
          <w:sz w:val="20"/>
        </w:rPr>
        <w:t xml:space="preserve"> reflection:</w:t>
      </w:r>
    </w:p>
    <w:p w14:paraId="4AB2A347" w14:textId="77777777" w:rsidR="008616AC" w:rsidRDefault="000B3579">
      <w:pPr>
        <w:pStyle w:val="ListParagraph"/>
        <w:numPr>
          <w:ilvl w:val="2"/>
          <w:numId w:val="7"/>
        </w:numPr>
        <w:tabs>
          <w:tab w:val="left" w:pos="2355"/>
        </w:tabs>
        <w:spacing w:line="292" w:lineRule="auto"/>
        <w:ind w:left="2355" w:right="870"/>
        <w:rPr>
          <w:i/>
          <w:sz w:val="20"/>
        </w:rPr>
      </w:pPr>
      <w:r>
        <w:rPr>
          <w:i/>
          <w:color w:val="1D1D1B"/>
          <w:sz w:val="20"/>
        </w:rPr>
        <w:t>"Imagine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your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normal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day...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what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things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can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you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because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your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rights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are</w:t>
      </w:r>
      <w:r>
        <w:rPr>
          <w:i/>
          <w:color w:val="1D1D1B"/>
          <w:spacing w:val="-4"/>
          <w:sz w:val="20"/>
        </w:rPr>
        <w:t xml:space="preserve"> </w:t>
      </w:r>
      <w:proofErr w:type="spellStart"/>
      <w:proofErr w:type="gramStart"/>
      <w:r>
        <w:rPr>
          <w:i/>
          <w:color w:val="1D1D1B"/>
          <w:sz w:val="20"/>
        </w:rPr>
        <w:t>protec</w:t>
      </w:r>
      <w:proofErr w:type="spellEnd"/>
      <w:r>
        <w:rPr>
          <w:i/>
          <w:color w:val="1D1D1B"/>
          <w:sz w:val="20"/>
        </w:rPr>
        <w:t>-</w:t>
      </w:r>
      <w:r>
        <w:rPr>
          <w:i/>
          <w:color w:val="1D1D1B"/>
          <w:spacing w:val="-2"/>
          <w:sz w:val="20"/>
        </w:rPr>
        <w:t>ted</w:t>
      </w:r>
      <w:proofErr w:type="gramEnd"/>
      <w:r>
        <w:rPr>
          <w:i/>
          <w:color w:val="1D1D1B"/>
          <w:spacing w:val="-2"/>
          <w:sz w:val="20"/>
        </w:rPr>
        <w:t>?"</w:t>
      </w:r>
    </w:p>
    <w:p w14:paraId="4AB2A348" w14:textId="77777777" w:rsidR="008616AC" w:rsidRDefault="000B3579">
      <w:pPr>
        <w:pStyle w:val="ListParagraph"/>
        <w:numPr>
          <w:ilvl w:val="1"/>
          <w:numId w:val="7"/>
        </w:numPr>
        <w:tabs>
          <w:tab w:val="left" w:pos="1995"/>
        </w:tabs>
        <w:spacing w:before="2"/>
        <w:ind w:left="1995"/>
        <w:rPr>
          <w:sz w:val="20"/>
        </w:rPr>
      </w:pPr>
      <w:r>
        <w:rPr>
          <w:color w:val="1D1D1B"/>
          <w:sz w:val="20"/>
        </w:rPr>
        <w:t>Allow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1–2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voluntary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interventions.</w:t>
      </w:r>
    </w:p>
    <w:p w14:paraId="4AB2A349" w14:textId="77777777" w:rsidR="008616AC" w:rsidRDefault="000B3579">
      <w:pPr>
        <w:pStyle w:val="ListParagraph"/>
        <w:numPr>
          <w:ilvl w:val="1"/>
          <w:numId w:val="7"/>
        </w:numPr>
        <w:tabs>
          <w:tab w:val="left" w:pos="1995"/>
        </w:tabs>
        <w:spacing w:before="54"/>
        <w:ind w:left="1995"/>
        <w:rPr>
          <w:sz w:val="20"/>
        </w:rPr>
      </w:pPr>
      <w:r>
        <w:rPr>
          <w:color w:val="1D1D1B"/>
          <w:sz w:val="20"/>
        </w:rPr>
        <w:t>Close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with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transition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phrase:</w:t>
      </w:r>
    </w:p>
    <w:p w14:paraId="4AB2A34A" w14:textId="77777777" w:rsidR="008616AC" w:rsidRDefault="000B3579">
      <w:pPr>
        <w:pStyle w:val="ListParagraph"/>
        <w:numPr>
          <w:ilvl w:val="2"/>
          <w:numId w:val="7"/>
        </w:numPr>
        <w:tabs>
          <w:tab w:val="left" w:pos="2355"/>
        </w:tabs>
        <w:spacing w:line="292" w:lineRule="auto"/>
        <w:ind w:left="2355" w:right="912"/>
        <w:rPr>
          <w:i/>
          <w:sz w:val="20"/>
        </w:rPr>
      </w:pPr>
      <w:r>
        <w:rPr>
          <w:i/>
          <w:color w:val="1D1D1B"/>
          <w:sz w:val="20"/>
        </w:rPr>
        <w:t>"Rights do not only protect individuals: they need systems,</w:t>
      </w:r>
      <w:r>
        <w:rPr>
          <w:i/>
          <w:color w:val="1D1D1B"/>
          <w:spacing w:val="-13"/>
          <w:sz w:val="20"/>
        </w:rPr>
        <w:t xml:space="preserve"> </w:t>
      </w:r>
      <w:r>
        <w:rPr>
          <w:i/>
          <w:color w:val="1D1D1B"/>
          <w:sz w:val="20"/>
        </w:rPr>
        <w:t>resources,</w:t>
      </w:r>
      <w:r>
        <w:rPr>
          <w:i/>
          <w:color w:val="1D1D1B"/>
          <w:spacing w:val="-13"/>
          <w:sz w:val="20"/>
        </w:rPr>
        <w:t xml:space="preserve"> </w:t>
      </w:r>
      <w:r>
        <w:rPr>
          <w:i/>
          <w:color w:val="1D1D1B"/>
          <w:sz w:val="20"/>
        </w:rPr>
        <w:t xml:space="preserve">and collective decisions. In the next activity, we will </w:t>
      </w:r>
      <w:proofErr w:type="spellStart"/>
      <w:r>
        <w:rPr>
          <w:i/>
          <w:color w:val="1D1D1B"/>
          <w:sz w:val="20"/>
        </w:rPr>
        <w:t>analyse</w:t>
      </w:r>
      <w:proofErr w:type="spellEnd"/>
      <w:r>
        <w:rPr>
          <w:i/>
          <w:color w:val="1D1D1B"/>
          <w:sz w:val="20"/>
        </w:rPr>
        <w:t xml:space="preserve"> why these inequalities occur."</w:t>
      </w:r>
    </w:p>
    <w:p w14:paraId="4AB2A34D" w14:textId="77777777" w:rsidR="008616AC" w:rsidRDefault="008616AC">
      <w:pPr>
        <w:pStyle w:val="BodyText"/>
        <w:rPr>
          <w:i/>
        </w:rPr>
      </w:pPr>
    </w:p>
    <w:p w14:paraId="4AB2A34E" w14:textId="77777777" w:rsidR="008616AC" w:rsidRDefault="000B3579">
      <w:pPr>
        <w:pStyle w:val="BodyText"/>
        <w:spacing w:before="120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4AB2A706" wp14:editId="4AB2A707">
                <wp:simplePos x="0" y="0"/>
                <wp:positionH relativeFrom="page">
                  <wp:posOffset>453989</wp:posOffset>
                </wp:positionH>
                <wp:positionV relativeFrom="paragraph">
                  <wp:posOffset>247151</wp:posOffset>
                </wp:positionV>
                <wp:extent cx="6652259" cy="1645285"/>
                <wp:effectExtent l="0" t="0" r="0" b="0"/>
                <wp:wrapTopAndBottom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645285"/>
                          <a:chOff x="0" y="0"/>
                          <a:chExt cx="6652259" cy="1645285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0" y="0"/>
                            <a:ext cx="6652259" cy="164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645285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2"/>
                                </a:lnTo>
                                <a:lnTo>
                                  <a:pt x="157022" y="32430"/>
                                </a:lnTo>
                                <a:lnTo>
                                  <a:pt x="118953" y="56059"/>
                                </a:lnTo>
                                <a:lnTo>
                                  <a:pt x="85099" y="85099"/>
                                </a:lnTo>
                                <a:lnTo>
                                  <a:pt x="56059" y="118953"/>
                                </a:lnTo>
                                <a:lnTo>
                                  <a:pt x="32430" y="157022"/>
                                </a:lnTo>
                                <a:lnTo>
                                  <a:pt x="14812" y="198708"/>
                                </a:lnTo>
                                <a:lnTo>
                                  <a:pt x="3802" y="243413"/>
                                </a:lnTo>
                                <a:lnTo>
                                  <a:pt x="0" y="290537"/>
                                </a:lnTo>
                                <a:lnTo>
                                  <a:pt x="0" y="1354391"/>
                                </a:lnTo>
                                <a:lnTo>
                                  <a:pt x="3802" y="1401519"/>
                                </a:lnTo>
                                <a:lnTo>
                                  <a:pt x="14812" y="1446225"/>
                                </a:lnTo>
                                <a:lnTo>
                                  <a:pt x="32430" y="1487912"/>
                                </a:lnTo>
                                <a:lnTo>
                                  <a:pt x="56059" y="1525981"/>
                                </a:lnTo>
                                <a:lnTo>
                                  <a:pt x="85099" y="1559834"/>
                                </a:lnTo>
                                <a:lnTo>
                                  <a:pt x="118953" y="1588873"/>
                                </a:lnTo>
                                <a:lnTo>
                                  <a:pt x="157022" y="1612501"/>
                                </a:lnTo>
                                <a:lnTo>
                                  <a:pt x="198708" y="1630118"/>
                                </a:lnTo>
                                <a:lnTo>
                                  <a:pt x="243413" y="1641126"/>
                                </a:lnTo>
                                <a:lnTo>
                                  <a:pt x="290537" y="1644929"/>
                                </a:lnTo>
                                <a:lnTo>
                                  <a:pt x="6361480" y="1644929"/>
                                </a:lnTo>
                                <a:lnTo>
                                  <a:pt x="6408605" y="1641126"/>
                                </a:lnTo>
                                <a:lnTo>
                                  <a:pt x="6453310" y="1630118"/>
                                </a:lnTo>
                                <a:lnTo>
                                  <a:pt x="6494996" y="1612501"/>
                                </a:lnTo>
                                <a:lnTo>
                                  <a:pt x="6533065" y="1588873"/>
                                </a:lnTo>
                                <a:lnTo>
                                  <a:pt x="6566919" y="1559834"/>
                                </a:lnTo>
                                <a:lnTo>
                                  <a:pt x="6595959" y="1525981"/>
                                </a:lnTo>
                                <a:lnTo>
                                  <a:pt x="6619587" y="1487912"/>
                                </a:lnTo>
                                <a:lnTo>
                                  <a:pt x="6637206" y="1446225"/>
                                </a:lnTo>
                                <a:lnTo>
                                  <a:pt x="6648215" y="1401519"/>
                                </a:lnTo>
                                <a:lnTo>
                                  <a:pt x="6652018" y="1354391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5" y="243413"/>
                                </a:lnTo>
                                <a:lnTo>
                                  <a:pt x="6637206" y="198708"/>
                                </a:lnTo>
                                <a:lnTo>
                                  <a:pt x="6619587" y="157022"/>
                                </a:lnTo>
                                <a:lnTo>
                                  <a:pt x="6595959" y="118953"/>
                                </a:lnTo>
                                <a:lnTo>
                                  <a:pt x="6566919" y="85099"/>
                                </a:lnTo>
                                <a:lnTo>
                                  <a:pt x="6533065" y="56059"/>
                                </a:lnTo>
                                <a:lnTo>
                                  <a:pt x="6494996" y="32430"/>
                                </a:lnTo>
                                <a:lnTo>
                                  <a:pt x="6453310" y="14812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0" y="0"/>
                            <a:ext cx="6652259" cy="1645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8F7" w14:textId="77777777" w:rsidR="008616AC" w:rsidRDefault="008616AC">
                              <w:pPr>
                                <w:spacing w:before="7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14:paraId="4AB2A8F8" w14:textId="77777777" w:rsidR="008616AC" w:rsidRDefault="000B3579">
                              <w:pPr>
                                <w:ind w:left="48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Teacher's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>note</w:t>
                              </w:r>
                            </w:p>
                            <w:p w14:paraId="4AB2A8F9" w14:textId="77777777" w:rsidR="008616AC" w:rsidRDefault="008616AC">
                              <w:pPr>
                                <w:spacing w:before="7"/>
                                <w:rPr>
                                  <w:sz w:val="19"/>
                                </w:rPr>
                              </w:pPr>
                            </w:p>
                            <w:p w14:paraId="4AB2A8FA" w14:textId="77777777" w:rsidR="008616AC" w:rsidRDefault="000B3579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846"/>
                                </w:tabs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Avoid falling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into discourses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that generate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guilt; use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the term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"privileges"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sensitivity.</w:t>
                              </w:r>
                            </w:p>
                            <w:p w14:paraId="4AB2A8FB" w14:textId="77777777" w:rsidR="008616AC" w:rsidRDefault="000B3579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846"/>
                                </w:tabs>
                                <w:spacing w:before="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Explain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intention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compare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who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suffers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more,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but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understand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contexts.</w:t>
                              </w:r>
                            </w:p>
                            <w:p w14:paraId="4AB2A8FC" w14:textId="77777777" w:rsidR="008616AC" w:rsidRDefault="000B3579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846"/>
                                </w:tabs>
                                <w:spacing w:before="59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If any stereotype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arises, redirect: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"Let's talk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about structural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causes,</w:t>
                              </w:r>
                              <w:r>
                                <w:rPr>
                                  <w:i/>
                                  <w:color w:val="1D1D1B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 xml:space="preserve">not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cultures."</w:t>
                              </w:r>
                            </w:p>
                            <w:p w14:paraId="4AB2A8FD" w14:textId="77777777" w:rsidR="008616AC" w:rsidRDefault="000B3579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846"/>
                                </w:tabs>
                                <w:spacing w:before="60" w:line="302" w:lineRule="auto"/>
                                <w:ind w:right="615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This activity creates a strong emotional impact; validate emotions and maintain a supportive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>tone.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06" id="Group 138" o:spid="_x0000_s1111" style="position:absolute;margin-left:35.75pt;margin-top:19.45pt;width:523.8pt;height:129.55pt;z-index:-15708672;mso-wrap-distance-left:0;mso-wrap-distance-right:0;mso-position-horizontal-relative:page" coordsize="66522,16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">
                <v:shape id="Graphic 139" o:spid="_x0000_s1112" style="position:absolute;width:66522;height:16452;visibility:visible;mso-wrap-style:square;v-text-anchor:top" coordsize="6652259,164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" path="m6361480,l290537,,243413,3802,198708,14812,157022,32430,118953,56059,85099,85099,56059,118953,32430,157022,14812,198708,3802,243413,,290537,,1354391r3802,47128l14812,1446225r17618,41687l56059,1525981r29040,33853l118953,1588873r38069,23628l198708,1630118r44705,11008l290537,1644929r6070943,l6408605,1641126r44705,-11008l6494996,1612501r38069,-23628l6566919,1559834r29040,-33853l6619587,1487912r17619,-41687l6648215,1401519r3803,-47128l6652018,290537r-3803,-47124l6637206,198708r-17619,-41686l6595959,118953,6566919,85099,6533065,56059,6494996,32430,6453310,14812,6408605,3802,6361480,xe" fillcolor="#ffed4c" stroked="f">
                  <v:path arrowok="t"/>
                </v:shape>
                <v:shape id="Textbox 140" o:spid="_x0000_s1113" type="#_x0000_t202" style="position:absolute;width:66522;height:16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4AB2A8F7" w14:textId="77777777" w:rsidR="008616AC" w:rsidRDefault="008616AC">
                        <w:pPr>
                          <w:spacing w:before="75"/>
                          <w:rPr>
                            <w:i/>
                            <w:sz w:val="19"/>
                          </w:rPr>
                        </w:pPr>
                      </w:p>
                      <w:p w14:paraId="4AB2A8F8" w14:textId="77777777" w:rsidR="008616AC" w:rsidRDefault="000B3579">
                        <w:pPr>
                          <w:ind w:left="486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Teacher's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>note</w:t>
                        </w:r>
                      </w:p>
                      <w:p w14:paraId="4AB2A8F9" w14:textId="77777777" w:rsidR="008616AC" w:rsidRDefault="008616AC">
                        <w:pPr>
                          <w:spacing w:before="7"/>
                          <w:rPr>
                            <w:sz w:val="19"/>
                          </w:rPr>
                        </w:pPr>
                      </w:p>
                      <w:p w14:paraId="4AB2A8FA" w14:textId="77777777" w:rsidR="008616AC" w:rsidRDefault="000B3579">
                        <w:pPr>
                          <w:numPr>
                            <w:ilvl w:val="0"/>
                            <w:numId w:val="34"/>
                          </w:numPr>
                          <w:tabs>
                            <w:tab w:val="left" w:pos="846"/>
                          </w:tabs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Avoid falling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into discourses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that generate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guilt; use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the term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"privileges"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with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sensitivity.</w:t>
                        </w:r>
                      </w:p>
                      <w:p w14:paraId="4AB2A8FB" w14:textId="77777777" w:rsidR="008616AC" w:rsidRDefault="000B3579">
                        <w:pPr>
                          <w:numPr>
                            <w:ilvl w:val="0"/>
                            <w:numId w:val="34"/>
                          </w:numPr>
                          <w:tabs>
                            <w:tab w:val="left" w:pos="846"/>
                          </w:tabs>
                          <w:spacing w:before="60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Explain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that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intention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is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not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to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compare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who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suffers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more,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but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to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understand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contexts.</w:t>
                        </w:r>
                      </w:p>
                      <w:p w14:paraId="4AB2A8FC" w14:textId="77777777" w:rsidR="008616AC" w:rsidRDefault="000B3579">
                        <w:pPr>
                          <w:numPr>
                            <w:ilvl w:val="0"/>
                            <w:numId w:val="34"/>
                          </w:numPr>
                          <w:tabs>
                            <w:tab w:val="left" w:pos="846"/>
                          </w:tabs>
                          <w:spacing w:before="59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If any stereotype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arises, redirect: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"Let's talk</w:t>
                        </w:r>
                        <w:r>
                          <w:rPr>
                            <w:i/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about structural</w:t>
                        </w:r>
                        <w:r>
                          <w:rPr>
                            <w:i/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causes,</w:t>
                        </w:r>
                        <w:r>
                          <w:rPr>
                            <w:i/>
                            <w:color w:val="1D1D1B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 xml:space="preserve">not </w:t>
                        </w:r>
                        <w:r>
                          <w:rPr>
                            <w:i/>
                            <w:color w:val="1D1D1B"/>
                            <w:spacing w:val="-2"/>
                            <w:w w:val="105"/>
                            <w:sz w:val="19"/>
                          </w:rPr>
                          <w:t>cultures."</w:t>
                        </w:r>
                      </w:p>
                      <w:p w14:paraId="4AB2A8FD" w14:textId="77777777" w:rsidR="008616AC" w:rsidRDefault="000B3579">
                        <w:pPr>
                          <w:numPr>
                            <w:ilvl w:val="0"/>
                            <w:numId w:val="34"/>
                          </w:numPr>
                          <w:tabs>
                            <w:tab w:val="left" w:pos="846"/>
                          </w:tabs>
                          <w:spacing w:before="60" w:line="302" w:lineRule="auto"/>
                          <w:ind w:right="615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This activity creates a strong emotional impact; validate emotions and maintain a supportive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>tone.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34F" w14:textId="77777777" w:rsidR="008616AC" w:rsidRDefault="008616AC">
      <w:pPr>
        <w:pStyle w:val="BodyText"/>
        <w:rPr>
          <w:i/>
        </w:rPr>
        <w:sectPr w:rsidR="008616AC">
          <w:pgSz w:w="11910" w:h="16840"/>
          <w:pgMar w:top="920" w:right="425" w:bottom="700" w:left="141" w:header="0" w:footer="502" w:gutter="0"/>
          <w:cols w:space="720"/>
        </w:sectPr>
      </w:pPr>
    </w:p>
    <w:p w14:paraId="4AB2A350" w14:textId="77777777" w:rsidR="008616AC" w:rsidRDefault="008616AC">
      <w:pPr>
        <w:pStyle w:val="BodyText"/>
        <w:spacing w:before="17"/>
        <w:rPr>
          <w:i/>
          <w:sz w:val="30"/>
        </w:rPr>
      </w:pPr>
    </w:p>
    <w:p w14:paraId="4AB2A351" w14:textId="77777777" w:rsidR="008616AC" w:rsidRDefault="000B3579">
      <w:pPr>
        <w:pStyle w:val="Heading4"/>
        <w:spacing w:line="196" w:lineRule="auto"/>
        <w:ind w:left="2258" w:right="1117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4AB2A708" wp14:editId="4AB2A709">
                <wp:simplePos x="0" y="0"/>
                <wp:positionH relativeFrom="page">
                  <wp:posOffset>648896</wp:posOffset>
                </wp:positionH>
                <wp:positionV relativeFrom="paragraph">
                  <wp:posOffset>-190296</wp:posOffset>
                </wp:positionV>
                <wp:extent cx="759460" cy="748030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2A8FE" w14:textId="77777777" w:rsidR="008616AC" w:rsidRDefault="000B3579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2A708" id="Textbox 141" o:spid="_x0000_s1114" type="#_x0000_t202" style="position:absolute;left:0;text-align:left;margin-left:51.1pt;margin-top:-15pt;width:59.8pt;height:58.9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" filled="f" stroked="f">
                <v:textbox inset="0,0,0,0">
                  <w:txbxContent>
                    <w:p w14:paraId="4AB2A8FE" w14:textId="77777777" w:rsidR="008616AC" w:rsidRDefault="000B3579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3829C"/>
        </w:rPr>
        <w:t>Activity</w:t>
      </w:r>
      <w:r>
        <w:rPr>
          <w:color w:val="E3829C"/>
          <w:spacing w:val="-5"/>
        </w:rPr>
        <w:t xml:space="preserve"> </w:t>
      </w:r>
      <w:r>
        <w:rPr>
          <w:color w:val="E3829C"/>
        </w:rPr>
        <w:t>3:</w:t>
      </w:r>
      <w:r>
        <w:rPr>
          <w:color w:val="E3829C"/>
          <w:spacing w:val="-5"/>
        </w:rPr>
        <w:t xml:space="preserve"> </w:t>
      </w:r>
      <w:r>
        <w:rPr>
          <w:color w:val="E3829C"/>
        </w:rPr>
        <w:t>Critical</w:t>
      </w:r>
      <w:r>
        <w:rPr>
          <w:color w:val="E3829C"/>
          <w:spacing w:val="-5"/>
        </w:rPr>
        <w:t xml:space="preserve"> </w:t>
      </w:r>
      <w:r>
        <w:rPr>
          <w:color w:val="E3829C"/>
        </w:rPr>
        <w:t>analysis</w:t>
      </w:r>
      <w:r>
        <w:rPr>
          <w:color w:val="E3829C"/>
          <w:spacing w:val="-5"/>
        </w:rPr>
        <w:t xml:space="preserve"> </w:t>
      </w:r>
      <w:r>
        <w:rPr>
          <w:color w:val="E3829C"/>
        </w:rPr>
        <w:t>—</w:t>
      </w:r>
      <w:r>
        <w:rPr>
          <w:color w:val="E3829C"/>
          <w:spacing w:val="-5"/>
        </w:rPr>
        <w:t xml:space="preserve"> </w:t>
      </w:r>
      <w:r>
        <w:rPr>
          <w:color w:val="E3829C"/>
        </w:rPr>
        <w:t>Causes</w:t>
      </w:r>
      <w:r>
        <w:rPr>
          <w:color w:val="E3829C"/>
          <w:spacing w:val="-5"/>
        </w:rPr>
        <w:t xml:space="preserve"> </w:t>
      </w:r>
      <w:r>
        <w:rPr>
          <w:color w:val="E3829C"/>
        </w:rPr>
        <w:t>and</w:t>
      </w:r>
      <w:r>
        <w:rPr>
          <w:color w:val="E3829C"/>
          <w:spacing w:val="-5"/>
        </w:rPr>
        <w:t xml:space="preserve"> </w:t>
      </w:r>
      <w:proofErr w:type="spellStart"/>
      <w:proofErr w:type="gramStart"/>
      <w:r>
        <w:rPr>
          <w:color w:val="E3829C"/>
        </w:rPr>
        <w:t>consequen-ces</w:t>
      </w:r>
      <w:proofErr w:type="spellEnd"/>
      <w:proofErr w:type="gramEnd"/>
      <w:r>
        <w:rPr>
          <w:color w:val="E3829C"/>
        </w:rPr>
        <w:t xml:space="preserve"> (local and global) </w:t>
      </w:r>
      <w:r>
        <w:rPr>
          <w:b w:val="0"/>
          <w:color w:val="1D1D1B"/>
          <w:sz w:val="20"/>
        </w:rPr>
        <w:t>(20 - 25 minutes).</w:t>
      </w:r>
    </w:p>
    <w:p w14:paraId="4AB2A352" w14:textId="77777777" w:rsidR="008616AC" w:rsidRDefault="000B3579">
      <w:pPr>
        <w:pStyle w:val="BodyText"/>
        <w:spacing w:before="115"/>
      </w:pPr>
      <w:r>
        <w:rPr>
          <w:noProof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4AB2A70A" wp14:editId="4AB2A70B">
                <wp:simplePos x="0" y="0"/>
                <wp:positionH relativeFrom="page">
                  <wp:posOffset>631143</wp:posOffset>
                </wp:positionH>
                <wp:positionV relativeFrom="paragraph">
                  <wp:posOffset>244212</wp:posOffset>
                </wp:positionV>
                <wp:extent cx="5640070" cy="1316990"/>
                <wp:effectExtent l="0" t="0" r="0" b="0"/>
                <wp:wrapTopAndBottom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0070" cy="1316990"/>
                          <a:chOff x="0" y="0"/>
                          <a:chExt cx="5640070" cy="131699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429002" y="405359"/>
                            <a:ext cx="95250" cy="65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56590">
                                <a:moveTo>
                                  <a:pt x="95148" y="561340"/>
                                </a:moveTo>
                                <a:lnTo>
                                  <a:pt x="89763" y="561340"/>
                                </a:lnTo>
                                <a:lnTo>
                                  <a:pt x="89763" y="567690"/>
                                </a:lnTo>
                                <a:lnTo>
                                  <a:pt x="89763" y="651510"/>
                                </a:lnTo>
                                <a:lnTo>
                                  <a:pt x="5372" y="651510"/>
                                </a:lnTo>
                                <a:lnTo>
                                  <a:pt x="5372" y="567690"/>
                                </a:lnTo>
                                <a:lnTo>
                                  <a:pt x="89763" y="567690"/>
                                </a:lnTo>
                                <a:lnTo>
                                  <a:pt x="89763" y="561340"/>
                                </a:lnTo>
                                <a:lnTo>
                                  <a:pt x="0" y="561340"/>
                                </a:lnTo>
                                <a:lnTo>
                                  <a:pt x="0" y="567690"/>
                                </a:lnTo>
                                <a:lnTo>
                                  <a:pt x="0" y="651510"/>
                                </a:lnTo>
                                <a:lnTo>
                                  <a:pt x="0" y="656590"/>
                                </a:lnTo>
                                <a:lnTo>
                                  <a:pt x="95148" y="656590"/>
                                </a:lnTo>
                                <a:lnTo>
                                  <a:pt x="95148" y="651687"/>
                                </a:lnTo>
                                <a:lnTo>
                                  <a:pt x="95148" y="651510"/>
                                </a:lnTo>
                                <a:lnTo>
                                  <a:pt x="95148" y="567690"/>
                                </a:lnTo>
                                <a:lnTo>
                                  <a:pt x="95148" y="567309"/>
                                </a:lnTo>
                                <a:lnTo>
                                  <a:pt x="95148" y="561340"/>
                                </a:lnTo>
                                <a:close/>
                              </a:path>
                              <a:path w="95250" h="656590">
                                <a:moveTo>
                                  <a:pt x="95148" y="388696"/>
                                </a:moveTo>
                                <a:lnTo>
                                  <a:pt x="89763" y="388696"/>
                                </a:lnTo>
                                <a:lnTo>
                                  <a:pt x="89763" y="473075"/>
                                </a:lnTo>
                                <a:lnTo>
                                  <a:pt x="95148" y="473075"/>
                                </a:lnTo>
                                <a:lnTo>
                                  <a:pt x="95148" y="388696"/>
                                </a:lnTo>
                                <a:close/>
                              </a:path>
                              <a:path w="95250" h="656590">
                                <a:moveTo>
                                  <a:pt x="95148" y="383540"/>
                                </a:moveTo>
                                <a:lnTo>
                                  <a:pt x="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473710"/>
                                </a:lnTo>
                                <a:lnTo>
                                  <a:pt x="0" y="478790"/>
                                </a:lnTo>
                                <a:lnTo>
                                  <a:pt x="95148" y="478790"/>
                                </a:lnTo>
                                <a:lnTo>
                                  <a:pt x="95148" y="473710"/>
                                </a:lnTo>
                                <a:lnTo>
                                  <a:pt x="5372" y="473710"/>
                                </a:lnTo>
                                <a:lnTo>
                                  <a:pt x="5372" y="388620"/>
                                </a:lnTo>
                                <a:lnTo>
                                  <a:pt x="95148" y="388620"/>
                                </a:lnTo>
                                <a:lnTo>
                                  <a:pt x="95148" y="383540"/>
                                </a:lnTo>
                                <a:close/>
                              </a:path>
                              <a:path w="95250" h="656590">
                                <a:moveTo>
                                  <a:pt x="95148" y="187960"/>
                                </a:moveTo>
                                <a:lnTo>
                                  <a:pt x="89763" y="187960"/>
                                </a:lnTo>
                                <a:lnTo>
                                  <a:pt x="89763" y="193040"/>
                                </a:lnTo>
                                <a:lnTo>
                                  <a:pt x="89763" y="276860"/>
                                </a:lnTo>
                                <a:lnTo>
                                  <a:pt x="5372" y="276860"/>
                                </a:lnTo>
                                <a:lnTo>
                                  <a:pt x="5372" y="193040"/>
                                </a:lnTo>
                                <a:lnTo>
                                  <a:pt x="89763" y="193040"/>
                                </a:lnTo>
                                <a:lnTo>
                                  <a:pt x="89763" y="187960"/>
                                </a:lnTo>
                                <a:lnTo>
                                  <a:pt x="0" y="187960"/>
                                </a:lnTo>
                                <a:lnTo>
                                  <a:pt x="0" y="193040"/>
                                </a:lnTo>
                                <a:lnTo>
                                  <a:pt x="0" y="276860"/>
                                </a:lnTo>
                                <a:lnTo>
                                  <a:pt x="0" y="283210"/>
                                </a:lnTo>
                                <a:lnTo>
                                  <a:pt x="95148" y="283210"/>
                                </a:lnTo>
                                <a:lnTo>
                                  <a:pt x="95148" y="277355"/>
                                </a:lnTo>
                                <a:lnTo>
                                  <a:pt x="95148" y="276860"/>
                                </a:lnTo>
                                <a:lnTo>
                                  <a:pt x="95148" y="193040"/>
                                </a:lnTo>
                                <a:lnTo>
                                  <a:pt x="95148" y="187960"/>
                                </a:lnTo>
                                <a:close/>
                              </a:path>
                              <a:path w="95250" h="656590">
                                <a:moveTo>
                                  <a:pt x="95148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90170"/>
                                </a:lnTo>
                                <a:lnTo>
                                  <a:pt x="5372" y="90170"/>
                                </a:lnTo>
                                <a:lnTo>
                                  <a:pt x="5372" y="635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258"/>
                                </a:lnTo>
                                <a:lnTo>
                                  <a:pt x="95148" y="6350"/>
                                </a:lnTo>
                                <a:lnTo>
                                  <a:pt x="95148" y="5880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6350" y="6350"/>
                            <a:ext cx="5627370" cy="130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7370" h="1304290">
                                <a:moveTo>
                                  <a:pt x="5324754" y="1303959"/>
                                </a:moveTo>
                                <a:lnTo>
                                  <a:pt x="302336" y="1303959"/>
                                </a:lnTo>
                                <a:lnTo>
                                  <a:pt x="253294" y="1300002"/>
                                </a:lnTo>
                                <a:lnTo>
                                  <a:pt x="206773" y="1288546"/>
                                </a:lnTo>
                                <a:lnTo>
                                  <a:pt x="163393" y="1270214"/>
                                </a:lnTo>
                                <a:lnTo>
                                  <a:pt x="123778" y="1245627"/>
                                </a:lnTo>
                                <a:lnTo>
                                  <a:pt x="88550" y="1215409"/>
                                </a:lnTo>
                                <a:lnTo>
                                  <a:pt x="58332" y="1180181"/>
                                </a:lnTo>
                                <a:lnTo>
                                  <a:pt x="33745" y="1140566"/>
                                </a:lnTo>
                                <a:lnTo>
                                  <a:pt x="15412" y="1097186"/>
                                </a:lnTo>
                                <a:lnTo>
                                  <a:pt x="3956" y="1050665"/>
                                </a:lnTo>
                                <a:lnTo>
                                  <a:pt x="0" y="1001623"/>
                                </a:lnTo>
                                <a:lnTo>
                                  <a:pt x="0" y="302336"/>
                                </a:lnTo>
                                <a:lnTo>
                                  <a:pt x="3956" y="253294"/>
                                </a:lnTo>
                                <a:lnTo>
                                  <a:pt x="15412" y="206773"/>
                                </a:lnTo>
                                <a:lnTo>
                                  <a:pt x="33745" y="163393"/>
                                </a:lnTo>
                                <a:lnTo>
                                  <a:pt x="58332" y="123778"/>
                                </a:lnTo>
                                <a:lnTo>
                                  <a:pt x="88550" y="88550"/>
                                </a:lnTo>
                                <a:lnTo>
                                  <a:pt x="123778" y="58332"/>
                                </a:lnTo>
                                <a:lnTo>
                                  <a:pt x="163393" y="33745"/>
                                </a:lnTo>
                                <a:lnTo>
                                  <a:pt x="206773" y="15412"/>
                                </a:lnTo>
                                <a:lnTo>
                                  <a:pt x="253294" y="3956"/>
                                </a:lnTo>
                                <a:lnTo>
                                  <a:pt x="302336" y="0"/>
                                </a:lnTo>
                                <a:lnTo>
                                  <a:pt x="5324754" y="0"/>
                                </a:lnTo>
                                <a:lnTo>
                                  <a:pt x="5373795" y="3956"/>
                                </a:lnTo>
                                <a:lnTo>
                                  <a:pt x="5420317" y="15412"/>
                                </a:lnTo>
                                <a:lnTo>
                                  <a:pt x="5463697" y="33745"/>
                                </a:lnTo>
                                <a:lnTo>
                                  <a:pt x="5503311" y="58332"/>
                                </a:lnTo>
                                <a:lnTo>
                                  <a:pt x="5538539" y="88550"/>
                                </a:lnTo>
                                <a:lnTo>
                                  <a:pt x="5568758" y="123778"/>
                                </a:lnTo>
                                <a:lnTo>
                                  <a:pt x="5593345" y="163393"/>
                                </a:lnTo>
                                <a:lnTo>
                                  <a:pt x="5611677" y="206773"/>
                                </a:lnTo>
                                <a:lnTo>
                                  <a:pt x="5623133" y="253294"/>
                                </a:lnTo>
                                <a:lnTo>
                                  <a:pt x="5627090" y="302336"/>
                                </a:lnTo>
                                <a:lnTo>
                                  <a:pt x="5627090" y="1001623"/>
                                </a:lnTo>
                                <a:lnTo>
                                  <a:pt x="5623133" y="1050665"/>
                                </a:lnTo>
                                <a:lnTo>
                                  <a:pt x="5611677" y="1097186"/>
                                </a:lnTo>
                                <a:lnTo>
                                  <a:pt x="5593345" y="1140566"/>
                                </a:lnTo>
                                <a:lnTo>
                                  <a:pt x="5568758" y="1180181"/>
                                </a:lnTo>
                                <a:lnTo>
                                  <a:pt x="5538539" y="1215409"/>
                                </a:lnTo>
                                <a:lnTo>
                                  <a:pt x="5503311" y="1245627"/>
                                </a:lnTo>
                                <a:lnTo>
                                  <a:pt x="5463697" y="1270214"/>
                                </a:lnTo>
                                <a:lnTo>
                                  <a:pt x="5420317" y="1288546"/>
                                </a:lnTo>
                                <a:lnTo>
                                  <a:pt x="5373795" y="1300002"/>
                                </a:lnTo>
                                <a:lnTo>
                                  <a:pt x="5324754" y="130395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0" y="0"/>
                            <a:ext cx="5640070" cy="1316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8FF" w14:textId="77777777" w:rsidR="008616AC" w:rsidRDefault="000B3579">
                              <w:pPr>
                                <w:spacing w:before="199"/>
                                <w:ind w:left="34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 w14:paraId="4AB2A900" w14:textId="77777777" w:rsidR="008616AC" w:rsidRDefault="000B3579">
                              <w:pPr>
                                <w:spacing w:before="144" w:line="292" w:lineRule="auto"/>
                                <w:ind w:left="927" w:right="68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Critical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analysis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templates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(causes/consequences/actors/rights) Whiteboard or collaborative digital tool</w:t>
                              </w:r>
                            </w:p>
                            <w:p w14:paraId="4AB2A901" w14:textId="77777777" w:rsidR="008616AC" w:rsidRDefault="000B3579">
                              <w:pPr>
                                <w:spacing w:before="2" w:line="292" w:lineRule="auto"/>
                                <w:ind w:left="927" w:right="31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Cards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key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concepts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(Printable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Material) Stories worked on in A2. Real stories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0A" id="Group 142" o:spid="_x0000_s1115" style="position:absolute;margin-left:49.7pt;margin-top:19.25pt;width:444.1pt;height:103.7pt;z-index:-15707136;mso-wrap-distance-left:0;mso-wrap-distance-right:0;mso-position-horizontal-relative:page" coordsize="56400,13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">
                <v:shape id="Graphic 143" o:spid="_x0000_s1116" style="position:absolute;left:4290;top:4053;width:952;height:6566;visibility:visible;mso-wrap-style:square;v-text-anchor:top" coordsize="95250,65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" path="m95148,561340r-5385,l89763,567690r,83820l5372,651510r,-83820l89763,567690r,-6350l,561340r,6350l,651510r,5080l95148,656590r,-4903l95148,651510r,-83820l95148,567309r,-5969xem95148,388696r-5385,l89763,473075r5385,l95148,388696xem95148,383540l,383540r,5080l,473710r,5080l95148,478790r,-5080l5372,473710r,-85090l95148,388620r,-5080xem95148,187960r-5385,l89763,193040r,83820l5372,276860r,-83820l89763,193040r,-5080l,187960r,5080l,276860r,6350l95148,283210r,-5855l95148,276860r,-83820l95148,187960xem95148,l89763,r,6350l89763,90170r-84391,l5372,6350r84391,l89763,,,,,6350,,90170r,5080l95148,95250r,-4992l95148,6350r,-470l95148,xe" fillcolor="#1d1d1b" stroked="f">
                  <v:path arrowok="t"/>
                </v:shape>
                <v:shape id="Graphic 144" o:spid="_x0000_s1117" style="position:absolute;left:63;top:63;width:56274;height:13043;visibility:visible;mso-wrap-style:square;v-text-anchor:top" coordsize="5627370,130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" path="m5324754,1303959r-5022418,l253294,1300002r-46521,-11456l163393,1270214r-39615,-24587l88550,1215409,58332,1180181,33745,1140566,15412,1097186,3956,1050665,,1001623,,302336,3956,253294,15412,206773,33745,163393,58332,123778,88550,88550,123778,58332,163393,33745,206773,15412,253294,3956,302336,,5324754,r49041,3956l5420317,15412r43380,18333l5503311,58332r35228,30218l5568758,123778r24587,39615l5611677,206773r11456,46521l5627090,302336r,699287l5623133,1050665r-11456,46521l5593345,1140566r-24587,39615l5538539,1215409r-35228,30218l5463697,1270214r-43380,18332l5373795,1300002r-49041,3957xe" filled="f" strokecolor="#e3829c" strokeweight="1pt">
                  <v:path arrowok="t"/>
                </v:shape>
                <v:shape id="Textbox 145" o:spid="_x0000_s1118" type="#_x0000_t202" style="position:absolute;width:56400;height:1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4AB2A8FF" w14:textId="77777777" w:rsidR="008616AC" w:rsidRDefault="000B3579">
                        <w:pPr>
                          <w:spacing w:before="199"/>
                          <w:ind w:left="34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 w14:paraId="4AB2A900" w14:textId="77777777" w:rsidR="008616AC" w:rsidRDefault="000B3579">
                        <w:pPr>
                          <w:spacing w:before="144" w:line="292" w:lineRule="auto"/>
                          <w:ind w:left="927" w:right="68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Critical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analysis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templates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(causes/consequences/actors/rights) Whiteboard or collaborative digital tool</w:t>
                        </w:r>
                      </w:p>
                      <w:p w14:paraId="4AB2A901" w14:textId="77777777" w:rsidR="008616AC" w:rsidRDefault="000B3579">
                        <w:pPr>
                          <w:spacing w:before="2" w:line="292" w:lineRule="auto"/>
                          <w:ind w:left="927" w:right="311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Cards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key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concepts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(Printable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Material) Stories worked on in A2. Real stories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353" w14:textId="77777777" w:rsidR="008616AC" w:rsidRDefault="008616AC">
      <w:pPr>
        <w:pStyle w:val="BodyText"/>
        <w:spacing w:before="13"/>
        <w:rPr>
          <w:sz w:val="22"/>
        </w:rPr>
      </w:pPr>
    </w:p>
    <w:p w14:paraId="4AB2A354" w14:textId="77777777" w:rsidR="008616AC" w:rsidRDefault="000B3579">
      <w:pPr>
        <w:pStyle w:val="Heading8"/>
        <w:numPr>
          <w:ilvl w:val="2"/>
          <w:numId w:val="33"/>
        </w:numPr>
        <w:tabs>
          <w:tab w:val="left" w:pos="1349"/>
        </w:tabs>
        <w:ind w:left="1349" w:hanging="554"/>
      </w:pPr>
      <w:r>
        <w:rPr>
          <w:color w:val="70C7D5"/>
          <w:spacing w:val="-2"/>
        </w:rPr>
        <w:t>Objective:</w:t>
      </w:r>
    </w:p>
    <w:p w14:paraId="4AB2A355" w14:textId="77777777" w:rsidR="008616AC" w:rsidRDefault="000B3579">
      <w:pPr>
        <w:pStyle w:val="ListParagraph"/>
        <w:numPr>
          <w:ilvl w:val="3"/>
          <w:numId w:val="33"/>
        </w:numPr>
        <w:tabs>
          <w:tab w:val="left" w:pos="1591"/>
        </w:tabs>
        <w:spacing w:before="180"/>
        <w:ind w:left="1591" w:hanging="359"/>
        <w:rPr>
          <w:sz w:val="20"/>
        </w:rPr>
      </w:pPr>
      <w:r>
        <w:rPr>
          <w:color w:val="1D1D1B"/>
          <w:sz w:val="20"/>
        </w:rPr>
        <w:t>Understand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that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rights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violations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not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happen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by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chance: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they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have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deep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causes.</w:t>
      </w:r>
    </w:p>
    <w:p w14:paraId="4AB2A356" w14:textId="77777777" w:rsidR="008616AC" w:rsidRDefault="000B3579">
      <w:pPr>
        <w:pStyle w:val="ListParagraph"/>
        <w:numPr>
          <w:ilvl w:val="3"/>
          <w:numId w:val="33"/>
        </w:numPr>
        <w:tabs>
          <w:tab w:val="left" w:pos="1591"/>
        </w:tabs>
        <w:ind w:left="1591" w:hanging="359"/>
        <w:rPr>
          <w:sz w:val="20"/>
        </w:rPr>
      </w:pPr>
      <w:r>
        <w:rPr>
          <w:color w:val="1D1D1B"/>
          <w:sz w:val="20"/>
        </w:rPr>
        <w:t>Differentiate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between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personal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causes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structural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causes.</w:t>
      </w:r>
    </w:p>
    <w:p w14:paraId="4AB2A357" w14:textId="77777777" w:rsidR="008616AC" w:rsidRDefault="000B3579">
      <w:pPr>
        <w:pStyle w:val="ListParagraph"/>
        <w:numPr>
          <w:ilvl w:val="3"/>
          <w:numId w:val="33"/>
        </w:numPr>
        <w:tabs>
          <w:tab w:val="left" w:pos="1591"/>
        </w:tabs>
        <w:ind w:left="1591" w:hanging="359"/>
        <w:rPr>
          <w:sz w:val="20"/>
        </w:rPr>
      </w:pPr>
      <w:proofErr w:type="spellStart"/>
      <w:r>
        <w:rPr>
          <w:color w:val="1D1D1B"/>
          <w:sz w:val="20"/>
        </w:rPr>
        <w:t>Analyse</w:t>
      </w:r>
      <w:proofErr w:type="spellEnd"/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how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social,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economic,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political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decisions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affect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lives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2"/>
          <w:sz w:val="20"/>
        </w:rPr>
        <w:t>adolescents.</w:t>
      </w:r>
    </w:p>
    <w:p w14:paraId="4AB2A358" w14:textId="77777777" w:rsidR="008616AC" w:rsidRDefault="000B3579">
      <w:pPr>
        <w:pStyle w:val="ListParagraph"/>
        <w:numPr>
          <w:ilvl w:val="3"/>
          <w:numId w:val="33"/>
        </w:numPr>
        <w:tabs>
          <w:tab w:val="left" w:pos="1591"/>
        </w:tabs>
        <w:spacing w:before="54"/>
        <w:ind w:left="1591" w:hanging="359"/>
        <w:rPr>
          <w:sz w:val="20"/>
        </w:rPr>
      </w:pPr>
      <w:r>
        <w:rPr>
          <w:color w:val="1D1D1B"/>
          <w:sz w:val="20"/>
        </w:rPr>
        <w:t>Develop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critical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thinking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argumentation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skills.</w:t>
      </w:r>
    </w:p>
    <w:p w14:paraId="4AB2A359" w14:textId="77777777" w:rsidR="008616AC" w:rsidRDefault="000B3579">
      <w:pPr>
        <w:pStyle w:val="ListParagraph"/>
        <w:numPr>
          <w:ilvl w:val="3"/>
          <w:numId w:val="33"/>
        </w:numPr>
        <w:tabs>
          <w:tab w:val="left" w:pos="1591"/>
        </w:tabs>
        <w:ind w:left="1591" w:hanging="359"/>
        <w:rPr>
          <w:sz w:val="20"/>
        </w:rPr>
      </w:pPr>
      <w:r>
        <w:rPr>
          <w:color w:val="1D1D1B"/>
          <w:sz w:val="20"/>
        </w:rPr>
        <w:t>Connect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global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inequalities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with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local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challenges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school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or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community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environment.</w:t>
      </w:r>
    </w:p>
    <w:p w14:paraId="4AB2A35A" w14:textId="77777777" w:rsidR="008616AC" w:rsidRDefault="008616AC">
      <w:pPr>
        <w:pStyle w:val="BodyText"/>
        <w:spacing w:before="60"/>
        <w:rPr>
          <w:sz w:val="22"/>
        </w:rPr>
      </w:pPr>
    </w:p>
    <w:p w14:paraId="4AB2A35B" w14:textId="77777777" w:rsidR="008616AC" w:rsidRDefault="000B3579">
      <w:pPr>
        <w:pStyle w:val="Heading8"/>
        <w:ind w:left="880"/>
      </w:pPr>
      <w:r>
        <w:rPr>
          <w:color w:val="50B164"/>
        </w:rPr>
        <w:t xml:space="preserve">2.3.2. Activity </w:t>
      </w:r>
      <w:r>
        <w:rPr>
          <w:color w:val="50B164"/>
          <w:spacing w:val="-2"/>
        </w:rPr>
        <w:t>procedure:</w:t>
      </w:r>
    </w:p>
    <w:p w14:paraId="4AB2A35C" w14:textId="77777777" w:rsidR="008616AC" w:rsidRDefault="000B3579">
      <w:pPr>
        <w:pStyle w:val="ListParagraph"/>
        <w:numPr>
          <w:ilvl w:val="0"/>
          <w:numId w:val="6"/>
        </w:numPr>
        <w:tabs>
          <w:tab w:val="left" w:pos="1691"/>
        </w:tabs>
        <w:spacing w:before="152"/>
        <w:ind w:left="1691" w:hanging="359"/>
        <w:rPr>
          <w:sz w:val="20"/>
        </w:rPr>
      </w:pPr>
      <w:r>
        <w:rPr>
          <w:color w:val="1D1D1B"/>
          <w:sz w:val="20"/>
        </w:rPr>
        <w:t>Activation: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"Why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does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what</w:t>
      </w:r>
      <w:r>
        <w:rPr>
          <w:color w:val="1D1D1B"/>
          <w:spacing w:val="-4"/>
          <w:sz w:val="20"/>
        </w:rPr>
        <w:t xml:space="preserve"> </w:t>
      </w:r>
      <w:proofErr w:type="gramStart"/>
      <w:r>
        <w:rPr>
          <w:color w:val="1D1D1B"/>
          <w:sz w:val="20"/>
        </w:rPr>
        <w:t>happens</w:t>
      </w:r>
      <w:proofErr w:type="gramEnd"/>
      <w:r>
        <w:rPr>
          <w:color w:val="1D1D1B"/>
          <w:sz w:val="20"/>
        </w:rPr>
        <w:t>,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happen?"</w:t>
      </w:r>
    </w:p>
    <w:p w14:paraId="4AB2A35D" w14:textId="77777777" w:rsidR="008616AC" w:rsidRDefault="000B3579">
      <w:pPr>
        <w:pStyle w:val="ListParagraph"/>
        <w:numPr>
          <w:ilvl w:val="1"/>
          <w:numId w:val="6"/>
        </w:numPr>
        <w:tabs>
          <w:tab w:val="left" w:pos="2052"/>
        </w:tabs>
        <w:rPr>
          <w:sz w:val="20"/>
        </w:rPr>
      </w:pPr>
      <w:r>
        <w:rPr>
          <w:color w:val="1D1D1B"/>
          <w:sz w:val="20"/>
        </w:rPr>
        <w:t>Explain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2"/>
          <w:sz w:val="20"/>
        </w:rPr>
        <w:t xml:space="preserve"> group:</w:t>
      </w:r>
    </w:p>
    <w:p w14:paraId="4AB2A35E" w14:textId="77777777" w:rsidR="008616AC" w:rsidRDefault="000B3579">
      <w:pPr>
        <w:pStyle w:val="ListParagraph"/>
        <w:numPr>
          <w:ilvl w:val="2"/>
          <w:numId w:val="6"/>
        </w:numPr>
        <w:tabs>
          <w:tab w:val="left" w:pos="2412"/>
        </w:tabs>
        <w:spacing w:line="292" w:lineRule="auto"/>
        <w:ind w:right="446"/>
        <w:rPr>
          <w:i/>
          <w:sz w:val="20"/>
        </w:rPr>
      </w:pPr>
      <w:r>
        <w:rPr>
          <w:i/>
          <w:color w:val="1D1D1B"/>
          <w:sz w:val="20"/>
        </w:rPr>
        <w:t>"Now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that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you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know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real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stories,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we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are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going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to</w:t>
      </w:r>
      <w:r>
        <w:rPr>
          <w:i/>
          <w:color w:val="1D1D1B"/>
          <w:spacing w:val="-4"/>
          <w:sz w:val="20"/>
        </w:rPr>
        <w:t xml:space="preserve"> </w:t>
      </w:r>
      <w:proofErr w:type="spellStart"/>
      <w:r>
        <w:rPr>
          <w:i/>
          <w:color w:val="1D1D1B"/>
          <w:sz w:val="20"/>
        </w:rPr>
        <w:t>analyse</w:t>
      </w:r>
      <w:proofErr w:type="spellEnd"/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why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these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situations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occur.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We are not going to look for individual culprits, but to understand the mechanisms that affect rights."</w:t>
      </w:r>
    </w:p>
    <w:p w14:paraId="4AB2A35F" w14:textId="77777777" w:rsidR="008616AC" w:rsidRDefault="000B3579">
      <w:pPr>
        <w:pStyle w:val="ListParagraph"/>
        <w:numPr>
          <w:ilvl w:val="1"/>
          <w:numId w:val="6"/>
        </w:numPr>
        <w:tabs>
          <w:tab w:val="left" w:pos="2052"/>
        </w:tabs>
        <w:spacing w:before="2"/>
        <w:rPr>
          <w:sz w:val="20"/>
        </w:rPr>
      </w:pPr>
      <w:r>
        <w:rPr>
          <w:color w:val="1D1D1B"/>
          <w:sz w:val="20"/>
        </w:rPr>
        <w:t>Initial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questions:</w:t>
      </w:r>
    </w:p>
    <w:p w14:paraId="4AB2A360" w14:textId="77777777" w:rsidR="008616AC" w:rsidRDefault="000B3579">
      <w:pPr>
        <w:pStyle w:val="ListParagraph"/>
        <w:numPr>
          <w:ilvl w:val="2"/>
          <w:numId w:val="6"/>
        </w:numPr>
        <w:tabs>
          <w:tab w:val="left" w:pos="2412"/>
        </w:tabs>
        <w:rPr>
          <w:i/>
          <w:sz w:val="20"/>
        </w:rPr>
      </w:pPr>
      <w:r>
        <w:rPr>
          <w:i/>
          <w:color w:val="1D1D1B"/>
          <w:sz w:val="20"/>
        </w:rPr>
        <w:t>"Can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a rights violation have several </w:t>
      </w:r>
      <w:r>
        <w:rPr>
          <w:i/>
          <w:color w:val="1D1D1B"/>
          <w:spacing w:val="-2"/>
          <w:sz w:val="20"/>
        </w:rPr>
        <w:t>causes?"</w:t>
      </w:r>
    </w:p>
    <w:p w14:paraId="4AB2A361" w14:textId="77777777" w:rsidR="008616AC" w:rsidRDefault="000B3579">
      <w:pPr>
        <w:pStyle w:val="ListParagraph"/>
        <w:numPr>
          <w:ilvl w:val="2"/>
          <w:numId w:val="6"/>
        </w:numPr>
        <w:tabs>
          <w:tab w:val="left" w:pos="2412"/>
        </w:tabs>
        <w:rPr>
          <w:i/>
          <w:sz w:val="20"/>
        </w:rPr>
      </w:pPr>
      <w:r>
        <w:rPr>
          <w:i/>
          <w:color w:val="1D1D1B"/>
          <w:sz w:val="20"/>
        </w:rPr>
        <w:t>"Are they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always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visible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or do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some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go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unnoticed?"</w:t>
      </w:r>
    </w:p>
    <w:p w14:paraId="4AB2A362" w14:textId="77777777" w:rsidR="008616AC" w:rsidRDefault="008616AC">
      <w:pPr>
        <w:pStyle w:val="BodyText"/>
        <w:spacing w:before="109"/>
        <w:rPr>
          <w:i/>
        </w:rPr>
      </w:pPr>
    </w:p>
    <w:p w14:paraId="4AB2A363" w14:textId="77777777" w:rsidR="008616AC" w:rsidRDefault="000B3579">
      <w:pPr>
        <w:pStyle w:val="ListParagraph"/>
        <w:numPr>
          <w:ilvl w:val="0"/>
          <w:numId w:val="6"/>
        </w:numPr>
        <w:tabs>
          <w:tab w:val="left" w:pos="1691"/>
        </w:tabs>
        <w:spacing w:before="0"/>
        <w:ind w:left="1691" w:hanging="359"/>
        <w:rPr>
          <w:sz w:val="20"/>
        </w:rPr>
      </w:pPr>
      <w:r>
        <w:rPr>
          <w:color w:val="1D1D1B"/>
          <w:sz w:val="20"/>
        </w:rPr>
        <w:t>Presentation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analysis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2"/>
          <w:sz w:val="20"/>
        </w:rPr>
        <w:t>template</w:t>
      </w:r>
    </w:p>
    <w:p w14:paraId="4AB2A364" w14:textId="77777777" w:rsidR="008616AC" w:rsidRDefault="000B3579">
      <w:pPr>
        <w:pStyle w:val="ListParagraph"/>
        <w:numPr>
          <w:ilvl w:val="1"/>
          <w:numId w:val="6"/>
        </w:numPr>
        <w:tabs>
          <w:tab w:val="left" w:pos="2052"/>
        </w:tabs>
        <w:rPr>
          <w:sz w:val="20"/>
        </w:rPr>
      </w:pPr>
      <w:r>
        <w:rPr>
          <w:color w:val="1D1D1B"/>
          <w:sz w:val="20"/>
        </w:rPr>
        <w:t>On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whiteboard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or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projector,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show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four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columns:</w:t>
      </w:r>
    </w:p>
    <w:p w14:paraId="4AB2A365" w14:textId="77777777" w:rsidR="008616AC" w:rsidRDefault="000B3579">
      <w:pPr>
        <w:pStyle w:val="ListParagraph"/>
        <w:numPr>
          <w:ilvl w:val="2"/>
          <w:numId w:val="6"/>
        </w:numPr>
        <w:tabs>
          <w:tab w:val="left" w:pos="2412"/>
        </w:tabs>
        <w:rPr>
          <w:sz w:val="20"/>
        </w:rPr>
      </w:pPr>
      <w:r>
        <w:rPr>
          <w:color w:val="1D1D1B"/>
          <w:sz w:val="20"/>
        </w:rPr>
        <w:t>Causes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(What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is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happening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4"/>
          <w:sz w:val="20"/>
        </w:rPr>
        <w:t>why?)</w:t>
      </w:r>
    </w:p>
    <w:p w14:paraId="4AB2A366" w14:textId="77777777" w:rsidR="008616AC" w:rsidRDefault="000B3579">
      <w:pPr>
        <w:pStyle w:val="ListParagraph"/>
        <w:numPr>
          <w:ilvl w:val="2"/>
          <w:numId w:val="6"/>
        </w:numPr>
        <w:tabs>
          <w:tab w:val="left" w:pos="2412"/>
        </w:tabs>
        <w:rPr>
          <w:sz w:val="20"/>
        </w:rPr>
      </w:pPr>
      <w:r>
        <w:rPr>
          <w:color w:val="1D1D1B"/>
          <w:sz w:val="20"/>
        </w:rPr>
        <w:t>Consequences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(What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effects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does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it</w:t>
      </w:r>
      <w:r>
        <w:rPr>
          <w:color w:val="1D1D1B"/>
          <w:spacing w:val="-2"/>
          <w:sz w:val="20"/>
        </w:rPr>
        <w:t xml:space="preserve"> have?)</w:t>
      </w:r>
    </w:p>
    <w:p w14:paraId="4AB2A367" w14:textId="77777777" w:rsidR="008616AC" w:rsidRDefault="000B3579">
      <w:pPr>
        <w:pStyle w:val="ListParagraph"/>
        <w:numPr>
          <w:ilvl w:val="2"/>
          <w:numId w:val="6"/>
        </w:numPr>
        <w:tabs>
          <w:tab w:val="left" w:pos="2412"/>
        </w:tabs>
        <w:spacing w:before="54"/>
        <w:rPr>
          <w:sz w:val="20"/>
        </w:rPr>
      </w:pPr>
      <w:r>
        <w:rPr>
          <w:color w:val="1D1D1B"/>
          <w:sz w:val="20"/>
        </w:rPr>
        <w:t>Actors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involved (Who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participates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directly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or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indirectly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what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they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feel?)</w:t>
      </w:r>
    </w:p>
    <w:p w14:paraId="4AB2A368" w14:textId="77777777" w:rsidR="008616AC" w:rsidRDefault="000B3579">
      <w:pPr>
        <w:pStyle w:val="ListParagraph"/>
        <w:numPr>
          <w:ilvl w:val="2"/>
          <w:numId w:val="6"/>
        </w:numPr>
        <w:tabs>
          <w:tab w:val="left" w:pos="2412"/>
        </w:tabs>
        <w:rPr>
          <w:sz w:val="20"/>
        </w:rPr>
      </w:pPr>
      <w:r>
        <w:rPr>
          <w:color w:val="1D1D1B"/>
          <w:sz w:val="20"/>
        </w:rPr>
        <w:t>Rights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affected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(Which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rights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are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2"/>
          <w:sz w:val="20"/>
        </w:rPr>
        <w:t>violated?)</w:t>
      </w:r>
    </w:p>
    <w:p w14:paraId="4AB2A369" w14:textId="77777777" w:rsidR="008616AC" w:rsidRDefault="000B3579">
      <w:pPr>
        <w:pStyle w:val="ListParagraph"/>
        <w:numPr>
          <w:ilvl w:val="1"/>
          <w:numId w:val="6"/>
        </w:numPr>
        <w:tabs>
          <w:tab w:val="left" w:pos="2052"/>
        </w:tabs>
        <w:rPr>
          <w:sz w:val="20"/>
        </w:rPr>
      </w:pPr>
      <w:r>
        <w:rPr>
          <w:color w:val="1D1D1B"/>
          <w:sz w:val="20"/>
        </w:rPr>
        <w:t>Students will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use this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structure to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delve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deeper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into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their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assigned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story.</w:t>
      </w:r>
    </w:p>
    <w:p w14:paraId="4AB2A36A" w14:textId="77777777" w:rsidR="008616AC" w:rsidRDefault="008616AC">
      <w:pPr>
        <w:pStyle w:val="BodyText"/>
        <w:spacing w:before="109"/>
      </w:pPr>
    </w:p>
    <w:p w14:paraId="4AB2A36B" w14:textId="77777777" w:rsidR="008616AC" w:rsidRDefault="000B3579">
      <w:pPr>
        <w:pStyle w:val="ListParagraph"/>
        <w:numPr>
          <w:ilvl w:val="0"/>
          <w:numId w:val="6"/>
        </w:numPr>
        <w:tabs>
          <w:tab w:val="left" w:pos="1691"/>
        </w:tabs>
        <w:spacing w:before="1"/>
        <w:ind w:left="1691" w:hanging="359"/>
        <w:rPr>
          <w:sz w:val="20"/>
        </w:rPr>
      </w:pPr>
      <w:r>
        <w:rPr>
          <w:color w:val="1D1D1B"/>
          <w:sz w:val="20"/>
        </w:rPr>
        <w:t>Small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group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work: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breaking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down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story</w:t>
      </w:r>
    </w:p>
    <w:p w14:paraId="4AB2A36C" w14:textId="77777777" w:rsidR="008616AC" w:rsidRDefault="000B3579">
      <w:pPr>
        <w:pStyle w:val="ListParagraph"/>
        <w:numPr>
          <w:ilvl w:val="1"/>
          <w:numId w:val="6"/>
        </w:numPr>
        <w:tabs>
          <w:tab w:val="left" w:pos="2052"/>
        </w:tabs>
        <w:spacing w:before="54"/>
        <w:rPr>
          <w:sz w:val="20"/>
        </w:rPr>
      </w:pPr>
      <w:r>
        <w:rPr>
          <w:color w:val="1D1D1B"/>
          <w:sz w:val="20"/>
        </w:rPr>
        <w:t>Each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group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takes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story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they</w:t>
      </w:r>
      <w:r>
        <w:rPr>
          <w:color w:val="1D1D1B"/>
          <w:spacing w:val="-2"/>
          <w:sz w:val="20"/>
        </w:rPr>
        <w:t xml:space="preserve"> </w:t>
      </w:r>
      <w:proofErr w:type="spellStart"/>
      <w:r>
        <w:rPr>
          <w:color w:val="1D1D1B"/>
          <w:sz w:val="20"/>
        </w:rPr>
        <w:t>analysed</w:t>
      </w:r>
      <w:proofErr w:type="spellEnd"/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2"/>
          <w:sz w:val="20"/>
        </w:rPr>
        <w:t xml:space="preserve"> </w:t>
      </w:r>
      <w:r>
        <w:rPr>
          <w:b/>
          <w:color w:val="1D1D1B"/>
          <w:sz w:val="20"/>
        </w:rPr>
        <w:t>A2</w:t>
      </w:r>
      <w:r>
        <w:rPr>
          <w:b/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(the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previous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one)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responds:</w:t>
      </w:r>
    </w:p>
    <w:p w14:paraId="4AB2A36D" w14:textId="77777777" w:rsidR="008616AC" w:rsidRDefault="008616AC">
      <w:pPr>
        <w:pStyle w:val="BodyText"/>
        <w:spacing w:before="151"/>
      </w:pPr>
    </w:p>
    <w:p w14:paraId="4AB2A36E" w14:textId="77777777" w:rsidR="008616AC" w:rsidRDefault="008616AC">
      <w:pPr>
        <w:pStyle w:val="BodyText"/>
        <w:sectPr w:rsidR="008616AC">
          <w:pgSz w:w="11910" w:h="16840"/>
          <w:pgMar w:top="520" w:right="425" w:bottom="700" w:left="141" w:header="0" w:footer="502" w:gutter="0"/>
          <w:cols w:space="720"/>
        </w:sectPr>
      </w:pPr>
    </w:p>
    <w:p w14:paraId="4AB2A36F" w14:textId="77777777" w:rsidR="008616AC" w:rsidRDefault="000B3579">
      <w:pPr>
        <w:spacing w:before="103"/>
        <w:ind w:left="621"/>
        <w:rPr>
          <w:b/>
          <w:sz w:val="18"/>
        </w:rPr>
      </w:pPr>
      <w:r>
        <w:rPr>
          <w:b/>
          <w:color w:val="1D1D1B"/>
          <w:sz w:val="18"/>
        </w:rPr>
        <w:t>What</w:t>
      </w:r>
      <w:r>
        <w:rPr>
          <w:b/>
          <w:color w:val="1D1D1B"/>
          <w:spacing w:val="-4"/>
          <w:sz w:val="18"/>
        </w:rPr>
        <w:t xml:space="preserve"> </w:t>
      </w:r>
      <w:r>
        <w:rPr>
          <w:b/>
          <w:color w:val="1D1D1B"/>
          <w:sz w:val="18"/>
        </w:rPr>
        <w:t>is</w:t>
      </w:r>
      <w:r>
        <w:rPr>
          <w:b/>
          <w:color w:val="1D1D1B"/>
          <w:spacing w:val="-3"/>
          <w:sz w:val="18"/>
        </w:rPr>
        <w:t xml:space="preserve"> </w:t>
      </w:r>
      <w:r>
        <w:rPr>
          <w:b/>
          <w:color w:val="1D1D1B"/>
          <w:sz w:val="18"/>
        </w:rPr>
        <w:t>happening</w:t>
      </w:r>
      <w:r>
        <w:rPr>
          <w:b/>
          <w:color w:val="1D1D1B"/>
          <w:spacing w:val="-3"/>
          <w:sz w:val="18"/>
        </w:rPr>
        <w:t xml:space="preserve"> </w:t>
      </w:r>
      <w:r>
        <w:rPr>
          <w:b/>
          <w:color w:val="1D1D1B"/>
          <w:sz w:val="18"/>
        </w:rPr>
        <w:t>and</w:t>
      </w:r>
      <w:r>
        <w:rPr>
          <w:b/>
          <w:color w:val="1D1D1B"/>
          <w:spacing w:val="-4"/>
          <w:sz w:val="18"/>
        </w:rPr>
        <w:t xml:space="preserve"> why?</w:t>
      </w:r>
    </w:p>
    <w:p w14:paraId="4AB2A370" w14:textId="77777777" w:rsidR="008616AC" w:rsidRDefault="008616AC">
      <w:pPr>
        <w:pStyle w:val="BodyText"/>
        <w:spacing w:before="46"/>
        <w:rPr>
          <w:b/>
          <w:sz w:val="18"/>
        </w:rPr>
      </w:pPr>
    </w:p>
    <w:p w14:paraId="4AB2A371" w14:textId="77777777" w:rsidR="008616AC" w:rsidRDefault="000B3579">
      <w:pPr>
        <w:pStyle w:val="ListParagraph"/>
        <w:numPr>
          <w:ilvl w:val="0"/>
          <w:numId w:val="32"/>
        </w:numPr>
        <w:tabs>
          <w:tab w:val="left" w:pos="988"/>
        </w:tabs>
        <w:spacing w:before="0" w:line="235" w:lineRule="auto"/>
        <w:ind w:right="32"/>
        <w:jc w:val="both"/>
        <w:rPr>
          <w:sz w:val="18"/>
        </w:rPr>
      </w:pPr>
      <w:proofErr w:type="gramStart"/>
      <w:r>
        <w:rPr>
          <w:color w:val="1D1D1B"/>
          <w:sz w:val="18"/>
        </w:rPr>
        <w:t>Economic</w:t>
      </w:r>
      <w:proofErr w:type="gramEnd"/>
      <w:r>
        <w:rPr>
          <w:color w:val="1D1D1B"/>
          <w:sz w:val="18"/>
        </w:rPr>
        <w:t>:</w:t>
      </w:r>
      <w:r>
        <w:rPr>
          <w:color w:val="1D1D1B"/>
          <w:spacing w:val="-13"/>
          <w:sz w:val="18"/>
        </w:rPr>
        <w:t xml:space="preserve"> </w:t>
      </w:r>
      <w:r>
        <w:rPr>
          <w:color w:val="1D1D1B"/>
          <w:sz w:val="18"/>
        </w:rPr>
        <w:t>poverty,</w:t>
      </w:r>
      <w:r>
        <w:rPr>
          <w:color w:val="1D1D1B"/>
          <w:spacing w:val="-12"/>
          <w:sz w:val="18"/>
        </w:rPr>
        <w:t xml:space="preserve"> </w:t>
      </w:r>
      <w:r>
        <w:rPr>
          <w:color w:val="1D1D1B"/>
          <w:sz w:val="18"/>
        </w:rPr>
        <w:t xml:space="preserve">lack of resources, </w:t>
      </w:r>
      <w:proofErr w:type="spellStart"/>
      <w:proofErr w:type="gramStart"/>
      <w:r>
        <w:rPr>
          <w:color w:val="1D1D1B"/>
          <w:sz w:val="18"/>
        </w:rPr>
        <w:t>unemploy-</w:t>
      </w:r>
      <w:r>
        <w:rPr>
          <w:color w:val="1D1D1B"/>
          <w:spacing w:val="-4"/>
          <w:sz w:val="18"/>
        </w:rPr>
        <w:t>ment</w:t>
      </w:r>
      <w:proofErr w:type="spellEnd"/>
      <w:proofErr w:type="gramEnd"/>
    </w:p>
    <w:p w14:paraId="4AB2A372" w14:textId="77777777" w:rsidR="008616AC" w:rsidRDefault="000B3579">
      <w:pPr>
        <w:pStyle w:val="ListParagraph"/>
        <w:numPr>
          <w:ilvl w:val="0"/>
          <w:numId w:val="32"/>
        </w:numPr>
        <w:tabs>
          <w:tab w:val="left" w:pos="988"/>
        </w:tabs>
        <w:spacing w:before="0" w:line="235" w:lineRule="auto"/>
        <w:ind w:right="216"/>
        <w:rPr>
          <w:sz w:val="18"/>
        </w:rPr>
      </w:pPr>
      <w:r>
        <w:rPr>
          <w:color w:val="1D1D1B"/>
          <w:sz w:val="18"/>
        </w:rPr>
        <w:t>Social: inequality, discrimination,</w:t>
      </w:r>
      <w:r>
        <w:rPr>
          <w:color w:val="1D1D1B"/>
          <w:spacing w:val="-13"/>
          <w:sz w:val="18"/>
        </w:rPr>
        <w:t xml:space="preserve"> </w:t>
      </w:r>
      <w:r>
        <w:rPr>
          <w:color w:val="1D1D1B"/>
          <w:sz w:val="18"/>
        </w:rPr>
        <w:t xml:space="preserve">cultural </w:t>
      </w:r>
      <w:r>
        <w:rPr>
          <w:color w:val="1D1D1B"/>
          <w:spacing w:val="-2"/>
          <w:sz w:val="18"/>
        </w:rPr>
        <w:t>norms</w:t>
      </w:r>
    </w:p>
    <w:p w14:paraId="4AB2A373" w14:textId="77777777" w:rsidR="008616AC" w:rsidRDefault="000B3579">
      <w:pPr>
        <w:pStyle w:val="ListParagraph"/>
        <w:numPr>
          <w:ilvl w:val="0"/>
          <w:numId w:val="32"/>
        </w:numPr>
        <w:tabs>
          <w:tab w:val="left" w:pos="988"/>
        </w:tabs>
        <w:spacing w:before="0" w:line="235" w:lineRule="auto"/>
        <w:ind w:right="41"/>
        <w:rPr>
          <w:sz w:val="18"/>
        </w:rPr>
      </w:pPr>
      <w:r>
        <w:rPr>
          <w:color w:val="1D1D1B"/>
          <w:sz w:val="18"/>
        </w:rPr>
        <w:t>Political:</w:t>
      </w:r>
      <w:r>
        <w:rPr>
          <w:color w:val="1D1D1B"/>
          <w:spacing w:val="-8"/>
          <w:sz w:val="18"/>
        </w:rPr>
        <w:t xml:space="preserve"> </w:t>
      </w:r>
      <w:r>
        <w:rPr>
          <w:color w:val="1D1D1B"/>
          <w:sz w:val="18"/>
        </w:rPr>
        <w:t>conflict,</w:t>
      </w:r>
      <w:r>
        <w:rPr>
          <w:color w:val="1D1D1B"/>
          <w:spacing w:val="-11"/>
          <w:sz w:val="18"/>
        </w:rPr>
        <w:t xml:space="preserve"> </w:t>
      </w:r>
      <w:r>
        <w:rPr>
          <w:color w:val="1D1D1B"/>
          <w:sz w:val="18"/>
        </w:rPr>
        <w:t>lack</w:t>
      </w:r>
      <w:r>
        <w:rPr>
          <w:color w:val="1D1D1B"/>
          <w:spacing w:val="-11"/>
          <w:sz w:val="18"/>
        </w:rPr>
        <w:t xml:space="preserve"> </w:t>
      </w:r>
      <w:r>
        <w:rPr>
          <w:color w:val="1D1D1B"/>
          <w:sz w:val="18"/>
        </w:rPr>
        <w:t>of laws, corruption</w:t>
      </w:r>
    </w:p>
    <w:p w14:paraId="4AB2A374" w14:textId="77777777" w:rsidR="008616AC" w:rsidRDefault="000B3579">
      <w:pPr>
        <w:pStyle w:val="ListParagraph"/>
        <w:numPr>
          <w:ilvl w:val="0"/>
          <w:numId w:val="32"/>
        </w:numPr>
        <w:tabs>
          <w:tab w:val="left" w:pos="988"/>
        </w:tabs>
        <w:spacing w:before="0" w:line="235" w:lineRule="auto"/>
        <w:ind w:right="18"/>
        <w:rPr>
          <w:sz w:val="18"/>
        </w:rPr>
      </w:pPr>
      <w:r>
        <w:rPr>
          <w:color w:val="1D1D1B"/>
          <w:sz w:val="18"/>
        </w:rPr>
        <w:t>Family: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early</w:t>
      </w:r>
      <w:r>
        <w:rPr>
          <w:color w:val="1D1D1B"/>
          <w:spacing w:val="-6"/>
          <w:sz w:val="18"/>
        </w:rPr>
        <w:t xml:space="preserve"> </w:t>
      </w:r>
      <w:proofErr w:type="spellStart"/>
      <w:proofErr w:type="gramStart"/>
      <w:r>
        <w:rPr>
          <w:color w:val="1D1D1B"/>
          <w:sz w:val="18"/>
        </w:rPr>
        <w:t>responsibili</w:t>
      </w:r>
      <w:proofErr w:type="spellEnd"/>
      <w:r>
        <w:rPr>
          <w:color w:val="1D1D1B"/>
          <w:sz w:val="18"/>
        </w:rPr>
        <w:t>-ties</w:t>
      </w:r>
      <w:proofErr w:type="gramEnd"/>
      <w:r>
        <w:rPr>
          <w:color w:val="1D1D1B"/>
          <w:sz w:val="18"/>
        </w:rPr>
        <w:t>, migration, illness</w:t>
      </w:r>
    </w:p>
    <w:p w14:paraId="4AB2A375" w14:textId="77777777" w:rsidR="008616AC" w:rsidRDefault="000B3579">
      <w:pPr>
        <w:spacing w:before="103" w:line="326" w:lineRule="auto"/>
        <w:ind w:left="411" w:right="217"/>
        <w:jc w:val="center"/>
        <w:rPr>
          <w:b/>
          <w:sz w:val="18"/>
        </w:rPr>
      </w:pPr>
      <w:r>
        <w:br w:type="column"/>
      </w:r>
      <w:r>
        <w:rPr>
          <w:b/>
          <w:color w:val="1D1D1B"/>
          <w:sz w:val="18"/>
        </w:rPr>
        <w:t>What</w:t>
      </w:r>
      <w:r>
        <w:rPr>
          <w:b/>
          <w:color w:val="1D1D1B"/>
          <w:spacing w:val="-13"/>
          <w:sz w:val="18"/>
        </w:rPr>
        <w:t xml:space="preserve"> </w:t>
      </w:r>
      <w:r>
        <w:rPr>
          <w:b/>
          <w:color w:val="1D1D1B"/>
          <w:sz w:val="18"/>
        </w:rPr>
        <w:t>effects</w:t>
      </w:r>
      <w:r>
        <w:rPr>
          <w:b/>
          <w:color w:val="1D1D1B"/>
          <w:spacing w:val="-13"/>
          <w:sz w:val="18"/>
        </w:rPr>
        <w:t xml:space="preserve"> </w:t>
      </w:r>
      <w:r>
        <w:rPr>
          <w:b/>
          <w:color w:val="1D1D1B"/>
          <w:sz w:val="18"/>
        </w:rPr>
        <w:t>does</w:t>
      </w:r>
      <w:r>
        <w:rPr>
          <w:b/>
          <w:color w:val="1D1D1B"/>
          <w:spacing w:val="-12"/>
          <w:sz w:val="18"/>
        </w:rPr>
        <w:t xml:space="preserve"> </w:t>
      </w:r>
      <w:r>
        <w:rPr>
          <w:b/>
          <w:color w:val="1D1D1B"/>
          <w:sz w:val="18"/>
        </w:rPr>
        <w:t xml:space="preserve">it </w:t>
      </w:r>
      <w:r>
        <w:rPr>
          <w:b/>
          <w:color w:val="1D1D1B"/>
          <w:spacing w:val="-2"/>
          <w:sz w:val="18"/>
        </w:rPr>
        <w:t>have?</w:t>
      </w:r>
    </w:p>
    <w:p w14:paraId="4AB2A376" w14:textId="77777777" w:rsidR="008616AC" w:rsidRDefault="000B3579">
      <w:pPr>
        <w:spacing w:before="73" w:line="235" w:lineRule="auto"/>
        <w:ind w:left="324"/>
        <w:jc w:val="center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4AB2A70C" wp14:editId="4AB2A70D">
                <wp:simplePos x="0" y="0"/>
                <wp:positionH relativeFrom="page">
                  <wp:posOffset>2253598</wp:posOffset>
                </wp:positionH>
                <wp:positionV relativeFrom="paragraph">
                  <wp:posOffset>-397588</wp:posOffset>
                </wp:positionV>
                <wp:extent cx="1270" cy="1796414"/>
                <wp:effectExtent l="0" t="0" r="0" b="0"/>
                <wp:wrapNone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7964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796414">
                              <a:moveTo>
                                <a:pt x="0" y="0"/>
                              </a:moveTo>
                              <a:lnTo>
                                <a:pt x="0" y="179621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47503" id="Graphic 146" o:spid="_x0000_s1026" style="position:absolute;margin-left:177.45pt;margin-top:-31.3pt;width:.1pt;height:141.4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796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" path="m,l,1796211e" filled="f" strokecolor="#1d1d1b" strokeweight="1pt">
                <v:path arrowok="t"/>
                <w10:wrap anchorx="page"/>
              </v:shape>
            </w:pict>
          </mc:Fallback>
        </mc:AlternateContent>
      </w:r>
      <w:r>
        <w:rPr>
          <w:color w:val="1D1D1B"/>
          <w:sz w:val="18"/>
        </w:rPr>
        <w:t xml:space="preserve">In education, health, emotional well-being, </w:t>
      </w:r>
      <w:r>
        <w:rPr>
          <w:color w:val="1D1D1B"/>
          <w:spacing w:val="-2"/>
          <w:sz w:val="18"/>
        </w:rPr>
        <w:t>future</w:t>
      </w:r>
      <w:r>
        <w:rPr>
          <w:color w:val="1D1D1B"/>
          <w:spacing w:val="-8"/>
          <w:sz w:val="18"/>
        </w:rPr>
        <w:t xml:space="preserve"> </w:t>
      </w:r>
      <w:r>
        <w:rPr>
          <w:color w:val="1D1D1B"/>
          <w:spacing w:val="-2"/>
          <w:sz w:val="18"/>
        </w:rPr>
        <w:t>career,</w:t>
      </w:r>
      <w:r>
        <w:rPr>
          <w:color w:val="1D1D1B"/>
          <w:spacing w:val="-8"/>
          <w:sz w:val="18"/>
        </w:rPr>
        <w:t xml:space="preserve"> </w:t>
      </w:r>
      <w:proofErr w:type="gramStart"/>
      <w:r>
        <w:rPr>
          <w:color w:val="1D1D1B"/>
          <w:spacing w:val="-2"/>
          <w:sz w:val="18"/>
        </w:rPr>
        <w:t>relations-hips</w:t>
      </w:r>
      <w:proofErr w:type="gramEnd"/>
      <w:r>
        <w:rPr>
          <w:color w:val="1D1D1B"/>
          <w:spacing w:val="-2"/>
          <w:sz w:val="18"/>
        </w:rPr>
        <w:t>...</w:t>
      </w:r>
    </w:p>
    <w:p w14:paraId="4AB2A377" w14:textId="77777777" w:rsidR="008616AC" w:rsidRDefault="000B3579">
      <w:pPr>
        <w:spacing w:before="106" w:line="235" w:lineRule="auto"/>
        <w:ind w:left="247"/>
        <w:jc w:val="center"/>
        <w:rPr>
          <w:b/>
          <w:sz w:val="18"/>
        </w:rPr>
      </w:pPr>
      <w:r>
        <w:br w:type="column"/>
      </w:r>
      <w:r>
        <w:rPr>
          <w:b/>
          <w:color w:val="1D1D1B"/>
          <w:sz w:val="18"/>
        </w:rPr>
        <w:t>Who</w:t>
      </w:r>
      <w:r>
        <w:rPr>
          <w:b/>
          <w:color w:val="1D1D1B"/>
          <w:spacing w:val="-13"/>
          <w:sz w:val="18"/>
        </w:rPr>
        <w:t xml:space="preserve"> </w:t>
      </w:r>
      <w:r>
        <w:rPr>
          <w:b/>
          <w:color w:val="1D1D1B"/>
          <w:sz w:val="18"/>
        </w:rPr>
        <w:t>participates</w:t>
      </w:r>
      <w:r>
        <w:rPr>
          <w:b/>
          <w:color w:val="1D1D1B"/>
          <w:spacing w:val="-13"/>
          <w:sz w:val="18"/>
        </w:rPr>
        <w:t xml:space="preserve"> </w:t>
      </w:r>
      <w:r>
        <w:rPr>
          <w:b/>
          <w:color w:val="1D1D1B"/>
          <w:sz w:val="18"/>
        </w:rPr>
        <w:t>directly</w:t>
      </w:r>
      <w:r>
        <w:rPr>
          <w:b/>
          <w:color w:val="1D1D1B"/>
          <w:spacing w:val="-12"/>
          <w:sz w:val="18"/>
        </w:rPr>
        <w:t xml:space="preserve"> </w:t>
      </w:r>
      <w:r>
        <w:rPr>
          <w:b/>
          <w:color w:val="1D1D1B"/>
          <w:sz w:val="18"/>
        </w:rPr>
        <w:t>or indirectly</w:t>
      </w:r>
      <w:r>
        <w:rPr>
          <w:b/>
          <w:color w:val="1D1D1B"/>
          <w:spacing w:val="-9"/>
          <w:sz w:val="18"/>
        </w:rPr>
        <w:t xml:space="preserve"> </w:t>
      </w:r>
      <w:r>
        <w:rPr>
          <w:b/>
          <w:color w:val="1D1D1B"/>
          <w:sz w:val="18"/>
        </w:rPr>
        <w:t>and</w:t>
      </w:r>
      <w:r>
        <w:rPr>
          <w:b/>
          <w:color w:val="1D1D1B"/>
          <w:spacing w:val="-9"/>
          <w:sz w:val="18"/>
        </w:rPr>
        <w:t xml:space="preserve"> </w:t>
      </w:r>
      <w:r>
        <w:rPr>
          <w:b/>
          <w:color w:val="1D1D1B"/>
          <w:sz w:val="18"/>
        </w:rPr>
        <w:t>what</w:t>
      </w:r>
      <w:r>
        <w:rPr>
          <w:b/>
          <w:color w:val="1D1D1B"/>
          <w:spacing w:val="-9"/>
          <w:sz w:val="18"/>
        </w:rPr>
        <w:t xml:space="preserve"> </w:t>
      </w:r>
      <w:r>
        <w:rPr>
          <w:b/>
          <w:color w:val="1D1D1B"/>
          <w:sz w:val="18"/>
        </w:rPr>
        <w:t>do</w:t>
      </w:r>
      <w:r>
        <w:rPr>
          <w:b/>
          <w:color w:val="1D1D1B"/>
          <w:spacing w:val="-9"/>
          <w:sz w:val="18"/>
        </w:rPr>
        <w:t xml:space="preserve"> </w:t>
      </w:r>
      <w:r>
        <w:rPr>
          <w:b/>
          <w:color w:val="1D1D1B"/>
          <w:sz w:val="18"/>
        </w:rPr>
        <w:t xml:space="preserve">they </w:t>
      </w:r>
      <w:r>
        <w:rPr>
          <w:b/>
          <w:color w:val="1D1D1B"/>
          <w:spacing w:val="-2"/>
          <w:sz w:val="18"/>
        </w:rPr>
        <w:t>feel?</w:t>
      </w:r>
    </w:p>
    <w:p w14:paraId="4AB2A378" w14:textId="77777777" w:rsidR="008616AC" w:rsidRDefault="000B3579">
      <w:pPr>
        <w:spacing w:before="21" w:line="235" w:lineRule="auto"/>
        <w:ind w:left="701" w:right="451"/>
        <w:jc w:val="center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4AB2A70E" wp14:editId="4AB2A70F">
                <wp:simplePos x="0" y="0"/>
                <wp:positionH relativeFrom="page">
                  <wp:posOffset>3638678</wp:posOffset>
                </wp:positionH>
                <wp:positionV relativeFrom="paragraph">
                  <wp:posOffset>-430324</wp:posOffset>
                </wp:positionV>
                <wp:extent cx="1270" cy="1796414"/>
                <wp:effectExtent l="0" t="0" r="0" b="0"/>
                <wp:wrapNone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7964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796414">
                              <a:moveTo>
                                <a:pt x="0" y="0"/>
                              </a:moveTo>
                              <a:lnTo>
                                <a:pt x="0" y="179621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2D6AD" id="Graphic 147" o:spid="_x0000_s1026" style="position:absolute;margin-left:286.5pt;margin-top:-33.9pt;width:.1pt;height:141.4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796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" path="m,l,1796211e" filled="f" strokecolor="#1d1d1b" strokeweight="1pt">
                <v:path arrowok="t"/>
                <w10:wrap anchorx="page"/>
              </v:shape>
            </w:pict>
          </mc:Fallback>
        </mc:AlternateContent>
      </w:r>
      <w:r>
        <w:rPr>
          <w:color w:val="1D1D1B"/>
          <w:spacing w:val="-2"/>
          <w:sz w:val="18"/>
        </w:rPr>
        <w:t xml:space="preserve">Family Community Government Companies </w:t>
      </w:r>
      <w:proofErr w:type="spellStart"/>
      <w:r>
        <w:rPr>
          <w:color w:val="1D1D1B"/>
          <w:spacing w:val="-2"/>
          <w:sz w:val="18"/>
        </w:rPr>
        <w:t>Organisations</w:t>
      </w:r>
      <w:proofErr w:type="spellEnd"/>
    </w:p>
    <w:p w14:paraId="4AB2A379" w14:textId="77777777" w:rsidR="008616AC" w:rsidRDefault="000B3579">
      <w:pPr>
        <w:spacing w:line="216" w:lineRule="exact"/>
        <w:ind w:left="247"/>
        <w:jc w:val="center"/>
        <w:rPr>
          <w:sz w:val="18"/>
        </w:rPr>
      </w:pPr>
      <w:r>
        <w:rPr>
          <w:color w:val="1D1D1B"/>
          <w:sz w:val="18"/>
        </w:rPr>
        <w:t>International</w:t>
      </w:r>
      <w:r>
        <w:rPr>
          <w:color w:val="1D1D1B"/>
          <w:spacing w:val="5"/>
          <w:sz w:val="18"/>
        </w:rPr>
        <w:t xml:space="preserve"> </w:t>
      </w:r>
      <w:r>
        <w:rPr>
          <w:color w:val="1D1D1B"/>
          <w:spacing w:val="-2"/>
          <w:sz w:val="18"/>
        </w:rPr>
        <w:t>Community</w:t>
      </w:r>
    </w:p>
    <w:p w14:paraId="4AB2A37A" w14:textId="77777777" w:rsidR="008616AC" w:rsidRDefault="000B3579">
      <w:pPr>
        <w:spacing w:before="103"/>
        <w:ind w:right="432"/>
        <w:jc w:val="right"/>
        <w:rPr>
          <w:b/>
          <w:sz w:val="18"/>
        </w:rPr>
      </w:pPr>
      <w:r>
        <w:br w:type="column"/>
      </w:r>
      <w:r>
        <w:rPr>
          <w:b/>
          <w:color w:val="1D1D1B"/>
          <w:sz w:val="18"/>
        </w:rPr>
        <w:t>Which</w:t>
      </w:r>
      <w:r>
        <w:rPr>
          <w:b/>
          <w:color w:val="1D1D1B"/>
          <w:spacing w:val="-3"/>
          <w:sz w:val="18"/>
        </w:rPr>
        <w:t xml:space="preserve"> </w:t>
      </w:r>
      <w:r>
        <w:rPr>
          <w:b/>
          <w:color w:val="1D1D1B"/>
          <w:sz w:val="18"/>
        </w:rPr>
        <w:t>rights</w:t>
      </w:r>
      <w:r>
        <w:rPr>
          <w:b/>
          <w:color w:val="1D1D1B"/>
          <w:spacing w:val="-2"/>
          <w:sz w:val="18"/>
        </w:rPr>
        <w:t xml:space="preserve"> </w:t>
      </w:r>
      <w:r>
        <w:rPr>
          <w:b/>
          <w:color w:val="1D1D1B"/>
          <w:sz w:val="18"/>
        </w:rPr>
        <w:t>are</w:t>
      </w:r>
      <w:r>
        <w:rPr>
          <w:b/>
          <w:color w:val="1D1D1B"/>
          <w:spacing w:val="-2"/>
          <w:sz w:val="18"/>
        </w:rPr>
        <w:t xml:space="preserve"> violated?</w:t>
      </w:r>
    </w:p>
    <w:p w14:paraId="4AB2A37B" w14:textId="77777777" w:rsidR="008616AC" w:rsidRDefault="008616AC">
      <w:pPr>
        <w:pStyle w:val="BodyText"/>
        <w:rPr>
          <w:b/>
          <w:sz w:val="18"/>
        </w:rPr>
      </w:pPr>
    </w:p>
    <w:p w14:paraId="4AB2A37C" w14:textId="77777777" w:rsidR="008616AC" w:rsidRDefault="008616AC">
      <w:pPr>
        <w:pStyle w:val="BodyText"/>
        <w:spacing w:before="7"/>
        <w:rPr>
          <w:b/>
          <w:sz w:val="18"/>
        </w:rPr>
      </w:pPr>
    </w:p>
    <w:p w14:paraId="4AB2A37D" w14:textId="77777777" w:rsidR="008616AC" w:rsidRDefault="000B3579">
      <w:pPr>
        <w:spacing w:before="1"/>
        <w:ind w:right="507"/>
        <w:jc w:val="righ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4AB2A710" wp14:editId="4AB2A711">
                <wp:simplePos x="0" y="0"/>
                <wp:positionH relativeFrom="page">
                  <wp:posOffset>5470353</wp:posOffset>
                </wp:positionH>
                <wp:positionV relativeFrom="paragraph">
                  <wp:posOffset>-441273</wp:posOffset>
                </wp:positionV>
                <wp:extent cx="1270" cy="1796414"/>
                <wp:effectExtent l="0" t="0" r="0" b="0"/>
                <wp:wrapNone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7964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796414">
                              <a:moveTo>
                                <a:pt x="0" y="0"/>
                              </a:moveTo>
                              <a:lnTo>
                                <a:pt x="0" y="179621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80619" id="Graphic 148" o:spid="_x0000_s1026" style="position:absolute;margin-left:430.75pt;margin-top:-34.75pt;width:.1pt;height:141.4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796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" path="m,l,1796211e" filled="f" strokecolor="#1d1d1b" strokeweight="1pt">
                <v:path arrowok="t"/>
                <w10:wrap anchorx="page"/>
              </v:shape>
            </w:pict>
          </mc:Fallback>
        </mc:AlternateContent>
      </w:r>
      <w:r>
        <w:rPr>
          <w:color w:val="1D1D1B"/>
          <w:sz w:val="18"/>
        </w:rPr>
        <w:t xml:space="preserve">Choose one or </w:t>
      </w:r>
      <w:r>
        <w:rPr>
          <w:color w:val="1D1D1B"/>
          <w:spacing w:val="-2"/>
          <w:sz w:val="18"/>
        </w:rPr>
        <w:t>several.</w:t>
      </w:r>
    </w:p>
    <w:p w14:paraId="4AB2A37E" w14:textId="77777777" w:rsidR="008616AC" w:rsidRDefault="008616AC">
      <w:pPr>
        <w:jc w:val="right"/>
        <w:rPr>
          <w:sz w:val="18"/>
        </w:rPr>
        <w:sectPr w:rsidR="008616AC">
          <w:type w:val="continuous"/>
          <w:pgSz w:w="11910" w:h="16840"/>
          <w:pgMar w:top="1820" w:right="425" w:bottom="280" w:left="141" w:header="0" w:footer="502" w:gutter="0"/>
          <w:cols w:num="4" w:space="720" w:equalWidth="0">
            <w:col w:w="3149" w:space="40"/>
            <w:col w:w="2326" w:space="39"/>
            <w:col w:w="2645" w:space="40"/>
            <w:col w:w="3105"/>
          </w:cols>
        </w:sectPr>
      </w:pPr>
    </w:p>
    <w:p w14:paraId="4AB2A37F" w14:textId="77777777" w:rsidR="008616AC" w:rsidRDefault="000B3579">
      <w:pPr>
        <w:pStyle w:val="ListParagraph"/>
        <w:numPr>
          <w:ilvl w:val="1"/>
          <w:numId w:val="32"/>
        </w:numPr>
        <w:tabs>
          <w:tab w:val="left" w:pos="2052"/>
        </w:tabs>
        <w:spacing w:before="78"/>
        <w:rPr>
          <w:sz w:val="20"/>
        </w:rPr>
      </w:pPr>
      <w:r>
        <w:rPr>
          <w:color w:val="1D1D1B"/>
          <w:sz w:val="20"/>
        </w:rPr>
        <w:lastRenderedPageBreak/>
        <w:t>Give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them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6–8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minutes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complete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5"/>
          <w:sz w:val="20"/>
        </w:rPr>
        <w:t>it.</w:t>
      </w:r>
    </w:p>
    <w:p w14:paraId="4AB2A380" w14:textId="77777777" w:rsidR="008616AC" w:rsidRDefault="008616AC">
      <w:pPr>
        <w:pStyle w:val="BodyText"/>
        <w:spacing w:before="109"/>
      </w:pPr>
    </w:p>
    <w:p w14:paraId="4AB2A381" w14:textId="77777777" w:rsidR="008616AC" w:rsidRDefault="000B3579">
      <w:pPr>
        <w:pStyle w:val="ListParagraph"/>
        <w:numPr>
          <w:ilvl w:val="0"/>
          <w:numId w:val="6"/>
        </w:numPr>
        <w:tabs>
          <w:tab w:val="left" w:pos="1691"/>
        </w:tabs>
        <w:spacing w:before="0"/>
        <w:ind w:left="1691" w:hanging="359"/>
        <w:rPr>
          <w:sz w:val="20"/>
        </w:rPr>
      </w:pPr>
      <w:r>
        <w:rPr>
          <w:color w:val="1D1D1B"/>
          <w:sz w:val="20"/>
        </w:rPr>
        <w:t>Plenary: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comparison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between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stories</w:t>
      </w:r>
    </w:p>
    <w:p w14:paraId="4AB2A382" w14:textId="77777777" w:rsidR="008616AC" w:rsidRDefault="000B3579">
      <w:pPr>
        <w:pStyle w:val="ListParagraph"/>
        <w:numPr>
          <w:ilvl w:val="1"/>
          <w:numId w:val="6"/>
        </w:numPr>
        <w:tabs>
          <w:tab w:val="left" w:pos="2052"/>
        </w:tabs>
        <w:rPr>
          <w:sz w:val="20"/>
        </w:rPr>
      </w:pPr>
      <w:r>
        <w:rPr>
          <w:color w:val="1D1D1B"/>
          <w:sz w:val="20"/>
        </w:rPr>
        <w:t>Each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group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shares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key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cause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main</w:t>
      </w:r>
      <w:r>
        <w:rPr>
          <w:color w:val="1D1D1B"/>
          <w:spacing w:val="-2"/>
          <w:sz w:val="20"/>
        </w:rPr>
        <w:t xml:space="preserve"> consequence.</w:t>
      </w:r>
    </w:p>
    <w:p w14:paraId="4AB2A383" w14:textId="77777777" w:rsidR="008616AC" w:rsidRDefault="000B3579">
      <w:pPr>
        <w:pStyle w:val="ListParagraph"/>
        <w:numPr>
          <w:ilvl w:val="1"/>
          <w:numId w:val="6"/>
        </w:numPr>
        <w:tabs>
          <w:tab w:val="left" w:pos="2052"/>
        </w:tabs>
        <w:rPr>
          <w:sz w:val="20"/>
        </w:rPr>
      </w:pPr>
      <w:r>
        <w:rPr>
          <w:color w:val="1D1D1B"/>
          <w:sz w:val="20"/>
        </w:rPr>
        <w:t>On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whiteboard,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create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comparative</w:t>
      </w:r>
      <w:r>
        <w:rPr>
          <w:color w:val="1D1D1B"/>
          <w:spacing w:val="-2"/>
          <w:sz w:val="20"/>
        </w:rPr>
        <w:t xml:space="preserve"> table:</w:t>
      </w:r>
    </w:p>
    <w:p w14:paraId="4AB2A384" w14:textId="77777777" w:rsidR="008616AC" w:rsidRDefault="008616AC">
      <w:pPr>
        <w:pStyle w:val="BodyText"/>
        <w:spacing w:before="139"/>
      </w:pPr>
    </w:p>
    <w:p w14:paraId="4AB2A385" w14:textId="77777777" w:rsidR="008616AC" w:rsidRDefault="000B3579">
      <w:pPr>
        <w:pStyle w:val="BodyText"/>
        <w:tabs>
          <w:tab w:val="left" w:pos="3377"/>
          <w:tab w:val="left" w:pos="3783"/>
          <w:tab w:val="left" w:pos="5177"/>
          <w:tab w:val="left" w:pos="5642"/>
          <w:tab w:val="left" w:pos="7803"/>
          <w:tab w:val="left" w:pos="8209"/>
          <w:tab w:val="left" w:pos="9862"/>
        </w:tabs>
        <w:ind w:left="2363"/>
      </w:pPr>
      <w:r>
        <w:rPr>
          <w:color w:val="50B164"/>
          <w:spacing w:val="-2"/>
        </w:rPr>
        <w:t>Country</w:t>
      </w:r>
      <w:r>
        <w:rPr>
          <w:color w:val="50B164"/>
        </w:rPr>
        <w:tab/>
      </w:r>
      <w:r>
        <w:rPr>
          <w:color w:val="50B164"/>
          <w:spacing w:val="-10"/>
        </w:rPr>
        <w:t>|</w:t>
      </w:r>
      <w:r>
        <w:rPr>
          <w:color w:val="50B164"/>
        </w:rPr>
        <w:tab/>
        <w:t>Main</w:t>
      </w:r>
      <w:r>
        <w:rPr>
          <w:color w:val="50B164"/>
          <w:spacing w:val="17"/>
        </w:rPr>
        <w:t xml:space="preserve"> </w:t>
      </w:r>
      <w:r>
        <w:rPr>
          <w:color w:val="50B164"/>
          <w:spacing w:val="-2"/>
        </w:rPr>
        <w:t>cause</w:t>
      </w:r>
      <w:r>
        <w:rPr>
          <w:color w:val="50B164"/>
        </w:rPr>
        <w:tab/>
      </w:r>
      <w:r>
        <w:rPr>
          <w:color w:val="50B164"/>
          <w:spacing w:val="-10"/>
        </w:rPr>
        <w:t>|</w:t>
      </w:r>
      <w:r>
        <w:rPr>
          <w:color w:val="50B164"/>
        </w:rPr>
        <w:tab/>
        <w:t>Main</w:t>
      </w:r>
      <w:r>
        <w:rPr>
          <w:color w:val="50B164"/>
          <w:spacing w:val="17"/>
        </w:rPr>
        <w:t xml:space="preserve"> </w:t>
      </w:r>
      <w:r>
        <w:rPr>
          <w:color w:val="50B164"/>
          <w:spacing w:val="-2"/>
        </w:rPr>
        <w:t>consequence</w:t>
      </w:r>
      <w:r>
        <w:rPr>
          <w:color w:val="50B164"/>
        </w:rPr>
        <w:tab/>
      </w:r>
      <w:r>
        <w:rPr>
          <w:color w:val="50B164"/>
          <w:spacing w:val="-10"/>
        </w:rPr>
        <w:t>|</w:t>
      </w:r>
      <w:r>
        <w:rPr>
          <w:color w:val="50B164"/>
        </w:rPr>
        <w:tab/>
        <w:t>Right</w:t>
      </w:r>
      <w:r>
        <w:rPr>
          <w:color w:val="50B164"/>
          <w:spacing w:val="-2"/>
        </w:rPr>
        <w:t xml:space="preserve"> affected</w:t>
      </w:r>
      <w:r>
        <w:rPr>
          <w:color w:val="50B164"/>
        </w:rPr>
        <w:tab/>
      </w:r>
      <w:r>
        <w:rPr>
          <w:color w:val="50B164"/>
          <w:spacing w:val="-10"/>
        </w:rPr>
        <w:t>|</w:t>
      </w:r>
    </w:p>
    <w:p w14:paraId="4AB2A386" w14:textId="77777777" w:rsidR="008616AC" w:rsidRDefault="008616AC">
      <w:pPr>
        <w:pStyle w:val="BodyText"/>
      </w:pPr>
    </w:p>
    <w:p w14:paraId="4AB2A387" w14:textId="77777777" w:rsidR="008616AC" w:rsidRDefault="008616AC">
      <w:pPr>
        <w:pStyle w:val="BodyText"/>
      </w:pPr>
    </w:p>
    <w:p w14:paraId="4AB2A388" w14:textId="77777777" w:rsidR="008616AC" w:rsidRDefault="008616AC">
      <w:pPr>
        <w:pStyle w:val="BodyText"/>
        <w:spacing w:before="38"/>
      </w:pPr>
    </w:p>
    <w:p w14:paraId="4AB2A389" w14:textId="77777777" w:rsidR="008616AC" w:rsidRDefault="000B3579">
      <w:pPr>
        <w:pStyle w:val="ListParagraph"/>
        <w:numPr>
          <w:ilvl w:val="1"/>
          <w:numId w:val="6"/>
        </w:numPr>
        <w:tabs>
          <w:tab w:val="left" w:pos="2052"/>
        </w:tabs>
        <w:spacing w:before="0"/>
        <w:rPr>
          <w:sz w:val="20"/>
        </w:rPr>
      </w:pPr>
      <w:r>
        <w:rPr>
          <w:color w:val="1D1D1B"/>
          <w:sz w:val="20"/>
        </w:rPr>
        <w:t>Reinforce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common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patterns:</w:t>
      </w:r>
    </w:p>
    <w:p w14:paraId="4AB2A38A" w14:textId="77777777" w:rsidR="008616AC" w:rsidRDefault="000B3579">
      <w:pPr>
        <w:pStyle w:val="ListParagraph"/>
        <w:numPr>
          <w:ilvl w:val="2"/>
          <w:numId w:val="6"/>
        </w:numPr>
        <w:tabs>
          <w:tab w:val="left" w:pos="2412"/>
        </w:tabs>
        <w:spacing w:line="292" w:lineRule="auto"/>
        <w:ind w:right="896"/>
        <w:rPr>
          <w:sz w:val="20"/>
        </w:rPr>
      </w:pPr>
      <w:r>
        <w:rPr>
          <w:color w:val="1D1D1B"/>
          <w:sz w:val="20"/>
        </w:rPr>
        <w:t>Many problems are due to lack of resources,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discrimination,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conflict,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 xml:space="preserve">distance from school, or </w:t>
      </w:r>
      <w:proofErr w:type="spellStart"/>
      <w:r>
        <w:rPr>
          <w:color w:val="1D1D1B"/>
          <w:sz w:val="20"/>
        </w:rPr>
        <w:t>labour</w:t>
      </w:r>
      <w:proofErr w:type="spellEnd"/>
      <w:r>
        <w:rPr>
          <w:color w:val="1D1D1B"/>
          <w:sz w:val="20"/>
        </w:rPr>
        <w:t xml:space="preserve"> burden.</w:t>
      </w:r>
    </w:p>
    <w:p w14:paraId="4AB2A38B" w14:textId="77777777" w:rsidR="008616AC" w:rsidRDefault="000B3579">
      <w:pPr>
        <w:pStyle w:val="ListParagraph"/>
        <w:numPr>
          <w:ilvl w:val="2"/>
          <w:numId w:val="6"/>
        </w:numPr>
        <w:tabs>
          <w:tab w:val="left" w:pos="2412"/>
        </w:tabs>
        <w:spacing w:before="2" w:line="292" w:lineRule="auto"/>
        <w:ind w:right="429"/>
        <w:rPr>
          <w:sz w:val="20"/>
        </w:rPr>
      </w:pPr>
      <w:r>
        <w:rPr>
          <w:color w:val="1D1D1B"/>
          <w:sz w:val="20"/>
        </w:rPr>
        <w:t>Several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consequences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affect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future,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education,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mental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health,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or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equality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-3"/>
          <w:sz w:val="20"/>
        </w:rPr>
        <w:t xml:space="preserve"> </w:t>
      </w:r>
      <w:proofErr w:type="spellStart"/>
      <w:proofErr w:type="gramStart"/>
      <w:r>
        <w:rPr>
          <w:color w:val="1D1D1B"/>
          <w:sz w:val="20"/>
        </w:rPr>
        <w:t>oppor-</w:t>
      </w:r>
      <w:r>
        <w:rPr>
          <w:color w:val="1D1D1B"/>
          <w:spacing w:val="-2"/>
          <w:sz w:val="20"/>
        </w:rPr>
        <w:t>tunity</w:t>
      </w:r>
      <w:proofErr w:type="spellEnd"/>
      <w:proofErr w:type="gramEnd"/>
      <w:r>
        <w:rPr>
          <w:color w:val="1D1D1B"/>
          <w:spacing w:val="-2"/>
          <w:sz w:val="20"/>
        </w:rPr>
        <w:t>.</w:t>
      </w:r>
    </w:p>
    <w:p w14:paraId="4AB2A38C" w14:textId="77777777" w:rsidR="008616AC" w:rsidRDefault="008616AC">
      <w:pPr>
        <w:pStyle w:val="BodyText"/>
        <w:spacing w:before="56"/>
      </w:pPr>
    </w:p>
    <w:p w14:paraId="4AB2A38D" w14:textId="77777777" w:rsidR="008616AC" w:rsidRDefault="000B3579">
      <w:pPr>
        <w:pStyle w:val="ListParagraph"/>
        <w:numPr>
          <w:ilvl w:val="0"/>
          <w:numId w:val="6"/>
        </w:numPr>
        <w:tabs>
          <w:tab w:val="left" w:pos="1691"/>
        </w:tabs>
        <w:spacing w:before="0"/>
        <w:ind w:left="1691" w:hanging="359"/>
        <w:rPr>
          <w:sz w:val="20"/>
        </w:rPr>
      </w:pPr>
      <w:r>
        <w:rPr>
          <w:color w:val="1D1D1B"/>
          <w:sz w:val="20"/>
        </w:rPr>
        <w:t>Local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connection: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"Does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something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similar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happen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pacing w:val="-2"/>
          <w:sz w:val="20"/>
        </w:rPr>
        <w:t>here?"</w:t>
      </w:r>
    </w:p>
    <w:p w14:paraId="4AB2A38E" w14:textId="77777777" w:rsidR="008616AC" w:rsidRDefault="000B3579">
      <w:pPr>
        <w:pStyle w:val="ListParagraph"/>
        <w:numPr>
          <w:ilvl w:val="1"/>
          <w:numId w:val="6"/>
        </w:numPr>
        <w:tabs>
          <w:tab w:val="left" w:pos="2052"/>
        </w:tabs>
        <w:rPr>
          <w:sz w:val="20"/>
        </w:rPr>
      </w:pPr>
      <w:r>
        <w:rPr>
          <w:color w:val="1D1D1B"/>
          <w:sz w:val="20"/>
        </w:rPr>
        <w:t>Ask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questions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link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global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reality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with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students'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lives:</w:t>
      </w:r>
    </w:p>
    <w:p w14:paraId="4AB2A38F" w14:textId="77777777" w:rsidR="008616AC" w:rsidRDefault="000B3579">
      <w:pPr>
        <w:pStyle w:val="ListParagraph"/>
        <w:numPr>
          <w:ilvl w:val="2"/>
          <w:numId w:val="6"/>
        </w:numPr>
        <w:tabs>
          <w:tab w:val="left" w:pos="2412"/>
        </w:tabs>
        <w:rPr>
          <w:i/>
          <w:sz w:val="20"/>
        </w:rPr>
      </w:pPr>
      <w:r>
        <w:rPr>
          <w:i/>
          <w:color w:val="1D1D1B"/>
          <w:sz w:val="20"/>
        </w:rPr>
        <w:t>"In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your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environment,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are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there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inequalities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that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affect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certain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classmates?"</w:t>
      </w:r>
    </w:p>
    <w:p w14:paraId="4AB2A390" w14:textId="77777777" w:rsidR="008616AC" w:rsidRDefault="000B3579">
      <w:pPr>
        <w:pStyle w:val="ListParagraph"/>
        <w:numPr>
          <w:ilvl w:val="2"/>
          <w:numId w:val="6"/>
        </w:numPr>
        <w:tabs>
          <w:tab w:val="left" w:pos="2412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"Are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there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people who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have fewer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opportunities? </w:t>
      </w:r>
      <w:r>
        <w:rPr>
          <w:i/>
          <w:color w:val="1D1D1B"/>
          <w:spacing w:val="-2"/>
          <w:sz w:val="20"/>
        </w:rPr>
        <w:t>Why?"</w:t>
      </w:r>
    </w:p>
    <w:p w14:paraId="4AB2A391" w14:textId="77777777" w:rsidR="008616AC" w:rsidRDefault="000B3579">
      <w:pPr>
        <w:pStyle w:val="ListParagraph"/>
        <w:numPr>
          <w:ilvl w:val="2"/>
          <w:numId w:val="6"/>
        </w:numPr>
        <w:tabs>
          <w:tab w:val="left" w:pos="2412"/>
        </w:tabs>
        <w:spacing w:line="292" w:lineRule="auto"/>
        <w:ind w:right="662"/>
        <w:rPr>
          <w:i/>
          <w:sz w:val="20"/>
        </w:rPr>
      </w:pPr>
      <w:r>
        <w:rPr>
          <w:i/>
          <w:color w:val="1D1D1B"/>
          <w:sz w:val="20"/>
        </w:rPr>
        <w:t>"What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decisions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from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the</w:t>
      </w:r>
      <w:r>
        <w:rPr>
          <w:i/>
          <w:color w:val="1D1D1B"/>
          <w:spacing w:val="-4"/>
          <w:sz w:val="20"/>
        </w:rPr>
        <w:t xml:space="preserve"> </w:t>
      </w:r>
      <w:proofErr w:type="spellStart"/>
      <w:r>
        <w:rPr>
          <w:i/>
          <w:color w:val="1D1D1B"/>
          <w:sz w:val="20"/>
        </w:rPr>
        <w:t>centre</w:t>
      </w:r>
      <w:proofErr w:type="spellEnd"/>
      <w:r>
        <w:rPr>
          <w:i/>
          <w:color w:val="1D1D1B"/>
          <w:sz w:val="20"/>
        </w:rPr>
        <w:t>,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the</w:t>
      </w:r>
      <w:r>
        <w:rPr>
          <w:i/>
          <w:color w:val="1D1D1B"/>
          <w:spacing w:val="-4"/>
          <w:sz w:val="20"/>
        </w:rPr>
        <w:t xml:space="preserve"> </w:t>
      </w:r>
      <w:proofErr w:type="spellStart"/>
      <w:r>
        <w:rPr>
          <w:i/>
          <w:color w:val="1D1D1B"/>
          <w:sz w:val="20"/>
        </w:rPr>
        <w:t>neighbourhood</w:t>
      </w:r>
      <w:proofErr w:type="spellEnd"/>
      <w:r>
        <w:rPr>
          <w:i/>
          <w:color w:val="1D1D1B"/>
          <w:sz w:val="20"/>
        </w:rPr>
        <w:t>,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or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families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influence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these</w:t>
      </w:r>
      <w:r>
        <w:rPr>
          <w:i/>
          <w:color w:val="1D1D1B"/>
          <w:spacing w:val="-4"/>
          <w:sz w:val="20"/>
        </w:rPr>
        <w:t xml:space="preserve"> </w:t>
      </w:r>
      <w:proofErr w:type="spellStart"/>
      <w:proofErr w:type="gramStart"/>
      <w:r>
        <w:rPr>
          <w:i/>
          <w:color w:val="1D1D1B"/>
          <w:sz w:val="20"/>
        </w:rPr>
        <w:t>situa-</w:t>
      </w:r>
      <w:r>
        <w:rPr>
          <w:i/>
          <w:color w:val="1D1D1B"/>
          <w:spacing w:val="-2"/>
          <w:sz w:val="20"/>
        </w:rPr>
        <w:t>tions</w:t>
      </w:r>
      <w:proofErr w:type="spellEnd"/>
      <w:proofErr w:type="gramEnd"/>
      <w:r>
        <w:rPr>
          <w:i/>
          <w:color w:val="1D1D1B"/>
          <w:spacing w:val="-2"/>
          <w:sz w:val="20"/>
        </w:rPr>
        <w:t>?"</w:t>
      </w:r>
    </w:p>
    <w:p w14:paraId="4AB2A392" w14:textId="77777777" w:rsidR="008616AC" w:rsidRDefault="000B3579">
      <w:pPr>
        <w:pStyle w:val="ListParagraph"/>
        <w:numPr>
          <w:ilvl w:val="1"/>
          <w:numId w:val="6"/>
        </w:numPr>
        <w:tabs>
          <w:tab w:val="left" w:pos="2052"/>
        </w:tabs>
        <w:spacing w:before="2"/>
        <w:rPr>
          <w:sz w:val="20"/>
        </w:rPr>
      </w:pPr>
      <w:r>
        <w:rPr>
          <w:color w:val="1D1D1B"/>
          <w:sz w:val="20"/>
        </w:rPr>
        <w:t>The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goal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not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compare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suffering,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but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detect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patterns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-2"/>
          <w:sz w:val="20"/>
        </w:rPr>
        <w:t xml:space="preserve"> inequality.</w:t>
      </w:r>
    </w:p>
    <w:p w14:paraId="4AB2A393" w14:textId="77777777" w:rsidR="008616AC" w:rsidRDefault="008616AC">
      <w:pPr>
        <w:pStyle w:val="BodyText"/>
        <w:spacing w:before="109"/>
      </w:pPr>
    </w:p>
    <w:p w14:paraId="4AB2A394" w14:textId="77777777" w:rsidR="008616AC" w:rsidRDefault="000B3579">
      <w:pPr>
        <w:pStyle w:val="ListParagraph"/>
        <w:numPr>
          <w:ilvl w:val="0"/>
          <w:numId w:val="6"/>
        </w:numPr>
        <w:tabs>
          <w:tab w:val="left" w:pos="1691"/>
        </w:tabs>
        <w:spacing w:before="0"/>
        <w:ind w:left="1691" w:hanging="359"/>
        <w:rPr>
          <w:sz w:val="20"/>
        </w:rPr>
      </w:pPr>
      <w:r>
        <w:rPr>
          <w:color w:val="1D1D1B"/>
          <w:sz w:val="20"/>
        </w:rPr>
        <w:t>Conclusion: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building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critical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pacing w:val="-2"/>
          <w:sz w:val="20"/>
        </w:rPr>
        <w:t>framework</w:t>
      </w:r>
    </w:p>
    <w:p w14:paraId="4AB2A395" w14:textId="77777777" w:rsidR="008616AC" w:rsidRDefault="000B3579">
      <w:pPr>
        <w:pStyle w:val="ListParagraph"/>
        <w:numPr>
          <w:ilvl w:val="1"/>
          <w:numId w:val="6"/>
        </w:numPr>
        <w:tabs>
          <w:tab w:val="left" w:pos="2052"/>
        </w:tabs>
        <w:rPr>
          <w:sz w:val="20"/>
        </w:rPr>
      </w:pPr>
      <w:r>
        <w:rPr>
          <w:color w:val="1D1D1B"/>
          <w:sz w:val="20"/>
        </w:rPr>
        <w:t>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whiteboard,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write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key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ideas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that</w:t>
      </w:r>
      <w:r>
        <w:rPr>
          <w:color w:val="1D1D1B"/>
          <w:spacing w:val="-2"/>
          <w:sz w:val="20"/>
        </w:rPr>
        <w:t xml:space="preserve"> </w:t>
      </w:r>
      <w:proofErr w:type="gramStart"/>
      <w:r>
        <w:rPr>
          <w:color w:val="1D1D1B"/>
          <w:spacing w:val="-2"/>
          <w:sz w:val="20"/>
        </w:rPr>
        <w:t>emerged</w:t>
      </w:r>
      <w:proofErr w:type="gramEnd"/>
      <w:r>
        <w:rPr>
          <w:color w:val="1D1D1B"/>
          <w:spacing w:val="-2"/>
          <w:sz w:val="20"/>
        </w:rPr>
        <w:t>:</w:t>
      </w:r>
    </w:p>
    <w:p w14:paraId="4AB2A396" w14:textId="77777777" w:rsidR="008616AC" w:rsidRDefault="000B3579">
      <w:pPr>
        <w:pStyle w:val="ListParagraph"/>
        <w:numPr>
          <w:ilvl w:val="2"/>
          <w:numId w:val="6"/>
        </w:numPr>
        <w:tabs>
          <w:tab w:val="left" w:pos="2412"/>
        </w:tabs>
        <w:rPr>
          <w:sz w:val="20"/>
        </w:rPr>
      </w:pPr>
      <w:r>
        <w:rPr>
          <w:color w:val="1D1D1B"/>
          <w:sz w:val="20"/>
        </w:rPr>
        <w:t>Rights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depend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on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social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2"/>
          <w:sz w:val="20"/>
        </w:rPr>
        <w:t>conditions.</w:t>
      </w:r>
    </w:p>
    <w:p w14:paraId="4AB2A397" w14:textId="77777777" w:rsidR="008616AC" w:rsidRDefault="000B3579">
      <w:pPr>
        <w:pStyle w:val="ListParagraph"/>
        <w:numPr>
          <w:ilvl w:val="2"/>
          <w:numId w:val="6"/>
        </w:numPr>
        <w:tabs>
          <w:tab w:val="left" w:pos="2412"/>
        </w:tabs>
        <w:rPr>
          <w:sz w:val="20"/>
        </w:rPr>
      </w:pPr>
      <w:r>
        <w:rPr>
          <w:color w:val="1D1D1B"/>
          <w:sz w:val="20"/>
        </w:rPr>
        <w:t>Inequalities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are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not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an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individual's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pacing w:val="-2"/>
          <w:sz w:val="20"/>
        </w:rPr>
        <w:t>fault.</w:t>
      </w:r>
    </w:p>
    <w:p w14:paraId="4AB2A398" w14:textId="77777777" w:rsidR="008616AC" w:rsidRDefault="000B3579">
      <w:pPr>
        <w:pStyle w:val="ListParagraph"/>
        <w:numPr>
          <w:ilvl w:val="2"/>
          <w:numId w:val="6"/>
        </w:numPr>
        <w:tabs>
          <w:tab w:val="left" w:pos="2412"/>
        </w:tabs>
        <w:rPr>
          <w:sz w:val="20"/>
        </w:rPr>
      </w:pPr>
      <w:r>
        <w:rPr>
          <w:color w:val="1D1D1B"/>
          <w:sz w:val="20"/>
        </w:rPr>
        <w:t>The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lack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rights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has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knock-on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2"/>
          <w:sz w:val="20"/>
        </w:rPr>
        <w:t>effects.</w:t>
      </w:r>
    </w:p>
    <w:p w14:paraId="4AB2A399" w14:textId="77777777" w:rsidR="008616AC" w:rsidRDefault="000B3579">
      <w:pPr>
        <w:pStyle w:val="ListParagraph"/>
        <w:numPr>
          <w:ilvl w:val="2"/>
          <w:numId w:val="6"/>
        </w:numPr>
        <w:tabs>
          <w:tab w:val="left" w:pos="2412"/>
        </w:tabs>
        <w:spacing w:before="54"/>
        <w:rPr>
          <w:sz w:val="20"/>
        </w:rPr>
      </w:pPr>
      <w:r>
        <w:rPr>
          <w:color w:val="1D1D1B"/>
          <w:sz w:val="20"/>
        </w:rPr>
        <w:t>Education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participation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help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transform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them.</w:t>
      </w:r>
    </w:p>
    <w:p w14:paraId="4AB2A39A" w14:textId="77777777" w:rsidR="008616AC" w:rsidRDefault="008616AC">
      <w:pPr>
        <w:pStyle w:val="BodyText"/>
        <w:spacing w:before="110"/>
      </w:pPr>
    </w:p>
    <w:p w14:paraId="4AB2A39B" w14:textId="77777777" w:rsidR="008616AC" w:rsidRDefault="000B3579">
      <w:pPr>
        <w:pStyle w:val="ListParagraph"/>
        <w:numPr>
          <w:ilvl w:val="1"/>
          <w:numId w:val="6"/>
        </w:numPr>
        <w:tabs>
          <w:tab w:val="left" w:pos="2052"/>
        </w:tabs>
        <w:spacing w:before="0"/>
        <w:rPr>
          <w:sz w:val="20"/>
        </w:rPr>
      </w:pPr>
      <w:r>
        <w:rPr>
          <w:color w:val="1D1D1B"/>
          <w:sz w:val="20"/>
        </w:rPr>
        <w:t>All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young people have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power of agency 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their </w:t>
      </w:r>
      <w:r>
        <w:rPr>
          <w:color w:val="1D1D1B"/>
          <w:spacing w:val="-2"/>
          <w:sz w:val="20"/>
        </w:rPr>
        <w:t>environment.</w:t>
      </w:r>
    </w:p>
    <w:p w14:paraId="4AB2A39C" w14:textId="77777777" w:rsidR="008616AC" w:rsidRDefault="000B3579">
      <w:pPr>
        <w:pStyle w:val="ListParagraph"/>
        <w:numPr>
          <w:ilvl w:val="1"/>
          <w:numId w:val="6"/>
        </w:numPr>
        <w:tabs>
          <w:tab w:val="left" w:pos="2052"/>
        </w:tabs>
        <w:rPr>
          <w:sz w:val="20"/>
        </w:rPr>
      </w:pPr>
      <w:r>
        <w:rPr>
          <w:color w:val="1D1D1B"/>
          <w:sz w:val="20"/>
        </w:rPr>
        <w:t>Close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with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this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idea:</w:t>
      </w:r>
    </w:p>
    <w:p w14:paraId="4AB2A39D" w14:textId="77777777" w:rsidR="008616AC" w:rsidRDefault="000B3579">
      <w:pPr>
        <w:pStyle w:val="ListParagraph"/>
        <w:numPr>
          <w:ilvl w:val="2"/>
          <w:numId w:val="6"/>
        </w:numPr>
        <w:tabs>
          <w:tab w:val="left" w:pos="2412"/>
        </w:tabs>
        <w:spacing w:before="54" w:line="292" w:lineRule="auto"/>
        <w:ind w:right="553"/>
        <w:rPr>
          <w:i/>
          <w:sz w:val="20"/>
        </w:rPr>
      </w:pPr>
      <w:r>
        <w:rPr>
          <w:i/>
          <w:color w:val="1D1D1B"/>
          <w:sz w:val="20"/>
        </w:rPr>
        <w:t>"Understanding the causes is the first step to changing them.</w:t>
      </w:r>
      <w:r>
        <w:rPr>
          <w:i/>
          <w:color w:val="1D1D1B"/>
          <w:spacing w:val="-17"/>
          <w:sz w:val="20"/>
        </w:rPr>
        <w:t xml:space="preserve"> </w:t>
      </w:r>
      <w:r>
        <w:rPr>
          <w:i/>
          <w:color w:val="1D1D1B"/>
          <w:sz w:val="20"/>
        </w:rPr>
        <w:t>And change also starts in small places: in the school, in the group, in your environment."</w:t>
      </w:r>
    </w:p>
    <w:p w14:paraId="4AB2A39E" w14:textId="77777777" w:rsidR="008616AC" w:rsidRDefault="008616AC">
      <w:pPr>
        <w:pStyle w:val="BodyText"/>
        <w:rPr>
          <w:i/>
        </w:rPr>
      </w:pPr>
    </w:p>
    <w:p w14:paraId="4AB2A39F" w14:textId="77777777" w:rsidR="008616AC" w:rsidRDefault="008616AC">
      <w:pPr>
        <w:pStyle w:val="BodyText"/>
        <w:rPr>
          <w:i/>
        </w:rPr>
      </w:pPr>
    </w:p>
    <w:p w14:paraId="4AB2A3A0" w14:textId="77777777" w:rsidR="008616AC" w:rsidRDefault="000B3579">
      <w:pPr>
        <w:pStyle w:val="BodyText"/>
        <w:spacing w:before="10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11904" behindDoc="1" locked="0" layoutInCell="1" allowOverlap="1" wp14:anchorId="4AB2A712" wp14:editId="4AB2A713">
                <wp:simplePos x="0" y="0"/>
                <wp:positionH relativeFrom="page">
                  <wp:posOffset>453989</wp:posOffset>
                </wp:positionH>
                <wp:positionV relativeFrom="paragraph">
                  <wp:posOffset>177301</wp:posOffset>
                </wp:positionV>
                <wp:extent cx="6652259" cy="2002789"/>
                <wp:effectExtent l="0" t="0" r="0" b="0"/>
                <wp:wrapTopAndBottom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2002789"/>
                          <a:chOff x="0" y="0"/>
                          <a:chExt cx="6652259" cy="2002789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0" y="0"/>
                            <a:ext cx="6652259" cy="20027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2002789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5"/>
                                </a:lnTo>
                                <a:lnTo>
                                  <a:pt x="85099" y="85094"/>
                                </a:lnTo>
                                <a:lnTo>
                                  <a:pt x="56059" y="118947"/>
                                </a:lnTo>
                                <a:lnTo>
                                  <a:pt x="32430" y="157016"/>
                                </a:lnTo>
                                <a:lnTo>
                                  <a:pt x="14812" y="198703"/>
                                </a:lnTo>
                                <a:lnTo>
                                  <a:pt x="3802" y="243409"/>
                                </a:lnTo>
                                <a:lnTo>
                                  <a:pt x="0" y="290537"/>
                                </a:lnTo>
                                <a:lnTo>
                                  <a:pt x="0" y="1712048"/>
                                </a:lnTo>
                                <a:lnTo>
                                  <a:pt x="3802" y="1759176"/>
                                </a:lnTo>
                                <a:lnTo>
                                  <a:pt x="14812" y="1803883"/>
                                </a:lnTo>
                                <a:lnTo>
                                  <a:pt x="32430" y="1845569"/>
                                </a:lnTo>
                                <a:lnTo>
                                  <a:pt x="56059" y="1883638"/>
                                </a:lnTo>
                                <a:lnTo>
                                  <a:pt x="85099" y="1917492"/>
                                </a:lnTo>
                                <a:lnTo>
                                  <a:pt x="118953" y="1946531"/>
                                </a:lnTo>
                                <a:lnTo>
                                  <a:pt x="157022" y="1970158"/>
                                </a:lnTo>
                                <a:lnTo>
                                  <a:pt x="198708" y="1987775"/>
                                </a:lnTo>
                                <a:lnTo>
                                  <a:pt x="243413" y="1998784"/>
                                </a:lnTo>
                                <a:lnTo>
                                  <a:pt x="290537" y="2002586"/>
                                </a:lnTo>
                                <a:lnTo>
                                  <a:pt x="6361480" y="2002586"/>
                                </a:lnTo>
                                <a:lnTo>
                                  <a:pt x="6408605" y="1998784"/>
                                </a:lnTo>
                                <a:lnTo>
                                  <a:pt x="6453310" y="1987775"/>
                                </a:lnTo>
                                <a:lnTo>
                                  <a:pt x="6494996" y="1970158"/>
                                </a:lnTo>
                                <a:lnTo>
                                  <a:pt x="6533065" y="1946531"/>
                                </a:lnTo>
                                <a:lnTo>
                                  <a:pt x="6566919" y="1917492"/>
                                </a:lnTo>
                                <a:lnTo>
                                  <a:pt x="6595959" y="1883638"/>
                                </a:lnTo>
                                <a:lnTo>
                                  <a:pt x="6619587" y="1845569"/>
                                </a:lnTo>
                                <a:lnTo>
                                  <a:pt x="6637206" y="1803883"/>
                                </a:lnTo>
                                <a:lnTo>
                                  <a:pt x="6648215" y="1759176"/>
                                </a:lnTo>
                                <a:lnTo>
                                  <a:pt x="6652018" y="1712048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5" y="243409"/>
                                </a:lnTo>
                                <a:lnTo>
                                  <a:pt x="6637206" y="198703"/>
                                </a:lnTo>
                                <a:lnTo>
                                  <a:pt x="6619587" y="157016"/>
                                </a:lnTo>
                                <a:lnTo>
                                  <a:pt x="6595959" y="118947"/>
                                </a:lnTo>
                                <a:lnTo>
                                  <a:pt x="6566919" y="85094"/>
                                </a:lnTo>
                                <a:lnTo>
                                  <a:pt x="6533065" y="56055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0" y="0"/>
                            <a:ext cx="6652259" cy="20027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02" w14:textId="77777777" w:rsidR="008616AC" w:rsidRDefault="008616AC">
                              <w:pPr>
                                <w:spacing w:before="7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14:paraId="4AB2A903" w14:textId="77777777" w:rsidR="008616AC" w:rsidRDefault="000B3579">
                              <w:pPr>
                                <w:ind w:left="48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Teacher's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>note</w:t>
                              </w:r>
                            </w:p>
                            <w:p w14:paraId="4AB2A904" w14:textId="77777777" w:rsidR="008616AC" w:rsidRDefault="008616AC">
                              <w:pPr>
                                <w:spacing w:before="7"/>
                                <w:rPr>
                                  <w:sz w:val="19"/>
                                </w:rPr>
                              </w:pPr>
                            </w:p>
                            <w:p w14:paraId="4AB2A905" w14:textId="77777777" w:rsidR="008616AC" w:rsidRDefault="000B3579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846"/>
                                </w:tabs>
                                <w:spacing w:line="302" w:lineRule="auto"/>
                                <w:ind w:right="85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sz w:val="19"/>
                                </w:rPr>
                                <w:t>Avoid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9"/>
                                </w:rPr>
                                <w:t>discussions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9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9"/>
                                </w:rPr>
                                <w:t>simplify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9"/>
                                </w:rPr>
                                <w:t>complex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9"/>
                                </w:rPr>
                                <w:t>contexts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9"/>
                                </w:rPr>
                                <w:t>("that</w:t>
                              </w:r>
                              <w:r>
                                <w:rPr>
                                  <w:color w:val="1D1D1B"/>
                                  <w:spacing w:val="3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9"/>
                                </w:rPr>
                                <w:t>country</w:t>
                              </w:r>
                              <w:r>
                                <w:rPr>
                                  <w:color w:val="1D1D1B"/>
                                  <w:spacing w:val="3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3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9"/>
                                </w:rPr>
                                <w:t>bad",</w:t>
                              </w:r>
                              <w:r>
                                <w:rPr>
                                  <w:color w:val="1D1D1B"/>
                                  <w:spacing w:val="3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9"/>
                                </w:rPr>
                                <w:t>"that</w:t>
                              </w:r>
                              <w:r>
                                <w:rPr>
                                  <w:color w:val="1D1D1B"/>
                                  <w:spacing w:val="3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9"/>
                                </w:rPr>
                                <w:t>family</w:t>
                              </w:r>
                              <w:r>
                                <w:rPr>
                                  <w:color w:val="1D1D1B"/>
                                  <w:spacing w:val="3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9"/>
                                </w:rPr>
                                <w:t xml:space="preserve">doesn't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10"/>
                                  <w:sz w:val="19"/>
                                </w:rPr>
                                <w:t>care").</w:t>
                              </w:r>
                            </w:p>
                            <w:p w14:paraId="4AB2A906" w14:textId="77777777" w:rsidR="008616AC" w:rsidRDefault="000B3579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846"/>
                                </w:tabs>
                                <w:spacing w:line="231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Redirect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towards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structural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explanations,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critical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respectful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focus.</w:t>
                              </w:r>
                            </w:p>
                            <w:p w14:paraId="4AB2A907" w14:textId="77777777" w:rsidR="008616AC" w:rsidRDefault="000B3579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846"/>
                                </w:tabs>
                                <w:spacing w:before="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comparison with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sensitive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group realities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arises,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contain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reorient:</w:t>
                              </w:r>
                            </w:p>
                            <w:p w14:paraId="4AB2A908" w14:textId="77777777" w:rsidR="008616AC" w:rsidRDefault="000B3579">
                              <w:pPr>
                                <w:numPr>
                                  <w:ilvl w:val="1"/>
                                  <w:numId w:val="31"/>
                                </w:numPr>
                                <w:tabs>
                                  <w:tab w:val="left" w:pos="1206"/>
                                </w:tabs>
                                <w:spacing w:before="60" w:line="302" w:lineRule="auto"/>
                                <w:ind w:right="1230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"I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appreciate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what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you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are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sharing.</w:t>
                              </w:r>
                              <w:r>
                                <w:rPr>
                                  <w:i/>
                                  <w:color w:val="1D1D1B"/>
                                  <w:spacing w:val="-1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Let's keep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reflection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how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improve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 xml:space="preserve">the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environment."</w:t>
                              </w:r>
                            </w:p>
                            <w:p w14:paraId="4AB2A909" w14:textId="77777777" w:rsidR="008616AC" w:rsidRDefault="000B3579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846"/>
                                </w:tabs>
                                <w:spacing w:line="231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Prepare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emotionally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Day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3,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where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solutions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actions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will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be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worked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5"/>
                                  <w:w w:val="105"/>
                                  <w:sz w:val="19"/>
                                </w:rPr>
                                <w:t>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12" id="Group 149" o:spid="_x0000_s1119" style="position:absolute;margin-left:35.75pt;margin-top:13.95pt;width:523.8pt;height:157.7pt;z-index:-15704576;mso-wrap-distance-left:0;mso-wrap-distance-right:0;mso-position-horizontal-relative:page" coordsize="66522,2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">
                <v:shape id="Graphic 150" o:spid="_x0000_s1120" style="position:absolute;width:66522;height:20027;visibility:visible;mso-wrap-style:square;v-text-anchor:top" coordsize="6652259,200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" path="m6361480,l290537,,243413,3802,198708,14811,157022,32428,118953,56055,85099,85094,56059,118947,32430,157016,14812,198703,3802,243409,,290537,,1712048r3802,47128l14812,1803883r17618,41686l56059,1883638r29040,33854l118953,1946531r38069,23627l198708,1987775r44705,11009l290537,2002586r6070943,l6408605,1998784r44705,-11009l6494996,1970158r38069,-23627l6566919,1917492r29040,-33854l6619587,1845569r17619,-41686l6648215,1759176r3803,-47128l6652018,290537r-3803,-47128l6637206,198703r-17619,-41687l6595959,118947,6566919,85094,6533065,56055,6494996,32428,6453310,14811,6408605,3802,6361480,xe" fillcolor="#ffed4c" stroked="f">
                  <v:path arrowok="t"/>
                </v:shape>
                <v:shape id="Textbox 151" o:spid="_x0000_s1121" type="#_x0000_t202" style="position:absolute;width:66522;height:20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14:paraId="4AB2A902" w14:textId="77777777" w:rsidR="008616AC" w:rsidRDefault="008616AC">
                        <w:pPr>
                          <w:spacing w:before="75"/>
                          <w:rPr>
                            <w:i/>
                            <w:sz w:val="19"/>
                          </w:rPr>
                        </w:pPr>
                      </w:p>
                      <w:p w14:paraId="4AB2A903" w14:textId="77777777" w:rsidR="008616AC" w:rsidRDefault="000B3579">
                        <w:pPr>
                          <w:ind w:left="486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Teacher's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>note</w:t>
                        </w:r>
                      </w:p>
                      <w:p w14:paraId="4AB2A904" w14:textId="77777777" w:rsidR="008616AC" w:rsidRDefault="008616AC">
                        <w:pPr>
                          <w:spacing w:before="7"/>
                          <w:rPr>
                            <w:sz w:val="19"/>
                          </w:rPr>
                        </w:pPr>
                      </w:p>
                      <w:p w14:paraId="4AB2A905" w14:textId="77777777" w:rsidR="008616AC" w:rsidRDefault="000B3579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846"/>
                          </w:tabs>
                          <w:spacing w:line="302" w:lineRule="auto"/>
                          <w:ind w:right="856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sz w:val="19"/>
                          </w:rPr>
                          <w:t>Avoid</w:t>
                        </w:r>
                        <w:r>
                          <w:rPr>
                            <w:color w:val="1D1D1B"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9"/>
                          </w:rPr>
                          <w:t>discussions</w:t>
                        </w:r>
                        <w:r>
                          <w:rPr>
                            <w:color w:val="1D1D1B"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9"/>
                          </w:rPr>
                          <w:t>that</w:t>
                        </w:r>
                        <w:r>
                          <w:rPr>
                            <w:color w:val="1D1D1B"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9"/>
                          </w:rPr>
                          <w:t>simplify</w:t>
                        </w:r>
                        <w:r>
                          <w:rPr>
                            <w:color w:val="1D1D1B"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9"/>
                          </w:rPr>
                          <w:t>complex</w:t>
                        </w:r>
                        <w:r>
                          <w:rPr>
                            <w:color w:val="1D1D1B"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9"/>
                          </w:rPr>
                          <w:t>contexts</w:t>
                        </w:r>
                        <w:r>
                          <w:rPr>
                            <w:color w:val="1D1D1B"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9"/>
                          </w:rPr>
                          <w:t>("that</w:t>
                        </w:r>
                        <w:r>
                          <w:rPr>
                            <w:color w:val="1D1D1B"/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9"/>
                          </w:rPr>
                          <w:t>country</w:t>
                        </w:r>
                        <w:r>
                          <w:rPr>
                            <w:color w:val="1D1D1B"/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9"/>
                          </w:rPr>
                          <w:t>is</w:t>
                        </w:r>
                        <w:r>
                          <w:rPr>
                            <w:color w:val="1D1D1B"/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9"/>
                          </w:rPr>
                          <w:t>bad",</w:t>
                        </w:r>
                        <w:r>
                          <w:rPr>
                            <w:color w:val="1D1D1B"/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9"/>
                          </w:rPr>
                          <w:t>"that</w:t>
                        </w:r>
                        <w:r>
                          <w:rPr>
                            <w:color w:val="1D1D1B"/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9"/>
                          </w:rPr>
                          <w:t>family</w:t>
                        </w:r>
                        <w:r>
                          <w:rPr>
                            <w:color w:val="1D1D1B"/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9"/>
                          </w:rPr>
                          <w:t xml:space="preserve">doesn't </w:t>
                        </w:r>
                        <w:r>
                          <w:rPr>
                            <w:color w:val="1D1D1B"/>
                            <w:spacing w:val="-2"/>
                            <w:w w:val="110"/>
                            <w:sz w:val="19"/>
                          </w:rPr>
                          <w:t>care").</w:t>
                        </w:r>
                      </w:p>
                      <w:p w14:paraId="4AB2A906" w14:textId="77777777" w:rsidR="008616AC" w:rsidRDefault="000B3579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846"/>
                          </w:tabs>
                          <w:spacing w:line="231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Redirect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towards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structural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explanations,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with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critical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respectful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focus.</w:t>
                        </w:r>
                      </w:p>
                      <w:p w14:paraId="4AB2A907" w14:textId="77777777" w:rsidR="008616AC" w:rsidRDefault="000B3579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846"/>
                          </w:tabs>
                          <w:spacing w:before="60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If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comparison with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sensitive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group realities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arises,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contain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reorient:</w:t>
                        </w:r>
                      </w:p>
                      <w:p w14:paraId="4AB2A908" w14:textId="77777777" w:rsidR="008616AC" w:rsidRDefault="000B3579">
                        <w:pPr>
                          <w:numPr>
                            <w:ilvl w:val="1"/>
                            <w:numId w:val="31"/>
                          </w:numPr>
                          <w:tabs>
                            <w:tab w:val="left" w:pos="1206"/>
                          </w:tabs>
                          <w:spacing w:before="60" w:line="302" w:lineRule="auto"/>
                          <w:ind w:right="1230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"I</w:t>
                        </w:r>
                        <w:r>
                          <w:rPr>
                            <w:i/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appreciate</w:t>
                        </w:r>
                        <w:r>
                          <w:rPr>
                            <w:i/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what</w:t>
                        </w:r>
                        <w:r>
                          <w:rPr>
                            <w:i/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you</w:t>
                        </w:r>
                        <w:r>
                          <w:rPr>
                            <w:i/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are</w:t>
                        </w:r>
                        <w:r>
                          <w:rPr>
                            <w:i/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sharing.</w:t>
                        </w:r>
                        <w:r>
                          <w:rPr>
                            <w:i/>
                            <w:color w:val="1D1D1B"/>
                            <w:spacing w:val="-1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Let's keep</w:t>
                        </w:r>
                        <w:r>
                          <w:rPr>
                            <w:i/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i/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reflection</w:t>
                        </w:r>
                        <w:r>
                          <w:rPr>
                            <w:i/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on</w:t>
                        </w:r>
                        <w:r>
                          <w:rPr>
                            <w:i/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how</w:t>
                        </w:r>
                        <w:r>
                          <w:rPr>
                            <w:i/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to</w:t>
                        </w:r>
                        <w:r>
                          <w:rPr>
                            <w:i/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improve</w:t>
                        </w:r>
                        <w:r>
                          <w:rPr>
                            <w:i/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 xml:space="preserve">the </w:t>
                        </w:r>
                        <w:r>
                          <w:rPr>
                            <w:i/>
                            <w:color w:val="1D1D1B"/>
                            <w:spacing w:val="-2"/>
                            <w:w w:val="105"/>
                            <w:sz w:val="19"/>
                          </w:rPr>
                          <w:t>environment."</w:t>
                        </w:r>
                      </w:p>
                      <w:p w14:paraId="4AB2A909" w14:textId="77777777" w:rsidR="008616AC" w:rsidRDefault="000B3579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846"/>
                          </w:tabs>
                          <w:spacing w:line="231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Prepare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emotionally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for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Day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3,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where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solutions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actions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will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be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worked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5"/>
                            <w:w w:val="105"/>
                            <w:sz w:val="19"/>
                          </w:rPr>
                          <w:t>on.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3A1" w14:textId="77777777" w:rsidR="008616AC" w:rsidRDefault="008616AC">
      <w:pPr>
        <w:pStyle w:val="BodyText"/>
        <w:rPr>
          <w:i/>
        </w:rPr>
        <w:sectPr w:rsidR="008616AC">
          <w:pgSz w:w="11910" w:h="16840"/>
          <w:pgMar w:top="720" w:right="425" w:bottom="700" w:left="141" w:header="0" w:footer="502" w:gutter="0"/>
          <w:cols w:space="720"/>
        </w:sectPr>
      </w:pPr>
    </w:p>
    <w:p w14:paraId="4AB2A3A2" w14:textId="77777777" w:rsidR="008616AC" w:rsidRDefault="000B3579">
      <w:pPr>
        <w:spacing w:before="151"/>
        <w:ind w:left="219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54240" behindDoc="0" locked="0" layoutInCell="1" allowOverlap="1" wp14:anchorId="4AB2A714" wp14:editId="4AB2A715">
                <wp:simplePos x="0" y="0"/>
                <wp:positionH relativeFrom="page">
                  <wp:posOffset>622721</wp:posOffset>
                </wp:positionH>
                <wp:positionV relativeFrom="paragraph">
                  <wp:posOffset>50872</wp:posOffset>
                </wp:positionV>
                <wp:extent cx="759460" cy="748030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2A90A" w14:textId="77777777" w:rsidR="008616AC" w:rsidRDefault="000B3579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2A714" id="Textbox 152" o:spid="_x0000_s1122" type="#_x0000_t202" style="position:absolute;left:0;text-align:left;margin-left:49.05pt;margin-top:4pt;width:59.8pt;height:58.9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" filled="f" stroked="f">
                <v:textbox inset="0,0,0,0">
                  <w:txbxContent>
                    <w:p w14:paraId="4AB2A90A" w14:textId="77777777" w:rsidR="008616AC" w:rsidRDefault="000B3579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D1D1B"/>
          <w:sz w:val="30"/>
        </w:rPr>
        <w:t>Day</w:t>
      </w:r>
      <w:r>
        <w:rPr>
          <w:b/>
          <w:color w:val="1D1D1B"/>
          <w:spacing w:val="-3"/>
          <w:sz w:val="30"/>
        </w:rPr>
        <w:t xml:space="preserve"> </w:t>
      </w:r>
      <w:r>
        <w:rPr>
          <w:b/>
          <w:color w:val="1D1D1B"/>
          <w:sz w:val="30"/>
        </w:rPr>
        <w:t>3.</w:t>
      </w:r>
      <w:r>
        <w:rPr>
          <w:b/>
          <w:color w:val="1D1D1B"/>
          <w:spacing w:val="-2"/>
          <w:sz w:val="30"/>
        </w:rPr>
        <w:t xml:space="preserve"> </w:t>
      </w:r>
      <w:r>
        <w:rPr>
          <w:b/>
          <w:color w:val="1D1D1B"/>
          <w:sz w:val="30"/>
        </w:rPr>
        <w:t>Support</w:t>
      </w:r>
      <w:r>
        <w:rPr>
          <w:b/>
          <w:color w:val="1D1D1B"/>
          <w:spacing w:val="-3"/>
          <w:sz w:val="30"/>
        </w:rPr>
        <w:t xml:space="preserve"> </w:t>
      </w:r>
      <w:r>
        <w:rPr>
          <w:b/>
          <w:color w:val="1D1D1B"/>
          <w:sz w:val="30"/>
        </w:rPr>
        <w:t>network</w:t>
      </w:r>
      <w:r>
        <w:rPr>
          <w:b/>
          <w:color w:val="1D1D1B"/>
          <w:spacing w:val="55"/>
          <w:sz w:val="30"/>
        </w:rPr>
        <w:t xml:space="preserve"> </w:t>
      </w:r>
      <w:r>
        <w:rPr>
          <w:color w:val="1D1D1B"/>
          <w:sz w:val="20"/>
        </w:rPr>
        <w:t>(65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minutes)</w:t>
      </w:r>
    </w:p>
    <w:p w14:paraId="4AB2A3A3" w14:textId="77777777" w:rsidR="008616AC" w:rsidRDefault="000B3579">
      <w:pPr>
        <w:spacing w:before="62" w:line="196" w:lineRule="auto"/>
        <w:ind w:left="2217" w:right="597"/>
        <w:rPr>
          <w:sz w:val="20"/>
        </w:rPr>
      </w:pPr>
      <w:r>
        <w:rPr>
          <w:b/>
          <w:color w:val="E3829C"/>
          <w:sz w:val="30"/>
        </w:rPr>
        <w:t>Activity</w:t>
      </w:r>
      <w:r>
        <w:rPr>
          <w:b/>
          <w:color w:val="E3829C"/>
          <w:spacing w:val="-6"/>
          <w:sz w:val="30"/>
        </w:rPr>
        <w:t xml:space="preserve"> </w:t>
      </w:r>
      <w:r>
        <w:rPr>
          <w:b/>
          <w:color w:val="E3829C"/>
          <w:sz w:val="30"/>
        </w:rPr>
        <w:t>1:</w:t>
      </w:r>
      <w:r>
        <w:rPr>
          <w:b/>
          <w:color w:val="E3829C"/>
          <w:spacing w:val="-6"/>
          <w:sz w:val="30"/>
        </w:rPr>
        <w:t xml:space="preserve"> </w:t>
      </w:r>
      <w:r>
        <w:rPr>
          <w:b/>
          <w:color w:val="E3829C"/>
          <w:sz w:val="30"/>
        </w:rPr>
        <w:t>School</w:t>
      </w:r>
      <w:r>
        <w:rPr>
          <w:b/>
          <w:color w:val="E3829C"/>
          <w:spacing w:val="-6"/>
          <w:sz w:val="30"/>
        </w:rPr>
        <w:t xml:space="preserve"> </w:t>
      </w:r>
      <w:proofErr w:type="spellStart"/>
      <w:r>
        <w:rPr>
          <w:b/>
          <w:color w:val="E3829C"/>
          <w:sz w:val="30"/>
        </w:rPr>
        <w:t>centre</w:t>
      </w:r>
      <w:proofErr w:type="spellEnd"/>
      <w:r>
        <w:rPr>
          <w:b/>
          <w:color w:val="E3829C"/>
          <w:spacing w:val="-6"/>
          <w:sz w:val="30"/>
        </w:rPr>
        <w:t xml:space="preserve"> </w:t>
      </w:r>
      <w:r>
        <w:rPr>
          <w:b/>
          <w:color w:val="E3829C"/>
          <w:sz w:val="30"/>
        </w:rPr>
        <w:t>diagnosis</w:t>
      </w:r>
      <w:r>
        <w:rPr>
          <w:b/>
          <w:color w:val="E3829C"/>
          <w:spacing w:val="-6"/>
          <w:sz w:val="30"/>
        </w:rPr>
        <w:t xml:space="preserve"> </w:t>
      </w:r>
      <w:r>
        <w:rPr>
          <w:b/>
          <w:color w:val="E3829C"/>
          <w:sz w:val="30"/>
        </w:rPr>
        <w:t>—</w:t>
      </w:r>
      <w:r>
        <w:rPr>
          <w:b/>
          <w:color w:val="E3829C"/>
          <w:spacing w:val="-6"/>
          <w:sz w:val="30"/>
        </w:rPr>
        <w:t xml:space="preserve"> </w:t>
      </w:r>
      <w:r>
        <w:rPr>
          <w:b/>
          <w:color w:val="E3829C"/>
          <w:sz w:val="30"/>
        </w:rPr>
        <w:t>“Which</w:t>
      </w:r>
      <w:r>
        <w:rPr>
          <w:b/>
          <w:color w:val="E3829C"/>
          <w:spacing w:val="-6"/>
          <w:sz w:val="30"/>
        </w:rPr>
        <w:t xml:space="preserve"> </w:t>
      </w:r>
      <w:r>
        <w:rPr>
          <w:b/>
          <w:color w:val="E3829C"/>
          <w:sz w:val="30"/>
        </w:rPr>
        <w:t>rights</w:t>
      </w:r>
      <w:r>
        <w:rPr>
          <w:b/>
          <w:color w:val="E3829C"/>
          <w:spacing w:val="-6"/>
          <w:sz w:val="30"/>
        </w:rPr>
        <w:t xml:space="preserve"> </w:t>
      </w:r>
      <w:r>
        <w:rPr>
          <w:b/>
          <w:color w:val="E3829C"/>
          <w:sz w:val="30"/>
        </w:rPr>
        <w:t xml:space="preserve">are lived here?” </w:t>
      </w:r>
      <w:r>
        <w:rPr>
          <w:color w:val="1D1D1B"/>
          <w:sz w:val="20"/>
        </w:rPr>
        <w:t>(15 - 20 minutes).</w:t>
      </w:r>
    </w:p>
    <w:p w14:paraId="4AB2A3A4" w14:textId="77777777" w:rsidR="008616AC" w:rsidRDefault="008616AC">
      <w:pPr>
        <w:pStyle w:val="BodyText"/>
      </w:pPr>
    </w:p>
    <w:p w14:paraId="4AB2A3A5" w14:textId="77777777" w:rsidR="008616AC" w:rsidRDefault="000B3579">
      <w:pPr>
        <w:pStyle w:val="BodyText"/>
        <w:spacing w:before="50"/>
      </w:pPr>
      <w:r>
        <w:rPr>
          <w:noProof/>
        </w:rPr>
        <mc:AlternateContent>
          <mc:Choice Requires="wpg">
            <w:drawing>
              <wp:anchor distT="0" distB="0" distL="0" distR="0" simplePos="0" relativeHeight="487612416" behindDoc="1" locked="0" layoutInCell="1" allowOverlap="1" wp14:anchorId="4AB2A716" wp14:editId="4AB2A717">
                <wp:simplePos x="0" y="0"/>
                <wp:positionH relativeFrom="page">
                  <wp:posOffset>604964</wp:posOffset>
                </wp:positionH>
                <wp:positionV relativeFrom="paragraph">
                  <wp:posOffset>202792</wp:posOffset>
                </wp:positionV>
                <wp:extent cx="5640070" cy="1316990"/>
                <wp:effectExtent l="0" t="0" r="0" b="0"/>
                <wp:wrapTopAndBottom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0070" cy="1316990"/>
                          <a:chOff x="0" y="0"/>
                          <a:chExt cx="5640070" cy="1316990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428993" y="406003"/>
                            <a:ext cx="95250" cy="65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56590">
                                <a:moveTo>
                                  <a:pt x="95161" y="566661"/>
                                </a:moveTo>
                                <a:lnTo>
                                  <a:pt x="89776" y="566661"/>
                                </a:lnTo>
                                <a:lnTo>
                                  <a:pt x="89776" y="651052"/>
                                </a:lnTo>
                                <a:lnTo>
                                  <a:pt x="95161" y="651052"/>
                                </a:lnTo>
                                <a:lnTo>
                                  <a:pt x="95161" y="566661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561340"/>
                                </a:moveTo>
                                <a:lnTo>
                                  <a:pt x="0" y="561340"/>
                                </a:lnTo>
                                <a:lnTo>
                                  <a:pt x="0" y="566420"/>
                                </a:lnTo>
                                <a:lnTo>
                                  <a:pt x="0" y="651510"/>
                                </a:lnTo>
                                <a:lnTo>
                                  <a:pt x="0" y="656590"/>
                                </a:lnTo>
                                <a:lnTo>
                                  <a:pt x="95161" y="656590"/>
                                </a:lnTo>
                                <a:lnTo>
                                  <a:pt x="95161" y="651510"/>
                                </a:lnTo>
                                <a:lnTo>
                                  <a:pt x="5397" y="651510"/>
                                </a:lnTo>
                                <a:lnTo>
                                  <a:pt x="5397" y="566420"/>
                                </a:lnTo>
                                <a:lnTo>
                                  <a:pt x="95161" y="566420"/>
                                </a:lnTo>
                                <a:lnTo>
                                  <a:pt x="95161" y="56134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382270"/>
                                </a:moveTo>
                                <a:lnTo>
                                  <a:pt x="89776" y="382270"/>
                                </a:lnTo>
                                <a:lnTo>
                                  <a:pt x="89776" y="388620"/>
                                </a:lnTo>
                                <a:lnTo>
                                  <a:pt x="89776" y="472440"/>
                                </a:lnTo>
                                <a:lnTo>
                                  <a:pt x="5397" y="472440"/>
                                </a:lnTo>
                                <a:lnTo>
                                  <a:pt x="5397" y="388620"/>
                                </a:lnTo>
                                <a:lnTo>
                                  <a:pt x="89776" y="388620"/>
                                </a:lnTo>
                                <a:lnTo>
                                  <a:pt x="89776" y="382270"/>
                                </a:lnTo>
                                <a:lnTo>
                                  <a:pt x="0" y="382270"/>
                                </a:lnTo>
                                <a:lnTo>
                                  <a:pt x="0" y="388620"/>
                                </a:lnTo>
                                <a:lnTo>
                                  <a:pt x="0" y="472440"/>
                                </a:lnTo>
                                <a:lnTo>
                                  <a:pt x="0" y="477520"/>
                                </a:lnTo>
                                <a:lnTo>
                                  <a:pt x="95161" y="477520"/>
                                </a:lnTo>
                                <a:lnTo>
                                  <a:pt x="95161" y="472440"/>
                                </a:lnTo>
                                <a:lnTo>
                                  <a:pt x="95161" y="388620"/>
                                </a:lnTo>
                                <a:lnTo>
                                  <a:pt x="95161" y="388061"/>
                                </a:lnTo>
                                <a:lnTo>
                                  <a:pt x="95161" y="38227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192328"/>
                                </a:moveTo>
                                <a:lnTo>
                                  <a:pt x="89776" y="192328"/>
                                </a:lnTo>
                                <a:lnTo>
                                  <a:pt x="89776" y="276720"/>
                                </a:lnTo>
                                <a:lnTo>
                                  <a:pt x="95161" y="276720"/>
                                </a:lnTo>
                                <a:lnTo>
                                  <a:pt x="95161" y="192328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186690"/>
                                </a:moveTo>
                                <a:lnTo>
                                  <a:pt x="0" y="186690"/>
                                </a:lnTo>
                                <a:lnTo>
                                  <a:pt x="0" y="191770"/>
                                </a:lnTo>
                                <a:lnTo>
                                  <a:pt x="0" y="276860"/>
                                </a:lnTo>
                                <a:lnTo>
                                  <a:pt x="0" y="281940"/>
                                </a:lnTo>
                                <a:lnTo>
                                  <a:pt x="95161" y="281940"/>
                                </a:lnTo>
                                <a:lnTo>
                                  <a:pt x="95161" y="276860"/>
                                </a:lnTo>
                                <a:lnTo>
                                  <a:pt x="5397" y="276860"/>
                                </a:lnTo>
                                <a:lnTo>
                                  <a:pt x="5397" y="191770"/>
                                </a:lnTo>
                                <a:lnTo>
                                  <a:pt x="95161" y="191770"/>
                                </a:lnTo>
                                <a:lnTo>
                                  <a:pt x="95161" y="18669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5219"/>
                                </a:moveTo>
                                <a:lnTo>
                                  <a:pt x="89776" y="5219"/>
                                </a:lnTo>
                                <a:lnTo>
                                  <a:pt x="89776" y="89611"/>
                                </a:lnTo>
                                <a:lnTo>
                                  <a:pt x="95161" y="89611"/>
                                </a:lnTo>
                                <a:lnTo>
                                  <a:pt x="95161" y="5219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6350" y="6350"/>
                            <a:ext cx="5627370" cy="130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7370" h="1304290">
                                <a:moveTo>
                                  <a:pt x="5324754" y="1303959"/>
                                </a:moveTo>
                                <a:lnTo>
                                  <a:pt x="302336" y="1303959"/>
                                </a:lnTo>
                                <a:lnTo>
                                  <a:pt x="253294" y="1300002"/>
                                </a:lnTo>
                                <a:lnTo>
                                  <a:pt x="206773" y="1288546"/>
                                </a:lnTo>
                                <a:lnTo>
                                  <a:pt x="163393" y="1270214"/>
                                </a:lnTo>
                                <a:lnTo>
                                  <a:pt x="123778" y="1245627"/>
                                </a:lnTo>
                                <a:lnTo>
                                  <a:pt x="88550" y="1215409"/>
                                </a:lnTo>
                                <a:lnTo>
                                  <a:pt x="58332" y="1180181"/>
                                </a:lnTo>
                                <a:lnTo>
                                  <a:pt x="33745" y="1140566"/>
                                </a:lnTo>
                                <a:lnTo>
                                  <a:pt x="15412" y="1097186"/>
                                </a:lnTo>
                                <a:lnTo>
                                  <a:pt x="3956" y="1050665"/>
                                </a:lnTo>
                                <a:lnTo>
                                  <a:pt x="0" y="1001623"/>
                                </a:lnTo>
                                <a:lnTo>
                                  <a:pt x="0" y="302336"/>
                                </a:lnTo>
                                <a:lnTo>
                                  <a:pt x="3956" y="253294"/>
                                </a:lnTo>
                                <a:lnTo>
                                  <a:pt x="15412" y="206773"/>
                                </a:lnTo>
                                <a:lnTo>
                                  <a:pt x="33745" y="163393"/>
                                </a:lnTo>
                                <a:lnTo>
                                  <a:pt x="58332" y="123778"/>
                                </a:lnTo>
                                <a:lnTo>
                                  <a:pt x="88550" y="88550"/>
                                </a:lnTo>
                                <a:lnTo>
                                  <a:pt x="123778" y="58332"/>
                                </a:lnTo>
                                <a:lnTo>
                                  <a:pt x="163393" y="33745"/>
                                </a:lnTo>
                                <a:lnTo>
                                  <a:pt x="206773" y="15412"/>
                                </a:lnTo>
                                <a:lnTo>
                                  <a:pt x="253294" y="3956"/>
                                </a:lnTo>
                                <a:lnTo>
                                  <a:pt x="302336" y="0"/>
                                </a:lnTo>
                                <a:lnTo>
                                  <a:pt x="5324754" y="0"/>
                                </a:lnTo>
                                <a:lnTo>
                                  <a:pt x="5373795" y="3956"/>
                                </a:lnTo>
                                <a:lnTo>
                                  <a:pt x="5420317" y="15412"/>
                                </a:lnTo>
                                <a:lnTo>
                                  <a:pt x="5463697" y="33745"/>
                                </a:lnTo>
                                <a:lnTo>
                                  <a:pt x="5503311" y="58332"/>
                                </a:lnTo>
                                <a:lnTo>
                                  <a:pt x="5538539" y="88550"/>
                                </a:lnTo>
                                <a:lnTo>
                                  <a:pt x="5568758" y="123778"/>
                                </a:lnTo>
                                <a:lnTo>
                                  <a:pt x="5593345" y="163393"/>
                                </a:lnTo>
                                <a:lnTo>
                                  <a:pt x="5611677" y="206773"/>
                                </a:lnTo>
                                <a:lnTo>
                                  <a:pt x="5623133" y="253294"/>
                                </a:lnTo>
                                <a:lnTo>
                                  <a:pt x="5627090" y="302336"/>
                                </a:lnTo>
                                <a:lnTo>
                                  <a:pt x="5627090" y="1001623"/>
                                </a:lnTo>
                                <a:lnTo>
                                  <a:pt x="5623133" y="1050665"/>
                                </a:lnTo>
                                <a:lnTo>
                                  <a:pt x="5611677" y="1097186"/>
                                </a:lnTo>
                                <a:lnTo>
                                  <a:pt x="5593345" y="1140566"/>
                                </a:lnTo>
                                <a:lnTo>
                                  <a:pt x="5568758" y="1180181"/>
                                </a:lnTo>
                                <a:lnTo>
                                  <a:pt x="5538539" y="1215409"/>
                                </a:lnTo>
                                <a:lnTo>
                                  <a:pt x="5503311" y="1245627"/>
                                </a:lnTo>
                                <a:lnTo>
                                  <a:pt x="5463697" y="1270214"/>
                                </a:lnTo>
                                <a:lnTo>
                                  <a:pt x="5420317" y="1288546"/>
                                </a:lnTo>
                                <a:lnTo>
                                  <a:pt x="5373795" y="1300002"/>
                                </a:lnTo>
                                <a:lnTo>
                                  <a:pt x="5324754" y="130395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0" y="0"/>
                            <a:ext cx="5640070" cy="1316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0B" w14:textId="77777777" w:rsidR="008616AC" w:rsidRDefault="000B3579">
                              <w:pPr>
                                <w:spacing w:before="199"/>
                                <w:ind w:left="34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 w14:paraId="4AB2A90C" w14:textId="77777777" w:rsidR="008616AC" w:rsidRDefault="000B3579">
                              <w:pPr>
                                <w:spacing w:before="144" w:line="292" w:lineRule="auto"/>
                                <w:ind w:left="927" w:right="31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Cards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large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list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Adolescents'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Rights Observation sheets for students</w:t>
                              </w:r>
                            </w:p>
                            <w:p w14:paraId="4AB2A90D" w14:textId="77777777" w:rsidR="008616AC" w:rsidRDefault="000B3579">
                              <w:pPr>
                                <w:spacing w:before="2" w:line="292" w:lineRule="auto"/>
                                <w:ind w:left="927" w:right="68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Whiteboard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flipchart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paper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create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“Centre's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Rights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Map” Classroom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organised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 in a circle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16" id="Group 153" o:spid="_x0000_s1123" style="position:absolute;margin-left:47.65pt;margin-top:15.95pt;width:444.1pt;height:103.7pt;z-index:-15704064;mso-wrap-distance-left:0;mso-wrap-distance-right:0;mso-position-horizontal-relative:page" coordsize="56400,13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">
                <v:shape id="Graphic 154" o:spid="_x0000_s1124" style="position:absolute;left:4289;top:4060;width:953;height:6565;visibility:visible;mso-wrap-style:square;v-text-anchor:top" coordsize="95250,65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" path="m95161,566661r-5385,l89776,651052r5385,l95161,566661xem95161,561340l,561340r,5080l,651510r,5080l95161,656590r,-5080l5397,651510r,-85090l95161,566420r,-5080xem95161,382270r-5385,l89776,388620r,83820l5397,472440r,-83820l89776,388620r,-6350l,382270r,6350l,472440r,5080l95161,477520r,-5080l95161,388620r,-559l95161,382270xem95161,192328r-5385,l89776,276720r5385,l95161,192328xem95161,186690l,186690r,5080l,276860r,5080l95161,281940r,-5080l5397,276860r,-85090l95161,191770r,-5080xem95161,5219r-5385,l89776,89611r5385,l95161,5219xem95161,l,,,5080,,90170r,5080l95161,95250r,-5080l5397,90170r,-85090l95161,5080,95161,xe" fillcolor="#1d1d1b" stroked="f">
                  <v:path arrowok="t"/>
                </v:shape>
                <v:shape id="Graphic 155" o:spid="_x0000_s1125" style="position:absolute;left:63;top:63;width:56274;height:13043;visibility:visible;mso-wrap-style:square;v-text-anchor:top" coordsize="5627370,130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" path="m5324754,1303959r-5022418,l253294,1300002r-46521,-11456l163393,1270214r-39615,-24587l88550,1215409,58332,1180181,33745,1140566,15412,1097186,3956,1050665,,1001623,,302336,3956,253294,15412,206773,33745,163393,58332,123778,88550,88550,123778,58332,163393,33745,206773,15412,253294,3956,302336,,5324754,r49041,3956l5420317,15412r43380,18333l5503311,58332r35228,30218l5568758,123778r24587,39615l5611677,206773r11456,46521l5627090,302336r,699287l5623133,1050665r-11456,46521l5593345,1140566r-24587,39615l5538539,1215409r-35228,30218l5463697,1270214r-43380,18332l5373795,1300002r-49041,3957xe" filled="f" strokecolor="#ffed4c" strokeweight="1pt">
                  <v:path arrowok="t"/>
                </v:shape>
                <v:shape id="Textbox 156" o:spid="_x0000_s1126" type="#_x0000_t202" style="position:absolute;width:56400;height:1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14:paraId="4AB2A90B" w14:textId="77777777" w:rsidR="008616AC" w:rsidRDefault="000B3579">
                        <w:pPr>
                          <w:spacing w:before="199"/>
                          <w:ind w:left="34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 w14:paraId="4AB2A90C" w14:textId="77777777" w:rsidR="008616AC" w:rsidRDefault="000B3579">
                        <w:pPr>
                          <w:spacing w:before="144" w:line="292" w:lineRule="auto"/>
                          <w:ind w:left="927" w:right="311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Cards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large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list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Adolescents'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Rights Observation sheets for students</w:t>
                        </w:r>
                      </w:p>
                      <w:p w14:paraId="4AB2A90D" w14:textId="77777777" w:rsidR="008616AC" w:rsidRDefault="000B3579">
                        <w:pPr>
                          <w:spacing w:before="2" w:line="292" w:lineRule="auto"/>
                          <w:ind w:left="927" w:right="68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Whiteboard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flipchart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paper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create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“Centre's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Rights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Map” Classroom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organised</w:t>
                        </w:r>
                        <w:proofErr w:type="spellEnd"/>
                        <w:r>
                          <w:rPr>
                            <w:color w:val="1D1D1B"/>
                            <w:sz w:val="20"/>
                          </w:rPr>
                          <w:t xml:space="preserve"> in a circle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3A6" w14:textId="77777777" w:rsidR="008616AC" w:rsidRDefault="008616AC">
      <w:pPr>
        <w:pStyle w:val="BodyText"/>
        <w:spacing w:before="133"/>
        <w:rPr>
          <w:sz w:val="22"/>
        </w:rPr>
      </w:pPr>
    </w:p>
    <w:p w14:paraId="4AB2A3A7" w14:textId="77777777" w:rsidR="008616AC" w:rsidRDefault="000B3579">
      <w:pPr>
        <w:pStyle w:val="Heading8"/>
        <w:numPr>
          <w:ilvl w:val="2"/>
          <w:numId w:val="30"/>
        </w:numPr>
        <w:tabs>
          <w:tab w:val="left" w:pos="1308"/>
        </w:tabs>
        <w:ind w:left="1308" w:hanging="554"/>
      </w:pPr>
      <w:r>
        <w:rPr>
          <w:color w:val="70C7D5"/>
          <w:spacing w:val="-2"/>
        </w:rPr>
        <w:t>Objective:</w:t>
      </w:r>
    </w:p>
    <w:p w14:paraId="4AB2A3A8" w14:textId="77777777" w:rsidR="008616AC" w:rsidRDefault="000B3579">
      <w:pPr>
        <w:pStyle w:val="ListParagraph"/>
        <w:numPr>
          <w:ilvl w:val="3"/>
          <w:numId w:val="30"/>
        </w:numPr>
        <w:tabs>
          <w:tab w:val="left" w:pos="1549"/>
        </w:tabs>
        <w:spacing w:before="80"/>
        <w:ind w:left="1549" w:hanging="359"/>
        <w:rPr>
          <w:sz w:val="20"/>
        </w:rPr>
      </w:pPr>
      <w:proofErr w:type="spellStart"/>
      <w:r>
        <w:rPr>
          <w:color w:val="1D1D1B"/>
          <w:sz w:val="20"/>
        </w:rPr>
        <w:t>Analyse</w:t>
      </w:r>
      <w:proofErr w:type="spellEnd"/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how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rights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are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respected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or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violated within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 school</w:t>
      </w:r>
      <w:r>
        <w:rPr>
          <w:color w:val="1D1D1B"/>
          <w:spacing w:val="-1"/>
          <w:sz w:val="20"/>
        </w:rPr>
        <w:t xml:space="preserve"> </w:t>
      </w:r>
      <w:proofErr w:type="spellStart"/>
      <w:r>
        <w:rPr>
          <w:color w:val="1D1D1B"/>
          <w:sz w:val="20"/>
        </w:rPr>
        <w:t>centre</w:t>
      </w:r>
      <w:proofErr w:type="spellEnd"/>
      <w:r>
        <w:rPr>
          <w:color w:val="1D1D1B"/>
          <w:sz w:val="20"/>
        </w:rPr>
        <w:t xml:space="preserve"> </w:t>
      </w:r>
      <w:r>
        <w:rPr>
          <w:color w:val="1D1D1B"/>
          <w:spacing w:val="-2"/>
          <w:sz w:val="20"/>
        </w:rPr>
        <w:t>itself.</w:t>
      </w:r>
    </w:p>
    <w:p w14:paraId="4AB2A3A9" w14:textId="77777777" w:rsidR="008616AC" w:rsidRDefault="000B3579">
      <w:pPr>
        <w:pStyle w:val="ListParagraph"/>
        <w:numPr>
          <w:ilvl w:val="3"/>
          <w:numId w:val="30"/>
        </w:numPr>
        <w:tabs>
          <w:tab w:val="left" w:pos="1549"/>
        </w:tabs>
        <w:ind w:left="1549" w:hanging="359"/>
        <w:rPr>
          <w:sz w:val="20"/>
        </w:rPr>
      </w:pPr>
      <w:r>
        <w:rPr>
          <w:color w:val="1D1D1B"/>
          <w:sz w:val="20"/>
        </w:rPr>
        <w:t>Develop critical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observation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real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dynamics: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coexistence, participation,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equality,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well-</w:t>
      </w:r>
      <w:r>
        <w:rPr>
          <w:color w:val="1D1D1B"/>
          <w:spacing w:val="-2"/>
          <w:sz w:val="20"/>
        </w:rPr>
        <w:t>being.</w:t>
      </w:r>
    </w:p>
    <w:p w14:paraId="4AB2A3AA" w14:textId="77777777" w:rsidR="008616AC" w:rsidRDefault="000B3579">
      <w:pPr>
        <w:pStyle w:val="ListParagraph"/>
        <w:numPr>
          <w:ilvl w:val="3"/>
          <w:numId w:val="30"/>
        </w:numPr>
        <w:tabs>
          <w:tab w:val="left" w:pos="1549"/>
        </w:tabs>
        <w:ind w:left="1549" w:hanging="359"/>
        <w:rPr>
          <w:sz w:val="20"/>
        </w:rPr>
      </w:pPr>
      <w:proofErr w:type="spellStart"/>
      <w:r>
        <w:rPr>
          <w:color w:val="1D1D1B"/>
          <w:sz w:val="20"/>
        </w:rPr>
        <w:t>Recognise</w:t>
      </w:r>
      <w:proofErr w:type="spellEnd"/>
      <w:r>
        <w:rPr>
          <w:color w:val="1D1D1B"/>
          <w:sz w:val="20"/>
        </w:rPr>
        <w:t xml:space="preserve"> strengths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areas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for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improvement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educational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environment.</w:t>
      </w:r>
    </w:p>
    <w:p w14:paraId="4AB2A3AB" w14:textId="77777777" w:rsidR="008616AC" w:rsidRDefault="000B3579">
      <w:pPr>
        <w:pStyle w:val="ListParagraph"/>
        <w:numPr>
          <w:ilvl w:val="3"/>
          <w:numId w:val="30"/>
        </w:numPr>
        <w:tabs>
          <w:tab w:val="left" w:pos="1549"/>
        </w:tabs>
        <w:spacing w:before="54"/>
        <w:ind w:left="1549" w:hanging="359"/>
        <w:rPr>
          <w:sz w:val="20"/>
        </w:rPr>
      </w:pPr>
      <w:r>
        <w:rPr>
          <w:color w:val="1D1D1B"/>
          <w:sz w:val="20"/>
        </w:rPr>
        <w:t>Prepare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students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design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proposals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for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pacing w:val="-2"/>
          <w:sz w:val="20"/>
        </w:rPr>
        <w:t>action.</w:t>
      </w:r>
    </w:p>
    <w:p w14:paraId="4AB2A3AC" w14:textId="77777777" w:rsidR="008616AC" w:rsidRDefault="008616AC">
      <w:pPr>
        <w:pStyle w:val="BodyText"/>
        <w:spacing w:before="140"/>
        <w:rPr>
          <w:sz w:val="22"/>
        </w:rPr>
      </w:pPr>
    </w:p>
    <w:p w14:paraId="4AB2A3AD" w14:textId="77777777" w:rsidR="008616AC" w:rsidRDefault="000B3579">
      <w:pPr>
        <w:pStyle w:val="Heading8"/>
        <w:ind w:left="759"/>
      </w:pPr>
      <w:r>
        <w:rPr>
          <w:color w:val="50B164"/>
        </w:rPr>
        <w:t xml:space="preserve">3.1.2. Activity </w:t>
      </w:r>
      <w:r>
        <w:rPr>
          <w:color w:val="50B164"/>
          <w:spacing w:val="-2"/>
        </w:rPr>
        <w:t>procedure:</w:t>
      </w:r>
    </w:p>
    <w:p w14:paraId="4AB2A3AE" w14:textId="77777777" w:rsidR="008616AC" w:rsidRDefault="000B3579">
      <w:pPr>
        <w:pStyle w:val="ListParagraph"/>
        <w:numPr>
          <w:ilvl w:val="0"/>
          <w:numId w:val="5"/>
        </w:numPr>
        <w:tabs>
          <w:tab w:val="left" w:pos="1662"/>
        </w:tabs>
        <w:spacing w:before="250"/>
        <w:ind w:left="1662" w:hanging="359"/>
        <w:rPr>
          <w:sz w:val="20"/>
        </w:rPr>
      </w:pPr>
      <w:r>
        <w:rPr>
          <w:color w:val="1D1D1B"/>
          <w:sz w:val="20"/>
        </w:rPr>
        <w:t>Activation: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“Bringing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rights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into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our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daily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2"/>
          <w:sz w:val="20"/>
        </w:rPr>
        <w:t>lives”</w:t>
      </w:r>
    </w:p>
    <w:p w14:paraId="4AB2A3AF" w14:textId="77777777" w:rsidR="008616AC" w:rsidRDefault="000B3579">
      <w:pPr>
        <w:pStyle w:val="ListParagraph"/>
        <w:numPr>
          <w:ilvl w:val="1"/>
          <w:numId w:val="5"/>
        </w:numPr>
        <w:tabs>
          <w:tab w:val="left" w:pos="2023"/>
        </w:tabs>
        <w:spacing w:before="54"/>
        <w:rPr>
          <w:sz w:val="20"/>
        </w:rPr>
      </w:pPr>
      <w:r>
        <w:rPr>
          <w:color w:val="1D1D1B"/>
          <w:sz w:val="20"/>
        </w:rPr>
        <w:t>Brief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Introduction:</w:t>
      </w:r>
    </w:p>
    <w:p w14:paraId="4AB2A3B0" w14:textId="77777777" w:rsidR="008616AC" w:rsidRDefault="000B3579">
      <w:pPr>
        <w:pStyle w:val="ListParagraph"/>
        <w:numPr>
          <w:ilvl w:val="2"/>
          <w:numId w:val="5"/>
        </w:numPr>
        <w:tabs>
          <w:tab w:val="left" w:pos="2383"/>
        </w:tabs>
        <w:spacing w:line="292" w:lineRule="auto"/>
        <w:ind w:right="681"/>
        <w:rPr>
          <w:i/>
          <w:sz w:val="20"/>
        </w:rPr>
      </w:pPr>
      <w:r>
        <w:rPr>
          <w:i/>
          <w:color w:val="1D1D1B"/>
          <w:sz w:val="20"/>
        </w:rPr>
        <w:t>“In previous days we talked about rights in imagined scenarios and in places around the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world.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Today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it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is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time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look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at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our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own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environment: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how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rights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lived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here,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 xml:space="preserve">in our </w:t>
      </w:r>
      <w:proofErr w:type="spellStart"/>
      <w:r>
        <w:rPr>
          <w:i/>
          <w:color w:val="1D1D1B"/>
          <w:sz w:val="20"/>
        </w:rPr>
        <w:t>centre</w:t>
      </w:r>
      <w:proofErr w:type="spellEnd"/>
      <w:r>
        <w:rPr>
          <w:i/>
          <w:color w:val="1D1D1B"/>
          <w:sz w:val="20"/>
        </w:rPr>
        <w:t>?”</w:t>
      </w:r>
    </w:p>
    <w:p w14:paraId="4AB2A3B1" w14:textId="77777777" w:rsidR="008616AC" w:rsidRDefault="000B3579">
      <w:pPr>
        <w:pStyle w:val="ListParagraph"/>
        <w:numPr>
          <w:ilvl w:val="1"/>
          <w:numId w:val="5"/>
        </w:numPr>
        <w:tabs>
          <w:tab w:val="left" w:pos="2023"/>
        </w:tabs>
        <w:spacing w:before="3"/>
        <w:rPr>
          <w:sz w:val="20"/>
        </w:rPr>
      </w:pPr>
      <w:r>
        <w:rPr>
          <w:color w:val="1D1D1B"/>
          <w:sz w:val="20"/>
        </w:rPr>
        <w:t>Show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list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rights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explain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that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they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will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use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them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analytical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lens.</w:t>
      </w:r>
    </w:p>
    <w:p w14:paraId="4AB2A3B2" w14:textId="77777777" w:rsidR="008616AC" w:rsidRDefault="008616AC">
      <w:pPr>
        <w:pStyle w:val="BodyText"/>
        <w:spacing w:before="109"/>
      </w:pPr>
    </w:p>
    <w:p w14:paraId="4AB2A3B3" w14:textId="77777777" w:rsidR="008616AC" w:rsidRDefault="000B3579">
      <w:pPr>
        <w:pStyle w:val="ListParagraph"/>
        <w:numPr>
          <w:ilvl w:val="0"/>
          <w:numId w:val="5"/>
        </w:numPr>
        <w:tabs>
          <w:tab w:val="left" w:pos="1662"/>
        </w:tabs>
        <w:spacing w:before="0"/>
        <w:ind w:left="1662" w:hanging="359"/>
        <w:rPr>
          <w:sz w:val="20"/>
        </w:rPr>
      </w:pPr>
      <w:r>
        <w:rPr>
          <w:color w:val="1D1D1B"/>
          <w:sz w:val="20"/>
        </w:rPr>
        <w:t>Guided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observation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7"/>
          <w:sz w:val="20"/>
        </w:rPr>
        <w:t xml:space="preserve"> </w:t>
      </w:r>
      <w:proofErr w:type="spellStart"/>
      <w:r>
        <w:rPr>
          <w:color w:val="1D1D1B"/>
          <w:sz w:val="20"/>
        </w:rPr>
        <w:t>centre</w:t>
      </w:r>
      <w:proofErr w:type="spellEnd"/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(Individual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or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pairs)</w:t>
      </w:r>
    </w:p>
    <w:p w14:paraId="4AB2A3B4" w14:textId="77777777" w:rsidR="008616AC" w:rsidRDefault="000B3579">
      <w:pPr>
        <w:pStyle w:val="ListParagraph"/>
        <w:numPr>
          <w:ilvl w:val="1"/>
          <w:numId w:val="5"/>
        </w:numPr>
        <w:tabs>
          <w:tab w:val="left" w:pos="2023"/>
        </w:tabs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5844480" behindDoc="1" locked="0" layoutInCell="1" allowOverlap="1" wp14:anchorId="4AB2A718" wp14:editId="4AB2A719">
                <wp:simplePos x="0" y="0"/>
                <wp:positionH relativeFrom="page">
                  <wp:posOffset>726782</wp:posOffset>
                </wp:positionH>
                <wp:positionV relativeFrom="paragraph">
                  <wp:posOffset>383859</wp:posOffset>
                </wp:positionV>
                <wp:extent cx="6067425" cy="4029075"/>
                <wp:effectExtent l="0" t="0" r="0" b="0"/>
                <wp:wrapNone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7425" cy="4029075"/>
                          <a:chOff x="0" y="0"/>
                          <a:chExt cx="6067425" cy="4029075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302930" y="46438"/>
                            <a:ext cx="5494655" cy="647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4655" h="647065">
                                <a:moveTo>
                                  <a:pt x="5170703" y="0"/>
                                </a:moveTo>
                                <a:lnTo>
                                  <a:pt x="323507" y="0"/>
                                </a:lnTo>
                                <a:lnTo>
                                  <a:pt x="275702" y="3507"/>
                                </a:lnTo>
                                <a:lnTo>
                                  <a:pt x="230075" y="13697"/>
                                </a:lnTo>
                                <a:lnTo>
                                  <a:pt x="187126" y="30068"/>
                                </a:lnTo>
                                <a:lnTo>
                                  <a:pt x="147356" y="52120"/>
                                </a:lnTo>
                                <a:lnTo>
                                  <a:pt x="111264" y="79352"/>
                                </a:lnTo>
                                <a:lnTo>
                                  <a:pt x="79352" y="111264"/>
                                </a:lnTo>
                                <a:lnTo>
                                  <a:pt x="52120" y="147356"/>
                                </a:lnTo>
                                <a:lnTo>
                                  <a:pt x="30068" y="187126"/>
                                </a:lnTo>
                                <a:lnTo>
                                  <a:pt x="13697" y="230075"/>
                                </a:lnTo>
                                <a:lnTo>
                                  <a:pt x="3507" y="275702"/>
                                </a:lnTo>
                                <a:lnTo>
                                  <a:pt x="0" y="323507"/>
                                </a:lnTo>
                                <a:lnTo>
                                  <a:pt x="3507" y="371311"/>
                                </a:lnTo>
                                <a:lnTo>
                                  <a:pt x="13697" y="416938"/>
                                </a:lnTo>
                                <a:lnTo>
                                  <a:pt x="30068" y="459887"/>
                                </a:lnTo>
                                <a:lnTo>
                                  <a:pt x="52120" y="499658"/>
                                </a:lnTo>
                                <a:lnTo>
                                  <a:pt x="79352" y="535749"/>
                                </a:lnTo>
                                <a:lnTo>
                                  <a:pt x="111264" y="567661"/>
                                </a:lnTo>
                                <a:lnTo>
                                  <a:pt x="147356" y="594894"/>
                                </a:lnTo>
                                <a:lnTo>
                                  <a:pt x="187126" y="616945"/>
                                </a:lnTo>
                                <a:lnTo>
                                  <a:pt x="230075" y="633316"/>
                                </a:lnTo>
                                <a:lnTo>
                                  <a:pt x="275702" y="643506"/>
                                </a:lnTo>
                                <a:lnTo>
                                  <a:pt x="323507" y="647014"/>
                                </a:lnTo>
                                <a:lnTo>
                                  <a:pt x="5170703" y="647014"/>
                                </a:lnTo>
                                <a:lnTo>
                                  <a:pt x="5218507" y="643506"/>
                                </a:lnTo>
                                <a:lnTo>
                                  <a:pt x="5264134" y="633316"/>
                                </a:lnTo>
                                <a:lnTo>
                                  <a:pt x="5307083" y="616945"/>
                                </a:lnTo>
                                <a:lnTo>
                                  <a:pt x="5346854" y="594894"/>
                                </a:lnTo>
                                <a:lnTo>
                                  <a:pt x="5382946" y="567661"/>
                                </a:lnTo>
                                <a:lnTo>
                                  <a:pt x="5414858" y="535749"/>
                                </a:lnTo>
                                <a:lnTo>
                                  <a:pt x="5442090" y="499658"/>
                                </a:lnTo>
                                <a:lnTo>
                                  <a:pt x="5464142" y="459887"/>
                                </a:lnTo>
                                <a:lnTo>
                                  <a:pt x="5480513" y="416938"/>
                                </a:lnTo>
                                <a:lnTo>
                                  <a:pt x="5490702" y="371311"/>
                                </a:lnTo>
                                <a:lnTo>
                                  <a:pt x="5494210" y="323507"/>
                                </a:lnTo>
                                <a:lnTo>
                                  <a:pt x="5490702" y="275702"/>
                                </a:lnTo>
                                <a:lnTo>
                                  <a:pt x="5480513" y="230075"/>
                                </a:lnTo>
                                <a:lnTo>
                                  <a:pt x="5464142" y="187126"/>
                                </a:lnTo>
                                <a:lnTo>
                                  <a:pt x="5442090" y="147356"/>
                                </a:lnTo>
                                <a:lnTo>
                                  <a:pt x="5414858" y="111264"/>
                                </a:lnTo>
                                <a:lnTo>
                                  <a:pt x="5382946" y="79352"/>
                                </a:lnTo>
                                <a:lnTo>
                                  <a:pt x="5346854" y="52120"/>
                                </a:lnTo>
                                <a:lnTo>
                                  <a:pt x="5307083" y="30068"/>
                                </a:lnTo>
                                <a:lnTo>
                                  <a:pt x="5264134" y="13697"/>
                                </a:lnTo>
                                <a:lnTo>
                                  <a:pt x="5218507" y="3507"/>
                                </a:lnTo>
                                <a:lnTo>
                                  <a:pt x="5170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>
                              <a:alpha val="5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302930" y="6350"/>
                            <a:ext cx="5494655" cy="394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4655" h="3941445">
                                <a:moveTo>
                                  <a:pt x="5494210" y="339229"/>
                                </a:moveTo>
                                <a:lnTo>
                                  <a:pt x="5494210" y="3602050"/>
                                </a:lnTo>
                                <a:lnTo>
                                  <a:pt x="5491113" y="3648081"/>
                                </a:lnTo>
                                <a:lnTo>
                                  <a:pt x="5482092" y="3692230"/>
                                </a:lnTo>
                                <a:lnTo>
                                  <a:pt x="5467552" y="3734093"/>
                                </a:lnTo>
                                <a:lnTo>
                                  <a:pt x="5447895" y="3773265"/>
                                </a:lnTo>
                                <a:lnTo>
                                  <a:pt x="5423527" y="3809342"/>
                                </a:lnTo>
                                <a:lnTo>
                                  <a:pt x="5394852" y="3841921"/>
                                </a:lnTo>
                                <a:lnTo>
                                  <a:pt x="5362273" y="3870596"/>
                                </a:lnTo>
                                <a:lnTo>
                                  <a:pt x="5326196" y="3894964"/>
                                </a:lnTo>
                                <a:lnTo>
                                  <a:pt x="5287023" y="3914621"/>
                                </a:lnTo>
                                <a:lnTo>
                                  <a:pt x="5245161" y="3929162"/>
                                </a:lnTo>
                                <a:lnTo>
                                  <a:pt x="5201012" y="3938183"/>
                                </a:lnTo>
                                <a:lnTo>
                                  <a:pt x="5154980" y="3941279"/>
                                </a:lnTo>
                                <a:lnTo>
                                  <a:pt x="339229" y="3941279"/>
                                </a:lnTo>
                                <a:lnTo>
                                  <a:pt x="293198" y="3938183"/>
                                </a:lnTo>
                                <a:lnTo>
                                  <a:pt x="249049" y="3929162"/>
                                </a:lnTo>
                                <a:lnTo>
                                  <a:pt x="207186" y="3914621"/>
                                </a:lnTo>
                                <a:lnTo>
                                  <a:pt x="168014" y="3894964"/>
                                </a:lnTo>
                                <a:lnTo>
                                  <a:pt x="131936" y="3870596"/>
                                </a:lnTo>
                                <a:lnTo>
                                  <a:pt x="99358" y="3841921"/>
                                </a:lnTo>
                                <a:lnTo>
                                  <a:pt x="70683" y="3809342"/>
                                </a:lnTo>
                                <a:lnTo>
                                  <a:pt x="46315" y="3773265"/>
                                </a:lnTo>
                                <a:lnTo>
                                  <a:pt x="26658" y="3734093"/>
                                </a:lnTo>
                                <a:lnTo>
                                  <a:pt x="12117" y="3692230"/>
                                </a:lnTo>
                                <a:lnTo>
                                  <a:pt x="3096" y="3648081"/>
                                </a:lnTo>
                                <a:lnTo>
                                  <a:pt x="0" y="3602050"/>
                                </a:lnTo>
                                <a:lnTo>
                                  <a:pt x="0" y="339229"/>
                                </a:lnTo>
                                <a:lnTo>
                                  <a:pt x="3096" y="293198"/>
                                </a:lnTo>
                                <a:lnTo>
                                  <a:pt x="12117" y="249049"/>
                                </a:lnTo>
                                <a:lnTo>
                                  <a:pt x="26658" y="207186"/>
                                </a:lnTo>
                                <a:lnTo>
                                  <a:pt x="46315" y="168014"/>
                                </a:lnTo>
                                <a:lnTo>
                                  <a:pt x="70683" y="131936"/>
                                </a:lnTo>
                                <a:lnTo>
                                  <a:pt x="99358" y="99358"/>
                                </a:lnTo>
                                <a:lnTo>
                                  <a:pt x="131936" y="70683"/>
                                </a:lnTo>
                                <a:lnTo>
                                  <a:pt x="168014" y="46315"/>
                                </a:lnTo>
                                <a:lnTo>
                                  <a:pt x="207186" y="26658"/>
                                </a:lnTo>
                                <a:lnTo>
                                  <a:pt x="249049" y="12117"/>
                                </a:lnTo>
                                <a:lnTo>
                                  <a:pt x="293198" y="3096"/>
                                </a:lnTo>
                                <a:lnTo>
                                  <a:pt x="339229" y="0"/>
                                </a:lnTo>
                                <a:lnTo>
                                  <a:pt x="5154980" y="0"/>
                                </a:lnTo>
                                <a:lnTo>
                                  <a:pt x="5201012" y="3096"/>
                                </a:lnTo>
                                <a:lnTo>
                                  <a:pt x="5245161" y="12117"/>
                                </a:lnTo>
                                <a:lnTo>
                                  <a:pt x="5287023" y="26658"/>
                                </a:lnTo>
                                <a:lnTo>
                                  <a:pt x="5326196" y="46315"/>
                                </a:lnTo>
                                <a:lnTo>
                                  <a:pt x="5362273" y="70683"/>
                                </a:lnTo>
                                <a:lnTo>
                                  <a:pt x="5394852" y="99358"/>
                                </a:lnTo>
                                <a:lnTo>
                                  <a:pt x="5423527" y="131936"/>
                                </a:lnTo>
                                <a:lnTo>
                                  <a:pt x="5447895" y="168014"/>
                                </a:lnTo>
                                <a:lnTo>
                                  <a:pt x="5467552" y="207186"/>
                                </a:lnTo>
                                <a:lnTo>
                                  <a:pt x="5482092" y="249049"/>
                                </a:lnTo>
                                <a:lnTo>
                                  <a:pt x="5491113" y="293198"/>
                                </a:lnTo>
                                <a:lnTo>
                                  <a:pt x="5494210" y="33922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302930" y="6344"/>
                            <a:ext cx="5494655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4655" h="378460">
                                <a:moveTo>
                                  <a:pt x="5305120" y="0"/>
                                </a:moveTo>
                                <a:lnTo>
                                  <a:pt x="189090" y="0"/>
                                </a:lnTo>
                                <a:lnTo>
                                  <a:pt x="138822" y="6754"/>
                                </a:lnTo>
                                <a:lnTo>
                                  <a:pt x="93652" y="25816"/>
                                </a:lnTo>
                                <a:lnTo>
                                  <a:pt x="55383" y="55383"/>
                                </a:lnTo>
                                <a:lnTo>
                                  <a:pt x="25816" y="93652"/>
                                </a:lnTo>
                                <a:lnTo>
                                  <a:pt x="6754" y="138822"/>
                                </a:lnTo>
                                <a:lnTo>
                                  <a:pt x="0" y="189090"/>
                                </a:lnTo>
                                <a:lnTo>
                                  <a:pt x="6754" y="239358"/>
                                </a:lnTo>
                                <a:lnTo>
                                  <a:pt x="25816" y="284527"/>
                                </a:lnTo>
                                <a:lnTo>
                                  <a:pt x="55383" y="322797"/>
                                </a:lnTo>
                                <a:lnTo>
                                  <a:pt x="93652" y="352364"/>
                                </a:lnTo>
                                <a:lnTo>
                                  <a:pt x="138822" y="371426"/>
                                </a:lnTo>
                                <a:lnTo>
                                  <a:pt x="189090" y="378180"/>
                                </a:lnTo>
                                <a:lnTo>
                                  <a:pt x="5305120" y="378180"/>
                                </a:lnTo>
                                <a:lnTo>
                                  <a:pt x="5355388" y="371426"/>
                                </a:lnTo>
                                <a:lnTo>
                                  <a:pt x="5400557" y="352364"/>
                                </a:lnTo>
                                <a:lnTo>
                                  <a:pt x="5438827" y="322797"/>
                                </a:lnTo>
                                <a:lnTo>
                                  <a:pt x="5468394" y="284527"/>
                                </a:lnTo>
                                <a:lnTo>
                                  <a:pt x="5487456" y="239358"/>
                                </a:lnTo>
                                <a:lnTo>
                                  <a:pt x="5494210" y="189090"/>
                                </a:lnTo>
                                <a:lnTo>
                                  <a:pt x="5487456" y="138822"/>
                                </a:lnTo>
                                <a:lnTo>
                                  <a:pt x="5468394" y="93652"/>
                                </a:lnTo>
                                <a:lnTo>
                                  <a:pt x="5438827" y="55383"/>
                                </a:lnTo>
                                <a:lnTo>
                                  <a:pt x="5400557" y="25816"/>
                                </a:lnTo>
                                <a:lnTo>
                                  <a:pt x="5355388" y="6754"/>
                                </a:lnTo>
                                <a:lnTo>
                                  <a:pt x="5305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92303"/>
                            <a:ext cx="6067081" cy="13363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Textbox 162"/>
                        <wps:cNvSpPr txBox="1"/>
                        <wps:spPr>
                          <a:xfrm>
                            <a:off x="2088840" y="46929"/>
                            <a:ext cx="1935480" cy="259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0E" w14:textId="77777777" w:rsidR="008616AC" w:rsidRDefault="000B3579">
                              <w:pPr>
                                <w:spacing w:before="3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32"/>
                                </w:rPr>
                                <w:t>Rights</w:t>
                              </w:r>
                              <w:r>
                                <w:rPr>
                                  <w:color w:val="1D1D1B"/>
                                  <w:spacing w:val="-1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32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8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32"/>
                                </w:rPr>
                                <w:t>my</w:t>
                              </w:r>
                              <w:r>
                                <w:rPr>
                                  <w:color w:val="1D1D1B"/>
                                  <w:spacing w:val="-8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32"/>
                                </w:rPr>
                                <w:t>school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2083505" y="2701293"/>
                            <a:ext cx="45402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0F" w14:textId="77777777" w:rsidR="008616AC" w:rsidRDefault="000B3579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11"/>
                                </w:rPr>
                                <w:t>harassment?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3008769" y="3746344"/>
                            <a:ext cx="10160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10" w14:textId="77777777" w:rsidR="008616AC" w:rsidRDefault="000B3579">
                              <w:pPr>
                                <w:rPr>
                                  <w:rFonts w:ascii="Quattrocento Sans"/>
                                  <w:sz w:val="16"/>
                                </w:rPr>
                              </w:pPr>
                              <w:r>
                                <w:rPr>
                                  <w:rFonts w:ascii="Quattrocento Sans"/>
                                  <w:spacing w:val="-5"/>
                                  <w:sz w:val="16"/>
                                </w:rPr>
                                <w:t>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18" id="Group 157" o:spid="_x0000_s1127" style="position:absolute;left:0;text-align:left;margin-left:57.25pt;margin-top:30.25pt;width:477.75pt;height:317.25pt;z-index:-17472000;mso-wrap-distance-left:0;mso-wrap-distance-right:0;mso-position-horizontal-relative:page" coordsize="60674,40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">
                <v:shape id="Graphic 158" o:spid="_x0000_s1128" style="position:absolute;left:3029;top:464;width:54946;height:6471;visibility:visible;mso-wrap-style:square;v-text-anchor:top" coordsize="5494655,647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" path="m5170703,l323507,,275702,3507,230075,13697,187126,30068,147356,52120,111264,79352,79352,111264,52120,147356,30068,187126,13697,230075,3507,275702,,323507r3507,47804l13697,416938r16371,42949l52120,499658r27232,36091l111264,567661r36092,27233l187126,616945r42949,16371l275702,643506r47805,3508l5170703,647014r47804,-3508l5264134,633316r42949,-16371l5346854,594894r36092,-27233l5414858,535749r27232,-36091l5464142,459887r16371,-42949l5490702,371311r3508,-47804l5490702,275702r-10189,-45627l5464142,187126r-22052,-39770l5414858,111264,5382946,79352,5346854,52120,5307083,30068,5264134,13697,5218507,3507,5170703,xe" fillcolor="#70c7d5" stroked="f">
                  <v:fill opacity="38036f"/>
                  <v:path arrowok="t"/>
                </v:shape>
                <v:shape id="Graphic 159" o:spid="_x0000_s1129" style="position:absolute;left:3029;top:63;width:54946;height:39414;visibility:visible;mso-wrap-style:square;v-text-anchor:top" coordsize="5494655,394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" path="m5494210,339229r,3262821l5491113,3648081r-9021,44149l5467552,3734093r-19657,39172l5423527,3809342r-28675,32579l5362273,3870596r-36077,24368l5287023,3914621r-41862,14541l5201012,3938183r-46032,3096l339229,3941279r-46031,-3096l249049,3929162r-41863,-14541l168014,3894964r-36078,-24368l99358,3841921,70683,3809342,46315,3773265,26658,3734093,12117,3692230,3096,3648081,,3602050,,339229,3096,293198r9021,-44149l26658,207186,46315,168014,70683,131936,99358,99358,131936,70683,168014,46315,207186,26658,249049,12117,293198,3096,339229,,5154980,r46032,3096l5245161,12117r41862,14541l5326196,46315r36077,24368l5394852,99358r28675,32578l5447895,168014r19657,39172l5482092,249049r9021,44149l5494210,339229xe" filled="f" strokecolor="#70c7d5" strokeweight=".35275mm">
                  <v:path arrowok="t"/>
                </v:shape>
                <v:shape id="Graphic 160" o:spid="_x0000_s1130" style="position:absolute;left:3029;top:63;width:54946;height:3785;visibility:visible;mso-wrap-style:square;v-text-anchor:top" coordsize="5494655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" path="m5305120,l189090,,138822,6754,93652,25816,55383,55383,25816,93652,6754,138822,,189090r6754,50268l25816,284527r29567,38270l93652,352364r45170,19062l189090,378180r5116030,l5355388,371426r45169,-19062l5438827,322797r29567,-38270l5487456,239358r6754,-50268l5487456,138822,5468394,93652,5438827,55383,5400557,25816,5355388,6754,5305120,xe" fillcolor="#70c7d5" stroked="f">
                  <v:path arrowok="t"/>
                </v:shape>
                <v:shape id="Image 161" o:spid="_x0000_s1131" type="#_x0000_t75" style="position:absolute;top:26923;width:60670;height:13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">
                  <v:imagedata r:id="rId38" o:title=""/>
                </v:shape>
                <v:shape id="Textbox 162" o:spid="_x0000_s1132" type="#_x0000_t202" style="position:absolute;left:20888;top:469;width:19355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4AB2A90E" w14:textId="77777777" w:rsidR="008616AC" w:rsidRDefault="000B3579">
                        <w:pPr>
                          <w:spacing w:before="3"/>
                          <w:rPr>
                            <w:sz w:val="32"/>
                          </w:rPr>
                        </w:pPr>
                        <w:r>
                          <w:rPr>
                            <w:color w:val="1D1D1B"/>
                            <w:w w:val="105"/>
                            <w:sz w:val="32"/>
                          </w:rPr>
                          <w:t>Rights</w:t>
                        </w:r>
                        <w:r>
                          <w:rPr>
                            <w:color w:val="1D1D1B"/>
                            <w:spacing w:val="-1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32"/>
                          </w:rPr>
                          <w:t>in</w:t>
                        </w:r>
                        <w:r>
                          <w:rPr>
                            <w:color w:val="1D1D1B"/>
                            <w:spacing w:val="-8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32"/>
                          </w:rPr>
                          <w:t>my</w:t>
                        </w:r>
                        <w:r>
                          <w:rPr>
                            <w:color w:val="1D1D1B"/>
                            <w:spacing w:val="-8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32"/>
                          </w:rPr>
                          <w:t>school</w:t>
                        </w:r>
                      </w:p>
                    </w:txbxContent>
                  </v:textbox>
                </v:shape>
                <v:shape id="Textbox 163" o:spid="_x0000_s1133" type="#_x0000_t202" style="position:absolute;left:20835;top:27012;width:4540;height: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4AB2A90F" w14:textId="77777777" w:rsidR="008616AC" w:rsidRDefault="000B3579">
                        <w:pPr>
                          <w:spacing w:before="1"/>
                          <w:rPr>
                            <w:sz w:val="11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1"/>
                          </w:rPr>
                          <w:t>harassment?</w:t>
                        </w:r>
                      </w:p>
                    </w:txbxContent>
                  </v:textbox>
                </v:shape>
                <v:shape id="Textbox 164" o:spid="_x0000_s1134" type="#_x0000_t202" style="position:absolute;left:30087;top:37463;width:1016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4AB2A910" w14:textId="77777777" w:rsidR="008616AC" w:rsidRDefault="000B3579">
                        <w:pPr>
                          <w:rPr>
                            <w:rFonts w:ascii="Quattrocento Sans"/>
                            <w:sz w:val="16"/>
                          </w:rPr>
                        </w:pPr>
                        <w:r>
                          <w:rPr>
                            <w:rFonts w:ascii="Quattrocento Sans"/>
                            <w:spacing w:val="-5"/>
                            <w:sz w:val="16"/>
                          </w:rPr>
                          <w:t>18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D1D1B"/>
          <w:sz w:val="20"/>
        </w:rPr>
        <w:t>Hand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out the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observation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sheet with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questions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such </w:t>
      </w:r>
      <w:r>
        <w:rPr>
          <w:color w:val="1D1D1B"/>
          <w:spacing w:val="-5"/>
          <w:sz w:val="20"/>
        </w:rPr>
        <w:t>as:</w:t>
      </w:r>
    </w:p>
    <w:p w14:paraId="4AB2A3B5" w14:textId="77777777" w:rsidR="008616AC" w:rsidRDefault="008616AC">
      <w:pPr>
        <w:pStyle w:val="BodyText"/>
      </w:pPr>
    </w:p>
    <w:p w14:paraId="4AB2A3B6" w14:textId="77777777" w:rsidR="008616AC" w:rsidRDefault="008616AC">
      <w:pPr>
        <w:pStyle w:val="BodyText"/>
      </w:pPr>
    </w:p>
    <w:p w14:paraId="4AB2A3B7" w14:textId="77777777" w:rsidR="008616AC" w:rsidRDefault="008616AC">
      <w:pPr>
        <w:pStyle w:val="BodyText"/>
        <w:spacing w:before="174"/>
      </w:pPr>
    </w:p>
    <w:tbl>
      <w:tblPr>
        <w:tblW w:w="0" w:type="auto"/>
        <w:tblInd w:w="1488" w:type="dxa"/>
        <w:tblBorders>
          <w:top w:val="single" w:sz="8" w:space="0" w:color="70C7D5"/>
          <w:left w:val="single" w:sz="8" w:space="0" w:color="70C7D5"/>
          <w:bottom w:val="single" w:sz="8" w:space="0" w:color="70C7D5"/>
          <w:right w:val="single" w:sz="8" w:space="0" w:color="70C7D5"/>
          <w:insideH w:val="single" w:sz="8" w:space="0" w:color="70C7D5"/>
          <w:insideV w:val="single" w:sz="8" w:space="0" w:color="70C7D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8"/>
        <w:gridCol w:w="2325"/>
        <w:gridCol w:w="2325"/>
        <w:gridCol w:w="2012"/>
      </w:tblGrid>
      <w:tr w:rsidR="008616AC" w14:paraId="4AB2A3BC" w14:textId="77777777">
        <w:trPr>
          <w:trHeight w:val="484"/>
        </w:trPr>
        <w:tc>
          <w:tcPr>
            <w:tcW w:w="1988" w:type="dxa"/>
            <w:tcBorders>
              <w:top w:val="nil"/>
              <w:left w:val="nil"/>
              <w:bottom w:val="nil"/>
            </w:tcBorders>
          </w:tcPr>
          <w:p w14:paraId="4AB2A3B8" w14:textId="77777777" w:rsidR="008616AC" w:rsidRDefault="000B3579">
            <w:pPr>
              <w:pStyle w:val="TableParagraph"/>
              <w:spacing w:before="98"/>
              <w:ind w:left="753" w:hanging="413"/>
              <w:rPr>
                <w:sz w:val="11"/>
              </w:rPr>
            </w:pPr>
            <w:r>
              <w:rPr>
                <w:color w:val="1D1D1B"/>
                <w:sz w:val="11"/>
              </w:rPr>
              <w:t xml:space="preserve">Is the right to </w:t>
            </w:r>
            <w:proofErr w:type="gramStart"/>
            <w:r>
              <w:rPr>
                <w:color w:val="1D1D1B"/>
                <w:sz w:val="11"/>
              </w:rPr>
              <w:t>participation</w:t>
            </w:r>
            <w:proofErr w:type="gramEnd"/>
            <w:r>
              <w:rPr>
                <w:color w:val="1D1D1B"/>
                <w:spacing w:val="40"/>
                <w:sz w:val="11"/>
              </w:rPr>
              <w:t xml:space="preserve"> </w:t>
            </w:r>
            <w:r>
              <w:rPr>
                <w:color w:val="1D1D1B"/>
                <w:spacing w:val="-2"/>
                <w:sz w:val="11"/>
              </w:rPr>
              <w:t>respected?</w:t>
            </w:r>
          </w:p>
        </w:tc>
        <w:tc>
          <w:tcPr>
            <w:tcW w:w="2325" w:type="dxa"/>
            <w:tcBorders>
              <w:top w:val="nil"/>
              <w:bottom w:val="nil"/>
            </w:tcBorders>
          </w:tcPr>
          <w:p w14:paraId="4AB2A3B9" w14:textId="77777777" w:rsidR="008616AC" w:rsidRDefault="000B3579">
            <w:pPr>
              <w:pStyle w:val="TableParagraph"/>
              <w:spacing w:before="76"/>
              <w:ind w:left="286" w:right="285"/>
              <w:jc w:val="center"/>
              <w:rPr>
                <w:sz w:val="11"/>
              </w:rPr>
            </w:pPr>
            <w:r>
              <w:rPr>
                <w:color w:val="1D1D1B"/>
                <w:sz w:val="11"/>
              </w:rPr>
              <w:t>The</w:t>
            </w:r>
            <w:r>
              <w:rPr>
                <w:color w:val="1D1D1B"/>
                <w:spacing w:val="3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right</w:t>
            </w:r>
            <w:r>
              <w:rPr>
                <w:color w:val="1D1D1B"/>
                <w:spacing w:val="4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to</w:t>
            </w:r>
            <w:r>
              <w:rPr>
                <w:color w:val="1D1D1B"/>
                <w:spacing w:val="4"/>
                <w:sz w:val="11"/>
              </w:rPr>
              <w:t xml:space="preserve"> </w:t>
            </w:r>
            <w:r>
              <w:rPr>
                <w:color w:val="1D1D1B"/>
                <w:spacing w:val="-2"/>
                <w:sz w:val="11"/>
              </w:rPr>
              <w:t>equality?</w:t>
            </w:r>
          </w:p>
        </w:tc>
        <w:tc>
          <w:tcPr>
            <w:tcW w:w="2325" w:type="dxa"/>
            <w:tcBorders>
              <w:top w:val="nil"/>
              <w:bottom w:val="nil"/>
            </w:tcBorders>
          </w:tcPr>
          <w:p w14:paraId="4AB2A3BA" w14:textId="77777777" w:rsidR="008616AC" w:rsidRDefault="000B3579">
            <w:pPr>
              <w:pStyle w:val="TableParagraph"/>
              <w:spacing w:before="76"/>
              <w:ind w:left="375"/>
              <w:rPr>
                <w:sz w:val="11"/>
              </w:rPr>
            </w:pPr>
            <w:r>
              <w:rPr>
                <w:color w:val="1D1D1B"/>
                <w:sz w:val="11"/>
              </w:rPr>
              <w:t>The</w:t>
            </w:r>
            <w:r>
              <w:rPr>
                <w:color w:val="1D1D1B"/>
                <w:spacing w:val="5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right</w:t>
            </w:r>
            <w:r>
              <w:rPr>
                <w:color w:val="1D1D1B"/>
                <w:spacing w:val="5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to</w:t>
            </w:r>
            <w:r>
              <w:rPr>
                <w:color w:val="1D1D1B"/>
                <w:spacing w:val="6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good</w:t>
            </w:r>
            <w:r>
              <w:rPr>
                <w:color w:val="1D1D1B"/>
                <w:spacing w:val="5"/>
                <w:sz w:val="11"/>
              </w:rPr>
              <w:t xml:space="preserve"> </w:t>
            </w:r>
            <w:r>
              <w:rPr>
                <w:color w:val="1D1D1B"/>
                <w:spacing w:val="-2"/>
                <w:sz w:val="11"/>
              </w:rPr>
              <w:t>treatment?</w:t>
            </w:r>
          </w:p>
        </w:tc>
        <w:tc>
          <w:tcPr>
            <w:tcW w:w="2012" w:type="dxa"/>
            <w:tcBorders>
              <w:top w:val="nil"/>
              <w:bottom w:val="nil"/>
              <w:right w:val="nil"/>
            </w:tcBorders>
          </w:tcPr>
          <w:p w14:paraId="4AB2A3BB" w14:textId="77777777" w:rsidR="008616AC" w:rsidRDefault="000B3579">
            <w:pPr>
              <w:pStyle w:val="TableParagraph"/>
              <w:spacing w:before="90"/>
              <w:ind w:left="291"/>
              <w:rPr>
                <w:sz w:val="11"/>
              </w:rPr>
            </w:pPr>
            <w:r>
              <w:rPr>
                <w:color w:val="1D1D1B"/>
                <w:sz w:val="11"/>
              </w:rPr>
              <w:t>The</w:t>
            </w:r>
            <w:r>
              <w:rPr>
                <w:color w:val="1D1D1B"/>
                <w:spacing w:val="6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right</w:t>
            </w:r>
            <w:r>
              <w:rPr>
                <w:color w:val="1D1D1B"/>
                <w:spacing w:val="6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to</w:t>
            </w:r>
            <w:r>
              <w:rPr>
                <w:color w:val="1D1D1B"/>
                <w:spacing w:val="6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play</w:t>
            </w:r>
            <w:r>
              <w:rPr>
                <w:color w:val="1D1D1B"/>
                <w:spacing w:val="6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and</w:t>
            </w:r>
            <w:r>
              <w:rPr>
                <w:color w:val="1D1D1B"/>
                <w:spacing w:val="6"/>
                <w:sz w:val="11"/>
              </w:rPr>
              <w:t xml:space="preserve"> </w:t>
            </w:r>
            <w:r>
              <w:rPr>
                <w:color w:val="1D1D1B"/>
                <w:spacing w:val="-2"/>
                <w:sz w:val="11"/>
              </w:rPr>
              <w:t>rest?</w:t>
            </w:r>
          </w:p>
        </w:tc>
      </w:tr>
      <w:tr w:rsidR="008616AC" w14:paraId="4AB2A3C1" w14:textId="77777777">
        <w:trPr>
          <w:trHeight w:val="2310"/>
        </w:trPr>
        <w:tc>
          <w:tcPr>
            <w:tcW w:w="1988" w:type="dxa"/>
            <w:tcBorders>
              <w:top w:val="nil"/>
              <w:left w:val="nil"/>
            </w:tcBorders>
          </w:tcPr>
          <w:p w14:paraId="4AB2A3BD" w14:textId="77777777" w:rsidR="008616AC" w:rsidRDefault="000B3579">
            <w:pPr>
              <w:pStyle w:val="TableParagraph"/>
              <w:spacing w:before="114"/>
              <w:ind w:left="351" w:right="212" w:hanging="1"/>
              <w:jc w:val="center"/>
              <w:rPr>
                <w:sz w:val="11"/>
              </w:rPr>
            </w:pPr>
            <w:r>
              <w:rPr>
                <w:color w:val="1D1D1B"/>
                <w:sz w:val="11"/>
              </w:rPr>
              <w:t>Can students give their</w:t>
            </w:r>
            <w:r>
              <w:rPr>
                <w:color w:val="1D1D1B"/>
                <w:spacing w:val="40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opinion?</w:t>
            </w:r>
            <w:r>
              <w:rPr>
                <w:color w:val="1D1D1B"/>
                <w:spacing w:val="-5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Are</w:t>
            </w:r>
            <w:r>
              <w:rPr>
                <w:color w:val="1D1D1B"/>
                <w:spacing w:val="-3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they</w:t>
            </w:r>
            <w:r>
              <w:rPr>
                <w:color w:val="1D1D1B"/>
                <w:spacing w:val="-3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listened</w:t>
            </w:r>
            <w:r>
              <w:rPr>
                <w:color w:val="1D1D1B"/>
                <w:spacing w:val="40"/>
                <w:sz w:val="11"/>
              </w:rPr>
              <w:t xml:space="preserve"> </w:t>
            </w:r>
            <w:r>
              <w:rPr>
                <w:color w:val="1D1D1B"/>
                <w:spacing w:val="-4"/>
                <w:sz w:val="11"/>
              </w:rPr>
              <w:t>to?</w:t>
            </w:r>
          </w:p>
        </w:tc>
        <w:tc>
          <w:tcPr>
            <w:tcW w:w="2325" w:type="dxa"/>
            <w:tcBorders>
              <w:top w:val="nil"/>
            </w:tcBorders>
          </w:tcPr>
          <w:p w14:paraId="4AB2A3BE" w14:textId="77777777" w:rsidR="008616AC" w:rsidRDefault="000B3579">
            <w:pPr>
              <w:pStyle w:val="TableParagraph"/>
              <w:spacing w:before="114"/>
              <w:ind w:left="603" w:right="600" w:hanging="1"/>
              <w:jc w:val="center"/>
              <w:rPr>
                <w:sz w:val="11"/>
              </w:rPr>
            </w:pPr>
            <w:r>
              <w:rPr>
                <w:color w:val="1D1D1B"/>
                <w:w w:val="105"/>
                <w:sz w:val="11"/>
              </w:rPr>
              <w:t>Are</w:t>
            </w:r>
            <w:r>
              <w:rPr>
                <w:color w:val="1D1D1B"/>
                <w:spacing w:val="-8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there</w:t>
            </w:r>
            <w:r>
              <w:rPr>
                <w:color w:val="1D1D1B"/>
                <w:spacing w:val="-8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excluded</w:t>
            </w:r>
            <w:r>
              <w:rPr>
                <w:color w:val="1D1D1B"/>
                <w:spacing w:val="40"/>
                <w:w w:val="105"/>
                <w:sz w:val="11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1"/>
              </w:rPr>
              <w:t>groups?</w:t>
            </w:r>
            <w:r>
              <w:rPr>
                <w:color w:val="1D1D1B"/>
                <w:spacing w:val="-6"/>
                <w:w w:val="105"/>
                <w:sz w:val="11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1"/>
              </w:rPr>
              <w:t>Is</w:t>
            </w:r>
            <w:r>
              <w:rPr>
                <w:color w:val="1D1D1B"/>
                <w:spacing w:val="-6"/>
                <w:w w:val="105"/>
                <w:sz w:val="11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1"/>
              </w:rPr>
              <w:t>everyone</w:t>
            </w:r>
            <w:r>
              <w:rPr>
                <w:color w:val="1D1D1B"/>
                <w:spacing w:val="40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treated</w:t>
            </w:r>
            <w:r>
              <w:rPr>
                <w:color w:val="1D1D1B"/>
                <w:spacing w:val="-8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equally?</w:t>
            </w:r>
          </w:p>
        </w:tc>
        <w:tc>
          <w:tcPr>
            <w:tcW w:w="2325" w:type="dxa"/>
            <w:tcBorders>
              <w:top w:val="nil"/>
            </w:tcBorders>
          </w:tcPr>
          <w:p w14:paraId="4AB2A3BF" w14:textId="77777777" w:rsidR="008616AC" w:rsidRDefault="000B3579">
            <w:pPr>
              <w:pStyle w:val="TableParagraph"/>
              <w:spacing w:before="114"/>
              <w:ind w:left="286" w:right="282"/>
              <w:jc w:val="center"/>
              <w:rPr>
                <w:sz w:val="11"/>
              </w:rPr>
            </w:pPr>
            <w:r>
              <w:rPr>
                <w:color w:val="1D1D1B"/>
                <w:sz w:val="11"/>
              </w:rPr>
              <w:t>What</w:t>
            </w:r>
            <w:r>
              <w:rPr>
                <w:color w:val="1D1D1B"/>
                <w:spacing w:val="-8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are</w:t>
            </w:r>
            <w:r>
              <w:rPr>
                <w:color w:val="1D1D1B"/>
                <w:spacing w:val="-8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the</w:t>
            </w:r>
            <w:r>
              <w:rPr>
                <w:color w:val="1D1D1B"/>
                <w:spacing w:val="-7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interactions</w:t>
            </w:r>
            <w:r>
              <w:rPr>
                <w:color w:val="1D1D1B"/>
                <w:spacing w:val="40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between peers and with</w:t>
            </w:r>
            <w:r>
              <w:rPr>
                <w:color w:val="1D1D1B"/>
                <w:spacing w:val="40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teachers</w:t>
            </w:r>
            <w:r>
              <w:rPr>
                <w:color w:val="1D1D1B"/>
                <w:spacing w:val="-6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like?</w:t>
            </w:r>
          </w:p>
        </w:tc>
        <w:tc>
          <w:tcPr>
            <w:tcW w:w="2012" w:type="dxa"/>
            <w:tcBorders>
              <w:top w:val="nil"/>
              <w:right w:val="nil"/>
            </w:tcBorders>
          </w:tcPr>
          <w:p w14:paraId="4AB2A3C0" w14:textId="77777777" w:rsidR="008616AC" w:rsidRDefault="000B3579">
            <w:pPr>
              <w:pStyle w:val="TableParagraph"/>
              <w:spacing w:before="114"/>
              <w:ind w:left="414" w:right="38" w:firstLine="51"/>
              <w:rPr>
                <w:sz w:val="11"/>
              </w:rPr>
            </w:pPr>
            <w:r>
              <w:rPr>
                <w:color w:val="1D1D1B"/>
                <w:sz w:val="11"/>
              </w:rPr>
              <w:t>Are they safe and</w:t>
            </w:r>
            <w:r>
              <w:rPr>
                <w:color w:val="1D1D1B"/>
                <w:spacing w:val="40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accessible</w:t>
            </w:r>
            <w:r>
              <w:rPr>
                <w:color w:val="1D1D1B"/>
                <w:spacing w:val="18"/>
                <w:sz w:val="11"/>
              </w:rPr>
              <w:t xml:space="preserve"> </w:t>
            </w:r>
            <w:r>
              <w:rPr>
                <w:color w:val="1D1D1B"/>
                <w:spacing w:val="-2"/>
                <w:sz w:val="11"/>
              </w:rPr>
              <w:t>spaces?</w:t>
            </w:r>
          </w:p>
        </w:tc>
      </w:tr>
      <w:tr w:rsidR="008616AC" w14:paraId="4AB2A3C6" w14:textId="77777777">
        <w:trPr>
          <w:trHeight w:val="392"/>
        </w:trPr>
        <w:tc>
          <w:tcPr>
            <w:tcW w:w="1988" w:type="dxa"/>
            <w:tcBorders>
              <w:left w:val="nil"/>
              <w:bottom w:val="single" w:sz="2" w:space="0" w:color="70C7D5"/>
            </w:tcBorders>
            <w:shd w:val="clear" w:color="auto" w:fill="ACDEE6"/>
          </w:tcPr>
          <w:p w14:paraId="4AB2A3C2" w14:textId="77777777" w:rsidR="008616AC" w:rsidRDefault="000B3579">
            <w:pPr>
              <w:pStyle w:val="TableParagraph"/>
              <w:spacing w:before="45"/>
              <w:ind w:left="428"/>
              <w:rPr>
                <w:sz w:val="11"/>
              </w:rPr>
            </w:pPr>
            <w:r>
              <w:rPr>
                <w:color w:val="1D1D1B"/>
                <w:sz w:val="11"/>
              </w:rPr>
              <w:t>The</w:t>
            </w:r>
            <w:r>
              <w:rPr>
                <w:color w:val="1D1D1B"/>
                <w:spacing w:val="3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right</w:t>
            </w:r>
            <w:r>
              <w:rPr>
                <w:color w:val="1D1D1B"/>
                <w:spacing w:val="4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to</w:t>
            </w:r>
            <w:r>
              <w:rPr>
                <w:color w:val="1D1D1B"/>
                <w:spacing w:val="4"/>
                <w:sz w:val="11"/>
              </w:rPr>
              <w:t xml:space="preserve"> </w:t>
            </w:r>
            <w:r>
              <w:rPr>
                <w:color w:val="1D1D1B"/>
                <w:spacing w:val="-2"/>
                <w:sz w:val="11"/>
              </w:rPr>
              <w:t>education?</w:t>
            </w:r>
          </w:p>
        </w:tc>
        <w:tc>
          <w:tcPr>
            <w:tcW w:w="2325" w:type="dxa"/>
            <w:tcBorders>
              <w:bottom w:val="single" w:sz="2" w:space="0" w:color="70C7D5"/>
            </w:tcBorders>
            <w:shd w:val="clear" w:color="auto" w:fill="ACDEE6"/>
          </w:tcPr>
          <w:p w14:paraId="4AB2A3C3" w14:textId="77777777" w:rsidR="008616AC" w:rsidRDefault="000B3579">
            <w:pPr>
              <w:pStyle w:val="TableParagraph"/>
              <w:spacing w:before="101"/>
              <w:ind w:left="286" w:right="285"/>
              <w:jc w:val="center"/>
              <w:rPr>
                <w:sz w:val="11"/>
              </w:rPr>
            </w:pPr>
            <w:r>
              <w:rPr>
                <w:color w:val="1D1D1B"/>
                <w:sz w:val="11"/>
              </w:rPr>
              <w:t>The</w:t>
            </w:r>
            <w:r>
              <w:rPr>
                <w:color w:val="1D1D1B"/>
                <w:spacing w:val="3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right</w:t>
            </w:r>
            <w:r>
              <w:rPr>
                <w:color w:val="1D1D1B"/>
                <w:spacing w:val="4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to</w:t>
            </w:r>
            <w:r>
              <w:rPr>
                <w:color w:val="1D1D1B"/>
                <w:spacing w:val="4"/>
                <w:sz w:val="11"/>
              </w:rPr>
              <w:t xml:space="preserve"> </w:t>
            </w:r>
            <w:r>
              <w:rPr>
                <w:color w:val="1D1D1B"/>
                <w:spacing w:val="-2"/>
                <w:sz w:val="11"/>
              </w:rPr>
              <w:t>protection?</w:t>
            </w:r>
          </w:p>
        </w:tc>
        <w:tc>
          <w:tcPr>
            <w:tcW w:w="2325" w:type="dxa"/>
            <w:tcBorders>
              <w:bottom w:val="single" w:sz="2" w:space="0" w:color="70C7D5"/>
            </w:tcBorders>
            <w:shd w:val="clear" w:color="auto" w:fill="ACDEE6"/>
          </w:tcPr>
          <w:p w14:paraId="4AB2A3C4" w14:textId="77777777" w:rsidR="008616AC" w:rsidRDefault="008616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2" w:type="dxa"/>
            <w:tcBorders>
              <w:bottom w:val="single" w:sz="2" w:space="0" w:color="70C7D5"/>
              <w:right w:val="nil"/>
            </w:tcBorders>
            <w:shd w:val="clear" w:color="auto" w:fill="ACDEE6"/>
          </w:tcPr>
          <w:p w14:paraId="4AB2A3C5" w14:textId="77777777" w:rsidR="008616AC" w:rsidRDefault="008616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16AC" w14:paraId="4AB2A3CD" w14:textId="77777777">
        <w:trPr>
          <w:trHeight w:val="421"/>
        </w:trPr>
        <w:tc>
          <w:tcPr>
            <w:tcW w:w="1988" w:type="dxa"/>
            <w:tcBorders>
              <w:top w:val="single" w:sz="2" w:space="0" w:color="70C7D5"/>
              <w:left w:val="nil"/>
              <w:bottom w:val="nil"/>
            </w:tcBorders>
          </w:tcPr>
          <w:p w14:paraId="4AB2A3C7" w14:textId="77777777" w:rsidR="008616AC" w:rsidRDefault="008616AC">
            <w:pPr>
              <w:pStyle w:val="TableParagraph"/>
              <w:spacing w:before="9"/>
              <w:rPr>
                <w:sz w:val="11"/>
              </w:rPr>
            </w:pPr>
          </w:p>
          <w:p w14:paraId="4AB2A3C8" w14:textId="77777777" w:rsidR="008616AC" w:rsidRDefault="000B3579">
            <w:pPr>
              <w:pStyle w:val="TableParagraph"/>
              <w:spacing w:line="134" w:lineRule="exact"/>
              <w:ind w:left="436" w:right="284" w:hanging="163"/>
              <w:rPr>
                <w:sz w:val="11"/>
              </w:rPr>
            </w:pPr>
            <w:r>
              <w:rPr>
                <w:color w:val="1D1D1B"/>
                <w:sz w:val="11"/>
              </w:rPr>
              <w:t>Does</w:t>
            </w:r>
            <w:r>
              <w:rPr>
                <w:color w:val="1D1D1B"/>
                <w:spacing w:val="-3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the</w:t>
            </w:r>
            <w:r>
              <w:rPr>
                <w:color w:val="1D1D1B"/>
                <w:spacing w:val="-3"/>
                <w:sz w:val="11"/>
              </w:rPr>
              <w:t xml:space="preserve"> </w:t>
            </w:r>
            <w:proofErr w:type="spellStart"/>
            <w:r>
              <w:rPr>
                <w:color w:val="1D1D1B"/>
                <w:sz w:val="11"/>
              </w:rPr>
              <w:t>centre</w:t>
            </w:r>
            <w:proofErr w:type="spellEnd"/>
            <w:r>
              <w:rPr>
                <w:color w:val="1D1D1B"/>
                <w:spacing w:val="-3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feel</w:t>
            </w:r>
            <w:r>
              <w:rPr>
                <w:color w:val="1D1D1B"/>
                <w:spacing w:val="-3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like</w:t>
            </w:r>
            <w:r>
              <w:rPr>
                <w:color w:val="1D1D1B"/>
                <w:spacing w:val="-3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a</w:t>
            </w:r>
            <w:r>
              <w:rPr>
                <w:color w:val="1D1D1B"/>
                <w:spacing w:val="40"/>
                <w:sz w:val="11"/>
              </w:rPr>
              <w:t xml:space="preserve"> </w:t>
            </w:r>
            <w:r>
              <w:rPr>
                <w:color w:val="1D1D1B"/>
                <w:sz w:val="11"/>
              </w:rPr>
              <w:t>safe place to learn?</w:t>
            </w:r>
          </w:p>
        </w:tc>
        <w:tc>
          <w:tcPr>
            <w:tcW w:w="2325" w:type="dxa"/>
            <w:tcBorders>
              <w:top w:val="single" w:sz="2" w:space="0" w:color="70C7D5"/>
              <w:bottom w:val="nil"/>
            </w:tcBorders>
          </w:tcPr>
          <w:p w14:paraId="4AB2A3C9" w14:textId="77777777" w:rsidR="008616AC" w:rsidRDefault="008616AC">
            <w:pPr>
              <w:pStyle w:val="TableParagraph"/>
              <w:spacing w:before="9"/>
              <w:rPr>
                <w:sz w:val="11"/>
              </w:rPr>
            </w:pPr>
          </w:p>
          <w:p w14:paraId="4AB2A3CA" w14:textId="77777777" w:rsidR="008616AC" w:rsidRDefault="000B3579">
            <w:pPr>
              <w:pStyle w:val="TableParagraph"/>
              <w:spacing w:line="134" w:lineRule="exact"/>
              <w:ind w:left="484" w:right="173" w:hanging="40"/>
              <w:rPr>
                <w:sz w:val="11"/>
              </w:rPr>
            </w:pPr>
            <w:r>
              <w:rPr>
                <w:color w:val="1D1D1B"/>
                <w:spacing w:val="-2"/>
                <w:w w:val="105"/>
                <w:sz w:val="11"/>
              </w:rPr>
              <w:t>What</w:t>
            </w:r>
            <w:r>
              <w:rPr>
                <w:color w:val="1D1D1B"/>
                <w:spacing w:val="-6"/>
                <w:w w:val="105"/>
                <w:sz w:val="11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1"/>
              </w:rPr>
              <w:t>mechanisms</w:t>
            </w:r>
            <w:r>
              <w:rPr>
                <w:color w:val="1D1D1B"/>
                <w:spacing w:val="-6"/>
                <w:w w:val="105"/>
                <w:sz w:val="11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1"/>
              </w:rPr>
              <w:t>exist</w:t>
            </w:r>
            <w:r>
              <w:rPr>
                <w:color w:val="1D1D1B"/>
                <w:spacing w:val="-6"/>
                <w:w w:val="105"/>
                <w:sz w:val="11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1"/>
              </w:rPr>
              <w:t>to</w:t>
            </w:r>
            <w:r>
              <w:rPr>
                <w:color w:val="1D1D1B"/>
                <w:spacing w:val="40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avoid</w:t>
            </w:r>
            <w:r>
              <w:rPr>
                <w:color w:val="1D1D1B"/>
                <w:spacing w:val="-4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situations</w:t>
            </w:r>
            <w:r>
              <w:rPr>
                <w:color w:val="1D1D1B"/>
                <w:spacing w:val="-3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of</w:t>
            </w:r>
            <w:r>
              <w:rPr>
                <w:color w:val="1D1D1B"/>
                <w:spacing w:val="-3"/>
                <w:w w:val="105"/>
                <w:sz w:val="11"/>
              </w:rPr>
              <w:t xml:space="preserve"> </w:t>
            </w:r>
            <w:r>
              <w:rPr>
                <w:color w:val="1D1D1B"/>
                <w:w w:val="105"/>
                <w:sz w:val="11"/>
              </w:rPr>
              <w:t>risk</w:t>
            </w:r>
            <w:r>
              <w:rPr>
                <w:color w:val="1D1D1B"/>
                <w:spacing w:val="-3"/>
                <w:w w:val="105"/>
                <w:sz w:val="11"/>
              </w:rPr>
              <w:t xml:space="preserve"> </w:t>
            </w:r>
            <w:r>
              <w:rPr>
                <w:color w:val="1D1D1B"/>
                <w:spacing w:val="-5"/>
                <w:w w:val="105"/>
                <w:sz w:val="11"/>
              </w:rPr>
              <w:t>or</w:t>
            </w:r>
          </w:p>
        </w:tc>
        <w:tc>
          <w:tcPr>
            <w:tcW w:w="2325" w:type="dxa"/>
            <w:tcBorders>
              <w:top w:val="single" w:sz="2" w:space="0" w:color="70C7D5"/>
              <w:bottom w:val="nil"/>
            </w:tcBorders>
          </w:tcPr>
          <w:p w14:paraId="4AB2A3CB" w14:textId="77777777" w:rsidR="008616AC" w:rsidRDefault="008616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2" w:type="dxa"/>
            <w:tcBorders>
              <w:top w:val="single" w:sz="2" w:space="0" w:color="70C7D5"/>
              <w:bottom w:val="nil"/>
              <w:right w:val="nil"/>
            </w:tcBorders>
          </w:tcPr>
          <w:p w14:paraId="4AB2A3CC" w14:textId="77777777" w:rsidR="008616AC" w:rsidRDefault="008616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AB2A3CE" w14:textId="77777777" w:rsidR="008616AC" w:rsidRDefault="008616AC">
      <w:pPr>
        <w:pStyle w:val="TableParagraph"/>
        <w:rPr>
          <w:rFonts w:ascii="Times New Roman"/>
          <w:sz w:val="18"/>
        </w:rPr>
        <w:sectPr w:rsidR="008616AC">
          <w:footerReference w:type="default" r:id="rId39"/>
          <w:pgSz w:w="11910" w:h="16840"/>
          <w:pgMar w:top="620" w:right="425" w:bottom="0" w:left="141" w:header="0" w:footer="0" w:gutter="0"/>
          <w:cols w:space="720"/>
        </w:sectPr>
      </w:pPr>
    </w:p>
    <w:p w14:paraId="4AB2A3CF" w14:textId="77777777" w:rsidR="008616AC" w:rsidRDefault="000B3579">
      <w:pPr>
        <w:pStyle w:val="ListParagraph"/>
        <w:numPr>
          <w:ilvl w:val="1"/>
          <w:numId w:val="5"/>
        </w:numPr>
        <w:tabs>
          <w:tab w:val="left" w:pos="2023"/>
        </w:tabs>
        <w:spacing w:before="74"/>
        <w:rPr>
          <w:sz w:val="20"/>
        </w:rPr>
      </w:pPr>
      <w:r>
        <w:rPr>
          <w:color w:val="1D1D1B"/>
          <w:sz w:val="20"/>
        </w:rPr>
        <w:lastRenderedPageBreak/>
        <w:t>They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can</w:t>
      </w:r>
      <w:r>
        <w:rPr>
          <w:color w:val="1D1D1B"/>
          <w:spacing w:val="7"/>
          <w:sz w:val="20"/>
        </w:rPr>
        <w:t xml:space="preserve"> </w:t>
      </w:r>
      <w:proofErr w:type="spellStart"/>
      <w:proofErr w:type="gramStart"/>
      <w:r>
        <w:rPr>
          <w:color w:val="1D1D1B"/>
          <w:sz w:val="20"/>
        </w:rPr>
        <w:t>analyse</w:t>
      </w:r>
      <w:proofErr w:type="spellEnd"/>
      <w:r>
        <w:rPr>
          <w:color w:val="1D1D1B"/>
          <w:sz w:val="20"/>
        </w:rPr>
        <w:t>:</w:t>
      </w:r>
      <w:proofErr w:type="gramEnd"/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classrooms,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corridors,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break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time,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canteen,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entrance/exit,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toilets.</w:t>
      </w:r>
    </w:p>
    <w:p w14:paraId="4AB2A3D0" w14:textId="77777777" w:rsidR="008616AC" w:rsidRDefault="000B3579">
      <w:pPr>
        <w:pStyle w:val="ListParagraph"/>
        <w:numPr>
          <w:ilvl w:val="1"/>
          <w:numId w:val="5"/>
        </w:numPr>
        <w:tabs>
          <w:tab w:val="left" w:pos="2023"/>
        </w:tabs>
        <w:rPr>
          <w:sz w:val="20"/>
        </w:rPr>
      </w:pPr>
      <w:r>
        <w:rPr>
          <w:color w:val="1D1D1B"/>
          <w:sz w:val="20"/>
        </w:rPr>
        <w:t>Give 5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minutes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for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light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observation from their seat or by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recalling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recent </w:t>
      </w:r>
      <w:proofErr w:type="gramStart"/>
      <w:r>
        <w:rPr>
          <w:color w:val="1D1D1B"/>
          <w:spacing w:val="-2"/>
          <w:sz w:val="20"/>
        </w:rPr>
        <w:t>experiences..</w:t>
      </w:r>
      <w:proofErr w:type="gramEnd"/>
    </w:p>
    <w:p w14:paraId="4AB2A3D1" w14:textId="77777777" w:rsidR="008616AC" w:rsidRDefault="008616AC">
      <w:pPr>
        <w:pStyle w:val="BodyText"/>
        <w:spacing w:before="109"/>
      </w:pPr>
    </w:p>
    <w:p w14:paraId="4AB2A3D2" w14:textId="77777777" w:rsidR="008616AC" w:rsidRDefault="000B3579">
      <w:pPr>
        <w:pStyle w:val="ListParagraph"/>
        <w:numPr>
          <w:ilvl w:val="0"/>
          <w:numId w:val="5"/>
        </w:numPr>
        <w:tabs>
          <w:tab w:val="left" w:pos="1662"/>
        </w:tabs>
        <w:spacing w:before="1"/>
        <w:ind w:left="1662" w:hanging="359"/>
        <w:rPr>
          <w:sz w:val="20"/>
        </w:rPr>
      </w:pPr>
      <w:r>
        <w:rPr>
          <w:color w:val="1D1D1B"/>
          <w:sz w:val="20"/>
        </w:rPr>
        <w:t>Group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work: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we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choose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3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key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rights</w:t>
      </w:r>
    </w:p>
    <w:p w14:paraId="4AB2A3D3" w14:textId="77777777" w:rsidR="008616AC" w:rsidRDefault="000B3579">
      <w:pPr>
        <w:pStyle w:val="ListParagraph"/>
        <w:numPr>
          <w:ilvl w:val="1"/>
          <w:numId w:val="5"/>
        </w:numPr>
        <w:tabs>
          <w:tab w:val="left" w:pos="2023"/>
        </w:tabs>
        <w:spacing w:before="54"/>
        <w:rPr>
          <w:sz w:val="20"/>
        </w:rPr>
      </w:pPr>
      <w:r>
        <w:rPr>
          <w:color w:val="1D1D1B"/>
          <w:sz w:val="20"/>
        </w:rPr>
        <w:t>Form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groups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of 4–5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and ask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them 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choose three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rights:</w:t>
      </w:r>
    </w:p>
    <w:p w14:paraId="4AB2A3D4" w14:textId="77777777" w:rsidR="008616AC" w:rsidRDefault="000B3579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sz w:val="20"/>
        </w:rPr>
        <w:t>One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they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believe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is</w:t>
      </w:r>
      <w:r>
        <w:rPr>
          <w:color w:val="1D1D1B"/>
          <w:spacing w:val="4"/>
          <w:sz w:val="20"/>
        </w:rPr>
        <w:t xml:space="preserve"> </w:t>
      </w:r>
      <w:proofErr w:type="gramStart"/>
      <w:r>
        <w:rPr>
          <w:color w:val="1D1D1B"/>
          <w:spacing w:val="-2"/>
          <w:sz w:val="20"/>
        </w:rPr>
        <w:t>respected</w:t>
      </w:r>
      <w:proofErr w:type="gramEnd"/>
      <w:r>
        <w:rPr>
          <w:color w:val="1D1D1B"/>
          <w:spacing w:val="-2"/>
          <w:sz w:val="20"/>
        </w:rPr>
        <w:t>.</w:t>
      </w:r>
    </w:p>
    <w:p w14:paraId="4AB2A3D5" w14:textId="77777777" w:rsidR="008616AC" w:rsidRDefault="000B3579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sz w:val="20"/>
        </w:rPr>
        <w:t>One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that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is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sometimes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yes,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sometimes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pacing w:val="-5"/>
          <w:sz w:val="20"/>
        </w:rPr>
        <w:t>no.</w:t>
      </w:r>
    </w:p>
    <w:p w14:paraId="4AB2A3D6" w14:textId="77777777" w:rsidR="008616AC" w:rsidRDefault="000B3579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sz w:val="20"/>
        </w:rPr>
        <w:t>One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that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needs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improve.</w:t>
      </w:r>
    </w:p>
    <w:p w14:paraId="4AB2A3D7" w14:textId="77777777" w:rsidR="008616AC" w:rsidRDefault="000B3579">
      <w:pPr>
        <w:pStyle w:val="ListParagraph"/>
        <w:numPr>
          <w:ilvl w:val="1"/>
          <w:numId w:val="5"/>
        </w:numPr>
        <w:tabs>
          <w:tab w:val="left" w:pos="2023"/>
        </w:tabs>
        <w:spacing w:before="54"/>
        <w:rPr>
          <w:sz w:val="20"/>
        </w:rPr>
      </w:pPr>
      <w:r>
        <w:rPr>
          <w:color w:val="1D1D1B"/>
          <w:sz w:val="20"/>
        </w:rPr>
        <w:t>Each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group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writes:</w:t>
      </w:r>
    </w:p>
    <w:p w14:paraId="4AB2A3D8" w14:textId="77777777" w:rsidR="008616AC" w:rsidRDefault="000B3579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spacing w:val="-2"/>
          <w:sz w:val="20"/>
        </w:rPr>
        <w:t>Concrete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evidence</w:t>
      </w:r>
    </w:p>
    <w:p w14:paraId="4AB2A3D9" w14:textId="77777777" w:rsidR="008616AC" w:rsidRDefault="000B3579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sz w:val="20"/>
        </w:rPr>
        <w:t>Moments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or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places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where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it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occurs</w:t>
      </w:r>
    </w:p>
    <w:p w14:paraId="4AB2A3DA" w14:textId="77777777" w:rsidR="008616AC" w:rsidRDefault="000B3579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sz w:val="20"/>
        </w:rPr>
        <w:t>How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it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affects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student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z w:val="20"/>
        </w:rPr>
        <w:t>well-</w:t>
      </w:r>
      <w:r>
        <w:rPr>
          <w:color w:val="1D1D1B"/>
          <w:spacing w:val="-2"/>
          <w:sz w:val="20"/>
        </w:rPr>
        <w:t>being</w:t>
      </w:r>
    </w:p>
    <w:p w14:paraId="4AB2A3DB" w14:textId="77777777" w:rsidR="008616AC" w:rsidRDefault="008616AC">
      <w:pPr>
        <w:pStyle w:val="BodyText"/>
        <w:spacing w:before="109"/>
      </w:pPr>
    </w:p>
    <w:p w14:paraId="4AB2A3DC" w14:textId="77777777" w:rsidR="008616AC" w:rsidRDefault="000B3579">
      <w:pPr>
        <w:pStyle w:val="ListParagraph"/>
        <w:numPr>
          <w:ilvl w:val="0"/>
          <w:numId w:val="5"/>
        </w:numPr>
        <w:tabs>
          <w:tab w:val="left" w:pos="1662"/>
        </w:tabs>
        <w:spacing w:before="0"/>
        <w:ind w:left="1662" w:hanging="359"/>
        <w:rPr>
          <w:sz w:val="20"/>
        </w:rPr>
      </w:pPr>
      <w:r>
        <w:rPr>
          <w:color w:val="1D1D1B"/>
          <w:sz w:val="20"/>
        </w:rPr>
        <w:t>Construction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17"/>
          <w:sz w:val="20"/>
        </w:rPr>
        <w:t xml:space="preserve"> </w:t>
      </w:r>
      <w:r>
        <w:rPr>
          <w:color w:val="1D1D1B"/>
          <w:sz w:val="20"/>
        </w:rPr>
        <w:t>“Centre's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Rights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4"/>
          <w:sz w:val="20"/>
        </w:rPr>
        <w:t>Map”</w:t>
      </w:r>
    </w:p>
    <w:p w14:paraId="4AB2A3DD" w14:textId="77777777" w:rsidR="008616AC" w:rsidRDefault="000B3579">
      <w:pPr>
        <w:pStyle w:val="ListParagraph"/>
        <w:numPr>
          <w:ilvl w:val="1"/>
          <w:numId w:val="5"/>
        </w:numPr>
        <w:tabs>
          <w:tab w:val="left" w:pos="2023"/>
        </w:tabs>
        <w:rPr>
          <w:sz w:val="20"/>
        </w:rPr>
      </w:pPr>
      <w:r>
        <w:rPr>
          <w:color w:val="1D1D1B"/>
          <w:sz w:val="20"/>
        </w:rPr>
        <w:t>On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whiteboard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or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flipchart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paper,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draw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three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columns:</w:t>
      </w:r>
    </w:p>
    <w:p w14:paraId="4AB2A3DE" w14:textId="77777777" w:rsidR="008616AC" w:rsidRDefault="008616AC">
      <w:pPr>
        <w:pStyle w:val="BodyText"/>
      </w:pPr>
    </w:p>
    <w:p w14:paraId="4AB2A3DF" w14:textId="77777777" w:rsidR="008616AC" w:rsidRDefault="008616AC">
      <w:pPr>
        <w:pStyle w:val="BodyText"/>
      </w:pPr>
    </w:p>
    <w:p w14:paraId="4AB2A3E0" w14:textId="77777777" w:rsidR="008616AC" w:rsidRDefault="008616AC">
      <w:pPr>
        <w:pStyle w:val="BodyText"/>
        <w:spacing w:before="82"/>
      </w:pPr>
    </w:p>
    <w:p w14:paraId="4AB2A3E1" w14:textId="77777777" w:rsidR="008616AC" w:rsidRDefault="008616AC">
      <w:pPr>
        <w:pStyle w:val="BodyText"/>
        <w:sectPr w:rsidR="008616AC">
          <w:footerReference w:type="default" r:id="rId40"/>
          <w:pgSz w:w="11910" w:h="16840"/>
          <w:pgMar w:top="800" w:right="425" w:bottom="560" w:left="141" w:header="0" w:footer="361" w:gutter="0"/>
          <w:pgNumType w:start="19"/>
          <w:cols w:space="720"/>
        </w:sectPr>
      </w:pPr>
    </w:p>
    <w:p w14:paraId="4AB2A3E2" w14:textId="77777777" w:rsidR="008616AC" w:rsidRDefault="000B3579">
      <w:pPr>
        <w:pStyle w:val="BodyText"/>
        <w:spacing w:before="99"/>
        <w:jc w:val="right"/>
      </w:pPr>
      <w:r>
        <w:rPr>
          <w:color w:val="E3829C"/>
          <w:spacing w:val="-2"/>
        </w:rPr>
        <w:t>Respected</w:t>
      </w:r>
    </w:p>
    <w:p w14:paraId="4AB2A3E3" w14:textId="77777777" w:rsidR="008616AC" w:rsidRDefault="000B3579">
      <w:pPr>
        <w:pStyle w:val="BodyText"/>
        <w:spacing w:before="99"/>
        <w:ind w:left="1428"/>
      </w:pPr>
      <w:r>
        <w:br w:type="column"/>
      </w:r>
      <w:r>
        <w:rPr>
          <w:color w:val="E3829C"/>
          <w:spacing w:val="-2"/>
        </w:rPr>
        <w:t>Sometimes</w:t>
      </w:r>
    </w:p>
    <w:p w14:paraId="4AB2A3E4" w14:textId="77777777" w:rsidR="008616AC" w:rsidRDefault="000B3579">
      <w:pPr>
        <w:pStyle w:val="BodyText"/>
        <w:spacing w:before="99"/>
        <w:ind w:left="1110"/>
      </w:pPr>
      <w:r>
        <w:br w:type="column"/>
      </w:r>
      <w:r>
        <w:rPr>
          <w:color w:val="E3829C"/>
        </w:rPr>
        <w:t>Needs</w:t>
      </w:r>
      <w:r>
        <w:rPr>
          <w:color w:val="E3829C"/>
          <w:spacing w:val="-2"/>
        </w:rPr>
        <w:t xml:space="preserve"> </w:t>
      </w:r>
      <w:r>
        <w:rPr>
          <w:color w:val="E3829C"/>
        </w:rPr>
        <w:t>to</w:t>
      </w:r>
      <w:r>
        <w:rPr>
          <w:color w:val="E3829C"/>
          <w:spacing w:val="-2"/>
        </w:rPr>
        <w:t xml:space="preserve"> improve</w:t>
      </w:r>
    </w:p>
    <w:p w14:paraId="4AB2A3E5" w14:textId="77777777" w:rsidR="008616AC" w:rsidRDefault="008616AC">
      <w:pPr>
        <w:pStyle w:val="BodyText"/>
        <w:sectPr w:rsidR="008616AC">
          <w:type w:val="continuous"/>
          <w:pgSz w:w="11910" w:h="16840"/>
          <w:pgMar w:top="1820" w:right="425" w:bottom="280" w:left="141" w:header="0" w:footer="361" w:gutter="0"/>
          <w:cols w:num="3" w:space="720" w:equalWidth="0">
            <w:col w:w="3608" w:space="40"/>
            <w:col w:w="2503" w:space="39"/>
            <w:col w:w="5154"/>
          </w:cols>
        </w:sectPr>
      </w:pPr>
    </w:p>
    <w:p w14:paraId="4AB2A3E6" w14:textId="77777777" w:rsidR="008616AC" w:rsidRDefault="008616AC">
      <w:pPr>
        <w:pStyle w:val="BodyText"/>
      </w:pPr>
    </w:p>
    <w:p w14:paraId="4AB2A3E7" w14:textId="77777777" w:rsidR="008616AC" w:rsidRDefault="008616AC">
      <w:pPr>
        <w:pStyle w:val="BodyText"/>
      </w:pPr>
    </w:p>
    <w:p w14:paraId="4AB2A3E8" w14:textId="77777777" w:rsidR="008616AC" w:rsidRDefault="008616AC">
      <w:pPr>
        <w:pStyle w:val="BodyText"/>
      </w:pPr>
    </w:p>
    <w:p w14:paraId="4AB2A3E9" w14:textId="77777777" w:rsidR="008616AC" w:rsidRDefault="008616AC">
      <w:pPr>
        <w:pStyle w:val="BodyText"/>
        <w:spacing w:before="179"/>
      </w:pPr>
    </w:p>
    <w:p w14:paraId="4AB2A3EA" w14:textId="77777777" w:rsidR="008616AC" w:rsidRDefault="000B3579">
      <w:pPr>
        <w:pStyle w:val="ListParagraph"/>
        <w:numPr>
          <w:ilvl w:val="0"/>
          <w:numId w:val="5"/>
        </w:numPr>
        <w:tabs>
          <w:tab w:val="left" w:pos="1662"/>
        </w:tabs>
        <w:spacing w:before="0"/>
        <w:ind w:left="1662" w:hanging="3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4AB2A71A" wp14:editId="4AB2A71B">
                <wp:simplePos x="0" y="0"/>
                <wp:positionH relativeFrom="page">
                  <wp:posOffset>2910721</wp:posOffset>
                </wp:positionH>
                <wp:positionV relativeFrom="paragraph">
                  <wp:posOffset>-940625</wp:posOffset>
                </wp:positionV>
                <wp:extent cx="1270" cy="761365"/>
                <wp:effectExtent l="0" t="0" r="0" b="0"/>
                <wp:wrapNone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61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61365">
                              <a:moveTo>
                                <a:pt x="0" y="0"/>
                              </a:moveTo>
                              <a:lnTo>
                                <a:pt x="0" y="76088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D015F" id="Graphic 166" o:spid="_x0000_s1026" style="position:absolute;margin-left:229.2pt;margin-top:-74.05pt;width:.1pt;height:59.95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61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" path="m,l,760882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4AB2A71C" wp14:editId="4AB2A71D">
                <wp:simplePos x="0" y="0"/>
                <wp:positionH relativeFrom="page">
                  <wp:posOffset>4372427</wp:posOffset>
                </wp:positionH>
                <wp:positionV relativeFrom="paragraph">
                  <wp:posOffset>-940625</wp:posOffset>
                </wp:positionV>
                <wp:extent cx="1270" cy="761365"/>
                <wp:effectExtent l="0" t="0" r="0" b="0"/>
                <wp:wrapNone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61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61365">
                              <a:moveTo>
                                <a:pt x="0" y="0"/>
                              </a:moveTo>
                              <a:lnTo>
                                <a:pt x="0" y="76088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58BA4" id="Graphic 167" o:spid="_x0000_s1026" style="position:absolute;margin-left:344.3pt;margin-top:-74.05pt;width:.1pt;height:59.95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61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" path="m,l,760882e" filled="f" strokeweight="1pt">
                <v:path arrowok="t"/>
                <w10:wrap anchorx="page"/>
              </v:shape>
            </w:pict>
          </mc:Fallback>
        </mc:AlternateContent>
      </w:r>
      <w:r>
        <w:rPr>
          <w:color w:val="1D1D1B"/>
          <w:sz w:val="20"/>
        </w:rPr>
        <w:t>Each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group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places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its</w:t>
      </w:r>
      <w:r>
        <w:rPr>
          <w:color w:val="1D1D1B"/>
          <w:spacing w:val="-3"/>
          <w:sz w:val="20"/>
        </w:rPr>
        <w:t xml:space="preserve"> </w:t>
      </w:r>
      <w:proofErr w:type="gramStart"/>
      <w:r>
        <w:rPr>
          <w:color w:val="1D1D1B"/>
          <w:spacing w:val="-2"/>
          <w:sz w:val="20"/>
        </w:rPr>
        <w:t>observations..</w:t>
      </w:r>
      <w:proofErr w:type="gramEnd"/>
    </w:p>
    <w:p w14:paraId="4AB2A3EB" w14:textId="77777777" w:rsidR="008616AC" w:rsidRDefault="000B3579">
      <w:pPr>
        <w:pStyle w:val="ListParagraph"/>
        <w:numPr>
          <w:ilvl w:val="1"/>
          <w:numId w:val="5"/>
        </w:numPr>
        <w:tabs>
          <w:tab w:val="left" w:pos="2023"/>
        </w:tabs>
        <w:rPr>
          <w:sz w:val="20"/>
        </w:rPr>
      </w:pPr>
      <w:r>
        <w:rPr>
          <w:color w:val="1D1D1B"/>
          <w:sz w:val="20"/>
        </w:rPr>
        <w:t>This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generates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visual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map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5"/>
          <w:sz w:val="20"/>
        </w:rPr>
        <w:t>of:</w:t>
      </w:r>
    </w:p>
    <w:p w14:paraId="4AB2A3EC" w14:textId="77777777" w:rsidR="008616AC" w:rsidRDefault="000B3579">
      <w:pPr>
        <w:pStyle w:val="ListParagraph"/>
        <w:numPr>
          <w:ilvl w:val="2"/>
          <w:numId w:val="5"/>
        </w:numPr>
        <w:tabs>
          <w:tab w:val="left" w:pos="2383"/>
        </w:tabs>
        <w:spacing w:before="54"/>
        <w:rPr>
          <w:sz w:val="20"/>
        </w:rPr>
      </w:pPr>
      <w:r>
        <w:rPr>
          <w:color w:val="1D1D1B"/>
          <w:spacing w:val="-2"/>
          <w:sz w:val="20"/>
        </w:rPr>
        <w:t>Centre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2"/>
          <w:sz w:val="20"/>
        </w:rPr>
        <w:t>strengths,</w:t>
      </w:r>
    </w:p>
    <w:p w14:paraId="4AB2A3ED" w14:textId="77777777" w:rsidR="008616AC" w:rsidRDefault="000B3579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spacing w:val="-2"/>
          <w:sz w:val="20"/>
        </w:rPr>
        <w:t>Inconsistencies,</w:t>
      </w:r>
    </w:p>
    <w:p w14:paraId="4AB2A3EE" w14:textId="77777777" w:rsidR="008616AC" w:rsidRDefault="000B3579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sz w:val="20"/>
        </w:rPr>
        <w:t>Real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challenges.</w:t>
      </w:r>
    </w:p>
    <w:p w14:paraId="4AB2A3EF" w14:textId="77777777" w:rsidR="008616AC" w:rsidRDefault="000B3579">
      <w:pPr>
        <w:pStyle w:val="ListParagraph"/>
        <w:numPr>
          <w:ilvl w:val="1"/>
          <w:numId w:val="5"/>
        </w:numPr>
        <w:tabs>
          <w:tab w:val="left" w:pos="2023"/>
        </w:tabs>
        <w:rPr>
          <w:sz w:val="20"/>
        </w:rPr>
      </w:pPr>
      <w:r>
        <w:rPr>
          <w:color w:val="1D1D1B"/>
          <w:sz w:val="20"/>
        </w:rPr>
        <w:t>Observe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if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patterns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appear:</w:t>
      </w:r>
    </w:p>
    <w:p w14:paraId="4AB2A3F0" w14:textId="77777777" w:rsidR="008616AC" w:rsidRDefault="000B3579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sz w:val="20"/>
        </w:rPr>
        <w:t>“</w:t>
      </w:r>
      <w:proofErr w:type="gramStart"/>
      <w:r>
        <w:rPr>
          <w:color w:val="1D1D1B"/>
          <w:sz w:val="20"/>
        </w:rPr>
        <w:t>right</w:t>
      </w:r>
      <w:proofErr w:type="gramEnd"/>
      <w:r>
        <w:rPr>
          <w:color w:val="1D1D1B"/>
          <w:sz w:val="20"/>
        </w:rPr>
        <w:t xml:space="preserve"> to be listened to” in “needs to </w:t>
      </w:r>
      <w:r>
        <w:rPr>
          <w:color w:val="1D1D1B"/>
          <w:spacing w:val="-2"/>
          <w:sz w:val="20"/>
        </w:rPr>
        <w:t>improve”</w:t>
      </w:r>
    </w:p>
    <w:p w14:paraId="4AB2A3F1" w14:textId="77777777" w:rsidR="008616AC" w:rsidRDefault="000B3579">
      <w:pPr>
        <w:pStyle w:val="ListParagraph"/>
        <w:numPr>
          <w:ilvl w:val="2"/>
          <w:numId w:val="5"/>
        </w:numPr>
        <w:tabs>
          <w:tab w:val="left" w:pos="2383"/>
        </w:tabs>
        <w:spacing w:before="54"/>
        <w:rPr>
          <w:sz w:val="20"/>
        </w:rPr>
      </w:pPr>
      <w:r>
        <w:rPr>
          <w:color w:val="1D1D1B"/>
          <w:sz w:val="20"/>
        </w:rPr>
        <w:t>“</w:t>
      </w:r>
      <w:proofErr w:type="gramStart"/>
      <w:r>
        <w:rPr>
          <w:color w:val="1D1D1B"/>
          <w:sz w:val="20"/>
        </w:rPr>
        <w:t>good</w:t>
      </w:r>
      <w:proofErr w:type="gramEnd"/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treatment”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in </w:t>
      </w:r>
      <w:r>
        <w:rPr>
          <w:color w:val="1D1D1B"/>
          <w:spacing w:val="-2"/>
          <w:sz w:val="20"/>
        </w:rPr>
        <w:t>“sometimes”</w:t>
      </w:r>
    </w:p>
    <w:p w14:paraId="4AB2A3F2" w14:textId="77777777" w:rsidR="008616AC" w:rsidRDefault="000B3579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sz w:val="20"/>
        </w:rPr>
        <w:t>“Equality”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different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2"/>
          <w:sz w:val="20"/>
        </w:rPr>
        <w:t>columns</w:t>
      </w:r>
    </w:p>
    <w:p w14:paraId="4AB2A3F3" w14:textId="77777777" w:rsidR="008616AC" w:rsidRDefault="000B3579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sz w:val="20"/>
        </w:rPr>
        <w:t>“participation”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common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challenge</w:t>
      </w:r>
    </w:p>
    <w:p w14:paraId="4AB2A3F4" w14:textId="77777777" w:rsidR="008616AC" w:rsidRDefault="000B3579">
      <w:pPr>
        <w:pStyle w:val="ListParagraph"/>
        <w:numPr>
          <w:ilvl w:val="2"/>
          <w:numId w:val="5"/>
        </w:numPr>
        <w:tabs>
          <w:tab w:val="left" w:pos="2383"/>
        </w:tabs>
        <w:rPr>
          <w:sz w:val="20"/>
        </w:rPr>
      </w:pPr>
      <w:r>
        <w:rPr>
          <w:color w:val="1D1D1B"/>
          <w:sz w:val="20"/>
        </w:rPr>
        <w:t>“rest/play”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as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rarely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discussed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right</w:t>
      </w:r>
    </w:p>
    <w:p w14:paraId="4AB2A3F5" w14:textId="77777777" w:rsidR="008616AC" w:rsidRDefault="008616AC">
      <w:pPr>
        <w:pStyle w:val="BodyText"/>
        <w:spacing w:before="109"/>
      </w:pPr>
    </w:p>
    <w:p w14:paraId="4AB2A3F6" w14:textId="77777777" w:rsidR="008616AC" w:rsidRDefault="000B3579">
      <w:pPr>
        <w:pStyle w:val="ListParagraph"/>
        <w:numPr>
          <w:ilvl w:val="0"/>
          <w:numId w:val="5"/>
        </w:numPr>
        <w:tabs>
          <w:tab w:val="left" w:pos="1662"/>
        </w:tabs>
        <w:spacing w:before="0"/>
        <w:ind w:left="1662" w:hanging="359"/>
        <w:rPr>
          <w:sz w:val="20"/>
        </w:rPr>
      </w:pPr>
      <w:r>
        <w:rPr>
          <w:color w:val="1D1D1B"/>
          <w:sz w:val="20"/>
        </w:rPr>
        <w:t>Debate: Why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do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some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things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work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others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do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4"/>
          <w:sz w:val="20"/>
        </w:rPr>
        <w:t>not?</w:t>
      </w:r>
    </w:p>
    <w:p w14:paraId="4AB2A3F7" w14:textId="77777777" w:rsidR="008616AC" w:rsidRDefault="000B3579">
      <w:pPr>
        <w:pStyle w:val="ListParagraph"/>
        <w:numPr>
          <w:ilvl w:val="1"/>
          <w:numId w:val="5"/>
        </w:numPr>
        <w:tabs>
          <w:tab w:val="left" w:pos="2023"/>
        </w:tabs>
        <w:rPr>
          <w:sz w:val="20"/>
        </w:rPr>
      </w:pPr>
      <w:r>
        <w:rPr>
          <w:color w:val="1D1D1B"/>
          <w:sz w:val="20"/>
        </w:rPr>
        <w:t xml:space="preserve">Launch </w:t>
      </w:r>
      <w:r>
        <w:rPr>
          <w:color w:val="1D1D1B"/>
          <w:spacing w:val="-2"/>
          <w:sz w:val="20"/>
        </w:rPr>
        <w:t>questions:</w:t>
      </w:r>
    </w:p>
    <w:p w14:paraId="4AB2A3F8" w14:textId="77777777" w:rsidR="008616AC" w:rsidRDefault="000B3579">
      <w:pPr>
        <w:pStyle w:val="ListParagraph"/>
        <w:numPr>
          <w:ilvl w:val="2"/>
          <w:numId w:val="5"/>
        </w:numPr>
        <w:tabs>
          <w:tab w:val="left" w:pos="2383"/>
        </w:tabs>
        <w:rPr>
          <w:i/>
          <w:sz w:val="20"/>
        </w:rPr>
      </w:pPr>
      <w:r>
        <w:rPr>
          <w:i/>
          <w:color w:val="1D1D1B"/>
          <w:sz w:val="20"/>
        </w:rPr>
        <w:t>“What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makes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right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be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respected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some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places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and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not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others?”</w:t>
      </w:r>
    </w:p>
    <w:p w14:paraId="4AB2A3F9" w14:textId="77777777" w:rsidR="008616AC" w:rsidRDefault="000B3579">
      <w:pPr>
        <w:pStyle w:val="ListParagraph"/>
        <w:numPr>
          <w:ilvl w:val="2"/>
          <w:numId w:val="5"/>
        </w:numPr>
        <w:tabs>
          <w:tab w:val="left" w:pos="2383"/>
        </w:tabs>
        <w:rPr>
          <w:i/>
          <w:sz w:val="20"/>
        </w:rPr>
      </w:pPr>
      <w:r>
        <w:rPr>
          <w:i/>
          <w:color w:val="1D1D1B"/>
          <w:sz w:val="20"/>
        </w:rPr>
        <w:t>“Who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has the power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to improve these </w:t>
      </w:r>
      <w:r>
        <w:rPr>
          <w:i/>
          <w:color w:val="1D1D1B"/>
          <w:spacing w:val="-2"/>
          <w:sz w:val="20"/>
        </w:rPr>
        <w:t>points?”</w:t>
      </w:r>
    </w:p>
    <w:p w14:paraId="4AB2A3FA" w14:textId="77777777" w:rsidR="008616AC" w:rsidRDefault="000B3579">
      <w:pPr>
        <w:pStyle w:val="ListParagraph"/>
        <w:numPr>
          <w:ilvl w:val="2"/>
          <w:numId w:val="5"/>
        </w:numPr>
        <w:tabs>
          <w:tab w:val="left" w:pos="2383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“What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small actions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are already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working and could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we </w:t>
      </w:r>
      <w:r>
        <w:rPr>
          <w:i/>
          <w:color w:val="1D1D1B"/>
          <w:spacing w:val="-2"/>
          <w:sz w:val="20"/>
        </w:rPr>
        <w:t>strengthen?”</w:t>
      </w:r>
    </w:p>
    <w:p w14:paraId="4AB2A3FB" w14:textId="77777777" w:rsidR="008616AC" w:rsidRDefault="000B3579">
      <w:pPr>
        <w:pStyle w:val="ListParagraph"/>
        <w:numPr>
          <w:ilvl w:val="1"/>
          <w:numId w:val="5"/>
        </w:numPr>
        <w:tabs>
          <w:tab w:val="left" w:pos="2023"/>
        </w:tabs>
        <w:rPr>
          <w:sz w:val="20"/>
        </w:rPr>
      </w:pPr>
      <w:r>
        <w:rPr>
          <w:color w:val="1D1D1B"/>
          <w:sz w:val="20"/>
        </w:rPr>
        <w:t>Allow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short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respectful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interventions.</w:t>
      </w:r>
    </w:p>
    <w:p w14:paraId="4AB2A3FC" w14:textId="77777777" w:rsidR="008616AC" w:rsidRDefault="008616AC">
      <w:pPr>
        <w:pStyle w:val="BodyText"/>
        <w:spacing w:before="110"/>
      </w:pPr>
    </w:p>
    <w:p w14:paraId="4AB2A3FD" w14:textId="77777777" w:rsidR="008616AC" w:rsidRDefault="000B3579">
      <w:pPr>
        <w:pStyle w:val="ListParagraph"/>
        <w:numPr>
          <w:ilvl w:val="0"/>
          <w:numId w:val="5"/>
        </w:numPr>
        <w:tabs>
          <w:tab w:val="left" w:pos="1662"/>
        </w:tabs>
        <w:spacing w:before="0"/>
        <w:ind w:left="1662" w:hanging="359"/>
        <w:rPr>
          <w:sz w:val="20"/>
        </w:rPr>
      </w:pPr>
      <w:r>
        <w:rPr>
          <w:color w:val="1D1D1B"/>
          <w:sz w:val="20"/>
        </w:rPr>
        <w:t>Diagnostic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closure: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we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choose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priorities</w:t>
      </w:r>
    </w:p>
    <w:p w14:paraId="4AB2A3FE" w14:textId="77777777" w:rsidR="008616AC" w:rsidRDefault="000B3579">
      <w:pPr>
        <w:pStyle w:val="ListParagraph"/>
        <w:numPr>
          <w:ilvl w:val="1"/>
          <w:numId w:val="5"/>
        </w:numPr>
        <w:tabs>
          <w:tab w:val="left" w:pos="2023"/>
        </w:tabs>
        <w:spacing w:line="292" w:lineRule="auto"/>
        <w:ind w:right="750"/>
        <w:rPr>
          <w:sz w:val="20"/>
        </w:rPr>
      </w:pPr>
      <w:r>
        <w:rPr>
          <w:color w:val="1D1D1B"/>
          <w:sz w:val="20"/>
        </w:rPr>
        <w:t>To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prepare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for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next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activity,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ask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group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choose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1–2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priority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rights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work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real proposals for improvement.</w:t>
      </w:r>
    </w:p>
    <w:p w14:paraId="4AB2A3FF" w14:textId="77777777" w:rsidR="008616AC" w:rsidRDefault="000B3579">
      <w:pPr>
        <w:pStyle w:val="ListParagraph"/>
        <w:numPr>
          <w:ilvl w:val="1"/>
          <w:numId w:val="5"/>
        </w:numPr>
        <w:tabs>
          <w:tab w:val="left" w:pos="2023"/>
        </w:tabs>
        <w:spacing w:before="1"/>
        <w:rPr>
          <w:sz w:val="20"/>
        </w:rPr>
      </w:pPr>
      <w:r>
        <w:rPr>
          <w:color w:val="1D1D1B"/>
          <w:sz w:val="20"/>
        </w:rPr>
        <w:t xml:space="preserve">Closing </w:t>
      </w:r>
      <w:r>
        <w:rPr>
          <w:color w:val="1D1D1B"/>
          <w:spacing w:val="-2"/>
          <w:sz w:val="20"/>
        </w:rPr>
        <w:t>example:</w:t>
      </w:r>
    </w:p>
    <w:p w14:paraId="4AB2A400" w14:textId="77777777" w:rsidR="008616AC" w:rsidRDefault="000B3579">
      <w:pPr>
        <w:pStyle w:val="ListParagraph"/>
        <w:numPr>
          <w:ilvl w:val="2"/>
          <w:numId w:val="5"/>
        </w:numPr>
        <w:tabs>
          <w:tab w:val="left" w:pos="2383"/>
        </w:tabs>
        <w:spacing w:line="292" w:lineRule="auto"/>
        <w:ind w:right="838"/>
        <w:rPr>
          <w:i/>
          <w:sz w:val="20"/>
        </w:rPr>
      </w:pPr>
      <w:r>
        <w:rPr>
          <w:i/>
          <w:color w:val="1D1D1B"/>
          <w:sz w:val="20"/>
        </w:rPr>
        <w:t>“These</w:t>
      </w:r>
      <w:r>
        <w:rPr>
          <w:i/>
          <w:color w:val="1D1D1B"/>
          <w:spacing w:val="-7"/>
          <w:sz w:val="20"/>
        </w:rPr>
        <w:t xml:space="preserve"> </w:t>
      </w:r>
      <w:r>
        <w:rPr>
          <w:i/>
          <w:color w:val="1D1D1B"/>
          <w:sz w:val="20"/>
        </w:rPr>
        <w:t>are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the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rights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we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want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to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improve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our</w:t>
      </w:r>
      <w:r>
        <w:rPr>
          <w:i/>
          <w:color w:val="1D1D1B"/>
          <w:spacing w:val="-4"/>
          <w:sz w:val="20"/>
        </w:rPr>
        <w:t xml:space="preserve"> </w:t>
      </w:r>
      <w:proofErr w:type="spellStart"/>
      <w:r>
        <w:rPr>
          <w:i/>
          <w:color w:val="1D1D1B"/>
          <w:sz w:val="20"/>
        </w:rPr>
        <w:t>centre</w:t>
      </w:r>
      <w:proofErr w:type="spellEnd"/>
      <w:r>
        <w:rPr>
          <w:i/>
          <w:color w:val="1D1D1B"/>
          <w:sz w:val="20"/>
        </w:rPr>
        <w:t>.</w:t>
      </w:r>
      <w:r>
        <w:rPr>
          <w:i/>
          <w:color w:val="1D1D1B"/>
          <w:spacing w:val="-14"/>
          <w:sz w:val="20"/>
        </w:rPr>
        <w:t xml:space="preserve"> </w:t>
      </w:r>
      <w:r>
        <w:rPr>
          <w:i/>
          <w:color w:val="1D1D1B"/>
          <w:sz w:val="20"/>
        </w:rPr>
        <w:t>Now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we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are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going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to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think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of real actions to make it possible.”</w:t>
      </w:r>
    </w:p>
    <w:p w14:paraId="4AB2A401" w14:textId="77777777" w:rsidR="008616AC" w:rsidRDefault="008616AC">
      <w:pPr>
        <w:pStyle w:val="ListParagraph"/>
        <w:spacing w:line="292" w:lineRule="auto"/>
        <w:rPr>
          <w:i/>
          <w:sz w:val="20"/>
        </w:rPr>
        <w:sectPr w:rsidR="008616AC">
          <w:type w:val="continuous"/>
          <w:pgSz w:w="11910" w:h="16840"/>
          <w:pgMar w:top="1820" w:right="425" w:bottom="280" w:left="141" w:header="0" w:footer="361" w:gutter="0"/>
          <w:cols w:space="720"/>
        </w:sectPr>
      </w:pPr>
    </w:p>
    <w:p w14:paraId="4AB2A402" w14:textId="77777777" w:rsidR="008616AC" w:rsidRDefault="000B3579">
      <w:pPr>
        <w:ind w:left="57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AB2A71E" wp14:editId="4AB2A71F">
                <wp:extent cx="6652259" cy="1677670"/>
                <wp:effectExtent l="0" t="0" r="0" b="8255"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677670"/>
                          <a:chOff x="0" y="0"/>
                          <a:chExt cx="6652259" cy="1677670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0" y="0"/>
                            <a:ext cx="6652259" cy="1677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677670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5"/>
                                </a:lnTo>
                                <a:lnTo>
                                  <a:pt x="85099" y="85094"/>
                                </a:lnTo>
                                <a:lnTo>
                                  <a:pt x="56059" y="118947"/>
                                </a:lnTo>
                                <a:lnTo>
                                  <a:pt x="32430" y="157016"/>
                                </a:lnTo>
                                <a:lnTo>
                                  <a:pt x="14812" y="198703"/>
                                </a:lnTo>
                                <a:lnTo>
                                  <a:pt x="3802" y="243409"/>
                                </a:lnTo>
                                <a:lnTo>
                                  <a:pt x="0" y="290537"/>
                                </a:lnTo>
                                <a:lnTo>
                                  <a:pt x="0" y="1386522"/>
                                </a:lnTo>
                                <a:lnTo>
                                  <a:pt x="3802" y="1433650"/>
                                </a:lnTo>
                                <a:lnTo>
                                  <a:pt x="14812" y="1478356"/>
                                </a:lnTo>
                                <a:lnTo>
                                  <a:pt x="32430" y="1520043"/>
                                </a:lnTo>
                                <a:lnTo>
                                  <a:pt x="56059" y="1558112"/>
                                </a:lnTo>
                                <a:lnTo>
                                  <a:pt x="85099" y="1591965"/>
                                </a:lnTo>
                                <a:lnTo>
                                  <a:pt x="118953" y="1621004"/>
                                </a:lnTo>
                                <a:lnTo>
                                  <a:pt x="157022" y="1644632"/>
                                </a:lnTo>
                                <a:lnTo>
                                  <a:pt x="198708" y="1662249"/>
                                </a:lnTo>
                                <a:lnTo>
                                  <a:pt x="243413" y="1673257"/>
                                </a:lnTo>
                                <a:lnTo>
                                  <a:pt x="290537" y="1677060"/>
                                </a:lnTo>
                                <a:lnTo>
                                  <a:pt x="6361480" y="1677060"/>
                                </a:lnTo>
                                <a:lnTo>
                                  <a:pt x="6408605" y="1673257"/>
                                </a:lnTo>
                                <a:lnTo>
                                  <a:pt x="6453310" y="1662249"/>
                                </a:lnTo>
                                <a:lnTo>
                                  <a:pt x="6494996" y="1644632"/>
                                </a:lnTo>
                                <a:lnTo>
                                  <a:pt x="6533065" y="1621004"/>
                                </a:lnTo>
                                <a:lnTo>
                                  <a:pt x="6566919" y="1591965"/>
                                </a:lnTo>
                                <a:lnTo>
                                  <a:pt x="6595959" y="1558112"/>
                                </a:lnTo>
                                <a:lnTo>
                                  <a:pt x="6619587" y="1520043"/>
                                </a:lnTo>
                                <a:lnTo>
                                  <a:pt x="6637206" y="1478356"/>
                                </a:lnTo>
                                <a:lnTo>
                                  <a:pt x="6648215" y="1433650"/>
                                </a:lnTo>
                                <a:lnTo>
                                  <a:pt x="6652018" y="1386522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5" y="243409"/>
                                </a:lnTo>
                                <a:lnTo>
                                  <a:pt x="6637206" y="198703"/>
                                </a:lnTo>
                                <a:lnTo>
                                  <a:pt x="6619587" y="157016"/>
                                </a:lnTo>
                                <a:lnTo>
                                  <a:pt x="6595959" y="118947"/>
                                </a:lnTo>
                                <a:lnTo>
                                  <a:pt x="6566919" y="85094"/>
                                </a:lnTo>
                                <a:lnTo>
                                  <a:pt x="6533065" y="56055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0" y="0"/>
                            <a:ext cx="6652259" cy="1677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11" w14:textId="77777777" w:rsidR="008616AC" w:rsidRDefault="008616AC">
                              <w:pPr>
                                <w:spacing w:before="7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14:paraId="4AB2A912" w14:textId="77777777" w:rsidR="008616AC" w:rsidRDefault="000B3579">
                              <w:pPr>
                                <w:ind w:left="48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Teacher's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>note</w:t>
                              </w:r>
                            </w:p>
                            <w:p w14:paraId="4AB2A913" w14:textId="77777777" w:rsidR="008616AC" w:rsidRDefault="008616AC">
                              <w:pPr>
                                <w:spacing w:before="6"/>
                                <w:rPr>
                                  <w:sz w:val="19"/>
                                </w:rPr>
                              </w:pPr>
                            </w:p>
                            <w:p w14:paraId="4AB2A914" w14:textId="77777777" w:rsidR="008616AC" w:rsidRDefault="000B3579"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val="left" w:pos="846"/>
                                </w:tabs>
                                <w:spacing w:before="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Ensure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session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does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turn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into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complaints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towards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centre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specific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people.</w:t>
                              </w:r>
                            </w:p>
                            <w:p w14:paraId="4AB2A915" w14:textId="77777777" w:rsidR="008616AC" w:rsidRDefault="000B3579"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val="left" w:pos="846"/>
                                </w:tabs>
                                <w:spacing w:before="5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Redirect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towards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behaviours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dynamics,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individuals.</w:t>
                              </w:r>
                            </w:p>
                            <w:p w14:paraId="4AB2A916" w14:textId="77777777" w:rsidR="008616AC" w:rsidRDefault="000B3579"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val="left" w:pos="846"/>
                                </w:tabs>
                                <w:spacing w:before="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sensitive social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discussion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arises, validate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redirect:</w:t>
                              </w:r>
                            </w:p>
                            <w:p w14:paraId="4AB2A917" w14:textId="77777777" w:rsidR="008616AC" w:rsidRDefault="000B3579">
                              <w:pPr>
                                <w:numPr>
                                  <w:ilvl w:val="1"/>
                                  <w:numId w:val="29"/>
                                </w:numPr>
                                <w:tabs>
                                  <w:tab w:val="left" w:pos="1206"/>
                                </w:tabs>
                                <w:spacing w:before="60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“What</w:t>
                              </w:r>
                              <w:r>
                                <w:rPr>
                                  <w:i/>
                                  <w:color w:val="1D1D1B"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you're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pointing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out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i/>
                                  <w:color w:val="1D1D1B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important.</w:t>
                              </w:r>
                              <w:r>
                                <w:rPr>
                                  <w:i/>
                                  <w:color w:val="1D1D1B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Let’s</w:t>
                              </w:r>
                              <w:r>
                                <w:rPr>
                                  <w:i/>
                                  <w:color w:val="1D1D1B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think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about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how</w:t>
                              </w:r>
                              <w:r>
                                <w:rPr>
                                  <w:i/>
                                  <w:color w:val="1D1D1B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transform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w w:val="105"/>
                                  <w:sz w:val="19"/>
                                </w:rPr>
                                <w:t>it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constructively.”</w:t>
                              </w:r>
                            </w:p>
                            <w:p w14:paraId="4AB2A918" w14:textId="77777777" w:rsidR="008616AC" w:rsidRDefault="000B3579"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val="left" w:pos="846"/>
                                </w:tabs>
                                <w:spacing w:before="5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This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activity is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excellent as a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formative assessment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and starting point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for improvement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proposals..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B2A71E" id="Group 168" o:spid="_x0000_s1135" style="width:523.8pt;height:132.1pt;mso-position-horizontal-relative:char;mso-position-vertical-relative:line" coordsize="66522,16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">
                <v:shape id="Graphic 169" o:spid="_x0000_s1136" style="position:absolute;width:66522;height:16776;visibility:visible;mso-wrap-style:square;v-text-anchor:top" coordsize="6652259,167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" path="m6361480,l290537,,243413,3802,198708,14811,157022,32428,118953,56055,85099,85094,56059,118947,32430,157016,14812,198703,3802,243409,,290537,,1386522r3802,47128l14812,1478356r17618,41687l56059,1558112r29040,33853l118953,1621004r38069,23628l198708,1662249r44705,11008l290537,1677060r6070943,l6408605,1673257r44705,-11008l6494996,1644632r38069,-23628l6566919,1591965r29040,-33853l6619587,1520043r17619,-41687l6648215,1433650r3803,-47128l6652018,290537r-3803,-47128l6637206,198703r-17619,-41687l6595959,118947,6566919,85094,6533065,56055,6494996,32428,6453310,14811,6408605,3802,6361480,xe" fillcolor="#ffed4c" stroked="f">
                  <v:path arrowok="t"/>
                </v:shape>
                <v:shape id="Textbox 170" o:spid="_x0000_s1137" type="#_x0000_t202" style="position:absolute;width:66522;height:16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14:paraId="4AB2A911" w14:textId="77777777" w:rsidR="008616AC" w:rsidRDefault="008616AC">
                        <w:pPr>
                          <w:spacing w:before="75"/>
                          <w:rPr>
                            <w:i/>
                            <w:sz w:val="19"/>
                          </w:rPr>
                        </w:pPr>
                      </w:p>
                      <w:p w14:paraId="4AB2A912" w14:textId="77777777" w:rsidR="008616AC" w:rsidRDefault="000B3579">
                        <w:pPr>
                          <w:ind w:left="486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Teacher's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>note</w:t>
                        </w:r>
                      </w:p>
                      <w:p w14:paraId="4AB2A913" w14:textId="77777777" w:rsidR="008616AC" w:rsidRDefault="008616AC">
                        <w:pPr>
                          <w:spacing w:before="6"/>
                          <w:rPr>
                            <w:sz w:val="19"/>
                          </w:rPr>
                        </w:pPr>
                      </w:p>
                      <w:p w14:paraId="4AB2A914" w14:textId="77777777" w:rsidR="008616AC" w:rsidRDefault="000B3579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846"/>
                          </w:tabs>
                          <w:spacing w:before="1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Ensure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session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does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not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turn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into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complaints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towards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centre</w:t>
                        </w:r>
                        <w:proofErr w:type="spellEnd"/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or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specific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people.</w:t>
                        </w:r>
                      </w:p>
                      <w:p w14:paraId="4AB2A915" w14:textId="77777777" w:rsidR="008616AC" w:rsidRDefault="000B3579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846"/>
                          </w:tabs>
                          <w:spacing w:before="59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Redirect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towards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behaviours</w:t>
                        </w:r>
                        <w:proofErr w:type="spellEnd"/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dynamics,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not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individuals.</w:t>
                        </w:r>
                      </w:p>
                      <w:p w14:paraId="4AB2A916" w14:textId="77777777" w:rsidR="008616AC" w:rsidRDefault="000B3579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846"/>
                          </w:tabs>
                          <w:spacing w:before="60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If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sensitive social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discussion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arises, validate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redirect:</w:t>
                        </w:r>
                      </w:p>
                      <w:p w14:paraId="4AB2A917" w14:textId="77777777" w:rsidR="008616AC" w:rsidRDefault="000B3579">
                        <w:pPr>
                          <w:numPr>
                            <w:ilvl w:val="1"/>
                            <w:numId w:val="29"/>
                          </w:numPr>
                          <w:tabs>
                            <w:tab w:val="left" w:pos="1206"/>
                          </w:tabs>
                          <w:spacing w:before="60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“What</w:t>
                        </w:r>
                        <w:r>
                          <w:rPr>
                            <w:i/>
                            <w:color w:val="1D1D1B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you're</w:t>
                        </w:r>
                        <w:r>
                          <w:rPr>
                            <w:i/>
                            <w:color w:val="1D1D1B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pointing</w:t>
                        </w:r>
                        <w:r>
                          <w:rPr>
                            <w:i/>
                            <w:color w:val="1D1D1B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out</w:t>
                        </w:r>
                        <w:r>
                          <w:rPr>
                            <w:i/>
                            <w:color w:val="1D1D1B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is</w:t>
                        </w:r>
                        <w:r>
                          <w:rPr>
                            <w:i/>
                            <w:color w:val="1D1D1B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important.</w:t>
                        </w:r>
                        <w:r>
                          <w:rPr>
                            <w:i/>
                            <w:color w:val="1D1D1B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Let’s</w:t>
                        </w:r>
                        <w:r>
                          <w:rPr>
                            <w:i/>
                            <w:color w:val="1D1D1B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think</w:t>
                        </w:r>
                        <w:r>
                          <w:rPr>
                            <w:i/>
                            <w:color w:val="1D1D1B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about</w:t>
                        </w:r>
                        <w:r>
                          <w:rPr>
                            <w:i/>
                            <w:color w:val="1D1D1B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how</w:t>
                        </w:r>
                        <w:r>
                          <w:rPr>
                            <w:i/>
                            <w:color w:val="1D1D1B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to</w:t>
                        </w:r>
                        <w:r>
                          <w:rPr>
                            <w:i/>
                            <w:color w:val="1D1D1B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transform</w:t>
                        </w:r>
                        <w:r>
                          <w:rPr>
                            <w:i/>
                            <w:color w:val="1D1D1B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w w:val="105"/>
                            <w:sz w:val="19"/>
                          </w:rPr>
                          <w:t>it</w:t>
                        </w:r>
                        <w:r>
                          <w:rPr>
                            <w:i/>
                            <w:color w:val="1D1D1B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pacing w:val="-2"/>
                            <w:w w:val="105"/>
                            <w:sz w:val="19"/>
                          </w:rPr>
                          <w:t>constructively.”</w:t>
                        </w:r>
                      </w:p>
                      <w:p w14:paraId="4AB2A918" w14:textId="77777777" w:rsidR="008616AC" w:rsidRDefault="000B3579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846"/>
                          </w:tabs>
                          <w:spacing w:before="59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This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activity is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excellent as a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formative assessment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and starting point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for improvement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proposals..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B2A403" w14:textId="77777777" w:rsidR="008616AC" w:rsidRDefault="008616AC">
      <w:pPr>
        <w:rPr>
          <w:sz w:val="20"/>
        </w:rPr>
        <w:sectPr w:rsidR="008616AC">
          <w:pgSz w:w="11910" w:h="16840"/>
          <w:pgMar w:top="660" w:right="425" w:bottom="700" w:left="141" w:header="0" w:footer="361" w:gutter="0"/>
          <w:cols w:space="720"/>
        </w:sectPr>
      </w:pPr>
    </w:p>
    <w:p w14:paraId="4AB2A404" w14:textId="77777777" w:rsidR="008616AC" w:rsidRDefault="000B3579">
      <w:pPr>
        <w:pStyle w:val="Heading4"/>
        <w:spacing w:before="346" w:line="196" w:lineRule="auto"/>
        <w:ind w:right="1117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57312" behindDoc="0" locked="0" layoutInCell="1" allowOverlap="1" wp14:anchorId="4AB2A720" wp14:editId="4AB2A721">
                <wp:simplePos x="0" y="0"/>
                <wp:positionH relativeFrom="page">
                  <wp:posOffset>618827</wp:posOffset>
                </wp:positionH>
                <wp:positionV relativeFrom="paragraph">
                  <wp:posOffset>55598</wp:posOffset>
                </wp:positionV>
                <wp:extent cx="759460" cy="748030"/>
                <wp:effectExtent l="0" t="0" r="0" b="0"/>
                <wp:wrapNone/>
                <wp:docPr id="171" name="Text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2A919" w14:textId="77777777" w:rsidR="008616AC" w:rsidRDefault="000B3579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2A720" id="Textbox 171" o:spid="_x0000_s1138" type="#_x0000_t202" style="position:absolute;left:0;text-align:left;margin-left:48.75pt;margin-top:4.4pt;width:59.8pt;height:58.9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" filled="f" stroked="f">
                <v:textbox inset="0,0,0,0">
                  <w:txbxContent>
                    <w:p w14:paraId="4AB2A919" w14:textId="77777777" w:rsidR="008616AC" w:rsidRDefault="000B3579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3829C"/>
        </w:rPr>
        <w:t>Activity</w:t>
      </w:r>
      <w:r>
        <w:rPr>
          <w:color w:val="E3829C"/>
          <w:spacing w:val="-7"/>
        </w:rPr>
        <w:t xml:space="preserve"> </w:t>
      </w:r>
      <w:r>
        <w:rPr>
          <w:color w:val="E3829C"/>
        </w:rPr>
        <w:t>2:</w:t>
      </w:r>
      <w:r>
        <w:rPr>
          <w:color w:val="E3829C"/>
          <w:spacing w:val="-7"/>
        </w:rPr>
        <w:t xml:space="preserve"> </w:t>
      </w:r>
      <w:r>
        <w:rPr>
          <w:color w:val="E3829C"/>
        </w:rPr>
        <w:t>Design</w:t>
      </w:r>
      <w:r>
        <w:rPr>
          <w:color w:val="E3829C"/>
          <w:spacing w:val="-7"/>
        </w:rPr>
        <w:t xml:space="preserve"> </w:t>
      </w:r>
      <w:r>
        <w:rPr>
          <w:color w:val="E3829C"/>
        </w:rPr>
        <w:t>of</w:t>
      </w:r>
      <w:r>
        <w:rPr>
          <w:color w:val="E3829C"/>
          <w:spacing w:val="-7"/>
        </w:rPr>
        <w:t xml:space="preserve"> </w:t>
      </w:r>
      <w:r>
        <w:rPr>
          <w:color w:val="E3829C"/>
        </w:rPr>
        <w:t>improvement</w:t>
      </w:r>
      <w:r>
        <w:rPr>
          <w:color w:val="E3829C"/>
          <w:spacing w:val="-8"/>
        </w:rPr>
        <w:t xml:space="preserve"> </w:t>
      </w:r>
      <w:r>
        <w:rPr>
          <w:color w:val="E3829C"/>
        </w:rPr>
        <w:t>projects</w:t>
      </w:r>
      <w:r>
        <w:rPr>
          <w:color w:val="E3829C"/>
          <w:spacing w:val="-8"/>
        </w:rPr>
        <w:t xml:space="preserve"> </w:t>
      </w:r>
      <w:r>
        <w:rPr>
          <w:color w:val="E3829C"/>
        </w:rPr>
        <w:t>—</w:t>
      </w:r>
      <w:r>
        <w:rPr>
          <w:color w:val="E3829C"/>
          <w:spacing w:val="-8"/>
        </w:rPr>
        <w:t xml:space="preserve"> </w:t>
      </w:r>
      <w:r>
        <w:rPr>
          <w:color w:val="E3829C"/>
        </w:rPr>
        <w:t xml:space="preserve">“Our school with more rights” </w:t>
      </w:r>
      <w:r>
        <w:rPr>
          <w:b w:val="0"/>
          <w:color w:val="1D1D1B"/>
          <w:sz w:val="20"/>
        </w:rPr>
        <w:t>(25 - 30 minutes).</w:t>
      </w:r>
    </w:p>
    <w:p w14:paraId="4AB2A405" w14:textId="77777777" w:rsidR="008616AC" w:rsidRDefault="000B3579">
      <w:pPr>
        <w:pStyle w:val="BodyText"/>
        <w:spacing w:before="117"/>
      </w:pPr>
      <w:r>
        <w:rPr>
          <w:noProof/>
        </w:rPr>
        <mc:AlternateContent>
          <mc:Choice Requires="wpg">
            <w:drawing>
              <wp:anchor distT="0" distB="0" distL="0" distR="0" simplePos="0" relativeHeight="487615488" behindDoc="1" locked="0" layoutInCell="1" allowOverlap="1" wp14:anchorId="4AB2A722" wp14:editId="4AB2A723">
                <wp:simplePos x="0" y="0"/>
                <wp:positionH relativeFrom="page">
                  <wp:posOffset>601069</wp:posOffset>
                </wp:positionH>
                <wp:positionV relativeFrom="paragraph">
                  <wp:posOffset>245629</wp:posOffset>
                </wp:positionV>
                <wp:extent cx="5640070" cy="1495425"/>
                <wp:effectExtent l="0" t="0" r="0" b="0"/>
                <wp:wrapTopAndBottom/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0070" cy="1495425"/>
                          <a:chOff x="0" y="0"/>
                          <a:chExt cx="5640070" cy="1495425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428989" y="406370"/>
                            <a:ext cx="95250" cy="849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49630">
                                <a:moveTo>
                                  <a:pt x="95161" y="759853"/>
                                </a:moveTo>
                                <a:lnTo>
                                  <a:pt x="89776" y="759853"/>
                                </a:lnTo>
                                <a:lnTo>
                                  <a:pt x="89776" y="844232"/>
                                </a:lnTo>
                                <a:lnTo>
                                  <a:pt x="95161" y="844232"/>
                                </a:lnTo>
                                <a:lnTo>
                                  <a:pt x="95161" y="759853"/>
                                </a:lnTo>
                                <a:close/>
                              </a:path>
                              <a:path w="95250" h="849630">
                                <a:moveTo>
                                  <a:pt x="95161" y="754380"/>
                                </a:moveTo>
                                <a:lnTo>
                                  <a:pt x="0" y="754380"/>
                                </a:lnTo>
                                <a:lnTo>
                                  <a:pt x="0" y="759460"/>
                                </a:lnTo>
                                <a:lnTo>
                                  <a:pt x="0" y="844550"/>
                                </a:lnTo>
                                <a:lnTo>
                                  <a:pt x="0" y="849630"/>
                                </a:lnTo>
                                <a:lnTo>
                                  <a:pt x="95161" y="849630"/>
                                </a:lnTo>
                                <a:lnTo>
                                  <a:pt x="95161" y="844550"/>
                                </a:lnTo>
                                <a:lnTo>
                                  <a:pt x="5397" y="844550"/>
                                </a:lnTo>
                                <a:lnTo>
                                  <a:pt x="5397" y="759460"/>
                                </a:lnTo>
                                <a:lnTo>
                                  <a:pt x="95161" y="759460"/>
                                </a:lnTo>
                                <a:lnTo>
                                  <a:pt x="95161" y="754380"/>
                                </a:lnTo>
                                <a:close/>
                              </a:path>
                              <a:path w="95250" h="849630">
                                <a:moveTo>
                                  <a:pt x="95161" y="561340"/>
                                </a:moveTo>
                                <a:lnTo>
                                  <a:pt x="89776" y="561340"/>
                                </a:lnTo>
                                <a:lnTo>
                                  <a:pt x="89776" y="566420"/>
                                </a:lnTo>
                                <a:lnTo>
                                  <a:pt x="89776" y="650240"/>
                                </a:lnTo>
                                <a:lnTo>
                                  <a:pt x="5397" y="650240"/>
                                </a:lnTo>
                                <a:lnTo>
                                  <a:pt x="5397" y="566420"/>
                                </a:lnTo>
                                <a:lnTo>
                                  <a:pt x="89776" y="566420"/>
                                </a:lnTo>
                                <a:lnTo>
                                  <a:pt x="89776" y="561340"/>
                                </a:lnTo>
                                <a:lnTo>
                                  <a:pt x="0" y="561340"/>
                                </a:lnTo>
                                <a:lnTo>
                                  <a:pt x="0" y="566420"/>
                                </a:lnTo>
                                <a:lnTo>
                                  <a:pt x="0" y="650240"/>
                                </a:lnTo>
                                <a:lnTo>
                                  <a:pt x="0" y="656590"/>
                                </a:lnTo>
                                <a:lnTo>
                                  <a:pt x="95161" y="656590"/>
                                </a:lnTo>
                                <a:lnTo>
                                  <a:pt x="95161" y="650671"/>
                                </a:lnTo>
                                <a:lnTo>
                                  <a:pt x="95161" y="650240"/>
                                </a:lnTo>
                                <a:lnTo>
                                  <a:pt x="95161" y="566420"/>
                                </a:lnTo>
                                <a:lnTo>
                                  <a:pt x="95161" y="566293"/>
                                </a:lnTo>
                                <a:lnTo>
                                  <a:pt x="95161" y="561340"/>
                                </a:lnTo>
                                <a:close/>
                              </a:path>
                              <a:path w="95250" h="849630">
                                <a:moveTo>
                                  <a:pt x="95161" y="387692"/>
                                </a:moveTo>
                                <a:lnTo>
                                  <a:pt x="89776" y="387692"/>
                                </a:lnTo>
                                <a:lnTo>
                                  <a:pt x="89776" y="472071"/>
                                </a:lnTo>
                                <a:lnTo>
                                  <a:pt x="95161" y="472071"/>
                                </a:lnTo>
                                <a:lnTo>
                                  <a:pt x="95161" y="387692"/>
                                </a:lnTo>
                                <a:close/>
                              </a:path>
                              <a:path w="95250" h="849630">
                                <a:moveTo>
                                  <a:pt x="95161" y="382270"/>
                                </a:moveTo>
                                <a:lnTo>
                                  <a:pt x="0" y="382270"/>
                                </a:lnTo>
                                <a:lnTo>
                                  <a:pt x="0" y="387350"/>
                                </a:lnTo>
                                <a:lnTo>
                                  <a:pt x="0" y="472440"/>
                                </a:lnTo>
                                <a:lnTo>
                                  <a:pt x="0" y="477520"/>
                                </a:lnTo>
                                <a:lnTo>
                                  <a:pt x="95161" y="477520"/>
                                </a:lnTo>
                                <a:lnTo>
                                  <a:pt x="95161" y="472440"/>
                                </a:lnTo>
                                <a:lnTo>
                                  <a:pt x="5397" y="472440"/>
                                </a:lnTo>
                                <a:lnTo>
                                  <a:pt x="5397" y="387350"/>
                                </a:lnTo>
                                <a:lnTo>
                                  <a:pt x="95161" y="387350"/>
                                </a:lnTo>
                                <a:lnTo>
                                  <a:pt x="95161" y="382270"/>
                                </a:lnTo>
                                <a:close/>
                              </a:path>
                              <a:path w="95250" h="849630">
                                <a:moveTo>
                                  <a:pt x="95161" y="191973"/>
                                </a:moveTo>
                                <a:lnTo>
                                  <a:pt x="89776" y="191973"/>
                                </a:lnTo>
                                <a:lnTo>
                                  <a:pt x="89776" y="276352"/>
                                </a:lnTo>
                                <a:lnTo>
                                  <a:pt x="95161" y="276352"/>
                                </a:lnTo>
                                <a:lnTo>
                                  <a:pt x="95161" y="191973"/>
                                </a:lnTo>
                                <a:close/>
                              </a:path>
                              <a:path w="95250" h="849630">
                                <a:moveTo>
                                  <a:pt x="95161" y="186690"/>
                                </a:moveTo>
                                <a:lnTo>
                                  <a:pt x="0" y="186690"/>
                                </a:lnTo>
                                <a:lnTo>
                                  <a:pt x="0" y="191770"/>
                                </a:lnTo>
                                <a:lnTo>
                                  <a:pt x="0" y="276860"/>
                                </a:lnTo>
                                <a:lnTo>
                                  <a:pt x="0" y="281940"/>
                                </a:lnTo>
                                <a:lnTo>
                                  <a:pt x="95161" y="281940"/>
                                </a:lnTo>
                                <a:lnTo>
                                  <a:pt x="95161" y="276860"/>
                                </a:lnTo>
                                <a:lnTo>
                                  <a:pt x="5397" y="276860"/>
                                </a:lnTo>
                                <a:lnTo>
                                  <a:pt x="5397" y="191770"/>
                                </a:lnTo>
                                <a:lnTo>
                                  <a:pt x="95161" y="191770"/>
                                </a:lnTo>
                                <a:lnTo>
                                  <a:pt x="95161" y="186690"/>
                                </a:lnTo>
                                <a:close/>
                              </a:path>
                              <a:path w="95250" h="84963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97" y="88900"/>
                                </a:lnTo>
                                <a:lnTo>
                                  <a:pt x="5397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242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4864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6350" y="6350"/>
                            <a:ext cx="5627370" cy="148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7370" h="1482725">
                                <a:moveTo>
                                  <a:pt x="5324754" y="1482204"/>
                                </a:moveTo>
                                <a:lnTo>
                                  <a:pt x="302336" y="1482204"/>
                                </a:lnTo>
                                <a:lnTo>
                                  <a:pt x="253294" y="1478247"/>
                                </a:lnTo>
                                <a:lnTo>
                                  <a:pt x="206773" y="1466791"/>
                                </a:lnTo>
                                <a:lnTo>
                                  <a:pt x="163393" y="1448458"/>
                                </a:lnTo>
                                <a:lnTo>
                                  <a:pt x="123778" y="1423872"/>
                                </a:lnTo>
                                <a:lnTo>
                                  <a:pt x="88550" y="1393653"/>
                                </a:lnTo>
                                <a:lnTo>
                                  <a:pt x="58332" y="1358425"/>
                                </a:lnTo>
                                <a:lnTo>
                                  <a:pt x="33745" y="1318810"/>
                                </a:lnTo>
                                <a:lnTo>
                                  <a:pt x="15412" y="1275431"/>
                                </a:lnTo>
                                <a:lnTo>
                                  <a:pt x="3956" y="1228909"/>
                                </a:lnTo>
                                <a:lnTo>
                                  <a:pt x="0" y="1179868"/>
                                </a:lnTo>
                                <a:lnTo>
                                  <a:pt x="0" y="302336"/>
                                </a:lnTo>
                                <a:lnTo>
                                  <a:pt x="3956" y="253294"/>
                                </a:lnTo>
                                <a:lnTo>
                                  <a:pt x="15412" y="206773"/>
                                </a:lnTo>
                                <a:lnTo>
                                  <a:pt x="33745" y="163393"/>
                                </a:lnTo>
                                <a:lnTo>
                                  <a:pt x="58332" y="123778"/>
                                </a:lnTo>
                                <a:lnTo>
                                  <a:pt x="88550" y="88550"/>
                                </a:lnTo>
                                <a:lnTo>
                                  <a:pt x="123778" y="58332"/>
                                </a:lnTo>
                                <a:lnTo>
                                  <a:pt x="163393" y="33745"/>
                                </a:lnTo>
                                <a:lnTo>
                                  <a:pt x="206773" y="15412"/>
                                </a:lnTo>
                                <a:lnTo>
                                  <a:pt x="253294" y="3956"/>
                                </a:lnTo>
                                <a:lnTo>
                                  <a:pt x="302336" y="0"/>
                                </a:lnTo>
                                <a:lnTo>
                                  <a:pt x="5324754" y="0"/>
                                </a:lnTo>
                                <a:lnTo>
                                  <a:pt x="5373795" y="3956"/>
                                </a:lnTo>
                                <a:lnTo>
                                  <a:pt x="5420317" y="15412"/>
                                </a:lnTo>
                                <a:lnTo>
                                  <a:pt x="5463697" y="33745"/>
                                </a:lnTo>
                                <a:lnTo>
                                  <a:pt x="5503311" y="58332"/>
                                </a:lnTo>
                                <a:lnTo>
                                  <a:pt x="5538539" y="88550"/>
                                </a:lnTo>
                                <a:lnTo>
                                  <a:pt x="5568758" y="123778"/>
                                </a:lnTo>
                                <a:lnTo>
                                  <a:pt x="5593345" y="163393"/>
                                </a:lnTo>
                                <a:lnTo>
                                  <a:pt x="5611677" y="206773"/>
                                </a:lnTo>
                                <a:lnTo>
                                  <a:pt x="5623133" y="253294"/>
                                </a:lnTo>
                                <a:lnTo>
                                  <a:pt x="5627090" y="302336"/>
                                </a:lnTo>
                                <a:lnTo>
                                  <a:pt x="5627090" y="1179868"/>
                                </a:lnTo>
                                <a:lnTo>
                                  <a:pt x="5623133" y="1228909"/>
                                </a:lnTo>
                                <a:lnTo>
                                  <a:pt x="5611677" y="1275431"/>
                                </a:lnTo>
                                <a:lnTo>
                                  <a:pt x="5593345" y="1318810"/>
                                </a:lnTo>
                                <a:lnTo>
                                  <a:pt x="5568758" y="1358425"/>
                                </a:lnTo>
                                <a:lnTo>
                                  <a:pt x="5538539" y="1393653"/>
                                </a:lnTo>
                                <a:lnTo>
                                  <a:pt x="5503311" y="1423872"/>
                                </a:lnTo>
                                <a:lnTo>
                                  <a:pt x="5463697" y="1448458"/>
                                </a:lnTo>
                                <a:lnTo>
                                  <a:pt x="5420317" y="1466791"/>
                                </a:lnTo>
                                <a:lnTo>
                                  <a:pt x="5373795" y="1478247"/>
                                </a:lnTo>
                                <a:lnTo>
                                  <a:pt x="5324754" y="14822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0" y="0"/>
                            <a:ext cx="5640070" cy="1495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1A" w14:textId="77777777" w:rsidR="008616AC" w:rsidRDefault="000B3579">
                              <w:pPr>
                                <w:spacing w:before="199"/>
                                <w:ind w:left="34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 w14:paraId="4AB2A91B" w14:textId="77777777" w:rsidR="008616AC" w:rsidRDefault="000B3579">
                              <w:pPr>
                                <w:spacing w:before="144" w:line="292" w:lineRule="auto"/>
                                <w:ind w:left="927" w:right="4407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Large cardboards or flipchart paper Felt-tip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pens,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pencils,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colours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stickers Adhesive tape to display posters</w:t>
                              </w:r>
                            </w:p>
                            <w:p w14:paraId="4AB2A91C" w14:textId="77777777" w:rsidR="008616AC" w:rsidRDefault="000B3579">
                              <w:pPr>
                                <w:spacing w:before="3" w:line="292" w:lineRule="auto"/>
                                <w:ind w:left="927" w:right="1522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Guide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template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4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sections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(Right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Problem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Action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Impact) Space to work in groups of 4–6 students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22" id="Group 172" o:spid="_x0000_s1139" style="position:absolute;margin-left:47.35pt;margin-top:19.35pt;width:444.1pt;height:117.75pt;z-index:-15700992;mso-wrap-distance-left:0;mso-wrap-distance-right:0;mso-position-horizontal-relative:page;mso-position-vertical-relative:text" coordsize="56400,14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">
                <v:shape id="Graphic 173" o:spid="_x0000_s1140" style="position:absolute;left:4289;top:4063;width:953;height:8497;visibility:visible;mso-wrap-style:square;v-text-anchor:top" coordsize="95250,849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" path="m95161,759853r-5385,l89776,844232r5385,l95161,759853xem95161,754380l,754380r,5080l,844550r,5080l95161,849630r,-5080l5397,844550r,-85090l95161,759460r,-5080xem95161,561340r-5385,l89776,566420r,83820l5397,650240r,-83820l89776,566420r,-5080l,561340r,5080l,650240r,6350l95161,656590r,-5919l95161,650240r,-83820l95161,566293r,-4953xem95161,387692r-5385,l89776,472071r5385,l95161,387692xem95161,382270l,382270r,5080l,472440r,5080l95161,477520r,-5080l5397,472440r,-85090l95161,387350r,-5080xem95161,191973r-5385,l89776,276352r5385,l95161,191973xem95161,186690l,186690r,5080l,276860r,5080l95161,281940r,-5080l5397,276860r,-85090l95161,191770r,-5080xem95161,l89776,r,5080l89776,88900r-84379,l5397,5080r84379,l89776,,,,,5080,,88900r,6350l95161,95250r,-6008l95161,88900r,-83820l95161,4864,95161,xe" fillcolor="#1d1d1b" stroked="f">
                  <v:path arrowok="t"/>
                </v:shape>
                <v:shape id="Graphic 174" o:spid="_x0000_s1141" style="position:absolute;left:63;top:63;width:56274;height:14827;visibility:visible;mso-wrap-style:square;v-text-anchor:top" coordsize="5627370,148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" path="m5324754,1482204r-5022418,l253294,1478247r-46521,-11456l163393,1448458r-39615,-24586l88550,1393653,58332,1358425,33745,1318810,15412,1275431,3956,1228909,,1179868,,302336,3956,253294,15412,206773,33745,163393,58332,123778,88550,88550,123778,58332,163393,33745,206773,15412,253294,3956,302336,,5324754,r49041,3956l5420317,15412r43380,18333l5503311,58332r35228,30218l5568758,123778r24587,39615l5611677,206773r11456,46521l5627090,302336r,877532l5623133,1228909r-11456,46522l5593345,1318810r-24587,39615l5538539,1393653r-35228,30219l5463697,1448458r-43380,18333l5373795,1478247r-49041,3957xe" filled="f" strokecolor="#ffed4c" strokeweight="1pt">
                  <v:path arrowok="t"/>
                </v:shape>
                <v:shape id="Textbox 175" o:spid="_x0000_s1142" type="#_x0000_t202" style="position:absolute;width:56400;height:14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14:paraId="4AB2A91A" w14:textId="77777777" w:rsidR="008616AC" w:rsidRDefault="000B3579">
                        <w:pPr>
                          <w:spacing w:before="199"/>
                          <w:ind w:left="34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 w14:paraId="4AB2A91B" w14:textId="77777777" w:rsidR="008616AC" w:rsidRDefault="000B3579">
                        <w:pPr>
                          <w:spacing w:before="144" w:line="292" w:lineRule="auto"/>
                          <w:ind w:left="927" w:right="440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Large cardboards or flipchart paper Felt-tip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pens,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pencils,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colours</w:t>
                        </w:r>
                        <w:proofErr w:type="spellEnd"/>
                        <w:r>
                          <w:rPr>
                            <w:color w:val="1D1D1B"/>
                            <w:sz w:val="20"/>
                          </w:rPr>
                          <w:t>,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stickers Adhesive tape to display posters</w:t>
                        </w:r>
                      </w:p>
                      <w:p w14:paraId="4AB2A91C" w14:textId="77777777" w:rsidR="008616AC" w:rsidRDefault="000B3579">
                        <w:pPr>
                          <w:spacing w:before="3" w:line="292" w:lineRule="auto"/>
                          <w:ind w:left="927" w:right="152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Guide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template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4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sections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(Right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/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Problem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/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Action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/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Impact) Space to work in groups of 4–6 students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406" w14:textId="77777777" w:rsidR="008616AC" w:rsidRDefault="008616AC">
      <w:pPr>
        <w:pStyle w:val="BodyText"/>
        <w:spacing w:before="12"/>
        <w:rPr>
          <w:sz w:val="22"/>
        </w:rPr>
      </w:pPr>
    </w:p>
    <w:p w14:paraId="4AB2A407" w14:textId="77777777" w:rsidR="008616AC" w:rsidRDefault="000B3579">
      <w:pPr>
        <w:pStyle w:val="Heading8"/>
        <w:numPr>
          <w:ilvl w:val="2"/>
          <w:numId w:val="28"/>
        </w:numPr>
        <w:tabs>
          <w:tab w:val="left" w:pos="1302"/>
        </w:tabs>
        <w:ind w:hanging="554"/>
      </w:pPr>
      <w:r>
        <w:rPr>
          <w:color w:val="70C7D5"/>
          <w:spacing w:val="-2"/>
        </w:rPr>
        <w:t>Objective:</w:t>
      </w:r>
    </w:p>
    <w:p w14:paraId="4AB2A408" w14:textId="77777777" w:rsidR="008616AC" w:rsidRDefault="000B3579">
      <w:pPr>
        <w:pStyle w:val="ListParagraph"/>
        <w:numPr>
          <w:ilvl w:val="3"/>
          <w:numId w:val="28"/>
        </w:numPr>
        <w:tabs>
          <w:tab w:val="left" w:pos="1543"/>
        </w:tabs>
        <w:spacing w:before="140"/>
        <w:ind w:left="1543" w:hanging="359"/>
        <w:rPr>
          <w:sz w:val="20"/>
        </w:rPr>
      </w:pPr>
      <w:r>
        <w:rPr>
          <w:color w:val="1D1D1B"/>
          <w:sz w:val="20"/>
        </w:rPr>
        <w:t>Transform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6"/>
          <w:sz w:val="20"/>
        </w:rPr>
        <w:t xml:space="preserve"> </w:t>
      </w:r>
      <w:proofErr w:type="spellStart"/>
      <w:r>
        <w:rPr>
          <w:color w:val="1D1D1B"/>
          <w:sz w:val="20"/>
        </w:rPr>
        <w:t>centre's</w:t>
      </w:r>
      <w:proofErr w:type="spellEnd"/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analysis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into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real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proposals.</w:t>
      </w:r>
    </w:p>
    <w:p w14:paraId="4AB2A409" w14:textId="77777777" w:rsidR="008616AC" w:rsidRDefault="000B3579">
      <w:pPr>
        <w:pStyle w:val="ListParagraph"/>
        <w:numPr>
          <w:ilvl w:val="3"/>
          <w:numId w:val="28"/>
        </w:numPr>
        <w:tabs>
          <w:tab w:val="left" w:pos="1543"/>
        </w:tabs>
        <w:ind w:left="1543" w:hanging="359"/>
        <w:rPr>
          <w:sz w:val="20"/>
        </w:rPr>
      </w:pPr>
      <w:r>
        <w:rPr>
          <w:color w:val="1D1D1B"/>
          <w:sz w:val="20"/>
        </w:rPr>
        <w:t>Develop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creative,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cooperative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thinking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oriented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towards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solutions.</w:t>
      </w:r>
    </w:p>
    <w:p w14:paraId="4AB2A40A" w14:textId="77777777" w:rsidR="008616AC" w:rsidRDefault="000B3579">
      <w:pPr>
        <w:pStyle w:val="ListParagraph"/>
        <w:numPr>
          <w:ilvl w:val="3"/>
          <w:numId w:val="28"/>
        </w:numPr>
        <w:tabs>
          <w:tab w:val="left" w:pos="1543"/>
        </w:tabs>
        <w:ind w:left="1543" w:hanging="359"/>
        <w:rPr>
          <w:sz w:val="20"/>
        </w:rPr>
      </w:pPr>
      <w:proofErr w:type="gramStart"/>
      <w:r>
        <w:rPr>
          <w:color w:val="1D1D1B"/>
          <w:sz w:val="20"/>
        </w:rPr>
        <w:t>Understand</w:t>
      </w:r>
      <w:proofErr w:type="gramEnd"/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that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rights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require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concrete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actions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participation.</w:t>
      </w:r>
    </w:p>
    <w:p w14:paraId="4AB2A40B" w14:textId="77777777" w:rsidR="008616AC" w:rsidRDefault="000B3579">
      <w:pPr>
        <w:pStyle w:val="ListParagraph"/>
        <w:numPr>
          <w:ilvl w:val="3"/>
          <w:numId w:val="28"/>
        </w:numPr>
        <w:tabs>
          <w:tab w:val="left" w:pos="1543"/>
        </w:tabs>
        <w:ind w:left="1543" w:hanging="359"/>
        <w:rPr>
          <w:sz w:val="20"/>
        </w:rPr>
      </w:pPr>
      <w:r>
        <w:rPr>
          <w:color w:val="1D1D1B"/>
          <w:sz w:val="20"/>
        </w:rPr>
        <w:t>Foster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sense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responsibility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active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citizenship.</w:t>
      </w:r>
    </w:p>
    <w:p w14:paraId="4AB2A40C" w14:textId="77777777" w:rsidR="008616AC" w:rsidRDefault="008616AC">
      <w:pPr>
        <w:pStyle w:val="BodyText"/>
        <w:spacing w:before="72"/>
        <w:rPr>
          <w:sz w:val="22"/>
        </w:rPr>
      </w:pPr>
    </w:p>
    <w:p w14:paraId="4AB2A40D" w14:textId="77777777" w:rsidR="008616AC" w:rsidRDefault="000B3579">
      <w:pPr>
        <w:pStyle w:val="Heading8"/>
        <w:spacing w:before="1"/>
        <w:ind w:left="753"/>
      </w:pPr>
      <w:r>
        <w:rPr>
          <w:color w:val="50B164"/>
        </w:rPr>
        <w:t xml:space="preserve">3.2.2. Activity </w:t>
      </w:r>
      <w:r>
        <w:rPr>
          <w:color w:val="50B164"/>
          <w:spacing w:val="-2"/>
        </w:rPr>
        <w:t>procedure:</w:t>
      </w:r>
    </w:p>
    <w:p w14:paraId="4AB2A40E" w14:textId="77777777" w:rsidR="008616AC" w:rsidRDefault="000B3579">
      <w:pPr>
        <w:pStyle w:val="ListParagraph"/>
        <w:numPr>
          <w:ilvl w:val="0"/>
          <w:numId w:val="4"/>
        </w:numPr>
        <w:tabs>
          <w:tab w:val="left" w:pos="1522"/>
        </w:tabs>
        <w:spacing w:before="242"/>
        <w:ind w:left="1522" w:hanging="359"/>
        <w:rPr>
          <w:sz w:val="20"/>
        </w:rPr>
      </w:pPr>
      <w:r>
        <w:rPr>
          <w:color w:val="1D1D1B"/>
          <w:spacing w:val="-2"/>
          <w:sz w:val="20"/>
        </w:rPr>
        <w:t>We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retrieve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the</w:t>
      </w:r>
      <w:r>
        <w:rPr>
          <w:color w:val="1D1D1B"/>
          <w:spacing w:val="-17"/>
          <w:sz w:val="20"/>
        </w:rPr>
        <w:t xml:space="preserve"> </w:t>
      </w:r>
      <w:r>
        <w:rPr>
          <w:color w:val="1D1D1B"/>
          <w:spacing w:val="-2"/>
          <w:sz w:val="20"/>
        </w:rPr>
        <w:t>“Centre's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Rights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4"/>
          <w:sz w:val="20"/>
        </w:rPr>
        <w:t>Map”</w:t>
      </w:r>
    </w:p>
    <w:p w14:paraId="4AB2A40F" w14:textId="77777777" w:rsidR="008616AC" w:rsidRDefault="000B3579">
      <w:pPr>
        <w:pStyle w:val="ListParagraph"/>
        <w:numPr>
          <w:ilvl w:val="1"/>
          <w:numId w:val="4"/>
        </w:numPr>
        <w:tabs>
          <w:tab w:val="left" w:pos="1883"/>
        </w:tabs>
        <w:rPr>
          <w:sz w:val="20"/>
        </w:rPr>
      </w:pPr>
      <w:r>
        <w:rPr>
          <w:color w:val="1D1D1B"/>
          <w:sz w:val="20"/>
        </w:rPr>
        <w:t>Project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place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map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created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previous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activity.</w:t>
      </w:r>
    </w:p>
    <w:p w14:paraId="4AB2A410" w14:textId="77777777" w:rsidR="008616AC" w:rsidRDefault="000B3579">
      <w:pPr>
        <w:pStyle w:val="ListParagraph"/>
        <w:numPr>
          <w:ilvl w:val="1"/>
          <w:numId w:val="4"/>
        </w:numPr>
        <w:tabs>
          <w:tab w:val="left" w:pos="1883"/>
        </w:tabs>
        <w:spacing w:before="54"/>
        <w:rPr>
          <w:sz w:val="20"/>
        </w:rPr>
      </w:pPr>
      <w:r>
        <w:rPr>
          <w:color w:val="1D1D1B"/>
          <w:sz w:val="20"/>
        </w:rPr>
        <w:t>Ask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brief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questions:</w:t>
      </w:r>
    </w:p>
    <w:p w14:paraId="4AB2A411" w14:textId="77777777" w:rsidR="008616AC" w:rsidRDefault="000B3579">
      <w:pPr>
        <w:pStyle w:val="ListParagraph"/>
        <w:numPr>
          <w:ilvl w:val="2"/>
          <w:numId w:val="4"/>
        </w:numPr>
        <w:tabs>
          <w:tab w:val="left" w:pos="2243"/>
        </w:tabs>
        <w:rPr>
          <w:i/>
          <w:sz w:val="20"/>
        </w:rPr>
      </w:pPr>
      <w:r>
        <w:rPr>
          <w:i/>
          <w:color w:val="1D1D1B"/>
          <w:sz w:val="20"/>
        </w:rPr>
        <w:t xml:space="preserve">“Which right appears most in ‘needs to </w:t>
      </w:r>
      <w:r>
        <w:rPr>
          <w:i/>
          <w:color w:val="1D1D1B"/>
          <w:spacing w:val="-2"/>
          <w:sz w:val="20"/>
        </w:rPr>
        <w:t>improve’?”</w:t>
      </w:r>
    </w:p>
    <w:p w14:paraId="4AB2A412" w14:textId="77777777" w:rsidR="008616AC" w:rsidRDefault="000B3579">
      <w:pPr>
        <w:pStyle w:val="ListParagraph"/>
        <w:numPr>
          <w:ilvl w:val="2"/>
          <w:numId w:val="4"/>
        </w:numPr>
        <w:tabs>
          <w:tab w:val="left" w:pos="2243"/>
        </w:tabs>
        <w:rPr>
          <w:i/>
          <w:sz w:val="20"/>
        </w:rPr>
      </w:pPr>
      <w:r>
        <w:rPr>
          <w:i/>
          <w:color w:val="1D1D1B"/>
          <w:sz w:val="20"/>
        </w:rPr>
        <w:t>“Is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there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right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that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affects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several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areas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of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the</w:t>
      </w:r>
      <w:r>
        <w:rPr>
          <w:i/>
          <w:color w:val="1D1D1B"/>
          <w:spacing w:val="-3"/>
          <w:sz w:val="20"/>
        </w:rPr>
        <w:t xml:space="preserve"> </w:t>
      </w:r>
      <w:proofErr w:type="spellStart"/>
      <w:r>
        <w:rPr>
          <w:i/>
          <w:color w:val="1D1D1B"/>
          <w:spacing w:val="-2"/>
          <w:sz w:val="20"/>
        </w:rPr>
        <w:t>centre</w:t>
      </w:r>
      <w:proofErr w:type="spellEnd"/>
      <w:r>
        <w:rPr>
          <w:i/>
          <w:color w:val="1D1D1B"/>
          <w:spacing w:val="-2"/>
          <w:sz w:val="20"/>
        </w:rPr>
        <w:t>?”</w:t>
      </w:r>
    </w:p>
    <w:p w14:paraId="4AB2A413" w14:textId="77777777" w:rsidR="008616AC" w:rsidRDefault="000B3579">
      <w:pPr>
        <w:pStyle w:val="ListParagraph"/>
        <w:numPr>
          <w:ilvl w:val="2"/>
          <w:numId w:val="4"/>
        </w:numPr>
        <w:tabs>
          <w:tab w:val="left" w:pos="2243"/>
        </w:tabs>
        <w:rPr>
          <w:i/>
          <w:sz w:val="20"/>
        </w:rPr>
      </w:pPr>
      <w:r>
        <w:rPr>
          <w:i/>
          <w:color w:val="1D1D1B"/>
          <w:sz w:val="20"/>
        </w:rPr>
        <w:t>“Which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right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would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you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truly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like 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improve?”</w:t>
      </w:r>
    </w:p>
    <w:p w14:paraId="4AB2A414" w14:textId="77777777" w:rsidR="008616AC" w:rsidRDefault="000B3579">
      <w:pPr>
        <w:pStyle w:val="ListParagraph"/>
        <w:numPr>
          <w:ilvl w:val="1"/>
          <w:numId w:val="4"/>
        </w:numPr>
        <w:tabs>
          <w:tab w:val="left" w:pos="1883"/>
        </w:tabs>
        <w:rPr>
          <w:sz w:val="20"/>
        </w:rPr>
      </w:pPr>
      <w:r>
        <w:rPr>
          <w:color w:val="1D1D1B"/>
          <w:sz w:val="20"/>
        </w:rPr>
        <w:t>Each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group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chooses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one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those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rights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focus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their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project.</w:t>
      </w:r>
    </w:p>
    <w:p w14:paraId="4AB2A415" w14:textId="77777777" w:rsidR="008616AC" w:rsidRDefault="008616AC">
      <w:pPr>
        <w:pStyle w:val="BodyText"/>
        <w:spacing w:before="109"/>
      </w:pPr>
    </w:p>
    <w:p w14:paraId="4AB2A416" w14:textId="77777777" w:rsidR="008616AC" w:rsidRDefault="000B3579">
      <w:pPr>
        <w:pStyle w:val="ListParagraph"/>
        <w:numPr>
          <w:ilvl w:val="0"/>
          <w:numId w:val="4"/>
        </w:numPr>
        <w:tabs>
          <w:tab w:val="left" w:pos="1522"/>
        </w:tabs>
        <w:spacing w:before="0"/>
        <w:ind w:left="1522" w:hanging="359"/>
        <w:rPr>
          <w:sz w:val="20"/>
        </w:rPr>
      </w:pPr>
      <w:r>
        <w:rPr>
          <w:color w:val="1D1D1B"/>
          <w:sz w:val="20"/>
        </w:rPr>
        <w:t>Explanation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project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mission</w:t>
      </w:r>
    </w:p>
    <w:p w14:paraId="4AB2A417" w14:textId="77777777" w:rsidR="008616AC" w:rsidRDefault="000B3579">
      <w:pPr>
        <w:pStyle w:val="ListParagraph"/>
        <w:numPr>
          <w:ilvl w:val="1"/>
          <w:numId w:val="4"/>
        </w:numPr>
        <w:tabs>
          <w:tab w:val="left" w:pos="1883"/>
        </w:tabs>
        <w:rPr>
          <w:sz w:val="20"/>
        </w:rPr>
      </w:pPr>
      <w:r>
        <w:rPr>
          <w:color w:val="1D1D1B"/>
          <w:sz w:val="20"/>
        </w:rPr>
        <w:t>Each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group will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design 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proposal that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responds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four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questions:</w:t>
      </w:r>
    </w:p>
    <w:p w14:paraId="4AB2A418" w14:textId="77777777" w:rsidR="008616AC" w:rsidRDefault="008616AC">
      <w:pPr>
        <w:pStyle w:val="BodyText"/>
        <w:spacing w:before="75"/>
        <w:rPr>
          <w:sz w:val="31"/>
        </w:rPr>
      </w:pPr>
    </w:p>
    <w:p w14:paraId="4AB2A419" w14:textId="77777777" w:rsidR="008616AC" w:rsidRDefault="000B3579">
      <w:pPr>
        <w:spacing w:before="1"/>
        <w:ind w:left="383" w:right="191"/>
        <w:jc w:val="center"/>
        <w:rPr>
          <w:sz w:val="31"/>
        </w:rPr>
      </w:pPr>
      <w:r>
        <w:rPr>
          <w:noProof/>
          <w:sz w:val="31"/>
        </w:rPr>
        <mc:AlternateContent>
          <mc:Choice Requires="wpg">
            <w:drawing>
              <wp:anchor distT="0" distB="0" distL="0" distR="0" simplePos="0" relativeHeight="485847552" behindDoc="1" locked="0" layoutInCell="1" allowOverlap="1" wp14:anchorId="4AB2A724" wp14:editId="4AB2A725">
                <wp:simplePos x="0" y="0"/>
                <wp:positionH relativeFrom="page">
                  <wp:posOffset>806538</wp:posOffset>
                </wp:positionH>
                <wp:positionV relativeFrom="paragraph">
                  <wp:posOffset>-52247</wp:posOffset>
                </wp:positionV>
                <wp:extent cx="5947410" cy="3557904"/>
                <wp:effectExtent l="0" t="0" r="0" b="0"/>
                <wp:wrapNone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7410" cy="3557904"/>
                          <a:chOff x="0" y="0"/>
                          <a:chExt cx="5947410" cy="3557904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107669" y="47312"/>
                            <a:ext cx="5673725" cy="715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3725" h="715645">
                                <a:moveTo>
                                  <a:pt x="5404358" y="0"/>
                                </a:moveTo>
                                <a:lnTo>
                                  <a:pt x="269138" y="0"/>
                                </a:lnTo>
                                <a:lnTo>
                                  <a:pt x="220760" y="4336"/>
                                </a:lnTo>
                                <a:lnTo>
                                  <a:pt x="175227" y="16838"/>
                                </a:lnTo>
                                <a:lnTo>
                                  <a:pt x="133299" y="36745"/>
                                </a:lnTo>
                                <a:lnTo>
                                  <a:pt x="95736" y="63298"/>
                                </a:lnTo>
                                <a:lnTo>
                                  <a:pt x="63298" y="95736"/>
                                </a:lnTo>
                                <a:lnTo>
                                  <a:pt x="36745" y="133299"/>
                                </a:lnTo>
                                <a:lnTo>
                                  <a:pt x="16838" y="175227"/>
                                </a:lnTo>
                                <a:lnTo>
                                  <a:pt x="4336" y="220760"/>
                                </a:lnTo>
                                <a:lnTo>
                                  <a:pt x="0" y="269138"/>
                                </a:lnTo>
                                <a:lnTo>
                                  <a:pt x="0" y="446341"/>
                                </a:lnTo>
                                <a:lnTo>
                                  <a:pt x="4336" y="494719"/>
                                </a:lnTo>
                                <a:lnTo>
                                  <a:pt x="16838" y="540252"/>
                                </a:lnTo>
                                <a:lnTo>
                                  <a:pt x="36745" y="582180"/>
                                </a:lnTo>
                                <a:lnTo>
                                  <a:pt x="63298" y="619743"/>
                                </a:lnTo>
                                <a:lnTo>
                                  <a:pt x="95736" y="652181"/>
                                </a:lnTo>
                                <a:lnTo>
                                  <a:pt x="133299" y="678734"/>
                                </a:lnTo>
                                <a:lnTo>
                                  <a:pt x="175227" y="698641"/>
                                </a:lnTo>
                                <a:lnTo>
                                  <a:pt x="220760" y="711143"/>
                                </a:lnTo>
                                <a:lnTo>
                                  <a:pt x="269138" y="715479"/>
                                </a:lnTo>
                                <a:lnTo>
                                  <a:pt x="5404358" y="715479"/>
                                </a:lnTo>
                                <a:lnTo>
                                  <a:pt x="5452735" y="711143"/>
                                </a:lnTo>
                                <a:lnTo>
                                  <a:pt x="5498269" y="698641"/>
                                </a:lnTo>
                                <a:lnTo>
                                  <a:pt x="5540197" y="678734"/>
                                </a:lnTo>
                                <a:lnTo>
                                  <a:pt x="5577760" y="652181"/>
                                </a:lnTo>
                                <a:lnTo>
                                  <a:pt x="5610198" y="619743"/>
                                </a:lnTo>
                                <a:lnTo>
                                  <a:pt x="5636751" y="582180"/>
                                </a:lnTo>
                                <a:lnTo>
                                  <a:pt x="5656658" y="540252"/>
                                </a:lnTo>
                                <a:lnTo>
                                  <a:pt x="5669160" y="494719"/>
                                </a:lnTo>
                                <a:lnTo>
                                  <a:pt x="5673496" y="446341"/>
                                </a:lnTo>
                                <a:lnTo>
                                  <a:pt x="5673496" y="269138"/>
                                </a:lnTo>
                                <a:lnTo>
                                  <a:pt x="5669160" y="220760"/>
                                </a:lnTo>
                                <a:lnTo>
                                  <a:pt x="5656658" y="175227"/>
                                </a:lnTo>
                                <a:lnTo>
                                  <a:pt x="5636751" y="133299"/>
                                </a:lnTo>
                                <a:lnTo>
                                  <a:pt x="5610198" y="95736"/>
                                </a:lnTo>
                                <a:lnTo>
                                  <a:pt x="5577760" y="63298"/>
                                </a:lnTo>
                                <a:lnTo>
                                  <a:pt x="5540197" y="36745"/>
                                </a:lnTo>
                                <a:lnTo>
                                  <a:pt x="5498269" y="16838"/>
                                </a:lnTo>
                                <a:lnTo>
                                  <a:pt x="5452735" y="4336"/>
                                </a:lnTo>
                                <a:lnTo>
                                  <a:pt x="5404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>
                              <a:alpha val="5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07669" y="6350"/>
                            <a:ext cx="5673725" cy="3495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3725" h="3495675">
                                <a:moveTo>
                                  <a:pt x="5673496" y="150647"/>
                                </a:moveTo>
                                <a:lnTo>
                                  <a:pt x="5673496" y="3345014"/>
                                </a:lnTo>
                                <a:lnTo>
                                  <a:pt x="5665816" y="3392628"/>
                                </a:lnTo>
                                <a:lnTo>
                                  <a:pt x="5644429" y="3433979"/>
                                </a:lnTo>
                                <a:lnTo>
                                  <a:pt x="5611818" y="3466587"/>
                                </a:lnTo>
                                <a:lnTo>
                                  <a:pt x="5570464" y="3487970"/>
                                </a:lnTo>
                                <a:lnTo>
                                  <a:pt x="5522849" y="3495649"/>
                                </a:lnTo>
                                <a:lnTo>
                                  <a:pt x="150634" y="3495649"/>
                                </a:lnTo>
                                <a:lnTo>
                                  <a:pt x="103020" y="3487970"/>
                                </a:lnTo>
                                <a:lnTo>
                                  <a:pt x="61669" y="3466587"/>
                                </a:lnTo>
                                <a:lnTo>
                                  <a:pt x="29062" y="3433979"/>
                                </a:lnTo>
                                <a:lnTo>
                                  <a:pt x="7679" y="3392628"/>
                                </a:lnTo>
                                <a:lnTo>
                                  <a:pt x="0" y="3345014"/>
                                </a:lnTo>
                                <a:lnTo>
                                  <a:pt x="0" y="150647"/>
                                </a:lnTo>
                                <a:lnTo>
                                  <a:pt x="7679" y="103032"/>
                                </a:lnTo>
                                <a:lnTo>
                                  <a:pt x="29062" y="61678"/>
                                </a:lnTo>
                                <a:lnTo>
                                  <a:pt x="61669" y="29066"/>
                                </a:lnTo>
                                <a:lnTo>
                                  <a:pt x="103020" y="7680"/>
                                </a:lnTo>
                                <a:lnTo>
                                  <a:pt x="150634" y="0"/>
                                </a:lnTo>
                                <a:lnTo>
                                  <a:pt x="5522849" y="0"/>
                                </a:lnTo>
                                <a:lnTo>
                                  <a:pt x="5570464" y="7680"/>
                                </a:lnTo>
                                <a:lnTo>
                                  <a:pt x="5611818" y="29066"/>
                                </a:lnTo>
                                <a:lnTo>
                                  <a:pt x="5644429" y="61678"/>
                                </a:lnTo>
                                <a:lnTo>
                                  <a:pt x="5665816" y="103032"/>
                                </a:lnTo>
                                <a:lnTo>
                                  <a:pt x="5673496" y="1506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07669" y="6353"/>
                            <a:ext cx="567372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3725" h="386715">
                                <a:moveTo>
                                  <a:pt x="5528170" y="0"/>
                                </a:moveTo>
                                <a:lnTo>
                                  <a:pt x="145326" y="0"/>
                                </a:lnTo>
                                <a:lnTo>
                                  <a:pt x="99390" y="7408"/>
                                </a:lnTo>
                                <a:lnTo>
                                  <a:pt x="59497" y="28038"/>
                                </a:lnTo>
                                <a:lnTo>
                                  <a:pt x="28038" y="59497"/>
                                </a:lnTo>
                                <a:lnTo>
                                  <a:pt x="7408" y="99390"/>
                                </a:lnTo>
                                <a:lnTo>
                                  <a:pt x="0" y="145326"/>
                                </a:lnTo>
                                <a:lnTo>
                                  <a:pt x="0" y="241007"/>
                                </a:lnTo>
                                <a:lnTo>
                                  <a:pt x="7408" y="286943"/>
                                </a:lnTo>
                                <a:lnTo>
                                  <a:pt x="28038" y="326836"/>
                                </a:lnTo>
                                <a:lnTo>
                                  <a:pt x="59497" y="358295"/>
                                </a:lnTo>
                                <a:lnTo>
                                  <a:pt x="99390" y="378925"/>
                                </a:lnTo>
                                <a:lnTo>
                                  <a:pt x="145326" y="386333"/>
                                </a:lnTo>
                                <a:lnTo>
                                  <a:pt x="5528170" y="386333"/>
                                </a:lnTo>
                                <a:lnTo>
                                  <a:pt x="5574105" y="378925"/>
                                </a:lnTo>
                                <a:lnTo>
                                  <a:pt x="5613999" y="358295"/>
                                </a:lnTo>
                                <a:lnTo>
                                  <a:pt x="5645457" y="326836"/>
                                </a:lnTo>
                                <a:lnTo>
                                  <a:pt x="5666087" y="286943"/>
                                </a:lnTo>
                                <a:lnTo>
                                  <a:pt x="5673496" y="241007"/>
                                </a:lnTo>
                                <a:lnTo>
                                  <a:pt x="5673496" y="145326"/>
                                </a:lnTo>
                                <a:lnTo>
                                  <a:pt x="5666087" y="99390"/>
                                </a:lnTo>
                                <a:lnTo>
                                  <a:pt x="5645457" y="59497"/>
                                </a:lnTo>
                                <a:lnTo>
                                  <a:pt x="5613999" y="28038"/>
                                </a:lnTo>
                                <a:lnTo>
                                  <a:pt x="5574105" y="7408"/>
                                </a:lnTo>
                                <a:lnTo>
                                  <a:pt x="5528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107668" y="1727837"/>
                            <a:ext cx="5673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3725">
                                <a:moveTo>
                                  <a:pt x="0" y="0"/>
                                </a:moveTo>
                                <a:lnTo>
                                  <a:pt x="56734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1411371" y="392682"/>
                            <a:ext cx="3049905" cy="144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9905" h="1443355">
                                <a:moveTo>
                                  <a:pt x="0" y="0"/>
                                </a:moveTo>
                                <a:lnTo>
                                  <a:pt x="0" y="1443202"/>
                                </a:lnTo>
                              </a:path>
                              <a:path w="3049905" h="1443355">
                                <a:moveTo>
                                  <a:pt x="1524915" y="0"/>
                                </a:moveTo>
                                <a:lnTo>
                                  <a:pt x="1524915" y="1443202"/>
                                </a:lnTo>
                              </a:path>
                              <a:path w="3049905" h="1443355">
                                <a:moveTo>
                                  <a:pt x="3049830" y="0"/>
                                </a:moveTo>
                                <a:lnTo>
                                  <a:pt x="3049830" y="144320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35885"/>
                            <a:ext cx="5946939" cy="1722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09991E" id="Group 176" o:spid="_x0000_s1026" style="position:absolute;margin-left:63.5pt;margin-top:-4.1pt;width:468.3pt;height:280.15pt;z-index:-17468928;mso-wrap-distance-left:0;mso-wrap-distance-right:0;mso-position-horizontal-relative:page" coordsize="59474,35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">
                <v:shape id="Graphic 177" o:spid="_x0000_s1027" style="position:absolute;left:1076;top:473;width:56737;height:7156;visibility:visible;mso-wrap-style:square;v-text-anchor:top" coordsize="5673725,71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" path="m5404358,l269138,,220760,4336,175227,16838,133299,36745,95736,63298,63298,95736,36745,133299,16838,175227,4336,220760,,269138,,446341r4336,48378l16838,540252r19907,41928l63298,619743r32438,32438l133299,678734r41928,19907l220760,711143r48378,4336l5404358,715479r48377,-4336l5498269,698641r41928,-19907l5577760,652181r32438,-32438l5636751,582180r19907,-41928l5669160,494719r4336,-48378l5673496,269138r-4336,-48378l5656658,175227r-19907,-41928l5610198,95736,5577760,63298,5540197,36745,5498269,16838,5452735,4336,5404358,xe" fillcolor="#50b164" stroked="f">
                  <v:fill opacity="38036f"/>
                  <v:path arrowok="t"/>
                </v:shape>
                <v:shape id="Graphic 178" o:spid="_x0000_s1028" style="position:absolute;left:1076;top:63;width:56737;height:34957;visibility:visible;mso-wrap-style:square;v-text-anchor:top" coordsize="5673725,3495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" path="m5673496,150647r,3194367l5665816,3392628r-21387,41351l5611818,3466587r-41354,21383l5522849,3495649r-5372215,l103020,3487970,61669,3466587,29062,3433979,7679,3392628,,3345014,,150647,7679,103032,29062,61678,61669,29066,103020,7680,150634,,5522849,r47615,7680l5611818,29066r32611,32612l5665816,103032r7680,47615xe" filled="f" strokecolor="#50b164" strokeweight="1pt">
                  <v:path arrowok="t"/>
                </v:shape>
                <v:shape id="Graphic 179" o:spid="_x0000_s1029" style="position:absolute;left:1076;top:63;width:56737;height:3867;visibility:visible;mso-wrap-style:square;v-text-anchor:top" coordsize="567372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" path="m5528170,l145326,,99390,7408,59497,28038,28038,59497,7408,99390,,145326r,95681l7408,286943r20630,39893l59497,358295r39893,20630l145326,386333r5382844,l5574105,378925r39894,-20630l5645457,326836r20630,-39893l5673496,241007r,-95681l5666087,99390,5645457,59497,5613999,28038,5574105,7408,5528170,xe" fillcolor="#50b164" stroked="f">
                  <v:path arrowok="t"/>
                </v:shape>
                <v:shape id="Graphic 180" o:spid="_x0000_s1030" style="position:absolute;left:1076;top:17278;width:56737;height:13;visibility:visible;mso-wrap-style:square;v-text-anchor:top" coordsize="5673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" path="m,l5673496,e" filled="f" strokecolor="#50b164" strokeweight="1pt">
                  <v:path arrowok="t"/>
                </v:shape>
                <v:shape id="Graphic 181" o:spid="_x0000_s1031" style="position:absolute;left:14113;top:3926;width:30499;height:14434;visibility:visible;mso-wrap-style:square;v-text-anchor:top" coordsize="3049905,144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" path="m,l,1443202em1524915,r,1443202em3049830,r,1443202e" filled="f" strokecolor="#50b164" strokeweight="1pt">
                  <v:path arrowok="t"/>
                </v:shape>
                <v:shape id="Image 182" o:spid="_x0000_s1032" type="#_x0000_t75" style="position:absolute;top:18358;width:59469;height:17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color w:val="1D1D1B"/>
          <w:w w:val="105"/>
          <w:sz w:val="31"/>
        </w:rPr>
        <w:t>Centre's</w:t>
      </w:r>
      <w:r>
        <w:rPr>
          <w:color w:val="1D1D1B"/>
          <w:spacing w:val="-21"/>
          <w:w w:val="105"/>
          <w:sz w:val="31"/>
        </w:rPr>
        <w:t xml:space="preserve"> </w:t>
      </w:r>
      <w:r>
        <w:rPr>
          <w:color w:val="1D1D1B"/>
          <w:w w:val="105"/>
          <w:sz w:val="31"/>
        </w:rPr>
        <w:t>Rights</w:t>
      </w:r>
      <w:r>
        <w:rPr>
          <w:color w:val="1D1D1B"/>
          <w:spacing w:val="-20"/>
          <w:w w:val="105"/>
          <w:sz w:val="31"/>
        </w:rPr>
        <w:t xml:space="preserve"> </w:t>
      </w:r>
      <w:r>
        <w:rPr>
          <w:color w:val="1D1D1B"/>
          <w:spacing w:val="-5"/>
          <w:w w:val="105"/>
          <w:sz w:val="31"/>
        </w:rPr>
        <w:t>Map</w:t>
      </w:r>
    </w:p>
    <w:p w14:paraId="4AB2A41A" w14:textId="77777777" w:rsidR="008616AC" w:rsidRDefault="008616AC">
      <w:pPr>
        <w:pStyle w:val="BodyText"/>
        <w:spacing w:before="7"/>
        <w:rPr>
          <w:sz w:val="11"/>
        </w:rPr>
      </w:pPr>
    </w:p>
    <w:p w14:paraId="4AB2A41B" w14:textId="77777777" w:rsidR="008616AC" w:rsidRDefault="008616AC">
      <w:pPr>
        <w:pStyle w:val="BodyText"/>
        <w:rPr>
          <w:sz w:val="11"/>
        </w:rPr>
        <w:sectPr w:rsidR="008616AC">
          <w:pgSz w:w="11910" w:h="16840"/>
          <w:pgMar w:top="420" w:right="425" w:bottom="560" w:left="141" w:header="0" w:footer="361" w:gutter="0"/>
          <w:cols w:space="720"/>
        </w:sectPr>
      </w:pPr>
    </w:p>
    <w:p w14:paraId="4AB2A41C" w14:textId="77777777" w:rsidR="008616AC" w:rsidRDefault="000B3579">
      <w:pPr>
        <w:spacing w:before="127"/>
        <w:ind w:left="1826" w:hanging="23"/>
        <w:rPr>
          <w:sz w:val="11"/>
        </w:rPr>
      </w:pPr>
      <w:r>
        <w:rPr>
          <w:color w:val="1D1D1B"/>
          <w:w w:val="105"/>
          <w:sz w:val="11"/>
        </w:rPr>
        <w:t>Which</w:t>
      </w:r>
      <w:r>
        <w:rPr>
          <w:color w:val="1D1D1B"/>
          <w:spacing w:val="-8"/>
          <w:w w:val="105"/>
          <w:sz w:val="11"/>
        </w:rPr>
        <w:t xml:space="preserve"> </w:t>
      </w:r>
      <w:r>
        <w:rPr>
          <w:color w:val="1D1D1B"/>
          <w:w w:val="105"/>
          <w:sz w:val="11"/>
        </w:rPr>
        <w:t>right</w:t>
      </w:r>
      <w:r>
        <w:rPr>
          <w:color w:val="1D1D1B"/>
          <w:spacing w:val="-8"/>
          <w:w w:val="105"/>
          <w:sz w:val="11"/>
        </w:rPr>
        <w:t xml:space="preserve"> </w:t>
      </w:r>
      <w:r>
        <w:rPr>
          <w:color w:val="1D1D1B"/>
          <w:w w:val="105"/>
          <w:sz w:val="11"/>
        </w:rPr>
        <w:t>do</w:t>
      </w:r>
      <w:r>
        <w:rPr>
          <w:color w:val="1D1D1B"/>
          <w:spacing w:val="-8"/>
          <w:w w:val="105"/>
          <w:sz w:val="11"/>
        </w:rPr>
        <w:t xml:space="preserve"> </w:t>
      </w:r>
      <w:r>
        <w:rPr>
          <w:color w:val="1D1D1B"/>
          <w:w w:val="105"/>
          <w:sz w:val="11"/>
        </w:rPr>
        <w:t>we</w:t>
      </w:r>
      <w:r>
        <w:rPr>
          <w:color w:val="1D1D1B"/>
          <w:spacing w:val="40"/>
          <w:w w:val="105"/>
          <w:sz w:val="11"/>
        </w:rPr>
        <w:t xml:space="preserve"> </w:t>
      </w:r>
      <w:r>
        <w:rPr>
          <w:color w:val="1D1D1B"/>
          <w:w w:val="105"/>
          <w:sz w:val="11"/>
        </w:rPr>
        <w:t>want</w:t>
      </w:r>
      <w:r>
        <w:rPr>
          <w:color w:val="1D1D1B"/>
          <w:spacing w:val="-8"/>
          <w:w w:val="105"/>
          <w:sz w:val="11"/>
        </w:rPr>
        <w:t xml:space="preserve"> </w:t>
      </w:r>
      <w:r>
        <w:rPr>
          <w:color w:val="1D1D1B"/>
          <w:w w:val="105"/>
          <w:sz w:val="11"/>
        </w:rPr>
        <w:t>to</w:t>
      </w:r>
      <w:r>
        <w:rPr>
          <w:color w:val="1D1D1B"/>
          <w:spacing w:val="-8"/>
          <w:w w:val="105"/>
          <w:sz w:val="11"/>
        </w:rPr>
        <w:t xml:space="preserve"> </w:t>
      </w:r>
      <w:r>
        <w:rPr>
          <w:color w:val="1D1D1B"/>
          <w:spacing w:val="-2"/>
          <w:w w:val="105"/>
          <w:sz w:val="11"/>
        </w:rPr>
        <w:t>improve?</w:t>
      </w:r>
    </w:p>
    <w:p w14:paraId="4AB2A41D" w14:textId="77777777" w:rsidR="008616AC" w:rsidRDefault="000B3579">
      <w:pPr>
        <w:spacing w:before="104"/>
        <w:ind w:left="940" w:firstLine="10"/>
        <w:rPr>
          <w:sz w:val="11"/>
        </w:rPr>
      </w:pPr>
      <w:r>
        <w:br w:type="column"/>
      </w:r>
      <w:r>
        <w:rPr>
          <w:color w:val="1D1D1B"/>
          <w:w w:val="105"/>
          <w:sz w:val="11"/>
        </w:rPr>
        <w:t>What</w:t>
      </w:r>
      <w:r>
        <w:rPr>
          <w:color w:val="1D1D1B"/>
          <w:spacing w:val="-3"/>
          <w:w w:val="105"/>
          <w:sz w:val="11"/>
        </w:rPr>
        <w:t xml:space="preserve"> </w:t>
      </w:r>
      <w:r>
        <w:rPr>
          <w:color w:val="1D1D1B"/>
          <w:w w:val="105"/>
          <w:sz w:val="11"/>
        </w:rPr>
        <w:t>problem</w:t>
      </w:r>
      <w:r>
        <w:rPr>
          <w:color w:val="1D1D1B"/>
          <w:spacing w:val="-3"/>
          <w:w w:val="105"/>
          <w:sz w:val="11"/>
        </w:rPr>
        <w:t xml:space="preserve"> </w:t>
      </w:r>
      <w:r>
        <w:rPr>
          <w:color w:val="1D1D1B"/>
          <w:w w:val="105"/>
          <w:sz w:val="11"/>
        </w:rPr>
        <w:t>exists</w:t>
      </w:r>
      <w:r>
        <w:rPr>
          <w:color w:val="1D1D1B"/>
          <w:spacing w:val="-3"/>
          <w:w w:val="105"/>
          <w:sz w:val="11"/>
        </w:rPr>
        <w:t xml:space="preserve"> </w:t>
      </w:r>
      <w:r>
        <w:rPr>
          <w:color w:val="1D1D1B"/>
          <w:w w:val="105"/>
          <w:sz w:val="11"/>
        </w:rPr>
        <w:t>in</w:t>
      </w:r>
      <w:r>
        <w:rPr>
          <w:color w:val="1D1D1B"/>
          <w:spacing w:val="-3"/>
          <w:w w:val="105"/>
          <w:sz w:val="11"/>
        </w:rPr>
        <w:t xml:space="preserve"> </w:t>
      </w:r>
      <w:r>
        <w:rPr>
          <w:color w:val="1D1D1B"/>
          <w:w w:val="105"/>
          <w:sz w:val="11"/>
        </w:rPr>
        <w:t>the</w:t>
      </w:r>
      <w:r>
        <w:rPr>
          <w:color w:val="1D1D1B"/>
          <w:spacing w:val="40"/>
          <w:w w:val="105"/>
          <w:sz w:val="11"/>
        </w:rPr>
        <w:t xml:space="preserve"> </w:t>
      </w:r>
      <w:proofErr w:type="spellStart"/>
      <w:r>
        <w:rPr>
          <w:color w:val="1D1D1B"/>
          <w:w w:val="105"/>
          <w:sz w:val="11"/>
        </w:rPr>
        <w:t>centre</w:t>
      </w:r>
      <w:proofErr w:type="spellEnd"/>
      <w:r>
        <w:rPr>
          <w:color w:val="1D1D1B"/>
          <w:spacing w:val="-4"/>
          <w:w w:val="105"/>
          <w:sz w:val="11"/>
        </w:rPr>
        <w:t xml:space="preserve"> </w:t>
      </w:r>
      <w:r>
        <w:rPr>
          <w:color w:val="1D1D1B"/>
          <w:w w:val="105"/>
          <w:sz w:val="11"/>
        </w:rPr>
        <w:t>related</w:t>
      </w:r>
      <w:r>
        <w:rPr>
          <w:color w:val="1D1D1B"/>
          <w:spacing w:val="-3"/>
          <w:w w:val="105"/>
          <w:sz w:val="11"/>
        </w:rPr>
        <w:t xml:space="preserve"> </w:t>
      </w:r>
      <w:r>
        <w:rPr>
          <w:color w:val="1D1D1B"/>
          <w:w w:val="105"/>
          <w:sz w:val="11"/>
        </w:rPr>
        <w:t>to</w:t>
      </w:r>
      <w:r>
        <w:rPr>
          <w:color w:val="1D1D1B"/>
          <w:spacing w:val="-4"/>
          <w:w w:val="105"/>
          <w:sz w:val="11"/>
        </w:rPr>
        <w:t xml:space="preserve"> </w:t>
      </w:r>
      <w:proofErr w:type="gramStart"/>
      <w:r>
        <w:rPr>
          <w:color w:val="1D1D1B"/>
          <w:w w:val="105"/>
          <w:sz w:val="11"/>
        </w:rPr>
        <w:t>this</w:t>
      </w:r>
      <w:proofErr w:type="gramEnd"/>
      <w:r>
        <w:rPr>
          <w:color w:val="1D1D1B"/>
          <w:spacing w:val="-3"/>
          <w:w w:val="105"/>
          <w:sz w:val="11"/>
        </w:rPr>
        <w:t xml:space="preserve"> </w:t>
      </w:r>
      <w:r>
        <w:rPr>
          <w:color w:val="1D1D1B"/>
          <w:spacing w:val="-2"/>
          <w:w w:val="105"/>
          <w:sz w:val="11"/>
        </w:rPr>
        <w:t>right?</w:t>
      </w:r>
    </w:p>
    <w:p w14:paraId="4AB2A41E" w14:textId="77777777" w:rsidR="008616AC" w:rsidRDefault="000B3579">
      <w:pPr>
        <w:spacing w:before="122" w:line="201" w:lineRule="auto"/>
        <w:ind w:left="990" w:hanging="274"/>
        <w:rPr>
          <w:sz w:val="11"/>
        </w:rPr>
      </w:pPr>
      <w:r>
        <w:br w:type="column"/>
      </w:r>
      <w:r>
        <w:rPr>
          <w:color w:val="1D1D1B"/>
          <w:w w:val="105"/>
          <w:sz w:val="11"/>
        </w:rPr>
        <w:t>What</w:t>
      </w:r>
      <w:r>
        <w:rPr>
          <w:color w:val="1D1D1B"/>
          <w:spacing w:val="-8"/>
          <w:w w:val="105"/>
          <w:sz w:val="11"/>
        </w:rPr>
        <w:t xml:space="preserve"> </w:t>
      </w:r>
      <w:r>
        <w:rPr>
          <w:color w:val="1D1D1B"/>
          <w:w w:val="105"/>
          <w:sz w:val="11"/>
        </w:rPr>
        <w:t>action</w:t>
      </w:r>
      <w:r>
        <w:rPr>
          <w:color w:val="1D1D1B"/>
          <w:spacing w:val="-8"/>
          <w:w w:val="105"/>
          <w:sz w:val="11"/>
        </w:rPr>
        <w:t xml:space="preserve"> </w:t>
      </w:r>
      <w:r>
        <w:rPr>
          <w:color w:val="1D1D1B"/>
          <w:w w:val="105"/>
          <w:sz w:val="11"/>
        </w:rPr>
        <w:t>can</w:t>
      </w:r>
      <w:r>
        <w:rPr>
          <w:color w:val="1D1D1B"/>
          <w:spacing w:val="-8"/>
          <w:w w:val="105"/>
          <w:sz w:val="11"/>
        </w:rPr>
        <w:t xml:space="preserve"> </w:t>
      </w:r>
      <w:r>
        <w:rPr>
          <w:color w:val="1D1D1B"/>
          <w:w w:val="105"/>
          <w:sz w:val="11"/>
        </w:rPr>
        <w:t>we</w:t>
      </w:r>
      <w:r>
        <w:rPr>
          <w:color w:val="1D1D1B"/>
          <w:spacing w:val="-8"/>
          <w:w w:val="105"/>
          <w:sz w:val="11"/>
        </w:rPr>
        <w:t xml:space="preserve"> </w:t>
      </w:r>
      <w:r>
        <w:rPr>
          <w:color w:val="1D1D1B"/>
          <w:w w:val="105"/>
          <w:sz w:val="11"/>
        </w:rPr>
        <w:t>propose</w:t>
      </w:r>
      <w:r>
        <w:rPr>
          <w:color w:val="1D1D1B"/>
          <w:spacing w:val="-8"/>
          <w:w w:val="105"/>
          <w:sz w:val="11"/>
        </w:rPr>
        <w:t xml:space="preserve"> </w:t>
      </w:r>
      <w:r>
        <w:rPr>
          <w:color w:val="1D1D1B"/>
          <w:w w:val="105"/>
          <w:sz w:val="11"/>
        </w:rPr>
        <w:t>to</w:t>
      </w:r>
      <w:r>
        <w:rPr>
          <w:color w:val="1D1D1B"/>
          <w:spacing w:val="40"/>
          <w:w w:val="105"/>
          <w:sz w:val="11"/>
        </w:rPr>
        <w:t xml:space="preserve"> </w:t>
      </w:r>
      <w:r>
        <w:rPr>
          <w:color w:val="1D1D1B"/>
          <w:w w:val="105"/>
          <w:sz w:val="11"/>
        </w:rPr>
        <w:t>improve this situation?</w:t>
      </w:r>
    </w:p>
    <w:p w14:paraId="4AB2A41F" w14:textId="77777777" w:rsidR="008616AC" w:rsidRDefault="000B3579">
      <w:pPr>
        <w:spacing w:before="122" w:line="201" w:lineRule="auto"/>
        <w:ind w:left="1134" w:right="1543" w:hanging="427"/>
        <w:rPr>
          <w:sz w:val="11"/>
        </w:rPr>
      </w:pPr>
      <w:r>
        <w:br w:type="column"/>
      </w:r>
      <w:r>
        <w:rPr>
          <w:color w:val="1D1D1B"/>
          <w:w w:val="105"/>
          <w:sz w:val="11"/>
        </w:rPr>
        <w:t>What</w:t>
      </w:r>
      <w:r>
        <w:rPr>
          <w:color w:val="1D1D1B"/>
          <w:spacing w:val="-8"/>
          <w:w w:val="105"/>
          <w:sz w:val="11"/>
        </w:rPr>
        <w:t xml:space="preserve"> </w:t>
      </w:r>
      <w:r>
        <w:rPr>
          <w:color w:val="1D1D1B"/>
          <w:w w:val="105"/>
          <w:sz w:val="11"/>
        </w:rPr>
        <w:t>impact</w:t>
      </w:r>
      <w:r>
        <w:rPr>
          <w:color w:val="1D1D1B"/>
          <w:spacing w:val="-8"/>
          <w:w w:val="105"/>
          <w:sz w:val="11"/>
        </w:rPr>
        <w:t xml:space="preserve"> </w:t>
      </w:r>
      <w:r>
        <w:rPr>
          <w:color w:val="1D1D1B"/>
          <w:w w:val="105"/>
          <w:sz w:val="11"/>
        </w:rPr>
        <w:t>would</w:t>
      </w:r>
      <w:r>
        <w:rPr>
          <w:color w:val="1D1D1B"/>
          <w:spacing w:val="-8"/>
          <w:w w:val="105"/>
          <w:sz w:val="11"/>
        </w:rPr>
        <w:t xml:space="preserve"> </w:t>
      </w:r>
      <w:r>
        <w:rPr>
          <w:color w:val="1D1D1B"/>
          <w:w w:val="105"/>
          <w:sz w:val="11"/>
        </w:rPr>
        <w:t>it</w:t>
      </w:r>
      <w:r>
        <w:rPr>
          <w:color w:val="1D1D1B"/>
          <w:spacing w:val="40"/>
          <w:w w:val="105"/>
          <w:sz w:val="11"/>
        </w:rPr>
        <w:t xml:space="preserve"> </w:t>
      </w:r>
      <w:r>
        <w:rPr>
          <w:color w:val="1D1D1B"/>
          <w:spacing w:val="-2"/>
          <w:w w:val="105"/>
          <w:sz w:val="11"/>
        </w:rPr>
        <w:t>have?</w:t>
      </w:r>
    </w:p>
    <w:p w14:paraId="4AB2A420" w14:textId="77777777" w:rsidR="008616AC" w:rsidRDefault="008616AC">
      <w:pPr>
        <w:spacing w:line="201" w:lineRule="auto"/>
        <w:rPr>
          <w:sz w:val="11"/>
        </w:rPr>
        <w:sectPr w:rsidR="008616AC">
          <w:type w:val="continuous"/>
          <w:pgSz w:w="11910" w:h="16840"/>
          <w:pgMar w:top="1820" w:right="425" w:bottom="280" w:left="141" w:header="0" w:footer="361" w:gutter="0"/>
          <w:cols w:num="4" w:space="720" w:equalWidth="0">
            <w:col w:w="2822" w:space="40"/>
            <w:col w:w="2442" w:space="39"/>
            <w:col w:w="2506" w:space="39"/>
            <w:col w:w="3456"/>
          </w:cols>
        </w:sectPr>
      </w:pPr>
    </w:p>
    <w:p w14:paraId="4AB2A421" w14:textId="77777777" w:rsidR="008616AC" w:rsidRDefault="008616AC">
      <w:pPr>
        <w:pStyle w:val="BodyText"/>
        <w:spacing w:before="6"/>
        <w:rPr>
          <w:sz w:val="14"/>
        </w:rPr>
      </w:pPr>
    </w:p>
    <w:p w14:paraId="4AB2A422" w14:textId="77777777" w:rsidR="008616AC" w:rsidRDefault="008616AC">
      <w:pPr>
        <w:pStyle w:val="BodyText"/>
        <w:rPr>
          <w:sz w:val="14"/>
        </w:rPr>
        <w:sectPr w:rsidR="008616AC">
          <w:type w:val="continuous"/>
          <w:pgSz w:w="11910" w:h="16840"/>
          <w:pgMar w:top="1820" w:right="425" w:bottom="280" w:left="141" w:header="0" w:footer="361" w:gutter="0"/>
          <w:cols w:space="720"/>
        </w:sectPr>
      </w:pPr>
    </w:p>
    <w:p w14:paraId="4AB2A423" w14:textId="77777777" w:rsidR="008616AC" w:rsidRDefault="008616AC">
      <w:pPr>
        <w:pStyle w:val="BodyText"/>
        <w:spacing w:before="8"/>
        <w:rPr>
          <w:sz w:val="12"/>
        </w:rPr>
      </w:pPr>
    </w:p>
    <w:p w14:paraId="4AB2A424" w14:textId="77777777" w:rsidR="008616AC" w:rsidRDefault="000B3579">
      <w:pPr>
        <w:ind w:left="1670"/>
        <w:rPr>
          <w:sz w:val="12"/>
        </w:rPr>
      </w:pPr>
      <w:r>
        <w:rPr>
          <w:color w:val="1D1D1B"/>
          <w:sz w:val="12"/>
        </w:rPr>
        <w:t xml:space="preserve">Choose one or </w:t>
      </w:r>
      <w:r>
        <w:rPr>
          <w:color w:val="1D1D1B"/>
          <w:spacing w:val="-2"/>
          <w:sz w:val="12"/>
        </w:rPr>
        <w:t>several</w:t>
      </w:r>
    </w:p>
    <w:p w14:paraId="4AB2A425" w14:textId="77777777" w:rsidR="008616AC" w:rsidRDefault="000B3579">
      <w:pPr>
        <w:pStyle w:val="ListParagraph"/>
        <w:numPr>
          <w:ilvl w:val="0"/>
          <w:numId w:val="27"/>
        </w:numPr>
        <w:tabs>
          <w:tab w:val="left" w:pos="764"/>
        </w:tabs>
        <w:spacing w:before="123" w:line="146" w:lineRule="exact"/>
        <w:ind w:left="764"/>
        <w:rPr>
          <w:sz w:val="12"/>
        </w:rPr>
      </w:pPr>
      <w:r>
        <w:br w:type="column"/>
      </w:r>
      <w:r>
        <w:rPr>
          <w:color w:val="1D1D1B"/>
          <w:sz w:val="12"/>
        </w:rPr>
        <w:t xml:space="preserve">Lack of participation in </w:t>
      </w:r>
      <w:r>
        <w:rPr>
          <w:color w:val="1D1D1B"/>
          <w:spacing w:val="-2"/>
          <w:sz w:val="12"/>
        </w:rPr>
        <w:t>class</w:t>
      </w:r>
    </w:p>
    <w:p w14:paraId="4AB2A426" w14:textId="77777777" w:rsidR="008616AC" w:rsidRDefault="000B3579">
      <w:pPr>
        <w:pStyle w:val="ListParagraph"/>
        <w:numPr>
          <w:ilvl w:val="0"/>
          <w:numId w:val="27"/>
        </w:numPr>
        <w:tabs>
          <w:tab w:val="left" w:pos="764"/>
        </w:tabs>
        <w:spacing w:before="0" w:line="144" w:lineRule="exact"/>
        <w:ind w:left="764"/>
        <w:rPr>
          <w:sz w:val="12"/>
        </w:rPr>
      </w:pPr>
      <w:r>
        <w:rPr>
          <w:color w:val="1D1D1B"/>
          <w:sz w:val="12"/>
        </w:rPr>
        <w:t>Closed</w:t>
      </w:r>
      <w:r>
        <w:rPr>
          <w:color w:val="1D1D1B"/>
          <w:spacing w:val="-3"/>
          <w:sz w:val="12"/>
        </w:rPr>
        <w:t xml:space="preserve"> </w:t>
      </w:r>
      <w:r>
        <w:rPr>
          <w:color w:val="1D1D1B"/>
          <w:sz w:val="12"/>
        </w:rPr>
        <w:t>groups</w:t>
      </w:r>
      <w:r>
        <w:rPr>
          <w:color w:val="1D1D1B"/>
          <w:spacing w:val="-1"/>
          <w:sz w:val="12"/>
        </w:rPr>
        <w:t xml:space="preserve"> </w:t>
      </w:r>
      <w:r>
        <w:rPr>
          <w:color w:val="1D1D1B"/>
          <w:sz w:val="12"/>
        </w:rPr>
        <w:t>or</w:t>
      </w:r>
      <w:r>
        <w:rPr>
          <w:color w:val="1D1D1B"/>
          <w:spacing w:val="-2"/>
          <w:sz w:val="12"/>
        </w:rPr>
        <w:t xml:space="preserve"> exclusions</w:t>
      </w:r>
    </w:p>
    <w:p w14:paraId="4AB2A427" w14:textId="77777777" w:rsidR="008616AC" w:rsidRDefault="000B3579">
      <w:pPr>
        <w:pStyle w:val="ListParagraph"/>
        <w:numPr>
          <w:ilvl w:val="0"/>
          <w:numId w:val="27"/>
        </w:numPr>
        <w:tabs>
          <w:tab w:val="left" w:pos="764"/>
        </w:tabs>
        <w:spacing w:before="0" w:line="144" w:lineRule="exact"/>
        <w:ind w:left="764"/>
        <w:rPr>
          <w:sz w:val="12"/>
        </w:rPr>
      </w:pPr>
      <w:r>
        <w:rPr>
          <w:color w:val="1D1D1B"/>
          <w:sz w:val="12"/>
        </w:rPr>
        <w:t>Unsafe</w:t>
      </w:r>
      <w:r>
        <w:rPr>
          <w:color w:val="1D1D1B"/>
          <w:spacing w:val="-3"/>
          <w:sz w:val="12"/>
        </w:rPr>
        <w:t xml:space="preserve"> </w:t>
      </w:r>
      <w:r>
        <w:rPr>
          <w:color w:val="1D1D1B"/>
          <w:sz w:val="12"/>
        </w:rPr>
        <w:t>break-time</w:t>
      </w:r>
      <w:r>
        <w:rPr>
          <w:color w:val="1D1D1B"/>
          <w:spacing w:val="-3"/>
          <w:sz w:val="12"/>
        </w:rPr>
        <w:t xml:space="preserve"> </w:t>
      </w:r>
      <w:r>
        <w:rPr>
          <w:color w:val="1D1D1B"/>
          <w:spacing w:val="-2"/>
          <w:sz w:val="12"/>
        </w:rPr>
        <w:t>spaces</w:t>
      </w:r>
    </w:p>
    <w:p w14:paraId="4AB2A428" w14:textId="77777777" w:rsidR="008616AC" w:rsidRDefault="000B3579">
      <w:pPr>
        <w:pStyle w:val="ListParagraph"/>
        <w:numPr>
          <w:ilvl w:val="0"/>
          <w:numId w:val="27"/>
        </w:numPr>
        <w:tabs>
          <w:tab w:val="left" w:pos="764"/>
        </w:tabs>
        <w:spacing w:before="0" w:line="144" w:lineRule="exact"/>
        <w:ind w:left="764"/>
        <w:rPr>
          <w:sz w:val="12"/>
        </w:rPr>
      </w:pPr>
      <w:r>
        <w:rPr>
          <w:color w:val="1D1D1B"/>
          <w:sz w:val="12"/>
        </w:rPr>
        <w:t>Low</w:t>
      </w:r>
      <w:r>
        <w:rPr>
          <w:color w:val="1D1D1B"/>
          <w:spacing w:val="-2"/>
          <w:sz w:val="12"/>
        </w:rPr>
        <w:t xml:space="preserve"> </w:t>
      </w:r>
      <w:r>
        <w:rPr>
          <w:color w:val="1D1D1B"/>
          <w:sz w:val="12"/>
        </w:rPr>
        <w:t>visibility</w:t>
      </w:r>
      <w:r>
        <w:rPr>
          <w:color w:val="1D1D1B"/>
          <w:spacing w:val="-1"/>
          <w:sz w:val="12"/>
        </w:rPr>
        <w:t xml:space="preserve"> </w:t>
      </w:r>
      <w:r>
        <w:rPr>
          <w:color w:val="1D1D1B"/>
          <w:sz w:val="12"/>
        </w:rPr>
        <w:t>of</w:t>
      </w:r>
      <w:r>
        <w:rPr>
          <w:color w:val="1D1D1B"/>
          <w:spacing w:val="-1"/>
          <w:sz w:val="12"/>
        </w:rPr>
        <w:t xml:space="preserve"> </w:t>
      </w:r>
      <w:r>
        <w:rPr>
          <w:color w:val="1D1D1B"/>
          <w:sz w:val="12"/>
        </w:rPr>
        <w:t>student</w:t>
      </w:r>
      <w:r>
        <w:rPr>
          <w:color w:val="1D1D1B"/>
          <w:spacing w:val="-1"/>
          <w:sz w:val="12"/>
        </w:rPr>
        <w:t xml:space="preserve"> </w:t>
      </w:r>
      <w:r>
        <w:rPr>
          <w:color w:val="1D1D1B"/>
          <w:spacing w:val="-2"/>
          <w:sz w:val="12"/>
        </w:rPr>
        <w:t>opinions</w:t>
      </w:r>
    </w:p>
    <w:p w14:paraId="4AB2A429" w14:textId="77777777" w:rsidR="008616AC" w:rsidRDefault="000B3579">
      <w:pPr>
        <w:pStyle w:val="ListParagraph"/>
        <w:numPr>
          <w:ilvl w:val="0"/>
          <w:numId w:val="27"/>
        </w:numPr>
        <w:tabs>
          <w:tab w:val="left" w:pos="764"/>
        </w:tabs>
        <w:spacing w:before="0" w:line="144" w:lineRule="exact"/>
        <w:ind w:left="764"/>
        <w:rPr>
          <w:sz w:val="12"/>
        </w:rPr>
      </w:pPr>
      <w:r>
        <w:rPr>
          <w:color w:val="1D1D1B"/>
          <w:sz w:val="12"/>
        </w:rPr>
        <w:t>Lack</w:t>
      </w:r>
      <w:r>
        <w:rPr>
          <w:color w:val="1D1D1B"/>
          <w:spacing w:val="-1"/>
          <w:sz w:val="12"/>
        </w:rPr>
        <w:t xml:space="preserve"> </w:t>
      </w:r>
      <w:r>
        <w:rPr>
          <w:color w:val="1D1D1B"/>
          <w:sz w:val="12"/>
        </w:rPr>
        <w:t xml:space="preserve">of respect at certain </w:t>
      </w:r>
      <w:r>
        <w:rPr>
          <w:color w:val="1D1D1B"/>
          <w:spacing w:val="-2"/>
          <w:sz w:val="12"/>
        </w:rPr>
        <w:t>times</w:t>
      </w:r>
    </w:p>
    <w:p w14:paraId="4AB2A42A" w14:textId="77777777" w:rsidR="008616AC" w:rsidRDefault="000B3579">
      <w:pPr>
        <w:pStyle w:val="ListParagraph"/>
        <w:numPr>
          <w:ilvl w:val="0"/>
          <w:numId w:val="27"/>
        </w:numPr>
        <w:tabs>
          <w:tab w:val="left" w:pos="764"/>
        </w:tabs>
        <w:spacing w:before="0" w:line="144" w:lineRule="exact"/>
        <w:ind w:left="764"/>
        <w:rPr>
          <w:sz w:val="12"/>
        </w:rPr>
      </w:pPr>
      <w:r>
        <w:rPr>
          <w:color w:val="1D1D1B"/>
          <w:sz w:val="12"/>
        </w:rPr>
        <w:t xml:space="preserve">Canteen </w:t>
      </w:r>
      <w:proofErr w:type="spellStart"/>
      <w:r>
        <w:rPr>
          <w:color w:val="1D1D1B"/>
          <w:spacing w:val="-2"/>
          <w:sz w:val="12"/>
        </w:rPr>
        <w:t>organisation</w:t>
      </w:r>
      <w:proofErr w:type="spellEnd"/>
    </w:p>
    <w:p w14:paraId="4AB2A42B" w14:textId="77777777" w:rsidR="008616AC" w:rsidRDefault="000B3579">
      <w:pPr>
        <w:pStyle w:val="ListParagraph"/>
        <w:numPr>
          <w:ilvl w:val="0"/>
          <w:numId w:val="27"/>
        </w:numPr>
        <w:tabs>
          <w:tab w:val="left" w:pos="764"/>
        </w:tabs>
        <w:spacing w:before="0" w:line="146" w:lineRule="exact"/>
        <w:ind w:left="764"/>
        <w:rPr>
          <w:sz w:val="12"/>
        </w:rPr>
      </w:pPr>
      <w:r>
        <w:rPr>
          <w:color w:val="1D1D1B"/>
          <w:sz w:val="12"/>
        </w:rPr>
        <w:t xml:space="preserve">Unsupervised </w:t>
      </w:r>
      <w:r>
        <w:rPr>
          <w:color w:val="1D1D1B"/>
          <w:spacing w:val="-2"/>
          <w:sz w:val="12"/>
        </w:rPr>
        <w:t>zones</w:t>
      </w:r>
    </w:p>
    <w:p w14:paraId="4AB2A42C" w14:textId="77777777" w:rsidR="008616AC" w:rsidRDefault="000B3579">
      <w:pPr>
        <w:pStyle w:val="ListParagraph"/>
        <w:numPr>
          <w:ilvl w:val="0"/>
          <w:numId w:val="27"/>
        </w:numPr>
        <w:tabs>
          <w:tab w:val="left" w:pos="455"/>
        </w:tabs>
        <w:spacing w:before="100" w:line="235" w:lineRule="auto"/>
        <w:ind w:right="511"/>
        <w:rPr>
          <w:sz w:val="12"/>
        </w:rPr>
      </w:pPr>
      <w:r>
        <w:br w:type="column"/>
      </w:r>
      <w:r>
        <w:rPr>
          <w:color w:val="1D1D1B"/>
          <w:sz w:val="12"/>
        </w:rPr>
        <w:t>Create</w:t>
      </w:r>
      <w:r>
        <w:rPr>
          <w:color w:val="1D1D1B"/>
          <w:spacing w:val="-9"/>
          <w:sz w:val="12"/>
        </w:rPr>
        <w:t xml:space="preserve"> </w:t>
      </w:r>
      <w:r>
        <w:rPr>
          <w:color w:val="1D1D1B"/>
          <w:sz w:val="12"/>
        </w:rPr>
        <w:t>an</w:t>
      </w:r>
      <w:r>
        <w:rPr>
          <w:color w:val="1D1D1B"/>
          <w:spacing w:val="-8"/>
          <w:sz w:val="12"/>
        </w:rPr>
        <w:t xml:space="preserve"> </w:t>
      </w:r>
      <w:r>
        <w:rPr>
          <w:color w:val="1D1D1B"/>
          <w:sz w:val="12"/>
        </w:rPr>
        <w:t>“Ideas</w:t>
      </w:r>
      <w:r>
        <w:rPr>
          <w:color w:val="1D1D1B"/>
          <w:spacing w:val="-8"/>
          <w:sz w:val="12"/>
        </w:rPr>
        <w:t xml:space="preserve"> </w:t>
      </w:r>
      <w:r>
        <w:rPr>
          <w:color w:val="1D1D1B"/>
          <w:sz w:val="12"/>
        </w:rPr>
        <w:t>Box”</w:t>
      </w:r>
      <w:r>
        <w:rPr>
          <w:color w:val="1D1D1B"/>
          <w:spacing w:val="-9"/>
          <w:sz w:val="12"/>
        </w:rPr>
        <w:t xml:space="preserve"> </w:t>
      </w:r>
      <w:r>
        <w:rPr>
          <w:color w:val="1D1D1B"/>
          <w:sz w:val="12"/>
        </w:rPr>
        <w:t>for</w:t>
      </w:r>
      <w:r>
        <w:rPr>
          <w:color w:val="1D1D1B"/>
          <w:spacing w:val="40"/>
          <w:sz w:val="12"/>
        </w:rPr>
        <w:t xml:space="preserve"> </w:t>
      </w:r>
      <w:r>
        <w:rPr>
          <w:color w:val="1D1D1B"/>
          <w:spacing w:val="-2"/>
          <w:sz w:val="12"/>
        </w:rPr>
        <w:t>participation</w:t>
      </w:r>
    </w:p>
    <w:p w14:paraId="4AB2A42D" w14:textId="77777777" w:rsidR="008616AC" w:rsidRDefault="000B3579">
      <w:pPr>
        <w:pStyle w:val="ListParagraph"/>
        <w:numPr>
          <w:ilvl w:val="0"/>
          <w:numId w:val="27"/>
        </w:numPr>
        <w:tabs>
          <w:tab w:val="left" w:pos="455"/>
        </w:tabs>
        <w:spacing w:before="0" w:line="235" w:lineRule="auto"/>
        <w:ind w:right="68"/>
        <w:rPr>
          <w:sz w:val="12"/>
        </w:rPr>
      </w:pPr>
      <w:proofErr w:type="spellStart"/>
      <w:r>
        <w:rPr>
          <w:color w:val="1D1D1B"/>
          <w:sz w:val="12"/>
        </w:rPr>
        <w:t>Organise</w:t>
      </w:r>
      <w:proofErr w:type="spellEnd"/>
      <w:r>
        <w:rPr>
          <w:color w:val="1D1D1B"/>
          <w:spacing w:val="-9"/>
          <w:sz w:val="12"/>
        </w:rPr>
        <w:t xml:space="preserve"> </w:t>
      </w:r>
      <w:r>
        <w:rPr>
          <w:color w:val="1D1D1B"/>
          <w:sz w:val="12"/>
        </w:rPr>
        <w:t>mixed</w:t>
      </w:r>
      <w:r>
        <w:rPr>
          <w:color w:val="1D1D1B"/>
          <w:spacing w:val="-8"/>
          <w:sz w:val="12"/>
        </w:rPr>
        <w:t xml:space="preserve"> </w:t>
      </w:r>
      <w:r>
        <w:rPr>
          <w:color w:val="1D1D1B"/>
          <w:sz w:val="12"/>
        </w:rPr>
        <w:t>or</w:t>
      </w:r>
      <w:r>
        <w:rPr>
          <w:color w:val="1D1D1B"/>
          <w:spacing w:val="-8"/>
          <w:sz w:val="12"/>
        </w:rPr>
        <w:t xml:space="preserve"> </w:t>
      </w:r>
      <w:r>
        <w:rPr>
          <w:color w:val="1D1D1B"/>
          <w:sz w:val="12"/>
        </w:rPr>
        <w:t>rotating</w:t>
      </w:r>
      <w:r>
        <w:rPr>
          <w:color w:val="1D1D1B"/>
          <w:spacing w:val="-9"/>
          <w:sz w:val="12"/>
        </w:rPr>
        <w:t xml:space="preserve"> </w:t>
      </w:r>
      <w:r>
        <w:rPr>
          <w:color w:val="1D1D1B"/>
          <w:sz w:val="12"/>
        </w:rPr>
        <w:t>tables</w:t>
      </w:r>
      <w:r>
        <w:rPr>
          <w:color w:val="1D1D1B"/>
          <w:spacing w:val="40"/>
          <w:sz w:val="12"/>
        </w:rPr>
        <w:t xml:space="preserve"> </w:t>
      </w:r>
      <w:r>
        <w:rPr>
          <w:color w:val="1D1D1B"/>
          <w:sz w:val="12"/>
        </w:rPr>
        <w:t>in the canteen</w:t>
      </w:r>
    </w:p>
    <w:p w14:paraId="4AB2A42E" w14:textId="77777777" w:rsidR="008616AC" w:rsidRDefault="000B3579">
      <w:pPr>
        <w:pStyle w:val="ListParagraph"/>
        <w:numPr>
          <w:ilvl w:val="0"/>
          <w:numId w:val="27"/>
        </w:numPr>
        <w:tabs>
          <w:tab w:val="left" w:pos="455"/>
        </w:tabs>
        <w:spacing w:before="0" w:line="143" w:lineRule="exact"/>
        <w:rPr>
          <w:sz w:val="12"/>
        </w:rPr>
      </w:pPr>
      <w:r>
        <w:rPr>
          <w:color w:val="1D1D1B"/>
          <w:sz w:val="12"/>
        </w:rPr>
        <w:t>Signpost</w:t>
      </w:r>
      <w:r>
        <w:rPr>
          <w:color w:val="1D1D1B"/>
          <w:spacing w:val="-3"/>
          <w:sz w:val="12"/>
        </w:rPr>
        <w:t xml:space="preserve"> </w:t>
      </w:r>
      <w:r>
        <w:rPr>
          <w:color w:val="1D1D1B"/>
          <w:sz w:val="12"/>
        </w:rPr>
        <w:t>break-time</w:t>
      </w:r>
      <w:r>
        <w:rPr>
          <w:color w:val="1D1D1B"/>
          <w:spacing w:val="-3"/>
          <w:sz w:val="12"/>
        </w:rPr>
        <w:t xml:space="preserve"> </w:t>
      </w:r>
      <w:r>
        <w:rPr>
          <w:color w:val="1D1D1B"/>
          <w:spacing w:val="-2"/>
          <w:sz w:val="12"/>
        </w:rPr>
        <w:t>zones</w:t>
      </w:r>
    </w:p>
    <w:p w14:paraId="4AB2A42F" w14:textId="77777777" w:rsidR="008616AC" w:rsidRDefault="000B3579">
      <w:pPr>
        <w:pStyle w:val="ListParagraph"/>
        <w:numPr>
          <w:ilvl w:val="0"/>
          <w:numId w:val="27"/>
        </w:numPr>
        <w:tabs>
          <w:tab w:val="left" w:pos="455"/>
        </w:tabs>
        <w:spacing w:before="0" w:line="144" w:lineRule="exact"/>
        <w:rPr>
          <w:sz w:val="12"/>
        </w:rPr>
      </w:pPr>
      <w:r>
        <w:rPr>
          <w:color w:val="1D1D1B"/>
          <w:sz w:val="12"/>
        </w:rPr>
        <w:t>Propose</w:t>
      </w:r>
      <w:r>
        <w:rPr>
          <w:color w:val="1D1D1B"/>
          <w:spacing w:val="-1"/>
          <w:sz w:val="12"/>
        </w:rPr>
        <w:t xml:space="preserve"> </w:t>
      </w:r>
      <w:r>
        <w:rPr>
          <w:color w:val="1D1D1B"/>
          <w:sz w:val="12"/>
        </w:rPr>
        <w:t xml:space="preserve">student </w:t>
      </w:r>
      <w:r>
        <w:rPr>
          <w:color w:val="1D1D1B"/>
          <w:spacing w:val="-2"/>
          <w:sz w:val="12"/>
        </w:rPr>
        <w:t>mediators</w:t>
      </w:r>
    </w:p>
    <w:p w14:paraId="4AB2A430" w14:textId="77777777" w:rsidR="008616AC" w:rsidRDefault="000B3579">
      <w:pPr>
        <w:pStyle w:val="ListParagraph"/>
        <w:numPr>
          <w:ilvl w:val="0"/>
          <w:numId w:val="27"/>
        </w:numPr>
        <w:tabs>
          <w:tab w:val="left" w:pos="455"/>
        </w:tabs>
        <w:spacing w:before="0" w:line="144" w:lineRule="exact"/>
        <w:rPr>
          <w:sz w:val="12"/>
        </w:rPr>
      </w:pPr>
      <w:r>
        <w:rPr>
          <w:color w:val="1D1D1B"/>
          <w:sz w:val="12"/>
        </w:rPr>
        <w:t>Run</w:t>
      </w:r>
      <w:r>
        <w:rPr>
          <w:color w:val="1D1D1B"/>
          <w:spacing w:val="-1"/>
          <w:sz w:val="12"/>
        </w:rPr>
        <w:t xml:space="preserve"> </w:t>
      </w:r>
      <w:r>
        <w:rPr>
          <w:color w:val="1D1D1B"/>
          <w:sz w:val="12"/>
        </w:rPr>
        <w:t xml:space="preserve">“good treatment” </w:t>
      </w:r>
      <w:r>
        <w:rPr>
          <w:color w:val="1D1D1B"/>
          <w:spacing w:val="-2"/>
          <w:sz w:val="12"/>
        </w:rPr>
        <w:t>campaigns</w:t>
      </w:r>
    </w:p>
    <w:p w14:paraId="4AB2A431" w14:textId="77777777" w:rsidR="008616AC" w:rsidRDefault="000B3579">
      <w:pPr>
        <w:pStyle w:val="ListParagraph"/>
        <w:numPr>
          <w:ilvl w:val="0"/>
          <w:numId w:val="27"/>
        </w:numPr>
        <w:tabs>
          <w:tab w:val="left" w:pos="455"/>
        </w:tabs>
        <w:spacing w:before="0" w:line="146" w:lineRule="exact"/>
        <w:rPr>
          <w:sz w:val="12"/>
        </w:rPr>
      </w:pPr>
      <w:r>
        <w:rPr>
          <w:color w:val="1D1D1B"/>
          <w:sz w:val="12"/>
        </w:rPr>
        <w:t>Create</w:t>
      </w:r>
      <w:r>
        <w:rPr>
          <w:color w:val="1D1D1B"/>
          <w:spacing w:val="-1"/>
          <w:sz w:val="12"/>
        </w:rPr>
        <w:t xml:space="preserve"> </w:t>
      </w:r>
      <w:r>
        <w:rPr>
          <w:color w:val="1D1D1B"/>
          <w:sz w:val="12"/>
        </w:rPr>
        <w:t>a student</w:t>
      </w:r>
      <w:r>
        <w:rPr>
          <w:color w:val="1D1D1B"/>
          <w:spacing w:val="-1"/>
          <w:sz w:val="12"/>
        </w:rPr>
        <w:t xml:space="preserve"> </w:t>
      </w:r>
      <w:r>
        <w:rPr>
          <w:color w:val="1D1D1B"/>
          <w:sz w:val="12"/>
        </w:rPr>
        <w:t xml:space="preserve">rights </w:t>
      </w:r>
      <w:r>
        <w:rPr>
          <w:color w:val="1D1D1B"/>
          <w:spacing w:val="-2"/>
          <w:sz w:val="12"/>
        </w:rPr>
        <w:t>committee</w:t>
      </w:r>
    </w:p>
    <w:p w14:paraId="4AB2A432" w14:textId="77777777" w:rsidR="008616AC" w:rsidRDefault="000B3579">
      <w:pPr>
        <w:pStyle w:val="BodyText"/>
        <w:spacing w:before="8"/>
        <w:rPr>
          <w:sz w:val="12"/>
        </w:rPr>
      </w:pPr>
      <w:r>
        <w:br w:type="column"/>
      </w:r>
    </w:p>
    <w:p w14:paraId="4AB2A433" w14:textId="77777777" w:rsidR="008616AC" w:rsidRDefault="000B3579">
      <w:pPr>
        <w:pStyle w:val="ListParagraph"/>
        <w:numPr>
          <w:ilvl w:val="1"/>
          <w:numId w:val="27"/>
        </w:numPr>
        <w:tabs>
          <w:tab w:val="left" w:pos="549"/>
        </w:tabs>
        <w:spacing w:before="0" w:line="146" w:lineRule="exact"/>
        <w:rPr>
          <w:sz w:val="12"/>
        </w:rPr>
      </w:pPr>
      <w:r>
        <w:rPr>
          <w:color w:val="1D1D1B"/>
          <w:sz w:val="12"/>
        </w:rPr>
        <w:t>More</w:t>
      </w:r>
      <w:r>
        <w:rPr>
          <w:color w:val="1D1D1B"/>
          <w:spacing w:val="-1"/>
          <w:sz w:val="12"/>
        </w:rPr>
        <w:t xml:space="preserve"> </w:t>
      </w:r>
      <w:r>
        <w:rPr>
          <w:color w:val="1D1D1B"/>
          <w:spacing w:val="-2"/>
          <w:sz w:val="12"/>
        </w:rPr>
        <w:t>participation</w:t>
      </w:r>
    </w:p>
    <w:p w14:paraId="4AB2A434" w14:textId="77777777" w:rsidR="008616AC" w:rsidRDefault="000B3579">
      <w:pPr>
        <w:pStyle w:val="ListParagraph"/>
        <w:numPr>
          <w:ilvl w:val="1"/>
          <w:numId w:val="27"/>
        </w:numPr>
        <w:tabs>
          <w:tab w:val="left" w:pos="549"/>
        </w:tabs>
        <w:spacing w:before="0" w:line="144" w:lineRule="exact"/>
        <w:rPr>
          <w:sz w:val="12"/>
        </w:rPr>
      </w:pPr>
      <w:r>
        <w:rPr>
          <w:color w:val="1D1D1B"/>
          <w:sz w:val="12"/>
        </w:rPr>
        <w:t>More</w:t>
      </w:r>
      <w:r>
        <w:rPr>
          <w:color w:val="1D1D1B"/>
          <w:spacing w:val="-1"/>
          <w:sz w:val="12"/>
        </w:rPr>
        <w:t xml:space="preserve"> </w:t>
      </w:r>
      <w:r>
        <w:rPr>
          <w:color w:val="1D1D1B"/>
          <w:spacing w:val="-2"/>
          <w:sz w:val="12"/>
        </w:rPr>
        <w:t>equality</w:t>
      </w:r>
    </w:p>
    <w:p w14:paraId="4AB2A435" w14:textId="77777777" w:rsidR="008616AC" w:rsidRDefault="000B3579">
      <w:pPr>
        <w:pStyle w:val="ListParagraph"/>
        <w:numPr>
          <w:ilvl w:val="1"/>
          <w:numId w:val="27"/>
        </w:numPr>
        <w:tabs>
          <w:tab w:val="left" w:pos="549"/>
        </w:tabs>
        <w:spacing w:before="0" w:line="144" w:lineRule="exact"/>
        <w:rPr>
          <w:sz w:val="12"/>
        </w:rPr>
      </w:pPr>
      <w:r>
        <w:rPr>
          <w:color w:val="1D1D1B"/>
          <w:sz w:val="12"/>
        </w:rPr>
        <w:t xml:space="preserve">Fewer </w:t>
      </w:r>
      <w:r>
        <w:rPr>
          <w:color w:val="1D1D1B"/>
          <w:spacing w:val="-2"/>
          <w:sz w:val="12"/>
        </w:rPr>
        <w:t>conflicts</w:t>
      </w:r>
    </w:p>
    <w:p w14:paraId="4AB2A436" w14:textId="77777777" w:rsidR="008616AC" w:rsidRDefault="000B3579">
      <w:pPr>
        <w:pStyle w:val="ListParagraph"/>
        <w:numPr>
          <w:ilvl w:val="1"/>
          <w:numId w:val="27"/>
        </w:numPr>
        <w:tabs>
          <w:tab w:val="left" w:pos="549"/>
        </w:tabs>
        <w:spacing w:before="0" w:line="144" w:lineRule="exact"/>
        <w:rPr>
          <w:sz w:val="12"/>
        </w:rPr>
      </w:pPr>
      <w:r>
        <w:rPr>
          <w:color w:val="1D1D1B"/>
          <w:sz w:val="12"/>
        </w:rPr>
        <w:t>More</w:t>
      </w:r>
      <w:r>
        <w:rPr>
          <w:color w:val="1D1D1B"/>
          <w:spacing w:val="-1"/>
          <w:sz w:val="12"/>
        </w:rPr>
        <w:t xml:space="preserve"> </w:t>
      </w:r>
      <w:r>
        <w:rPr>
          <w:color w:val="1D1D1B"/>
          <w:spacing w:val="-2"/>
          <w:sz w:val="12"/>
        </w:rPr>
        <w:t>safety</w:t>
      </w:r>
    </w:p>
    <w:p w14:paraId="4AB2A437" w14:textId="77777777" w:rsidR="008616AC" w:rsidRDefault="000B3579">
      <w:pPr>
        <w:pStyle w:val="ListParagraph"/>
        <w:numPr>
          <w:ilvl w:val="1"/>
          <w:numId w:val="27"/>
        </w:numPr>
        <w:tabs>
          <w:tab w:val="left" w:pos="549"/>
        </w:tabs>
        <w:spacing w:before="0" w:line="146" w:lineRule="exact"/>
        <w:rPr>
          <w:sz w:val="12"/>
        </w:rPr>
      </w:pPr>
      <w:r>
        <w:rPr>
          <w:color w:val="1D1D1B"/>
          <w:sz w:val="12"/>
        </w:rPr>
        <w:t xml:space="preserve">Better </w:t>
      </w:r>
      <w:r>
        <w:rPr>
          <w:color w:val="1D1D1B"/>
          <w:spacing w:val="-2"/>
          <w:sz w:val="12"/>
        </w:rPr>
        <w:t>coexistence</w:t>
      </w:r>
    </w:p>
    <w:p w14:paraId="4AB2A438" w14:textId="77777777" w:rsidR="008616AC" w:rsidRDefault="008616AC">
      <w:pPr>
        <w:pStyle w:val="ListParagraph"/>
        <w:spacing w:line="146" w:lineRule="exact"/>
        <w:rPr>
          <w:sz w:val="12"/>
        </w:rPr>
        <w:sectPr w:rsidR="008616AC">
          <w:type w:val="continuous"/>
          <w:pgSz w:w="11910" w:h="16840"/>
          <w:pgMar w:top="1820" w:right="425" w:bottom="280" w:left="141" w:header="0" w:footer="361" w:gutter="0"/>
          <w:cols w:num="4" w:space="720" w:equalWidth="0">
            <w:col w:w="2978" w:space="40"/>
            <w:col w:w="2597" w:space="39"/>
            <w:col w:w="2461" w:space="40"/>
            <w:col w:w="3189"/>
          </w:cols>
        </w:sectPr>
      </w:pPr>
    </w:p>
    <w:p w14:paraId="4AB2A439" w14:textId="77777777" w:rsidR="008616AC" w:rsidRDefault="008616AC">
      <w:pPr>
        <w:pStyle w:val="BodyText"/>
      </w:pPr>
    </w:p>
    <w:p w14:paraId="4AB2A43A" w14:textId="77777777" w:rsidR="008616AC" w:rsidRDefault="008616AC">
      <w:pPr>
        <w:pStyle w:val="BodyText"/>
      </w:pPr>
    </w:p>
    <w:p w14:paraId="4AB2A43B" w14:textId="77777777" w:rsidR="008616AC" w:rsidRDefault="008616AC">
      <w:pPr>
        <w:pStyle w:val="BodyText"/>
        <w:spacing w:before="243"/>
      </w:pPr>
    </w:p>
    <w:p w14:paraId="4AB2A43C" w14:textId="77777777" w:rsidR="008616AC" w:rsidRDefault="000B3579">
      <w:pPr>
        <w:pStyle w:val="ListParagraph"/>
        <w:numPr>
          <w:ilvl w:val="0"/>
          <w:numId w:val="4"/>
        </w:numPr>
        <w:tabs>
          <w:tab w:val="left" w:pos="1522"/>
        </w:tabs>
        <w:spacing w:before="0"/>
        <w:ind w:left="1522" w:hanging="359"/>
        <w:rPr>
          <w:sz w:val="20"/>
        </w:rPr>
      </w:pPr>
      <w:r>
        <w:rPr>
          <w:color w:val="1D1D1B"/>
          <w:sz w:val="20"/>
        </w:rPr>
        <w:t>Guided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Brainstorming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(5–7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pacing w:val="-2"/>
          <w:sz w:val="20"/>
        </w:rPr>
        <w:t>minutes)</w:t>
      </w:r>
    </w:p>
    <w:p w14:paraId="4AB2A43D" w14:textId="77777777" w:rsidR="008616AC" w:rsidRDefault="000B3579">
      <w:pPr>
        <w:pStyle w:val="ListParagraph"/>
        <w:numPr>
          <w:ilvl w:val="1"/>
          <w:numId w:val="4"/>
        </w:numPr>
        <w:tabs>
          <w:tab w:val="left" w:pos="1883"/>
        </w:tabs>
        <w:rPr>
          <w:sz w:val="20"/>
        </w:rPr>
      </w:pPr>
      <w:r>
        <w:rPr>
          <w:color w:val="1D1D1B"/>
          <w:sz w:val="20"/>
        </w:rPr>
        <w:t>Groups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generate</w:t>
      </w:r>
      <w:r>
        <w:rPr>
          <w:color w:val="1D1D1B"/>
          <w:spacing w:val="-2"/>
          <w:sz w:val="20"/>
        </w:rPr>
        <w:t xml:space="preserve"> proposals.</w:t>
      </w:r>
    </w:p>
    <w:p w14:paraId="4AB2A43E" w14:textId="77777777" w:rsidR="008616AC" w:rsidRDefault="000B3579">
      <w:pPr>
        <w:pStyle w:val="ListParagraph"/>
        <w:numPr>
          <w:ilvl w:val="1"/>
          <w:numId w:val="4"/>
        </w:numPr>
        <w:tabs>
          <w:tab w:val="left" w:pos="1883"/>
        </w:tabs>
        <w:spacing w:before="54"/>
        <w:rPr>
          <w:sz w:val="20"/>
        </w:rPr>
      </w:pPr>
      <w:r>
        <w:rPr>
          <w:color w:val="1D1D1B"/>
          <w:sz w:val="20"/>
        </w:rPr>
        <w:t>Guide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with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questions:</w:t>
      </w:r>
    </w:p>
    <w:p w14:paraId="4AB2A43F" w14:textId="77777777" w:rsidR="008616AC" w:rsidRDefault="000B3579">
      <w:pPr>
        <w:pStyle w:val="ListParagraph"/>
        <w:numPr>
          <w:ilvl w:val="2"/>
          <w:numId w:val="4"/>
        </w:numPr>
        <w:tabs>
          <w:tab w:val="left" w:pos="2243"/>
        </w:tabs>
        <w:rPr>
          <w:i/>
          <w:sz w:val="20"/>
        </w:rPr>
      </w:pPr>
      <w:r>
        <w:rPr>
          <w:i/>
          <w:color w:val="1D1D1B"/>
          <w:sz w:val="20"/>
        </w:rPr>
        <w:t xml:space="preserve">“Which solution would be truly </w:t>
      </w:r>
      <w:r>
        <w:rPr>
          <w:i/>
          <w:color w:val="1D1D1B"/>
          <w:spacing w:val="-2"/>
          <w:sz w:val="20"/>
        </w:rPr>
        <w:t>useful?”</w:t>
      </w:r>
    </w:p>
    <w:p w14:paraId="4AB2A440" w14:textId="77777777" w:rsidR="008616AC" w:rsidRDefault="000B3579">
      <w:pPr>
        <w:pStyle w:val="ListParagraph"/>
        <w:numPr>
          <w:ilvl w:val="2"/>
          <w:numId w:val="4"/>
        </w:numPr>
        <w:tabs>
          <w:tab w:val="left" w:pos="2243"/>
        </w:tabs>
        <w:rPr>
          <w:i/>
          <w:sz w:val="20"/>
        </w:rPr>
      </w:pPr>
      <w:r>
        <w:rPr>
          <w:i/>
          <w:color w:val="1D1D1B"/>
          <w:sz w:val="20"/>
        </w:rPr>
        <w:t>“What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can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we students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do without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depending entirely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on </w:t>
      </w:r>
      <w:r>
        <w:rPr>
          <w:i/>
          <w:color w:val="1D1D1B"/>
          <w:spacing w:val="-2"/>
          <w:sz w:val="20"/>
        </w:rPr>
        <w:t>adults?”</w:t>
      </w:r>
    </w:p>
    <w:p w14:paraId="4AB2A441" w14:textId="77777777" w:rsidR="008616AC" w:rsidRDefault="000B3579">
      <w:pPr>
        <w:pStyle w:val="ListParagraph"/>
        <w:numPr>
          <w:ilvl w:val="2"/>
          <w:numId w:val="4"/>
        </w:numPr>
        <w:tabs>
          <w:tab w:val="left" w:pos="2243"/>
        </w:tabs>
        <w:rPr>
          <w:i/>
          <w:sz w:val="20"/>
        </w:rPr>
      </w:pPr>
      <w:r>
        <w:rPr>
          <w:i/>
          <w:color w:val="1D1D1B"/>
          <w:sz w:val="20"/>
        </w:rPr>
        <w:t>“What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would we need for it 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work?”</w:t>
      </w:r>
    </w:p>
    <w:p w14:paraId="4AB2A442" w14:textId="77777777" w:rsidR="008616AC" w:rsidRDefault="000B3579">
      <w:pPr>
        <w:pStyle w:val="ListParagraph"/>
        <w:numPr>
          <w:ilvl w:val="2"/>
          <w:numId w:val="4"/>
        </w:numPr>
        <w:tabs>
          <w:tab w:val="left" w:pos="2243"/>
        </w:tabs>
        <w:rPr>
          <w:i/>
          <w:sz w:val="20"/>
        </w:rPr>
      </w:pPr>
      <w:r>
        <w:rPr>
          <w:i/>
          <w:color w:val="1D1D1B"/>
          <w:sz w:val="20"/>
        </w:rPr>
        <w:t xml:space="preserve">“What obstacles might we </w:t>
      </w:r>
      <w:r>
        <w:rPr>
          <w:i/>
          <w:color w:val="1D1D1B"/>
          <w:spacing w:val="-2"/>
          <w:sz w:val="20"/>
        </w:rPr>
        <w:t>find?”</w:t>
      </w:r>
    </w:p>
    <w:p w14:paraId="4AB2A443" w14:textId="77777777" w:rsidR="008616AC" w:rsidRDefault="000B3579">
      <w:pPr>
        <w:pStyle w:val="ListParagraph"/>
        <w:numPr>
          <w:ilvl w:val="2"/>
          <w:numId w:val="4"/>
        </w:numPr>
        <w:tabs>
          <w:tab w:val="left" w:pos="2243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“Who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would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benefit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from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this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action?”</w:t>
      </w:r>
    </w:p>
    <w:p w14:paraId="4AB2A444" w14:textId="77777777" w:rsidR="008616AC" w:rsidRDefault="000B3579">
      <w:pPr>
        <w:pStyle w:val="ListParagraph"/>
        <w:numPr>
          <w:ilvl w:val="1"/>
          <w:numId w:val="4"/>
        </w:numPr>
        <w:tabs>
          <w:tab w:val="left" w:pos="1883"/>
        </w:tabs>
        <w:rPr>
          <w:sz w:val="20"/>
        </w:rPr>
      </w:pPr>
      <w:r>
        <w:rPr>
          <w:color w:val="1D1D1B"/>
          <w:sz w:val="20"/>
        </w:rPr>
        <w:t>Ensure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all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voices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group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participate.</w:t>
      </w:r>
    </w:p>
    <w:p w14:paraId="4AB2A445" w14:textId="77777777" w:rsidR="008616AC" w:rsidRDefault="008616AC">
      <w:pPr>
        <w:pStyle w:val="ListParagraph"/>
        <w:rPr>
          <w:sz w:val="20"/>
        </w:rPr>
        <w:sectPr w:rsidR="008616AC">
          <w:type w:val="continuous"/>
          <w:pgSz w:w="11910" w:h="16840"/>
          <w:pgMar w:top="1820" w:right="425" w:bottom="280" w:left="141" w:header="0" w:footer="361" w:gutter="0"/>
          <w:cols w:space="720"/>
        </w:sectPr>
      </w:pPr>
    </w:p>
    <w:p w14:paraId="4AB2A446" w14:textId="77777777" w:rsidR="008616AC" w:rsidRDefault="000B3579">
      <w:pPr>
        <w:pStyle w:val="ListParagraph"/>
        <w:numPr>
          <w:ilvl w:val="0"/>
          <w:numId w:val="4"/>
        </w:numPr>
        <w:tabs>
          <w:tab w:val="left" w:pos="359"/>
        </w:tabs>
        <w:spacing w:before="80"/>
        <w:ind w:left="359" w:right="6928" w:hanging="359"/>
        <w:jc w:val="right"/>
        <w:rPr>
          <w:sz w:val="20"/>
        </w:rPr>
      </w:pPr>
      <w:r>
        <w:rPr>
          <w:color w:val="1D1D1B"/>
          <w:sz w:val="20"/>
        </w:rPr>
        <w:lastRenderedPageBreak/>
        <w:t>Creation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project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poster</w:t>
      </w:r>
    </w:p>
    <w:p w14:paraId="4AB2A447" w14:textId="77777777" w:rsidR="008616AC" w:rsidRDefault="000B3579">
      <w:pPr>
        <w:pStyle w:val="ListParagraph"/>
        <w:numPr>
          <w:ilvl w:val="1"/>
          <w:numId w:val="4"/>
        </w:numPr>
        <w:tabs>
          <w:tab w:val="left" w:pos="359"/>
        </w:tabs>
        <w:ind w:left="359" w:right="6959" w:hanging="359"/>
        <w:jc w:val="right"/>
        <w:rPr>
          <w:sz w:val="20"/>
        </w:rPr>
      </w:pPr>
      <w:r>
        <w:rPr>
          <w:color w:val="1D1D1B"/>
          <w:sz w:val="20"/>
        </w:rPr>
        <w:t xml:space="preserve">Each poster must </w:t>
      </w:r>
      <w:r>
        <w:rPr>
          <w:color w:val="1D1D1B"/>
          <w:spacing w:val="-2"/>
          <w:sz w:val="20"/>
        </w:rPr>
        <w:t>include:</w:t>
      </w:r>
    </w:p>
    <w:p w14:paraId="4AB2A448" w14:textId="77777777" w:rsidR="008616AC" w:rsidRDefault="008616AC">
      <w:pPr>
        <w:pStyle w:val="BodyText"/>
        <w:rPr>
          <w:sz w:val="22"/>
        </w:rPr>
      </w:pPr>
    </w:p>
    <w:p w14:paraId="4AB2A449" w14:textId="77777777" w:rsidR="008616AC" w:rsidRDefault="008616AC">
      <w:pPr>
        <w:pStyle w:val="BodyText"/>
        <w:spacing w:before="121"/>
        <w:rPr>
          <w:sz w:val="22"/>
        </w:rPr>
      </w:pPr>
    </w:p>
    <w:p w14:paraId="4AB2A44A" w14:textId="77777777" w:rsidR="008616AC" w:rsidRDefault="000B3579">
      <w:pPr>
        <w:pStyle w:val="Heading8"/>
        <w:spacing w:before="1"/>
        <w:ind w:left="7384"/>
      </w:pPr>
      <w:r>
        <w:rPr>
          <w:noProof/>
        </w:rPr>
        <mc:AlternateContent>
          <mc:Choice Requires="wpg">
            <w:drawing>
              <wp:anchor distT="0" distB="0" distL="0" distR="0" simplePos="0" relativeHeight="485849088" behindDoc="1" locked="0" layoutInCell="1" allowOverlap="1" wp14:anchorId="4AB2A726" wp14:editId="4AB2A727">
                <wp:simplePos x="0" y="0"/>
                <wp:positionH relativeFrom="page">
                  <wp:posOffset>3772846</wp:posOffset>
                </wp:positionH>
                <wp:positionV relativeFrom="paragraph">
                  <wp:posOffset>-154453</wp:posOffset>
                </wp:positionV>
                <wp:extent cx="3465195" cy="3411854"/>
                <wp:effectExtent l="0" t="0" r="0" b="0"/>
                <wp:wrapNone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5195" cy="3411854"/>
                          <a:chOff x="0" y="0"/>
                          <a:chExt cx="3465195" cy="3411854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6360" y="6350"/>
                            <a:ext cx="3452495" cy="3399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2495" h="3399154">
                                <a:moveTo>
                                  <a:pt x="3141814" y="3399155"/>
                                </a:moveTo>
                                <a:lnTo>
                                  <a:pt x="310362" y="3399155"/>
                                </a:lnTo>
                                <a:lnTo>
                                  <a:pt x="264498" y="3395789"/>
                                </a:lnTo>
                                <a:lnTo>
                                  <a:pt x="220724" y="3386014"/>
                                </a:lnTo>
                                <a:lnTo>
                                  <a:pt x="179520" y="3370309"/>
                                </a:lnTo>
                                <a:lnTo>
                                  <a:pt x="141365" y="3349154"/>
                                </a:lnTo>
                                <a:lnTo>
                                  <a:pt x="106740" y="3323029"/>
                                </a:lnTo>
                                <a:lnTo>
                                  <a:pt x="76125" y="3292414"/>
                                </a:lnTo>
                                <a:lnTo>
                                  <a:pt x="50000" y="3257789"/>
                                </a:lnTo>
                                <a:lnTo>
                                  <a:pt x="28845" y="3219634"/>
                                </a:lnTo>
                                <a:lnTo>
                                  <a:pt x="13140" y="3178430"/>
                                </a:lnTo>
                                <a:lnTo>
                                  <a:pt x="3365" y="3134656"/>
                                </a:lnTo>
                                <a:lnTo>
                                  <a:pt x="0" y="3088792"/>
                                </a:lnTo>
                                <a:lnTo>
                                  <a:pt x="0" y="310362"/>
                                </a:lnTo>
                                <a:lnTo>
                                  <a:pt x="3365" y="264498"/>
                                </a:lnTo>
                                <a:lnTo>
                                  <a:pt x="13140" y="220724"/>
                                </a:lnTo>
                                <a:lnTo>
                                  <a:pt x="28845" y="179520"/>
                                </a:lnTo>
                                <a:lnTo>
                                  <a:pt x="50000" y="141365"/>
                                </a:lnTo>
                                <a:lnTo>
                                  <a:pt x="76125" y="106740"/>
                                </a:lnTo>
                                <a:lnTo>
                                  <a:pt x="106740" y="76125"/>
                                </a:lnTo>
                                <a:lnTo>
                                  <a:pt x="141365" y="50000"/>
                                </a:lnTo>
                                <a:lnTo>
                                  <a:pt x="179520" y="28845"/>
                                </a:lnTo>
                                <a:lnTo>
                                  <a:pt x="220724" y="13140"/>
                                </a:lnTo>
                                <a:lnTo>
                                  <a:pt x="264498" y="3365"/>
                                </a:lnTo>
                                <a:lnTo>
                                  <a:pt x="310362" y="0"/>
                                </a:lnTo>
                                <a:lnTo>
                                  <a:pt x="3141814" y="0"/>
                                </a:lnTo>
                                <a:lnTo>
                                  <a:pt x="3187678" y="3365"/>
                                </a:lnTo>
                                <a:lnTo>
                                  <a:pt x="3231452" y="13140"/>
                                </a:lnTo>
                                <a:lnTo>
                                  <a:pt x="3272657" y="28845"/>
                                </a:lnTo>
                                <a:lnTo>
                                  <a:pt x="3310812" y="50000"/>
                                </a:lnTo>
                                <a:lnTo>
                                  <a:pt x="3345436" y="76125"/>
                                </a:lnTo>
                                <a:lnTo>
                                  <a:pt x="3376051" y="106740"/>
                                </a:lnTo>
                                <a:lnTo>
                                  <a:pt x="3402177" y="141365"/>
                                </a:lnTo>
                                <a:lnTo>
                                  <a:pt x="3423332" y="179520"/>
                                </a:lnTo>
                                <a:lnTo>
                                  <a:pt x="3439037" y="220724"/>
                                </a:lnTo>
                                <a:lnTo>
                                  <a:pt x="3448812" y="264498"/>
                                </a:lnTo>
                                <a:lnTo>
                                  <a:pt x="3452177" y="310362"/>
                                </a:lnTo>
                                <a:lnTo>
                                  <a:pt x="3452177" y="3088792"/>
                                </a:lnTo>
                                <a:lnTo>
                                  <a:pt x="3448812" y="3134656"/>
                                </a:lnTo>
                                <a:lnTo>
                                  <a:pt x="3439037" y="3178430"/>
                                </a:lnTo>
                                <a:lnTo>
                                  <a:pt x="3423332" y="3219634"/>
                                </a:lnTo>
                                <a:lnTo>
                                  <a:pt x="3402177" y="3257789"/>
                                </a:lnTo>
                                <a:lnTo>
                                  <a:pt x="3376051" y="3292414"/>
                                </a:lnTo>
                                <a:lnTo>
                                  <a:pt x="3345436" y="3323029"/>
                                </a:lnTo>
                                <a:lnTo>
                                  <a:pt x="3310812" y="3349154"/>
                                </a:lnTo>
                                <a:lnTo>
                                  <a:pt x="3272657" y="3370309"/>
                                </a:lnTo>
                                <a:lnTo>
                                  <a:pt x="3231452" y="3386014"/>
                                </a:lnTo>
                                <a:lnTo>
                                  <a:pt x="3187678" y="3395789"/>
                                </a:lnTo>
                                <a:lnTo>
                                  <a:pt x="3141814" y="339915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6350" y="6353"/>
                            <a:ext cx="3452495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2495" h="523240">
                                <a:moveTo>
                                  <a:pt x="3190659" y="0"/>
                                </a:moveTo>
                                <a:lnTo>
                                  <a:pt x="261531" y="0"/>
                                </a:lnTo>
                                <a:lnTo>
                                  <a:pt x="214521" y="4213"/>
                                </a:lnTo>
                                <a:lnTo>
                                  <a:pt x="170275" y="16360"/>
                                </a:lnTo>
                                <a:lnTo>
                                  <a:pt x="129532" y="35703"/>
                                </a:lnTo>
                                <a:lnTo>
                                  <a:pt x="93030" y="61504"/>
                                </a:lnTo>
                                <a:lnTo>
                                  <a:pt x="61509" y="93023"/>
                                </a:lnTo>
                                <a:lnTo>
                                  <a:pt x="35707" y="129523"/>
                                </a:lnTo>
                                <a:lnTo>
                                  <a:pt x="16362" y="170264"/>
                                </a:lnTo>
                                <a:lnTo>
                                  <a:pt x="4213" y="214508"/>
                                </a:lnTo>
                                <a:lnTo>
                                  <a:pt x="0" y="261518"/>
                                </a:lnTo>
                                <a:lnTo>
                                  <a:pt x="4213" y="308528"/>
                                </a:lnTo>
                                <a:lnTo>
                                  <a:pt x="16362" y="352774"/>
                                </a:lnTo>
                                <a:lnTo>
                                  <a:pt x="35707" y="393517"/>
                                </a:lnTo>
                                <a:lnTo>
                                  <a:pt x="61509" y="430018"/>
                                </a:lnTo>
                                <a:lnTo>
                                  <a:pt x="93030" y="461539"/>
                                </a:lnTo>
                                <a:lnTo>
                                  <a:pt x="129532" y="487342"/>
                                </a:lnTo>
                                <a:lnTo>
                                  <a:pt x="170275" y="506687"/>
                                </a:lnTo>
                                <a:lnTo>
                                  <a:pt x="214521" y="518835"/>
                                </a:lnTo>
                                <a:lnTo>
                                  <a:pt x="261531" y="523049"/>
                                </a:lnTo>
                                <a:lnTo>
                                  <a:pt x="3190659" y="523049"/>
                                </a:lnTo>
                                <a:lnTo>
                                  <a:pt x="3237668" y="518835"/>
                                </a:lnTo>
                                <a:lnTo>
                                  <a:pt x="3281914" y="506687"/>
                                </a:lnTo>
                                <a:lnTo>
                                  <a:pt x="3322657" y="487342"/>
                                </a:lnTo>
                                <a:lnTo>
                                  <a:pt x="3359159" y="461539"/>
                                </a:lnTo>
                                <a:lnTo>
                                  <a:pt x="3390680" y="430018"/>
                                </a:lnTo>
                                <a:lnTo>
                                  <a:pt x="3416482" y="393517"/>
                                </a:lnTo>
                                <a:lnTo>
                                  <a:pt x="3435827" y="352774"/>
                                </a:lnTo>
                                <a:lnTo>
                                  <a:pt x="3447976" y="308528"/>
                                </a:lnTo>
                                <a:lnTo>
                                  <a:pt x="3452190" y="261518"/>
                                </a:lnTo>
                                <a:lnTo>
                                  <a:pt x="3447976" y="214508"/>
                                </a:lnTo>
                                <a:lnTo>
                                  <a:pt x="3435827" y="170264"/>
                                </a:lnTo>
                                <a:lnTo>
                                  <a:pt x="3416482" y="129523"/>
                                </a:lnTo>
                                <a:lnTo>
                                  <a:pt x="3390680" y="93023"/>
                                </a:lnTo>
                                <a:lnTo>
                                  <a:pt x="3359159" y="61504"/>
                                </a:lnTo>
                                <a:lnTo>
                                  <a:pt x="3322657" y="35703"/>
                                </a:lnTo>
                                <a:lnTo>
                                  <a:pt x="3281914" y="16360"/>
                                </a:lnTo>
                                <a:lnTo>
                                  <a:pt x="3237668" y="4213"/>
                                </a:lnTo>
                                <a:lnTo>
                                  <a:pt x="3190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6350" y="6353"/>
                            <a:ext cx="3452495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2495" h="523240">
                                <a:moveTo>
                                  <a:pt x="3190659" y="523049"/>
                                </a:moveTo>
                                <a:lnTo>
                                  <a:pt x="261531" y="523049"/>
                                </a:lnTo>
                                <a:lnTo>
                                  <a:pt x="214521" y="518835"/>
                                </a:lnTo>
                                <a:lnTo>
                                  <a:pt x="170275" y="506687"/>
                                </a:lnTo>
                                <a:lnTo>
                                  <a:pt x="129532" y="487342"/>
                                </a:lnTo>
                                <a:lnTo>
                                  <a:pt x="93030" y="461539"/>
                                </a:lnTo>
                                <a:lnTo>
                                  <a:pt x="61509" y="430018"/>
                                </a:lnTo>
                                <a:lnTo>
                                  <a:pt x="35707" y="393517"/>
                                </a:lnTo>
                                <a:lnTo>
                                  <a:pt x="16362" y="352774"/>
                                </a:lnTo>
                                <a:lnTo>
                                  <a:pt x="4213" y="308528"/>
                                </a:lnTo>
                                <a:lnTo>
                                  <a:pt x="0" y="261518"/>
                                </a:lnTo>
                                <a:lnTo>
                                  <a:pt x="4213" y="214508"/>
                                </a:lnTo>
                                <a:lnTo>
                                  <a:pt x="16362" y="170264"/>
                                </a:lnTo>
                                <a:lnTo>
                                  <a:pt x="35707" y="129523"/>
                                </a:lnTo>
                                <a:lnTo>
                                  <a:pt x="61509" y="93023"/>
                                </a:lnTo>
                                <a:lnTo>
                                  <a:pt x="93030" y="61504"/>
                                </a:lnTo>
                                <a:lnTo>
                                  <a:pt x="129532" y="35703"/>
                                </a:lnTo>
                                <a:lnTo>
                                  <a:pt x="170275" y="16360"/>
                                </a:lnTo>
                                <a:lnTo>
                                  <a:pt x="214521" y="4213"/>
                                </a:lnTo>
                                <a:lnTo>
                                  <a:pt x="261531" y="0"/>
                                </a:lnTo>
                                <a:lnTo>
                                  <a:pt x="3190659" y="0"/>
                                </a:lnTo>
                                <a:lnTo>
                                  <a:pt x="3237668" y="4213"/>
                                </a:lnTo>
                                <a:lnTo>
                                  <a:pt x="3281914" y="16360"/>
                                </a:lnTo>
                                <a:lnTo>
                                  <a:pt x="3322657" y="35703"/>
                                </a:lnTo>
                                <a:lnTo>
                                  <a:pt x="3359159" y="61504"/>
                                </a:lnTo>
                                <a:lnTo>
                                  <a:pt x="3390680" y="93023"/>
                                </a:lnTo>
                                <a:lnTo>
                                  <a:pt x="3416482" y="129523"/>
                                </a:lnTo>
                                <a:lnTo>
                                  <a:pt x="3435827" y="170264"/>
                                </a:lnTo>
                                <a:lnTo>
                                  <a:pt x="3447976" y="214508"/>
                                </a:lnTo>
                                <a:lnTo>
                                  <a:pt x="3452190" y="261518"/>
                                </a:lnTo>
                                <a:lnTo>
                                  <a:pt x="3447976" y="308528"/>
                                </a:lnTo>
                                <a:lnTo>
                                  <a:pt x="3435827" y="352774"/>
                                </a:lnTo>
                                <a:lnTo>
                                  <a:pt x="3416482" y="393517"/>
                                </a:lnTo>
                                <a:lnTo>
                                  <a:pt x="3390680" y="430018"/>
                                </a:lnTo>
                                <a:lnTo>
                                  <a:pt x="3359159" y="461539"/>
                                </a:lnTo>
                                <a:lnTo>
                                  <a:pt x="3322657" y="487342"/>
                                </a:lnTo>
                                <a:lnTo>
                                  <a:pt x="3281914" y="506687"/>
                                </a:lnTo>
                                <a:lnTo>
                                  <a:pt x="3237668" y="518835"/>
                                </a:lnTo>
                                <a:lnTo>
                                  <a:pt x="3190659" y="5230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F52A55" id="Group 183" o:spid="_x0000_s1026" style="position:absolute;margin-left:297.05pt;margin-top:-12.15pt;width:272.85pt;height:268.65pt;z-index:-17467392;mso-wrap-distance-left:0;mso-wrap-distance-right:0;mso-position-horizontal-relative:page" coordsize="34651,34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">
                <v:shape id="Graphic 184" o:spid="_x0000_s1027" style="position:absolute;left:63;top:63;width:34525;height:33992;visibility:visible;mso-wrap-style:square;v-text-anchor:top" coordsize="3452495,3399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" path="m3141814,3399155r-2831452,l264498,3395789r-43774,-9775l179520,3370309r-38155,-21155l106740,3323029,76125,3292414,50000,3257789,28845,3219634,13140,3178430,3365,3134656,,3088792,,310362,3365,264498r9775,-43774l28845,179520,50000,141365,76125,106740,106740,76125,141365,50000,179520,28845,220724,13140,264498,3365,310362,,3141814,r45864,3365l3231452,13140r41205,15705l3310812,50000r34624,26125l3376051,106740r26126,34625l3423332,179520r15705,41204l3448812,264498r3365,45864l3452177,3088792r-3365,45864l3439037,3178430r-15705,41204l3402177,3257789r-26126,34625l3345436,3323029r-34624,26125l3272657,3370309r-41205,15705l3187678,3395789r-45864,3366xe" filled="f" strokecolor="#1d1d1b" strokeweight="1pt">
                  <v:path arrowok="t"/>
                </v:shape>
                <v:shape id="Graphic 185" o:spid="_x0000_s1028" style="position:absolute;left:63;top:63;width:34525;height:5232;visibility:visible;mso-wrap-style:square;v-text-anchor:top" coordsize="3452495,52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" path="m3190659,l261531,,214521,4213,170275,16360,129532,35703,93030,61504,61509,93023,35707,129523,16362,170264,4213,214508,,261518r4213,47010l16362,352774r19345,40743l61509,430018r31521,31521l129532,487342r40743,19345l214521,518835r47010,4214l3190659,523049r47009,-4214l3281914,506687r40743,-19345l3359159,461539r31521,-31521l3416482,393517r19345,-40743l3447976,308528r4214,-47010l3447976,214508r-12149,-44244l3416482,129523,3390680,93023,3359159,61504,3322657,35703,3281914,16360,3237668,4213,3190659,xe" fillcolor="#70c7d5" stroked="f">
                  <v:path arrowok="t"/>
                </v:shape>
                <v:shape id="Graphic 186" o:spid="_x0000_s1029" style="position:absolute;left:63;top:63;width:34525;height:5232;visibility:visible;mso-wrap-style:square;v-text-anchor:top" coordsize="3452495,52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" path="m3190659,523049r-2929128,l214521,518835,170275,506687,129532,487342,93030,461539,61509,430018,35707,393517,16362,352774,4213,308528,,261518,4213,214508,16362,170264,35707,129523,61509,93023,93030,61504,129532,35703,170275,16360,214521,4213,261531,,3190659,r47009,4213l3281914,16360r40743,19343l3359159,61504r31521,31519l3416482,129523r19345,40741l3447976,214508r4214,47010l3447976,308528r-12149,44246l3416482,393517r-25802,36501l3359159,461539r-36502,25803l3281914,506687r-44246,12148l3190659,523049xe" filled="f" strokecolor="#1d1d1b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D1D1B"/>
        </w:rPr>
        <w:t>Right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to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be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listened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5"/>
        </w:rPr>
        <w:t>to</w:t>
      </w:r>
    </w:p>
    <w:p w14:paraId="4AB2A44B" w14:textId="77777777" w:rsidR="008616AC" w:rsidRDefault="008616AC">
      <w:pPr>
        <w:pStyle w:val="BodyText"/>
        <w:spacing w:before="59"/>
        <w:rPr>
          <w:b/>
        </w:rPr>
      </w:pPr>
    </w:p>
    <w:p w14:paraId="4AB2A44C" w14:textId="77777777" w:rsidR="008616AC" w:rsidRDefault="008616AC">
      <w:pPr>
        <w:pStyle w:val="BodyText"/>
        <w:rPr>
          <w:b/>
        </w:rPr>
        <w:sectPr w:rsidR="008616AC">
          <w:pgSz w:w="11910" w:h="16840"/>
          <w:pgMar w:top="1280" w:right="425" w:bottom="700" w:left="141" w:header="0" w:footer="361" w:gutter="0"/>
          <w:cols w:space="720"/>
        </w:sectPr>
      </w:pPr>
    </w:p>
    <w:p w14:paraId="4AB2A44D" w14:textId="77777777" w:rsidR="008616AC" w:rsidRDefault="000B3579">
      <w:pPr>
        <w:pStyle w:val="ListParagraph"/>
        <w:numPr>
          <w:ilvl w:val="0"/>
          <w:numId w:val="26"/>
        </w:numPr>
        <w:tabs>
          <w:tab w:val="left" w:pos="1874"/>
        </w:tabs>
        <w:spacing w:before="97"/>
        <w:ind w:left="1874" w:hanging="359"/>
        <w:rPr>
          <w:sz w:val="20"/>
        </w:rPr>
      </w:pPr>
      <w:r>
        <w:rPr>
          <w:color w:val="1D1D1B"/>
          <w:sz w:val="20"/>
        </w:rPr>
        <w:t xml:space="preserve">Right </w:t>
      </w:r>
      <w:r>
        <w:rPr>
          <w:color w:val="1D1D1B"/>
          <w:spacing w:val="-2"/>
          <w:sz w:val="20"/>
        </w:rPr>
        <w:t>chosen</w:t>
      </w:r>
    </w:p>
    <w:p w14:paraId="4AB2A44E" w14:textId="77777777" w:rsidR="008616AC" w:rsidRDefault="000B3579">
      <w:pPr>
        <w:pStyle w:val="ListParagraph"/>
        <w:numPr>
          <w:ilvl w:val="0"/>
          <w:numId w:val="26"/>
        </w:numPr>
        <w:tabs>
          <w:tab w:val="left" w:pos="1874"/>
        </w:tabs>
        <w:spacing w:before="54"/>
        <w:ind w:left="1874" w:hanging="359"/>
        <w:rPr>
          <w:sz w:val="20"/>
        </w:rPr>
      </w:pPr>
      <w:r>
        <w:rPr>
          <w:color w:val="1D1D1B"/>
          <w:sz w:val="20"/>
        </w:rPr>
        <w:t>Problem</w:t>
      </w:r>
      <w:r>
        <w:rPr>
          <w:color w:val="1D1D1B"/>
          <w:spacing w:val="-2"/>
          <w:sz w:val="20"/>
        </w:rPr>
        <w:t xml:space="preserve"> detected</w:t>
      </w:r>
    </w:p>
    <w:p w14:paraId="4AB2A44F" w14:textId="77777777" w:rsidR="008616AC" w:rsidRDefault="000B3579">
      <w:pPr>
        <w:pStyle w:val="ListParagraph"/>
        <w:numPr>
          <w:ilvl w:val="0"/>
          <w:numId w:val="26"/>
        </w:numPr>
        <w:tabs>
          <w:tab w:val="left" w:pos="1874"/>
        </w:tabs>
        <w:ind w:left="1874" w:hanging="359"/>
        <w:rPr>
          <w:sz w:val="20"/>
        </w:rPr>
      </w:pPr>
      <w:r>
        <w:rPr>
          <w:color w:val="1D1D1B"/>
          <w:sz w:val="20"/>
        </w:rPr>
        <w:t>Proposed</w:t>
      </w:r>
      <w:r>
        <w:rPr>
          <w:color w:val="1D1D1B"/>
          <w:spacing w:val="-2"/>
          <w:sz w:val="20"/>
        </w:rPr>
        <w:t xml:space="preserve"> action</w:t>
      </w:r>
    </w:p>
    <w:p w14:paraId="4AB2A450" w14:textId="77777777" w:rsidR="008616AC" w:rsidRDefault="000B3579">
      <w:pPr>
        <w:pStyle w:val="ListParagraph"/>
        <w:numPr>
          <w:ilvl w:val="0"/>
          <w:numId w:val="26"/>
        </w:numPr>
        <w:tabs>
          <w:tab w:val="left" w:pos="1874"/>
        </w:tabs>
        <w:ind w:left="1874" w:hanging="359"/>
        <w:rPr>
          <w:sz w:val="20"/>
        </w:rPr>
      </w:pPr>
      <w:r>
        <w:rPr>
          <w:color w:val="1D1D1B"/>
          <w:sz w:val="20"/>
        </w:rPr>
        <w:t>Expected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2"/>
          <w:sz w:val="20"/>
        </w:rPr>
        <w:t>impact</w:t>
      </w:r>
    </w:p>
    <w:p w14:paraId="4AB2A451" w14:textId="77777777" w:rsidR="008616AC" w:rsidRDefault="000B3579">
      <w:pPr>
        <w:pStyle w:val="ListParagraph"/>
        <w:numPr>
          <w:ilvl w:val="0"/>
          <w:numId w:val="26"/>
        </w:numPr>
        <w:tabs>
          <w:tab w:val="left" w:pos="1874"/>
        </w:tabs>
        <w:ind w:left="1874" w:hanging="359"/>
        <w:rPr>
          <w:sz w:val="20"/>
        </w:rPr>
      </w:pP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slogan or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group </w:t>
      </w:r>
      <w:r>
        <w:rPr>
          <w:color w:val="1D1D1B"/>
          <w:spacing w:val="-2"/>
          <w:sz w:val="20"/>
        </w:rPr>
        <w:t>phrase</w:t>
      </w:r>
    </w:p>
    <w:p w14:paraId="4AB2A452" w14:textId="77777777" w:rsidR="008616AC" w:rsidRDefault="000B3579">
      <w:pPr>
        <w:pStyle w:val="ListParagraph"/>
        <w:numPr>
          <w:ilvl w:val="1"/>
          <w:numId w:val="26"/>
        </w:numPr>
        <w:tabs>
          <w:tab w:val="left" w:pos="2235"/>
        </w:tabs>
        <w:rPr>
          <w:sz w:val="20"/>
        </w:rPr>
      </w:pPr>
      <w:r>
        <w:rPr>
          <w:color w:val="1D1D1B"/>
          <w:spacing w:val="-2"/>
          <w:sz w:val="20"/>
        </w:rPr>
        <w:t>Examples:</w:t>
      </w:r>
    </w:p>
    <w:p w14:paraId="4AB2A453" w14:textId="77777777" w:rsidR="008616AC" w:rsidRDefault="000B3579">
      <w:pPr>
        <w:pStyle w:val="ListParagraph"/>
        <w:numPr>
          <w:ilvl w:val="2"/>
          <w:numId w:val="26"/>
        </w:numPr>
        <w:tabs>
          <w:tab w:val="left" w:pos="2595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“Your</w:t>
      </w:r>
      <w:r>
        <w:rPr>
          <w:i/>
          <w:color w:val="1D1D1B"/>
          <w:spacing w:val="-7"/>
          <w:sz w:val="20"/>
        </w:rPr>
        <w:t xml:space="preserve"> </w:t>
      </w:r>
      <w:r>
        <w:rPr>
          <w:i/>
          <w:color w:val="1D1D1B"/>
          <w:sz w:val="20"/>
        </w:rPr>
        <w:t>voice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counts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pacing w:val="-2"/>
          <w:sz w:val="20"/>
        </w:rPr>
        <w:t>here.”</w:t>
      </w:r>
    </w:p>
    <w:p w14:paraId="4AB2A454" w14:textId="77777777" w:rsidR="008616AC" w:rsidRDefault="000B3579">
      <w:pPr>
        <w:pStyle w:val="ListParagraph"/>
        <w:numPr>
          <w:ilvl w:val="2"/>
          <w:numId w:val="26"/>
        </w:numPr>
        <w:tabs>
          <w:tab w:val="left" w:pos="2595"/>
        </w:tabs>
        <w:spacing w:line="292" w:lineRule="auto"/>
        <w:ind w:right="40"/>
        <w:rPr>
          <w:i/>
          <w:sz w:val="20"/>
        </w:rPr>
      </w:pPr>
      <w:r>
        <w:rPr>
          <w:i/>
          <w:color w:val="1D1D1B"/>
          <w:sz w:val="20"/>
        </w:rPr>
        <w:t>“Safe</w:t>
      </w:r>
      <w:r>
        <w:rPr>
          <w:i/>
          <w:color w:val="1D1D1B"/>
          <w:spacing w:val="-9"/>
          <w:sz w:val="20"/>
        </w:rPr>
        <w:t xml:space="preserve"> </w:t>
      </w:r>
      <w:r>
        <w:rPr>
          <w:i/>
          <w:color w:val="1D1D1B"/>
          <w:sz w:val="20"/>
        </w:rPr>
        <w:t>break</w:t>
      </w:r>
      <w:r>
        <w:rPr>
          <w:i/>
          <w:color w:val="1D1D1B"/>
          <w:spacing w:val="-9"/>
          <w:sz w:val="20"/>
        </w:rPr>
        <w:t xml:space="preserve"> </w:t>
      </w:r>
      <w:r>
        <w:rPr>
          <w:i/>
          <w:color w:val="1D1D1B"/>
          <w:sz w:val="20"/>
        </w:rPr>
        <w:t>times</w:t>
      </w:r>
      <w:r>
        <w:rPr>
          <w:i/>
          <w:color w:val="1D1D1B"/>
          <w:spacing w:val="-9"/>
          <w:sz w:val="20"/>
        </w:rPr>
        <w:t xml:space="preserve"> </w:t>
      </w:r>
      <w:r>
        <w:rPr>
          <w:i/>
          <w:color w:val="1D1D1B"/>
          <w:sz w:val="20"/>
        </w:rPr>
        <w:t>for</w:t>
      </w:r>
      <w:r>
        <w:rPr>
          <w:i/>
          <w:color w:val="1D1D1B"/>
          <w:spacing w:val="-9"/>
          <w:sz w:val="20"/>
        </w:rPr>
        <w:t xml:space="preserve"> </w:t>
      </w:r>
      <w:proofErr w:type="spellStart"/>
      <w:r>
        <w:rPr>
          <w:i/>
          <w:color w:val="1D1D1B"/>
          <w:sz w:val="20"/>
        </w:rPr>
        <w:t>everyo</w:t>
      </w:r>
      <w:proofErr w:type="spellEnd"/>
      <w:r>
        <w:rPr>
          <w:i/>
          <w:color w:val="1D1D1B"/>
          <w:sz w:val="20"/>
        </w:rPr>
        <w:t>-</w:t>
      </w:r>
      <w:r>
        <w:rPr>
          <w:i/>
          <w:color w:val="1D1D1B"/>
          <w:spacing w:val="-4"/>
          <w:sz w:val="20"/>
        </w:rPr>
        <w:t>ne.”</w:t>
      </w:r>
    </w:p>
    <w:p w14:paraId="4AB2A455" w14:textId="77777777" w:rsidR="008616AC" w:rsidRDefault="000B3579">
      <w:pPr>
        <w:pStyle w:val="ListParagraph"/>
        <w:numPr>
          <w:ilvl w:val="2"/>
          <w:numId w:val="26"/>
        </w:numPr>
        <w:tabs>
          <w:tab w:val="left" w:pos="2595"/>
        </w:tabs>
        <w:spacing w:before="2" w:line="292" w:lineRule="auto"/>
        <w:ind w:right="385"/>
        <w:rPr>
          <w:i/>
          <w:sz w:val="20"/>
        </w:rPr>
      </w:pPr>
      <w:r>
        <w:rPr>
          <w:i/>
          <w:color w:val="1D1D1B"/>
          <w:sz w:val="20"/>
        </w:rPr>
        <w:t>“Respect:</w:t>
      </w:r>
      <w:r>
        <w:rPr>
          <w:i/>
          <w:color w:val="1D1D1B"/>
          <w:spacing w:val="-9"/>
          <w:sz w:val="20"/>
        </w:rPr>
        <w:t xml:space="preserve"> </w:t>
      </w:r>
      <w:r>
        <w:rPr>
          <w:i/>
          <w:color w:val="1D1D1B"/>
          <w:sz w:val="20"/>
        </w:rPr>
        <w:t>the</w:t>
      </w:r>
      <w:r>
        <w:rPr>
          <w:i/>
          <w:color w:val="1D1D1B"/>
          <w:spacing w:val="-9"/>
          <w:sz w:val="20"/>
        </w:rPr>
        <w:t xml:space="preserve"> </w:t>
      </w:r>
      <w:r>
        <w:rPr>
          <w:i/>
          <w:color w:val="1D1D1B"/>
          <w:sz w:val="20"/>
        </w:rPr>
        <w:t>basis</w:t>
      </w:r>
      <w:r>
        <w:rPr>
          <w:i/>
          <w:color w:val="1D1D1B"/>
          <w:spacing w:val="-9"/>
          <w:sz w:val="20"/>
        </w:rPr>
        <w:t xml:space="preserve"> </w:t>
      </w:r>
      <w:r>
        <w:rPr>
          <w:i/>
          <w:color w:val="1D1D1B"/>
          <w:sz w:val="20"/>
        </w:rPr>
        <w:t>of</w:t>
      </w:r>
      <w:r>
        <w:rPr>
          <w:i/>
          <w:color w:val="1D1D1B"/>
          <w:spacing w:val="-9"/>
          <w:sz w:val="20"/>
        </w:rPr>
        <w:t xml:space="preserve"> </w:t>
      </w:r>
      <w:r>
        <w:rPr>
          <w:i/>
          <w:color w:val="1D1D1B"/>
          <w:sz w:val="20"/>
        </w:rPr>
        <w:t xml:space="preserve">our </w:t>
      </w:r>
      <w:r>
        <w:rPr>
          <w:i/>
          <w:color w:val="1D1D1B"/>
          <w:spacing w:val="-2"/>
          <w:sz w:val="20"/>
        </w:rPr>
        <w:t>coexistence.”</w:t>
      </w:r>
    </w:p>
    <w:p w14:paraId="4AB2A456" w14:textId="77777777" w:rsidR="008616AC" w:rsidRDefault="000B3579">
      <w:pPr>
        <w:pStyle w:val="ListParagraph"/>
        <w:numPr>
          <w:ilvl w:val="2"/>
          <w:numId w:val="26"/>
        </w:numPr>
        <w:tabs>
          <w:tab w:val="left" w:pos="2595"/>
        </w:tabs>
        <w:spacing w:before="1" w:line="292" w:lineRule="auto"/>
        <w:ind w:right="239"/>
        <w:rPr>
          <w:i/>
          <w:sz w:val="20"/>
        </w:rPr>
      </w:pPr>
      <w:r>
        <w:rPr>
          <w:i/>
          <w:color w:val="1D1D1B"/>
          <w:sz w:val="20"/>
        </w:rPr>
        <w:t>“Equality</w:t>
      </w:r>
      <w:r>
        <w:rPr>
          <w:i/>
          <w:color w:val="1D1D1B"/>
          <w:spacing w:val="-8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8"/>
          <w:sz w:val="20"/>
        </w:rPr>
        <w:t xml:space="preserve"> </w:t>
      </w:r>
      <w:r>
        <w:rPr>
          <w:i/>
          <w:color w:val="1D1D1B"/>
          <w:sz w:val="20"/>
        </w:rPr>
        <w:t>every</w:t>
      </w:r>
      <w:r>
        <w:rPr>
          <w:i/>
          <w:color w:val="1D1D1B"/>
          <w:spacing w:val="-8"/>
          <w:sz w:val="20"/>
        </w:rPr>
        <w:t xml:space="preserve"> </w:t>
      </w:r>
      <w:r>
        <w:rPr>
          <w:i/>
          <w:color w:val="1D1D1B"/>
          <w:sz w:val="20"/>
        </w:rPr>
        <w:t>corner</w:t>
      </w:r>
      <w:r>
        <w:rPr>
          <w:i/>
          <w:color w:val="1D1D1B"/>
          <w:spacing w:val="-8"/>
          <w:sz w:val="20"/>
        </w:rPr>
        <w:t xml:space="preserve"> </w:t>
      </w:r>
      <w:r>
        <w:rPr>
          <w:i/>
          <w:color w:val="1D1D1B"/>
          <w:sz w:val="20"/>
        </w:rPr>
        <w:t xml:space="preserve">of the </w:t>
      </w:r>
      <w:proofErr w:type="spellStart"/>
      <w:r>
        <w:rPr>
          <w:i/>
          <w:color w:val="1D1D1B"/>
          <w:sz w:val="20"/>
        </w:rPr>
        <w:t>centre</w:t>
      </w:r>
      <w:proofErr w:type="spellEnd"/>
      <w:r>
        <w:rPr>
          <w:i/>
          <w:color w:val="1D1D1B"/>
          <w:sz w:val="20"/>
        </w:rPr>
        <w:t>.”</w:t>
      </w:r>
    </w:p>
    <w:p w14:paraId="4AB2A457" w14:textId="77777777" w:rsidR="008616AC" w:rsidRDefault="000B3579">
      <w:pPr>
        <w:pStyle w:val="ListParagraph"/>
        <w:numPr>
          <w:ilvl w:val="2"/>
          <w:numId w:val="26"/>
        </w:numPr>
        <w:tabs>
          <w:tab w:val="left" w:pos="2595"/>
        </w:tabs>
        <w:spacing w:before="2"/>
        <w:rPr>
          <w:i/>
          <w:sz w:val="20"/>
        </w:rPr>
      </w:pPr>
      <w:r>
        <w:rPr>
          <w:i/>
          <w:color w:val="1D1D1B"/>
          <w:sz w:val="20"/>
        </w:rPr>
        <w:t>“To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participate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is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change.”</w:t>
      </w:r>
    </w:p>
    <w:p w14:paraId="4AB2A458" w14:textId="77777777" w:rsidR="008616AC" w:rsidRDefault="000B3579">
      <w:pPr>
        <w:spacing w:before="141"/>
        <w:ind w:left="614"/>
        <w:rPr>
          <w:i/>
          <w:sz w:val="17"/>
        </w:rPr>
      </w:pPr>
      <w:r>
        <w:br w:type="column"/>
      </w:r>
      <w:r>
        <w:rPr>
          <w:i/>
          <w:color w:val="1D1D1B"/>
          <w:spacing w:val="-2"/>
          <w:sz w:val="17"/>
        </w:rPr>
        <w:t>Sometimes</w:t>
      </w:r>
    </w:p>
    <w:p w14:paraId="4AB2A459" w14:textId="77777777" w:rsidR="008616AC" w:rsidRDefault="000B3579">
      <w:pPr>
        <w:pStyle w:val="ListParagraph"/>
        <w:numPr>
          <w:ilvl w:val="0"/>
          <w:numId w:val="25"/>
        </w:numPr>
        <w:tabs>
          <w:tab w:val="left" w:pos="974"/>
        </w:tabs>
        <w:spacing w:before="81" w:line="235" w:lineRule="auto"/>
        <w:ind w:right="361"/>
        <w:jc w:val="both"/>
        <w:rPr>
          <w:i/>
          <w:sz w:val="16"/>
        </w:rPr>
      </w:pPr>
      <w:r>
        <w:rPr>
          <w:i/>
          <w:color w:val="1D1D1B"/>
          <w:sz w:val="16"/>
        </w:rPr>
        <w:t>Decisions</w:t>
      </w:r>
      <w:r>
        <w:rPr>
          <w:i/>
          <w:color w:val="1D1D1B"/>
          <w:spacing w:val="-9"/>
          <w:sz w:val="16"/>
        </w:rPr>
        <w:t xml:space="preserve"> </w:t>
      </w:r>
      <w:r>
        <w:rPr>
          <w:i/>
          <w:color w:val="1D1D1B"/>
          <w:sz w:val="16"/>
        </w:rPr>
        <w:t>are</w:t>
      </w:r>
      <w:r>
        <w:rPr>
          <w:i/>
          <w:color w:val="1D1D1B"/>
          <w:spacing w:val="-9"/>
          <w:sz w:val="16"/>
        </w:rPr>
        <w:t xml:space="preserve"> </w:t>
      </w:r>
      <w:r>
        <w:rPr>
          <w:i/>
          <w:color w:val="1D1D1B"/>
          <w:sz w:val="16"/>
        </w:rPr>
        <w:t>made without</w:t>
      </w:r>
      <w:r>
        <w:rPr>
          <w:i/>
          <w:color w:val="1D1D1B"/>
          <w:spacing w:val="-12"/>
          <w:sz w:val="16"/>
        </w:rPr>
        <w:t xml:space="preserve"> </w:t>
      </w:r>
      <w:r>
        <w:rPr>
          <w:i/>
          <w:color w:val="1D1D1B"/>
          <w:sz w:val="16"/>
        </w:rPr>
        <w:t>counting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 xml:space="preserve">on </w:t>
      </w:r>
      <w:r>
        <w:rPr>
          <w:i/>
          <w:color w:val="1D1D1B"/>
          <w:spacing w:val="-2"/>
          <w:sz w:val="16"/>
        </w:rPr>
        <w:t>everyone.</w:t>
      </w:r>
    </w:p>
    <w:p w14:paraId="4AB2A45A" w14:textId="77777777" w:rsidR="008616AC" w:rsidRDefault="000B3579">
      <w:pPr>
        <w:pStyle w:val="ListParagraph"/>
        <w:numPr>
          <w:ilvl w:val="0"/>
          <w:numId w:val="25"/>
        </w:numPr>
        <w:tabs>
          <w:tab w:val="left" w:pos="974"/>
        </w:tabs>
        <w:spacing w:before="0" w:line="235" w:lineRule="auto"/>
        <w:ind w:right="363"/>
        <w:jc w:val="both"/>
        <w:rPr>
          <w:i/>
          <w:sz w:val="16"/>
        </w:rPr>
      </w:pPr>
      <w:r>
        <w:rPr>
          <w:i/>
          <w:color w:val="1D1D1B"/>
          <w:sz w:val="16"/>
        </w:rPr>
        <w:t>Some opinions are ignored</w:t>
      </w:r>
      <w:r>
        <w:rPr>
          <w:i/>
          <w:color w:val="1D1D1B"/>
          <w:spacing w:val="-1"/>
          <w:sz w:val="16"/>
        </w:rPr>
        <w:t xml:space="preserve"> </w:t>
      </w:r>
      <w:r>
        <w:rPr>
          <w:i/>
          <w:color w:val="1D1D1B"/>
          <w:sz w:val="16"/>
        </w:rPr>
        <w:t>or</w:t>
      </w:r>
      <w:r>
        <w:rPr>
          <w:i/>
          <w:color w:val="1D1D1B"/>
          <w:spacing w:val="-1"/>
          <w:sz w:val="16"/>
        </w:rPr>
        <w:t xml:space="preserve"> </w:t>
      </w:r>
      <w:r>
        <w:rPr>
          <w:i/>
          <w:color w:val="1D1D1B"/>
          <w:spacing w:val="-2"/>
          <w:sz w:val="16"/>
        </w:rPr>
        <w:t>ridiculed.</w:t>
      </w:r>
    </w:p>
    <w:p w14:paraId="4AB2A45B" w14:textId="77777777" w:rsidR="008616AC" w:rsidRDefault="000B3579">
      <w:pPr>
        <w:pStyle w:val="ListParagraph"/>
        <w:numPr>
          <w:ilvl w:val="0"/>
          <w:numId w:val="25"/>
        </w:numPr>
        <w:tabs>
          <w:tab w:val="left" w:pos="974"/>
        </w:tabs>
        <w:spacing w:before="0" w:line="235" w:lineRule="auto"/>
        <w:ind w:right="104"/>
        <w:rPr>
          <w:i/>
          <w:sz w:val="16"/>
        </w:rPr>
      </w:pPr>
      <w:r>
        <w:rPr>
          <w:i/>
          <w:color w:val="1D1D1B"/>
          <w:sz w:val="16"/>
        </w:rPr>
        <w:t>There is a fear of speaking for fear of teasing</w:t>
      </w:r>
      <w:r>
        <w:rPr>
          <w:i/>
          <w:color w:val="1D1D1B"/>
          <w:spacing w:val="-12"/>
          <w:sz w:val="16"/>
        </w:rPr>
        <w:t xml:space="preserve"> </w:t>
      </w:r>
      <w:r>
        <w:rPr>
          <w:i/>
          <w:color w:val="1D1D1B"/>
          <w:sz w:val="16"/>
        </w:rPr>
        <w:t>or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>punishments.</w:t>
      </w:r>
    </w:p>
    <w:p w14:paraId="4AB2A45C" w14:textId="77777777" w:rsidR="008616AC" w:rsidRDefault="000B3579">
      <w:pPr>
        <w:pStyle w:val="ListParagraph"/>
        <w:numPr>
          <w:ilvl w:val="0"/>
          <w:numId w:val="25"/>
        </w:numPr>
        <w:tabs>
          <w:tab w:val="left" w:pos="974"/>
        </w:tabs>
        <w:spacing w:before="0" w:line="235" w:lineRule="auto"/>
        <w:rPr>
          <w:i/>
          <w:sz w:val="16"/>
        </w:rPr>
      </w:pPr>
      <w:r>
        <w:rPr>
          <w:i/>
          <w:color w:val="1D1D1B"/>
          <w:sz w:val="16"/>
        </w:rPr>
        <w:t>The</w:t>
      </w:r>
      <w:r>
        <w:rPr>
          <w:i/>
          <w:color w:val="1D1D1B"/>
          <w:spacing w:val="-12"/>
          <w:sz w:val="16"/>
        </w:rPr>
        <w:t xml:space="preserve"> </w:t>
      </w:r>
      <w:r>
        <w:rPr>
          <w:i/>
          <w:color w:val="1D1D1B"/>
          <w:sz w:val="16"/>
        </w:rPr>
        <w:t>same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>people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 xml:space="preserve">always </w:t>
      </w:r>
      <w:r>
        <w:rPr>
          <w:i/>
          <w:color w:val="1D1D1B"/>
          <w:spacing w:val="-2"/>
          <w:sz w:val="16"/>
        </w:rPr>
        <w:t>speak.</w:t>
      </w:r>
    </w:p>
    <w:p w14:paraId="4AB2A45D" w14:textId="77777777" w:rsidR="008616AC" w:rsidRDefault="000B3579">
      <w:pPr>
        <w:spacing w:before="71"/>
        <w:ind w:left="614"/>
        <w:rPr>
          <w:i/>
          <w:sz w:val="17"/>
        </w:rPr>
      </w:pPr>
      <w:r>
        <w:rPr>
          <w:i/>
          <w:color w:val="1D1D1B"/>
          <w:spacing w:val="-2"/>
          <w:sz w:val="17"/>
        </w:rPr>
        <w:t>Expected</w:t>
      </w:r>
      <w:r>
        <w:rPr>
          <w:i/>
          <w:color w:val="1D1D1B"/>
          <w:spacing w:val="-9"/>
          <w:sz w:val="17"/>
        </w:rPr>
        <w:t xml:space="preserve"> </w:t>
      </w:r>
      <w:r>
        <w:rPr>
          <w:i/>
          <w:color w:val="1D1D1B"/>
          <w:spacing w:val="-2"/>
          <w:sz w:val="17"/>
        </w:rPr>
        <w:t>impact:</w:t>
      </w:r>
    </w:p>
    <w:p w14:paraId="4AB2A45E" w14:textId="77777777" w:rsidR="008616AC" w:rsidRDefault="000B3579">
      <w:pPr>
        <w:pStyle w:val="ListParagraph"/>
        <w:numPr>
          <w:ilvl w:val="0"/>
          <w:numId w:val="25"/>
        </w:numPr>
        <w:tabs>
          <w:tab w:val="left" w:pos="974"/>
        </w:tabs>
        <w:spacing w:before="81" w:line="235" w:lineRule="auto"/>
        <w:ind w:right="220"/>
        <w:rPr>
          <w:i/>
          <w:sz w:val="16"/>
        </w:rPr>
      </w:pPr>
      <w:r>
        <w:rPr>
          <w:i/>
          <w:color w:val="1D1D1B"/>
          <w:sz w:val="16"/>
        </w:rPr>
        <w:t>Everyone</w:t>
      </w:r>
      <w:r>
        <w:rPr>
          <w:i/>
          <w:color w:val="1D1D1B"/>
          <w:spacing w:val="-12"/>
          <w:sz w:val="16"/>
        </w:rPr>
        <w:t xml:space="preserve"> </w:t>
      </w:r>
      <w:r>
        <w:rPr>
          <w:i/>
          <w:color w:val="1D1D1B"/>
          <w:sz w:val="16"/>
        </w:rPr>
        <w:t>feels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>valued and respected.</w:t>
      </w:r>
    </w:p>
    <w:p w14:paraId="4AB2A45F" w14:textId="77777777" w:rsidR="008616AC" w:rsidRDefault="000B3579">
      <w:pPr>
        <w:pStyle w:val="ListParagraph"/>
        <w:numPr>
          <w:ilvl w:val="0"/>
          <w:numId w:val="25"/>
        </w:numPr>
        <w:tabs>
          <w:tab w:val="left" w:pos="974"/>
        </w:tabs>
        <w:spacing w:before="0" w:line="235" w:lineRule="auto"/>
        <w:ind w:right="473"/>
        <w:rPr>
          <w:i/>
          <w:sz w:val="16"/>
        </w:rPr>
      </w:pPr>
      <w:r>
        <w:rPr>
          <w:i/>
          <w:color w:val="1D1D1B"/>
          <w:sz w:val="16"/>
        </w:rPr>
        <w:t>Coexistence</w:t>
      </w:r>
      <w:r>
        <w:rPr>
          <w:i/>
          <w:color w:val="1D1D1B"/>
          <w:spacing w:val="-12"/>
          <w:sz w:val="16"/>
        </w:rPr>
        <w:t xml:space="preserve"> </w:t>
      </w:r>
      <w:r>
        <w:rPr>
          <w:i/>
          <w:color w:val="1D1D1B"/>
          <w:sz w:val="16"/>
        </w:rPr>
        <w:t>in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>the group improves.</w:t>
      </w:r>
    </w:p>
    <w:p w14:paraId="4AB2A460" w14:textId="77777777" w:rsidR="008616AC" w:rsidRDefault="000B3579">
      <w:pPr>
        <w:pStyle w:val="ListParagraph"/>
        <w:numPr>
          <w:ilvl w:val="0"/>
          <w:numId w:val="25"/>
        </w:numPr>
        <w:tabs>
          <w:tab w:val="left" w:pos="974"/>
        </w:tabs>
        <w:spacing w:before="0" w:line="235" w:lineRule="auto"/>
        <w:ind w:right="106"/>
        <w:rPr>
          <w:i/>
          <w:sz w:val="16"/>
        </w:rPr>
      </w:pPr>
      <w:r>
        <w:rPr>
          <w:i/>
          <w:color w:val="1D1D1B"/>
          <w:sz w:val="16"/>
        </w:rPr>
        <w:t>There</w:t>
      </w:r>
      <w:r>
        <w:rPr>
          <w:i/>
          <w:color w:val="1D1D1B"/>
          <w:spacing w:val="-12"/>
          <w:sz w:val="16"/>
        </w:rPr>
        <w:t xml:space="preserve"> </w:t>
      </w:r>
      <w:r>
        <w:rPr>
          <w:i/>
          <w:color w:val="1D1D1B"/>
          <w:sz w:val="16"/>
        </w:rPr>
        <w:t>is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>more</w:t>
      </w:r>
      <w:r>
        <w:rPr>
          <w:i/>
          <w:color w:val="1D1D1B"/>
          <w:spacing w:val="-11"/>
          <w:sz w:val="16"/>
        </w:rPr>
        <w:t xml:space="preserve"> </w:t>
      </w:r>
      <w:proofErr w:type="spellStart"/>
      <w:proofErr w:type="gramStart"/>
      <w:r>
        <w:rPr>
          <w:i/>
          <w:color w:val="1D1D1B"/>
          <w:sz w:val="16"/>
        </w:rPr>
        <w:t>participa-tion</w:t>
      </w:r>
      <w:proofErr w:type="spellEnd"/>
      <w:proofErr w:type="gramEnd"/>
      <w:r>
        <w:rPr>
          <w:i/>
          <w:color w:val="1D1D1B"/>
          <w:sz w:val="16"/>
        </w:rPr>
        <w:t xml:space="preserve"> and better ideas.</w:t>
      </w:r>
    </w:p>
    <w:p w14:paraId="4AB2A461" w14:textId="77777777" w:rsidR="008616AC" w:rsidRDefault="000B3579">
      <w:pPr>
        <w:pStyle w:val="ListParagraph"/>
        <w:numPr>
          <w:ilvl w:val="0"/>
          <w:numId w:val="25"/>
        </w:numPr>
        <w:tabs>
          <w:tab w:val="left" w:pos="974"/>
        </w:tabs>
        <w:spacing w:before="0" w:line="235" w:lineRule="auto"/>
        <w:ind w:right="46"/>
        <w:rPr>
          <w:i/>
          <w:sz w:val="16"/>
        </w:rPr>
      </w:pPr>
      <w:r>
        <w:rPr>
          <w:i/>
          <w:color w:val="1D1D1B"/>
          <w:sz w:val="16"/>
        </w:rPr>
        <w:t>Confidence</w:t>
      </w:r>
      <w:r>
        <w:rPr>
          <w:i/>
          <w:color w:val="1D1D1B"/>
          <w:spacing w:val="-12"/>
          <w:sz w:val="16"/>
        </w:rPr>
        <w:t xml:space="preserve"> </w:t>
      </w:r>
      <w:r>
        <w:rPr>
          <w:i/>
          <w:color w:val="1D1D1B"/>
          <w:sz w:val="16"/>
        </w:rPr>
        <w:t>and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>mutual respect increase.</w:t>
      </w:r>
    </w:p>
    <w:p w14:paraId="4AB2A462" w14:textId="77777777" w:rsidR="008616AC" w:rsidRDefault="000B3579">
      <w:pPr>
        <w:spacing w:before="141"/>
        <w:ind w:left="220"/>
        <w:rPr>
          <w:i/>
          <w:sz w:val="17"/>
        </w:rPr>
      </w:pPr>
      <w:r>
        <w:br w:type="column"/>
      </w:r>
      <w:r>
        <w:rPr>
          <w:i/>
          <w:color w:val="1D1D1B"/>
          <w:spacing w:val="-2"/>
          <w:sz w:val="17"/>
        </w:rPr>
        <w:t>Solutions:</w:t>
      </w:r>
    </w:p>
    <w:p w14:paraId="4AB2A463" w14:textId="77777777" w:rsidR="008616AC" w:rsidRDefault="000B3579">
      <w:pPr>
        <w:pStyle w:val="ListParagraph"/>
        <w:numPr>
          <w:ilvl w:val="0"/>
          <w:numId w:val="25"/>
        </w:numPr>
        <w:tabs>
          <w:tab w:val="left" w:pos="589"/>
        </w:tabs>
        <w:spacing w:before="81" w:line="235" w:lineRule="auto"/>
        <w:ind w:left="589" w:right="588"/>
        <w:rPr>
          <w:i/>
          <w:sz w:val="16"/>
        </w:rPr>
      </w:pPr>
      <w:r>
        <w:rPr>
          <w:i/>
          <w:color w:val="1D1D1B"/>
          <w:sz w:val="16"/>
        </w:rPr>
        <w:t>Listen</w:t>
      </w:r>
      <w:r>
        <w:rPr>
          <w:i/>
          <w:color w:val="1D1D1B"/>
          <w:spacing w:val="-12"/>
          <w:sz w:val="16"/>
        </w:rPr>
        <w:t xml:space="preserve"> </w:t>
      </w:r>
      <w:r>
        <w:rPr>
          <w:i/>
          <w:color w:val="1D1D1B"/>
          <w:sz w:val="16"/>
        </w:rPr>
        <w:t>without</w:t>
      </w:r>
      <w:r>
        <w:rPr>
          <w:i/>
          <w:color w:val="1D1D1B"/>
          <w:spacing w:val="-11"/>
          <w:sz w:val="16"/>
        </w:rPr>
        <w:t xml:space="preserve"> </w:t>
      </w:r>
      <w:proofErr w:type="spellStart"/>
      <w:proofErr w:type="gramStart"/>
      <w:r>
        <w:rPr>
          <w:i/>
          <w:color w:val="1D1D1B"/>
          <w:sz w:val="16"/>
        </w:rPr>
        <w:t>interrup</w:t>
      </w:r>
      <w:proofErr w:type="spellEnd"/>
      <w:r>
        <w:rPr>
          <w:i/>
          <w:color w:val="1D1D1B"/>
          <w:sz w:val="16"/>
        </w:rPr>
        <w:t>-ting</w:t>
      </w:r>
      <w:proofErr w:type="gramEnd"/>
      <w:r>
        <w:rPr>
          <w:i/>
          <w:color w:val="1D1D1B"/>
          <w:sz w:val="16"/>
        </w:rPr>
        <w:t xml:space="preserve"> when someone </w:t>
      </w:r>
      <w:r>
        <w:rPr>
          <w:i/>
          <w:color w:val="1D1D1B"/>
          <w:spacing w:val="-2"/>
          <w:sz w:val="16"/>
        </w:rPr>
        <w:t>speaks.</w:t>
      </w:r>
    </w:p>
    <w:p w14:paraId="4AB2A464" w14:textId="77777777" w:rsidR="008616AC" w:rsidRDefault="000B3579">
      <w:pPr>
        <w:pStyle w:val="ListParagraph"/>
        <w:numPr>
          <w:ilvl w:val="0"/>
          <w:numId w:val="25"/>
        </w:numPr>
        <w:tabs>
          <w:tab w:val="left" w:pos="589"/>
        </w:tabs>
        <w:spacing w:before="0" w:line="235" w:lineRule="auto"/>
        <w:ind w:left="589" w:right="513"/>
        <w:rPr>
          <w:i/>
          <w:sz w:val="16"/>
        </w:rPr>
      </w:pPr>
      <w:r>
        <w:rPr>
          <w:i/>
          <w:color w:val="1D1D1B"/>
          <w:sz w:val="16"/>
        </w:rPr>
        <w:t>Respect all opinions, even</w:t>
      </w:r>
      <w:r>
        <w:rPr>
          <w:i/>
          <w:color w:val="1D1D1B"/>
          <w:spacing w:val="-8"/>
          <w:sz w:val="16"/>
        </w:rPr>
        <w:t xml:space="preserve"> </w:t>
      </w:r>
      <w:r>
        <w:rPr>
          <w:i/>
          <w:color w:val="1D1D1B"/>
          <w:sz w:val="16"/>
        </w:rPr>
        <w:t>if</w:t>
      </w:r>
      <w:r>
        <w:rPr>
          <w:i/>
          <w:color w:val="1D1D1B"/>
          <w:spacing w:val="-8"/>
          <w:sz w:val="16"/>
        </w:rPr>
        <w:t xml:space="preserve"> </w:t>
      </w:r>
      <w:r>
        <w:rPr>
          <w:i/>
          <w:color w:val="1D1D1B"/>
          <w:sz w:val="16"/>
        </w:rPr>
        <w:t>we</w:t>
      </w:r>
      <w:r>
        <w:rPr>
          <w:i/>
          <w:color w:val="1D1D1B"/>
          <w:spacing w:val="-8"/>
          <w:sz w:val="16"/>
        </w:rPr>
        <w:t xml:space="preserve"> </w:t>
      </w:r>
      <w:r>
        <w:rPr>
          <w:i/>
          <w:color w:val="1D1D1B"/>
          <w:sz w:val="16"/>
        </w:rPr>
        <w:t>don't</w:t>
      </w:r>
      <w:r>
        <w:rPr>
          <w:i/>
          <w:color w:val="1D1D1B"/>
          <w:spacing w:val="-8"/>
          <w:sz w:val="16"/>
        </w:rPr>
        <w:t xml:space="preserve"> </w:t>
      </w:r>
      <w:r>
        <w:rPr>
          <w:i/>
          <w:color w:val="1D1D1B"/>
          <w:sz w:val="16"/>
        </w:rPr>
        <w:t>agree.</w:t>
      </w:r>
    </w:p>
    <w:p w14:paraId="4AB2A465" w14:textId="77777777" w:rsidR="008616AC" w:rsidRDefault="000B3579">
      <w:pPr>
        <w:pStyle w:val="ListParagraph"/>
        <w:numPr>
          <w:ilvl w:val="0"/>
          <w:numId w:val="25"/>
        </w:numPr>
        <w:tabs>
          <w:tab w:val="left" w:pos="589"/>
        </w:tabs>
        <w:spacing w:before="0" w:line="235" w:lineRule="auto"/>
        <w:ind w:left="589" w:right="445"/>
        <w:rPr>
          <w:i/>
          <w:sz w:val="16"/>
        </w:rPr>
      </w:pPr>
      <w:r>
        <w:rPr>
          <w:i/>
          <w:color w:val="1D1D1B"/>
          <w:sz w:val="16"/>
        </w:rPr>
        <w:t>Create</w:t>
      </w:r>
      <w:r>
        <w:rPr>
          <w:i/>
          <w:color w:val="1D1D1B"/>
          <w:spacing w:val="-10"/>
          <w:sz w:val="16"/>
        </w:rPr>
        <w:t xml:space="preserve"> </w:t>
      </w:r>
      <w:r>
        <w:rPr>
          <w:i/>
          <w:color w:val="1D1D1B"/>
          <w:sz w:val="16"/>
        </w:rPr>
        <w:t>speaking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>turns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>in class or in a group.</w:t>
      </w:r>
    </w:p>
    <w:p w14:paraId="4AB2A466" w14:textId="77777777" w:rsidR="008616AC" w:rsidRDefault="000B3579">
      <w:pPr>
        <w:pStyle w:val="ListParagraph"/>
        <w:numPr>
          <w:ilvl w:val="0"/>
          <w:numId w:val="25"/>
        </w:numPr>
        <w:tabs>
          <w:tab w:val="left" w:pos="589"/>
        </w:tabs>
        <w:spacing w:before="0" w:line="235" w:lineRule="auto"/>
        <w:ind w:left="589" w:right="396"/>
        <w:rPr>
          <w:i/>
          <w:sz w:val="16"/>
        </w:rPr>
      </w:pPr>
      <w:r>
        <w:rPr>
          <w:i/>
          <w:color w:val="1D1D1B"/>
          <w:sz w:val="16"/>
        </w:rPr>
        <w:t>Encourage those who speak</w:t>
      </w:r>
      <w:r>
        <w:rPr>
          <w:i/>
          <w:color w:val="1D1D1B"/>
          <w:spacing w:val="-12"/>
          <w:sz w:val="16"/>
        </w:rPr>
        <w:t xml:space="preserve"> </w:t>
      </w:r>
      <w:r>
        <w:rPr>
          <w:i/>
          <w:color w:val="1D1D1B"/>
          <w:sz w:val="16"/>
        </w:rPr>
        <w:t>less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>to</w:t>
      </w:r>
      <w:r>
        <w:rPr>
          <w:i/>
          <w:color w:val="1D1D1B"/>
          <w:spacing w:val="-11"/>
          <w:sz w:val="16"/>
        </w:rPr>
        <w:t xml:space="preserve"> </w:t>
      </w:r>
      <w:r>
        <w:rPr>
          <w:i/>
          <w:color w:val="1D1D1B"/>
          <w:sz w:val="16"/>
        </w:rPr>
        <w:t>participate.</w:t>
      </w:r>
    </w:p>
    <w:p w14:paraId="4AB2A467" w14:textId="77777777" w:rsidR="008616AC" w:rsidRDefault="008616AC">
      <w:pPr>
        <w:pStyle w:val="BodyText"/>
        <w:rPr>
          <w:i/>
          <w:sz w:val="16"/>
        </w:rPr>
      </w:pPr>
    </w:p>
    <w:p w14:paraId="4AB2A468" w14:textId="77777777" w:rsidR="008616AC" w:rsidRDefault="008616AC">
      <w:pPr>
        <w:pStyle w:val="BodyText"/>
        <w:rPr>
          <w:i/>
          <w:sz w:val="16"/>
        </w:rPr>
      </w:pPr>
    </w:p>
    <w:p w14:paraId="4AB2A469" w14:textId="77777777" w:rsidR="008616AC" w:rsidRDefault="008616AC">
      <w:pPr>
        <w:pStyle w:val="BodyText"/>
        <w:rPr>
          <w:i/>
          <w:sz w:val="16"/>
        </w:rPr>
      </w:pPr>
    </w:p>
    <w:p w14:paraId="4AB2A46A" w14:textId="77777777" w:rsidR="008616AC" w:rsidRDefault="008616AC">
      <w:pPr>
        <w:pStyle w:val="BodyText"/>
        <w:spacing w:before="122"/>
        <w:rPr>
          <w:i/>
          <w:sz w:val="16"/>
        </w:rPr>
      </w:pPr>
    </w:p>
    <w:p w14:paraId="4AB2A46B" w14:textId="77777777" w:rsidR="008616AC" w:rsidRDefault="000B3579">
      <w:pPr>
        <w:spacing w:line="290" w:lineRule="auto"/>
        <w:ind w:left="1063" w:right="476" w:hanging="563"/>
        <w:rPr>
          <w:b/>
          <w:sz w:val="17"/>
        </w:rPr>
      </w:pPr>
      <w:r>
        <w:rPr>
          <w:b/>
          <w:color w:val="1D1D1B"/>
          <w:sz w:val="17"/>
        </w:rPr>
        <w:t>“Speaking</w:t>
      </w:r>
      <w:r>
        <w:rPr>
          <w:b/>
          <w:color w:val="1D1D1B"/>
          <w:spacing w:val="-12"/>
          <w:sz w:val="17"/>
        </w:rPr>
        <w:t xml:space="preserve"> </w:t>
      </w:r>
      <w:r>
        <w:rPr>
          <w:b/>
          <w:color w:val="1D1D1B"/>
          <w:sz w:val="17"/>
        </w:rPr>
        <w:t>and</w:t>
      </w:r>
      <w:r>
        <w:rPr>
          <w:b/>
          <w:color w:val="1D1D1B"/>
          <w:spacing w:val="-12"/>
          <w:sz w:val="17"/>
        </w:rPr>
        <w:t xml:space="preserve"> </w:t>
      </w:r>
      <w:r>
        <w:rPr>
          <w:b/>
          <w:color w:val="1D1D1B"/>
          <w:sz w:val="17"/>
        </w:rPr>
        <w:t>listening unites us.”</w:t>
      </w:r>
    </w:p>
    <w:p w14:paraId="4AB2A46C" w14:textId="77777777" w:rsidR="008616AC" w:rsidRDefault="008616AC">
      <w:pPr>
        <w:spacing w:line="290" w:lineRule="auto"/>
        <w:rPr>
          <w:b/>
          <w:sz w:val="17"/>
        </w:rPr>
        <w:sectPr w:rsidR="008616AC">
          <w:type w:val="continuous"/>
          <w:pgSz w:w="11910" w:h="16840"/>
          <w:pgMar w:top="1820" w:right="425" w:bottom="280" w:left="141" w:header="0" w:footer="361" w:gutter="0"/>
          <w:cols w:num="3" w:space="720" w:equalWidth="0">
            <w:col w:w="5449" w:space="40"/>
            <w:col w:w="2898" w:space="39"/>
            <w:col w:w="2918"/>
          </w:cols>
        </w:sectPr>
      </w:pPr>
    </w:p>
    <w:p w14:paraId="4AB2A46D" w14:textId="77777777" w:rsidR="008616AC" w:rsidRDefault="008616AC">
      <w:pPr>
        <w:pStyle w:val="BodyText"/>
        <w:rPr>
          <w:b/>
        </w:rPr>
      </w:pPr>
    </w:p>
    <w:p w14:paraId="4AB2A46E" w14:textId="77777777" w:rsidR="008616AC" w:rsidRDefault="008616AC">
      <w:pPr>
        <w:pStyle w:val="BodyText"/>
        <w:rPr>
          <w:b/>
        </w:rPr>
      </w:pPr>
    </w:p>
    <w:p w14:paraId="4AB2A46F" w14:textId="77777777" w:rsidR="008616AC" w:rsidRDefault="008616AC">
      <w:pPr>
        <w:pStyle w:val="BodyText"/>
        <w:spacing w:before="44"/>
        <w:rPr>
          <w:b/>
        </w:rPr>
      </w:pPr>
    </w:p>
    <w:p w14:paraId="4AB2A470" w14:textId="77777777" w:rsidR="008616AC" w:rsidRDefault="000B3579">
      <w:pPr>
        <w:pStyle w:val="ListParagraph"/>
        <w:numPr>
          <w:ilvl w:val="1"/>
          <w:numId w:val="25"/>
        </w:numPr>
        <w:tabs>
          <w:tab w:val="left" w:pos="1883"/>
        </w:tabs>
        <w:spacing w:before="0"/>
        <w:rPr>
          <w:sz w:val="20"/>
        </w:rPr>
      </w:pPr>
      <w:r>
        <w:rPr>
          <w:color w:val="1D1D1B"/>
          <w:sz w:val="20"/>
        </w:rPr>
        <w:t>Foster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visual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creativity:</w:t>
      </w:r>
      <w:r>
        <w:rPr>
          <w:color w:val="1D1D1B"/>
          <w:spacing w:val="-6"/>
          <w:sz w:val="20"/>
        </w:rPr>
        <w:t xml:space="preserve"> </w:t>
      </w:r>
      <w:proofErr w:type="spellStart"/>
      <w:r>
        <w:rPr>
          <w:color w:val="1D1D1B"/>
          <w:sz w:val="20"/>
        </w:rPr>
        <w:t>colours</w:t>
      </w:r>
      <w:proofErr w:type="spellEnd"/>
      <w:r>
        <w:rPr>
          <w:color w:val="1D1D1B"/>
          <w:sz w:val="20"/>
        </w:rPr>
        <w:t>,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drawings,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symbols,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icons.</w:t>
      </w:r>
    </w:p>
    <w:p w14:paraId="4AB2A471" w14:textId="77777777" w:rsidR="008616AC" w:rsidRDefault="008616AC">
      <w:pPr>
        <w:pStyle w:val="BodyText"/>
        <w:spacing w:before="110"/>
      </w:pPr>
    </w:p>
    <w:p w14:paraId="4AB2A472" w14:textId="77777777" w:rsidR="008616AC" w:rsidRDefault="000B3579">
      <w:pPr>
        <w:pStyle w:val="ListParagraph"/>
        <w:numPr>
          <w:ilvl w:val="0"/>
          <w:numId w:val="4"/>
        </w:numPr>
        <w:tabs>
          <w:tab w:val="left" w:pos="1522"/>
        </w:tabs>
        <w:spacing w:before="0"/>
        <w:ind w:left="1522" w:hanging="359"/>
        <w:rPr>
          <w:sz w:val="20"/>
        </w:rPr>
      </w:pPr>
      <w:r>
        <w:rPr>
          <w:color w:val="1D1D1B"/>
          <w:sz w:val="20"/>
        </w:rPr>
        <w:t>Classroom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exhibition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(1–2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minutes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pacing w:val="-2"/>
          <w:sz w:val="20"/>
        </w:rPr>
        <w:t>group)</w:t>
      </w:r>
    </w:p>
    <w:p w14:paraId="4AB2A473" w14:textId="77777777" w:rsidR="008616AC" w:rsidRDefault="000B3579">
      <w:pPr>
        <w:pStyle w:val="ListParagraph"/>
        <w:numPr>
          <w:ilvl w:val="1"/>
          <w:numId w:val="4"/>
        </w:numPr>
        <w:tabs>
          <w:tab w:val="left" w:pos="1883"/>
        </w:tabs>
        <w:rPr>
          <w:sz w:val="20"/>
        </w:rPr>
      </w:pPr>
      <w:r>
        <w:rPr>
          <w:color w:val="1D1D1B"/>
          <w:sz w:val="20"/>
        </w:rPr>
        <w:t>Each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group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presents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its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project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rest.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Probing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questions:</w:t>
      </w:r>
    </w:p>
    <w:p w14:paraId="4AB2A474" w14:textId="77777777" w:rsidR="008616AC" w:rsidRDefault="000B3579">
      <w:pPr>
        <w:pStyle w:val="ListParagraph"/>
        <w:numPr>
          <w:ilvl w:val="2"/>
          <w:numId w:val="4"/>
        </w:numPr>
        <w:tabs>
          <w:tab w:val="left" w:pos="2243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“How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would this idea work in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practice?”</w:t>
      </w:r>
    </w:p>
    <w:p w14:paraId="4AB2A475" w14:textId="77777777" w:rsidR="008616AC" w:rsidRDefault="000B3579">
      <w:pPr>
        <w:pStyle w:val="ListParagraph"/>
        <w:numPr>
          <w:ilvl w:val="2"/>
          <w:numId w:val="4"/>
        </w:numPr>
        <w:tabs>
          <w:tab w:val="left" w:pos="2243"/>
        </w:tabs>
        <w:rPr>
          <w:i/>
          <w:sz w:val="20"/>
        </w:rPr>
      </w:pPr>
      <w:r>
        <w:rPr>
          <w:i/>
          <w:color w:val="1D1D1B"/>
          <w:sz w:val="20"/>
        </w:rPr>
        <w:t>“What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would you need to get it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started?”</w:t>
      </w:r>
    </w:p>
    <w:p w14:paraId="4AB2A476" w14:textId="77777777" w:rsidR="008616AC" w:rsidRDefault="000B3579">
      <w:pPr>
        <w:pStyle w:val="ListParagraph"/>
        <w:numPr>
          <w:ilvl w:val="2"/>
          <w:numId w:val="4"/>
        </w:numPr>
        <w:tabs>
          <w:tab w:val="left" w:pos="2243"/>
        </w:tabs>
        <w:rPr>
          <w:i/>
          <w:sz w:val="20"/>
        </w:rPr>
      </w:pPr>
      <w:r>
        <w:rPr>
          <w:i/>
          <w:color w:val="1D1D1B"/>
          <w:sz w:val="20"/>
        </w:rPr>
        <w:t>“What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concrete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problem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would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solve?”</w:t>
      </w:r>
    </w:p>
    <w:p w14:paraId="4AB2A477" w14:textId="77777777" w:rsidR="008616AC" w:rsidRDefault="000B3579">
      <w:pPr>
        <w:pStyle w:val="ListParagraph"/>
        <w:numPr>
          <w:ilvl w:val="2"/>
          <w:numId w:val="4"/>
        </w:numPr>
        <w:tabs>
          <w:tab w:val="left" w:pos="2243"/>
        </w:tabs>
        <w:rPr>
          <w:i/>
          <w:sz w:val="20"/>
        </w:rPr>
      </w:pPr>
      <w:r>
        <w:rPr>
          <w:i/>
          <w:color w:val="1D1D1B"/>
          <w:sz w:val="20"/>
        </w:rPr>
        <w:t>“Which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year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group,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space,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or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moment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would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it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affect</w:t>
      </w:r>
      <w:r>
        <w:rPr>
          <w:i/>
          <w:color w:val="1D1D1B"/>
          <w:spacing w:val="-2"/>
          <w:sz w:val="20"/>
        </w:rPr>
        <w:t xml:space="preserve"> most?”</w:t>
      </w:r>
    </w:p>
    <w:p w14:paraId="4AB2A478" w14:textId="77777777" w:rsidR="008616AC" w:rsidRDefault="000B3579">
      <w:pPr>
        <w:pStyle w:val="ListParagraph"/>
        <w:numPr>
          <w:ilvl w:val="1"/>
          <w:numId w:val="4"/>
        </w:numPr>
        <w:tabs>
          <w:tab w:val="left" w:pos="1883"/>
        </w:tabs>
        <w:spacing w:before="54"/>
        <w:rPr>
          <w:sz w:val="20"/>
        </w:rPr>
      </w:pPr>
      <w:r>
        <w:rPr>
          <w:color w:val="1D1D1B"/>
          <w:sz w:val="20"/>
        </w:rPr>
        <w:t>Reinforce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active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listening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respect.</w:t>
      </w:r>
    </w:p>
    <w:p w14:paraId="4AB2A479" w14:textId="77777777" w:rsidR="008616AC" w:rsidRDefault="008616AC">
      <w:pPr>
        <w:pStyle w:val="BodyText"/>
        <w:spacing w:before="110"/>
      </w:pPr>
    </w:p>
    <w:p w14:paraId="4AB2A47A" w14:textId="77777777" w:rsidR="008616AC" w:rsidRDefault="000B3579">
      <w:pPr>
        <w:pStyle w:val="ListParagraph"/>
        <w:numPr>
          <w:ilvl w:val="0"/>
          <w:numId w:val="4"/>
        </w:numPr>
        <w:tabs>
          <w:tab w:val="left" w:pos="1522"/>
        </w:tabs>
        <w:spacing w:before="0"/>
        <w:ind w:left="1522" w:hanging="359"/>
        <w:rPr>
          <w:sz w:val="20"/>
        </w:rPr>
      </w:pPr>
      <w:r>
        <w:rPr>
          <w:color w:val="1D1D1B"/>
          <w:sz w:val="20"/>
        </w:rPr>
        <w:t>Creation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17"/>
          <w:sz w:val="20"/>
        </w:rPr>
        <w:t xml:space="preserve"> </w:t>
      </w:r>
      <w:r>
        <w:rPr>
          <w:color w:val="1D1D1B"/>
          <w:sz w:val="20"/>
        </w:rPr>
        <w:t>“Rights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Action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2"/>
          <w:sz w:val="20"/>
        </w:rPr>
        <w:t>Wall”</w:t>
      </w:r>
    </w:p>
    <w:p w14:paraId="4AB2A47B" w14:textId="77777777" w:rsidR="008616AC" w:rsidRDefault="000B3579">
      <w:pPr>
        <w:pStyle w:val="ListParagraph"/>
        <w:numPr>
          <w:ilvl w:val="1"/>
          <w:numId w:val="4"/>
        </w:numPr>
        <w:tabs>
          <w:tab w:val="left" w:pos="1883"/>
        </w:tabs>
        <w:rPr>
          <w:sz w:val="20"/>
        </w:rPr>
      </w:pPr>
      <w:r>
        <w:rPr>
          <w:color w:val="1D1D1B"/>
          <w:sz w:val="20"/>
        </w:rPr>
        <w:t>Posters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are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placed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on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visible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mural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classroom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or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2"/>
          <w:sz w:val="20"/>
        </w:rPr>
        <w:t>corridor.</w:t>
      </w:r>
    </w:p>
    <w:p w14:paraId="4AB2A47C" w14:textId="77777777" w:rsidR="008616AC" w:rsidRDefault="000B3579">
      <w:pPr>
        <w:pStyle w:val="ListParagraph"/>
        <w:numPr>
          <w:ilvl w:val="1"/>
          <w:numId w:val="4"/>
        </w:numPr>
        <w:tabs>
          <w:tab w:val="left" w:pos="1883"/>
        </w:tabs>
        <w:spacing w:line="292" w:lineRule="auto"/>
        <w:ind w:right="823"/>
        <w:rPr>
          <w:i/>
          <w:sz w:val="20"/>
        </w:rPr>
      </w:pPr>
      <w:r>
        <w:rPr>
          <w:color w:val="1D1D1B"/>
          <w:sz w:val="20"/>
        </w:rPr>
        <w:t xml:space="preserve">Say: </w:t>
      </w:r>
      <w:r>
        <w:rPr>
          <w:i/>
          <w:color w:val="1D1D1B"/>
          <w:sz w:val="20"/>
        </w:rPr>
        <w:t>“These proposals are our group's commitment to improving how we live our rights in the school.”</w:t>
      </w:r>
    </w:p>
    <w:p w14:paraId="4AB2A47D" w14:textId="77777777" w:rsidR="008616AC" w:rsidRDefault="000B3579">
      <w:pPr>
        <w:pStyle w:val="ListParagraph"/>
        <w:numPr>
          <w:ilvl w:val="1"/>
          <w:numId w:val="4"/>
        </w:numPr>
        <w:tabs>
          <w:tab w:val="left" w:pos="1883"/>
        </w:tabs>
        <w:spacing w:before="1"/>
        <w:rPr>
          <w:sz w:val="20"/>
        </w:rPr>
      </w:pPr>
      <w:r>
        <w:rPr>
          <w:color w:val="1D1D1B"/>
          <w:sz w:val="20"/>
        </w:rPr>
        <w:t>Optional: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Hold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vote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choose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most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viable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action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present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it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2"/>
          <w:sz w:val="20"/>
        </w:rPr>
        <w:t xml:space="preserve"> </w:t>
      </w:r>
      <w:proofErr w:type="spellStart"/>
      <w:r>
        <w:rPr>
          <w:color w:val="1D1D1B"/>
          <w:spacing w:val="-2"/>
          <w:sz w:val="20"/>
        </w:rPr>
        <w:t>centre</w:t>
      </w:r>
      <w:proofErr w:type="spellEnd"/>
      <w:r>
        <w:rPr>
          <w:color w:val="1D1D1B"/>
          <w:spacing w:val="-2"/>
          <w:sz w:val="20"/>
        </w:rPr>
        <w:t>.</w:t>
      </w:r>
    </w:p>
    <w:p w14:paraId="4AB2A47E" w14:textId="77777777" w:rsidR="008616AC" w:rsidRDefault="008616AC">
      <w:pPr>
        <w:pStyle w:val="BodyText"/>
      </w:pPr>
    </w:p>
    <w:p w14:paraId="4AB2A47F" w14:textId="77777777" w:rsidR="008616AC" w:rsidRDefault="000B3579">
      <w:pPr>
        <w:pStyle w:val="BodyText"/>
        <w:spacing w:before="28"/>
      </w:pPr>
      <w:r>
        <w:rPr>
          <w:noProof/>
        </w:rPr>
        <mc:AlternateContent>
          <mc:Choice Requires="wpg">
            <w:drawing>
              <wp:anchor distT="0" distB="0" distL="0" distR="0" simplePos="0" relativeHeight="487617024" behindDoc="1" locked="0" layoutInCell="1" allowOverlap="1" wp14:anchorId="4AB2A728" wp14:editId="4AB2A729">
                <wp:simplePos x="0" y="0"/>
                <wp:positionH relativeFrom="page">
                  <wp:posOffset>453989</wp:posOffset>
                </wp:positionH>
                <wp:positionV relativeFrom="paragraph">
                  <wp:posOffset>188731</wp:posOffset>
                </wp:positionV>
                <wp:extent cx="6652259" cy="1688464"/>
                <wp:effectExtent l="0" t="0" r="0" b="0"/>
                <wp:wrapTopAndBottom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688464"/>
                          <a:chOff x="0" y="0"/>
                          <a:chExt cx="6652259" cy="1688464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0" y="0"/>
                            <a:ext cx="6652259" cy="16884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688464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5"/>
                                </a:lnTo>
                                <a:lnTo>
                                  <a:pt x="85099" y="85094"/>
                                </a:lnTo>
                                <a:lnTo>
                                  <a:pt x="56059" y="118947"/>
                                </a:lnTo>
                                <a:lnTo>
                                  <a:pt x="32430" y="157016"/>
                                </a:lnTo>
                                <a:lnTo>
                                  <a:pt x="14812" y="198703"/>
                                </a:lnTo>
                                <a:lnTo>
                                  <a:pt x="3802" y="243409"/>
                                </a:lnTo>
                                <a:lnTo>
                                  <a:pt x="0" y="290537"/>
                                </a:lnTo>
                                <a:lnTo>
                                  <a:pt x="0" y="1397507"/>
                                </a:lnTo>
                                <a:lnTo>
                                  <a:pt x="3802" y="1444635"/>
                                </a:lnTo>
                                <a:lnTo>
                                  <a:pt x="14812" y="1489342"/>
                                </a:lnTo>
                                <a:lnTo>
                                  <a:pt x="32430" y="1531029"/>
                                </a:lnTo>
                                <a:lnTo>
                                  <a:pt x="56059" y="1569098"/>
                                </a:lnTo>
                                <a:lnTo>
                                  <a:pt x="85099" y="1602951"/>
                                </a:lnTo>
                                <a:lnTo>
                                  <a:pt x="118953" y="1631990"/>
                                </a:lnTo>
                                <a:lnTo>
                                  <a:pt x="157022" y="1655617"/>
                                </a:lnTo>
                                <a:lnTo>
                                  <a:pt x="198708" y="1673234"/>
                                </a:lnTo>
                                <a:lnTo>
                                  <a:pt x="243413" y="1684243"/>
                                </a:lnTo>
                                <a:lnTo>
                                  <a:pt x="290537" y="1688045"/>
                                </a:lnTo>
                                <a:lnTo>
                                  <a:pt x="6361480" y="1688045"/>
                                </a:lnTo>
                                <a:lnTo>
                                  <a:pt x="6408605" y="1684243"/>
                                </a:lnTo>
                                <a:lnTo>
                                  <a:pt x="6453310" y="1673234"/>
                                </a:lnTo>
                                <a:lnTo>
                                  <a:pt x="6494996" y="1655617"/>
                                </a:lnTo>
                                <a:lnTo>
                                  <a:pt x="6533065" y="1631990"/>
                                </a:lnTo>
                                <a:lnTo>
                                  <a:pt x="6566919" y="1602951"/>
                                </a:lnTo>
                                <a:lnTo>
                                  <a:pt x="6595959" y="1569098"/>
                                </a:lnTo>
                                <a:lnTo>
                                  <a:pt x="6619587" y="1531029"/>
                                </a:lnTo>
                                <a:lnTo>
                                  <a:pt x="6637206" y="1489342"/>
                                </a:lnTo>
                                <a:lnTo>
                                  <a:pt x="6648215" y="1444635"/>
                                </a:lnTo>
                                <a:lnTo>
                                  <a:pt x="6652018" y="1397507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5" y="243409"/>
                                </a:lnTo>
                                <a:lnTo>
                                  <a:pt x="6637206" y="198703"/>
                                </a:lnTo>
                                <a:lnTo>
                                  <a:pt x="6619587" y="157016"/>
                                </a:lnTo>
                                <a:lnTo>
                                  <a:pt x="6595959" y="118947"/>
                                </a:lnTo>
                                <a:lnTo>
                                  <a:pt x="6566919" y="85094"/>
                                </a:lnTo>
                                <a:lnTo>
                                  <a:pt x="6533065" y="56055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0" y="0"/>
                            <a:ext cx="6652259" cy="16884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1D" w14:textId="77777777" w:rsidR="008616AC" w:rsidRDefault="008616AC">
                              <w:pPr>
                                <w:spacing w:before="75"/>
                                <w:rPr>
                                  <w:sz w:val="19"/>
                                </w:rPr>
                              </w:pPr>
                            </w:p>
                            <w:p w14:paraId="4AB2A91E" w14:textId="77777777" w:rsidR="008616AC" w:rsidRDefault="000B3579">
                              <w:pPr>
                                <w:ind w:left="48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Teacher's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>note</w:t>
                              </w:r>
                            </w:p>
                            <w:p w14:paraId="4AB2A91F" w14:textId="77777777" w:rsidR="008616AC" w:rsidRDefault="008616AC">
                              <w:pPr>
                                <w:spacing w:before="6"/>
                                <w:rPr>
                                  <w:sz w:val="19"/>
                                </w:rPr>
                              </w:pPr>
                            </w:p>
                            <w:p w14:paraId="4AB2A920" w14:textId="77777777" w:rsidR="008616AC" w:rsidRDefault="000B3579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846"/>
                                </w:tabs>
                                <w:rPr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Prioritise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creation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realistic</w:t>
                              </w:r>
                              <w:r>
                                <w:rPr>
                                  <w:color w:val="1D1D1B"/>
                                  <w:spacing w:val="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applicable</w:t>
                              </w:r>
                              <w:r>
                                <w:rPr>
                                  <w:color w:val="1D1D1B"/>
                                  <w:spacing w:val="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proposals.</w:t>
                              </w:r>
                            </w:p>
                            <w:p w14:paraId="4AB2A921" w14:textId="77777777" w:rsidR="008616AC" w:rsidRDefault="000B3579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846"/>
                                </w:tabs>
                                <w:spacing w:before="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Avoid</w:t>
                              </w:r>
                              <w:r>
                                <w:rPr>
                                  <w:color w:val="1D1D1B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activity</w:t>
                              </w:r>
                              <w:r>
                                <w:rPr>
                                  <w:color w:val="1D1D1B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centring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on</w:t>
                              </w:r>
                              <w:r>
                                <w:rPr>
                                  <w:color w:val="1D1D1B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complaints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towards</w:t>
                              </w:r>
                              <w:r>
                                <w:rPr>
                                  <w:color w:val="1D1D1B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centre</w:t>
                              </w:r>
                              <w:proofErr w:type="spellEnd"/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: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redirect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towards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solutions.</w:t>
                              </w:r>
                            </w:p>
                            <w:p w14:paraId="4AB2A922" w14:textId="77777777" w:rsidR="008616AC" w:rsidRDefault="000B3579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846"/>
                                </w:tabs>
                                <w:spacing w:before="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Validate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emotions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concerns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without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delving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into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personal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cases.</w:t>
                              </w:r>
                            </w:p>
                            <w:p w14:paraId="4AB2A923" w14:textId="77777777" w:rsidR="008616AC" w:rsidRDefault="000B3579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846"/>
                                </w:tabs>
                                <w:spacing w:before="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You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can use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these proposals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as a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basis for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 termly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project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coexistence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plan.</w:t>
                              </w:r>
                            </w:p>
                            <w:p w14:paraId="4AB2A924" w14:textId="77777777" w:rsidR="008616AC" w:rsidRDefault="000B3579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846"/>
                                </w:tabs>
                                <w:spacing w:before="5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It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ideal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evaluating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citizenship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coexistence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competencies.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28" id="Group 187" o:spid="_x0000_s1143" style="position:absolute;margin-left:35.75pt;margin-top:14.85pt;width:523.8pt;height:132.95pt;z-index:-15699456;mso-wrap-distance-left:0;mso-wrap-distance-right:0;mso-position-horizontal-relative:page;mso-position-vertical-relative:text" coordsize="66522,16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">
                <v:shape id="Graphic 188" o:spid="_x0000_s1144" style="position:absolute;width:66522;height:16884;visibility:visible;mso-wrap-style:square;v-text-anchor:top" coordsize="6652259,1688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" path="m6361480,l290537,,243413,3802,198708,14811,157022,32428,118953,56055,85099,85094,56059,118947,32430,157016,14812,198703,3802,243409,,290537,,1397507r3802,47128l14812,1489342r17618,41687l56059,1569098r29040,33853l118953,1631990r38069,23627l198708,1673234r44705,11009l290537,1688045r6070943,l6408605,1684243r44705,-11009l6494996,1655617r38069,-23627l6566919,1602951r29040,-33853l6619587,1531029r17619,-41687l6648215,1444635r3803,-47128l6652018,290537r-3803,-47128l6637206,198703r-17619,-41687l6595959,118947,6566919,85094,6533065,56055,6494996,32428,6453310,14811,6408605,3802,6361480,xe" fillcolor="#ffed4c" stroked="f">
                  <v:path arrowok="t"/>
                </v:shape>
                <v:shape id="Textbox 189" o:spid="_x0000_s1145" type="#_x0000_t202" style="position:absolute;width:66522;height:16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" filled="f" stroked="f">
                  <v:textbox inset="0,0,0,0">
                    <w:txbxContent>
                      <w:p w14:paraId="4AB2A91D" w14:textId="77777777" w:rsidR="008616AC" w:rsidRDefault="008616AC">
                        <w:pPr>
                          <w:spacing w:before="75"/>
                          <w:rPr>
                            <w:sz w:val="19"/>
                          </w:rPr>
                        </w:pPr>
                      </w:p>
                      <w:p w14:paraId="4AB2A91E" w14:textId="77777777" w:rsidR="008616AC" w:rsidRDefault="000B3579">
                        <w:pPr>
                          <w:ind w:left="486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Teacher's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>note</w:t>
                        </w:r>
                      </w:p>
                      <w:p w14:paraId="4AB2A91F" w14:textId="77777777" w:rsidR="008616AC" w:rsidRDefault="008616AC">
                        <w:pPr>
                          <w:spacing w:before="6"/>
                          <w:rPr>
                            <w:sz w:val="19"/>
                          </w:rPr>
                        </w:pPr>
                      </w:p>
                      <w:p w14:paraId="4AB2A920" w14:textId="77777777" w:rsidR="008616AC" w:rsidRDefault="000B3579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846"/>
                          </w:tabs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Prioritise</w:t>
                        </w:r>
                        <w:proofErr w:type="spellEnd"/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creation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of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realistic</w:t>
                        </w:r>
                        <w:r>
                          <w:rPr>
                            <w:color w:val="1D1D1B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1D1D1B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applicable</w:t>
                        </w:r>
                        <w:r>
                          <w:rPr>
                            <w:color w:val="1D1D1B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proposals.</w:t>
                        </w:r>
                      </w:p>
                      <w:p w14:paraId="4AB2A921" w14:textId="77777777" w:rsidR="008616AC" w:rsidRDefault="000B3579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846"/>
                          </w:tabs>
                          <w:spacing w:before="60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Avoid</w:t>
                        </w:r>
                        <w:r>
                          <w:rPr>
                            <w:color w:val="1D1D1B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activity</w:t>
                        </w:r>
                        <w:r>
                          <w:rPr>
                            <w:color w:val="1D1D1B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centring</w:t>
                        </w:r>
                        <w:proofErr w:type="spellEnd"/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on</w:t>
                        </w:r>
                        <w:r>
                          <w:rPr>
                            <w:color w:val="1D1D1B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complaints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towards</w:t>
                        </w:r>
                        <w:r>
                          <w:rPr>
                            <w:color w:val="1D1D1B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centre</w:t>
                        </w:r>
                        <w:proofErr w:type="spellEnd"/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redirect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towards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solutions.</w:t>
                        </w:r>
                      </w:p>
                      <w:p w14:paraId="4AB2A922" w14:textId="77777777" w:rsidR="008616AC" w:rsidRDefault="000B3579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846"/>
                          </w:tabs>
                          <w:spacing w:before="60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Validate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emotions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concerns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without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delving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into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personal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cases.</w:t>
                        </w:r>
                      </w:p>
                      <w:p w14:paraId="4AB2A923" w14:textId="77777777" w:rsidR="008616AC" w:rsidRDefault="000B3579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846"/>
                          </w:tabs>
                          <w:spacing w:before="60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You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can use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these proposals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as a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basis for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 termly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project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or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coexistence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plan.</w:t>
                        </w:r>
                      </w:p>
                      <w:p w14:paraId="4AB2A924" w14:textId="77777777" w:rsidR="008616AC" w:rsidRDefault="000B3579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846"/>
                          </w:tabs>
                          <w:spacing w:before="59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It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is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ideal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for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evaluating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citizenship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coexistence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competencies.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480" w14:textId="77777777" w:rsidR="008616AC" w:rsidRDefault="008616AC">
      <w:pPr>
        <w:pStyle w:val="BodyText"/>
        <w:sectPr w:rsidR="008616AC">
          <w:type w:val="continuous"/>
          <w:pgSz w:w="11910" w:h="16840"/>
          <w:pgMar w:top="1820" w:right="425" w:bottom="280" w:left="141" w:header="0" w:footer="361" w:gutter="0"/>
          <w:cols w:space="720"/>
        </w:sectPr>
      </w:pPr>
    </w:p>
    <w:p w14:paraId="4AB2A481" w14:textId="77777777" w:rsidR="008616AC" w:rsidRDefault="000B3579">
      <w:pPr>
        <w:spacing w:before="347" w:line="196" w:lineRule="auto"/>
        <w:ind w:left="229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59360" behindDoc="0" locked="0" layoutInCell="1" allowOverlap="1" wp14:anchorId="4AB2A72A" wp14:editId="4AB2A72B">
                <wp:simplePos x="0" y="0"/>
                <wp:positionH relativeFrom="page">
                  <wp:posOffset>675078</wp:posOffset>
                </wp:positionH>
                <wp:positionV relativeFrom="paragraph">
                  <wp:posOffset>56260</wp:posOffset>
                </wp:positionV>
                <wp:extent cx="759460" cy="748030"/>
                <wp:effectExtent l="0" t="0" r="0" b="0"/>
                <wp:wrapNone/>
                <wp:docPr id="190" name="Text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2A925" w14:textId="77777777" w:rsidR="008616AC" w:rsidRDefault="000B3579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2A72A" id="Textbox 190" o:spid="_x0000_s1146" type="#_x0000_t202" style="position:absolute;left:0;text-align:left;margin-left:53.15pt;margin-top:4.45pt;width:59.8pt;height:58.9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" filled="f" stroked="f">
                <v:textbox inset="0,0,0,0">
                  <w:txbxContent>
                    <w:p w14:paraId="4AB2A925" w14:textId="77777777" w:rsidR="008616AC" w:rsidRDefault="000B3579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E3829C"/>
          <w:sz w:val="30"/>
        </w:rPr>
        <w:t>Activity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3: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Final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debate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+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commitment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—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“Which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right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 xml:space="preserve">is essential for me?” </w:t>
      </w:r>
      <w:r>
        <w:rPr>
          <w:color w:val="1D1D1B"/>
          <w:sz w:val="20"/>
        </w:rPr>
        <w:t>(10 - 15 minutes).</w:t>
      </w:r>
    </w:p>
    <w:p w14:paraId="4AB2A482" w14:textId="77777777" w:rsidR="008616AC" w:rsidRDefault="008616AC">
      <w:pPr>
        <w:pStyle w:val="BodyText"/>
      </w:pPr>
    </w:p>
    <w:p w14:paraId="4AB2A483" w14:textId="77777777" w:rsidR="008616AC" w:rsidRDefault="000B3579">
      <w:pPr>
        <w:pStyle w:val="BodyText"/>
        <w:spacing w:before="172"/>
      </w:pPr>
      <w:r>
        <w:rPr>
          <w:noProof/>
        </w:rPr>
        <mc:AlternateContent>
          <mc:Choice Requires="wpg">
            <w:drawing>
              <wp:anchor distT="0" distB="0" distL="0" distR="0" simplePos="0" relativeHeight="487618048" behindDoc="1" locked="0" layoutInCell="1" allowOverlap="1" wp14:anchorId="4AB2A72C" wp14:editId="4AB2A72D">
                <wp:simplePos x="0" y="0"/>
                <wp:positionH relativeFrom="page">
                  <wp:posOffset>657320</wp:posOffset>
                </wp:positionH>
                <wp:positionV relativeFrom="paragraph">
                  <wp:posOffset>280465</wp:posOffset>
                </wp:positionV>
                <wp:extent cx="5640070" cy="1273175"/>
                <wp:effectExtent l="0" t="0" r="0" b="0"/>
                <wp:wrapTopAndBottom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0070" cy="1273175"/>
                          <a:chOff x="0" y="0"/>
                          <a:chExt cx="5640070" cy="1273175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428999" y="405687"/>
                            <a:ext cx="95250" cy="65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56590">
                                <a:moveTo>
                                  <a:pt x="95161" y="566978"/>
                                </a:moveTo>
                                <a:lnTo>
                                  <a:pt x="89763" y="566978"/>
                                </a:lnTo>
                                <a:lnTo>
                                  <a:pt x="89763" y="651357"/>
                                </a:lnTo>
                                <a:lnTo>
                                  <a:pt x="95161" y="651357"/>
                                </a:lnTo>
                                <a:lnTo>
                                  <a:pt x="95161" y="566978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561340"/>
                                </a:moveTo>
                                <a:lnTo>
                                  <a:pt x="0" y="561340"/>
                                </a:lnTo>
                                <a:lnTo>
                                  <a:pt x="0" y="566420"/>
                                </a:lnTo>
                                <a:lnTo>
                                  <a:pt x="0" y="651510"/>
                                </a:lnTo>
                                <a:lnTo>
                                  <a:pt x="0" y="656590"/>
                                </a:lnTo>
                                <a:lnTo>
                                  <a:pt x="95161" y="656590"/>
                                </a:lnTo>
                                <a:lnTo>
                                  <a:pt x="95161" y="651510"/>
                                </a:lnTo>
                                <a:lnTo>
                                  <a:pt x="5384" y="651510"/>
                                </a:lnTo>
                                <a:lnTo>
                                  <a:pt x="5384" y="566420"/>
                                </a:lnTo>
                                <a:lnTo>
                                  <a:pt x="95161" y="566420"/>
                                </a:lnTo>
                                <a:lnTo>
                                  <a:pt x="95161" y="56134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383540"/>
                                </a:moveTo>
                                <a:lnTo>
                                  <a:pt x="89763" y="383540"/>
                                </a:lnTo>
                                <a:lnTo>
                                  <a:pt x="89763" y="388620"/>
                                </a:lnTo>
                                <a:lnTo>
                                  <a:pt x="89763" y="472440"/>
                                </a:lnTo>
                                <a:lnTo>
                                  <a:pt x="5384" y="472440"/>
                                </a:lnTo>
                                <a:lnTo>
                                  <a:pt x="5384" y="388620"/>
                                </a:lnTo>
                                <a:lnTo>
                                  <a:pt x="89763" y="388620"/>
                                </a:lnTo>
                                <a:lnTo>
                                  <a:pt x="89763" y="383540"/>
                                </a:lnTo>
                                <a:lnTo>
                                  <a:pt x="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472440"/>
                                </a:lnTo>
                                <a:lnTo>
                                  <a:pt x="0" y="477520"/>
                                </a:lnTo>
                                <a:lnTo>
                                  <a:pt x="95161" y="477520"/>
                                </a:lnTo>
                                <a:lnTo>
                                  <a:pt x="95161" y="472744"/>
                                </a:lnTo>
                                <a:lnTo>
                                  <a:pt x="95161" y="472440"/>
                                </a:lnTo>
                                <a:lnTo>
                                  <a:pt x="95161" y="388620"/>
                                </a:lnTo>
                                <a:lnTo>
                                  <a:pt x="95161" y="388366"/>
                                </a:lnTo>
                                <a:lnTo>
                                  <a:pt x="95161" y="38354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186690"/>
                                </a:moveTo>
                                <a:lnTo>
                                  <a:pt x="89763" y="186690"/>
                                </a:lnTo>
                                <a:lnTo>
                                  <a:pt x="89763" y="193040"/>
                                </a:lnTo>
                                <a:lnTo>
                                  <a:pt x="89763" y="276860"/>
                                </a:lnTo>
                                <a:lnTo>
                                  <a:pt x="5384" y="276860"/>
                                </a:lnTo>
                                <a:lnTo>
                                  <a:pt x="5384" y="193040"/>
                                </a:lnTo>
                                <a:lnTo>
                                  <a:pt x="89763" y="193040"/>
                                </a:lnTo>
                                <a:lnTo>
                                  <a:pt x="89763" y="186690"/>
                                </a:lnTo>
                                <a:lnTo>
                                  <a:pt x="0" y="186690"/>
                                </a:lnTo>
                                <a:lnTo>
                                  <a:pt x="0" y="193040"/>
                                </a:lnTo>
                                <a:lnTo>
                                  <a:pt x="0" y="276860"/>
                                </a:lnTo>
                                <a:lnTo>
                                  <a:pt x="0" y="281940"/>
                                </a:lnTo>
                                <a:lnTo>
                                  <a:pt x="95161" y="281940"/>
                                </a:lnTo>
                                <a:lnTo>
                                  <a:pt x="95161" y="277025"/>
                                </a:lnTo>
                                <a:lnTo>
                                  <a:pt x="95161" y="276860"/>
                                </a:lnTo>
                                <a:lnTo>
                                  <a:pt x="95161" y="193040"/>
                                </a:lnTo>
                                <a:lnTo>
                                  <a:pt x="95161" y="192646"/>
                                </a:lnTo>
                                <a:lnTo>
                                  <a:pt x="95161" y="186690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5537"/>
                                </a:moveTo>
                                <a:lnTo>
                                  <a:pt x="89763" y="5537"/>
                                </a:lnTo>
                                <a:lnTo>
                                  <a:pt x="89763" y="89928"/>
                                </a:lnTo>
                                <a:lnTo>
                                  <a:pt x="95161" y="89928"/>
                                </a:lnTo>
                                <a:lnTo>
                                  <a:pt x="95161" y="5537"/>
                                </a:lnTo>
                                <a:close/>
                              </a:path>
                              <a:path w="95250" h="65659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6350" y="6350"/>
                            <a:ext cx="5627370" cy="12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7370" h="1260475">
                                <a:moveTo>
                                  <a:pt x="5324754" y="1260475"/>
                                </a:moveTo>
                                <a:lnTo>
                                  <a:pt x="302336" y="1260475"/>
                                </a:lnTo>
                                <a:lnTo>
                                  <a:pt x="253294" y="1256518"/>
                                </a:lnTo>
                                <a:lnTo>
                                  <a:pt x="206773" y="1245062"/>
                                </a:lnTo>
                                <a:lnTo>
                                  <a:pt x="163393" y="1226729"/>
                                </a:lnTo>
                                <a:lnTo>
                                  <a:pt x="123778" y="1202142"/>
                                </a:lnTo>
                                <a:lnTo>
                                  <a:pt x="88550" y="1171924"/>
                                </a:lnTo>
                                <a:lnTo>
                                  <a:pt x="58332" y="1136696"/>
                                </a:lnTo>
                                <a:lnTo>
                                  <a:pt x="33745" y="1097081"/>
                                </a:lnTo>
                                <a:lnTo>
                                  <a:pt x="15412" y="1053701"/>
                                </a:lnTo>
                                <a:lnTo>
                                  <a:pt x="3956" y="1007180"/>
                                </a:lnTo>
                                <a:lnTo>
                                  <a:pt x="0" y="958138"/>
                                </a:lnTo>
                                <a:lnTo>
                                  <a:pt x="0" y="302336"/>
                                </a:lnTo>
                                <a:lnTo>
                                  <a:pt x="3956" y="253294"/>
                                </a:lnTo>
                                <a:lnTo>
                                  <a:pt x="15412" y="206773"/>
                                </a:lnTo>
                                <a:lnTo>
                                  <a:pt x="33745" y="163393"/>
                                </a:lnTo>
                                <a:lnTo>
                                  <a:pt x="58332" y="123778"/>
                                </a:lnTo>
                                <a:lnTo>
                                  <a:pt x="88550" y="88550"/>
                                </a:lnTo>
                                <a:lnTo>
                                  <a:pt x="123778" y="58332"/>
                                </a:lnTo>
                                <a:lnTo>
                                  <a:pt x="163393" y="33745"/>
                                </a:lnTo>
                                <a:lnTo>
                                  <a:pt x="206773" y="15412"/>
                                </a:lnTo>
                                <a:lnTo>
                                  <a:pt x="253294" y="3956"/>
                                </a:lnTo>
                                <a:lnTo>
                                  <a:pt x="302336" y="0"/>
                                </a:lnTo>
                                <a:lnTo>
                                  <a:pt x="5324754" y="0"/>
                                </a:lnTo>
                                <a:lnTo>
                                  <a:pt x="5373795" y="3956"/>
                                </a:lnTo>
                                <a:lnTo>
                                  <a:pt x="5420317" y="15412"/>
                                </a:lnTo>
                                <a:lnTo>
                                  <a:pt x="5463697" y="33745"/>
                                </a:lnTo>
                                <a:lnTo>
                                  <a:pt x="5503311" y="58332"/>
                                </a:lnTo>
                                <a:lnTo>
                                  <a:pt x="5538539" y="88550"/>
                                </a:lnTo>
                                <a:lnTo>
                                  <a:pt x="5568758" y="123778"/>
                                </a:lnTo>
                                <a:lnTo>
                                  <a:pt x="5593345" y="163393"/>
                                </a:lnTo>
                                <a:lnTo>
                                  <a:pt x="5611677" y="206773"/>
                                </a:lnTo>
                                <a:lnTo>
                                  <a:pt x="5623133" y="253294"/>
                                </a:lnTo>
                                <a:lnTo>
                                  <a:pt x="5627090" y="302336"/>
                                </a:lnTo>
                                <a:lnTo>
                                  <a:pt x="5627090" y="958138"/>
                                </a:lnTo>
                                <a:lnTo>
                                  <a:pt x="5623133" y="1007180"/>
                                </a:lnTo>
                                <a:lnTo>
                                  <a:pt x="5611677" y="1053701"/>
                                </a:lnTo>
                                <a:lnTo>
                                  <a:pt x="5593345" y="1097081"/>
                                </a:lnTo>
                                <a:lnTo>
                                  <a:pt x="5568758" y="1136696"/>
                                </a:lnTo>
                                <a:lnTo>
                                  <a:pt x="5538539" y="1171924"/>
                                </a:lnTo>
                                <a:lnTo>
                                  <a:pt x="5503311" y="1202142"/>
                                </a:lnTo>
                                <a:lnTo>
                                  <a:pt x="5463697" y="1226729"/>
                                </a:lnTo>
                                <a:lnTo>
                                  <a:pt x="5420317" y="1245062"/>
                                </a:lnTo>
                                <a:lnTo>
                                  <a:pt x="5373795" y="1256518"/>
                                </a:lnTo>
                                <a:lnTo>
                                  <a:pt x="5324754" y="12604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0" y="0"/>
                            <a:ext cx="5640070" cy="1273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26" w14:textId="77777777" w:rsidR="008616AC" w:rsidRDefault="000B3579">
                              <w:pPr>
                                <w:spacing w:before="199"/>
                                <w:ind w:left="34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 w14:paraId="4AB2A927" w14:textId="77777777" w:rsidR="008616AC" w:rsidRDefault="000B3579">
                              <w:pPr>
                                <w:spacing w:before="144"/>
                                <w:ind w:left="92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Classroom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circle</w:t>
                              </w:r>
                            </w:p>
                            <w:p w14:paraId="4AB2A928" w14:textId="77777777" w:rsidR="008616AC" w:rsidRDefault="000B3579">
                              <w:pPr>
                                <w:spacing w:before="55" w:line="292" w:lineRule="auto"/>
                                <w:ind w:left="927" w:right="387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Individual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rights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cards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(optional) Whiteboard for a word cloud Commitment sheet (optional)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2C" id="Group 191" o:spid="_x0000_s1147" style="position:absolute;margin-left:51.75pt;margin-top:22.1pt;width:444.1pt;height:100.25pt;z-index:-15698432;mso-wrap-distance-left:0;mso-wrap-distance-right:0;mso-position-horizontal-relative:page;mso-position-vertical-relative:text" coordsize="56400,12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">
                <v:shape id="Graphic 192" o:spid="_x0000_s1148" style="position:absolute;left:4289;top:4056;width:953;height:6566;visibility:visible;mso-wrap-style:square;v-text-anchor:top" coordsize="95250,65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" path="m95161,566978r-5398,l89763,651357r5398,l95161,566978xem95161,561340l,561340r,5080l,651510r,5080l95161,656590r,-5080l5384,651510r,-85090l95161,566420r,-5080xem95161,383540r-5398,l89763,388620r,83820l5384,472440r,-83820l89763,388620r,-5080l,383540r,5080l,472440r,5080l95161,477520r,-4776l95161,472440r,-83820l95161,388366r,-4826xem95161,186690r-5398,l89763,193040r,83820l5384,276860r,-83820l89763,193040r,-6350l,186690r,6350l,276860r,5080l95161,281940r,-4915l95161,276860r,-83820l95161,192646r,-5956xem95161,5537r-5398,l89763,89928r5398,l95161,5537xem95161,l,,,5080,,90170r,5080l95161,95250r,-5080l5384,90170r,-85090l95161,5080,95161,xe" fillcolor="#1d1d1b" stroked="f">
                  <v:path arrowok="t"/>
                </v:shape>
                <v:shape id="Graphic 193" o:spid="_x0000_s1149" style="position:absolute;left:63;top:63;width:56274;height:12605;visibility:visible;mso-wrap-style:square;v-text-anchor:top" coordsize="5627370,126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" path="m5324754,1260475r-5022418,l253294,1256518r-46521,-11456l163393,1226729r-39615,-24587l88550,1171924,58332,1136696,33745,1097081,15412,1053701,3956,1007180,,958138,,302336,3956,253294,15412,206773,33745,163393,58332,123778,88550,88550,123778,58332,163393,33745,206773,15412,253294,3956,302336,,5324754,r49041,3956l5420317,15412r43380,18333l5503311,58332r35228,30218l5568758,123778r24587,39615l5611677,206773r11456,46521l5627090,302336r,655802l5623133,1007180r-11456,46521l5593345,1097081r-24587,39615l5538539,1171924r-35228,30218l5463697,1226729r-43380,18333l5373795,1256518r-49041,3957xe" filled="f" strokecolor="#e3829c" strokeweight="1pt">
                  <v:path arrowok="t"/>
                </v:shape>
                <v:shape id="Textbox 194" o:spid="_x0000_s1150" type="#_x0000_t202" style="position:absolute;width:56400;height:1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14:paraId="4AB2A926" w14:textId="77777777" w:rsidR="008616AC" w:rsidRDefault="000B3579">
                        <w:pPr>
                          <w:spacing w:before="199"/>
                          <w:ind w:left="34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 w14:paraId="4AB2A927" w14:textId="77777777" w:rsidR="008616AC" w:rsidRDefault="000B3579">
                        <w:pPr>
                          <w:spacing w:before="144"/>
                          <w:ind w:left="92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Classroom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circle</w:t>
                        </w:r>
                      </w:p>
                      <w:p w14:paraId="4AB2A928" w14:textId="77777777" w:rsidR="008616AC" w:rsidRDefault="000B3579">
                        <w:pPr>
                          <w:spacing w:before="55" w:line="292" w:lineRule="auto"/>
                          <w:ind w:left="927" w:right="387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Individual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rights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cards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(optional) Whiteboard for a word cloud Commitment sheet (optional)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484" w14:textId="77777777" w:rsidR="008616AC" w:rsidRDefault="000B3579">
      <w:pPr>
        <w:pStyle w:val="Heading8"/>
        <w:numPr>
          <w:ilvl w:val="2"/>
          <w:numId w:val="23"/>
        </w:numPr>
        <w:tabs>
          <w:tab w:val="left" w:pos="1391"/>
        </w:tabs>
        <w:spacing w:before="231"/>
        <w:ind w:hanging="554"/>
      </w:pPr>
      <w:r>
        <w:rPr>
          <w:color w:val="70C7D5"/>
          <w:spacing w:val="-2"/>
        </w:rPr>
        <w:t>Objective:</w:t>
      </w:r>
    </w:p>
    <w:p w14:paraId="4AB2A485" w14:textId="77777777" w:rsidR="008616AC" w:rsidRDefault="000B3579">
      <w:pPr>
        <w:pStyle w:val="ListParagraph"/>
        <w:numPr>
          <w:ilvl w:val="3"/>
          <w:numId w:val="23"/>
        </w:numPr>
        <w:tabs>
          <w:tab w:val="left" w:pos="1632"/>
        </w:tabs>
        <w:spacing w:before="260"/>
        <w:ind w:left="1632" w:hanging="359"/>
        <w:rPr>
          <w:sz w:val="20"/>
        </w:rPr>
      </w:pPr>
      <w:r>
        <w:rPr>
          <w:color w:val="1D1D1B"/>
          <w:sz w:val="20"/>
        </w:rPr>
        <w:t>Integrate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learning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from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module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from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personal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perspective.</w:t>
      </w:r>
    </w:p>
    <w:p w14:paraId="4AB2A486" w14:textId="77777777" w:rsidR="008616AC" w:rsidRDefault="000B3579">
      <w:pPr>
        <w:pStyle w:val="ListParagraph"/>
        <w:numPr>
          <w:ilvl w:val="3"/>
          <w:numId w:val="23"/>
        </w:numPr>
        <w:tabs>
          <w:tab w:val="left" w:pos="1632"/>
        </w:tabs>
        <w:ind w:left="1632" w:hanging="359"/>
        <w:rPr>
          <w:sz w:val="20"/>
        </w:rPr>
      </w:pPr>
      <w:r>
        <w:rPr>
          <w:color w:val="1D1D1B"/>
          <w:sz w:val="20"/>
        </w:rPr>
        <w:t>Encourage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emotional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expression,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critical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thinking,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awareness.</w:t>
      </w:r>
    </w:p>
    <w:p w14:paraId="4AB2A487" w14:textId="77777777" w:rsidR="008616AC" w:rsidRDefault="000B3579">
      <w:pPr>
        <w:pStyle w:val="ListParagraph"/>
        <w:numPr>
          <w:ilvl w:val="3"/>
          <w:numId w:val="23"/>
        </w:numPr>
        <w:tabs>
          <w:tab w:val="left" w:pos="1632"/>
        </w:tabs>
        <w:ind w:left="1632" w:hanging="359"/>
        <w:rPr>
          <w:sz w:val="20"/>
        </w:rPr>
      </w:pPr>
      <w:proofErr w:type="spellStart"/>
      <w:r>
        <w:rPr>
          <w:color w:val="1D1D1B"/>
          <w:sz w:val="20"/>
        </w:rPr>
        <w:t>Recognise</w:t>
      </w:r>
      <w:proofErr w:type="spellEnd"/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that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rights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are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not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abstract: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they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influence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real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lives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-2"/>
          <w:sz w:val="20"/>
        </w:rPr>
        <w:t xml:space="preserve"> students.</w:t>
      </w:r>
    </w:p>
    <w:p w14:paraId="4AB2A488" w14:textId="77777777" w:rsidR="008616AC" w:rsidRDefault="000B3579">
      <w:pPr>
        <w:pStyle w:val="ListParagraph"/>
        <w:numPr>
          <w:ilvl w:val="3"/>
          <w:numId w:val="23"/>
        </w:numPr>
        <w:tabs>
          <w:tab w:val="left" w:pos="1632"/>
        </w:tabs>
        <w:ind w:left="1632" w:hanging="359"/>
        <w:rPr>
          <w:sz w:val="20"/>
        </w:rPr>
      </w:pPr>
      <w:r>
        <w:rPr>
          <w:color w:val="1D1D1B"/>
          <w:sz w:val="20"/>
        </w:rPr>
        <w:t>Generate 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sense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community,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responsibility, and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empowerment.</w:t>
      </w:r>
    </w:p>
    <w:p w14:paraId="4AB2A489" w14:textId="77777777" w:rsidR="008616AC" w:rsidRDefault="008616AC">
      <w:pPr>
        <w:pStyle w:val="BodyText"/>
        <w:spacing w:before="259"/>
        <w:rPr>
          <w:sz w:val="22"/>
        </w:rPr>
      </w:pPr>
    </w:p>
    <w:p w14:paraId="4AB2A48A" w14:textId="77777777" w:rsidR="008616AC" w:rsidRDefault="000B3579">
      <w:pPr>
        <w:pStyle w:val="Heading8"/>
        <w:ind w:left="842"/>
      </w:pPr>
      <w:r>
        <w:rPr>
          <w:color w:val="50B164"/>
        </w:rPr>
        <w:t xml:space="preserve">3.3.2. Activity </w:t>
      </w:r>
      <w:r>
        <w:rPr>
          <w:color w:val="50B164"/>
          <w:spacing w:val="-2"/>
        </w:rPr>
        <w:t>procedure:</w:t>
      </w:r>
    </w:p>
    <w:p w14:paraId="4AB2A48B" w14:textId="77777777" w:rsidR="008616AC" w:rsidRDefault="000B3579">
      <w:pPr>
        <w:pStyle w:val="ListParagraph"/>
        <w:numPr>
          <w:ilvl w:val="0"/>
          <w:numId w:val="3"/>
        </w:numPr>
        <w:tabs>
          <w:tab w:val="left" w:pos="1745"/>
        </w:tabs>
        <w:spacing w:before="190"/>
        <w:ind w:left="1745" w:hanging="359"/>
        <w:rPr>
          <w:sz w:val="20"/>
        </w:rPr>
      </w:pPr>
      <w:r>
        <w:rPr>
          <w:color w:val="1D1D1B"/>
          <w:sz w:val="20"/>
        </w:rPr>
        <w:t>Emotional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activation:</w:t>
      </w:r>
      <w:r>
        <w:rPr>
          <w:color w:val="1D1D1B"/>
          <w:spacing w:val="-17"/>
          <w:sz w:val="20"/>
        </w:rPr>
        <w:t xml:space="preserve"> </w:t>
      </w:r>
      <w:r>
        <w:rPr>
          <w:color w:val="1D1D1B"/>
          <w:sz w:val="20"/>
        </w:rPr>
        <w:t>“What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we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have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learned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together”</w:t>
      </w:r>
    </w:p>
    <w:p w14:paraId="4AB2A48C" w14:textId="77777777" w:rsidR="008616AC" w:rsidRDefault="000B3579">
      <w:pPr>
        <w:pStyle w:val="ListParagraph"/>
        <w:numPr>
          <w:ilvl w:val="1"/>
          <w:numId w:val="3"/>
        </w:numPr>
        <w:tabs>
          <w:tab w:val="left" w:pos="2106"/>
        </w:tabs>
        <w:rPr>
          <w:sz w:val="20"/>
        </w:rPr>
      </w:pPr>
      <w:r>
        <w:rPr>
          <w:color w:val="1D1D1B"/>
          <w:sz w:val="20"/>
        </w:rPr>
        <w:t>Guide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group:</w:t>
      </w:r>
    </w:p>
    <w:p w14:paraId="4AB2A48D" w14:textId="77777777" w:rsidR="008616AC" w:rsidRDefault="000B3579">
      <w:pPr>
        <w:pStyle w:val="ListParagraph"/>
        <w:numPr>
          <w:ilvl w:val="2"/>
          <w:numId w:val="3"/>
        </w:numPr>
        <w:tabs>
          <w:tab w:val="left" w:pos="2466"/>
        </w:tabs>
        <w:spacing w:before="54" w:line="292" w:lineRule="auto"/>
        <w:ind w:right="697"/>
        <w:rPr>
          <w:i/>
          <w:sz w:val="20"/>
        </w:rPr>
      </w:pPr>
      <w:r>
        <w:rPr>
          <w:i/>
          <w:color w:val="1D1D1B"/>
          <w:sz w:val="20"/>
        </w:rPr>
        <w:t xml:space="preserve">“We have spent three sessions </w:t>
      </w:r>
      <w:proofErr w:type="spellStart"/>
      <w:r>
        <w:rPr>
          <w:i/>
          <w:color w:val="1D1D1B"/>
          <w:sz w:val="20"/>
        </w:rPr>
        <w:t>analysing</w:t>
      </w:r>
      <w:proofErr w:type="spellEnd"/>
      <w:r>
        <w:rPr>
          <w:i/>
          <w:color w:val="1D1D1B"/>
          <w:sz w:val="20"/>
        </w:rPr>
        <w:t xml:space="preserve"> rights in our lives, in the world, and in our school. Now it’s time for something more personal: deciding which right is especially important to you.”</w:t>
      </w:r>
    </w:p>
    <w:p w14:paraId="4AB2A48E" w14:textId="77777777" w:rsidR="008616AC" w:rsidRDefault="000B3579">
      <w:pPr>
        <w:pStyle w:val="ListParagraph"/>
        <w:numPr>
          <w:ilvl w:val="1"/>
          <w:numId w:val="3"/>
        </w:numPr>
        <w:tabs>
          <w:tab w:val="left" w:pos="2106"/>
        </w:tabs>
        <w:spacing w:before="3"/>
        <w:rPr>
          <w:sz w:val="20"/>
        </w:rPr>
      </w:pPr>
      <w:r>
        <w:rPr>
          <w:color w:val="1D1D1B"/>
          <w:sz w:val="20"/>
        </w:rPr>
        <w:t>Have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joint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breath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together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focus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attention.</w:t>
      </w:r>
    </w:p>
    <w:p w14:paraId="4AB2A48F" w14:textId="77777777" w:rsidR="008616AC" w:rsidRDefault="008616AC">
      <w:pPr>
        <w:pStyle w:val="BodyText"/>
        <w:spacing w:before="109"/>
      </w:pPr>
    </w:p>
    <w:p w14:paraId="4AB2A490" w14:textId="77777777" w:rsidR="008616AC" w:rsidRDefault="000B3579">
      <w:pPr>
        <w:pStyle w:val="ListParagraph"/>
        <w:numPr>
          <w:ilvl w:val="0"/>
          <w:numId w:val="3"/>
        </w:numPr>
        <w:tabs>
          <w:tab w:val="left" w:pos="1745"/>
        </w:tabs>
        <w:spacing w:before="0"/>
        <w:ind w:left="1745" w:hanging="359"/>
        <w:rPr>
          <w:sz w:val="20"/>
        </w:rPr>
      </w:pPr>
      <w:r>
        <w:rPr>
          <w:color w:val="1D1D1B"/>
          <w:sz w:val="20"/>
        </w:rPr>
        <w:t>Choosing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right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(with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cards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or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mentally)</w:t>
      </w:r>
    </w:p>
    <w:p w14:paraId="4AB2A491" w14:textId="77777777" w:rsidR="008616AC" w:rsidRDefault="000B3579">
      <w:pPr>
        <w:pStyle w:val="ListParagraph"/>
        <w:numPr>
          <w:ilvl w:val="1"/>
          <w:numId w:val="3"/>
        </w:numPr>
        <w:tabs>
          <w:tab w:val="left" w:pos="2106"/>
        </w:tabs>
        <w:rPr>
          <w:sz w:val="20"/>
        </w:rPr>
      </w:pPr>
      <w:r>
        <w:rPr>
          <w:color w:val="1D1D1B"/>
          <w:spacing w:val="-2"/>
          <w:sz w:val="20"/>
        </w:rPr>
        <w:t>Options:</w:t>
      </w:r>
    </w:p>
    <w:p w14:paraId="4AB2A492" w14:textId="77777777" w:rsidR="008616AC" w:rsidRDefault="000B3579">
      <w:pPr>
        <w:pStyle w:val="ListParagraph"/>
        <w:numPr>
          <w:ilvl w:val="2"/>
          <w:numId w:val="3"/>
        </w:numPr>
        <w:tabs>
          <w:tab w:val="left" w:pos="2466"/>
        </w:tabs>
        <w:rPr>
          <w:sz w:val="20"/>
        </w:rPr>
      </w:pPr>
      <w:r>
        <w:rPr>
          <w:color w:val="1D1D1B"/>
          <w:sz w:val="20"/>
        </w:rPr>
        <w:t>Hand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out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cards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with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different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rights.</w:t>
      </w:r>
    </w:p>
    <w:p w14:paraId="4AB2A493" w14:textId="77777777" w:rsidR="008616AC" w:rsidRDefault="000B3579">
      <w:pPr>
        <w:pStyle w:val="ListParagraph"/>
        <w:numPr>
          <w:ilvl w:val="2"/>
          <w:numId w:val="3"/>
        </w:numPr>
        <w:tabs>
          <w:tab w:val="left" w:pos="2466"/>
        </w:tabs>
        <w:rPr>
          <w:sz w:val="20"/>
        </w:rPr>
      </w:pPr>
      <w:r>
        <w:rPr>
          <w:color w:val="1D1D1B"/>
          <w:sz w:val="20"/>
        </w:rPr>
        <w:t>Project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them 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the </w:t>
      </w:r>
      <w:r>
        <w:rPr>
          <w:color w:val="1D1D1B"/>
          <w:spacing w:val="-2"/>
          <w:sz w:val="20"/>
        </w:rPr>
        <w:t>whiteboard.</w:t>
      </w:r>
    </w:p>
    <w:p w14:paraId="4AB2A494" w14:textId="77777777" w:rsidR="008616AC" w:rsidRDefault="000B3579">
      <w:pPr>
        <w:pStyle w:val="ListParagraph"/>
        <w:numPr>
          <w:ilvl w:val="2"/>
          <w:numId w:val="3"/>
        </w:numPr>
        <w:tabs>
          <w:tab w:val="left" w:pos="2466"/>
        </w:tabs>
        <w:rPr>
          <w:sz w:val="20"/>
        </w:rPr>
      </w:pPr>
      <w:r>
        <w:rPr>
          <w:color w:val="1D1D1B"/>
          <w:sz w:val="20"/>
        </w:rPr>
        <w:t>Or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let each student choose it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mentally.</w:t>
      </w:r>
    </w:p>
    <w:p w14:paraId="4AB2A495" w14:textId="77777777" w:rsidR="008616AC" w:rsidRDefault="000B3579">
      <w:pPr>
        <w:pStyle w:val="ListParagraph"/>
        <w:numPr>
          <w:ilvl w:val="1"/>
          <w:numId w:val="3"/>
        </w:numPr>
        <w:tabs>
          <w:tab w:val="left" w:pos="2106"/>
        </w:tabs>
        <w:spacing w:before="54"/>
        <w:rPr>
          <w:sz w:val="20"/>
        </w:rPr>
      </w:pPr>
      <w:r>
        <w:rPr>
          <w:color w:val="1D1D1B"/>
          <w:sz w:val="20"/>
        </w:rPr>
        <w:t>Guiding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2"/>
          <w:sz w:val="20"/>
        </w:rPr>
        <w:t>questions:</w:t>
      </w:r>
    </w:p>
    <w:p w14:paraId="4AB2A496" w14:textId="77777777" w:rsidR="008616AC" w:rsidRDefault="000B3579">
      <w:pPr>
        <w:pStyle w:val="ListParagraph"/>
        <w:numPr>
          <w:ilvl w:val="2"/>
          <w:numId w:val="3"/>
        </w:numPr>
        <w:tabs>
          <w:tab w:val="left" w:pos="2466"/>
        </w:tabs>
        <w:rPr>
          <w:i/>
          <w:sz w:val="20"/>
        </w:rPr>
      </w:pPr>
      <w:r>
        <w:rPr>
          <w:i/>
          <w:color w:val="1D1D1B"/>
          <w:sz w:val="20"/>
        </w:rPr>
        <w:t>“Which right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makes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you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feel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 xml:space="preserve">most </w:t>
      </w:r>
      <w:r>
        <w:rPr>
          <w:i/>
          <w:color w:val="1D1D1B"/>
          <w:spacing w:val="-2"/>
          <w:sz w:val="20"/>
        </w:rPr>
        <w:t>protected?”</w:t>
      </w:r>
    </w:p>
    <w:p w14:paraId="4AB2A497" w14:textId="77777777" w:rsidR="008616AC" w:rsidRDefault="000B3579">
      <w:pPr>
        <w:pStyle w:val="ListParagraph"/>
        <w:numPr>
          <w:ilvl w:val="2"/>
          <w:numId w:val="3"/>
        </w:numPr>
        <w:tabs>
          <w:tab w:val="left" w:pos="2466"/>
        </w:tabs>
        <w:rPr>
          <w:i/>
          <w:sz w:val="20"/>
        </w:rPr>
      </w:pPr>
      <w:r>
        <w:rPr>
          <w:i/>
          <w:color w:val="1D1D1B"/>
          <w:sz w:val="20"/>
        </w:rPr>
        <w:t>“Which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one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makes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real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difference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your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daily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pacing w:val="-2"/>
          <w:sz w:val="20"/>
        </w:rPr>
        <w:t>life?”</w:t>
      </w:r>
    </w:p>
    <w:p w14:paraId="4AB2A498" w14:textId="77777777" w:rsidR="008616AC" w:rsidRDefault="000B3579">
      <w:pPr>
        <w:pStyle w:val="ListParagraph"/>
        <w:numPr>
          <w:ilvl w:val="2"/>
          <w:numId w:val="3"/>
        </w:numPr>
        <w:tabs>
          <w:tab w:val="left" w:pos="2466"/>
        </w:tabs>
        <w:rPr>
          <w:i/>
          <w:sz w:val="20"/>
        </w:rPr>
      </w:pPr>
      <w:r>
        <w:rPr>
          <w:i/>
          <w:color w:val="1D1D1B"/>
          <w:sz w:val="20"/>
        </w:rPr>
        <w:t>“Which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right would you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like to be always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respected for all adolescents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in the </w:t>
      </w:r>
      <w:r>
        <w:rPr>
          <w:i/>
          <w:color w:val="1D1D1B"/>
          <w:spacing w:val="-2"/>
          <w:sz w:val="20"/>
        </w:rPr>
        <w:t>world?”</w:t>
      </w:r>
    </w:p>
    <w:p w14:paraId="4AB2A499" w14:textId="77777777" w:rsidR="008616AC" w:rsidRDefault="000B3579">
      <w:pPr>
        <w:pStyle w:val="ListParagraph"/>
        <w:numPr>
          <w:ilvl w:val="2"/>
          <w:numId w:val="3"/>
        </w:numPr>
        <w:tabs>
          <w:tab w:val="left" w:pos="2466"/>
        </w:tabs>
        <w:rPr>
          <w:i/>
          <w:sz w:val="20"/>
        </w:rPr>
      </w:pPr>
      <w:r>
        <w:rPr>
          <w:i/>
          <w:color w:val="1D1D1B"/>
          <w:sz w:val="20"/>
        </w:rPr>
        <w:t>“Which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one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would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you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like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to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promote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your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pacing w:val="-2"/>
          <w:sz w:val="20"/>
        </w:rPr>
        <w:t>environment?”</w:t>
      </w:r>
    </w:p>
    <w:p w14:paraId="4AB2A49A" w14:textId="77777777" w:rsidR="008616AC" w:rsidRDefault="000B3579">
      <w:pPr>
        <w:pStyle w:val="ListParagraph"/>
        <w:numPr>
          <w:ilvl w:val="1"/>
          <w:numId w:val="3"/>
        </w:numPr>
        <w:tabs>
          <w:tab w:val="left" w:pos="2106"/>
        </w:tabs>
        <w:spacing w:before="54"/>
        <w:rPr>
          <w:sz w:val="20"/>
        </w:rPr>
      </w:pPr>
      <w:r>
        <w:rPr>
          <w:color w:val="1D1D1B"/>
          <w:sz w:val="20"/>
        </w:rPr>
        <w:t>Give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them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few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seconds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for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reflection.</w:t>
      </w:r>
    </w:p>
    <w:p w14:paraId="4AB2A49B" w14:textId="77777777" w:rsidR="008616AC" w:rsidRDefault="008616AC">
      <w:pPr>
        <w:pStyle w:val="BodyText"/>
        <w:spacing w:before="110"/>
      </w:pPr>
    </w:p>
    <w:p w14:paraId="4AB2A49C" w14:textId="77777777" w:rsidR="008616AC" w:rsidRDefault="000B3579">
      <w:pPr>
        <w:pStyle w:val="ListParagraph"/>
        <w:numPr>
          <w:ilvl w:val="0"/>
          <w:numId w:val="3"/>
        </w:numPr>
        <w:tabs>
          <w:tab w:val="left" w:pos="359"/>
        </w:tabs>
        <w:spacing w:before="0"/>
        <w:ind w:left="359" w:right="4652" w:hanging="359"/>
        <w:jc w:val="right"/>
        <w:rPr>
          <w:sz w:val="20"/>
        </w:rPr>
      </w:pPr>
      <w:r>
        <w:rPr>
          <w:color w:val="1D1D1B"/>
          <w:sz w:val="20"/>
        </w:rPr>
        <w:t>Voluntary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participation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round: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expressing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meaning</w:t>
      </w:r>
    </w:p>
    <w:p w14:paraId="4AB2A49D" w14:textId="77777777" w:rsidR="008616AC" w:rsidRDefault="000B3579">
      <w:pPr>
        <w:pStyle w:val="ListParagraph"/>
        <w:numPr>
          <w:ilvl w:val="0"/>
          <w:numId w:val="22"/>
        </w:numPr>
        <w:tabs>
          <w:tab w:val="left" w:pos="359"/>
        </w:tabs>
        <w:ind w:left="359" w:right="4552" w:hanging="359"/>
        <w:jc w:val="right"/>
        <w:rPr>
          <w:sz w:val="20"/>
        </w:rPr>
      </w:pPr>
      <w:r>
        <w:rPr>
          <w:color w:val="1D1D1B"/>
          <w:sz w:val="20"/>
        </w:rPr>
        <w:t>Each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student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(only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if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they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wish)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shares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briefly:</w:t>
      </w:r>
    </w:p>
    <w:p w14:paraId="4AB2A49E" w14:textId="77777777" w:rsidR="008616AC" w:rsidRDefault="000B3579">
      <w:pPr>
        <w:tabs>
          <w:tab w:val="left" w:pos="2826"/>
          <w:tab w:val="left" w:pos="6478"/>
        </w:tabs>
        <w:spacing w:before="54"/>
        <w:ind w:left="2466"/>
        <w:rPr>
          <w:i/>
          <w:sz w:val="20"/>
        </w:rPr>
      </w:pPr>
      <w:r>
        <w:rPr>
          <w:rFonts w:ascii="Times New Roman" w:hAnsi="Times New Roman"/>
          <w:color w:val="1D1D1B"/>
          <w:spacing w:val="-10"/>
          <w:sz w:val="20"/>
        </w:rPr>
        <w:t>▫</w:t>
      </w:r>
      <w:r>
        <w:rPr>
          <w:rFonts w:ascii="Times New Roman" w:hAnsi="Times New Roman"/>
          <w:color w:val="1D1D1B"/>
          <w:sz w:val="20"/>
        </w:rPr>
        <w:tab/>
      </w:r>
      <w:r>
        <w:rPr>
          <w:i/>
          <w:color w:val="1D1D1B"/>
          <w:sz w:val="20"/>
        </w:rPr>
        <w:t xml:space="preserve">“The most important right for me is </w:t>
      </w:r>
      <w:r>
        <w:rPr>
          <w:i/>
          <w:color w:val="1D1D1B"/>
          <w:sz w:val="20"/>
          <w:u w:val="single" w:color="1C1C1A"/>
        </w:rPr>
        <w:tab/>
      </w:r>
      <w:r>
        <w:rPr>
          <w:i/>
          <w:color w:val="1D1D1B"/>
          <w:sz w:val="20"/>
        </w:rPr>
        <w:t xml:space="preserve"> because...”</w:t>
      </w:r>
    </w:p>
    <w:p w14:paraId="4AB2A49F" w14:textId="77777777" w:rsidR="008616AC" w:rsidRDefault="000B3579">
      <w:pPr>
        <w:tabs>
          <w:tab w:val="left" w:pos="2826"/>
        </w:tabs>
        <w:spacing w:before="55"/>
        <w:ind w:left="2466"/>
        <w:rPr>
          <w:i/>
          <w:sz w:val="20"/>
        </w:rPr>
      </w:pPr>
      <w:r>
        <w:rPr>
          <w:rFonts w:ascii="Times New Roman" w:hAnsi="Times New Roman"/>
          <w:color w:val="1D1D1B"/>
          <w:spacing w:val="-10"/>
          <w:sz w:val="20"/>
        </w:rPr>
        <w:t>▫</w:t>
      </w:r>
      <w:r>
        <w:rPr>
          <w:rFonts w:ascii="Times New Roman" w:hAnsi="Times New Roman"/>
          <w:color w:val="1D1D1B"/>
          <w:sz w:val="20"/>
        </w:rPr>
        <w:tab/>
      </w:r>
      <w:r>
        <w:rPr>
          <w:i/>
          <w:color w:val="1D1D1B"/>
          <w:sz w:val="20"/>
        </w:rPr>
        <w:t>“This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right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helps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me</w:t>
      </w:r>
      <w:r>
        <w:rPr>
          <w:i/>
          <w:color w:val="1D1D1B"/>
          <w:spacing w:val="-2"/>
          <w:sz w:val="20"/>
        </w:rPr>
        <w:t xml:space="preserve"> when...”</w:t>
      </w:r>
    </w:p>
    <w:p w14:paraId="4AB2A4A0" w14:textId="77777777" w:rsidR="008616AC" w:rsidRDefault="000B3579">
      <w:pPr>
        <w:tabs>
          <w:tab w:val="left" w:pos="2826"/>
        </w:tabs>
        <w:spacing w:before="55"/>
        <w:ind w:left="2466"/>
        <w:rPr>
          <w:i/>
          <w:sz w:val="20"/>
        </w:rPr>
      </w:pPr>
      <w:r>
        <w:rPr>
          <w:rFonts w:ascii="Times New Roman" w:hAnsi="Times New Roman"/>
          <w:color w:val="1D1D1B"/>
          <w:spacing w:val="-10"/>
          <w:sz w:val="20"/>
        </w:rPr>
        <w:t>▫</w:t>
      </w:r>
      <w:r>
        <w:rPr>
          <w:rFonts w:ascii="Times New Roman" w:hAnsi="Times New Roman"/>
          <w:color w:val="1D1D1B"/>
          <w:sz w:val="20"/>
        </w:rPr>
        <w:tab/>
      </w:r>
      <w:r>
        <w:rPr>
          <w:i/>
          <w:color w:val="1D1D1B"/>
          <w:sz w:val="20"/>
        </w:rPr>
        <w:t>“I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would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like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this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right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be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more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respected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because...”</w:t>
      </w:r>
    </w:p>
    <w:p w14:paraId="4AB2A4A1" w14:textId="77777777" w:rsidR="008616AC" w:rsidRDefault="000B3579">
      <w:pPr>
        <w:pStyle w:val="ListParagraph"/>
        <w:numPr>
          <w:ilvl w:val="0"/>
          <w:numId w:val="21"/>
        </w:numPr>
        <w:tabs>
          <w:tab w:val="left" w:pos="2106"/>
        </w:tabs>
        <w:rPr>
          <w:sz w:val="20"/>
        </w:rPr>
      </w:pPr>
      <w:r>
        <w:rPr>
          <w:color w:val="1D1D1B"/>
          <w:sz w:val="20"/>
        </w:rPr>
        <w:t>To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promote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depth,</w:t>
      </w:r>
      <w:r>
        <w:rPr>
          <w:color w:val="1D1D1B"/>
          <w:spacing w:val="-4"/>
          <w:sz w:val="20"/>
        </w:rPr>
        <w:t xml:space="preserve"> ask:</w:t>
      </w:r>
    </w:p>
    <w:p w14:paraId="4AB2A4A2" w14:textId="77777777" w:rsidR="008616AC" w:rsidRDefault="000B3579">
      <w:pPr>
        <w:pStyle w:val="ListParagraph"/>
        <w:numPr>
          <w:ilvl w:val="1"/>
          <w:numId w:val="21"/>
        </w:numPr>
        <w:tabs>
          <w:tab w:val="left" w:pos="2466"/>
        </w:tabs>
        <w:rPr>
          <w:i/>
          <w:sz w:val="20"/>
        </w:rPr>
      </w:pPr>
      <w:r>
        <w:rPr>
          <w:i/>
          <w:color w:val="1D1D1B"/>
          <w:sz w:val="20"/>
        </w:rPr>
        <w:t>“What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would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happen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if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this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right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were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missing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from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your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life?”</w:t>
      </w:r>
    </w:p>
    <w:p w14:paraId="4AB2A4A3" w14:textId="77777777" w:rsidR="008616AC" w:rsidRDefault="000B3579">
      <w:pPr>
        <w:pStyle w:val="ListParagraph"/>
        <w:numPr>
          <w:ilvl w:val="1"/>
          <w:numId w:val="21"/>
        </w:numPr>
        <w:tabs>
          <w:tab w:val="left" w:pos="2466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“What</w:t>
      </w:r>
      <w:r>
        <w:rPr>
          <w:i/>
          <w:color w:val="1D1D1B"/>
          <w:spacing w:val="-7"/>
          <w:sz w:val="20"/>
        </w:rPr>
        <w:t xml:space="preserve"> </w:t>
      </w:r>
      <w:r>
        <w:rPr>
          <w:i/>
          <w:color w:val="1D1D1B"/>
          <w:sz w:val="20"/>
        </w:rPr>
        <w:t>did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this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module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teach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you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about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that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pacing w:val="-2"/>
          <w:sz w:val="20"/>
        </w:rPr>
        <w:t>right?”</w:t>
      </w:r>
    </w:p>
    <w:p w14:paraId="4AB2A4A4" w14:textId="77777777" w:rsidR="008616AC" w:rsidRDefault="000B3579">
      <w:pPr>
        <w:pStyle w:val="ListParagraph"/>
        <w:numPr>
          <w:ilvl w:val="0"/>
          <w:numId w:val="21"/>
        </w:numPr>
        <w:tabs>
          <w:tab w:val="left" w:pos="2106"/>
        </w:tabs>
        <w:rPr>
          <w:sz w:val="20"/>
        </w:rPr>
      </w:pPr>
      <w:r>
        <w:rPr>
          <w:color w:val="1D1D1B"/>
          <w:sz w:val="20"/>
        </w:rPr>
        <w:t>Do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not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force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anyone;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validate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every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intervention.</w:t>
      </w:r>
    </w:p>
    <w:p w14:paraId="4AB2A4A5" w14:textId="77777777" w:rsidR="008616AC" w:rsidRDefault="008616AC">
      <w:pPr>
        <w:pStyle w:val="ListParagraph"/>
        <w:rPr>
          <w:sz w:val="20"/>
        </w:rPr>
        <w:sectPr w:rsidR="008616AC">
          <w:pgSz w:w="11910" w:h="16840"/>
          <w:pgMar w:top="500" w:right="425" w:bottom="700" w:left="141" w:header="0" w:footer="361" w:gutter="0"/>
          <w:cols w:space="720"/>
        </w:sectPr>
      </w:pPr>
    </w:p>
    <w:p w14:paraId="4AB2A4A6" w14:textId="77777777" w:rsidR="008616AC" w:rsidRDefault="000B3579">
      <w:pPr>
        <w:pStyle w:val="ListParagraph"/>
        <w:numPr>
          <w:ilvl w:val="0"/>
          <w:numId w:val="3"/>
        </w:numPr>
        <w:tabs>
          <w:tab w:val="left" w:pos="1745"/>
        </w:tabs>
        <w:spacing w:before="71"/>
        <w:ind w:left="1745" w:hanging="359"/>
        <w:rPr>
          <w:sz w:val="20"/>
        </w:rPr>
      </w:pPr>
      <w:r>
        <w:rPr>
          <w:color w:val="1D1D1B"/>
          <w:sz w:val="20"/>
        </w:rPr>
        <w:lastRenderedPageBreak/>
        <w:t>Collective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construction: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closing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word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cloud</w:t>
      </w:r>
    </w:p>
    <w:p w14:paraId="4AB2A4A7" w14:textId="77777777" w:rsidR="008616AC" w:rsidRDefault="000B3579">
      <w:pPr>
        <w:pStyle w:val="ListParagraph"/>
        <w:numPr>
          <w:ilvl w:val="1"/>
          <w:numId w:val="3"/>
        </w:numPr>
        <w:tabs>
          <w:tab w:val="left" w:pos="2106"/>
        </w:tabs>
        <w:spacing w:before="54"/>
        <w:rPr>
          <w:sz w:val="20"/>
        </w:rPr>
      </w:pPr>
      <w:r>
        <w:rPr>
          <w:color w:val="1D1D1B"/>
          <w:sz w:val="20"/>
        </w:rPr>
        <w:t>On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whiteboard,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collect the key words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that</w:t>
      </w:r>
      <w:r>
        <w:rPr>
          <w:color w:val="1D1D1B"/>
          <w:spacing w:val="-2"/>
          <w:sz w:val="20"/>
        </w:rPr>
        <w:t xml:space="preserve"> emerge:</w:t>
      </w:r>
    </w:p>
    <w:p w14:paraId="4AB2A4A8" w14:textId="77777777" w:rsidR="008616AC" w:rsidRDefault="000B3579">
      <w:pPr>
        <w:pStyle w:val="ListParagraph"/>
        <w:numPr>
          <w:ilvl w:val="2"/>
          <w:numId w:val="3"/>
        </w:numPr>
        <w:tabs>
          <w:tab w:val="left" w:pos="2466"/>
        </w:tabs>
        <w:spacing w:line="292" w:lineRule="auto"/>
        <w:ind w:right="827"/>
        <w:rPr>
          <w:sz w:val="20"/>
        </w:rPr>
      </w:pPr>
      <w:r>
        <w:rPr>
          <w:color w:val="1D1D1B"/>
          <w:sz w:val="20"/>
        </w:rPr>
        <w:t>Safety – Freedom – Equality –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Trust – Justice – Respect –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Well-being – Participation – Emotions – Friendship – Hope – Protection – Voice – Opportunity</w:t>
      </w:r>
    </w:p>
    <w:p w14:paraId="4AB2A4A9" w14:textId="77777777" w:rsidR="008616AC" w:rsidRDefault="000B3579">
      <w:pPr>
        <w:pStyle w:val="ListParagraph"/>
        <w:numPr>
          <w:ilvl w:val="1"/>
          <w:numId w:val="3"/>
        </w:numPr>
        <w:tabs>
          <w:tab w:val="left" w:pos="2106"/>
        </w:tabs>
        <w:spacing w:before="2"/>
        <w:rPr>
          <w:sz w:val="20"/>
        </w:rPr>
      </w:pPr>
      <w:r>
        <w:rPr>
          <w:color w:val="1D1D1B"/>
          <w:sz w:val="20"/>
        </w:rPr>
        <w:t>When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cloud is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created,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4"/>
          <w:sz w:val="20"/>
        </w:rPr>
        <w:t>say:</w:t>
      </w:r>
    </w:p>
    <w:p w14:paraId="4AB2A4AA" w14:textId="77777777" w:rsidR="008616AC" w:rsidRDefault="000B3579">
      <w:pPr>
        <w:pStyle w:val="ListParagraph"/>
        <w:numPr>
          <w:ilvl w:val="2"/>
          <w:numId w:val="3"/>
        </w:numPr>
        <w:tabs>
          <w:tab w:val="left" w:pos="2466"/>
        </w:tabs>
        <w:spacing w:line="292" w:lineRule="auto"/>
        <w:ind w:right="538"/>
        <w:rPr>
          <w:i/>
          <w:sz w:val="20"/>
        </w:rPr>
      </w:pPr>
      <w:r>
        <w:rPr>
          <w:i/>
          <w:color w:val="1D1D1B"/>
          <w:sz w:val="20"/>
        </w:rPr>
        <w:t>“All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these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words</w:t>
      </w:r>
      <w:r>
        <w:rPr>
          <w:i/>
          <w:color w:val="1D1D1B"/>
          <w:spacing w:val="-1"/>
          <w:sz w:val="20"/>
        </w:rPr>
        <w:t xml:space="preserve"> </w:t>
      </w:r>
      <w:proofErr w:type="spellStart"/>
      <w:r>
        <w:rPr>
          <w:i/>
          <w:color w:val="1D1D1B"/>
          <w:sz w:val="20"/>
        </w:rPr>
        <w:t>summarise</w:t>
      </w:r>
      <w:proofErr w:type="spellEnd"/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what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rights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mean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you.</w:t>
      </w:r>
      <w:r>
        <w:rPr>
          <w:i/>
          <w:color w:val="1D1D1B"/>
          <w:spacing w:val="-19"/>
          <w:sz w:val="20"/>
        </w:rPr>
        <w:t xml:space="preserve"> </w:t>
      </w:r>
      <w:r>
        <w:rPr>
          <w:i/>
          <w:color w:val="1D1D1B"/>
          <w:sz w:val="20"/>
        </w:rPr>
        <w:t>They</w:t>
      </w:r>
      <w:r>
        <w:rPr>
          <w:i/>
          <w:color w:val="1D1D1B"/>
          <w:spacing w:val="-1"/>
          <w:sz w:val="20"/>
        </w:rPr>
        <w:t xml:space="preserve"> </w:t>
      </w:r>
      <w:proofErr w:type="gramStart"/>
      <w:r>
        <w:rPr>
          <w:i/>
          <w:color w:val="1D1D1B"/>
          <w:sz w:val="20"/>
        </w:rPr>
        <w:t>are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reflection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of</w:t>
      </w:r>
      <w:proofErr w:type="gramEnd"/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what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you value and want to protect.”</w:t>
      </w:r>
    </w:p>
    <w:p w14:paraId="4AB2A4AB" w14:textId="77777777" w:rsidR="008616AC" w:rsidRDefault="008616AC">
      <w:pPr>
        <w:pStyle w:val="BodyText"/>
        <w:spacing w:before="56"/>
        <w:rPr>
          <w:i/>
        </w:rPr>
      </w:pPr>
    </w:p>
    <w:p w14:paraId="4AB2A4AC" w14:textId="77777777" w:rsidR="008616AC" w:rsidRDefault="000B3579">
      <w:pPr>
        <w:pStyle w:val="ListParagraph"/>
        <w:numPr>
          <w:ilvl w:val="0"/>
          <w:numId w:val="3"/>
        </w:numPr>
        <w:tabs>
          <w:tab w:val="left" w:pos="1745"/>
        </w:tabs>
        <w:spacing w:before="0"/>
        <w:ind w:left="1745" w:hanging="359"/>
        <w:rPr>
          <w:sz w:val="20"/>
        </w:rPr>
      </w:pPr>
      <w:r>
        <w:rPr>
          <w:color w:val="1D1D1B"/>
          <w:sz w:val="20"/>
        </w:rPr>
        <w:t>Final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commitment</w:t>
      </w:r>
      <w:r>
        <w:rPr>
          <w:color w:val="1D1D1B"/>
          <w:spacing w:val="19"/>
          <w:sz w:val="20"/>
        </w:rPr>
        <w:t xml:space="preserve"> </w:t>
      </w:r>
      <w:r>
        <w:rPr>
          <w:color w:val="1D1D1B"/>
          <w:sz w:val="20"/>
        </w:rPr>
        <w:t>(symbolic</w:t>
      </w:r>
      <w:r>
        <w:rPr>
          <w:color w:val="1D1D1B"/>
          <w:spacing w:val="19"/>
          <w:sz w:val="20"/>
        </w:rPr>
        <w:t xml:space="preserve"> </w:t>
      </w:r>
      <w:r>
        <w:rPr>
          <w:color w:val="1D1D1B"/>
          <w:sz w:val="20"/>
        </w:rPr>
        <w:t>or</w:t>
      </w:r>
      <w:r>
        <w:rPr>
          <w:color w:val="1D1D1B"/>
          <w:spacing w:val="19"/>
          <w:sz w:val="20"/>
        </w:rPr>
        <w:t xml:space="preserve"> </w:t>
      </w:r>
      <w:r>
        <w:rPr>
          <w:color w:val="1D1D1B"/>
          <w:spacing w:val="-2"/>
          <w:sz w:val="20"/>
        </w:rPr>
        <w:t>written)</w:t>
      </w:r>
    </w:p>
    <w:p w14:paraId="4AB2A4AD" w14:textId="77777777" w:rsidR="008616AC" w:rsidRDefault="000B3579">
      <w:pPr>
        <w:pStyle w:val="ListParagraph"/>
        <w:numPr>
          <w:ilvl w:val="1"/>
          <w:numId w:val="3"/>
        </w:numPr>
        <w:tabs>
          <w:tab w:val="left" w:pos="2106"/>
        </w:tabs>
        <w:rPr>
          <w:sz w:val="20"/>
        </w:rPr>
      </w:pPr>
      <w:r>
        <w:rPr>
          <w:color w:val="1D1D1B"/>
          <w:sz w:val="20"/>
        </w:rPr>
        <w:t>Offer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several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2"/>
          <w:sz w:val="20"/>
        </w:rPr>
        <w:t>options:</w:t>
      </w:r>
    </w:p>
    <w:p w14:paraId="4AB2A4AE" w14:textId="77777777" w:rsidR="008616AC" w:rsidRDefault="008616AC">
      <w:pPr>
        <w:pStyle w:val="BodyText"/>
      </w:pPr>
    </w:p>
    <w:p w14:paraId="4AB2A4AF" w14:textId="77777777" w:rsidR="008616AC" w:rsidRDefault="008616AC">
      <w:pPr>
        <w:pStyle w:val="BodyText"/>
      </w:pPr>
    </w:p>
    <w:p w14:paraId="4AB2A4B0" w14:textId="77777777" w:rsidR="008616AC" w:rsidRDefault="008616AC">
      <w:pPr>
        <w:pStyle w:val="BodyText"/>
        <w:spacing w:before="200"/>
      </w:pPr>
    </w:p>
    <w:p w14:paraId="4AB2A4B1" w14:textId="77777777" w:rsidR="008616AC" w:rsidRDefault="008616AC">
      <w:pPr>
        <w:pStyle w:val="BodyText"/>
        <w:sectPr w:rsidR="008616AC">
          <w:pgSz w:w="11910" w:h="16840"/>
          <w:pgMar w:top="740" w:right="425" w:bottom="700" w:left="141" w:header="0" w:footer="361" w:gutter="0"/>
          <w:cols w:space="720"/>
        </w:sectPr>
      </w:pPr>
    </w:p>
    <w:p w14:paraId="4AB2A4B2" w14:textId="77777777" w:rsidR="008616AC" w:rsidRDefault="000B3579">
      <w:pPr>
        <w:pStyle w:val="Heading6"/>
        <w:ind w:left="1102"/>
      </w:pPr>
      <w:r>
        <w:rPr>
          <w:color w:val="70C7D5"/>
        </w:rPr>
        <w:t>Option</w:t>
      </w:r>
      <w:r>
        <w:rPr>
          <w:color w:val="70C7D5"/>
          <w:spacing w:val="-5"/>
        </w:rPr>
        <w:t xml:space="preserve"> </w:t>
      </w:r>
      <w:r>
        <w:rPr>
          <w:color w:val="70C7D5"/>
          <w:spacing w:val="-10"/>
        </w:rPr>
        <w:t>1</w:t>
      </w:r>
    </w:p>
    <w:p w14:paraId="4AB2A4B3" w14:textId="77777777" w:rsidR="008616AC" w:rsidRDefault="000B3579">
      <w:pPr>
        <w:pStyle w:val="BodyText"/>
        <w:spacing w:before="46"/>
        <w:ind w:left="1102"/>
        <w:jc w:val="center"/>
      </w:pPr>
      <w:r>
        <w:rPr>
          <w:color w:val="1D1D1B"/>
        </w:rPr>
        <w:t>Group</w:t>
      </w:r>
      <w:r>
        <w:rPr>
          <w:color w:val="1D1D1B"/>
          <w:spacing w:val="11"/>
        </w:rPr>
        <w:t xml:space="preserve"> </w:t>
      </w:r>
      <w:r>
        <w:rPr>
          <w:color w:val="1D1D1B"/>
        </w:rPr>
        <w:t>oral</w:t>
      </w:r>
      <w:r>
        <w:rPr>
          <w:color w:val="1D1D1B"/>
          <w:spacing w:val="11"/>
        </w:rPr>
        <w:t xml:space="preserve"> </w:t>
      </w:r>
      <w:r>
        <w:rPr>
          <w:color w:val="1D1D1B"/>
          <w:spacing w:val="-2"/>
        </w:rPr>
        <w:t>commitment.</w:t>
      </w:r>
    </w:p>
    <w:p w14:paraId="4AB2A4B4" w14:textId="77777777" w:rsidR="008616AC" w:rsidRDefault="008616AC">
      <w:pPr>
        <w:pStyle w:val="BodyText"/>
        <w:spacing w:before="28"/>
      </w:pPr>
    </w:p>
    <w:p w14:paraId="4AB2A4B5" w14:textId="77777777" w:rsidR="008616AC" w:rsidRDefault="000B3579">
      <w:pPr>
        <w:pStyle w:val="BodyText"/>
        <w:spacing w:line="292" w:lineRule="auto"/>
        <w:ind w:left="1251" w:right="147"/>
        <w:jc w:val="center"/>
      </w:pPr>
      <w:r>
        <w:rPr>
          <w:color w:val="1D1D1B"/>
        </w:rPr>
        <w:t>Everyone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places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 xml:space="preserve">their hand in the </w:t>
      </w:r>
      <w:proofErr w:type="spellStart"/>
      <w:r>
        <w:rPr>
          <w:color w:val="1D1D1B"/>
        </w:rPr>
        <w:t>centre</w:t>
      </w:r>
      <w:proofErr w:type="spellEnd"/>
      <w:r>
        <w:rPr>
          <w:color w:val="1D1D1B"/>
        </w:rPr>
        <w:t xml:space="preserve"> and says:</w:t>
      </w:r>
    </w:p>
    <w:p w14:paraId="4AB2A4B6" w14:textId="77777777" w:rsidR="008616AC" w:rsidRDefault="008616AC">
      <w:pPr>
        <w:pStyle w:val="BodyText"/>
        <w:spacing w:before="57"/>
      </w:pPr>
    </w:p>
    <w:p w14:paraId="4AB2A4B7" w14:textId="77777777" w:rsidR="008616AC" w:rsidRDefault="000B3579">
      <w:pPr>
        <w:spacing w:line="292" w:lineRule="auto"/>
        <w:ind w:left="1251" w:right="147"/>
        <w:jc w:val="center"/>
        <w:rPr>
          <w:i/>
          <w:sz w:val="20"/>
        </w:rPr>
      </w:pPr>
      <w:r>
        <w:rPr>
          <w:i/>
          <w:color w:val="1D1D1B"/>
          <w:sz w:val="20"/>
        </w:rPr>
        <w:t>“We commit to looking</w:t>
      </w:r>
      <w:r>
        <w:rPr>
          <w:i/>
          <w:color w:val="1D1D1B"/>
          <w:spacing w:val="-14"/>
          <w:sz w:val="20"/>
        </w:rPr>
        <w:t xml:space="preserve"> </w:t>
      </w:r>
      <w:r>
        <w:rPr>
          <w:i/>
          <w:color w:val="1D1D1B"/>
          <w:sz w:val="20"/>
        </w:rPr>
        <w:t>after</w:t>
      </w:r>
      <w:r>
        <w:rPr>
          <w:i/>
          <w:color w:val="1D1D1B"/>
          <w:spacing w:val="-14"/>
          <w:sz w:val="20"/>
        </w:rPr>
        <w:t xml:space="preserve"> </w:t>
      </w:r>
      <w:r>
        <w:rPr>
          <w:i/>
          <w:color w:val="1D1D1B"/>
          <w:sz w:val="20"/>
        </w:rPr>
        <w:t>our</w:t>
      </w:r>
      <w:r>
        <w:rPr>
          <w:i/>
          <w:color w:val="1D1D1B"/>
          <w:spacing w:val="-14"/>
          <w:sz w:val="20"/>
        </w:rPr>
        <w:t xml:space="preserve"> </w:t>
      </w:r>
      <w:r>
        <w:rPr>
          <w:i/>
          <w:color w:val="1D1D1B"/>
          <w:sz w:val="20"/>
        </w:rPr>
        <w:t>rights and those of others.”</w:t>
      </w:r>
    </w:p>
    <w:p w14:paraId="4AB2A4B8" w14:textId="77777777" w:rsidR="008616AC" w:rsidRDefault="000B3579">
      <w:pPr>
        <w:pStyle w:val="Heading6"/>
      </w:pPr>
      <w:r>
        <w:br w:type="column"/>
      </w:r>
      <w:r>
        <w:rPr>
          <w:color w:val="50B164"/>
        </w:rPr>
        <w:t>Option</w:t>
      </w:r>
      <w:r>
        <w:rPr>
          <w:color w:val="50B164"/>
          <w:spacing w:val="-5"/>
        </w:rPr>
        <w:t xml:space="preserve"> </w:t>
      </w:r>
      <w:r>
        <w:rPr>
          <w:color w:val="50B164"/>
          <w:spacing w:val="-10"/>
        </w:rPr>
        <w:t>2</w:t>
      </w:r>
    </w:p>
    <w:p w14:paraId="4AB2A4B9" w14:textId="77777777" w:rsidR="008616AC" w:rsidRDefault="000B3579">
      <w:pPr>
        <w:pStyle w:val="BodyText"/>
        <w:spacing w:before="46"/>
        <w:ind w:left="793"/>
        <w:jc w:val="center"/>
      </w:pPr>
      <w:r>
        <w:rPr>
          <w:color w:val="1D1D1B"/>
        </w:rPr>
        <w:t>Individual</w:t>
      </w:r>
      <w:r>
        <w:rPr>
          <w:color w:val="1D1D1B"/>
          <w:spacing w:val="6"/>
        </w:rPr>
        <w:t xml:space="preserve"> </w:t>
      </w:r>
      <w:r>
        <w:rPr>
          <w:color w:val="1D1D1B"/>
        </w:rPr>
        <w:t>written</w:t>
      </w:r>
      <w:r>
        <w:rPr>
          <w:color w:val="1D1D1B"/>
          <w:spacing w:val="6"/>
        </w:rPr>
        <w:t xml:space="preserve"> </w:t>
      </w:r>
      <w:r>
        <w:rPr>
          <w:color w:val="1D1D1B"/>
          <w:spacing w:val="-2"/>
        </w:rPr>
        <w:t>commitment</w:t>
      </w:r>
    </w:p>
    <w:p w14:paraId="4AB2A4BA" w14:textId="77777777" w:rsidR="008616AC" w:rsidRDefault="008616AC">
      <w:pPr>
        <w:pStyle w:val="BodyText"/>
        <w:spacing w:before="28"/>
      </w:pPr>
    </w:p>
    <w:p w14:paraId="4AB2A4BB" w14:textId="77777777" w:rsidR="008616AC" w:rsidRDefault="000B3579">
      <w:pPr>
        <w:pStyle w:val="BodyText"/>
        <w:ind w:left="706"/>
        <w:jc w:val="center"/>
      </w:pPr>
      <w:r>
        <w:rPr>
          <w:color w:val="1D1D1B"/>
        </w:rPr>
        <w:t>On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card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or</w:t>
      </w:r>
      <w:r>
        <w:rPr>
          <w:color w:val="1D1D1B"/>
          <w:spacing w:val="-1"/>
        </w:rPr>
        <w:t xml:space="preserve"> </w:t>
      </w:r>
      <w:proofErr w:type="spellStart"/>
      <w:r>
        <w:rPr>
          <w:color w:val="1D1D1B"/>
        </w:rPr>
        <w:t>post-</w:t>
      </w:r>
      <w:r>
        <w:rPr>
          <w:color w:val="1D1D1B"/>
          <w:spacing w:val="-5"/>
        </w:rPr>
        <w:t>it</w:t>
      </w:r>
      <w:proofErr w:type="spellEnd"/>
      <w:r>
        <w:rPr>
          <w:color w:val="1D1D1B"/>
          <w:spacing w:val="-5"/>
        </w:rPr>
        <w:t>:</w:t>
      </w:r>
    </w:p>
    <w:p w14:paraId="4AB2A4BC" w14:textId="77777777" w:rsidR="008616AC" w:rsidRDefault="008616AC">
      <w:pPr>
        <w:pStyle w:val="BodyText"/>
        <w:spacing w:before="109"/>
      </w:pPr>
    </w:p>
    <w:p w14:paraId="4AB2A4BD" w14:textId="77777777" w:rsidR="008616AC" w:rsidRDefault="000B3579">
      <w:pPr>
        <w:tabs>
          <w:tab w:val="left" w:pos="1811"/>
        </w:tabs>
        <w:spacing w:line="292" w:lineRule="auto"/>
        <w:ind w:left="1157" w:right="448"/>
        <w:jc w:val="center"/>
        <w:rPr>
          <w:i/>
          <w:sz w:val="20"/>
        </w:rPr>
      </w:pPr>
      <w:r>
        <w:rPr>
          <w:i/>
          <w:color w:val="1D1D1B"/>
          <w:sz w:val="20"/>
        </w:rPr>
        <w:t>“From</w:t>
      </w:r>
      <w:r>
        <w:rPr>
          <w:i/>
          <w:color w:val="1D1D1B"/>
          <w:spacing w:val="-13"/>
          <w:sz w:val="20"/>
        </w:rPr>
        <w:t xml:space="preserve"> </w:t>
      </w:r>
      <w:r>
        <w:rPr>
          <w:i/>
          <w:color w:val="1D1D1B"/>
          <w:sz w:val="20"/>
        </w:rPr>
        <w:t>today,</w:t>
      </w:r>
      <w:r>
        <w:rPr>
          <w:i/>
          <w:color w:val="1D1D1B"/>
          <w:spacing w:val="-13"/>
          <w:sz w:val="20"/>
        </w:rPr>
        <w:t xml:space="preserve"> </w:t>
      </w:r>
      <w:r>
        <w:rPr>
          <w:i/>
          <w:color w:val="1D1D1B"/>
          <w:sz w:val="20"/>
        </w:rPr>
        <w:t>I</w:t>
      </w:r>
      <w:r>
        <w:rPr>
          <w:i/>
          <w:color w:val="1D1D1B"/>
          <w:spacing w:val="-13"/>
          <w:sz w:val="20"/>
        </w:rPr>
        <w:t xml:space="preserve"> </w:t>
      </w:r>
      <w:r>
        <w:rPr>
          <w:i/>
          <w:color w:val="1D1D1B"/>
          <w:sz w:val="20"/>
        </w:rPr>
        <w:t xml:space="preserve">commit to promoting the right to </w:t>
      </w:r>
      <w:r>
        <w:rPr>
          <w:i/>
          <w:color w:val="1D1D1B"/>
          <w:sz w:val="20"/>
          <w:u w:val="single" w:color="1C1C1A"/>
        </w:rPr>
        <w:tab/>
      </w:r>
      <w:r>
        <w:rPr>
          <w:i/>
          <w:color w:val="1D1D1B"/>
          <w:sz w:val="20"/>
        </w:rPr>
        <w:t xml:space="preserve"> in my environ-</w:t>
      </w:r>
      <w:proofErr w:type="spellStart"/>
      <w:r>
        <w:rPr>
          <w:i/>
          <w:color w:val="1D1D1B"/>
          <w:spacing w:val="-2"/>
          <w:sz w:val="20"/>
        </w:rPr>
        <w:t>ment</w:t>
      </w:r>
      <w:proofErr w:type="spellEnd"/>
      <w:r>
        <w:rPr>
          <w:i/>
          <w:color w:val="1D1D1B"/>
          <w:spacing w:val="-2"/>
          <w:sz w:val="20"/>
        </w:rPr>
        <w:t>.”</w:t>
      </w:r>
    </w:p>
    <w:p w14:paraId="4AB2A4BE" w14:textId="77777777" w:rsidR="008616AC" w:rsidRDefault="000B3579">
      <w:pPr>
        <w:pStyle w:val="Heading6"/>
        <w:ind w:left="804" w:right="914"/>
      </w:pPr>
      <w:r>
        <w:br w:type="column"/>
      </w:r>
      <w:r>
        <w:rPr>
          <w:color w:val="E3829C"/>
        </w:rPr>
        <w:t>Option</w:t>
      </w:r>
      <w:r>
        <w:rPr>
          <w:color w:val="E3829C"/>
          <w:spacing w:val="-5"/>
        </w:rPr>
        <w:t xml:space="preserve"> </w:t>
      </w:r>
      <w:r>
        <w:rPr>
          <w:color w:val="E3829C"/>
          <w:spacing w:val="-10"/>
        </w:rPr>
        <w:t>3</w:t>
      </w:r>
    </w:p>
    <w:p w14:paraId="4AB2A4BF" w14:textId="77777777" w:rsidR="008616AC" w:rsidRDefault="000B3579">
      <w:pPr>
        <w:pStyle w:val="BodyText"/>
        <w:spacing w:before="46"/>
        <w:ind w:left="804" w:right="914"/>
        <w:jc w:val="center"/>
      </w:pPr>
      <w:r>
        <w:rPr>
          <w:color w:val="1D1D1B"/>
        </w:rPr>
        <w:t>Silent</w:t>
      </w:r>
      <w:r>
        <w:rPr>
          <w:color w:val="1D1D1B"/>
          <w:spacing w:val="7"/>
        </w:rPr>
        <w:t xml:space="preserve"> </w:t>
      </w:r>
      <w:r>
        <w:rPr>
          <w:color w:val="1D1D1B"/>
          <w:spacing w:val="-2"/>
        </w:rPr>
        <w:t>commitment.</w:t>
      </w:r>
    </w:p>
    <w:p w14:paraId="4AB2A4C0" w14:textId="77777777" w:rsidR="008616AC" w:rsidRDefault="008616AC">
      <w:pPr>
        <w:pStyle w:val="BodyText"/>
        <w:spacing w:before="28"/>
      </w:pPr>
    </w:p>
    <w:p w14:paraId="4AB2A4C1" w14:textId="77777777" w:rsidR="008616AC" w:rsidRDefault="000B3579">
      <w:pPr>
        <w:pStyle w:val="BodyText"/>
        <w:spacing w:line="292" w:lineRule="auto"/>
        <w:ind w:left="804" w:right="914"/>
        <w:jc w:val="center"/>
      </w:pPr>
      <w:r>
        <w:rPr>
          <w:color w:val="1D1D1B"/>
        </w:rPr>
        <w:t>Raising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thumb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 xml:space="preserve">when they feel they are ready to take on that </w:t>
      </w:r>
      <w:r>
        <w:rPr>
          <w:color w:val="1D1D1B"/>
          <w:spacing w:val="-2"/>
        </w:rPr>
        <w:t>commitment.</w:t>
      </w:r>
    </w:p>
    <w:p w14:paraId="4AB2A4C2" w14:textId="77777777" w:rsidR="008616AC" w:rsidRDefault="008616AC">
      <w:pPr>
        <w:pStyle w:val="BodyText"/>
        <w:spacing w:line="292" w:lineRule="auto"/>
        <w:jc w:val="center"/>
        <w:sectPr w:rsidR="008616AC">
          <w:type w:val="continuous"/>
          <w:pgSz w:w="11910" w:h="16840"/>
          <w:pgMar w:top="1820" w:right="425" w:bottom="280" w:left="141" w:header="0" w:footer="361" w:gutter="0"/>
          <w:cols w:num="3" w:space="720" w:equalWidth="0">
            <w:col w:w="3533" w:space="40"/>
            <w:col w:w="3773" w:space="39"/>
            <w:col w:w="3959"/>
          </w:cols>
        </w:sectPr>
      </w:pPr>
    </w:p>
    <w:p w14:paraId="4AB2A4C3" w14:textId="77777777" w:rsidR="008616AC" w:rsidRDefault="008616AC">
      <w:pPr>
        <w:pStyle w:val="BodyText"/>
      </w:pPr>
    </w:p>
    <w:p w14:paraId="4AB2A4C4" w14:textId="77777777" w:rsidR="008616AC" w:rsidRDefault="008616AC">
      <w:pPr>
        <w:pStyle w:val="BodyText"/>
      </w:pPr>
    </w:p>
    <w:p w14:paraId="4AB2A4C5" w14:textId="77777777" w:rsidR="008616AC" w:rsidRDefault="008616AC">
      <w:pPr>
        <w:pStyle w:val="BodyText"/>
      </w:pPr>
    </w:p>
    <w:p w14:paraId="4AB2A4C6" w14:textId="77777777" w:rsidR="008616AC" w:rsidRDefault="008616AC">
      <w:pPr>
        <w:pStyle w:val="BodyText"/>
      </w:pPr>
    </w:p>
    <w:p w14:paraId="4AB2A4C7" w14:textId="77777777" w:rsidR="008616AC" w:rsidRDefault="008616AC">
      <w:pPr>
        <w:pStyle w:val="BodyText"/>
        <w:spacing w:before="14"/>
      </w:pPr>
    </w:p>
    <w:p w14:paraId="4AB2A4C8" w14:textId="77777777" w:rsidR="008616AC" w:rsidRDefault="000B3579">
      <w:pPr>
        <w:pStyle w:val="ListParagraph"/>
        <w:numPr>
          <w:ilvl w:val="0"/>
          <w:numId w:val="3"/>
        </w:numPr>
        <w:tabs>
          <w:tab w:val="left" w:pos="1745"/>
        </w:tabs>
        <w:spacing w:before="1"/>
        <w:ind w:left="1745" w:hanging="359"/>
        <w:rPr>
          <w:sz w:val="20"/>
        </w:rPr>
      </w:pPr>
      <w:r>
        <w:rPr>
          <w:color w:val="1D1D1B"/>
          <w:sz w:val="20"/>
        </w:rPr>
        <w:t>Module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pacing w:val="-2"/>
          <w:sz w:val="20"/>
        </w:rPr>
        <w:t>closure</w:t>
      </w:r>
    </w:p>
    <w:p w14:paraId="4AB2A4C9" w14:textId="77777777" w:rsidR="008616AC" w:rsidRDefault="000B3579">
      <w:pPr>
        <w:pStyle w:val="ListParagraph"/>
        <w:numPr>
          <w:ilvl w:val="1"/>
          <w:numId w:val="3"/>
        </w:numPr>
        <w:tabs>
          <w:tab w:val="left" w:pos="2106"/>
        </w:tabs>
        <w:spacing w:before="54"/>
        <w:rPr>
          <w:sz w:val="20"/>
        </w:rPr>
      </w:pPr>
      <w:r>
        <w:rPr>
          <w:color w:val="1D1D1B"/>
          <w:sz w:val="20"/>
        </w:rPr>
        <w:t>Conclude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with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inspiring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phrase:</w:t>
      </w:r>
    </w:p>
    <w:p w14:paraId="4AB2A4CA" w14:textId="77777777" w:rsidR="008616AC" w:rsidRDefault="000B3579">
      <w:pPr>
        <w:pStyle w:val="ListParagraph"/>
        <w:numPr>
          <w:ilvl w:val="2"/>
          <w:numId w:val="3"/>
        </w:numPr>
        <w:tabs>
          <w:tab w:val="left" w:pos="2466"/>
        </w:tabs>
        <w:spacing w:line="292" w:lineRule="auto"/>
        <w:ind w:right="459"/>
        <w:rPr>
          <w:i/>
          <w:sz w:val="20"/>
        </w:rPr>
      </w:pPr>
      <w:r>
        <w:rPr>
          <w:i/>
          <w:color w:val="1D1D1B"/>
          <w:sz w:val="20"/>
        </w:rPr>
        <w:t>“Rights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not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just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written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rules: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they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live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our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decisions,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how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we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treat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others,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and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in how we defend justice. Each of you has the power to make these rights be fulfilled a little more every day.”</w:t>
      </w:r>
    </w:p>
    <w:p w14:paraId="4AB2A4CB" w14:textId="77777777" w:rsidR="008616AC" w:rsidRDefault="008616AC">
      <w:pPr>
        <w:pStyle w:val="BodyText"/>
        <w:rPr>
          <w:i/>
        </w:rPr>
      </w:pPr>
    </w:p>
    <w:p w14:paraId="4AB2A4CC" w14:textId="77777777" w:rsidR="008616AC" w:rsidRDefault="008616AC">
      <w:pPr>
        <w:pStyle w:val="BodyText"/>
        <w:rPr>
          <w:i/>
        </w:rPr>
      </w:pPr>
    </w:p>
    <w:p w14:paraId="4AB2A4CD" w14:textId="77777777" w:rsidR="008616AC" w:rsidRDefault="000B3579">
      <w:pPr>
        <w:pStyle w:val="BodyText"/>
        <w:spacing w:before="119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19072" behindDoc="1" locked="0" layoutInCell="1" allowOverlap="1" wp14:anchorId="4AB2A72E" wp14:editId="4AB2A72F">
                <wp:simplePos x="0" y="0"/>
                <wp:positionH relativeFrom="page">
                  <wp:posOffset>453989</wp:posOffset>
                </wp:positionH>
                <wp:positionV relativeFrom="paragraph">
                  <wp:posOffset>246562</wp:posOffset>
                </wp:positionV>
                <wp:extent cx="6652259" cy="1471930"/>
                <wp:effectExtent l="0" t="0" r="0" b="0"/>
                <wp:wrapTopAndBottom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471930"/>
                          <a:chOff x="0" y="0"/>
                          <a:chExt cx="6652259" cy="1471930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0" y="0"/>
                            <a:ext cx="6652259" cy="147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471930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4"/>
                                </a:lnTo>
                                <a:lnTo>
                                  <a:pt x="85099" y="85093"/>
                                </a:lnTo>
                                <a:lnTo>
                                  <a:pt x="56059" y="118945"/>
                                </a:lnTo>
                                <a:lnTo>
                                  <a:pt x="32430" y="157012"/>
                                </a:lnTo>
                                <a:lnTo>
                                  <a:pt x="14812" y="198697"/>
                                </a:lnTo>
                                <a:lnTo>
                                  <a:pt x="3802" y="243400"/>
                                </a:lnTo>
                                <a:lnTo>
                                  <a:pt x="0" y="290525"/>
                                </a:lnTo>
                                <a:lnTo>
                                  <a:pt x="0" y="1181315"/>
                                </a:lnTo>
                                <a:lnTo>
                                  <a:pt x="3802" y="1228443"/>
                                </a:lnTo>
                                <a:lnTo>
                                  <a:pt x="14812" y="1273150"/>
                                </a:lnTo>
                                <a:lnTo>
                                  <a:pt x="32430" y="1314836"/>
                                </a:lnTo>
                                <a:lnTo>
                                  <a:pt x="56059" y="1352905"/>
                                </a:lnTo>
                                <a:lnTo>
                                  <a:pt x="85099" y="1386759"/>
                                </a:lnTo>
                                <a:lnTo>
                                  <a:pt x="118953" y="1415798"/>
                                </a:lnTo>
                                <a:lnTo>
                                  <a:pt x="157022" y="1439425"/>
                                </a:lnTo>
                                <a:lnTo>
                                  <a:pt x="198708" y="1457042"/>
                                </a:lnTo>
                                <a:lnTo>
                                  <a:pt x="243413" y="1468051"/>
                                </a:lnTo>
                                <a:lnTo>
                                  <a:pt x="290537" y="1471853"/>
                                </a:lnTo>
                                <a:lnTo>
                                  <a:pt x="6361480" y="1471853"/>
                                </a:lnTo>
                                <a:lnTo>
                                  <a:pt x="6408605" y="1468051"/>
                                </a:lnTo>
                                <a:lnTo>
                                  <a:pt x="6453310" y="1457042"/>
                                </a:lnTo>
                                <a:lnTo>
                                  <a:pt x="6494996" y="1439425"/>
                                </a:lnTo>
                                <a:lnTo>
                                  <a:pt x="6533065" y="1415798"/>
                                </a:lnTo>
                                <a:lnTo>
                                  <a:pt x="6566919" y="1386759"/>
                                </a:lnTo>
                                <a:lnTo>
                                  <a:pt x="6595959" y="1352905"/>
                                </a:lnTo>
                                <a:lnTo>
                                  <a:pt x="6619587" y="1314836"/>
                                </a:lnTo>
                                <a:lnTo>
                                  <a:pt x="6637206" y="1273150"/>
                                </a:lnTo>
                                <a:lnTo>
                                  <a:pt x="6648215" y="1228443"/>
                                </a:lnTo>
                                <a:lnTo>
                                  <a:pt x="6652018" y="1181315"/>
                                </a:lnTo>
                                <a:lnTo>
                                  <a:pt x="6652018" y="290525"/>
                                </a:lnTo>
                                <a:lnTo>
                                  <a:pt x="6648215" y="243400"/>
                                </a:lnTo>
                                <a:lnTo>
                                  <a:pt x="6637206" y="198697"/>
                                </a:lnTo>
                                <a:lnTo>
                                  <a:pt x="6619587" y="157012"/>
                                </a:lnTo>
                                <a:lnTo>
                                  <a:pt x="6595959" y="118945"/>
                                </a:lnTo>
                                <a:lnTo>
                                  <a:pt x="6566919" y="85093"/>
                                </a:lnTo>
                                <a:lnTo>
                                  <a:pt x="6533065" y="56054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0" y="0"/>
                            <a:ext cx="6652259" cy="1471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29" w14:textId="77777777" w:rsidR="008616AC" w:rsidRDefault="008616AC">
                              <w:pPr>
                                <w:spacing w:before="7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14:paraId="4AB2A92A" w14:textId="77777777" w:rsidR="008616AC" w:rsidRDefault="000B3579">
                              <w:pPr>
                                <w:ind w:left="48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Teacher's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>note</w:t>
                              </w:r>
                            </w:p>
                            <w:p w14:paraId="4AB2A92B" w14:textId="77777777" w:rsidR="008616AC" w:rsidRDefault="008616AC">
                              <w:pPr>
                                <w:spacing w:before="7"/>
                                <w:rPr>
                                  <w:sz w:val="19"/>
                                </w:rPr>
                              </w:pPr>
                            </w:p>
                            <w:p w14:paraId="4AB2A92C" w14:textId="77777777" w:rsidR="008616AC" w:rsidRDefault="000B3579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846"/>
                                </w:tabs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Maintain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safe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pressure-free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atmosphere.</w:t>
                              </w:r>
                            </w:p>
                            <w:p w14:paraId="4AB2A92D" w14:textId="77777777" w:rsidR="008616AC" w:rsidRDefault="000B3579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846"/>
                                </w:tabs>
                                <w:spacing w:before="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Do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delve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into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sensitive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personal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stories;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acknowledge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emotion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move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5"/>
                                  <w:w w:val="105"/>
                                  <w:sz w:val="19"/>
                                </w:rPr>
                                <w:t>on.</w:t>
                              </w:r>
                            </w:p>
                            <w:p w14:paraId="4AB2A92E" w14:textId="77777777" w:rsidR="008616AC" w:rsidRDefault="000B3579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846"/>
                                </w:tabs>
                                <w:spacing w:before="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Observe which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rights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they </w:t>
                              </w:r>
                              <w:proofErr w:type="gramStart"/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choose:</w:t>
                              </w:r>
                              <w:proofErr w:type="gramEnd"/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it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very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valuable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qualitative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assessment.</w:t>
                              </w:r>
                            </w:p>
                            <w:p w14:paraId="4AB2A92F" w14:textId="77777777" w:rsidR="008616AC" w:rsidRDefault="000B3579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846"/>
                                </w:tabs>
                                <w:spacing w:before="5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You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can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revisit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these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commitments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future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tutorials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coexistence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 xml:space="preserve"> sessions.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2E" id="Group 195" o:spid="_x0000_s1151" style="position:absolute;margin-left:35.75pt;margin-top:19.4pt;width:523.8pt;height:115.9pt;z-index:-15697408;mso-wrap-distance-left:0;mso-wrap-distance-right:0;mso-position-horizontal-relative:page;mso-position-vertical-relative:text" coordsize="66522,1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">
                <v:shape id="Graphic 196" o:spid="_x0000_s1152" style="position:absolute;width:66522;height:14719;visibility:visible;mso-wrap-style:square;v-text-anchor:top" coordsize="6652259,147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" path="m6361480,l290537,,243413,3802,198708,14811,157022,32428,118953,56054,85099,85093,56059,118945,32430,157012,14812,198697,3802,243400,,290525r,890790l3802,1228443r11010,44707l32430,1314836r23629,38069l85099,1386759r33854,29039l157022,1439425r41686,17617l243413,1468051r47124,3802l6361480,1471853r47125,-3802l6453310,1457042r41686,-17617l6533065,1415798r33854,-29039l6595959,1352905r23628,-38069l6637206,1273150r11009,-44707l6652018,1181315r,-890790l6648215,243400r-11009,-44703l6619587,157012r-23628,-38067l6566919,85093,6533065,56054,6494996,32428,6453310,14811,6408605,3802,6361480,xe" fillcolor="#ffed4c" stroked="f">
                  <v:path arrowok="t"/>
                </v:shape>
                <v:shape id="Textbox 197" o:spid="_x0000_s1153" type="#_x0000_t202" style="position:absolute;width:66522;height:14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4AB2A929" w14:textId="77777777" w:rsidR="008616AC" w:rsidRDefault="008616AC">
                        <w:pPr>
                          <w:spacing w:before="75"/>
                          <w:rPr>
                            <w:i/>
                            <w:sz w:val="19"/>
                          </w:rPr>
                        </w:pPr>
                      </w:p>
                      <w:p w14:paraId="4AB2A92A" w14:textId="77777777" w:rsidR="008616AC" w:rsidRDefault="000B3579">
                        <w:pPr>
                          <w:ind w:left="486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Teacher's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>note</w:t>
                        </w:r>
                      </w:p>
                      <w:p w14:paraId="4AB2A92B" w14:textId="77777777" w:rsidR="008616AC" w:rsidRDefault="008616AC">
                        <w:pPr>
                          <w:spacing w:before="7"/>
                          <w:rPr>
                            <w:sz w:val="19"/>
                          </w:rPr>
                        </w:pPr>
                      </w:p>
                      <w:p w14:paraId="4AB2A92C" w14:textId="77777777" w:rsidR="008616AC" w:rsidRDefault="000B3579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846"/>
                          </w:tabs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Maintain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safe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pressure-free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atmosphere.</w:t>
                        </w:r>
                      </w:p>
                      <w:p w14:paraId="4AB2A92D" w14:textId="77777777" w:rsidR="008616AC" w:rsidRDefault="000B3579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846"/>
                          </w:tabs>
                          <w:spacing w:before="60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Do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not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delve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into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sensitive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personal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stories;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acknowledge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emotion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move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5"/>
                            <w:w w:val="105"/>
                            <w:sz w:val="19"/>
                          </w:rPr>
                          <w:t>on.</w:t>
                        </w:r>
                      </w:p>
                      <w:p w14:paraId="4AB2A92E" w14:textId="77777777" w:rsidR="008616AC" w:rsidRDefault="000B3579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846"/>
                          </w:tabs>
                          <w:spacing w:before="60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Observe which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rights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they </w:t>
                        </w:r>
                        <w:proofErr w:type="gramStart"/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choose:</w:t>
                        </w:r>
                        <w:proofErr w:type="gramEnd"/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it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is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very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valuable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qualitative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assessment.</w:t>
                        </w:r>
                      </w:p>
                      <w:p w14:paraId="4AB2A92F" w14:textId="77777777" w:rsidR="008616AC" w:rsidRDefault="000B3579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846"/>
                          </w:tabs>
                          <w:spacing w:before="59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You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can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revisit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these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commitments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future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tutorials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or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coexistence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 xml:space="preserve"> sessions.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4CE" w14:textId="77777777" w:rsidR="008616AC" w:rsidRDefault="008616AC">
      <w:pPr>
        <w:pStyle w:val="BodyText"/>
        <w:rPr>
          <w:i/>
        </w:rPr>
        <w:sectPr w:rsidR="008616AC">
          <w:type w:val="continuous"/>
          <w:pgSz w:w="11910" w:h="16840"/>
          <w:pgMar w:top="1820" w:right="425" w:bottom="280" w:left="141" w:header="0" w:footer="361" w:gutter="0"/>
          <w:cols w:space="720"/>
        </w:sectPr>
      </w:pPr>
    </w:p>
    <w:p w14:paraId="4AB2A4CF" w14:textId="77777777" w:rsidR="008616AC" w:rsidRDefault="000B3579">
      <w:pPr>
        <w:pStyle w:val="Heading4"/>
        <w:spacing w:before="302" w:line="363" w:lineRule="exact"/>
        <w:ind w:left="266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61920" behindDoc="0" locked="0" layoutInCell="1" allowOverlap="1" wp14:anchorId="4AB2A730" wp14:editId="4AB2A731">
                <wp:simplePos x="0" y="0"/>
                <wp:positionH relativeFrom="page">
                  <wp:posOffset>510175</wp:posOffset>
                </wp:positionH>
                <wp:positionV relativeFrom="paragraph">
                  <wp:posOffset>53817</wp:posOffset>
                </wp:positionV>
                <wp:extent cx="1215390" cy="748030"/>
                <wp:effectExtent l="0" t="0" r="0" b="0"/>
                <wp:wrapNone/>
                <wp:docPr id="198" name="Text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539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2A930" w14:textId="77777777" w:rsidR="008616AC" w:rsidRDefault="000B3579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AC1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2A730" id="Textbox 198" o:spid="_x0000_s1154" type="#_x0000_t202" style="position:absolute;left:0;text-align:left;margin-left:40.15pt;margin-top:4.25pt;width:95.7pt;height:58.9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" filled="f" stroked="f">
                <v:textbox inset="0,0,0,0">
                  <w:txbxContent>
                    <w:p w14:paraId="4AB2A930" w14:textId="77777777" w:rsidR="008616AC" w:rsidRDefault="000B3579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AC1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_TOC_250000"/>
      <w:r>
        <w:rPr>
          <w:color w:val="1D1D1B"/>
        </w:rPr>
        <w:t>Complementary</w:t>
      </w:r>
      <w:r>
        <w:rPr>
          <w:color w:val="1D1D1B"/>
          <w:spacing w:val="3"/>
        </w:rPr>
        <w:t xml:space="preserve"> </w:t>
      </w:r>
      <w:bookmarkEnd w:id="0"/>
      <w:r>
        <w:rPr>
          <w:color w:val="1D1D1B"/>
          <w:spacing w:val="-2"/>
        </w:rPr>
        <w:t>activities</w:t>
      </w:r>
    </w:p>
    <w:p w14:paraId="4AB2A4D0" w14:textId="77777777" w:rsidR="008616AC" w:rsidRDefault="000B3579">
      <w:pPr>
        <w:spacing w:line="363" w:lineRule="exact"/>
        <w:ind w:left="2642"/>
        <w:rPr>
          <w:sz w:val="20"/>
        </w:rPr>
      </w:pPr>
      <w:r>
        <w:rPr>
          <w:b/>
          <w:color w:val="E3829C"/>
          <w:sz w:val="30"/>
        </w:rPr>
        <w:t>Activity</w:t>
      </w:r>
      <w:r>
        <w:rPr>
          <w:b/>
          <w:color w:val="E3829C"/>
          <w:spacing w:val="-2"/>
          <w:sz w:val="30"/>
        </w:rPr>
        <w:t xml:space="preserve"> </w:t>
      </w:r>
      <w:r>
        <w:rPr>
          <w:b/>
          <w:color w:val="E3829C"/>
          <w:sz w:val="30"/>
        </w:rPr>
        <w:t>1:</w:t>
      </w:r>
      <w:r>
        <w:rPr>
          <w:b/>
          <w:color w:val="E3829C"/>
          <w:spacing w:val="-1"/>
          <w:sz w:val="30"/>
        </w:rPr>
        <w:t xml:space="preserve"> </w:t>
      </w:r>
      <w:r>
        <w:rPr>
          <w:b/>
          <w:color w:val="E3829C"/>
          <w:sz w:val="30"/>
        </w:rPr>
        <w:t>“Map</w:t>
      </w:r>
      <w:r>
        <w:rPr>
          <w:b/>
          <w:color w:val="E3829C"/>
          <w:spacing w:val="-1"/>
          <w:sz w:val="30"/>
        </w:rPr>
        <w:t xml:space="preserve"> </w:t>
      </w:r>
      <w:r>
        <w:rPr>
          <w:b/>
          <w:color w:val="E3829C"/>
          <w:sz w:val="30"/>
        </w:rPr>
        <w:t>of</w:t>
      </w:r>
      <w:r>
        <w:rPr>
          <w:b/>
          <w:color w:val="E3829C"/>
          <w:spacing w:val="-1"/>
          <w:sz w:val="30"/>
        </w:rPr>
        <w:t xml:space="preserve"> </w:t>
      </w:r>
      <w:r>
        <w:rPr>
          <w:b/>
          <w:color w:val="E3829C"/>
          <w:sz w:val="30"/>
        </w:rPr>
        <w:t>Everyday</w:t>
      </w:r>
      <w:r>
        <w:rPr>
          <w:b/>
          <w:color w:val="E3829C"/>
          <w:spacing w:val="-2"/>
          <w:sz w:val="30"/>
        </w:rPr>
        <w:t xml:space="preserve"> </w:t>
      </w:r>
      <w:r>
        <w:rPr>
          <w:b/>
          <w:color w:val="E3829C"/>
          <w:sz w:val="30"/>
        </w:rPr>
        <w:t>Injustices”</w:t>
      </w:r>
      <w:r>
        <w:rPr>
          <w:b/>
          <w:color w:val="E3829C"/>
          <w:spacing w:val="-1"/>
          <w:sz w:val="30"/>
        </w:rPr>
        <w:t xml:space="preserve"> </w:t>
      </w:r>
      <w:r>
        <w:rPr>
          <w:color w:val="1D1D1B"/>
          <w:sz w:val="20"/>
        </w:rPr>
        <w:t>(20-25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minutes).</w:t>
      </w:r>
    </w:p>
    <w:p w14:paraId="4AB2A4D1" w14:textId="77777777" w:rsidR="008616AC" w:rsidRDefault="008616AC">
      <w:pPr>
        <w:pStyle w:val="BodyText"/>
        <w:spacing w:before="146"/>
        <w:rPr>
          <w:sz w:val="30"/>
        </w:rPr>
      </w:pPr>
    </w:p>
    <w:p w14:paraId="4AB2A4D2" w14:textId="77777777" w:rsidR="008616AC" w:rsidRDefault="000B3579">
      <w:pPr>
        <w:pStyle w:val="Heading8"/>
        <w:numPr>
          <w:ilvl w:val="2"/>
          <w:numId w:val="19"/>
        </w:numPr>
        <w:tabs>
          <w:tab w:val="left" w:pos="1322"/>
        </w:tabs>
        <w:ind w:hanging="554"/>
      </w:pPr>
      <w:r>
        <w:rPr>
          <w:noProof/>
        </w:rPr>
        <mc:AlternateContent>
          <mc:Choice Requires="wpg">
            <w:drawing>
              <wp:anchor distT="0" distB="0" distL="0" distR="0" simplePos="0" relativeHeight="15760384" behindDoc="0" locked="0" layoutInCell="1" allowOverlap="1" wp14:anchorId="4AB2A732" wp14:editId="4AB2A733">
                <wp:simplePos x="0" y="0"/>
                <wp:positionH relativeFrom="page">
                  <wp:posOffset>3773649</wp:posOffset>
                </wp:positionH>
                <wp:positionV relativeFrom="paragraph">
                  <wp:posOffset>132688</wp:posOffset>
                </wp:positionV>
                <wp:extent cx="3268979" cy="1657985"/>
                <wp:effectExtent l="0" t="0" r="0" b="0"/>
                <wp:wrapNone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8979" cy="1657985"/>
                          <a:chOff x="0" y="0"/>
                          <a:chExt cx="3268979" cy="1657985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327396" y="416456"/>
                            <a:ext cx="95250" cy="855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55980">
                                <a:moveTo>
                                  <a:pt x="95148" y="760730"/>
                                </a:moveTo>
                                <a:lnTo>
                                  <a:pt x="89763" y="760730"/>
                                </a:lnTo>
                                <a:lnTo>
                                  <a:pt x="89763" y="767080"/>
                                </a:lnTo>
                                <a:lnTo>
                                  <a:pt x="89763" y="850900"/>
                                </a:lnTo>
                                <a:lnTo>
                                  <a:pt x="5384" y="850900"/>
                                </a:lnTo>
                                <a:lnTo>
                                  <a:pt x="5384" y="767080"/>
                                </a:lnTo>
                                <a:lnTo>
                                  <a:pt x="89763" y="767080"/>
                                </a:lnTo>
                                <a:lnTo>
                                  <a:pt x="89763" y="760730"/>
                                </a:lnTo>
                                <a:lnTo>
                                  <a:pt x="0" y="760730"/>
                                </a:lnTo>
                                <a:lnTo>
                                  <a:pt x="0" y="767080"/>
                                </a:lnTo>
                                <a:lnTo>
                                  <a:pt x="0" y="850900"/>
                                </a:lnTo>
                                <a:lnTo>
                                  <a:pt x="0" y="855980"/>
                                </a:lnTo>
                                <a:lnTo>
                                  <a:pt x="95148" y="855980"/>
                                </a:lnTo>
                                <a:lnTo>
                                  <a:pt x="95148" y="851001"/>
                                </a:lnTo>
                                <a:lnTo>
                                  <a:pt x="95148" y="767080"/>
                                </a:lnTo>
                                <a:lnTo>
                                  <a:pt x="95148" y="766610"/>
                                </a:lnTo>
                                <a:lnTo>
                                  <a:pt x="95148" y="760730"/>
                                </a:lnTo>
                                <a:close/>
                              </a:path>
                              <a:path w="95250" h="855980">
                                <a:moveTo>
                                  <a:pt x="95148" y="383540"/>
                                </a:moveTo>
                                <a:lnTo>
                                  <a:pt x="89763" y="383540"/>
                                </a:lnTo>
                                <a:lnTo>
                                  <a:pt x="89763" y="388620"/>
                                </a:lnTo>
                                <a:lnTo>
                                  <a:pt x="89763" y="472440"/>
                                </a:lnTo>
                                <a:lnTo>
                                  <a:pt x="5384" y="472440"/>
                                </a:lnTo>
                                <a:lnTo>
                                  <a:pt x="5384" y="388620"/>
                                </a:lnTo>
                                <a:lnTo>
                                  <a:pt x="89763" y="388620"/>
                                </a:lnTo>
                                <a:lnTo>
                                  <a:pt x="89763" y="383540"/>
                                </a:lnTo>
                                <a:lnTo>
                                  <a:pt x="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472440"/>
                                </a:lnTo>
                                <a:lnTo>
                                  <a:pt x="0" y="478790"/>
                                </a:lnTo>
                                <a:lnTo>
                                  <a:pt x="95148" y="478790"/>
                                </a:lnTo>
                                <a:lnTo>
                                  <a:pt x="95148" y="472859"/>
                                </a:lnTo>
                                <a:lnTo>
                                  <a:pt x="95148" y="472440"/>
                                </a:lnTo>
                                <a:lnTo>
                                  <a:pt x="95148" y="388620"/>
                                </a:lnTo>
                                <a:lnTo>
                                  <a:pt x="95148" y="388467"/>
                                </a:lnTo>
                                <a:lnTo>
                                  <a:pt x="95148" y="383540"/>
                                </a:lnTo>
                                <a:close/>
                              </a:path>
                              <a:path w="95250" h="855980">
                                <a:moveTo>
                                  <a:pt x="95148" y="189230"/>
                                </a:moveTo>
                                <a:lnTo>
                                  <a:pt x="89763" y="189230"/>
                                </a:lnTo>
                                <a:lnTo>
                                  <a:pt x="89763" y="195580"/>
                                </a:lnTo>
                                <a:lnTo>
                                  <a:pt x="89763" y="279400"/>
                                </a:lnTo>
                                <a:lnTo>
                                  <a:pt x="5384" y="279400"/>
                                </a:lnTo>
                                <a:lnTo>
                                  <a:pt x="5384" y="195580"/>
                                </a:lnTo>
                                <a:lnTo>
                                  <a:pt x="89763" y="195580"/>
                                </a:lnTo>
                                <a:lnTo>
                                  <a:pt x="89763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95580"/>
                                </a:lnTo>
                                <a:lnTo>
                                  <a:pt x="0" y="279400"/>
                                </a:lnTo>
                                <a:lnTo>
                                  <a:pt x="0" y="284480"/>
                                </a:lnTo>
                                <a:lnTo>
                                  <a:pt x="95148" y="284480"/>
                                </a:lnTo>
                                <a:lnTo>
                                  <a:pt x="95148" y="279476"/>
                                </a:lnTo>
                                <a:lnTo>
                                  <a:pt x="95148" y="195580"/>
                                </a:lnTo>
                                <a:lnTo>
                                  <a:pt x="95148" y="195084"/>
                                </a:lnTo>
                                <a:lnTo>
                                  <a:pt x="95148" y="189230"/>
                                </a:lnTo>
                                <a:close/>
                              </a:path>
                              <a:path w="95250" h="855980">
                                <a:moveTo>
                                  <a:pt x="95148" y="5664"/>
                                </a:moveTo>
                                <a:lnTo>
                                  <a:pt x="89763" y="5664"/>
                                </a:lnTo>
                                <a:lnTo>
                                  <a:pt x="89763" y="90043"/>
                                </a:lnTo>
                                <a:lnTo>
                                  <a:pt x="95148" y="90043"/>
                                </a:lnTo>
                                <a:lnTo>
                                  <a:pt x="95148" y="5664"/>
                                </a:lnTo>
                                <a:close/>
                              </a:path>
                              <a:path w="95250" h="855980">
                                <a:moveTo>
                                  <a:pt x="95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6350" y="6350"/>
                            <a:ext cx="3256279" cy="164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279" h="1645285">
                                <a:moveTo>
                                  <a:pt x="2953943" y="1645132"/>
                                </a:moveTo>
                                <a:lnTo>
                                  <a:pt x="302336" y="1645132"/>
                                </a:lnTo>
                                <a:lnTo>
                                  <a:pt x="253294" y="1641175"/>
                                </a:lnTo>
                                <a:lnTo>
                                  <a:pt x="206773" y="1629719"/>
                                </a:lnTo>
                                <a:lnTo>
                                  <a:pt x="163393" y="1611387"/>
                                </a:lnTo>
                                <a:lnTo>
                                  <a:pt x="123778" y="1586800"/>
                                </a:lnTo>
                                <a:lnTo>
                                  <a:pt x="88550" y="1556581"/>
                                </a:lnTo>
                                <a:lnTo>
                                  <a:pt x="58332" y="1521353"/>
                                </a:lnTo>
                                <a:lnTo>
                                  <a:pt x="33745" y="1481739"/>
                                </a:lnTo>
                                <a:lnTo>
                                  <a:pt x="15412" y="1438359"/>
                                </a:lnTo>
                                <a:lnTo>
                                  <a:pt x="3956" y="1391837"/>
                                </a:lnTo>
                                <a:lnTo>
                                  <a:pt x="0" y="1342796"/>
                                </a:lnTo>
                                <a:lnTo>
                                  <a:pt x="0" y="302348"/>
                                </a:lnTo>
                                <a:lnTo>
                                  <a:pt x="3956" y="253307"/>
                                </a:lnTo>
                                <a:lnTo>
                                  <a:pt x="15412" y="206784"/>
                                </a:lnTo>
                                <a:lnTo>
                                  <a:pt x="33745" y="163403"/>
                                </a:lnTo>
                                <a:lnTo>
                                  <a:pt x="58332" y="123786"/>
                                </a:lnTo>
                                <a:lnTo>
                                  <a:pt x="88550" y="88557"/>
                                </a:lnTo>
                                <a:lnTo>
                                  <a:pt x="123778" y="58336"/>
                                </a:lnTo>
                                <a:lnTo>
                                  <a:pt x="163393" y="33748"/>
                                </a:lnTo>
                                <a:lnTo>
                                  <a:pt x="206773" y="15414"/>
                                </a:lnTo>
                                <a:lnTo>
                                  <a:pt x="253294" y="3957"/>
                                </a:lnTo>
                                <a:lnTo>
                                  <a:pt x="302336" y="0"/>
                                </a:lnTo>
                                <a:lnTo>
                                  <a:pt x="2953943" y="0"/>
                                </a:lnTo>
                                <a:lnTo>
                                  <a:pt x="3002985" y="3957"/>
                                </a:lnTo>
                                <a:lnTo>
                                  <a:pt x="3049506" y="15414"/>
                                </a:lnTo>
                                <a:lnTo>
                                  <a:pt x="3092886" y="33748"/>
                                </a:lnTo>
                                <a:lnTo>
                                  <a:pt x="3132501" y="58336"/>
                                </a:lnTo>
                                <a:lnTo>
                                  <a:pt x="3167729" y="88557"/>
                                </a:lnTo>
                                <a:lnTo>
                                  <a:pt x="3197947" y="123786"/>
                                </a:lnTo>
                                <a:lnTo>
                                  <a:pt x="3222534" y="163403"/>
                                </a:lnTo>
                                <a:lnTo>
                                  <a:pt x="3240867" y="206784"/>
                                </a:lnTo>
                                <a:lnTo>
                                  <a:pt x="3252323" y="253307"/>
                                </a:lnTo>
                                <a:lnTo>
                                  <a:pt x="3256279" y="302348"/>
                                </a:lnTo>
                                <a:lnTo>
                                  <a:pt x="3256279" y="1342796"/>
                                </a:lnTo>
                                <a:lnTo>
                                  <a:pt x="3252323" y="1391837"/>
                                </a:lnTo>
                                <a:lnTo>
                                  <a:pt x="3240867" y="1438359"/>
                                </a:lnTo>
                                <a:lnTo>
                                  <a:pt x="3222534" y="1481739"/>
                                </a:lnTo>
                                <a:lnTo>
                                  <a:pt x="3197947" y="1521353"/>
                                </a:lnTo>
                                <a:lnTo>
                                  <a:pt x="3167729" y="1556581"/>
                                </a:lnTo>
                                <a:lnTo>
                                  <a:pt x="3132501" y="1586800"/>
                                </a:lnTo>
                                <a:lnTo>
                                  <a:pt x="3092886" y="1611387"/>
                                </a:lnTo>
                                <a:lnTo>
                                  <a:pt x="3049506" y="1629719"/>
                                </a:lnTo>
                                <a:lnTo>
                                  <a:pt x="3002985" y="1641175"/>
                                </a:lnTo>
                                <a:lnTo>
                                  <a:pt x="2953943" y="164513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0" y="0"/>
                            <a:ext cx="3268979" cy="1657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31" w14:textId="77777777" w:rsidR="008616AC" w:rsidRDefault="000B3579">
                              <w:pPr>
                                <w:spacing w:before="236"/>
                                <w:ind w:left="24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 w14:paraId="4AB2A932" w14:textId="77777777" w:rsidR="008616AC" w:rsidRDefault="000B3579">
                              <w:pPr>
                                <w:spacing w:before="128" w:line="292" w:lineRule="auto"/>
                                <w:ind w:left="801" w:right="109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Small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cards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post-it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notes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Markers</w:t>
                              </w:r>
                            </w:p>
                            <w:p w14:paraId="4AB2A933" w14:textId="77777777" w:rsidR="008616AC" w:rsidRDefault="000B3579">
                              <w:pPr>
                                <w:spacing w:before="1" w:line="292" w:lineRule="auto"/>
                                <w:ind w:left="801" w:right="16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whiteboard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roll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paper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creating the map</w:t>
                              </w:r>
                            </w:p>
                            <w:p w14:paraId="4AB2A934" w14:textId="77777777" w:rsidR="008616AC" w:rsidRDefault="000B3579">
                              <w:pPr>
                                <w:spacing w:before="2" w:line="292" w:lineRule="auto"/>
                                <w:ind w:left="801" w:right="16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Visual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examples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micro-injustices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(optional)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32" id="Group 199" o:spid="_x0000_s1155" style="position:absolute;left:0;text-align:left;margin-left:297.15pt;margin-top:10.45pt;width:257.4pt;height:130.55pt;z-index:15760384;mso-wrap-distance-left:0;mso-wrap-distance-right:0;mso-position-horizontal-relative:page;mso-position-vertical-relative:text" coordsize="32689,16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">
                <v:shape id="Graphic 200" o:spid="_x0000_s1156" style="position:absolute;left:3273;top:4164;width:953;height:8560;visibility:visible;mso-wrap-style:square;v-text-anchor:top" coordsize="95250,85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" path="m95148,760730r-5385,l89763,767080r,83820l5384,850900r,-83820l89763,767080r,-6350l,760730r,6350l,850900r,5080l95148,855980r,-4979l95148,767080r,-470l95148,760730xem95148,383540r-5385,l89763,388620r,83820l5384,472440r,-83820l89763,388620r,-5080l,383540r,5080l,472440r,6350l95148,478790r,-5931l95148,472440r,-83820l95148,388467r,-4927xem95148,189230r-5385,l89763,195580r,83820l5384,279400r,-83820l89763,195580r,-6350l,189230r,6350l,279400r,5080l95148,284480r,-5004l95148,195580r,-496l95148,189230xem95148,5664r-5385,l89763,90043r5385,l95148,5664xem95148,l,,,5080,,90170r,5080l95148,95250r,-5080l5384,90170r,-85090l95148,5080,95148,xe" fillcolor="#1d1d1b" stroked="f">
                  <v:path arrowok="t"/>
                </v:shape>
                <v:shape id="Graphic 201" o:spid="_x0000_s1157" style="position:absolute;left:63;top:63;width:32563;height:16453;visibility:visible;mso-wrap-style:square;v-text-anchor:top" coordsize="3256279,164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" path="m2953943,1645132r-2651607,l253294,1641175r-46521,-11456l163393,1611387r-39615,-24587l88550,1556581,58332,1521353,33745,1481739,15412,1438359,3956,1391837,,1342796,,302348,3956,253307,15412,206784,33745,163403,58332,123786,88550,88557,123778,58336,163393,33748,206773,15414,253294,3957,302336,,2953943,r49042,3957l3049506,15414r43380,18334l3132501,58336r35228,30221l3197947,123786r24587,39617l3240867,206784r11456,46523l3256279,302348r,1040448l3252323,1391837r-11456,46522l3222534,1481739r-24587,39614l3167729,1556581r-35228,30219l3092886,1611387r-43380,18332l3002985,1641175r-49042,3957xe" filled="f" strokecolor="#50b164" strokeweight="1pt">
                  <v:path arrowok="t"/>
                </v:shape>
                <v:shape id="Textbox 202" o:spid="_x0000_s1158" type="#_x0000_t202" style="position:absolute;width:32689;height:16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14:paraId="4AB2A931" w14:textId="77777777" w:rsidR="008616AC" w:rsidRDefault="000B3579">
                        <w:pPr>
                          <w:spacing w:before="236"/>
                          <w:ind w:left="24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 w14:paraId="4AB2A932" w14:textId="77777777" w:rsidR="008616AC" w:rsidRDefault="000B3579">
                        <w:pPr>
                          <w:spacing w:before="128" w:line="292" w:lineRule="auto"/>
                          <w:ind w:left="801" w:right="109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Small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cards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post-it</w:t>
                        </w:r>
                        <w:proofErr w:type="spellEnd"/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notes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Markers</w:t>
                        </w:r>
                      </w:p>
                      <w:p w14:paraId="4AB2A933" w14:textId="77777777" w:rsidR="008616AC" w:rsidRDefault="000B3579">
                        <w:pPr>
                          <w:spacing w:before="1" w:line="292" w:lineRule="auto"/>
                          <w:ind w:left="801" w:right="16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whiteboard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roll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paper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creating the map</w:t>
                        </w:r>
                      </w:p>
                      <w:p w14:paraId="4AB2A934" w14:textId="77777777" w:rsidR="008616AC" w:rsidRDefault="000B3579">
                        <w:pPr>
                          <w:spacing w:before="2" w:line="292" w:lineRule="auto"/>
                          <w:ind w:left="801" w:right="16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Visual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examples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micro-injustices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(optional)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0C7D5"/>
          <w:spacing w:val="-2"/>
        </w:rPr>
        <w:t>Objective:</w:t>
      </w:r>
    </w:p>
    <w:p w14:paraId="4AB2A4D3" w14:textId="77777777" w:rsidR="008616AC" w:rsidRDefault="000B3579">
      <w:pPr>
        <w:pStyle w:val="ListParagraph"/>
        <w:numPr>
          <w:ilvl w:val="3"/>
          <w:numId w:val="19"/>
        </w:numPr>
        <w:tabs>
          <w:tab w:val="left" w:pos="1564"/>
        </w:tabs>
        <w:spacing w:before="160" w:line="292" w:lineRule="auto"/>
        <w:ind w:right="6151"/>
        <w:rPr>
          <w:sz w:val="20"/>
        </w:rPr>
      </w:pPr>
      <w:r>
        <w:rPr>
          <w:color w:val="1D1D1B"/>
          <w:sz w:val="20"/>
        </w:rPr>
        <w:t>Identify everyday situations that violate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rights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subtle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or</w:t>
      </w:r>
      <w:r>
        <w:rPr>
          <w:color w:val="1D1D1B"/>
          <w:spacing w:val="-5"/>
          <w:sz w:val="20"/>
        </w:rPr>
        <w:t xml:space="preserve"> </w:t>
      </w:r>
      <w:proofErr w:type="spellStart"/>
      <w:r>
        <w:rPr>
          <w:color w:val="1D1D1B"/>
          <w:sz w:val="20"/>
        </w:rPr>
        <w:t>normalised</w:t>
      </w:r>
      <w:proofErr w:type="spellEnd"/>
      <w:r>
        <w:rPr>
          <w:color w:val="1D1D1B"/>
          <w:sz w:val="20"/>
        </w:rPr>
        <w:t xml:space="preserve"> </w:t>
      </w:r>
      <w:r>
        <w:rPr>
          <w:color w:val="1D1D1B"/>
          <w:spacing w:val="-4"/>
          <w:sz w:val="20"/>
        </w:rPr>
        <w:t>way.</w:t>
      </w:r>
    </w:p>
    <w:p w14:paraId="4AB2A4D4" w14:textId="77777777" w:rsidR="008616AC" w:rsidRDefault="000B3579">
      <w:pPr>
        <w:pStyle w:val="ListParagraph"/>
        <w:numPr>
          <w:ilvl w:val="3"/>
          <w:numId w:val="19"/>
        </w:numPr>
        <w:tabs>
          <w:tab w:val="left" w:pos="1564"/>
        </w:tabs>
        <w:spacing w:before="3" w:line="292" w:lineRule="auto"/>
        <w:ind w:right="6183"/>
        <w:rPr>
          <w:sz w:val="20"/>
        </w:rPr>
      </w:pPr>
      <w:r>
        <w:rPr>
          <w:color w:val="1D1D1B"/>
          <w:sz w:val="20"/>
        </w:rPr>
        <w:t>Develop critical thinking regarding inequalities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present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school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and social environment.</w:t>
      </w:r>
    </w:p>
    <w:p w14:paraId="4AB2A4D5" w14:textId="77777777" w:rsidR="008616AC" w:rsidRDefault="000B3579">
      <w:pPr>
        <w:pStyle w:val="ListParagraph"/>
        <w:numPr>
          <w:ilvl w:val="3"/>
          <w:numId w:val="19"/>
        </w:numPr>
        <w:tabs>
          <w:tab w:val="left" w:pos="1564"/>
        </w:tabs>
        <w:spacing w:before="2" w:line="292" w:lineRule="auto"/>
        <w:ind w:right="6164"/>
        <w:rPr>
          <w:sz w:val="20"/>
        </w:rPr>
      </w:pPr>
      <w:r>
        <w:rPr>
          <w:color w:val="1D1D1B"/>
          <w:sz w:val="20"/>
        </w:rPr>
        <w:t>Reflect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on forms of participation and </w:t>
      </w:r>
      <w:proofErr w:type="spellStart"/>
      <w:r>
        <w:rPr>
          <w:color w:val="1D1D1B"/>
          <w:sz w:val="20"/>
        </w:rPr>
        <w:t>defence</w:t>
      </w:r>
      <w:proofErr w:type="spellEnd"/>
      <w:r>
        <w:rPr>
          <w:color w:val="1D1D1B"/>
          <w:sz w:val="20"/>
        </w:rPr>
        <w:t xml:space="preserve"> of rights.</w:t>
      </w:r>
    </w:p>
    <w:p w14:paraId="4AB2A4D6" w14:textId="77777777" w:rsidR="008616AC" w:rsidRDefault="000B3579">
      <w:pPr>
        <w:pStyle w:val="ListParagraph"/>
        <w:numPr>
          <w:ilvl w:val="3"/>
          <w:numId w:val="19"/>
        </w:numPr>
        <w:tabs>
          <w:tab w:val="left" w:pos="1564"/>
        </w:tabs>
        <w:spacing w:before="2" w:line="292" w:lineRule="auto"/>
        <w:ind w:right="6538"/>
        <w:rPr>
          <w:sz w:val="20"/>
        </w:rPr>
      </w:pPr>
      <w:r>
        <w:rPr>
          <w:color w:val="1D1D1B"/>
          <w:sz w:val="20"/>
        </w:rPr>
        <w:t>Promote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empathy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 xml:space="preserve">collective </w:t>
      </w:r>
      <w:r>
        <w:rPr>
          <w:color w:val="1D1D1B"/>
          <w:spacing w:val="-2"/>
          <w:sz w:val="20"/>
        </w:rPr>
        <w:t>responsibility.</w:t>
      </w:r>
    </w:p>
    <w:p w14:paraId="4AB2A4D7" w14:textId="77777777" w:rsidR="008616AC" w:rsidRDefault="008616AC">
      <w:pPr>
        <w:pStyle w:val="BodyText"/>
        <w:spacing w:before="76"/>
        <w:rPr>
          <w:sz w:val="22"/>
        </w:rPr>
      </w:pPr>
    </w:p>
    <w:p w14:paraId="4AB2A4D8" w14:textId="77777777" w:rsidR="008616AC" w:rsidRDefault="000B3579">
      <w:pPr>
        <w:pStyle w:val="Heading8"/>
        <w:spacing w:before="1"/>
        <w:ind w:left="742"/>
      </w:pPr>
      <w:r>
        <w:rPr>
          <w:color w:val="50B164"/>
        </w:rPr>
        <w:t xml:space="preserve">4.1.2. Activity </w:t>
      </w:r>
      <w:r>
        <w:rPr>
          <w:color w:val="50B164"/>
          <w:spacing w:val="-2"/>
        </w:rPr>
        <w:t>procedure:</w:t>
      </w:r>
    </w:p>
    <w:p w14:paraId="4AB2A4D9" w14:textId="77777777" w:rsidR="008616AC" w:rsidRDefault="000B3579">
      <w:pPr>
        <w:pStyle w:val="ListParagraph"/>
        <w:numPr>
          <w:ilvl w:val="0"/>
          <w:numId w:val="2"/>
        </w:numPr>
        <w:tabs>
          <w:tab w:val="left" w:pos="1553"/>
        </w:tabs>
        <w:spacing w:before="212"/>
        <w:ind w:left="1553" w:hanging="359"/>
        <w:rPr>
          <w:sz w:val="20"/>
        </w:rPr>
      </w:pPr>
      <w:r>
        <w:rPr>
          <w:color w:val="1D1D1B"/>
          <w:sz w:val="20"/>
        </w:rPr>
        <w:t>Activation: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What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micro-</w:t>
      </w:r>
      <w:r>
        <w:rPr>
          <w:color w:val="1D1D1B"/>
          <w:spacing w:val="-2"/>
          <w:sz w:val="20"/>
        </w:rPr>
        <w:t>injustice?</w:t>
      </w:r>
    </w:p>
    <w:p w14:paraId="4AB2A4DA" w14:textId="77777777" w:rsidR="008616AC" w:rsidRDefault="000B3579">
      <w:pPr>
        <w:pStyle w:val="ListParagraph"/>
        <w:numPr>
          <w:ilvl w:val="1"/>
          <w:numId w:val="2"/>
        </w:numPr>
        <w:tabs>
          <w:tab w:val="left" w:pos="1914"/>
        </w:tabs>
        <w:rPr>
          <w:sz w:val="20"/>
        </w:rPr>
      </w:pPr>
      <w:r>
        <w:rPr>
          <w:color w:val="1D1D1B"/>
          <w:sz w:val="20"/>
        </w:rPr>
        <w:t>Explain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2"/>
          <w:sz w:val="20"/>
        </w:rPr>
        <w:t>briefly:</w:t>
      </w:r>
    </w:p>
    <w:p w14:paraId="4AB2A4DB" w14:textId="77777777" w:rsidR="008616AC" w:rsidRDefault="000B3579">
      <w:pPr>
        <w:pStyle w:val="ListParagraph"/>
        <w:numPr>
          <w:ilvl w:val="2"/>
          <w:numId w:val="2"/>
        </w:numPr>
        <w:tabs>
          <w:tab w:val="left" w:pos="2274"/>
        </w:tabs>
        <w:spacing w:before="54" w:line="292" w:lineRule="auto"/>
        <w:ind w:right="1025"/>
        <w:rPr>
          <w:i/>
          <w:sz w:val="20"/>
        </w:rPr>
      </w:pPr>
      <w:r>
        <w:rPr>
          <w:i/>
          <w:color w:val="1D1D1B"/>
          <w:sz w:val="20"/>
        </w:rPr>
        <w:t>“A micro-injustice is a small,</w:t>
      </w:r>
      <w:r>
        <w:rPr>
          <w:i/>
          <w:color w:val="1D1D1B"/>
          <w:spacing w:val="-9"/>
          <w:sz w:val="20"/>
        </w:rPr>
        <w:t xml:space="preserve"> </w:t>
      </w:r>
      <w:r>
        <w:rPr>
          <w:i/>
          <w:color w:val="1D1D1B"/>
          <w:sz w:val="20"/>
        </w:rPr>
        <w:t>everyday situation that may seem ‘normal’, but which affects someone’s rights.”</w:t>
      </w:r>
    </w:p>
    <w:p w14:paraId="4AB2A4DC" w14:textId="77777777" w:rsidR="008616AC" w:rsidRDefault="000B3579">
      <w:pPr>
        <w:pStyle w:val="ListParagraph"/>
        <w:numPr>
          <w:ilvl w:val="1"/>
          <w:numId w:val="2"/>
        </w:numPr>
        <w:tabs>
          <w:tab w:val="left" w:pos="1914"/>
        </w:tabs>
        <w:spacing w:before="2"/>
        <w:rPr>
          <w:sz w:val="20"/>
        </w:rPr>
      </w:pPr>
      <w:r>
        <w:rPr>
          <w:color w:val="1D1D1B"/>
          <w:sz w:val="20"/>
        </w:rPr>
        <w:t xml:space="preserve">Common </w:t>
      </w:r>
      <w:r>
        <w:rPr>
          <w:color w:val="1D1D1B"/>
          <w:spacing w:val="-2"/>
          <w:sz w:val="20"/>
        </w:rPr>
        <w:t>examples:</w:t>
      </w:r>
    </w:p>
    <w:p w14:paraId="4AB2A4DD" w14:textId="77777777" w:rsidR="008616AC" w:rsidRDefault="000B3579">
      <w:pPr>
        <w:pStyle w:val="ListParagraph"/>
        <w:numPr>
          <w:ilvl w:val="2"/>
          <w:numId w:val="2"/>
        </w:numPr>
        <w:tabs>
          <w:tab w:val="left" w:pos="2274"/>
        </w:tabs>
        <w:rPr>
          <w:sz w:val="20"/>
        </w:rPr>
      </w:pPr>
      <w:r>
        <w:rPr>
          <w:color w:val="1D1D1B"/>
          <w:sz w:val="20"/>
        </w:rPr>
        <w:t>Not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letting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someone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participate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because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“they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always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take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too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long”.</w:t>
      </w:r>
    </w:p>
    <w:p w14:paraId="4AB2A4DE" w14:textId="77777777" w:rsidR="008616AC" w:rsidRDefault="000B3579">
      <w:pPr>
        <w:pStyle w:val="ListParagraph"/>
        <w:numPr>
          <w:ilvl w:val="2"/>
          <w:numId w:val="2"/>
        </w:numPr>
        <w:tabs>
          <w:tab w:val="left" w:pos="2274"/>
        </w:tabs>
        <w:rPr>
          <w:sz w:val="20"/>
        </w:rPr>
      </w:pPr>
      <w:r>
        <w:rPr>
          <w:color w:val="1D1D1B"/>
          <w:sz w:val="20"/>
        </w:rPr>
        <w:t>Making jokes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about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classmate’s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 xml:space="preserve">appearance or </w:t>
      </w:r>
      <w:r>
        <w:rPr>
          <w:color w:val="1D1D1B"/>
          <w:spacing w:val="-2"/>
          <w:sz w:val="20"/>
        </w:rPr>
        <w:t>accent.</w:t>
      </w:r>
    </w:p>
    <w:p w14:paraId="4AB2A4DF" w14:textId="77777777" w:rsidR="008616AC" w:rsidRDefault="000B3579">
      <w:pPr>
        <w:pStyle w:val="ListParagraph"/>
        <w:numPr>
          <w:ilvl w:val="2"/>
          <w:numId w:val="2"/>
        </w:numPr>
        <w:tabs>
          <w:tab w:val="left" w:pos="2274"/>
        </w:tabs>
        <w:rPr>
          <w:sz w:val="20"/>
        </w:rPr>
      </w:pPr>
      <w:r>
        <w:rPr>
          <w:color w:val="1D1D1B"/>
          <w:sz w:val="20"/>
        </w:rPr>
        <w:t>Ignoring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someone’s opinion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in group </w:t>
      </w:r>
      <w:r>
        <w:rPr>
          <w:color w:val="1D1D1B"/>
          <w:spacing w:val="-4"/>
          <w:sz w:val="20"/>
        </w:rPr>
        <w:t>work.</w:t>
      </w:r>
    </w:p>
    <w:p w14:paraId="4AB2A4E0" w14:textId="77777777" w:rsidR="008616AC" w:rsidRDefault="000B3579">
      <w:pPr>
        <w:pStyle w:val="ListParagraph"/>
        <w:numPr>
          <w:ilvl w:val="2"/>
          <w:numId w:val="2"/>
        </w:numPr>
        <w:tabs>
          <w:tab w:val="left" w:pos="2274"/>
        </w:tabs>
        <w:spacing w:before="54"/>
        <w:rPr>
          <w:sz w:val="20"/>
        </w:rPr>
      </w:pPr>
      <w:r>
        <w:rPr>
          <w:color w:val="1D1D1B"/>
          <w:sz w:val="20"/>
        </w:rPr>
        <w:t>Recording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without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permission.</w:t>
      </w:r>
    </w:p>
    <w:p w14:paraId="4AB2A4E1" w14:textId="77777777" w:rsidR="008616AC" w:rsidRDefault="000B3579">
      <w:pPr>
        <w:pStyle w:val="ListParagraph"/>
        <w:numPr>
          <w:ilvl w:val="2"/>
          <w:numId w:val="2"/>
        </w:numPr>
        <w:tabs>
          <w:tab w:val="left" w:pos="2274"/>
        </w:tabs>
        <w:rPr>
          <w:sz w:val="20"/>
        </w:rPr>
      </w:pPr>
      <w:r>
        <w:rPr>
          <w:color w:val="1D1D1B"/>
          <w:sz w:val="20"/>
        </w:rPr>
        <w:t>Distributing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turns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unfairly.</w:t>
      </w:r>
    </w:p>
    <w:p w14:paraId="4AB2A4E2" w14:textId="77777777" w:rsidR="008616AC" w:rsidRDefault="008616AC">
      <w:pPr>
        <w:pStyle w:val="BodyText"/>
        <w:spacing w:before="109"/>
      </w:pPr>
    </w:p>
    <w:p w14:paraId="4AB2A4E3" w14:textId="77777777" w:rsidR="008616AC" w:rsidRDefault="000B3579">
      <w:pPr>
        <w:pStyle w:val="ListParagraph"/>
        <w:numPr>
          <w:ilvl w:val="0"/>
          <w:numId w:val="2"/>
        </w:numPr>
        <w:tabs>
          <w:tab w:val="left" w:pos="1553"/>
        </w:tabs>
        <w:spacing w:before="1"/>
        <w:ind w:left="1553" w:hanging="359"/>
        <w:rPr>
          <w:sz w:val="20"/>
        </w:rPr>
      </w:pPr>
      <w:r>
        <w:rPr>
          <w:color w:val="1D1D1B"/>
          <w:sz w:val="20"/>
        </w:rPr>
        <w:t>Individual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work: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“Write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down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micro-injustice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you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have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seen”</w:t>
      </w:r>
    </w:p>
    <w:p w14:paraId="4AB2A4E4" w14:textId="77777777" w:rsidR="008616AC" w:rsidRDefault="000B3579">
      <w:pPr>
        <w:pStyle w:val="ListParagraph"/>
        <w:numPr>
          <w:ilvl w:val="1"/>
          <w:numId w:val="2"/>
        </w:numPr>
        <w:tabs>
          <w:tab w:val="left" w:pos="1914"/>
        </w:tabs>
        <w:spacing w:before="54" w:line="292" w:lineRule="auto"/>
        <w:ind w:right="5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60896" behindDoc="0" locked="0" layoutInCell="1" allowOverlap="1" wp14:anchorId="4AB2A734" wp14:editId="4AB2A735">
                <wp:simplePos x="0" y="0"/>
                <wp:positionH relativeFrom="page">
                  <wp:posOffset>3717485</wp:posOffset>
                </wp:positionH>
                <wp:positionV relativeFrom="paragraph">
                  <wp:posOffset>321865</wp:posOffset>
                </wp:positionV>
                <wp:extent cx="3594100" cy="1557655"/>
                <wp:effectExtent l="0" t="0" r="0" b="0"/>
                <wp:wrapNone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94100" cy="1557655"/>
                          <a:chOff x="0" y="0"/>
                          <a:chExt cx="3594100" cy="1557655"/>
                        </a:xfrm>
                      </wpg:grpSpPr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707" cy="15575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109826" y="109095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89876"/>
                                </a:lnTo>
                                <a:lnTo>
                                  <a:pt x="4391" y="938870"/>
                                </a:lnTo>
                                <a:lnTo>
                                  <a:pt x="17052" y="984983"/>
                                </a:lnTo>
                                <a:lnTo>
                                  <a:pt x="37214" y="1027445"/>
                                </a:lnTo>
                                <a:lnTo>
                                  <a:pt x="64106" y="1065487"/>
                                </a:lnTo>
                                <a:lnTo>
                                  <a:pt x="96958" y="1098338"/>
                                </a:lnTo>
                                <a:lnTo>
                                  <a:pt x="135001" y="1125229"/>
                                </a:lnTo>
                                <a:lnTo>
                                  <a:pt x="177466" y="1145390"/>
                                </a:lnTo>
                                <a:lnTo>
                                  <a:pt x="223582" y="1158052"/>
                                </a:lnTo>
                                <a:lnTo>
                                  <a:pt x="272580" y="1162443"/>
                                </a:lnTo>
                                <a:lnTo>
                                  <a:pt x="1217307" y="1162443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25770" y="96956"/>
                                </a:lnTo>
                                <a:lnTo>
                                  <a:pt x="1392918" y="64105"/>
                                </a:lnTo>
                                <a:lnTo>
                                  <a:pt x="1354876" y="37213"/>
                                </a:lnTo>
                                <a:lnTo>
                                  <a:pt x="1312414" y="17052"/>
                                </a:lnTo>
                                <a:lnTo>
                                  <a:pt x="1266301" y="4391"/>
                                </a:lnTo>
                                <a:lnTo>
                                  <a:pt x="1217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109826" y="109095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1162443"/>
                                </a:moveTo>
                                <a:lnTo>
                                  <a:pt x="272580" y="1162443"/>
                                </a:lnTo>
                                <a:lnTo>
                                  <a:pt x="223582" y="1158052"/>
                                </a:lnTo>
                                <a:lnTo>
                                  <a:pt x="177466" y="1145390"/>
                                </a:lnTo>
                                <a:lnTo>
                                  <a:pt x="135001" y="1125229"/>
                                </a:lnTo>
                                <a:lnTo>
                                  <a:pt x="96958" y="1098338"/>
                                </a:lnTo>
                                <a:lnTo>
                                  <a:pt x="64106" y="1065487"/>
                                </a:lnTo>
                                <a:lnTo>
                                  <a:pt x="37214" y="1027445"/>
                                </a:lnTo>
                                <a:lnTo>
                                  <a:pt x="17052" y="984983"/>
                                </a:lnTo>
                                <a:lnTo>
                                  <a:pt x="4391" y="938870"/>
                                </a:lnTo>
                                <a:lnTo>
                                  <a:pt x="0" y="889876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217307" y="0"/>
                                </a:lnTo>
                                <a:lnTo>
                                  <a:pt x="1266301" y="4391"/>
                                </a:lnTo>
                                <a:lnTo>
                                  <a:pt x="1312414" y="17052"/>
                                </a:lnTo>
                                <a:lnTo>
                                  <a:pt x="1354876" y="37213"/>
                                </a:lnTo>
                                <a:lnTo>
                                  <a:pt x="1392918" y="64105"/>
                                </a:lnTo>
                                <a:lnTo>
                                  <a:pt x="1425770" y="96956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217307" y="11624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6879" y="0"/>
                            <a:ext cx="1886707" cy="15575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Graphic 208"/>
                        <wps:cNvSpPr/>
                        <wps:spPr>
                          <a:xfrm>
                            <a:off x="1817265" y="109095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89876"/>
                                </a:lnTo>
                                <a:lnTo>
                                  <a:pt x="4391" y="938870"/>
                                </a:lnTo>
                                <a:lnTo>
                                  <a:pt x="17052" y="984983"/>
                                </a:lnTo>
                                <a:lnTo>
                                  <a:pt x="37214" y="1027445"/>
                                </a:lnTo>
                                <a:lnTo>
                                  <a:pt x="64106" y="1065487"/>
                                </a:lnTo>
                                <a:lnTo>
                                  <a:pt x="96958" y="1098338"/>
                                </a:lnTo>
                                <a:lnTo>
                                  <a:pt x="135001" y="1125229"/>
                                </a:lnTo>
                                <a:lnTo>
                                  <a:pt x="177466" y="1145390"/>
                                </a:lnTo>
                                <a:lnTo>
                                  <a:pt x="223582" y="1158052"/>
                                </a:lnTo>
                                <a:lnTo>
                                  <a:pt x="272580" y="1162443"/>
                                </a:lnTo>
                                <a:lnTo>
                                  <a:pt x="1217307" y="1162443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25770" y="96956"/>
                                </a:lnTo>
                                <a:lnTo>
                                  <a:pt x="1392918" y="64105"/>
                                </a:lnTo>
                                <a:lnTo>
                                  <a:pt x="1354876" y="37213"/>
                                </a:lnTo>
                                <a:lnTo>
                                  <a:pt x="1312414" y="17052"/>
                                </a:lnTo>
                                <a:lnTo>
                                  <a:pt x="1266301" y="4391"/>
                                </a:lnTo>
                                <a:lnTo>
                                  <a:pt x="1217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1817265" y="109095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1162443"/>
                                </a:moveTo>
                                <a:lnTo>
                                  <a:pt x="272580" y="1162443"/>
                                </a:lnTo>
                                <a:lnTo>
                                  <a:pt x="223582" y="1158052"/>
                                </a:lnTo>
                                <a:lnTo>
                                  <a:pt x="177466" y="1145390"/>
                                </a:lnTo>
                                <a:lnTo>
                                  <a:pt x="135001" y="1125229"/>
                                </a:lnTo>
                                <a:lnTo>
                                  <a:pt x="96958" y="1098338"/>
                                </a:lnTo>
                                <a:lnTo>
                                  <a:pt x="64106" y="1065487"/>
                                </a:lnTo>
                                <a:lnTo>
                                  <a:pt x="37214" y="1027445"/>
                                </a:lnTo>
                                <a:lnTo>
                                  <a:pt x="17052" y="984983"/>
                                </a:lnTo>
                                <a:lnTo>
                                  <a:pt x="4391" y="938870"/>
                                </a:lnTo>
                                <a:lnTo>
                                  <a:pt x="0" y="889876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217307" y="0"/>
                                </a:lnTo>
                                <a:lnTo>
                                  <a:pt x="1266301" y="4391"/>
                                </a:lnTo>
                                <a:lnTo>
                                  <a:pt x="1312414" y="17052"/>
                                </a:lnTo>
                                <a:lnTo>
                                  <a:pt x="1354876" y="37213"/>
                                </a:lnTo>
                                <a:lnTo>
                                  <a:pt x="1392918" y="64105"/>
                                </a:lnTo>
                                <a:lnTo>
                                  <a:pt x="1425770" y="96956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217307" y="11624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263115" y="472502"/>
                            <a:ext cx="1196340" cy="393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35" w14:textId="77777777" w:rsidR="008616AC" w:rsidRDefault="000B3579">
                              <w:pPr>
                                <w:spacing w:before="4" w:line="232" w:lineRule="auto"/>
                                <w:ind w:right="18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1D1D1B"/>
                                  <w:sz w:val="17"/>
                                </w:rPr>
                                <w:t>Constantly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7"/>
                                </w:rPr>
                                <w:t xml:space="preserve">comparing grades, bodies, or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7"/>
                                </w:rPr>
                                <w:t>popularity.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" name="Textbox 211"/>
                        <wps:cNvSpPr txBox="1"/>
                        <wps:spPr>
                          <a:xfrm>
                            <a:off x="1943309" y="472502"/>
                            <a:ext cx="1250950" cy="393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36" w14:textId="77777777" w:rsidR="008616AC" w:rsidRDefault="000B3579">
                              <w:pPr>
                                <w:spacing w:before="4" w:line="232" w:lineRule="auto"/>
                                <w:ind w:right="18" w:hanging="1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1D1D1B"/>
                                  <w:sz w:val="17"/>
                                </w:rPr>
                                <w:t>A classmate is called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7"/>
                                </w:rPr>
                                <w:t>by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7"/>
                                </w:rPr>
                                <w:t>nickname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7"/>
                                </w:rPr>
                                <w:t>they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7"/>
                                </w:rPr>
                                <w:t>do not like.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34" id="Group 203" o:spid="_x0000_s1159" style="position:absolute;left:0;text-align:left;margin-left:292.7pt;margin-top:25.35pt;width:283pt;height:122.65pt;z-index:15760896;mso-wrap-distance-left:0;mso-wrap-distance-right:0;mso-position-horizontal-relative:page;mso-position-vertical-relative:text" coordsize="35941,15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">
                <v:shape id="Image 204" o:spid="_x0000_s1160" type="#_x0000_t75" style="position:absolute;width:18867;height:15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">
                  <v:imagedata r:id="rId45" o:title=""/>
                </v:shape>
                <v:shape id="Graphic 205" o:spid="_x0000_s1161" style="position:absolute;left:1098;top:1090;width:14903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" path="m1217307,l272580,,223582,4391,177466,17052,135001,37213,96958,64105,64106,96956,37214,134998,17052,177460,4391,223573,,272567,,889876r4391,48994l17052,984983r20162,42462l64106,1065487r32852,32851l135001,1125229r42465,20161l223582,1158052r48998,4391l1217307,1162443r48994,-4391l1312414,1145390r42462,-20161l1392918,1098338r32852,-32851l1452661,1027445r20161,-42462l1485483,938870r4392,-48994l1489875,272567r-4392,-48994l1472822,177460r-20161,-42462l1425770,96956,1392918,64105,1354876,37213,1312414,17052,1266301,4391,1217307,xe" stroked="f">
                  <v:path arrowok="t"/>
                </v:shape>
                <v:shape id="Graphic 206" o:spid="_x0000_s1162" style="position:absolute;left:1098;top:1090;width:14903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" path="m1217307,1162443r-944727,l223582,1158052r-46116,-12662l135001,1125229,96958,1098338,64106,1065487,37214,1027445,17052,984983,4391,938870,,889876,,272567,4391,223573,17052,177460,37214,134998,64106,96956,96958,64105,135001,37213,177466,17052,223582,4391,272580,r944727,l1266301,4391r46113,12661l1354876,37213r38042,26892l1425770,96956r26891,38042l1472822,177460r12661,46113l1489875,272567r,617309l1485483,938870r-12661,46113l1452661,1027445r-26891,38042l1392918,1098338r-38042,26891l1312414,1145390r-46113,12662l1217307,1162443xe" filled="f" strokecolor="#ffed4c" strokeweight="1pt">
                  <v:path arrowok="t"/>
                </v:shape>
                <v:shape id="Image 207" o:spid="_x0000_s1163" type="#_x0000_t75" style="position:absolute;left:17068;width:18867;height:15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">
                  <v:imagedata r:id="rId46" o:title=""/>
                </v:shape>
                <v:shape id="Graphic 208" o:spid="_x0000_s1164" style="position:absolute;left:18172;top:1090;width:14904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" path="m1217307,l272580,,223582,4391,177466,17052,135001,37213,96958,64105,64106,96956,37214,134998,17052,177460,4391,223573,,272567,,889876r4391,48994l17052,984983r20162,42462l64106,1065487r32852,32851l135001,1125229r42465,20161l223582,1158052r48998,4391l1217307,1162443r48994,-4391l1312414,1145390r42462,-20161l1392918,1098338r32852,-32851l1452661,1027445r20161,-42462l1485483,938870r4392,-48994l1489875,272567r-4392,-48994l1472822,177460r-20161,-42462l1425770,96956,1392918,64105,1354876,37213,1312414,17052,1266301,4391,1217307,xe" stroked="f">
                  <v:path arrowok="t"/>
                </v:shape>
                <v:shape id="Graphic 209" o:spid="_x0000_s1165" style="position:absolute;left:18172;top:1090;width:14904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" path="m1217307,1162443r-944727,l223582,1158052r-46116,-12662l135001,1125229,96958,1098338,64106,1065487,37214,1027445,17052,984983,4391,938870,,889876,,272567,4391,223573,17052,177460,37214,134998,64106,96956,96958,64105,135001,37213,177466,17052,223582,4391,272580,r944727,l1266301,4391r46113,12661l1354876,37213r38042,26892l1425770,96956r26891,38042l1472822,177460r12661,46113l1489875,272567r,617309l1485483,938870r-12661,46113l1452661,1027445r-26891,38042l1392918,1098338r-38042,26891l1312414,1145390r-46113,12662l1217307,1162443xe" filled="f" strokecolor="#ffed4c" strokeweight="1pt">
                  <v:path arrowok="t"/>
                </v:shape>
                <v:shape id="Textbox 210" o:spid="_x0000_s1166" type="#_x0000_t202" style="position:absolute;left:2631;top:4725;width:11963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14:paraId="4AB2A935" w14:textId="77777777" w:rsidR="008616AC" w:rsidRDefault="000B3579">
                        <w:pPr>
                          <w:spacing w:before="4" w:line="232" w:lineRule="auto"/>
                          <w:ind w:right="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1D1D1B"/>
                            <w:sz w:val="17"/>
                          </w:rPr>
                          <w:t>Constantly</w:t>
                        </w:r>
                        <w:r>
                          <w:rPr>
                            <w:color w:val="1D1D1B"/>
                            <w:spacing w:val="-1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7"/>
                          </w:rPr>
                          <w:t xml:space="preserve">comparing grades, bodies, or </w:t>
                        </w:r>
                        <w:r>
                          <w:rPr>
                            <w:color w:val="1D1D1B"/>
                            <w:spacing w:val="-2"/>
                            <w:sz w:val="17"/>
                          </w:rPr>
                          <w:t>popularity.</w:t>
                        </w:r>
                      </w:p>
                    </w:txbxContent>
                  </v:textbox>
                </v:shape>
                <v:shape id="Textbox 211" o:spid="_x0000_s1167" type="#_x0000_t202" style="position:absolute;left:19433;top:4725;width:12509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14:paraId="4AB2A936" w14:textId="77777777" w:rsidR="008616AC" w:rsidRDefault="000B3579">
                        <w:pPr>
                          <w:spacing w:before="4" w:line="232" w:lineRule="auto"/>
                          <w:ind w:right="18" w:hanging="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1D1D1B"/>
                            <w:sz w:val="17"/>
                          </w:rPr>
                          <w:t>A classmate is called</w:t>
                        </w:r>
                        <w:r>
                          <w:rPr>
                            <w:color w:val="1D1D1B"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7"/>
                          </w:rPr>
                          <w:t>by</w:t>
                        </w:r>
                        <w:r>
                          <w:rPr>
                            <w:color w:val="1D1D1B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7"/>
                          </w:rPr>
                          <w:t>a</w:t>
                        </w:r>
                        <w:r>
                          <w:rPr>
                            <w:color w:val="1D1D1B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7"/>
                          </w:rPr>
                          <w:t>nickname</w:t>
                        </w:r>
                        <w:r>
                          <w:rPr>
                            <w:color w:val="1D1D1B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7"/>
                          </w:rPr>
                          <w:t>they</w:t>
                        </w:r>
                        <w:r>
                          <w:rPr>
                            <w:color w:val="1D1D1B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7"/>
                          </w:rPr>
                          <w:t>do not like.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D1D1B"/>
          <w:sz w:val="20"/>
        </w:rPr>
        <w:t>Each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student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writes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down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situation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they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have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observed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(do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not</w:t>
      </w:r>
      <w:r>
        <w:rPr>
          <w:color w:val="1D1D1B"/>
          <w:spacing w:val="-3"/>
          <w:sz w:val="20"/>
        </w:rPr>
        <w:t xml:space="preserve"> </w:t>
      </w:r>
      <w:proofErr w:type="spellStart"/>
      <w:r>
        <w:rPr>
          <w:color w:val="1D1D1B"/>
          <w:sz w:val="20"/>
        </w:rPr>
        <w:t>personalise</w:t>
      </w:r>
      <w:proofErr w:type="spellEnd"/>
      <w:r>
        <w:rPr>
          <w:color w:val="1D1D1B"/>
          <w:sz w:val="20"/>
        </w:rPr>
        <w:t>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names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 xml:space="preserve">for </w:t>
      </w:r>
      <w:r>
        <w:rPr>
          <w:color w:val="1D1D1B"/>
          <w:spacing w:val="-2"/>
          <w:sz w:val="20"/>
        </w:rPr>
        <w:t>anyone).</w:t>
      </w:r>
    </w:p>
    <w:p w14:paraId="4AB2A4E5" w14:textId="77777777" w:rsidR="008616AC" w:rsidRDefault="000B3579">
      <w:pPr>
        <w:pStyle w:val="ListParagraph"/>
        <w:numPr>
          <w:ilvl w:val="1"/>
          <w:numId w:val="2"/>
        </w:numPr>
        <w:tabs>
          <w:tab w:val="left" w:pos="1914"/>
        </w:tabs>
        <w:spacing w:before="2"/>
        <w:rPr>
          <w:sz w:val="20"/>
        </w:rPr>
      </w:pPr>
      <w:r>
        <w:rPr>
          <w:color w:val="1D1D1B"/>
          <w:sz w:val="20"/>
        </w:rPr>
        <w:t xml:space="preserve">They can </w:t>
      </w:r>
      <w:r>
        <w:rPr>
          <w:color w:val="1D1D1B"/>
          <w:spacing w:val="-2"/>
          <w:sz w:val="20"/>
        </w:rPr>
        <w:t>choose:</w:t>
      </w:r>
    </w:p>
    <w:p w14:paraId="4AB2A4E6" w14:textId="77777777" w:rsidR="008616AC" w:rsidRDefault="000B3579">
      <w:pPr>
        <w:pStyle w:val="ListParagraph"/>
        <w:numPr>
          <w:ilvl w:val="2"/>
          <w:numId w:val="2"/>
        </w:numPr>
        <w:tabs>
          <w:tab w:val="left" w:pos="2274"/>
        </w:tabs>
        <w:rPr>
          <w:sz w:val="20"/>
        </w:rPr>
      </w:pPr>
      <w:r>
        <w:rPr>
          <w:color w:val="1D1D1B"/>
          <w:spacing w:val="-2"/>
          <w:sz w:val="20"/>
        </w:rPr>
        <w:t>Classroom,</w:t>
      </w:r>
    </w:p>
    <w:p w14:paraId="4AB2A4E7" w14:textId="77777777" w:rsidR="008616AC" w:rsidRDefault="000B3579">
      <w:pPr>
        <w:pStyle w:val="ListParagraph"/>
        <w:numPr>
          <w:ilvl w:val="2"/>
          <w:numId w:val="2"/>
        </w:numPr>
        <w:tabs>
          <w:tab w:val="left" w:pos="2274"/>
        </w:tabs>
        <w:rPr>
          <w:sz w:val="20"/>
        </w:rPr>
      </w:pPr>
      <w:r>
        <w:rPr>
          <w:color w:val="1D1D1B"/>
          <w:sz w:val="20"/>
        </w:rPr>
        <w:t>Break</w:t>
      </w:r>
      <w:r>
        <w:rPr>
          <w:color w:val="1D1D1B"/>
          <w:spacing w:val="-2"/>
          <w:sz w:val="20"/>
        </w:rPr>
        <w:t xml:space="preserve"> Time,</w:t>
      </w:r>
    </w:p>
    <w:p w14:paraId="4AB2A4E8" w14:textId="77777777" w:rsidR="008616AC" w:rsidRDefault="000B3579">
      <w:pPr>
        <w:pStyle w:val="ListParagraph"/>
        <w:numPr>
          <w:ilvl w:val="2"/>
          <w:numId w:val="2"/>
        </w:numPr>
        <w:tabs>
          <w:tab w:val="left" w:pos="2274"/>
        </w:tabs>
        <w:spacing w:before="54"/>
        <w:rPr>
          <w:sz w:val="20"/>
        </w:rPr>
      </w:pPr>
      <w:r>
        <w:rPr>
          <w:color w:val="1D1D1B"/>
          <w:sz w:val="20"/>
        </w:rPr>
        <w:t>Social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Media,</w:t>
      </w:r>
    </w:p>
    <w:p w14:paraId="4AB2A4E9" w14:textId="77777777" w:rsidR="008616AC" w:rsidRDefault="000B3579">
      <w:pPr>
        <w:pStyle w:val="ListParagraph"/>
        <w:numPr>
          <w:ilvl w:val="2"/>
          <w:numId w:val="2"/>
        </w:numPr>
        <w:tabs>
          <w:tab w:val="left" w:pos="2274"/>
        </w:tabs>
        <w:rPr>
          <w:sz w:val="20"/>
        </w:rPr>
      </w:pPr>
      <w:r>
        <w:rPr>
          <w:color w:val="1D1D1B"/>
          <w:spacing w:val="-2"/>
          <w:sz w:val="20"/>
        </w:rPr>
        <w:t>Community,</w:t>
      </w:r>
    </w:p>
    <w:p w14:paraId="4AB2A4EA" w14:textId="77777777" w:rsidR="008616AC" w:rsidRDefault="000B3579">
      <w:pPr>
        <w:pStyle w:val="ListParagraph"/>
        <w:numPr>
          <w:ilvl w:val="2"/>
          <w:numId w:val="2"/>
        </w:numPr>
        <w:tabs>
          <w:tab w:val="left" w:pos="2274"/>
        </w:tabs>
        <w:rPr>
          <w:sz w:val="20"/>
        </w:rPr>
      </w:pPr>
      <w:r>
        <w:rPr>
          <w:color w:val="1D1D1B"/>
          <w:sz w:val="20"/>
        </w:rPr>
        <w:t xml:space="preserve">Sports </w:t>
      </w:r>
      <w:r>
        <w:rPr>
          <w:color w:val="1D1D1B"/>
          <w:spacing w:val="-2"/>
          <w:sz w:val="20"/>
        </w:rPr>
        <w:t>Activities.</w:t>
      </w:r>
    </w:p>
    <w:p w14:paraId="4AB2A4EB" w14:textId="77777777" w:rsidR="008616AC" w:rsidRDefault="008616AC">
      <w:pPr>
        <w:pStyle w:val="BodyText"/>
      </w:pPr>
    </w:p>
    <w:p w14:paraId="4AB2A4EC" w14:textId="77777777" w:rsidR="008616AC" w:rsidRDefault="008616AC">
      <w:pPr>
        <w:pStyle w:val="BodyText"/>
      </w:pPr>
    </w:p>
    <w:p w14:paraId="4AB2A4ED" w14:textId="77777777" w:rsidR="008616AC" w:rsidRDefault="008616AC">
      <w:pPr>
        <w:pStyle w:val="BodyText"/>
      </w:pPr>
    </w:p>
    <w:p w14:paraId="4AB2A4EE" w14:textId="77777777" w:rsidR="008616AC" w:rsidRDefault="008616AC">
      <w:pPr>
        <w:pStyle w:val="BodyText"/>
      </w:pPr>
    </w:p>
    <w:p w14:paraId="4AB2A4EF" w14:textId="77777777" w:rsidR="008616AC" w:rsidRDefault="008616AC">
      <w:pPr>
        <w:pStyle w:val="BodyText"/>
        <w:spacing w:before="94"/>
      </w:pPr>
    </w:p>
    <w:p w14:paraId="4AB2A4F0" w14:textId="77777777" w:rsidR="008616AC" w:rsidRDefault="008616AC">
      <w:pPr>
        <w:pStyle w:val="BodyText"/>
        <w:sectPr w:rsidR="008616AC">
          <w:pgSz w:w="11910" w:h="16840"/>
          <w:pgMar w:top="340" w:right="425" w:bottom="700" w:left="141" w:header="0" w:footer="361" w:gutter="0"/>
          <w:cols w:space="720"/>
        </w:sectPr>
      </w:pPr>
    </w:p>
    <w:p w14:paraId="4AB2A4F1" w14:textId="77777777" w:rsidR="008616AC" w:rsidRDefault="000B3579">
      <w:pPr>
        <w:spacing w:before="104" w:line="232" w:lineRule="auto"/>
        <w:ind w:left="981"/>
        <w:jc w:val="center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5852160" behindDoc="1" locked="0" layoutInCell="1" allowOverlap="1" wp14:anchorId="4AB2A736" wp14:editId="4AB2A737">
                <wp:simplePos x="0" y="0"/>
                <wp:positionH relativeFrom="page">
                  <wp:posOffset>425645</wp:posOffset>
                </wp:positionH>
                <wp:positionV relativeFrom="paragraph">
                  <wp:posOffset>-412504</wp:posOffset>
                </wp:positionV>
                <wp:extent cx="6885940" cy="1560830"/>
                <wp:effectExtent l="0" t="0" r="0" b="0"/>
                <wp:wrapNone/>
                <wp:docPr id="21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5940" cy="1560830"/>
                          <a:chOff x="0" y="0"/>
                          <a:chExt cx="6885940" cy="1560830"/>
                        </a:xfrm>
                      </wpg:grpSpPr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0303" y="0"/>
                            <a:ext cx="1886707" cy="15605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Graphic 214"/>
                        <wps:cNvSpPr/>
                        <wps:spPr>
                          <a:xfrm>
                            <a:off x="1779052" y="109854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89876"/>
                                </a:lnTo>
                                <a:lnTo>
                                  <a:pt x="4391" y="938870"/>
                                </a:lnTo>
                                <a:lnTo>
                                  <a:pt x="17052" y="984983"/>
                                </a:lnTo>
                                <a:lnTo>
                                  <a:pt x="37214" y="1027445"/>
                                </a:lnTo>
                                <a:lnTo>
                                  <a:pt x="64106" y="1065487"/>
                                </a:lnTo>
                                <a:lnTo>
                                  <a:pt x="96958" y="1098338"/>
                                </a:lnTo>
                                <a:lnTo>
                                  <a:pt x="135001" y="1125229"/>
                                </a:lnTo>
                                <a:lnTo>
                                  <a:pt x="177466" y="1145390"/>
                                </a:lnTo>
                                <a:lnTo>
                                  <a:pt x="223582" y="1158052"/>
                                </a:lnTo>
                                <a:lnTo>
                                  <a:pt x="272580" y="1162443"/>
                                </a:lnTo>
                                <a:lnTo>
                                  <a:pt x="1217307" y="1162443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25770" y="96956"/>
                                </a:lnTo>
                                <a:lnTo>
                                  <a:pt x="1392918" y="64105"/>
                                </a:lnTo>
                                <a:lnTo>
                                  <a:pt x="1354876" y="37213"/>
                                </a:lnTo>
                                <a:lnTo>
                                  <a:pt x="1312414" y="17052"/>
                                </a:lnTo>
                                <a:lnTo>
                                  <a:pt x="1266301" y="4391"/>
                                </a:lnTo>
                                <a:lnTo>
                                  <a:pt x="1217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1779052" y="109854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1162443"/>
                                </a:moveTo>
                                <a:lnTo>
                                  <a:pt x="272580" y="1162443"/>
                                </a:lnTo>
                                <a:lnTo>
                                  <a:pt x="223582" y="1158052"/>
                                </a:lnTo>
                                <a:lnTo>
                                  <a:pt x="177466" y="1145390"/>
                                </a:lnTo>
                                <a:lnTo>
                                  <a:pt x="135001" y="1125229"/>
                                </a:lnTo>
                                <a:lnTo>
                                  <a:pt x="96958" y="1098338"/>
                                </a:lnTo>
                                <a:lnTo>
                                  <a:pt x="64106" y="1065487"/>
                                </a:lnTo>
                                <a:lnTo>
                                  <a:pt x="37214" y="1027445"/>
                                </a:lnTo>
                                <a:lnTo>
                                  <a:pt x="17052" y="984983"/>
                                </a:lnTo>
                                <a:lnTo>
                                  <a:pt x="4391" y="938870"/>
                                </a:lnTo>
                                <a:lnTo>
                                  <a:pt x="0" y="889876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217307" y="0"/>
                                </a:lnTo>
                                <a:lnTo>
                                  <a:pt x="1266301" y="4391"/>
                                </a:lnTo>
                                <a:lnTo>
                                  <a:pt x="1312414" y="17052"/>
                                </a:lnTo>
                                <a:lnTo>
                                  <a:pt x="1354876" y="37213"/>
                                </a:lnTo>
                                <a:lnTo>
                                  <a:pt x="1392918" y="64105"/>
                                </a:lnTo>
                                <a:lnTo>
                                  <a:pt x="1425770" y="96956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217307" y="11624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7559" y="0"/>
                            <a:ext cx="1886707" cy="15605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Graphic 217"/>
                        <wps:cNvSpPr/>
                        <wps:spPr>
                          <a:xfrm>
                            <a:off x="3448386" y="109854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89876"/>
                                </a:lnTo>
                                <a:lnTo>
                                  <a:pt x="4391" y="938870"/>
                                </a:lnTo>
                                <a:lnTo>
                                  <a:pt x="17052" y="984983"/>
                                </a:lnTo>
                                <a:lnTo>
                                  <a:pt x="37214" y="1027445"/>
                                </a:lnTo>
                                <a:lnTo>
                                  <a:pt x="64106" y="1065487"/>
                                </a:lnTo>
                                <a:lnTo>
                                  <a:pt x="96958" y="1098338"/>
                                </a:lnTo>
                                <a:lnTo>
                                  <a:pt x="135001" y="1125229"/>
                                </a:lnTo>
                                <a:lnTo>
                                  <a:pt x="177466" y="1145390"/>
                                </a:lnTo>
                                <a:lnTo>
                                  <a:pt x="223582" y="1158052"/>
                                </a:lnTo>
                                <a:lnTo>
                                  <a:pt x="272580" y="1162443"/>
                                </a:lnTo>
                                <a:lnTo>
                                  <a:pt x="1217307" y="1162443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25770" y="96956"/>
                                </a:lnTo>
                                <a:lnTo>
                                  <a:pt x="1392918" y="64105"/>
                                </a:lnTo>
                                <a:lnTo>
                                  <a:pt x="1354876" y="37213"/>
                                </a:lnTo>
                                <a:lnTo>
                                  <a:pt x="1312414" y="17052"/>
                                </a:lnTo>
                                <a:lnTo>
                                  <a:pt x="1266301" y="4391"/>
                                </a:lnTo>
                                <a:lnTo>
                                  <a:pt x="1217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3448386" y="109854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1162443"/>
                                </a:moveTo>
                                <a:lnTo>
                                  <a:pt x="272580" y="1162443"/>
                                </a:lnTo>
                                <a:lnTo>
                                  <a:pt x="223582" y="1158052"/>
                                </a:lnTo>
                                <a:lnTo>
                                  <a:pt x="177466" y="1145390"/>
                                </a:lnTo>
                                <a:lnTo>
                                  <a:pt x="135001" y="1125229"/>
                                </a:lnTo>
                                <a:lnTo>
                                  <a:pt x="96958" y="1098338"/>
                                </a:lnTo>
                                <a:lnTo>
                                  <a:pt x="64106" y="1065487"/>
                                </a:lnTo>
                                <a:lnTo>
                                  <a:pt x="37214" y="1027445"/>
                                </a:lnTo>
                                <a:lnTo>
                                  <a:pt x="17052" y="984983"/>
                                </a:lnTo>
                                <a:lnTo>
                                  <a:pt x="4391" y="938870"/>
                                </a:lnTo>
                                <a:lnTo>
                                  <a:pt x="0" y="889876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217307" y="0"/>
                                </a:lnTo>
                                <a:lnTo>
                                  <a:pt x="1266301" y="4391"/>
                                </a:lnTo>
                                <a:lnTo>
                                  <a:pt x="1312414" y="17052"/>
                                </a:lnTo>
                                <a:lnTo>
                                  <a:pt x="1354876" y="37213"/>
                                </a:lnTo>
                                <a:lnTo>
                                  <a:pt x="1392918" y="64105"/>
                                </a:lnTo>
                                <a:lnTo>
                                  <a:pt x="1425770" y="96956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217307" y="11624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8719" y="0"/>
                            <a:ext cx="1886707" cy="15605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Graphic 220"/>
                        <wps:cNvSpPr/>
                        <wps:spPr>
                          <a:xfrm>
                            <a:off x="5109104" y="109854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89876"/>
                                </a:lnTo>
                                <a:lnTo>
                                  <a:pt x="4391" y="938870"/>
                                </a:lnTo>
                                <a:lnTo>
                                  <a:pt x="17052" y="984983"/>
                                </a:lnTo>
                                <a:lnTo>
                                  <a:pt x="37214" y="1027445"/>
                                </a:lnTo>
                                <a:lnTo>
                                  <a:pt x="64106" y="1065487"/>
                                </a:lnTo>
                                <a:lnTo>
                                  <a:pt x="96958" y="1098338"/>
                                </a:lnTo>
                                <a:lnTo>
                                  <a:pt x="135001" y="1125229"/>
                                </a:lnTo>
                                <a:lnTo>
                                  <a:pt x="177466" y="1145390"/>
                                </a:lnTo>
                                <a:lnTo>
                                  <a:pt x="223582" y="1158052"/>
                                </a:lnTo>
                                <a:lnTo>
                                  <a:pt x="272580" y="1162443"/>
                                </a:lnTo>
                                <a:lnTo>
                                  <a:pt x="1217307" y="1162443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25770" y="96956"/>
                                </a:lnTo>
                                <a:lnTo>
                                  <a:pt x="1392918" y="64105"/>
                                </a:lnTo>
                                <a:lnTo>
                                  <a:pt x="1354876" y="37213"/>
                                </a:lnTo>
                                <a:lnTo>
                                  <a:pt x="1312414" y="17052"/>
                                </a:lnTo>
                                <a:lnTo>
                                  <a:pt x="1266301" y="4391"/>
                                </a:lnTo>
                                <a:lnTo>
                                  <a:pt x="1217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5109104" y="109854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1162443"/>
                                </a:moveTo>
                                <a:lnTo>
                                  <a:pt x="272580" y="1162443"/>
                                </a:lnTo>
                                <a:lnTo>
                                  <a:pt x="223582" y="1158052"/>
                                </a:lnTo>
                                <a:lnTo>
                                  <a:pt x="177466" y="1145390"/>
                                </a:lnTo>
                                <a:lnTo>
                                  <a:pt x="135001" y="1125229"/>
                                </a:lnTo>
                                <a:lnTo>
                                  <a:pt x="96958" y="1098338"/>
                                </a:lnTo>
                                <a:lnTo>
                                  <a:pt x="64106" y="1065487"/>
                                </a:lnTo>
                                <a:lnTo>
                                  <a:pt x="37214" y="1027445"/>
                                </a:lnTo>
                                <a:lnTo>
                                  <a:pt x="17052" y="984983"/>
                                </a:lnTo>
                                <a:lnTo>
                                  <a:pt x="4391" y="938870"/>
                                </a:lnTo>
                                <a:lnTo>
                                  <a:pt x="0" y="889876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217307" y="0"/>
                                </a:lnTo>
                                <a:lnTo>
                                  <a:pt x="1266301" y="4391"/>
                                </a:lnTo>
                                <a:lnTo>
                                  <a:pt x="1312414" y="17052"/>
                                </a:lnTo>
                                <a:lnTo>
                                  <a:pt x="1354876" y="37213"/>
                                </a:lnTo>
                                <a:lnTo>
                                  <a:pt x="1392918" y="64105"/>
                                </a:lnTo>
                                <a:lnTo>
                                  <a:pt x="1425770" y="96956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217307" y="11624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706" cy="15605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Graphic 223"/>
                        <wps:cNvSpPr/>
                        <wps:spPr>
                          <a:xfrm>
                            <a:off x="109719" y="109854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889876"/>
                                </a:lnTo>
                                <a:lnTo>
                                  <a:pt x="4391" y="938870"/>
                                </a:lnTo>
                                <a:lnTo>
                                  <a:pt x="17052" y="984983"/>
                                </a:lnTo>
                                <a:lnTo>
                                  <a:pt x="37214" y="1027445"/>
                                </a:lnTo>
                                <a:lnTo>
                                  <a:pt x="64106" y="1065487"/>
                                </a:lnTo>
                                <a:lnTo>
                                  <a:pt x="96958" y="1098338"/>
                                </a:lnTo>
                                <a:lnTo>
                                  <a:pt x="135001" y="1125229"/>
                                </a:lnTo>
                                <a:lnTo>
                                  <a:pt x="177466" y="1145390"/>
                                </a:lnTo>
                                <a:lnTo>
                                  <a:pt x="223582" y="1158052"/>
                                </a:lnTo>
                                <a:lnTo>
                                  <a:pt x="272580" y="1162443"/>
                                </a:lnTo>
                                <a:lnTo>
                                  <a:pt x="1217307" y="1162443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25770" y="96956"/>
                                </a:lnTo>
                                <a:lnTo>
                                  <a:pt x="1392918" y="64105"/>
                                </a:lnTo>
                                <a:lnTo>
                                  <a:pt x="1354876" y="37213"/>
                                </a:lnTo>
                                <a:lnTo>
                                  <a:pt x="1312414" y="17052"/>
                                </a:lnTo>
                                <a:lnTo>
                                  <a:pt x="1266301" y="4391"/>
                                </a:lnTo>
                                <a:lnTo>
                                  <a:pt x="1217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109719" y="109854"/>
                            <a:ext cx="149034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1162685">
                                <a:moveTo>
                                  <a:pt x="1217307" y="1162443"/>
                                </a:moveTo>
                                <a:lnTo>
                                  <a:pt x="272580" y="1162443"/>
                                </a:lnTo>
                                <a:lnTo>
                                  <a:pt x="223582" y="1158052"/>
                                </a:lnTo>
                                <a:lnTo>
                                  <a:pt x="177466" y="1145390"/>
                                </a:lnTo>
                                <a:lnTo>
                                  <a:pt x="135001" y="1125229"/>
                                </a:lnTo>
                                <a:lnTo>
                                  <a:pt x="96958" y="1098338"/>
                                </a:lnTo>
                                <a:lnTo>
                                  <a:pt x="64106" y="1065487"/>
                                </a:lnTo>
                                <a:lnTo>
                                  <a:pt x="37214" y="1027445"/>
                                </a:lnTo>
                                <a:lnTo>
                                  <a:pt x="17052" y="984983"/>
                                </a:lnTo>
                                <a:lnTo>
                                  <a:pt x="4391" y="938870"/>
                                </a:lnTo>
                                <a:lnTo>
                                  <a:pt x="0" y="889876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217307" y="0"/>
                                </a:lnTo>
                                <a:lnTo>
                                  <a:pt x="1266301" y="4391"/>
                                </a:lnTo>
                                <a:lnTo>
                                  <a:pt x="1312414" y="17052"/>
                                </a:lnTo>
                                <a:lnTo>
                                  <a:pt x="1354876" y="37213"/>
                                </a:lnTo>
                                <a:lnTo>
                                  <a:pt x="1392918" y="64105"/>
                                </a:lnTo>
                                <a:lnTo>
                                  <a:pt x="1425770" y="96956"/>
                                </a:lnTo>
                                <a:lnTo>
                                  <a:pt x="1452661" y="134998"/>
                                </a:lnTo>
                                <a:lnTo>
                                  <a:pt x="1472822" y="177460"/>
                                </a:lnTo>
                                <a:lnTo>
                                  <a:pt x="1485483" y="223573"/>
                                </a:lnTo>
                                <a:lnTo>
                                  <a:pt x="1489875" y="272567"/>
                                </a:lnTo>
                                <a:lnTo>
                                  <a:pt x="1489875" y="889876"/>
                                </a:lnTo>
                                <a:lnTo>
                                  <a:pt x="1485483" y="938870"/>
                                </a:lnTo>
                                <a:lnTo>
                                  <a:pt x="1472822" y="984983"/>
                                </a:lnTo>
                                <a:lnTo>
                                  <a:pt x="1452661" y="1027445"/>
                                </a:lnTo>
                                <a:lnTo>
                                  <a:pt x="1425770" y="1065487"/>
                                </a:lnTo>
                                <a:lnTo>
                                  <a:pt x="1392918" y="1098338"/>
                                </a:lnTo>
                                <a:lnTo>
                                  <a:pt x="1354876" y="1125229"/>
                                </a:lnTo>
                                <a:lnTo>
                                  <a:pt x="1312414" y="1145390"/>
                                </a:lnTo>
                                <a:lnTo>
                                  <a:pt x="1266301" y="1158052"/>
                                </a:lnTo>
                                <a:lnTo>
                                  <a:pt x="1217307" y="11624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634919" id="Group 212" o:spid="_x0000_s1026" style="position:absolute;margin-left:33.5pt;margin-top:-32.5pt;width:542.2pt;height:122.9pt;z-index:-17464320;mso-wrap-distance-left:0;mso-wrap-distance-right:0;mso-position-horizontal-relative:page" coordsize="68859,15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">
                <v:shape id="Image 213" o:spid="_x0000_s1027" type="#_x0000_t75" style="position:absolute;left:16703;width:18867;height:15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">
                  <v:imagedata r:id="rId48" o:title=""/>
                </v:shape>
                <v:shape id="Graphic 214" o:spid="_x0000_s1028" style="position:absolute;left:17790;top:1098;width:14903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" path="m1217307,l272580,,223582,4391,177466,17052,135001,37213,96958,64105,64106,96956,37214,134998,17052,177460,4391,223573,,272567,,889876r4391,48994l17052,984983r20162,42462l64106,1065487r32852,32851l135001,1125229r42465,20161l223582,1158052r48998,4391l1217307,1162443r48994,-4391l1312414,1145390r42462,-20161l1392918,1098338r32852,-32851l1452661,1027445r20161,-42462l1485483,938870r4392,-48994l1489875,272567r-4392,-48994l1472822,177460r-20161,-42462l1425770,96956,1392918,64105,1354876,37213,1312414,17052,1266301,4391,1217307,xe" stroked="f">
                  <v:path arrowok="t"/>
                </v:shape>
                <v:shape id="Graphic 215" o:spid="_x0000_s1029" style="position:absolute;left:17790;top:1098;width:14903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" path="m1217307,1162443r-944727,l223582,1158052r-46116,-12662l135001,1125229,96958,1098338,64106,1065487,37214,1027445,17052,984983,4391,938870,,889876,,272567,4391,223573,17052,177460,37214,134998,64106,96956,96958,64105,135001,37213,177466,17052,223582,4391,272580,r944727,l1266301,4391r46113,12661l1354876,37213r38042,26892l1425770,96956r26891,38042l1472822,177460r12661,46113l1489875,272567r,617309l1485483,938870r-12661,46113l1452661,1027445r-26891,38042l1392918,1098338r-38042,26891l1312414,1145390r-46113,12662l1217307,1162443xe" filled="f" strokecolor="#ffed4c" strokeweight="1pt">
                  <v:path arrowok="t"/>
                </v:shape>
                <v:shape id="Image 216" o:spid="_x0000_s1030" type="#_x0000_t75" style="position:absolute;left:33375;width:18867;height:15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">
                  <v:imagedata r:id="rId48" o:title=""/>
                </v:shape>
                <v:shape id="Graphic 217" o:spid="_x0000_s1031" style="position:absolute;left:34483;top:1098;width:14904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" path="m1217307,l272580,,223582,4391,177466,17052,135001,37213,96958,64105,64106,96956,37214,134998,17052,177460,4391,223573,,272567,,889876r4391,48994l17052,984983r20162,42462l64106,1065487r32852,32851l135001,1125229r42465,20161l223582,1158052r48998,4391l1217307,1162443r48994,-4391l1312414,1145390r42462,-20161l1392918,1098338r32852,-32851l1452661,1027445r20161,-42462l1485483,938870r4392,-48994l1489875,272567r-4392,-48994l1472822,177460r-20161,-42462l1425770,96956,1392918,64105,1354876,37213,1312414,17052,1266301,4391,1217307,xe" stroked="f">
                  <v:path arrowok="t"/>
                </v:shape>
                <v:shape id="Graphic 218" o:spid="_x0000_s1032" style="position:absolute;left:34483;top:1098;width:14904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" path="m1217307,1162443r-944727,l223582,1158052r-46116,-12662l135001,1125229,96958,1098338,64106,1065487,37214,1027445,17052,984983,4391,938870,,889876,,272567,4391,223573,17052,177460,37214,134998,64106,96956,96958,64105,135001,37213,177466,17052,223582,4391,272580,r944727,l1266301,4391r46113,12661l1354876,37213r38042,26892l1425770,96956r26891,38042l1472822,177460r12661,46113l1489875,272567r,617309l1485483,938870r-12661,46113l1452661,1027445r-26891,38042l1392918,1098338r-38042,26891l1312414,1145390r-46113,12662l1217307,1162443xe" filled="f" strokecolor="#ffed4c" strokeweight="1pt">
                  <v:path arrowok="t"/>
                </v:shape>
                <v:shape id="Image 219" o:spid="_x0000_s1033" type="#_x0000_t75" style="position:absolute;left:49987;width:18867;height:15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">
                  <v:imagedata r:id="rId48" o:title=""/>
                </v:shape>
                <v:shape id="Graphic 220" o:spid="_x0000_s1034" style="position:absolute;left:51091;top:1098;width:14903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" path="m1217307,l272580,,223582,4391,177466,17052,135001,37213,96958,64105,64106,96956,37214,134998,17052,177460,4391,223573,,272567,,889876r4391,48994l17052,984983r20162,42462l64106,1065487r32852,32851l135001,1125229r42465,20161l223582,1158052r48998,4391l1217307,1162443r48994,-4391l1312414,1145390r42462,-20161l1392918,1098338r32852,-32851l1452661,1027445r20161,-42462l1485483,938870r4392,-48994l1489875,272567r-4392,-48994l1472822,177460r-20161,-42462l1425770,96956,1392918,64105,1354876,37213,1312414,17052,1266301,4391,1217307,xe" stroked="f">
                  <v:path arrowok="t"/>
                </v:shape>
                <v:shape id="Graphic 221" o:spid="_x0000_s1035" style="position:absolute;left:51091;top:1098;width:14903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" path="m1217307,1162443r-944727,l223582,1158052r-46116,-12662l135001,1125229,96958,1098338,64106,1065487,37214,1027445,17052,984983,4391,938870,,889876,,272567,4391,223573,17052,177460,37214,134998,64106,96956,96958,64105,135001,37213,177466,17052,223582,4391,272580,r944727,l1266301,4391r46113,12661l1354876,37213r38042,26892l1425770,96956r26891,38042l1472822,177460r12661,46113l1489875,272567r,617309l1485483,938870r-12661,46113l1452661,1027445r-26891,38042l1392918,1098338r-38042,26891l1312414,1145390r-46113,12662l1217307,1162443xe" filled="f" strokecolor="#ffed4c" strokeweight="1pt">
                  <v:path arrowok="t"/>
                </v:shape>
                <v:shape id="Image 222" o:spid="_x0000_s1036" type="#_x0000_t75" style="position:absolute;width:18867;height:15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">
                  <v:imagedata r:id="rId48" o:title=""/>
                </v:shape>
                <v:shape id="Graphic 223" o:spid="_x0000_s1037" style="position:absolute;left:1097;top:1098;width:14903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" path="m1217307,l272580,,223582,4391,177466,17052,135001,37213,96958,64105,64106,96956,37214,134998,17052,177460,4391,223573,,272567,,889876r4391,48994l17052,984983r20162,42462l64106,1065487r32852,32851l135001,1125229r42465,20161l223582,1158052r48998,4391l1217307,1162443r48994,-4391l1312414,1145390r42462,-20161l1392918,1098338r32852,-32851l1452661,1027445r20161,-42462l1485483,938870r4392,-48994l1489875,272567r-4392,-48994l1472822,177460r-20161,-42462l1425770,96956,1392918,64105,1354876,37213,1312414,17052,1266301,4391,1217307,xe" stroked="f">
                  <v:path arrowok="t"/>
                </v:shape>
                <v:shape id="Graphic 224" o:spid="_x0000_s1038" style="position:absolute;left:1097;top:1098;width:14903;height:11627;visibility:visible;mso-wrap-style:square;v-text-anchor:top" coordsize="149034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" path="m1217307,1162443r-944727,l223582,1158052r-46116,-12662l135001,1125229,96958,1098338,64106,1065487,37214,1027445,17052,984983,4391,938870,,889876,,272567,4391,223573,17052,177460,37214,134998,64106,96956,96958,64105,135001,37213,177466,17052,223582,4391,272580,r944727,l1266301,4391r46113,12661l1354876,37213r38042,26892l1425770,96956r26891,38042l1472822,177460r12661,46113l1489875,272567r,617309l1485483,938870r-12661,46113l1452661,1027445r-26891,38042l1392918,1098338r-38042,26891l1312414,1145390r-46113,12662l1217307,1162443xe" filled="f" strokecolor="#ffed4c" strokeweight="1pt">
                  <v:path arrowok="t"/>
                </v:shape>
                <w10:wrap anchorx="page"/>
              </v:group>
            </w:pict>
          </mc:Fallback>
        </mc:AlternateContent>
      </w:r>
      <w:proofErr w:type="spellStart"/>
      <w:r>
        <w:rPr>
          <w:color w:val="1D1D1B"/>
          <w:sz w:val="17"/>
        </w:rPr>
        <w:t>Minimising</w:t>
      </w:r>
      <w:proofErr w:type="spellEnd"/>
      <w:r>
        <w:rPr>
          <w:color w:val="1D1D1B"/>
          <w:sz w:val="17"/>
        </w:rPr>
        <w:t xml:space="preserve"> the fear or sadness of another </w:t>
      </w:r>
      <w:r>
        <w:rPr>
          <w:color w:val="1D1D1B"/>
          <w:spacing w:val="-2"/>
          <w:sz w:val="17"/>
        </w:rPr>
        <w:t>person.</w:t>
      </w:r>
    </w:p>
    <w:p w14:paraId="4AB2A4F2" w14:textId="77777777" w:rsidR="008616AC" w:rsidRDefault="000B3579">
      <w:pPr>
        <w:spacing w:before="201" w:line="232" w:lineRule="auto"/>
        <w:ind w:left="820" w:hanging="24"/>
        <w:rPr>
          <w:sz w:val="17"/>
        </w:rPr>
      </w:pPr>
      <w:r>
        <w:br w:type="column"/>
      </w:r>
      <w:r>
        <w:rPr>
          <w:color w:val="1D1D1B"/>
          <w:sz w:val="17"/>
        </w:rPr>
        <w:t>Ignoring an idea until someone</w:t>
      </w:r>
      <w:r>
        <w:rPr>
          <w:color w:val="1D1D1B"/>
          <w:spacing w:val="12"/>
          <w:sz w:val="17"/>
        </w:rPr>
        <w:t xml:space="preserve"> </w:t>
      </w:r>
      <w:r>
        <w:rPr>
          <w:color w:val="1D1D1B"/>
          <w:sz w:val="17"/>
        </w:rPr>
        <w:t>else</w:t>
      </w:r>
      <w:r>
        <w:rPr>
          <w:color w:val="1D1D1B"/>
          <w:spacing w:val="12"/>
          <w:sz w:val="17"/>
        </w:rPr>
        <w:t xml:space="preserve"> </w:t>
      </w:r>
      <w:r>
        <w:rPr>
          <w:color w:val="1D1D1B"/>
          <w:sz w:val="17"/>
        </w:rPr>
        <w:t>says</w:t>
      </w:r>
      <w:r>
        <w:rPr>
          <w:color w:val="1D1D1B"/>
          <w:spacing w:val="13"/>
          <w:sz w:val="17"/>
        </w:rPr>
        <w:t xml:space="preserve"> </w:t>
      </w:r>
      <w:r>
        <w:rPr>
          <w:color w:val="1D1D1B"/>
          <w:spacing w:val="-5"/>
          <w:sz w:val="17"/>
        </w:rPr>
        <w:t>it.</w:t>
      </w:r>
    </w:p>
    <w:p w14:paraId="4AB2A4F3" w14:textId="77777777" w:rsidR="008616AC" w:rsidRDefault="000B3579">
      <w:pPr>
        <w:spacing w:before="206" w:line="232" w:lineRule="auto"/>
        <w:ind w:left="1332" w:hanging="544"/>
        <w:rPr>
          <w:sz w:val="17"/>
        </w:rPr>
      </w:pPr>
      <w:r>
        <w:br w:type="column"/>
      </w:r>
      <w:r>
        <w:rPr>
          <w:color w:val="1D1D1B"/>
          <w:spacing w:val="-2"/>
          <w:sz w:val="17"/>
        </w:rPr>
        <w:t>“Harmless”</w:t>
      </w:r>
      <w:r>
        <w:rPr>
          <w:color w:val="1D1D1B"/>
          <w:spacing w:val="-15"/>
          <w:sz w:val="17"/>
        </w:rPr>
        <w:t xml:space="preserve"> </w:t>
      </w:r>
      <w:r>
        <w:rPr>
          <w:color w:val="1D1D1B"/>
          <w:spacing w:val="-2"/>
          <w:sz w:val="17"/>
        </w:rPr>
        <w:t xml:space="preserve">comments </w:t>
      </w:r>
      <w:r>
        <w:rPr>
          <w:color w:val="1D1D1B"/>
          <w:sz w:val="17"/>
        </w:rPr>
        <w:t>that hurt.</w:t>
      </w:r>
    </w:p>
    <w:p w14:paraId="4AB2A4F4" w14:textId="77777777" w:rsidR="008616AC" w:rsidRDefault="000B3579">
      <w:pPr>
        <w:spacing w:before="104" w:line="232" w:lineRule="auto"/>
        <w:ind w:left="753" w:right="669" w:firstLine="92"/>
        <w:jc w:val="both"/>
        <w:rPr>
          <w:sz w:val="17"/>
        </w:rPr>
      </w:pPr>
      <w:r>
        <w:br w:type="column"/>
      </w:r>
      <w:r>
        <w:rPr>
          <w:color w:val="1D1D1B"/>
          <w:sz w:val="17"/>
        </w:rPr>
        <w:t>Some never choose what to do because “it’s</w:t>
      </w:r>
      <w:r>
        <w:rPr>
          <w:color w:val="1D1D1B"/>
          <w:spacing w:val="-8"/>
          <w:sz w:val="17"/>
        </w:rPr>
        <w:t xml:space="preserve"> </w:t>
      </w:r>
      <w:r>
        <w:rPr>
          <w:color w:val="1D1D1B"/>
          <w:sz w:val="17"/>
        </w:rPr>
        <w:t>already</w:t>
      </w:r>
      <w:r>
        <w:rPr>
          <w:color w:val="1D1D1B"/>
          <w:spacing w:val="-8"/>
          <w:sz w:val="17"/>
        </w:rPr>
        <w:t xml:space="preserve"> </w:t>
      </w:r>
      <w:r>
        <w:rPr>
          <w:color w:val="1D1D1B"/>
          <w:spacing w:val="-4"/>
          <w:sz w:val="17"/>
        </w:rPr>
        <w:t>decided”.</w:t>
      </w:r>
    </w:p>
    <w:p w14:paraId="4AB2A4F5" w14:textId="77777777" w:rsidR="008616AC" w:rsidRDefault="008616AC">
      <w:pPr>
        <w:spacing w:line="232" w:lineRule="auto"/>
        <w:jc w:val="both"/>
        <w:rPr>
          <w:sz w:val="17"/>
        </w:rPr>
        <w:sectPr w:rsidR="008616AC">
          <w:type w:val="continuous"/>
          <w:pgSz w:w="11910" w:h="16840"/>
          <w:pgMar w:top="1820" w:right="425" w:bottom="280" w:left="141" w:header="0" w:footer="361" w:gutter="0"/>
          <w:cols w:num="4" w:space="720" w:equalWidth="0">
            <w:col w:w="2769" w:space="40"/>
            <w:col w:w="2595" w:space="39"/>
            <w:col w:w="2593" w:space="39"/>
            <w:col w:w="3269"/>
          </w:cols>
        </w:sectPr>
      </w:pPr>
    </w:p>
    <w:p w14:paraId="4AB2A4F6" w14:textId="77777777" w:rsidR="008616AC" w:rsidRDefault="000B3579">
      <w:pPr>
        <w:pStyle w:val="ListParagraph"/>
        <w:numPr>
          <w:ilvl w:val="0"/>
          <w:numId w:val="2"/>
        </w:numPr>
        <w:tabs>
          <w:tab w:val="left" w:pos="1553"/>
        </w:tabs>
        <w:spacing w:before="79"/>
        <w:ind w:left="1553" w:hanging="359"/>
        <w:rPr>
          <w:sz w:val="20"/>
        </w:rPr>
      </w:pPr>
      <w:r>
        <w:rPr>
          <w:color w:val="1D1D1B"/>
          <w:sz w:val="20"/>
        </w:rPr>
        <w:lastRenderedPageBreak/>
        <w:t>Classifying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on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z w:val="20"/>
        </w:rPr>
        <w:t>“Map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Everyday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Injustices”</w:t>
      </w:r>
    </w:p>
    <w:p w14:paraId="4AB2A4F7" w14:textId="77777777" w:rsidR="008616AC" w:rsidRDefault="000B3579">
      <w:pPr>
        <w:pStyle w:val="ListParagraph"/>
        <w:numPr>
          <w:ilvl w:val="1"/>
          <w:numId w:val="2"/>
        </w:numPr>
        <w:tabs>
          <w:tab w:val="left" w:pos="1914"/>
        </w:tabs>
        <w:spacing w:before="54"/>
        <w:rPr>
          <w:sz w:val="20"/>
        </w:rPr>
      </w:pPr>
      <w:r>
        <w:rPr>
          <w:color w:val="1D1D1B"/>
          <w:sz w:val="20"/>
        </w:rPr>
        <w:t>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whiteboard,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create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categories:</w:t>
      </w:r>
    </w:p>
    <w:p w14:paraId="4AB2A4F8" w14:textId="77777777" w:rsidR="008616AC" w:rsidRDefault="008616AC">
      <w:pPr>
        <w:pStyle w:val="BodyText"/>
        <w:spacing w:before="228"/>
      </w:pPr>
    </w:p>
    <w:p w14:paraId="4AB2A4F9" w14:textId="77777777" w:rsidR="008616AC" w:rsidRDefault="000B3579">
      <w:pPr>
        <w:ind w:left="2310"/>
        <w:rPr>
          <w:b/>
          <w:sz w:val="20"/>
        </w:rPr>
      </w:pPr>
      <w:r>
        <w:rPr>
          <w:b/>
          <w:color w:val="1D1D1B"/>
          <w:sz w:val="20"/>
        </w:rPr>
        <w:t>|</w:t>
      </w:r>
      <w:r>
        <w:rPr>
          <w:b/>
          <w:color w:val="1D1D1B"/>
          <w:spacing w:val="-2"/>
          <w:sz w:val="20"/>
        </w:rPr>
        <w:t xml:space="preserve"> </w:t>
      </w:r>
      <w:r>
        <w:rPr>
          <w:b/>
          <w:color w:val="1D1D1B"/>
          <w:sz w:val="20"/>
        </w:rPr>
        <w:t>Participation</w:t>
      </w:r>
      <w:r>
        <w:rPr>
          <w:b/>
          <w:color w:val="1D1D1B"/>
          <w:spacing w:val="-2"/>
          <w:sz w:val="20"/>
        </w:rPr>
        <w:t xml:space="preserve"> </w:t>
      </w:r>
      <w:r>
        <w:rPr>
          <w:b/>
          <w:color w:val="1D1D1B"/>
          <w:sz w:val="20"/>
        </w:rPr>
        <w:t>|</w:t>
      </w:r>
      <w:r>
        <w:rPr>
          <w:b/>
          <w:color w:val="1D1D1B"/>
          <w:spacing w:val="-2"/>
          <w:sz w:val="20"/>
        </w:rPr>
        <w:t xml:space="preserve"> </w:t>
      </w:r>
      <w:r>
        <w:rPr>
          <w:b/>
          <w:color w:val="1D1D1B"/>
          <w:sz w:val="20"/>
        </w:rPr>
        <w:t>Equality</w:t>
      </w:r>
      <w:r>
        <w:rPr>
          <w:b/>
          <w:color w:val="1D1D1B"/>
          <w:spacing w:val="-2"/>
          <w:sz w:val="20"/>
        </w:rPr>
        <w:t xml:space="preserve"> </w:t>
      </w:r>
      <w:r>
        <w:rPr>
          <w:b/>
          <w:color w:val="1D1D1B"/>
          <w:sz w:val="20"/>
        </w:rPr>
        <w:t>|</w:t>
      </w:r>
      <w:r>
        <w:rPr>
          <w:b/>
          <w:color w:val="1D1D1B"/>
          <w:spacing w:val="-1"/>
          <w:sz w:val="20"/>
        </w:rPr>
        <w:t xml:space="preserve"> </w:t>
      </w:r>
      <w:r>
        <w:rPr>
          <w:b/>
          <w:color w:val="1D1D1B"/>
          <w:sz w:val="20"/>
        </w:rPr>
        <w:t>Privacy</w:t>
      </w:r>
      <w:r>
        <w:rPr>
          <w:b/>
          <w:color w:val="1D1D1B"/>
          <w:spacing w:val="-2"/>
          <w:sz w:val="20"/>
        </w:rPr>
        <w:t xml:space="preserve"> </w:t>
      </w:r>
      <w:r>
        <w:rPr>
          <w:b/>
          <w:color w:val="1D1D1B"/>
          <w:sz w:val="20"/>
        </w:rPr>
        <w:t>|</w:t>
      </w:r>
      <w:r>
        <w:rPr>
          <w:b/>
          <w:color w:val="1D1D1B"/>
          <w:spacing w:val="-2"/>
          <w:sz w:val="20"/>
        </w:rPr>
        <w:t xml:space="preserve"> </w:t>
      </w:r>
      <w:r>
        <w:rPr>
          <w:b/>
          <w:color w:val="1D1D1B"/>
          <w:sz w:val="20"/>
        </w:rPr>
        <w:t>Good</w:t>
      </w:r>
      <w:r>
        <w:rPr>
          <w:b/>
          <w:color w:val="1D1D1B"/>
          <w:spacing w:val="-2"/>
          <w:sz w:val="20"/>
        </w:rPr>
        <w:t xml:space="preserve"> </w:t>
      </w:r>
      <w:r>
        <w:rPr>
          <w:b/>
          <w:color w:val="1D1D1B"/>
          <w:sz w:val="20"/>
        </w:rPr>
        <w:t>treatment</w:t>
      </w:r>
      <w:r>
        <w:rPr>
          <w:b/>
          <w:color w:val="1D1D1B"/>
          <w:spacing w:val="-2"/>
          <w:sz w:val="20"/>
        </w:rPr>
        <w:t xml:space="preserve"> </w:t>
      </w:r>
      <w:r>
        <w:rPr>
          <w:b/>
          <w:color w:val="1D1D1B"/>
          <w:sz w:val="20"/>
        </w:rPr>
        <w:t>|</w:t>
      </w:r>
      <w:r>
        <w:rPr>
          <w:b/>
          <w:color w:val="1D1D1B"/>
          <w:spacing w:val="-2"/>
          <w:sz w:val="20"/>
        </w:rPr>
        <w:t xml:space="preserve"> </w:t>
      </w:r>
      <w:r>
        <w:rPr>
          <w:b/>
          <w:color w:val="1D1D1B"/>
          <w:sz w:val="20"/>
        </w:rPr>
        <w:t>Justice</w:t>
      </w:r>
      <w:r>
        <w:rPr>
          <w:b/>
          <w:color w:val="1D1D1B"/>
          <w:spacing w:val="-2"/>
          <w:sz w:val="20"/>
        </w:rPr>
        <w:t xml:space="preserve"> </w:t>
      </w:r>
      <w:r>
        <w:rPr>
          <w:b/>
          <w:color w:val="1D1D1B"/>
          <w:sz w:val="20"/>
        </w:rPr>
        <w:t>|</w:t>
      </w:r>
      <w:r>
        <w:rPr>
          <w:b/>
          <w:color w:val="1D1D1B"/>
          <w:spacing w:val="-2"/>
          <w:sz w:val="20"/>
        </w:rPr>
        <w:t xml:space="preserve"> </w:t>
      </w:r>
      <w:r>
        <w:rPr>
          <w:b/>
          <w:color w:val="1D1D1B"/>
          <w:sz w:val="20"/>
        </w:rPr>
        <w:t>Protection</w:t>
      </w:r>
      <w:r>
        <w:rPr>
          <w:b/>
          <w:color w:val="1D1D1B"/>
          <w:spacing w:val="-1"/>
          <w:sz w:val="20"/>
        </w:rPr>
        <w:t xml:space="preserve"> </w:t>
      </w:r>
      <w:r>
        <w:rPr>
          <w:b/>
          <w:color w:val="1D1D1B"/>
          <w:spacing w:val="-10"/>
          <w:sz w:val="20"/>
        </w:rPr>
        <w:t>|</w:t>
      </w:r>
    </w:p>
    <w:p w14:paraId="4AB2A4FA" w14:textId="77777777" w:rsidR="008616AC" w:rsidRDefault="008616AC">
      <w:pPr>
        <w:pStyle w:val="BodyText"/>
        <w:rPr>
          <w:b/>
        </w:rPr>
      </w:pPr>
    </w:p>
    <w:p w14:paraId="4AB2A4FB" w14:textId="77777777" w:rsidR="008616AC" w:rsidRDefault="008616AC">
      <w:pPr>
        <w:pStyle w:val="BodyText"/>
        <w:spacing w:before="46"/>
        <w:rPr>
          <w:b/>
        </w:rPr>
      </w:pPr>
    </w:p>
    <w:p w14:paraId="4AB2A4FC" w14:textId="77777777" w:rsidR="008616AC" w:rsidRDefault="000B3579">
      <w:pPr>
        <w:pStyle w:val="ListParagraph"/>
        <w:numPr>
          <w:ilvl w:val="1"/>
          <w:numId w:val="2"/>
        </w:numPr>
        <w:tabs>
          <w:tab w:val="left" w:pos="1914"/>
        </w:tabs>
        <w:spacing w:before="0"/>
        <w:rPr>
          <w:sz w:val="20"/>
        </w:rPr>
      </w:pPr>
      <w:r>
        <w:rPr>
          <w:color w:val="1D1D1B"/>
          <w:sz w:val="20"/>
        </w:rPr>
        <w:t>Each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student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places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their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card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where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they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think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belongs.</w:t>
      </w:r>
    </w:p>
    <w:p w14:paraId="4AB2A4FD" w14:textId="77777777" w:rsidR="008616AC" w:rsidRDefault="008616AC">
      <w:pPr>
        <w:pStyle w:val="BodyText"/>
        <w:spacing w:before="110"/>
      </w:pPr>
    </w:p>
    <w:p w14:paraId="4AB2A4FE" w14:textId="77777777" w:rsidR="008616AC" w:rsidRDefault="000B3579">
      <w:pPr>
        <w:pStyle w:val="ListParagraph"/>
        <w:numPr>
          <w:ilvl w:val="0"/>
          <w:numId w:val="2"/>
        </w:numPr>
        <w:tabs>
          <w:tab w:val="left" w:pos="1553"/>
        </w:tabs>
        <w:spacing w:before="0"/>
        <w:ind w:left="1553" w:hanging="359"/>
        <w:rPr>
          <w:sz w:val="20"/>
        </w:rPr>
      </w:pPr>
      <w:r>
        <w:rPr>
          <w:color w:val="1D1D1B"/>
          <w:sz w:val="20"/>
        </w:rPr>
        <w:t>Guided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debate: Why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they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happen?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How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they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affect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5"/>
          <w:sz w:val="20"/>
        </w:rPr>
        <w:t>us?</w:t>
      </w:r>
    </w:p>
    <w:p w14:paraId="4AB2A4FF" w14:textId="77777777" w:rsidR="008616AC" w:rsidRDefault="000B3579">
      <w:pPr>
        <w:pStyle w:val="ListParagraph"/>
        <w:numPr>
          <w:ilvl w:val="1"/>
          <w:numId w:val="2"/>
        </w:numPr>
        <w:tabs>
          <w:tab w:val="left" w:pos="1914"/>
        </w:tabs>
        <w:rPr>
          <w:sz w:val="20"/>
        </w:rPr>
      </w:pPr>
      <w:r>
        <w:rPr>
          <w:color w:val="1D1D1B"/>
          <w:sz w:val="20"/>
        </w:rPr>
        <w:t>Key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2"/>
          <w:sz w:val="20"/>
        </w:rPr>
        <w:t>questions:</w:t>
      </w:r>
    </w:p>
    <w:p w14:paraId="4AB2A500" w14:textId="77777777" w:rsidR="008616AC" w:rsidRDefault="000B3579">
      <w:pPr>
        <w:pStyle w:val="ListParagraph"/>
        <w:numPr>
          <w:ilvl w:val="2"/>
          <w:numId w:val="2"/>
        </w:numPr>
        <w:tabs>
          <w:tab w:val="left" w:pos="2274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 xml:space="preserve">“Why do you think these situations happen so </w:t>
      </w:r>
      <w:r>
        <w:rPr>
          <w:i/>
          <w:color w:val="1D1D1B"/>
          <w:spacing w:val="-2"/>
          <w:sz w:val="20"/>
        </w:rPr>
        <w:t>often?”</w:t>
      </w:r>
    </w:p>
    <w:p w14:paraId="4AB2A501" w14:textId="77777777" w:rsidR="008616AC" w:rsidRDefault="000B3579">
      <w:pPr>
        <w:pStyle w:val="ListParagraph"/>
        <w:numPr>
          <w:ilvl w:val="2"/>
          <w:numId w:val="2"/>
        </w:numPr>
        <w:tabs>
          <w:tab w:val="left" w:pos="2274"/>
        </w:tabs>
        <w:rPr>
          <w:i/>
          <w:sz w:val="20"/>
        </w:rPr>
      </w:pPr>
      <w:r>
        <w:rPr>
          <w:i/>
          <w:color w:val="1D1D1B"/>
          <w:sz w:val="20"/>
        </w:rPr>
        <w:t>“What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emotions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they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generate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the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affected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person?”</w:t>
      </w:r>
    </w:p>
    <w:p w14:paraId="4AB2A502" w14:textId="77777777" w:rsidR="008616AC" w:rsidRDefault="000B3579">
      <w:pPr>
        <w:pStyle w:val="ListParagraph"/>
        <w:numPr>
          <w:ilvl w:val="2"/>
          <w:numId w:val="2"/>
        </w:numPr>
        <w:tabs>
          <w:tab w:val="left" w:pos="2274"/>
        </w:tabs>
        <w:rPr>
          <w:i/>
          <w:sz w:val="20"/>
        </w:rPr>
      </w:pPr>
      <w:r>
        <w:rPr>
          <w:i/>
          <w:color w:val="1D1D1B"/>
          <w:sz w:val="20"/>
        </w:rPr>
        <w:t>“Which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right is violated in each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case?”</w:t>
      </w:r>
    </w:p>
    <w:p w14:paraId="4AB2A503" w14:textId="77777777" w:rsidR="008616AC" w:rsidRDefault="000B3579">
      <w:pPr>
        <w:pStyle w:val="ListParagraph"/>
        <w:numPr>
          <w:ilvl w:val="2"/>
          <w:numId w:val="2"/>
        </w:numPr>
        <w:tabs>
          <w:tab w:val="left" w:pos="2274"/>
        </w:tabs>
        <w:rPr>
          <w:i/>
          <w:sz w:val="20"/>
        </w:rPr>
      </w:pPr>
      <w:r>
        <w:rPr>
          <w:i/>
          <w:color w:val="1D1D1B"/>
          <w:sz w:val="20"/>
        </w:rPr>
        <w:t>“What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could an observer do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to improve the </w:t>
      </w:r>
      <w:r>
        <w:rPr>
          <w:i/>
          <w:color w:val="1D1D1B"/>
          <w:spacing w:val="-2"/>
          <w:sz w:val="20"/>
        </w:rPr>
        <w:t>situation?”</w:t>
      </w:r>
    </w:p>
    <w:p w14:paraId="4AB2A504" w14:textId="77777777" w:rsidR="008616AC" w:rsidRDefault="008616AC">
      <w:pPr>
        <w:pStyle w:val="BodyText"/>
        <w:spacing w:before="109"/>
        <w:rPr>
          <w:i/>
        </w:rPr>
      </w:pPr>
    </w:p>
    <w:p w14:paraId="4AB2A505" w14:textId="77777777" w:rsidR="008616AC" w:rsidRDefault="000B3579">
      <w:pPr>
        <w:pStyle w:val="ListParagraph"/>
        <w:numPr>
          <w:ilvl w:val="0"/>
          <w:numId w:val="2"/>
        </w:numPr>
        <w:tabs>
          <w:tab w:val="left" w:pos="1553"/>
        </w:tabs>
        <w:spacing w:before="0"/>
        <w:ind w:left="1553" w:hanging="359"/>
        <w:rPr>
          <w:sz w:val="20"/>
        </w:rPr>
      </w:pPr>
      <w:r>
        <w:rPr>
          <w:color w:val="1D1D1B"/>
          <w:sz w:val="20"/>
        </w:rPr>
        <w:t>Closure: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choosing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4"/>
          <w:sz w:val="20"/>
        </w:rPr>
        <w:t xml:space="preserve"> </w:t>
      </w:r>
      <w:proofErr w:type="gramStart"/>
      <w:r>
        <w:rPr>
          <w:color w:val="1D1D1B"/>
          <w:sz w:val="20"/>
        </w:rPr>
        <w:t>mini-</w:t>
      </w:r>
      <w:r>
        <w:rPr>
          <w:color w:val="1D1D1B"/>
          <w:spacing w:val="-2"/>
          <w:sz w:val="20"/>
        </w:rPr>
        <w:t>commitment</w:t>
      </w:r>
      <w:proofErr w:type="gramEnd"/>
    </w:p>
    <w:p w14:paraId="4AB2A506" w14:textId="77777777" w:rsidR="008616AC" w:rsidRDefault="000B3579">
      <w:pPr>
        <w:pStyle w:val="ListParagraph"/>
        <w:numPr>
          <w:ilvl w:val="1"/>
          <w:numId w:val="2"/>
        </w:numPr>
        <w:tabs>
          <w:tab w:val="left" w:pos="1914"/>
        </w:tabs>
        <w:rPr>
          <w:sz w:val="20"/>
        </w:rPr>
      </w:pPr>
      <w:r>
        <w:rPr>
          <w:color w:val="1D1D1B"/>
          <w:sz w:val="20"/>
        </w:rPr>
        <w:t>Each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student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selects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micro-injustice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from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map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proposes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an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individual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action:</w:t>
      </w:r>
    </w:p>
    <w:p w14:paraId="4AB2A507" w14:textId="77777777" w:rsidR="008616AC" w:rsidRDefault="000B3579">
      <w:pPr>
        <w:pStyle w:val="ListParagraph"/>
        <w:numPr>
          <w:ilvl w:val="2"/>
          <w:numId w:val="2"/>
        </w:numPr>
        <w:tabs>
          <w:tab w:val="left" w:pos="2274"/>
        </w:tabs>
        <w:rPr>
          <w:i/>
          <w:sz w:val="20"/>
        </w:rPr>
      </w:pPr>
      <w:r>
        <w:rPr>
          <w:i/>
          <w:color w:val="1D1D1B"/>
          <w:sz w:val="20"/>
        </w:rPr>
        <w:t>“Listen</w:t>
      </w:r>
      <w:r>
        <w:rPr>
          <w:i/>
          <w:color w:val="1D1D1B"/>
          <w:spacing w:val="-2"/>
          <w:sz w:val="20"/>
        </w:rPr>
        <w:t xml:space="preserve"> more.”</w:t>
      </w:r>
    </w:p>
    <w:p w14:paraId="4AB2A508" w14:textId="77777777" w:rsidR="008616AC" w:rsidRDefault="000B3579">
      <w:pPr>
        <w:pStyle w:val="ListParagraph"/>
        <w:numPr>
          <w:ilvl w:val="2"/>
          <w:numId w:val="2"/>
        </w:numPr>
        <w:tabs>
          <w:tab w:val="left" w:pos="2274"/>
        </w:tabs>
        <w:rPr>
          <w:i/>
          <w:sz w:val="20"/>
        </w:rPr>
      </w:pPr>
      <w:r>
        <w:rPr>
          <w:i/>
          <w:color w:val="1D1D1B"/>
          <w:sz w:val="20"/>
        </w:rPr>
        <w:t xml:space="preserve">“Not laughing at hurtful </w:t>
      </w:r>
      <w:r>
        <w:rPr>
          <w:i/>
          <w:color w:val="1D1D1B"/>
          <w:spacing w:val="-2"/>
          <w:sz w:val="20"/>
        </w:rPr>
        <w:t>jokes.”</w:t>
      </w:r>
    </w:p>
    <w:p w14:paraId="4AB2A509" w14:textId="77777777" w:rsidR="008616AC" w:rsidRDefault="000B3579">
      <w:pPr>
        <w:pStyle w:val="ListParagraph"/>
        <w:numPr>
          <w:ilvl w:val="2"/>
          <w:numId w:val="2"/>
        </w:numPr>
        <w:tabs>
          <w:tab w:val="left" w:pos="2274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 xml:space="preserve">“Inviting others to </w:t>
      </w:r>
      <w:r>
        <w:rPr>
          <w:i/>
          <w:color w:val="1D1D1B"/>
          <w:spacing w:val="-2"/>
          <w:sz w:val="20"/>
        </w:rPr>
        <w:t>participate.”</w:t>
      </w:r>
    </w:p>
    <w:p w14:paraId="4AB2A50A" w14:textId="77777777" w:rsidR="008616AC" w:rsidRDefault="000B3579">
      <w:pPr>
        <w:pStyle w:val="ListParagraph"/>
        <w:numPr>
          <w:ilvl w:val="2"/>
          <w:numId w:val="2"/>
        </w:numPr>
        <w:tabs>
          <w:tab w:val="left" w:pos="2274"/>
        </w:tabs>
        <w:rPr>
          <w:i/>
          <w:sz w:val="20"/>
        </w:rPr>
      </w:pPr>
      <w:r>
        <w:rPr>
          <w:i/>
          <w:color w:val="1D1D1B"/>
          <w:sz w:val="20"/>
        </w:rPr>
        <w:t>“Not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recording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without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permission.”</w:t>
      </w:r>
    </w:p>
    <w:p w14:paraId="4AB2A50B" w14:textId="77777777" w:rsidR="008616AC" w:rsidRDefault="000B3579">
      <w:pPr>
        <w:pStyle w:val="ListParagraph"/>
        <w:numPr>
          <w:ilvl w:val="2"/>
          <w:numId w:val="2"/>
        </w:numPr>
        <w:tabs>
          <w:tab w:val="left" w:pos="2274"/>
        </w:tabs>
        <w:rPr>
          <w:i/>
          <w:sz w:val="20"/>
        </w:rPr>
      </w:pPr>
      <w:r>
        <w:rPr>
          <w:i/>
          <w:color w:val="1D1D1B"/>
          <w:sz w:val="20"/>
        </w:rPr>
        <w:t>“Helping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when someone is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alone.”</w:t>
      </w:r>
    </w:p>
    <w:p w14:paraId="4AB2A50C" w14:textId="77777777" w:rsidR="008616AC" w:rsidRDefault="008616AC">
      <w:pPr>
        <w:pStyle w:val="BodyText"/>
        <w:rPr>
          <w:i/>
        </w:rPr>
      </w:pPr>
    </w:p>
    <w:p w14:paraId="4AB2A50D" w14:textId="77777777" w:rsidR="008616AC" w:rsidRDefault="000B3579">
      <w:pPr>
        <w:pStyle w:val="BodyText"/>
        <w:spacing w:before="22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21632" behindDoc="1" locked="0" layoutInCell="1" allowOverlap="1" wp14:anchorId="4AB2A738" wp14:editId="4AB2A739">
                <wp:simplePos x="0" y="0"/>
                <wp:positionH relativeFrom="page">
                  <wp:posOffset>453990</wp:posOffset>
                </wp:positionH>
                <wp:positionV relativeFrom="paragraph">
                  <wp:posOffset>184921</wp:posOffset>
                </wp:positionV>
                <wp:extent cx="5076825" cy="1497965"/>
                <wp:effectExtent l="0" t="0" r="0" b="0"/>
                <wp:wrapTopAndBottom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6825" cy="1497965"/>
                          <a:chOff x="0" y="0"/>
                          <a:chExt cx="5076825" cy="1497965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0" y="0"/>
                            <a:ext cx="5076825" cy="149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6825" h="1497965">
                                <a:moveTo>
                                  <a:pt x="4785918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2"/>
                                </a:lnTo>
                                <a:lnTo>
                                  <a:pt x="157022" y="32430"/>
                                </a:lnTo>
                                <a:lnTo>
                                  <a:pt x="118953" y="56059"/>
                                </a:lnTo>
                                <a:lnTo>
                                  <a:pt x="85099" y="85099"/>
                                </a:lnTo>
                                <a:lnTo>
                                  <a:pt x="56059" y="118953"/>
                                </a:lnTo>
                                <a:lnTo>
                                  <a:pt x="32430" y="157022"/>
                                </a:lnTo>
                                <a:lnTo>
                                  <a:pt x="14812" y="198708"/>
                                </a:lnTo>
                                <a:lnTo>
                                  <a:pt x="3802" y="243413"/>
                                </a:lnTo>
                                <a:lnTo>
                                  <a:pt x="0" y="290537"/>
                                </a:lnTo>
                                <a:lnTo>
                                  <a:pt x="0" y="1207312"/>
                                </a:lnTo>
                                <a:lnTo>
                                  <a:pt x="3802" y="1254440"/>
                                </a:lnTo>
                                <a:lnTo>
                                  <a:pt x="14812" y="1299147"/>
                                </a:lnTo>
                                <a:lnTo>
                                  <a:pt x="32430" y="1340833"/>
                                </a:lnTo>
                                <a:lnTo>
                                  <a:pt x="56059" y="1378902"/>
                                </a:lnTo>
                                <a:lnTo>
                                  <a:pt x="85099" y="1412755"/>
                                </a:lnTo>
                                <a:lnTo>
                                  <a:pt x="118953" y="1441795"/>
                                </a:lnTo>
                                <a:lnTo>
                                  <a:pt x="157022" y="1465422"/>
                                </a:lnTo>
                                <a:lnTo>
                                  <a:pt x="198708" y="1483039"/>
                                </a:lnTo>
                                <a:lnTo>
                                  <a:pt x="243413" y="1494048"/>
                                </a:lnTo>
                                <a:lnTo>
                                  <a:pt x="290537" y="1497850"/>
                                </a:lnTo>
                                <a:lnTo>
                                  <a:pt x="4785918" y="1497850"/>
                                </a:lnTo>
                                <a:lnTo>
                                  <a:pt x="4833043" y="1494048"/>
                                </a:lnTo>
                                <a:lnTo>
                                  <a:pt x="4877748" y="1483039"/>
                                </a:lnTo>
                                <a:lnTo>
                                  <a:pt x="4919434" y="1465422"/>
                                </a:lnTo>
                                <a:lnTo>
                                  <a:pt x="4957503" y="1441795"/>
                                </a:lnTo>
                                <a:lnTo>
                                  <a:pt x="4991357" y="1412755"/>
                                </a:lnTo>
                                <a:lnTo>
                                  <a:pt x="5020397" y="1378902"/>
                                </a:lnTo>
                                <a:lnTo>
                                  <a:pt x="5044025" y="1340833"/>
                                </a:lnTo>
                                <a:lnTo>
                                  <a:pt x="5061644" y="1299147"/>
                                </a:lnTo>
                                <a:lnTo>
                                  <a:pt x="5072653" y="1254440"/>
                                </a:lnTo>
                                <a:lnTo>
                                  <a:pt x="5076456" y="1207312"/>
                                </a:lnTo>
                                <a:lnTo>
                                  <a:pt x="5076456" y="290537"/>
                                </a:lnTo>
                                <a:lnTo>
                                  <a:pt x="5072653" y="243413"/>
                                </a:lnTo>
                                <a:lnTo>
                                  <a:pt x="5061644" y="198708"/>
                                </a:lnTo>
                                <a:lnTo>
                                  <a:pt x="5044025" y="157022"/>
                                </a:lnTo>
                                <a:lnTo>
                                  <a:pt x="5020397" y="118953"/>
                                </a:lnTo>
                                <a:lnTo>
                                  <a:pt x="4991357" y="85099"/>
                                </a:lnTo>
                                <a:lnTo>
                                  <a:pt x="4957503" y="56059"/>
                                </a:lnTo>
                                <a:lnTo>
                                  <a:pt x="4919434" y="32430"/>
                                </a:lnTo>
                                <a:lnTo>
                                  <a:pt x="4877748" y="14812"/>
                                </a:lnTo>
                                <a:lnTo>
                                  <a:pt x="4833043" y="3802"/>
                                </a:lnTo>
                                <a:lnTo>
                                  <a:pt x="47859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0" y="0"/>
                            <a:ext cx="5076825" cy="149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37" w14:textId="77777777" w:rsidR="008616AC" w:rsidRDefault="008616AC">
                              <w:pPr>
                                <w:spacing w:before="7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14:paraId="4AB2A938" w14:textId="77777777" w:rsidR="008616AC" w:rsidRDefault="000B3579">
                              <w:pPr>
                                <w:ind w:left="48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Teacher's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>note</w:t>
                              </w:r>
                            </w:p>
                            <w:p w14:paraId="4AB2A939" w14:textId="77777777" w:rsidR="008616AC" w:rsidRDefault="008616AC">
                              <w:pPr>
                                <w:spacing w:before="8"/>
                                <w:rPr>
                                  <w:sz w:val="19"/>
                                </w:rPr>
                              </w:pPr>
                            </w:p>
                            <w:p w14:paraId="4AB2A93A" w14:textId="77777777" w:rsidR="008616AC" w:rsidRDefault="000B3579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846"/>
                                </w:tabs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Ensure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one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points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out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specific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classmates.</w:t>
                              </w:r>
                            </w:p>
                            <w:p w14:paraId="4AB2A93B" w14:textId="77777777" w:rsidR="008616AC" w:rsidRDefault="000B3579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846"/>
                                </w:tabs>
                                <w:spacing w:before="67" w:line="309" w:lineRule="auto"/>
                                <w:ind w:right="470"/>
                                <w:rPr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Emphasise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goal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to transform the environment,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 xml:space="preserve">judge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people.</w:t>
                              </w:r>
                            </w:p>
                            <w:p w14:paraId="4AB2A93C" w14:textId="77777777" w:rsidR="008616AC" w:rsidRDefault="000B3579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846"/>
                                </w:tabs>
                                <w:spacing w:line="23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This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activity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ideal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tutorials,</w:t>
                              </w:r>
                              <w:r>
                                <w:rPr>
                                  <w:color w:val="1D1D1B"/>
                                  <w:spacing w:val="-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coexistence,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ethics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education.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38" id="Group 225" o:spid="_x0000_s1168" style="position:absolute;margin-left:35.75pt;margin-top:14.55pt;width:399.75pt;height:117.95pt;z-index:-15694848;mso-wrap-distance-left:0;mso-wrap-distance-right:0;mso-position-horizontal-relative:page;mso-position-vertical-relative:text" coordsize="50768,14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">
                <v:shape id="Graphic 226" o:spid="_x0000_s1169" style="position:absolute;width:50768;height:14979;visibility:visible;mso-wrap-style:square;v-text-anchor:top" coordsize="5076825,149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" path="m4785918,l290537,,243413,3802,198708,14812,157022,32430,118953,56059,85099,85099,56059,118953,32430,157022,14812,198708,3802,243413,,290537r,916775l3802,1254440r11010,44707l32430,1340833r23629,38069l85099,1412755r33854,29040l157022,1465422r41686,17617l243413,1494048r47124,3802l4785918,1497850r47125,-3802l4877748,1483039r41686,-17617l4957503,1441795r33854,-29040l5020397,1378902r23628,-38069l5061644,1299147r11009,-44707l5076456,1207312r,-916775l5072653,243413r-11009,-44705l5044025,157022r-23628,-38069l4991357,85099,4957503,56059,4919434,32430,4877748,14812,4833043,3802,4785918,xe" fillcolor="#ffed4c" stroked="f">
                  <v:path arrowok="t"/>
                </v:shape>
                <v:shape id="Textbox 227" o:spid="_x0000_s1170" type="#_x0000_t202" style="position:absolute;width:50768;height:14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14:paraId="4AB2A937" w14:textId="77777777" w:rsidR="008616AC" w:rsidRDefault="008616AC">
                        <w:pPr>
                          <w:spacing w:before="75"/>
                          <w:rPr>
                            <w:i/>
                            <w:sz w:val="19"/>
                          </w:rPr>
                        </w:pPr>
                      </w:p>
                      <w:p w14:paraId="4AB2A938" w14:textId="77777777" w:rsidR="008616AC" w:rsidRDefault="000B3579">
                        <w:pPr>
                          <w:ind w:left="486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Teacher's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>note</w:t>
                        </w:r>
                      </w:p>
                      <w:p w14:paraId="4AB2A939" w14:textId="77777777" w:rsidR="008616AC" w:rsidRDefault="008616AC">
                        <w:pPr>
                          <w:spacing w:before="8"/>
                          <w:rPr>
                            <w:sz w:val="19"/>
                          </w:rPr>
                        </w:pPr>
                      </w:p>
                      <w:p w14:paraId="4AB2A93A" w14:textId="77777777" w:rsidR="008616AC" w:rsidRDefault="000B3579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846"/>
                          </w:tabs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Ensure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one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points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out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specific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classmates.</w:t>
                        </w:r>
                      </w:p>
                      <w:p w14:paraId="4AB2A93B" w14:textId="77777777" w:rsidR="008616AC" w:rsidRDefault="000B3579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846"/>
                          </w:tabs>
                          <w:spacing w:before="67" w:line="309" w:lineRule="auto"/>
                          <w:ind w:right="470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Emphasise</w:t>
                        </w:r>
                        <w:proofErr w:type="spellEnd"/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that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goal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is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to transform the environment,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not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to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 xml:space="preserve">judge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people.</w:t>
                        </w:r>
                      </w:p>
                      <w:p w14:paraId="4AB2A93C" w14:textId="77777777" w:rsidR="008616AC" w:rsidRDefault="000B3579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846"/>
                          </w:tabs>
                          <w:spacing w:line="23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This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activity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is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ideal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for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tutorials,</w:t>
                        </w:r>
                        <w:r>
                          <w:rPr>
                            <w:color w:val="1D1D1B"/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coexistence,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ethics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education.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50E" w14:textId="77777777" w:rsidR="008616AC" w:rsidRDefault="008616AC">
      <w:pPr>
        <w:pStyle w:val="BodyText"/>
        <w:rPr>
          <w:i/>
        </w:rPr>
        <w:sectPr w:rsidR="008616AC">
          <w:pgSz w:w="11910" w:h="16840"/>
          <w:pgMar w:top="1240" w:right="425" w:bottom="700" w:left="141" w:header="0" w:footer="361" w:gutter="0"/>
          <w:cols w:space="720"/>
        </w:sectPr>
      </w:pPr>
    </w:p>
    <w:p w14:paraId="4AB2A50F" w14:textId="77777777" w:rsidR="008616AC" w:rsidRDefault="000B3579">
      <w:pPr>
        <w:pStyle w:val="Heading1"/>
        <w:spacing w:before="86"/>
        <w:ind w:left="742"/>
      </w:pPr>
      <w:r>
        <w:rPr>
          <w:color w:val="E4829D"/>
          <w:spacing w:val="-5"/>
        </w:rPr>
        <w:lastRenderedPageBreak/>
        <w:t>AC2</w:t>
      </w:r>
    </w:p>
    <w:p w14:paraId="4AB2A510" w14:textId="77777777" w:rsidR="008616AC" w:rsidRDefault="000B3579">
      <w:pPr>
        <w:pStyle w:val="Heading8"/>
        <w:numPr>
          <w:ilvl w:val="2"/>
          <w:numId w:val="17"/>
        </w:numPr>
        <w:tabs>
          <w:tab w:val="left" w:pos="1402"/>
        </w:tabs>
        <w:spacing w:before="255"/>
        <w:ind w:hanging="554"/>
      </w:pPr>
      <w:r>
        <w:rPr>
          <w:color w:val="70C7D5"/>
          <w:spacing w:val="-2"/>
        </w:rPr>
        <w:t>Objective:</w:t>
      </w:r>
    </w:p>
    <w:p w14:paraId="4AB2A511" w14:textId="77777777" w:rsidR="008616AC" w:rsidRDefault="000B3579">
      <w:pPr>
        <w:spacing w:before="287"/>
        <w:ind w:left="146"/>
        <w:rPr>
          <w:sz w:val="20"/>
        </w:rPr>
      </w:pPr>
      <w:r>
        <w:br w:type="column"/>
      </w:r>
      <w:r>
        <w:rPr>
          <w:b/>
          <w:color w:val="E3829C"/>
          <w:sz w:val="30"/>
        </w:rPr>
        <w:t>Activity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2: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"Rights</w:t>
      </w:r>
      <w:r>
        <w:rPr>
          <w:b/>
          <w:color w:val="E3829C"/>
          <w:spacing w:val="-3"/>
          <w:sz w:val="30"/>
        </w:rPr>
        <w:t xml:space="preserve"> </w:t>
      </w:r>
      <w:r>
        <w:rPr>
          <w:b/>
          <w:color w:val="E3829C"/>
          <w:sz w:val="30"/>
        </w:rPr>
        <w:t>Tribunal</w:t>
      </w:r>
      <w:r>
        <w:rPr>
          <w:b/>
          <w:color w:val="E3829C"/>
          <w:spacing w:val="-4"/>
          <w:sz w:val="30"/>
        </w:rPr>
        <w:t xml:space="preserve"> </w:t>
      </w:r>
      <w:r>
        <w:rPr>
          <w:color w:val="1D1D1B"/>
          <w:sz w:val="20"/>
        </w:rPr>
        <w:t>(25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-30</w:t>
      </w:r>
      <w:r>
        <w:rPr>
          <w:color w:val="1D1D1B"/>
          <w:spacing w:val="-2"/>
          <w:sz w:val="20"/>
        </w:rPr>
        <w:t xml:space="preserve"> minutes).</w:t>
      </w:r>
    </w:p>
    <w:p w14:paraId="4AB2A512" w14:textId="77777777" w:rsidR="008616AC" w:rsidRDefault="008616AC">
      <w:pPr>
        <w:rPr>
          <w:sz w:val="20"/>
        </w:rPr>
        <w:sectPr w:rsidR="008616AC">
          <w:footerReference w:type="default" r:id="rId49"/>
          <w:pgSz w:w="11910" w:h="16840"/>
          <w:pgMar w:top="740" w:right="425" w:bottom="0" w:left="141" w:header="0" w:footer="0" w:gutter="0"/>
          <w:cols w:num="2" w:space="720" w:equalWidth="0">
            <w:col w:w="2657" w:space="40"/>
            <w:col w:w="8647"/>
          </w:cols>
        </w:sectPr>
      </w:pPr>
    </w:p>
    <w:p w14:paraId="4AB2A513" w14:textId="77777777" w:rsidR="008616AC" w:rsidRDefault="000B3579">
      <w:pPr>
        <w:pStyle w:val="ListParagraph"/>
        <w:numPr>
          <w:ilvl w:val="3"/>
          <w:numId w:val="17"/>
        </w:numPr>
        <w:tabs>
          <w:tab w:val="left" w:pos="1644"/>
        </w:tabs>
        <w:spacing w:before="160" w:line="292" w:lineRule="auto"/>
        <w:ind w:right="61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4AB2A73A" wp14:editId="4AB2A73B">
                <wp:simplePos x="0" y="0"/>
                <wp:positionH relativeFrom="page">
                  <wp:posOffset>4151846</wp:posOffset>
                </wp:positionH>
                <wp:positionV relativeFrom="paragraph">
                  <wp:posOffset>276399</wp:posOffset>
                </wp:positionV>
                <wp:extent cx="95250" cy="95250"/>
                <wp:effectExtent l="0" t="0" r="0" b="0"/>
                <wp:wrapNone/>
                <wp:docPr id="228" name="Graphic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5676"/>
                              </a:moveTo>
                              <a:lnTo>
                                <a:pt x="89776" y="5676"/>
                              </a:lnTo>
                              <a:lnTo>
                                <a:pt x="89776" y="90055"/>
                              </a:lnTo>
                              <a:lnTo>
                                <a:pt x="95161" y="90055"/>
                              </a:lnTo>
                              <a:lnTo>
                                <a:pt x="95161" y="5676"/>
                              </a:lnTo>
                              <a:close/>
                            </a:path>
                            <a:path w="95250" h="95250">
                              <a:moveTo>
                                <a:pt x="95161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508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8A70E" id="Graphic 228" o:spid="_x0000_s1026" style="position:absolute;margin-left:326.9pt;margin-top:21.75pt;width:7.5pt;height:7.5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" path="m95161,5676r-5385,l89776,90055r5385,l95161,5676xem95161,l,,,5080,,90170r,5080l95161,95250r,-5080l5397,90170r,-85090l95161,5080,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3968" behindDoc="0" locked="0" layoutInCell="1" allowOverlap="1" wp14:anchorId="4AB2A73C" wp14:editId="4AB2A73D">
                <wp:simplePos x="0" y="0"/>
                <wp:positionH relativeFrom="page">
                  <wp:posOffset>4151846</wp:posOffset>
                </wp:positionH>
                <wp:positionV relativeFrom="paragraph">
                  <wp:posOffset>465629</wp:posOffset>
                </wp:positionV>
                <wp:extent cx="95250" cy="95250"/>
                <wp:effectExtent l="0" t="0" r="0" b="0"/>
                <wp:wrapNone/>
                <wp:docPr id="229" name="Graphic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6350"/>
                              </a:lnTo>
                              <a:lnTo>
                                <a:pt x="89776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6350"/>
                              </a:lnTo>
                              <a:lnTo>
                                <a:pt x="89776" y="635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271"/>
                              </a:lnTo>
                              <a:lnTo>
                                <a:pt x="95161" y="6350"/>
                              </a:lnTo>
                              <a:lnTo>
                                <a:pt x="95161" y="5892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1FABF" id="Graphic 229" o:spid="_x0000_s1026" style="position:absolute;margin-left:326.9pt;margin-top:36.65pt;width:7.5pt;height:7.5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" path="m95161,l89776,r,6350l89776,90170r-84379,l5397,6350r84379,l89776,,,,,6350,,90170r,5080l95161,95250r,-4979l95161,6350r,-458l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65504" behindDoc="0" locked="0" layoutInCell="1" allowOverlap="1" wp14:anchorId="4AB2A73E" wp14:editId="4AB2A73F">
                <wp:simplePos x="0" y="0"/>
                <wp:positionH relativeFrom="page">
                  <wp:posOffset>3824451</wp:posOffset>
                </wp:positionH>
                <wp:positionV relativeFrom="paragraph">
                  <wp:posOffset>-140029</wp:posOffset>
                </wp:positionV>
                <wp:extent cx="3268979" cy="1558290"/>
                <wp:effectExtent l="0" t="0" r="0" b="0"/>
                <wp:wrapNone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8979" cy="1558290"/>
                          <a:chOff x="0" y="0"/>
                          <a:chExt cx="3268979" cy="1558290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6350" y="6350"/>
                            <a:ext cx="3256279" cy="154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279" h="1545590">
                                <a:moveTo>
                                  <a:pt x="3060738" y="1544993"/>
                                </a:moveTo>
                                <a:lnTo>
                                  <a:pt x="195554" y="1544993"/>
                                </a:lnTo>
                                <a:lnTo>
                                  <a:pt x="150716" y="1539828"/>
                                </a:lnTo>
                                <a:lnTo>
                                  <a:pt x="109555" y="1525116"/>
                                </a:lnTo>
                                <a:lnTo>
                                  <a:pt x="73245" y="1502032"/>
                                </a:lnTo>
                                <a:lnTo>
                                  <a:pt x="42961" y="1471749"/>
                                </a:lnTo>
                                <a:lnTo>
                                  <a:pt x="19876" y="1435442"/>
                                </a:lnTo>
                                <a:lnTo>
                                  <a:pt x="5164" y="1394285"/>
                                </a:lnTo>
                                <a:lnTo>
                                  <a:pt x="0" y="1349451"/>
                                </a:lnTo>
                                <a:lnTo>
                                  <a:pt x="0" y="195554"/>
                                </a:lnTo>
                                <a:lnTo>
                                  <a:pt x="5164" y="150716"/>
                                </a:lnTo>
                                <a:lnTo>
                                  <a:pt x="19876" y="109555"/>
                                </a:lnTo>
                                <a:lnTo>
                                  <a:pt x="42961" y="73245"/>
                                </a:lnTo>
                                <a:lnTo>
                                  <a:pt x="73245" y="42961"/>
                                </a:lnTo>
                                <a:lnTo>
                                  <a:pt x="109555" y="19876"/>
                                </a:lnTo>
                                <a:lnTo>
                                  <a:pt x="150716" y="5164"/>
                                </a:lnTo>
                                <a:lnTo>
                                  <a:pt x="195554" y="0"/>
                                </a:lnTo>
                                <a:lnTo>
                                  <a:pt x="3060738" y="0"/>
                                </a:lnTo>
                                <a:lnTo>
                                  <a:pt x="3105575" y="5164"/>
                                </a:lnTo>
                                <a:lnTo>
                                  <a:pt x="3146735" y="19876"/>
                                </a:lnTo>
                                <a:lnTo>
                                  <a:pt x="3183042" y="42961"/>
                                </a:lnTo>
                                <a:lnTo>
                                  <a:pt x="3213323" y="73245"/>
                                </a:lnTo>
                                <a:lnTo>
                                  <a:pt x="3236405" y="109555"/>
                                </a:lnTo>
                                <a:lnTo>
                                  <a:pt x="3251115" y="150716"/>
                                </a:lnTo>
                                <a:lnTo>
                                  <a:pt x="3256279" y="195554"/>
                                </a:lnTo>
                                <a:lnTo>
                                  <a:pt x="3256279" y="1349451"/>
                                </a:lnTo>
                                <a:lnTo>
                                  <a:pt x="3251115" y="1394285"/>
                                </a:lnTo>
                                <a:lnTo>
                                  <a:pt x="3236405" y="1435442"/>
                                </a:lnTo>
                                <a:lnTo>
                                  <a:pt x="3213323" y="1471749"/>
                                </a:lnTo>
                                <a:lnTo>
                                  <a:pt x="3183042" y="1502032"/>
                                </a:lnTo>
                                <a:lnTo>
                                  <a:pt x="3146735" y="1525116"/>
                                </a:lnTo>
                                <a:lnTo>
                                  <a:pt x="3105575" y="1539828"/>
                                </a:lnTo>
                                <a:lnTo>
                                  <a:pt x="3060738" y="154499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Textbox 232"/>
                        <wps:cNvSpPr txBox="1"/>
                        <wps:spPr>
                          <a:xfrm>
                            <a:off x="0" y="0"/>
                            <a:ext cx="3268979" cy="155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3D" w14:textId="77777777" w:rsidR="008616AC" w:rsidRDefault="000B3579">
                              <w:pPr>
                                <w:spacing w:before="236"/>
                                <w:ind w:left="24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 w14:paraId="4AB2A93E" w14:textId="77777777" w:rsidR="008616AC" w:rsidRDefault="000B3579">
                              <w:pPr>
                                <w:spacing w:before="128"/>
                                <w:ind w:left="5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AB2AA94" wp14:editId="4AB2AA95">
                                    <wp:extent cx="95161" cy="95250"/>
                                    <wp:effectExtent l="0" t="0" r="0" b="0"/>
                                    <wp:docPr id="233" name="Image 233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33" name="Image 233"/>
                                            <pic:cNvPicPr/>
                                          </pic:nvPicPr>
                                          <pic:blipFill>
                                            <a:blip r:embed="rId50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Cards with brief cases</w:t>
                              </w:r>
                            </w:p>
                            <w:p w14:paraId="4AB2A93F" w14:textId="77777777" w:rsidR="008616AC" w:rsidRDefault="000B3579">
                              <w:pPr>
                                <w:spacing w:before="54" w:line="292" w:lineRule="auto"/>
                                <w:ind w:left="801" w:hanging="2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  <w:position w:val="1"/>
                                </w:rPr>
                                <w:drawing>
                                  <wp:inline distT="0" distB="0" distL="0" distR="0" wp14:anchorId="4AB2AA96" wp14:editId="4AB2AA97">
                                    <wp:extent cx="95161" cy="95250"/>
                                    <wp:effectExtent l="0" t="0" r="0" b="0"/>
                                    <wp:docPr id="234" name="Image 234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34" name="Image 234"/>
                                            <pic:cNvPicPr/>
                                          </pic:nvPicPr>
                                          <pic:blipFill>
                                            <a:blip r:embed="rId51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Role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cards: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lawyer,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rights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representative, student, teacher, observers</w:t>
                              </w:r>
                            </w:p>
                            <w:p w14:paraId="4AB2A940" w14:textId="77777777" w:rsidR="008616AC" w:rsidRDefault="000B3579">
                              <w:pPr>
                                <w:spacing w:before="2"/>
                                <w:ind w:left="5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AB2AA98" wp14:editId="4AB2AA99">
                                    <wp:extent cx="95161" cy="95250"/>
                                    <wp:effectExtent l="0" t="0" r="0" b="0"/>
                                    <wp:docPr id="235" name="Image 235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35" name="Image 235"/>
                                            <pic:cNvPicPr/>
                                          </pic:nvPicPr>
                                          <pic:blipFill>
                                            <a:blip r:embed="rId52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Rights posters</w:t>
                              </w:r>
                            </w:p>
                            <w:p w14:paraId="4AB2A941" w14:textId="77777777" w:rsidR="008616AC" w:rsidRDefault="000B3579">
                              <w:pPr>
                                <w:spacing w:before="58"/>
                                <w:ind w:left="515"/>
                                <w:rPr>
                                  <w:position w:val="1"/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AB2AA9A" wp14:editId="4AB2AA9B">
                                    <wp:extent cx="95161" cy="95250"/>
                                    <wp:effectExtent l="0" t="0" r="0" b="0"/>
                                    <wp:docPr id="236" name="Image 236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36" name="Image 236"/>
                                            <pic:cNvPicPr/>
                                          </pic:nvPicPr>
                                          <pic:blipFill>
                                            <a:blip r:embed="rId51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position w:val="1"/>
                                  <w:sz w:val="20"/>
                                </w:rPr>
                                <w:t>Chairs to set up the "tribunal"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3E" id="Group 230" o:spid="_x0000_s1171" style="position:absolute;left:0;text-align:left;margin-left:301.15pt;margin-top:-11.05pt;width:257.4pt;height:122.7pt;z-index:15765504;mso-wrap-distance-left:0;mso-wrap-distance-right:0;mso-position-horizontal-relative:page;mso-position-vertical-relative:text" coordsize="32689,15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">
                <v:shape id="Graphic 231" o:spid="_x0000_s1172" style="position:absolute;left:63;top:63;width:32563;height:15456;visibility:visible;mso-wrap-style:square;v-text-anchor:top" coordsize="3256279,154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" path="m3060738,1544993r-2865184,l150716,1539828r-41161,-14712l73245,1502032,42961,1471749,19876,1435442,5164,1394285,,1349451,,195554,5164,150716,19876,109555,42961,73245,73245,42961,109555,19876,150716,5164,195554,,3060738,r44837,5164l3146735,19876r36307,23085l3213323,73245r23082,36310l3251115,150716r5164,44838l3256279,1349451r-5164,44834l3236405,1435442r-23082,36307l3183042,1502032r-36307,23084l3105575,1539828r-44837,5165xe" filled="f" strokecolor="#70c7d5" strokeweight="1pt">
                  <v:path arrowok="t"/>
                </v:shape>
                <v:shape id="Textbox 232" o:spid="_x0000_s1173" type="#_x0000_t202" style="position:absolute;width:32689;height:15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14:paraId="4AB2A93D" w14:textId="77777777" w:rsidR="008616AC" w:rsidRDefault="000B3579">
                        <w:pPr>
                          <w:spacing w:before="236"/>
                          <w:ind w:left="24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 w14:paraId="4AB2A93E" w14:textId="77777777" w:rsidR="008616AC" w:rsidRDefault="000B3579">
                        <w:pPr>
                          <w:spacing w:before="128"/>
                          <w:ind w:left="515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AB2AA94" wp14:editId="4AB2AA95">
                              <wp:extent cx="95161" cy="95250"/>
                              <wp:effectExtent l="0" t="0" r="0" b="0"/>
                              <wp:docPr id="233" name="Image 233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3" name="Image 233"/>
                                      <pic:cNvPicPr/>
                                    </pic:nvPicPr>
                                    <pic:blipFill>
                                      <a:blip r:embed="rId5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Cards with brief cases</w:t>
                        </w:r>
                      </w:p>
                      <w:p w14:paraId="4AB2A93F" w14:textId="77777777" w:rsidR="008616AC" w:rsidRDefault="000B3579">
                        <w:pPr>
                          <w:spacing w:before="54" w:line="292" w:lineRule="auto"/>
                          <w:ind w:left="801" w:hanging="286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1"/>
                          </w:rPr>
                          <w:drawing>
                            <wp:inline distT="0" distB="0" distL="0" distR="0" wp14:anchorId="4AB2AA96" wp14:editId="4AB2AA97">
                              <wp:extent cx="95161" cy="95250"/>
                              <wp:effectExtent l="0" t="0" r="0" b="0"/>
                              <wp:docPr id="234" name="Image 234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4" name="Image 234"/>
                                      <pic:cNvPicPr/>
                                    </pic:nvPicPr>
                                    <pic:blipFill>
                                      <a:blip r:embed="rId5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Role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cards: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lawyer,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rights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representative, student, teacher, observers</w:t>
                        </w:r>
                      </w:p>
                      <w:p w14:paraId="4AB2A940" w14:textId="77777777" w:rsidR="008616AC" w:rsidRDefault="000B3579">
                        <w:pPr>
                          <w:spacing w:before="2"/>
                          <w:ind w:left="515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AB2AA98" wp14:editId="4AB2AA99">
                              <wp:extent cx="95161" cy="95250"/>
                              <wp:effectExtent l="0" t="0" r="0" b="0"/>
                              <wp:docPr id="235" name="Image 235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5" name="Image 235"/>
                                      <pic:cNvPicPr/>
                                    </pic:nvPicPr>
                                    <pic:blipFill>
                                      <a:blip r:embed="rId5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Rights posters</w:t>
                        </w:r>
                      </w:p>
                      <w:p w14:paraId="4AB2A941" w14:textId="77777777" w:rsidR="008616AC" w:rsidRDefault="000B3579">
                        <w:pPr>
                          <w:spacing w:before="58"/>
                          <w:ind w:left="515"/>
                          <w:rPr>
                            <w:position w:val="1"/>
                            <w:sz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AB2AA9A" wp14:editId="4AB2AA9B">
                              <wp:extent cx="95161" cy="95250"/>
                              <wp:effectExtent l="0" t="0" r="0" b="0"/>
                              <wp:docPr id="236" name="Image 236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6" name="Image 236"/>
                                      <pic:cNvPicPr/>
                                    </pic:nvPicPr>
                                    <pic:blipFill>
                                      <a:blip r:embed="rId5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position w:val="1"/>
                            <w:sz w:val="20"/>
                          </w:rPr>
                          <w:t>Chairs to set up the "tribunal"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D1D1B"/>
          <w:sz w:val="20"/>
        </w:rPr>
        <w:t xml:space="preserve">To develop argumentation skills, </w:t>
      </w:r>
      <w:r>
        <w:rPr>
          <w:color w:val="1D1D1B"/>
          <w:sz w:val="20"/>
        </w:rPr>
        <w:t>oral expression, and critical thinking.</w:t>
      </w:r>
    </w:p>
    <w:p w14:paraId="4AB2A514" w14:textId="77777777" w:rsidR="008616AC" w:rsidRDefault="000B3579">
      <w:pPr>
        <w:pStyle w:val="ListParagraph"/>
        <w:numPr>
          <w:ilvl w:val="3"/>
          <w:numId w:val="17"/>
        </w:numPr>
        <w:tabs>
          <w:tab w:val="left" w:pos="1644"/>
        </w:tabs>
        <w:spacing w:before="2" w:line="292" w:lineRule="auto"/>
        <w:ind w:right="654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4AB2A740" wp14:editId="4AB2A741">
                <wp:simplePos x="0" y="0"/>
                <wp:positionH relativeFrom="page">
                  <wp:posOffset>4151846</wp:posOffset>
                </wp:positionH>
                <wp:positionV relativeFrom="paragraph">
                  <wp:posOffset>368903</wp:posOffset>
                </wp:positionV>
                <wp:extent cx="95250" cy="95250"/>
                <wp:effectExtent l="0" t="0" r="0" b="0"/>
                <wp:wrapNone/>
                <wp:docPr id="241" name="Graphic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5080"/>
                              </a:lnTo>
                              <a:lnTo>
                                <a:pt x="89776" y="88900"/>
                              </a:lnTo>
                              <a:lnTo>
                                <a:pt x="5397" y="88900"/>
                              </a:lnTo>
                              <a:lnTo>
                                <a:pt x="5397" y="5080"/>
                              </a:lnTo>
                              <a:lnTo>
                                <a:pt x="89776" y="508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89369"/>
                              </a:lnTo>
                              <a:lnTo>
                                <a:pt x="95161" y="8890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49D05" id="Graphic 241" o:spid="_x0000_s1026" style="position:absolute;margin-left:326.9pt;margin-top:29.05pt;width:7.5pt;height:7.5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" path="m95161,l89776,r,5080l89776,88900r-84379,l5397,5080r84379,l89776,,,,,5080,,88900r,6350l95161,95250r,-5881l95161,88900r,-83820l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color w:val="1D1D1B"/>
          <w:sz w:val="20"/>
        </w:rPr>
        <w:t>To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understand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conflicts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between different rights.</w:t>
      </w:r>
    </w:p>
    <w:p w14:paraId="4AB2A515" w14:textId="77777777" w:rsidR="008616AC" w:rsidRDefault="000B3579">
      <w:pPr>
        <w:pStyle w:val="ListParagraph"/>
        <w:numPr>
          <w:ilvl w:val="3"/>
          <w:numId w:val="17"/>
        </w:numPr>
        <w:tabs>
          <w:tab w:val="left" w:pos="1644"/>
        </w:tabs>
        <w:spacing w:before="2" w:line="292" w:lineRule="auto"/>
        <w:ind w:right="63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4AB2A742" wp14:editId="4AB2A743">
                <wp:simplePos x="0" y="0"/>
                <wp:positionH relativeFrom="page">
                  <wp:posOffset>4151846</wp:posOffset>
                </wp:positionH>
                <wp:positionV relativeFrom="paragraph">
                  <wp:posOffset>187087</wp:posOffset>
                </wp:positionV>
                <wp:extent cx="95250" cy="95250"/>
                <wp:effectExtent l="0" t="0" r="0" b="0"/>
                <wp:wrapNone/>
                <wp:docPr id="242" name="Graphic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6350"/>
                              </a:lnTo>
                              <a:lnTo>
                                <a:pt x="89776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6350"/>
                              </a:lnTo>
                              <a:lnTo>
                                <a:pt x="89776" y="635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309"/>
                              </a:lnTo>
                              <a:lnTo>
                                <a:pt x="95161" y="90170"/>
                              </a:lnTo>
                              <a:lnTo>
                                <a:pt x="95161" y="6350"/>
                              </a:lnTo>
                              <a:lnTo>
                                <a:pt x="95161" y="593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50DFC" id="Graphic 242" o:spid="_x0000_s1026" style="position:absolute;margin-left:326.9pt;margin-top:14.75pt;width:7.5pt;height:7.5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" path="m95161,l89776,r,6350l89776,90170r-84379,l5397,6350r84379,l89776,,,,,6350,,90170r,5080l95161,95250r,-4941l95161,90170r,-83820l95161,5930,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color w:val="1D1D1B"/>
          <w:sz w:val="20"/>
        </w:rPr>
        <w:t>To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practice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informed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decision-</w:t>
      </w:r>
      <w:proofErr w:type="gramStart"/>
      <w:r>
        <w:rPr>
          <w:color w:val="1D1D1B"/>
          <w:sz w:val="20"/>
        </w:rPr>
        <w:t>ma-</w:t>
      </w:r>
      <w:r>
        <w:rPr>
          <w:color w:val="1D1D1B"/>
          <w:spacing w:val="-2"/>
          <w:sz w:val="20"/>
        </w:rPr>
        <w:t>king</w:t>
      </w:r>
      <w:proofErr w:type="gramEnd"/>
      <w:r>
        <w:rPr>
          <w:color w:val="1D1D1B"/>
          <w:spacing w:val="-2"/>
          <w:sz w:val="20"/>
        </w:rPr>
        <w:t>.</w:t>
      </w:r>
    </w:p>
    <w:p w14:paraId="4AB2A516" w14:textId="77777777" w:rsidR="008616AC" w:rsidRDefault="000B3579">
      <w:pPr>
        <w:pStyle w:val="ListParagraph"/>
        <w:numPr>
          <w:ilvl w:val="3"/>
          <w:numId w:val="17"/>
        </w:numPr>
        <w:tabs>
          <w:tab w:val="left" w:pos="1644"/>
        </w:tabs>
        <w:spacing w:before="1" w:line="292" w:lineRule="auto"/>
        <w:ind w:right="6637"/>
        <w:rPr>
          <w:sz w:val="20"/>
        </w:rPr>
      </w:pPr>
      <w:r>
        <w:rPr>
          <w:color w:val="1D1D1B"/>
          <w:sz w:val="20"/>
        </w:rPr>
        <w:t>To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promote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respect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for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different opinions and active listening.</w:t>
      </w:r>
    </w:p>
    <w:p w14:paraId="4AB2A517" w14:textId="77777777" w:rsidR="008616AC" w:rsidRDefault="008616AC">
      <w:pPr>
        <w:pStyle w:val="BodyText"/>
        <w:rPr>
          <w:sz w:val="22"/>
        </w:rPr>
      </w:pPr>
    </w:p>
    <w:p w14:paraId="4AB2A518" w14:textId="77777777" w:rsidR="008616AC" w:rsidRDefault="008616AC">
      <w:pPr>
        <w:pStyle w:val="BodyText"/>
        <w:rPr>
          <w:sz w:val="22"/>
        </w:rPr>
      </w:pPr>
    </w:p>
    <w:p w14:paraId="4AB2A519" w14:textId="77777777" w:rsidR="008616AC" w:rsidRDefault="008616AC">
      <w:pPr>
        <w:pStyle w:val="BodyText"/>
        <w:spacing w:before="18"/>
        <w:rPr>
          <w:sz w:val="22"/>
        </w:rPr>
      </w:pPr>
    </w:p>
    <w:p w14:paraId="4AB2A51A" w14:textId="77777777" w:rsidR="008616AC" w:rsidRDefault="000B3579">
      <w:pPr>
        <w:pStyle w:val="Heading8"/>
        <w:ind w:left="822"/>
      </w:pPr>
      <w:r>
        <w:rPr>
          <w:color w:val="50B164"/>
        </w:rPr>
        <w:t xml:space="preserve">4.2.2. Activity </w:t>
      </w:r>
      <w:r>
        <w:rPr>
          <w:color w:val="50B164"/>
          <w:spacing w:val="-2"/>
        </w:rPr>
        <w:t>procedure:</w:t>
      </w:r>
    </w:p>
    <w:p w14:paraId="4AB2A51B" w14:textId="77777777" w:rsidR="008616AC" w:rsidRDefault="008616AC">
      <w:pPr>
        <w:pStyle w:val="BodyText"/>
        <w:spacing w:before="79"/>
        <w:rPr>
          <w:b/>
        </w:rPr>
      </w:pPr>
    </w:p>
    <w:p w14:paraId="4AB2A51C" w14:textId="77777777" w:rsidR="008616AC" w:rsidRDefault="000B3579">
      <w:pPr>
        <w:pStyle w:val="ListParagraph"/>
        <w:numPr>
          <w:ilvl w:val="0"/>
          <w:numId w:val="1"/>
        </w:numPr>
        <w:tabs>
          <w:tab w:val="left" w:pos="1643"/>
        </w:tabs>
        <w:spacing w:before="0"/>
        <w:ind w:left="1643" w:hanging="359"/>
        <w:rPr>
          <w:sz w:val="20"/>
        </w:rPr>
      </w:pPr>
      <w:r>
        <w:rPr>
          <w:color w:val="1D1D1B"/>
          <w:sz w:val="20"/>
        </w:rPr>
        <w:t>Presentation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"tribunal"</w:t>
      </w:r>
    </w:p>
    <w:p w14:paraId="4AB2A51D" w14:textId="77777777" w:rsidR="008616AC" w:rsidRDefault="000B3579">
      <w:pPr>
        <w:pStyle w:val="ListParagraph"/>
        <w:numPr>
          <w:ilvl w:val="1"/>
          <w:numId w:val="1"/>
        </w:numPr>
        <w:tabs>
          <w:tab w:val="left" w:pos="2004"/>
        </w:tabs>
        <w:rPr>
          <w:sz w:val="20"/>
        </w:rPr>
      </w:pPr>
      <w:r>
        <w:rPr>
          <w:color w:val="1D1D1B"/>
          <w:sz w:val="20"/>
        </w:rPr>
        <w:t>Explain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that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each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group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will</w:t>
      </w:r>
      <w:r>
        <w:rPr>
          <w:color w:val="1D1D1B"/>
          <w:spacing w:val="-2"/>
          <w:sz w:val="20"/>
        </w:rPr>
        <w:t xml:space="preserve"> </w:t>
      </w:r>
      <w:proofErr w:type="spellStart"/>
      <w:r>
        <w:rPr>
          <w:color w:val="1D1D1B"/>
          <w:sz w:val="20"/>
        </w:rPr>
        <w:t>analyse</w:t>
      </w:r>
      <w:proofErr w:type="spellEnd"/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case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must</w:t>
      </w:r>
      <w:r>
        <w:rPr>
          <w:color w:val="1D1D1B"/>
          <w:spacing w:val="-2"/>
          <w:sz w:val="20"/>
        </w:rPr>
        <w:t xml:space="preserve"> answer:</w:t>
      </w:r>
    </w:p>
    <w:p w14:paraId="4AB2A51E" w14:textId="77777777" w:rsidR="008616AC" w:rsidRDefault="000B3579">
      <w:pPr>
        <w:pStyle w:val="ListParagraph"/>
        <w:numPr>
          <w:ilvl w:val="2"/>
          <w:numId w:val="1"/>
        </w:numPr>
        <w:tabs>
          <w:tab w:val="left" w:pos="2364"/>
        </w:tabs>
        <w:rPr>
          <w:i/>
          <w:sz w:val="20"/>
        </w:rPr>
      </w:pPr>
      <w:r>
        <w:rPr>
          <w:i/>
          <w:color w:val="1D1D1B"/>
          <w:sz w:val="20"/>
        </w:rPr>
        <w:t>Which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right is in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conflict?</w:t>
      </w:r>
    </w:p>
    <w:p w14:paraId="4AB2A51F" w14:textId="77777777" w:rsidR="008616AC" w:rsidRDefault="000B3579">
      <w:pPr>
        <w:pStyle w:val="ListParagraph"/>
        <w:numPr>
          <w:ilvl w:val="2"/>
          <w:numId w:val="1"/>
        </w:numPr>
        <w:tabs>
          <w:tab w:val="left" w:pos="2364"/>
        </w:tabs>
        <w:rPr>
          <w:i/>
          <w:sz w:val="20"/>
        </w:rPr>
      </w:pPr>
      <w:r>
        <w:rPr>
          <w:i/>
          <w:color w:val="1D1D1B"/>
          <w:sz w:val="20"/>
        </w:rPr>
        <w:t xml:space="preserve">Which decision would be the </w:t>
      </w:r>
      <w:r>
        <w:rPr>
          <w:i/>
          <w:color w:val="1D1D1B"/>
          <w:spacing w:val="-2"/>
          <w:sz w:val="20"/>
        </w:rPr>
        <w:t>fairest?</w:t>
      </w:r>
    </w:p>
    <w:p w14:paraId="4AB2A520" w14:textId="77777777" w:rsidR="008616AC" w:rsidRDefault="000B3579">
      <w:pPr>
        <w:pStyle w:val="ListParagraph"/>
        <w:numPr>
          <w:ilvl w:val="2"/>
          <w:numId w:val="1"/>
        </w:numPr>
        <w:tabs>
          <w:tab w:val="left" w:pos="2364"/>
        </w:tabs>
        <w:rPr>
          <w:i/>
          <w:sz w:val="20"/>
        </w:rPr>
      </w:pPr>
      <w:r>
        <w:rPr>
          <w:i/>
          <w:color w:val="1D1D1B"/>
          <w:sz w:val="20"/>
        </w:rPr>
        <w:t>Which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arguments support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that </w:t>
      </w:r>
      <w:r>
        <w:rPr>
          <w:i/>
          <w:color w:val="1D1D1B"/>
          <w:spacing w:val="-2"/>
          <w:sz w:val="20"/>
        </w:rPr>
        <w:t>decision?</w:t>
      </w:r>
    </w:p>
    <w:p w14:paraId="4AB2A521" w14:textId="77777777" w:rsidR="008616AC" w:rsidRDefault="008616AC">
      <w:pPr>
        <w:pStyle w:val="BodyText"/>
        <w:spacing w:before="109"/>
        <w:rPr>
          <w:i/>
        </w:rPr>
      </w:pPr>
    </w:p>
    <w:p w14:paraId="4AB2A522" w14:textId="77777777" w:rsidR="008616AC" w:rsidRDefault="000B3579">
      <w:pPr>
        <w:pStyle w:val="ListParagraph"/>
        <w:numPr>
          <w:ilvl w:val="0"/>
          <w:numId w:val="1"/>
        </w:numPr>
        <w:tabs>
          <w:tab w:val="left" w:pos="1643"/>
        </w:tabs>
        <w:spacing w:before="0"/>
        <w:ind w:left="1643" w:hanging="359"/>
        <w:rPr>
          <w:sz w:val="20"/>
        </w:rPr>
      </w:pPr>
      <w:r>
        <w:rPr>
          <w:color w:val="1D1D1B"/>
          <w:sz w:val="20"/>
        </w:rPr>
        <w:t>Allocation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of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roles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each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4"/>
          <w:sz w:val="20"/>
        </w:rPr>
        <w:t>group</w:t>
      </w:r>
    </w:p>
    <w:p w14:paraId="4AB2A523" w14:textId="77777777" w:rsidR="008616AC" w:rsidRDefault="000B3579">
      <w:pPr>
        <w:pStyle w:val="ListParagraph"/>
        <w:numPr>
          <w:ilvl w:val="1"/>
          <w:numId w:val="1"/>
        </w:numPr>
        <w:tabs>
          <w:tab w:val="left" w:pos="2004"/>
        </w:tabs>
        <w:rPr>
          <w:sz w:val="20"/>
        </w:rPr>
      </w:pPr>
      <w:r>
        <w:rPr>
          <w:color w:val="1D1D1B"/>
          <w:sz w:val="20"/>
        </w:rPr>
        <w:t>Lawyer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for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2"/>
          <w:sz w:val="20"/>
        </w:rPr>
        <w:t xml:space="preserve"> </w:t>
      </w:r>
      <w:proofErr w:type="gramStart"/>
      <w:r>
        <w:rPr>
          <w:color w:val="1D1D1B"/>
          <w:sz w:val="20"/>
        </w:rPr>
        <w:t>right:</w:t>
      </w:r>
      <w:proofErr w:type="gramEnd"/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defends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affected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right.</w:t>
      </w:r>
    </w:p>
    <w:p w14:paraId="4AB2A524" w14:textId="77777777" w:rsidR="008616AC" w:rsidRDefault="000B3579">
      <w:pPr>
        <w:pStyle w:val="ListParagraph"/>
        <w:numPr>
          <w:ilvl w:val="1"/>
          <w:numId w:val="1"/>
        </w:numPr>
        <w:tabs>
          <w:tab w:val="left" w:pos="2004"/>
        </w:tabs>
        <w:rPr>
          <w:sz w:val="20"/>
        </w:rPr>
      </w:pPr>
      <w:proofErr w:type="gramStart"/>
      <w:r>
        <w:rPr>
          <w:color w:val="1D1D1B"/>
          <w:sz w:val="20"/>
        </w:rPr>
        <w:t>Involved</w:t>
      </w:r>
      <w:proofErr w:type="gramEnd"/>
      <w:r>
        <w:rPr>
          <w:color w:val="1D1D1B"/>
          <w:spacing w:val="-5"/>
          <w:sz w:val="20"/>
        </w:rPr>
        <w:t xml:space="preserve"> </w:t>
      </w:r>
      <w:proofErr w:type="gramStart"/>
      <w:r>
        <w:rPr>
          <w:color w:val="1D1D1B"/>
          <w:sz w:val="20"/>
        </w:rPr>
        <w:t>student:</w:t>
      </w:r>
      <w:proofErr w:type="gramEnd"/>
      <w:r>
        <w:rPr>
          <w:color w:val="1D1D1B"/>
          <w:spacing w:val="-5"/>
          <w:sz w:val="20"/>
        </w:rPr>
        <w:t xml:space="preserve"> </w:t>
      </w:r>
      <w:proofErr w:type="gramStart"/>
      <w:r>
        <w:rPr>
          <w:color w:val="1D1D1B"/>
          <w:sz w:val="20"/>
        </w:rPr>
        <w:t>explains</w:t>
      </w:r>
      <w:proofErr w:type="gramEnd"/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their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2"/>
          <w:sz w:val="20"/>
        </w:rPr>
        <w:t>version.</w:t>
      </w:r>
    </w:p>
    <w:p w14:paraId="4AB2A525" w14:textId="77777777" w:rsidR="008616AC" w:rsidRDefault="000B3579">
      <w:pPr>
        <w:pStyle w:val="ListParagraph"/>
        <w:numPr>
          <w:ilvl w:val="1"/>
          <w:numId w:val="1"/>
        </w:numPr>
        <w:tabs>
          <w:tab w:val="left" w:pos="2004"/>
        </w:tabs>
        <w:rPr>
          <w:sz w:val="20"/>
        </w:rPr>
      </w:pPr>
      <w:r>
        <w:rPr>
          <w:color w:val="1D1D1B"/>
          <w:sz w:val="20"/>
        </w:rPr>
        <w:t>Teacher: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provides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school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context.</w:t>
      </w:r>
    </w:p>
    <w:p w14:paraId="4AB2A526" w14:textId="77777777" w:rsidR="008616AC" w:rsidRDefault="000B3579">
      <w:pPr>
        <w:pStyle w:val="ListParagraph"/>
        <w:numPr>
          <w:ilvl w:val="1"/>
          <w:numId w:val="1"/>
        </w:numPr>
        <w:tabs>
          <w:tab w:val="left" w:pos="2004"/>
        </w:tabs>
        <w:spacing w:before="54"/>
        <w:rPr>
          <w:sz w:val="20"/>
        </w:rPr>
      </w:pPr>
      <w:r>
        <w:rPr>
          <w:color w:val="1D1D1B"/>
          <w:sz w:val="20"/>
        </w:rPr>
        <w:t>Observers: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evaluate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arguments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and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propose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improvements.</w:t>
      </w:r>
    </w:p>
    <w:p w14:paraId="4AB2A527" w14:textId="77777777" w:rsidR="008616AC" w:rsidRDefault="008616AC">
      <w:pPr>
        <w:pStyle w:val="BodyText"/>
        <w:spacing w:before="110"/>
      </w:pPr>
    </w:p>
    <w:p w14:paraId="4AB2A528" w14:textId="77777777" w:rsidR="008616AC" w:rsidRDefault="000B3579">
      <w:pPr>
        <w:pStyle w:val="ListParagraph"/>
        <w:numPr>
          <w:ilvl w:val="0"/>
          <w:numId w:val="1"/>
        </w:numPr>
        <w:tabs>
          <w:tab w:val="left" w:pos="1643"/>
        </w:tabs>
        <w:spacing w:before="0"/>
        <w:ind w:left="1643" w:hanging="359"/>
        <w:rPr>
          <w:sz w:val="20"/>
        </w:rPr>
      </w:pPr>
      <w:proofErr w:type="gramStart"/>
      <w:r>
        <w:rPr>
          <w:color w:val="1D1D1B"/>
          <w:sz w:val="20"/>
        </w:rPr>
        <w:t>Brief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cases</w:t>
      </w:r>
      <w:proofErr w:type="gramEnd"/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(choose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2-</w:t>
      </w:r>
      <w:r>
        <w:rPr>
          <w:color w:val="1D1D1B"/>
          <w:spacing w:val="-5"/>
          <w:sz w:val="20"/>
        </w:rPr>
        <w:t>3):</w:t>
      </w:r>
    </w:p>
    <w:p w14:paraId="4AB2A529" w14:textId="77777777" w:rsidR="008616AC" w:rsidRDefault="000B3579">
      <w:pPr>
        <w:pStyle w:val="BodyText"/>
        <w:spacing w:before="128"/>
      </w:pPr>
      <w:r>
        <w:rPr>
          <w:noProof/>
        </w:rPr>
        <mc:AlternateContent>
          <mc:Choice Requires="wpg">
            <w:drawing>
              <wp:anchor distT="0" distB="0" distL="0" distR="0" simplePos="0" relativeHeight="487622144" behindDoc="1" locked="0" layoutInCell="1" allowOverlap="1" wp14:anchorId="4AB2A744" wp14:editId="4AB2A745">
                <wp:simplePos x="0" y="0"/>
                <wp:positionH relativeFrom="page">
                  <wp:posOffset>639005</wp:posOffset>
                </wp:positionH>
                <wp:positionV relativeFrom="paragraph">
                  <wp:posOffset>252231</wp:posOffset>
                </wp:positionV>
                <wp:extent cx="6123940" cy="3691254"/>
                <wp:effectExtent l="0" t="0" r="0" b="0"/>
                <wp:wrapTopAndBottom/>
                <wp:docPr id="243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3940" cy="3691254"/>
                          <a:chOff x="0" y="0"/>
                          <a:chExt cx="6123940" cy="3691254"/>
                        </a:xfrm>
                      </wpg:grpSpPr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0359" y="1085087"/>
                            <a:ext cx="3243067" cy="14020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2983199" y="1187527"/>
                            <a:ext cx="2858135" cy="1017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8135" h="1017905">
                                <a:moveTo>
                                  <a:pt x="2585377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744854"/>
                                </a:lnTo>
                                <a:lnTo>
                                  <a:pt x="4391" y="793848"/>
                                </a:lnTo>
                                <a:lnTo>
                                  <a:pt x="17052" y="839961"/>
                                </a:lnTo>
                                <a:lnTo>
                                  <a:pt x="37214" y="882424"/>
                                </a:lnTo>
                                <a:lnTo>
                                  <a:pt x="64106" y="920466"/>
                                </a:lnTo>
                                <a:lnTo>
                                  <a:pt x="96958" y="953317"/>
                                </a:lnTo>
                                <a:lnTo>
                                  <a:pt x="135001" y="980208"/>
                                </a:lnTo>
                                <a:lnTo>
                                  <a:pt x="177466" y="1000369"/>
                                </a:lnTo>
                                <a:lnTo>
                                  <a:pt x="223582" y="1013030"/>
                                </a:lnTo>
                                <a:lnTo>
                                  <a:pt x="272580" y="1017422"/>
                                </a:lnTo>
                                <a:lnTo>
                                  <a:pt x="2585377" y="1017422"/>
                                </a:lnTo>
                                <a:lnTo>
                                  <a:pt x="2634370" y="1013030"/>
                                </a:lnTo>
                                <a:lnTo>
                                  <a:pt x="2680484" y="1000369"/>
                                </a:lnTo>
                                <a:lnTo>
                                  <a:pt x="2722946" y="980208"/>
                                </a:lnTo>
                                <a:lnTo>
                                  <a:pt x="2760988" y="953317"/>
                                </a:lnTo>
                                <a:lnTo>
                                  <a:pt x="2793839" y="920466"/>
                                </a:lnTo>
                                <a:lnTo>
                                  <a:pt x="2820730" y="882424"/>
                                </a:lnTo>
                                <a:lnTo>
                                  <a:pt x="2840891" y="839961"/>
                                </a:lnTo>
                                <a:lnTo>
                                  <a:pt x="2853553" y="793848"/>
                                </a:lnTo>
                                <a:lnTo>
                                  <a:pt x="2857944" y="744854"/>
                                </a:lnTo>
                                <a:lnTo>
                                  <a:pt x="2857944" y="272567"/>
                                </a:lnTo>
                                <a:lnTo>
                                  <a:pt x="2853553" y="223573"/>
                                </a:lnTo>
                                <a:lnTo>
                                  <a:pt x="2840891" y="177460"/>
                                </a:lnTo>
                                <a:lnTo>
                                  <a:pt x="2820730" y="134998"/>
                                </a:lnTo>
                                <a:lnTo>
                                  <a:pt x="2793839" y="96956"/>
                                </a:lnTo>
                                <a:lnTo>
                                  <a:pt x="2760988" y="64105"/>
                                </a:lnTo>
                                <a:lnTo>
                                  <a:pt x="2722946" y="37213"/>
                                </a:lnTo>
                                <a:lnTo>
                                  <a:pt x="2680484" y="17052"/>
                                </a:lnTo>
                                <a:lnTo>
                                  <a:pt x="2634370" y="4391"/>
                                </a:lnTo>
                                <a:lnTo>
                                  <a:pt x="2585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6567" y="2289047"/>
                            <a:ext cx="3243067" cy="14020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" name="Graphic 247"/>
                        <wps:cNvSpPr/>
                        <wps:spPr>
                          <a:xfrm>
                            <a:off x="1599565" y="2392885"/>
                            <a:ext cx="2858135" cy="1017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8135" h="1017905">
                                <a:moveTo>
                                  <a:pt x="2585377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744854"/>
                                </a:lnTo>
                                <a:lnTo>
                                  <a:pt x="4391" y="793848"/>
                                </a:lnTo>
                                <a:lnTo>
                                  <a:pt x="17052" y="839961"/>
                                </a:lnTo>
                                <a:lnTo>
                                  <a:pt x="37214" y="882424"/>
                                </a:lnTo>
                                <a:lnTo>
                                  <a:pt x="64106" y="920466"/>
                                </a:lnTo>
                                <a:lnTo>
                                  <a:pt x="96958" y="953317"/>
                                </a:lnTo>
                                <a:lnTo>
                                  <a:pt x="135001" y="980208"/>
                                </a:lnTo>
                                <a:lnTo>
                                  <a:pt x="177466" y="1000369"/>
                                </a:lnTo>
                                <a:lnTo>
                                  <a:pt x="223582" y="1013030"/>
                                </a:lnTo>
                                <a:lnTo>
                                  <a:pt x="272580" y="1017422"/>
                                </a:lnTo>
                                <a:lnTo>
                                  <a:pt x="2585377" y="1017422"/>
                                </a:lnTo>
                                <a:lnTo>
                                  <a:pt x="2634370" y="1013030"/>
                                </a:lnTo>
                                <a:lnTo>
                                  <a:pt x="2680484" y="1000369"/>
                                </a:lnTo>
                                <a:lnTo>
                                  <a:pt x="2722946" y="980208"/>
                                </a:lnTo>
                                <a:lnTo>
                                  <a:pt x="2760988" y="953317"/>
                                </a:lnTo>
                                <a:lnTo>
                                  <a:pt x="2793839" y="920466"/>
                                </a:lnTo>
                                <a:lnTo>
                                  <a:pt x="2820730" y="882424"/>
                                </a:lnTo>
                                <a:lnTo>
                                  <a:pt x="2840891" y="839961"/>
                                </a:lnTo>
                                <a:lnTo>
                                  <a:pt x="2853553" y="793848"/>
                                </a:lnTo>
                                <a:lnTo>
                                  <a:pt x="2857944" y="744854"/>
                                </a:lnTo>
                                <a:lnTo>
                                  <a:pt x="2857944" y="272567"/>
                                </a:lnTo>
                                <a:lnTo>
                                  <a:pt x="2853553" y="223573"/>
                                </a:lnTo>
                                <a:lnTo>
                                  <a:pt x="2840891" y="177460"/>
                                </a:lnTo>
                                <a:lnTo>
                                  <a:pt x="2820730" y="134998"/>
                                </a:lnTo>
                                <a:lnTo>
                                  <a:pt x="2793839" y="96956"/>
                                </a:lnTo>
                                <a:lnTo>
                                  <a:pt x="2760988" y="64105"/>
                                </a:lnTo>
                                <a:lnTo>
                                  <a:pt x="2722946" y="37213"/>
                                </a:lnTo>
                                <a:lnTo>
                                  <a:pt x="2680484" y="17052"/>
                                </a:lnTo>
                                <a:lnTo>
                                  <a:pt x="2634370" y="4391"/>
                                </a:lnTo>
                                <a:lnTo>
                                  <a:pt x="2585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435" cy="13655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Graphic 249"/>
                        <wps:cNvSpPr/>
                        <wps:spPr>
                          <a:xfrm>
                            <a:off x="104289" y="103678"/>
                            <a:ext cx="275590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0" h="981075">
                                <a:moveTo>
                                  <a:pt x="2482735" y="0"/>
                                </a:moveTo>
                                <a:lnTo>
                                  <a:pt x="272567" y="0"/>
                                </a:lnTo>
                                <a:lnTo>
                                  <a:pt x="223573" y="4391"/>
                                </a:lnTo>
                                <a:lnTo>
                                  <a:pt x="177460" y="17052"/>
                                </a:lnTo>
                                <a:lnTo>
                                  <a:pt x="134998" y="37213"/>
                                </a:lnTo>
                                <a:lnTo>
                                  <a:pt x="96956" y="64105"/>
                                </a:lnTo>
                                <a:lnTo>
                                  <a:pt x="64105" y="96956"/>
                                </a:lnTo>
                                <a:lnTo>
                                  <a:pt x="37213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708317"/>
                                </a:lnTo>
                                <a:lnTo>
                                  <a:pt x="4391" y="757310"/>
                                </a:lnTo>
                                <a:lnTo>
                                  <a:pt x="17052" y="803424"/>
                                </a:lnTo>
                                <a:lnTo>
                                  <a:pt x="37213" y="845886"/>
                                </a:lnTo>
                                <a:lnTo>
                                  <a:pt x="64105" y="883928"/>
                                </a:lnTo>
                                <a:lnTo>
                                  <a:pt x="96956" y="916779"/>
                                </a:lnTo>
                                <a:lnTo>
                                  <a:pt x="134998" y="943670"/>
                                </a:lnTo>
                                <a:lnTo>
                                  <a:pt x="177460" y="963831"/>
                                </a:lnTo>
                                <a:lnTo>
                                  <a:pt x="223573" y="976493"/>
                                </a:lnTo>
                                <a:lnTo>
                                  <a:pt x="272567" y="980884"/>
                                </a:lnTo>
                                <a:lnTo>
                                  <a:pt x="2482735" y="980884"/>
                                </a:lnTo>
                                <a:lnTo>
                                  <a:pt x="2531729" y="976493"/>
                                </a:lnTo>
                                <a:lnTo>
                                  <a:pt x="2577842" y="963831"/>
                                </a:lnTo>
                                <a:lnTo>
                                  <a:pt x="2620304" y="943670"/>
                                </a:lnTo>
                                <a:lnTo>
                                  <a:pt x="2658346" y="916779"/>
                                </a:lnTo>
                                <a:lnTo>
                                  <a:pt x="2691198" y="883928"/>
                                </a:lnTo>
                                <a:lnTo>
                                  <a:pt x="2718089" y="845886"/>
                                </a:lnTo>
                                <a:lnTo>
                                  <a:pt x="2738250" y="803424"/>
                                </a:lnTo>
                                <a:lnTo>
                                  <a:pt x="2750911" y="757310"/>
                                </a:lnTo>
                                <a:lnTo>
                                  <a:pt x="2755303" y="708317"/>
                                </a:lnTo>
                                <a:lnTo>
                                  <a:pt x="2755303" y="272567"/>
                                </a:lnTo>
                                <a:lnTo>
                                  <a:pt x="2750911" y="223573"/>
                                </a:lnTo>
                                <a:lnTo>
                                  <a:pt x="2738250" y="177460"/>
                                </a:lnTo>
                                <a:lnTo>
                                  <a:pt x="2718089" y="134998"/>
                                </a:lnTo>
                                <a:lnTo>
                                  <a:pt x="2691198" y="96956"/>
                                </a:lnTo>
                                <a:lnTo>
                                  <a:pt x="2658346" y="64105"/>
                                </a:lnTo>
                                <a:lnTo>
                                  <a:pt x="2620304" y="37213"/>
                                </a:lnTo>
                                <a:lnTo>
                                  <a:pt x="2577842" y="17052"/>
                                </a:lnTo>
                                <a:lnTo>
                                  <a:pt x="2531729" y="4391"/>
                                </a:lnTo>
                                <a:lnTo>
                                  <a:pt x="248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79" y="15239"/>
                            <a:ext cx="3139435" cy="1362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Graphic 251"/>
                        <wps:cNvSpPr/>
                        <wps:spPr>
                          <a:xfrm>
                            <a:off x="3028541" y="117158"/>
                            <a:ext cx="275590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0" h="981075">
                                <a:moveTo>
                                  <a:pt x="2482735" y="0"/>
                                </a:moveTo>
                                <a:lnTo>
                                  <a:pt x="272567" y="0"/>
                                </a:lnTo>
                                <a:lnTo>
                                  <a:pt x="223573" y="4391"/>
                                </a:lnTo>
                                <a:lnTo>
                                  <a:pt x="177460" y="17052"/>
                                </a:lnTo>
                                <a:lnTo>
                                  <a:pt x="134998" y="37213"/>
                                </a:lnTo>
                                <a:lnTo>
                                  <a:pt x="96956" y="64105"/>
                                </a:lnTo>
                                <a:lnTo>
                                  <a:pt x="64105" y="96956"/>
                                </a:lnTo>
                                <a:lnTo>
                                  <a:pt x="37213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708317"/>
                                </a:lnTo>
                                <a:lnTo>
                                  <a:pt x="4391" y="757310"/>
                                </a:lnTo>
                                <a:lnTo>
                                  <a:pt x="17052" y="803424"/>
                                </a:lnTo>
                                <a:lnTo>
                                  <a:pt x="37213" y="845886"/>
                                </a:lnTo>
                                <a:lnTo>
                                  <a:pt x="64105" y="883928"/>
                                </a:lnTo>
                                <a:lnTo>
                                  <a:pt x="96956" y="916779"/>
                                </a:lnTo>
                                <a:lnTo>
                                  <a:pt x="134998" y="943670"/>
                                </a:lnTo>
                                <a:lnTo>
                                  <a:pt x="177460" y="963831"/>
                                </a:lnTo>
                                <a:lnTo>
                                  <a:pt x="223573" y="976493"/>
                                </a:lnTo>
                                <a:lnTo>
                                  <a:pt x="272567" y="980884"/>
                                </a:lnTo>
                                <a:lnTo>
                                  <a:pt x="2482735" y="980884"/>
                                </a:lnTo>
                                <a:lnTo>
                                  <a:pt x="2531729" y="976493"/>
                                </a:lnTo>
                                <a:lnTo>
                                  <a:pt x="2577842" y="963831"/>
                                </a:lnTo>
                                <a:lnTo>
                                  <a:pt x="2620304" y="943670"/>
                                </a:lnTo>
                                <a:lnTo>
                                  <a:pt x="2658346" y="916779"/>
                                </a:lnTo>
                                <a:lnTo>
                                  <a:pt x="2691198" y="883928"/>
                                </a:lnTo>
                                <a:lnTo>
                                  <a:pt x="2718089" y="845886"/>
                                </a:lnTo>
                                <a:lnTo>
                                  <a:pt x="2738250" y="803424"/>
                                </a:lnTo>
                                <a:lnTo>
                                  <a:pt x="2750911" y="757310"/>
                                </a:lnTo>
                                <a:lnTo>
                                  <a:pt x="2755303" y="708317"/>
                                </a:lnTo>
                                <a:lnTo>
                                  <a:pt x="2755303" y="272567"/>
                                </a:lnTo>
                                <a:lnTo>
                                  <a:pt x="2750911" y="223573"/>
                                </a:lnTo>
                                <a:lnTo>
                                  <a:pt x="2738250" y="177460"/>
                                </a:lnTo>
                                <a:lnTo>
                                  <a:pt x="2718089" y="134998"/>
                                </a:lnTo>
                                <a:lnTo>
                                  <a:pt x="2691198" y="96956"/>
                                </a:lnTo>
                                <a:lnTo>
                                  <a:pt x="2658346" y="64105"/>
                                </a:lnTo>
                                <a:lnTo>
                                  <a:pt x="2620304" y="37213"/>
                                </a:lnTo>
                                <a:lnTo>
                                  <a:pt x="2577842" y="17052"/>
                                </a:lnTo>
                                <a:lnTo>
                                  <a:pt x="2531729" y="4391"/>
                                </a:lnTo>
                                <a:lnTo>
                                  <a:pt x="248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9847"/>
                            <a:ext cx="3139435" cy="13655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" name="Graphic 253"/>
                        <wps:cNvSpPr/>
                        <wps:spPr>
                          <a:xfrm>
                            <a:off x="104289" y="1172099"/>
                            <a:ext cx="275590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0" h="981075">
                                <a:moveTo>
                                  <a:pt x="2482735" y="0"/>
                                </a:moveTo>
                                <a:lnTo>
                                  <a:pt x="272567" y="0"/>
                                </a:lnTo>
                                <a:lnTo>
                                  <a:pt x="223573" y="4391"/>
                                </a:lnTo>
                                <a:lnTo>
                                  <a:pt x="177460" y="17052"/>
                                </a:lnTo>
                                <a:lnTo>
                                  <a:pt x="134998" y="37213"/>
                                </a:lnTo>
                                <a:lnTo>
                                  <a:pt x="96956" y="64105"/>
                                </a:lnTo>
                                <a:lnTo>
                                  <a:pt x="64105" y="96956"/>
                                </a:lnTo>
                                <a:lnTo>
                                  <a:pt x="37213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708317"/>
                                </a:lnTo>
                                <a:lnTo>
                                  <a:pt x="4391" y="757310"/>
                                </a:lnTo>
                                <a:lnTo>
                                  <a:pt x="17052" y="803424"/>
                                </a:lnTo>
                                <a:lnTo>
                                  <a:pt x="37213" y="845886"/>
                                </a:lnTo>
                                <a:lnTo>
                                  <a:pt x="64105" y="883928"/>
                                </a:lnTo>
                                <a:lnTo>
                                  <a:pt x="96956" y="916779"/>
                                </a:lnTo>
                                <a:lnTo>
                                  <a:pt x="134998" y="943670"/>
                                </a:lnTo>
                                <a:lnTo>
                                  <a:pt x="177460" y="963831"/>
                                </a:lnTo>
                                <a:lnTo>
                                  <a:pt x="223573" y="976493"/>
                                </a:lnTo>
                                <a:lnTo>
                                  <a:pt x="272567" y="980884"/>
                                </a:lnTo>
                                <a:lnTo>
                                  <a:pt x="2482735" y="980884"/>
                                </a:lnTo>
                                <a:lnTo>
                                  <a:pt x="2531729" y="976493"/>
                                </a:lnTo>
                                <a:lnTo>
                                  <a:pt x="2577842" y="963831"/>
                                </a:lnTo>
                                <a:lnTo>
                                  <a:pt x="2620304" y="943670"/>
                                </a:lnTo>
                                <a:lnTo>
                                  <a:pt x="2658346" y="916779"/>
                                </a:lnTo>
                                <a:lnTo>
                                  <a:pt x="2691198" y="883928"/>
                                </a:lnTo>
                                <a:lnTo>
                                  <a:pt x="2718089" y="845886"/>
                                </a:lnTo>
                                <a:lnTo>
                                  <a:pt x="2738250" y="803424"/>
                                </a:lnTo>
                                <a:lnTo>
                                  <a:pt x="2750911" y="757310"/>
                                </a:lnTo>
                                <a:lnTo>
                                  <a:pt x="2755303" y="708317"/>
                                </a:lnTo>
                                <a:lnTo>
                                  <a:pt x="2755303" y="272567"/>
                                </a:lnTo>
                                <a:lnTo>
                                  <a:pt x="2750911" y="223573"/>
                                </a:lnTo>
                                <a:lnTo>
                                  <a:pt x="2738250" y="177460"/>
                                </a:lnTo>
                                <a:lnTo>
                                  <a:pt x="2718089" y="134998"/>
                                </a:lnTo>
                                <a:lnTo>
                                  <a:pt x="2691198" y="96956"/>
                                </a:lnTo>
                                <a:lnTo>
                                  <a:pt x="2658346" y="64105"/>
                                </a:lnTo>
                                <a:lnTo>
                                  <a:pt x="2620304" y="37213"/>
                                </a:lnTo>
                                <a:lnTo>
                                  <a:pt x="2577842" y="17052"/>
                                </a:lnTo>
                                <a:lnTo>
                                  <a:pt x="2531729" y="4391"/>
                                </a:lnTo>
                                <a:lnTo>
                                  <a:pt x="248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1255729" y="236469"/>
                            <a:ext cx="419100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42" w14:textId="77777777" w:rsidR="008616AC" w:rsidRDefault="000B3579">
                              <w:pPr>
                                <w:spacing w:before="3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19"/>
                                </w:rPr>
                                <w:t xml:space="preserve">Case 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19"/>
                                </w:rPr>
                                <w:t>1</w:t>
                              </w:r>
                            </w:p>
                            <w:p w14:paraId="4AB2A943" w14:textId="77777777" w:rsidR="008616AC" w:rsidRDefault="000B3579">
                              <w:pPr>
                                <w:spacing w:before="30"/>
                                <w:ind w:left="98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12"/>
                                </w:rPr>
                                <w:t>Privacy.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4179981" y="249951"/>
                            <a:ext cx="419100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44" w14:textId="77777777" w:rsidR="008616AC" w:rsidRDefault="000B3579">
                              <w:pPr>
                                <w:spacing w:before="3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19"/>
                                </w:rPr>
                                <w:t xml:space="preserve">Case 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19"/>
                                </w:rPr>
                                <w:t>2</w:t>
                              </w:r>
                            </w:p>
                            <w:p w14:paraId="4AB2A945" w14:textId="77777777" w:rsidR="008616AC" w:rsidRDefault="000B3579">
                              <w:pPr>
                                <w:spacing w:before="30"/>
                                <w:ind w:left="9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2"/>
                                </w:rPr>
                                <w:t>Equality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" name="Textbox 256"/>
                        <wps:cNvSpPr txBox="1"/>
                        <wps:spPr>
                          <a:xfrm>
                            <a:off x="720443" y="657771"/>
                            <a:ext cx="1548130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46" w14:textId="77777777" w:rsidR="008616AC" w:rsidRDefault="000B3579">
                              <w:pPr>
                                <w:spacing w:line="290" w:lineRule="auto"/>
                                <w:ind w:right="18" w:firstLine="1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student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records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video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class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without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permission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uploads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it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social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2"/>
                                </w:rPr>
                                <w:t>media.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" name="Textbox 257"/>
                        <wps:cNvSpPr txBox="1"/>
                        <wps:spPr>
                          <a:xfrm>
                            <a:off x="3524474" y="727907"/>
                            <a:ext cx="1788160" cy="92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47" w14:textId="77777777" w:rsidR="008616AC" w:rsidRDefault="000B3579">
                              <w:pPr>
                                <w:spacing w:line="14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z w:val="12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PE,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group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always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excludes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same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2"/>
                                </w:rPr>
                                <w:t>person.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874899" y="1304894"/>
                            <a:ext cx="127825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48" w14:textId="77777777" w:rsidR="008616AC" w:rsidRDefault="000B3579">
                              <w:pPr>
                                <w:spacing w:before="3"/>
                                <w:ind w:right="7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19"/>
                                </w:rPr>
                                <w:t xml:space="preserve">Case 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19"/>
                                </w:rPr>
                                <w:t>3</w:t>
                              </w:r>
                            </w:p>
                            <w:p w14:paraId="4AB2A949" w14:textId="77777777" w:rsidR="008616AC" w:rsidRDefault="000B3579">
                              <w:pPr>
                                <w:spacing w:before="30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z w:val="12"/>
                                </w:rPr>
                                <w:t>Freedom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expression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vs.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2"/>
                                </w:rPr>
                                <w:t>respect.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" name="Textbox 259"/>
                        <wps:cNvSpPr txBox="1"/>
                        <wps:spPr>
                          <a:xfrm>
                            <a:off x="4177544" y="1325250"/>
                            <a:ext cx="434340" cy="274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4A" w14:textId="77777777" w:rsidR="008616AC" w:rsidRDefault="000B3579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w w:val="105"/>
                                  <w:sz w:val="19"/>
                                </w:rPr>
                                <w:t>Case</w:t>
                              </w:r>
                              <w:r>
                                <w:rPr>
                                  <w:b/>
                                  <w:color w:val="1D1D1B"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w w:val="105"/>
                                  <w:sz w:val="19"/>
                                </w:rPr>
                                <w:t>4</w:t>
                              </w:r>
                            </w:p>
                            <w:p w14:paraId="4AB2A94B" w14:textId="77777777" w:rsidR="008616AC" w:rsidRDefault="000B3579">
                              <w:pPr>
                                <w:spacing w:before="37"/>
                                <w:ind w:left="1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12"/>
                                </w:rPr>
                                <w:t>Protection.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652733" y="1726195"/>
                            <a:ext cx="1729105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4C" w14:textId="77777777" w:rsidR="008616AC" w:rsidRDefault="000B3579">
                              <w:pPr>
                                <w:spacing w:line="290" w:lineRule="auto"/>
                                <w:ind w:left="601" w:right="18" w:hanging="60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student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gives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their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opinion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class,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but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others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laugh at them or dismiss it.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3536335" y="1762237"/>
                            <a:ext cx="1777364" cy="213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4D" w14:textId="77777777" w:rsidR="008616AC" w:rsidRDefault="000B3579">
                              <w:pPr>
                                <w:spacing w:before="1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boy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receives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offensive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messages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2"/>
                                </w:rPr>
                                <w:t>private</w:t>
                              </w:r>
                            </w:p>
                            <w:p w14:paraId="4AB2A94E" w14:textId="77777777" w:rsidR="008616AC" w:rsidRDefault="000B3579">
                              <w:pPr>
                                <w:spacing w:before="38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12"/>
                                </w:rPr>
                                <w:t>group.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2268392" y="2530610"/>
                            <a:ext cx="1545590" cy="650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4F" w14:textId="77777777" w:rsidR="008616AC" w:rsidRDefault="000B3579">
                              <w:pPr>
                                <w:spacing w:before="10"/>
                                <w:ind w:right="113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w w:val="105"/>
                                  <w:sz w:val="19"/>
                                </w:rPr>
                                <w:t>Case</w:t>
                              </w:r>
                              <w:r>
                                <w:rPr>
                                  <w:b/>
                                  <w:color w:val="1D1D1B"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w w:val="105"/>
                                  <w:sz w:val="19"/>
                                </w:rPr>
                                <w:t>5</w:t>
                              </w:r>
                            </w:p>
                            <w:p w14:paraId="4AB2A950" w14:textId="77777777" w:rsidR="008616AC" w:rsidRDefault="000B3579">
                              <w:pPr>
                                <w:spacing w:before="37"/>
                                <w:ind w:right="113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2"/>
                                </w:rPr>
                                <w:t>Participation</w:t>
                              </w:r>
                            </w:p>
                            <w:p w14:paraId="4AB2A951" w14:textId="77777777" w:rsidR="008616AC" w:rsidRDefault="008616AC">
                              <w:pPr>
                                <w:spacing w:before="82"/>
                                <w:rPr>
                                  <w:sz w:val="12"/>
                                </w:rPr>
                              </w:pPr>
                            </w:p>
                            <w:p w14:paraId="4AB2A952" w14:textId="77777777" w:rsidR="008616AC" w:rsidRDefault="000B3579">
                              <w:pPr>
                                <w:spacing w:line="180" w:lineRule="atLeast"/>
                                <w:ind w:left="-1" w:right="18" w:hanging="1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z w:val="12"/>
                                </w:rPr>
                                <w:t>In a group project, two people decide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everything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without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consulting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2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2"/>
                                </w:rPr>
                                <w:t>others.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" name="Textbox 263"/>
                        <wps:cNvSpPr txBox="1"/>
                        <wps:spPr>
                          <a:xfrm>
                            <a:off x="3091924" y="3438999"/>
                            <a:ext cx="11112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53" w14:textId="77777777" w:rsidR="008616AC" w:rsidRDefault="000B3579">
                              <w:pPr>
                                <w:rPr>
                                  <w:rFonts w:ascii="Quattrocento Sans"/>
                                  <w:sz w:val="16"/>
                                </w:rPr>
                              </w:pPr>
                              <w:r>
                                <w:rPr>
                                  <w:rFonts w:ascii="Quattrocento Sans"/>
                                  <w:spacing w:val="-5"/>
                                  <w:sz w:val="16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44" id="Group 243" o:spid="_x0000_s1174" style="position:absolute;margin-left:50.3pt;margin-top:19.85pt;width:482.2pt;height:290.65pt;z-index:-15694336;mso-wrap-distance-left:0;mso-wrap-distance-right:0;mso-position-horizontal-relative:page;mso-position-vertical-relative:text" coordsize="61239,369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">
                <v:shape id="Image 244" o:spid="_x0000_s1175" type="#_x0000_t75" style="position:absolute;left:28803;top:10850;width:32431;height:14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">
                  <v:imagedata r:id="rId58" o:title=""/>
                </v:shape>
                <v:shape id="Graphic 245" o:spid="_x0000_s1176" style="position:absolute;left:29831;top:11875;width:28582;height:10179;visibility:visible;mso-wrap-style:square;v-text-anchor:top" coordsize="2858135,1017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" path="m2585377,l272580,,223582,4391,177466,17052,135001,37213,96958,64105,64106,96956,37214,134998,17052,177460,4391,223573,,272567,,744854r4391,48994l17052,839961r20162,42463l64106,920466r32852,32851l135001,980208r42465,20161l223582,1013030r48998,4392l2585377,1017422r48993,-4392l2680484,1000369r42462,-20161l2760988,953317r32851,-32851l2820730,882424r20161,-42463l2853553,793848r4391,-48994l2857944,272567r-4391,-48994l2840891,177460r-20161,-42462l2793839,96956,2760988,64105,2722946,37213,2680484,17052,2634370,4391,2585377,xe" fillcolor="#50b164" stroked="f">
                  <v:path arrowok="t"/>
                </v:shape>
                <v:shape id="Image 246" o:spid="_x0000_s1177" type="#_x0000_t75" style="position:absolute;left:14965;top:22890;width:32431;height:14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">
                  <v:imagedata r:id="rId59" o:title=""/>
                </v:shape>
                <v:shape id="Graphic 247" o:spid="_x0000_s1178" style="position:absolute;left:15995;top:23928;width:28582;height:10179;visibility:visible;mso-wrap-style:square;v-text-anchor:top" coordsize="2858135,1017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" path="m2585377,l272580,,223582,4391,177466,17052,135001,37213,96958,64105,64106,96956,37214,134998,17052,177460,4391,223573,,272567,,744854r4391,48994l17052,839961r20162,42463l64106,920466r32852,32851l135001,980208r42465,20161l223582,1013030r48998,4392l2585377,1017422r48993,-4392l2680484,1000369r42462,-20161l2760988,953317r32851,-32851l2820730,882424r20161,-42463l2853553,793848r4391,-48994l2857944,272567r-4391,-48994l2840891,177460r-20161,-42462l2793839,96956,2760988,64105,2722946,37213,2680484,17052,2634370,4391,2585377,xe" fillcolor="#50b164" stroked="f">
                  <v:path arrowok="t"/>
                </v:shape>
                <v:shape id="Image 248" o:spid="_x0000_s1179" type="#_x0000_t75" style="position:absolute;width:31394;height:13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">
                  <v:imagedata r:id="rId60" o:title=""/>
                </v:shape>
                <v:shape id="Graphic 249" o:spid="_x0000_s1180" style="position:absolute;left:1042;top:1036;width:27559;height:9811;visibility:visible;mso-wrap-style:square;v-text-anchor:top" coordsize="2755900,981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" path="m2482735,l272567,,223573,4391,177460,17052,134998,37213,96956,64105,64105,96956,37213,134998,17052,177460,4391,223573,,272567,,708317r4391,48993l17052,803424r20161,42462l64105,883928r32851,32851l134998,943670r42462,20161l223573,976493r48994,4391l2482735,980884r48994,-4391l2577842,963831r42462,-20161l2658346,916779r32852,-32851l2718089,845886r20161,-42462l2750911,757310r4392,-48993l2755303,272567r-4392,-48994l2738250,177460r-20161,-42462l2691198,96956,2658346,64105,2620304,37213,2577842,17052,2531729,4391,2482735,xe" fillcolor="#50b164" stroked="f">
                  <v:path arrowok="t"/>
                </v:shape>
                <v:shape id="Image 250" o:spid="_x0000_s1181" type="#_x0000_t75" style="position:absolute;left:29260;top:152;width:31395;height:13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">
                  <v:imagedata r:id="rId61" o:title=""/>
                </v:shape>
                <v:shape id="Graphic 251" o:spid="_x0000_s1182" style="position:absolute;left:30285;top:1171;width:27559;height:9811;visibility:visible;mso-wrap-style:square;v-text-anchor:top" coordsize="2755900,981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" path="m2482735,l272567,,223573,4391,177460,17052,134998,37213,96956,64105,64105,96956,37213,134998,17052,177460,4391,223573,,272567,,708317r4391,48993l17052,803424r20161,42462l64105,883928r32851,32851l134998,943670r42462,20161l223573,976493r48994,4391l2482735,980884r48994,-4391l2577842,963831r42462,-20161l2658346,916779r32852,-32851l2718089,845886r20161,-42462l2750911,757310r4392,-48993l2755303,272567r-4392,-48994l2738250,177460r-20161,-42462l2691198,96956,2658346,64105,2620304,37213,2577842,17052,2531729,4391,2482735,xe" fillcolor="#50b164" stroked="f">
                  <v:path arrowok="t"/>
                </v:shape>
                <v:shape id="Image 252" o:spid="_x0000_s1183" type="#_x0000_t75" style="position:absolute;top:10698;width:31394;height:13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">
                  <v:imagedata r:id="rId62" o:title=""/>
                </v:shape>
                <v:shape id="Graphic 253" o:spid="_x0000_s1184" style="position:absolute;left:1042;top:11720;width:27559;height:9811;visibility:visible;mso-wrap-style:square;v-text-anchor:top" coordsize="2755900,981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" path="m2482735,l272567,,223573,4391,177460,17052,134998,37213,96956,64105,64105,96956,37213,134998,17052,177460,4391,223573,,272567,,708317r4391,48993l17052,803424r20161,42462l64105,883928r32851,32851l134998,943670r42462,20161l223573,976493r48994,4391l2482735,980884r48994,-4391l2577842,963831r42462,-20161l2658346,916779r32852,-32851l2718089,845886r20161,-42462l2750911,757310r4392,-48993l2755303,272567r-4392,-48994l2738250,177460r-20161,-42462l2691198,96956,2658346,64105,2620304,37213,2577842,17052,2531729,4391,2482735,xe" fillcolor="#50b164" stroked="f">
                  <v:path arrowok="t"/>
                </v:shape>
                <v:shape id="Textbox 254" o:spid="_x0000_s1185" type="#_x0000_t202" style="position:absolute;left:12557;top:2364;width:4191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xmN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1nMZjcYAAADcAAAA&#10;DwAAAAAAAAAAAAAAAAAHAgAAZHJzL2Rvd25yZXYueG1sUEsFBgAAAAADAAMAtwAAAPoCAAAAAA==&#10;" filled="f" stroked="f">
                  <v:textbox inset="0,0,0,0">
                    <w:txbxContent>
                      <w:p w14:paraId="4AB2A942" w14:textId="77777777" w:rsidR="008616AC" w:rsidRDefault="000B3579">
                        <w:pPr>
                          <w:spacing w:before="3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1D1D1B"/>
                            <w:sz w:val="19"/>
                          </w:rPr>
                          <w:t xml:space="preserve">Case 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19"/>
                          </w:rPr>
                          <w:t>1</w:t>
                        </w:r>
                      </w:p>
                      <w:p w14:paraId="4AB2A943" w14:textId="77777777" w:rsidR="008616AC" w:rsidRDefault="000B3579">
                        <w:pPr>
                          <w:spacing w:before="30"/>
                          <w:ind w:left="98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2"/>
                          </w:rPr>
                          <w:t>Privacy.</w:t>
                        </w:r>
                      </w:p>
                    </w:txbxContent>
                  </v:textbox>
                </v:shape>
                <v:shape id="Textbox 255" o:spid="_x0000_s1186" type="#_x0000_t202" style="position:absolute;left:41799;top:2499;width:4191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14:paraId="4AB2A944" w14:textId="77777777" w:rsidR="008616AC" w:rsidRDefault="000B3579">
                        <w:pPr>
                          <w:spacing w:before="3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1D1D1B"/>
                            <w:sz w:val="19"/>
                          </w:rPr>
                          <w:t xml:space="preserve">Case 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19"/>
                          </w:rPr>
                          <w:t>2</w:t>
                        </w:r>
                      </w:p>
                      <w:p w14:paraId="4AB2A945" w14:textId="77777777" w:rsidR="008616AC" w:rsidRDefault="000B3579">
                        <w:pPr>
                          <w:spacing w:before="30"/>
                          <w:ind w:left="90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12"/>
                          </w:rPr>
                          <w:t>Equality</w:t>
                        </w:r>
                      </w:p>
                    </w:txbxContent>
                  </v:textbox>
                </v:shape>
                <v:shape id="Textbox 256" o:spid="_x0000_s1187" type="#_x0000_t202" style="position:absolute;left:7204;top:6577;width:15481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SJh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BJ7SJhxQAAANwAAAAP&#10;AAAAAAAAAAAAAAAAAAcCAABkcnMvZG93bnJldi54bWxQSwUGAAAAAAMAAwC3AAAA+QIAAAAA&#10;" filled="f" stroked="f">
                  <v:textbox inset="0,0,0,0">
                    <w:txbxContent>
                      <w:p w14:paraId="4AB2A946" w14:textId="77777777" w:rsidR="008616AC" w:rsidRDefault="000B3579">
                        <w:pPr>
                          <w:spacing w:line="290" w:lineRule="auto"/>
                          <w:ind w:right="18" w:firstLine="16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z w:val="12"/>
                          </w:rPr>
                          <w:t>A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student</w:t>
                        </w:r>
                        <w:r>
                          <w:rPr>
                            <w:color w:val="1D1D1B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records</w:t>
                        </w:r>
                        <w:r>
                          <w:rPr>
                            <w:color w:val="1D1D1B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a</w:t>
                        </w:r>
                        <w:r>
                          <w:rPr>
                            <w:color w:val="1D1D1B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video</w:t>
                        </w:r>
                        <w:r>
                          <w:rPr>
                            <w:color w:val="1D1D1B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in</w:t>
                        </w:r>
                        <w:r>
                          <w:rPr>
                            <w:color w:val="1D1D1B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class</w:t>
                        </w:r>
                        <w:r>
                          <w:rPr>
                            <w:color w:val="1D1D1B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without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permission</w:t>
                        </w:r>
                        <w:r>
                          <w:rPr>
                            <w:color w:val="1D1D1B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and</w:t>
                        </w:r>
                        <w:r>
                          <w:rPr>
                            <w:color w:val="1D1D1B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uploads</w:t>
                        </w:r>
                        <w:r>
                          <w:rPr>
                            <w:color w:val="1D1D1B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it</w:t>
                        </w:r>
                        <w:r>
                          <w:rPr>
                            <w:color w:val="1D1D1B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to</w:t>
                        </w:r>
                        <w:r>
                          <w:rPr>
                            <w:color w:val="1D1D1B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social</w:t>
                        </w:r>
                        <w:r>
                          <w:rPr>
                            <w:color w:val="1D1D1B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2"/>
                          </w:rPr>
                          <w:t>media.</w:t>
                        </w:r>
                      </w:p>
                    </w:txbxContent>
                  </v:textbox>
                </v:shape>
                <v:shape id="Textbox 257" o:spid="_x0000_s1188" type="#_x0000_t202" style="position:absolute;left:35244;top:7279;width:17882;height: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f6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JqGH+sYAAADcAAAA&#10;DwAAAAAAAAAAAAAAAAAHAgAAZHJzL2Rvd25yZXYueG1sUEsFBgAAAAADAAMAtwAAAPoCAAAAAA==&#10;" filled="f" stroked="f">
                  <v:textbox inset="0,0,0,0">
                    <w:txbxContent>
                      <w:p w14:paraId="4AB2A947" w14:textId="77777777" w:rsidR="008616AC" w:rsidRDefault="000B3579">
                        <w:pPr>
                          <w:spacing w:line="144" w:lineRule="exact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z w:val="12"/>
                          </w:rPr>
                          <w:t>In</w:t>
                        </w:r>
                        <w:r>
                          <w:rPr>
                            <w:color w:val="1D1D1B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PE,</w:t>
                        </w:r>
                        <w:r>
                          <w:rPr>
                            <w:color w:val="1D1D1B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a</w:t>
                        </w:r>
                        <w:r>
                          <w:rPr>
                            <w:color w:val="1D1D1B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group</w:t>
                        </w:r>
                        <w:r>
                          <w:rPr>
                            <w:color w:val="1D1D1B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always</w:t>
                        </w:r>
                        <w:r>
                          <w:rPr>
                            <w:color w:val="1D1D1B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excludes</w:t>
                        </w:r>
                        <w:r>
                          <w:rPr>
                            <w:color w:val="1D1D1B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the</w:t>
                        </w:r>
                        <w:r>
                          <w:rPr>
                            <w:color w:val="1D1D1B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same</w:t>
                        </w:r>
                        <w:r>
                          <w:rPr>
                            <w:color w:val="1D1D1B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2"/>
                          </w:rPr>
                          <w:t>person.</w:t>
                        </w:r>
                      </w:p>
                    </w:txbxContent>
                  </v:textbox>
                </v:shape>
                <v:shape id="Textbox 258" o:spid="_x0000_s1189" type="#_x0000_t202" style="position:absolute;left:8748;top:13048;width:12783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OI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Fc+E4jBAAAA3AAAAA8AAAAA&#10;AAAAAAAAAAAABwIAAGRycy9kb3ducmV2LnhtbFBLBQYAAAAAAwADALcAAAD1AgAAAAA=&#10;" filled="f" stroked="f">
                  <v:textbox inset="0,0,0,0">
                    <w:txbxContent>
                      <w:p w14:paraId="4AB2A948" w14:textId="77777777" w:rsidR="008616AC" w:rsidRDefault="000B3579">
                        <w:pPr>
                          <w:spacing w:before="3"/>
                          <w:ind w:right="7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1D1D1B"/>
                            <w:sz w:val="19"/>
                          </w:rPr>
                          <w:t xml:space="preserve">Case 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19"/>
                          </w:rPr>
                          <w:t>3</w:t>
                        </w:r>
                      </w:p>
                      <w:p w14:paraId="4AB2A949" w14:textId="77777777" w:rsidR="008616AC" w:rsidRDefault="000B3579">
                        <w:pPr>
                          <w:spacing w:before="30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z w:val="12"/>
                          </w:rPr>
                          <w:t>Freedom</w:t>
                        </w:r>
                        <w:r>
                          <w:rPr>
                            <w:color w:val="1D1D1B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of</w:t>
                        </w:r>
                        <w:r>
                          <w:rPr>
                            <w:color w:val="1D1D1B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expression</w:t>
                        </w:r>
                        <w:r>
                          <w:rPr>
                            <w:color w:val="1D1D1B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vs.</w:t>
                        </w:r>
                        <w:r>
                          <w:rPr>
                            <w:color w:val="1D1D1B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2"/>
                          </w:rPr>
                          <w:t>respect.</w:t>
                        </w:r>
                      </w:p>
                    </w:txbxContent>
                  </v:textbox>
                </v:shape>
                <v:shape id="Textbox 259" o:spid="_x0000_s1190" type="#_x0000_t202" style="position:absolute;left:41775;top:13252;width:4343;height: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YT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DhythPEAAAA3AAAAA8A&#10;AAAAAAAAAAAAAAAABwIAAGRycy9kb3ducmV2LnhtbFBLBQYAAAAAAwADALcAAAD4AgAAAAA=&#10;" filled="f" stroked="f">
                  <v:textbox inset="0,0,0,0">
                    <w:txbxContent>
                      <w:p w14:paraId="4AB2A94A" w14:textId="77777777" w:rsidR="008616AC" w:rsidRDefault="000B3579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1D1D1B"/>
                            <w:w w:val="105"/>
                            <w:sz w:val="19"/>
                          </w:rPr>
                          <w:t>Case</w:t>
                        </w:r>
                        <w:r>
                          <w:rPr>
                            <w:b/>
                            <w:color w:val="1D1D1B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10"/>
                            <w:w w:val="105"/>
                            <w:sz w:val="19"/>
                          </w:rPr>
                          <w:t>4</w:t>
                        </w:r>
                      </w:p>
                      <w:p w14:paraId="4AB2A94B" w14:textId="77777777" w:rsidR="008616AC" w:rsidRDefault="000B3579">
                        <w:pPr>
                          <w:spacing w:before="37"/>
                          <w:ind w:left="11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2"/>
                          </w:rPr>
                          <w:t>Protection.</w:t>
                        </w:r>
                      </w:p>
                    </w:txbxContent>
                  </v:textbox>
                </v:shape>
                <v:shape id="Textbox 260" o:spid="_x0000_s1191" type="#_x0000_t202" style="position:absolute;left:6527;top:17261;width:17291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Uz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+PBOPgFw9AQAA//8DAFBLAQItABQABgAIAAAAIQDb4fbL7gAAAIUBAAATAAAAAAAAAAAAAAAA&#10;AAAAAABbQ29udGVudF9UeXBlc10ueG1sUEsBAi0AFAAGAAgAAAAhAFr0LFu/AAAAFQEAAAsAAAAA&#10;AAAAAAAAAAAAHwEAAF9yZWxzLy5yZWxzUEsBAi0AFAAGAAgAAAAhAGck1TPBAAAA3AAAAA8AAAAA&#10;AAAAAAAAAAAABwIAAGRycy9kb3ducmV2LnhtbFBLBQYAAAAAAwADALcAAAD1AgAAAAA=&#10;" filled="f" stroked="f">
                  <v:textbox inset="0,0,0,0">
                    <w:txbxContent>
                      <w:p w14:paraId="4AB2A94C" w14:textId="77777777" w:rsidR="008616AC" w:rsidRDefault="000B3579">
                        <w:pPr>
                          <w:spacing w:line="290" w:lineRule="auto"/>
                          <w:ind w:left="601" w:right="18" w:hanging="602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z w:val="12"/>
                          </w:rPr>
                          <w:t>A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student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gives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their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opinion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in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class,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but</w:t>
                        </w:r>
                        <w:r>
                          <w:rPr>
                            <w:color w:val="1D1D1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others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laugh at them or dismiss it.</w:t>
                        </w:r>
                      </w:p>
                    </w:txbxContent>
                  </v:textbox>
                </v:shape>
                <v:shape id="Textbox 261" o:spid="_x0000_s1192" type="#_x0000_t202" style="position:absolute;left:35363;top:17622;width:17773;height:2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HCo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TSfweyYeAbn4AQAA//8DAFBLAQItABQABgAIAAAAIQDb4fbL7gAAAIUBAAATAAAAAAAAAAAA&#10;AAAAAAAAAABbQ29udGVudF9UeXBlc10ueG1sUEsBAi0AFAAGAAgAAAAhAFr0LFu/AAAAFQEAAAsA&#10;AAAAAAAAAAAAAAAAHwEAAF9yZWxzLy5yZWxzUEsBAi0AFAAGAAgAAAAhAAhocKjEAAAA3AAAAA8A&#10;AAAAAAAAAAAAAAAABwIAAGRycy9kb3ducmV2LnhtbFBLBQYAAAAAAwADALcAAAD4AgAAAAA=&#10;" filled="f" stroked="f">
                  <v:textbox inset="0,0,0,0">
                    <w:txbxContent>
                      <w:p w14:paraId="4AB2A94D" w14:textId="77777777" w:rsidR="008616AC" w:rsidRDefault="000B3579">
                        <w:pPr>
                          <w:spacing w:before="1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z w:val="12"/>
                          </w:rPr>
                          <w:t>A</w:t>
                        </w:r>
                        <w:r>
                          <w:rPr>
                            <w:color w:val="1D1D1B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boy</w:t>
                        </w:r>
                        <w:r>
                          <w:rPr>
                            <w:color w:val="1D1D1B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receives</w:t>
                        </w:r>
                        <w:r>
                          <w:rPr>
                            <w:color w:val="1D1D1B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offensive</w:t>
                        </w:r>
                        <w:r>
                          <w:rPr>
                            <w:color w:val="1D1D1B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messages</w:t>
                        </w:r>
                        <w:r>
                          <w:rPr>
                            <w:color w:val="1D1D1B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in</w:t>
                        </w:r>
                        <w:r>
                          <w:rPr>
                            <w:color w:val="1D1D1B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a</w:t>
                        </w:r>
                        <w:r>
                          <w:rPr>
                            <w:color w:val="1D1D1B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2"/>
                          </w:rPr>
                          <w:t>private</w:t>
                        </w:r>
                      </w:p>
                      <w:p w14:paraId="4AB2A94E" w14:textId="77777777" w:rsidR="008616AC" w:rsidRDefault="000B3579">
                        <w:pPr>
                          <w:spacing w:before="38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2"/>
                          </w:rPr>
                          <w:t>group.</w:t>
                        </w:r>
                      </w:p>
                    </w:txbxContent>
                  </v:textbox>
                </v:shape>
                <v:shape id="Textbox 262" o:spid="_x0000_s1193" type="#_x0000_t202" style="position:absolute;left:22683;top:25306;width:15456;height:6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7f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iyF+5l4BOT8HwAA//8DAFBLAQItABQABgAIAAAAIQDb4fbL7gAAAIUBAAATAAAAAAAAAAAA&#10;AAAAAAAAAABbQ29udGVudF9UeXBlc10ueG1sUEsBAi0AFAAGAAgAAAAhAFr0LFu/AAAAFQEAAAsA&#10;AAAAAAAAAAAAAAAAHwEAAF9yZWxzLy5yZWxzUEsBAi0AFAAGAAgAAAAhAPi67t/EAAAA3AAAAA8A&#10;AAAAAAAAAAAAAAAABwIAAGRycy9kb3ducmV2LnhtbFBLBQYAAAAAAwADALcAAAD4AgAAAAA=&#10;" filled="f" stroked="f">
                  <v:textbox inset="0,0,0,0">
                    <w:txbxContent>
                      <w:p w14:paraId="4AB2A94F" w14:textId="77777777" w:rsidR="008616AC" w:rsidRDefault="000B3579">
                        <w:pPr>
                          <w:spacing w:before="10"/>
                          <w:ind w:right="113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1D1D1B"/>
                            <w:w w:val="105"/>
                            <w:sz w:val="19"/>
                          </w:rPr>
                          <w:t>Case</w:t>
                        </w:r>
                        <w:r>
                          <w:rPr>
                            <w:b/>
                            <w:color w:val="1D1D1B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10"/>
                            <w:w w:val="105"/>
                            <w:sz w:val="19"/>
                          </w:rPr>
                          <w:t>5</w:t>
                        </w:r>
                      </w:p>
                      <w:p w14:paraId="4AB2A950" w14:textId="77777777" w:rsidR="008616AC" w:rsidRDefault="000B3579">
                        <w:pPr>
                          <w:spacing w:before="37"/>
                          <w:ind w:right="113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12"/>
                          </w:rPr>
                          <w:t>Participation</w:t>
                        </w:r>
                      </w:p>
                      <w:p w14:paraId="4AB2A951" w14:textId="77777777" w:rsidR="008616AC" w:rsidRDefault="008616AC">
                        <w:pPr>
                          <w:spacing w:before="82"/>
                          <w:rPr>
                            <w:sz w:val="12"/>
                          </w:rPr>
                        </w:pPr>
                      </w:p>
                      <w:p w14:paraId="4AB2A952" w14:textId="77777777" w:rsidR="008616AC" w:rsidRDefault="000B3579">
                        <w:pPr>
                          <w:spacing w:line="180" w:lineRule="atLeast"/>
                          <w:ind w:left="-1" w:right="18" w:hanging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z w:val="12"/>
                          </w:rPr>
                          <w:t>In a group project, two people decide</w:t>
                        </w:r>
                        <w:r>
                          <w:rPr>
                            <w:color w:val="1D1D1B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everything</w:t>
                        </w:r>
                        <w:r>
                          <w:rPr>
                            <w:color w:val="1D1D1B"/>
                            <w:spacing w:val="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without</w:t>
                        </w:r>
                        <w:r>
                          <w:rPr>
                            <w:color w:val="1D1D1B"/>
                            <w:spacing w:val="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consulting</w:t>
                        </w:r>
                        <w:r>
                          <w:rPr>
                            <w:color w:val="1D1D1B"/>
                            <w:spacing w:val="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2"/>
                          </w:rPr>
                          <w:t>the</w:t>
                        </w:r>
                        <w:r>
                          <w:rPr>
                            <w:color w:val="1D1D1B"/>
                            <w:spacing w:val="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2"/>
                          </w:rPr>
                          <w:t>others.</w:t>
                        </w:r>
                      </w:p>
                    </w:txbxContent>
                  </v:textbox>
                </v:shape>
                <v:shape id="Textbox 263" o:spid="_x0000_s1194" type="#_x0000_t202" style="position:absolute;left:30919;top:34389;width:1111;height: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ktE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CX9ktExQAAANwAAAAP&#10;AAAAAAAAAAAAAAAAAAcCAABkcnMvZG93bnJldi54bWxQSwUGAAAAAAMAAwC3AAAA+QIAAAAA&#10;" filled="f" stroked="f">
                  <v:textbox inset="0,0,0,0">
                    <w:txbxContent>
                      <w:p w14:paraId="4AB2A953" w14:textId="77777777" w:rsidR="008616AC" w:rsidRDefault="000B3579">
                        <w:pPr>
                          <w:rPr>
                            <w:rFonts w:ascii="Quattrocento Sans"/>
                            <w:sz w:val="16"/>
                          </w:rPr>
                        </w:pPr>
                        <w:r>
                          <w:rPr>
                            <w:rFonts w:ascii="Quattrocento Sans"/>
                            <w:spacing w:val="-5"/>
                            <w:sz w:val="16"/>
                          </w:rPr>
                          <w:t>27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52A" w14:textId="77777777" w:rsidR="008616AC" w:rsidRDefault="008616AC">
      <w:pPr>
        <w:pStyle w:val="BodyText"/>
        <w:sectPr w:rsidR="008616AC">
          <w:type w:val="continuous"/>
          <w:pgSz w:w="11910" w:h="16840"/>
          <w:pgMar w:top="1820" w:right="425" w:bottom="280" w:left="141" w:header="0" w:footer="0" w:gutter="0"/>
          <w:cols w:space="720"/>
        </w:sectPr>
      </w:pPr>
    </w:p>
    <w:p w14:paraId="4AB2A52B" w14:textId="77777777" w:rsidR="008616AC" w:rsidRDefault="000B3579">
      <w:pPr>
        <w:pStyle w:val="ListParagraph"/>
        <w:numPr>
          <w:ilvl w:val="0"/>
          <w:numId w:val="1"/>
        </w:numPr>
        <w:tabs>
          <w:tab w:val="left" w:pos="1643"/>
        </w:tabs>
        <w:spacing w:before="70"/>
        <w:ind w:left="1643" w:hanging="35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5856768" behindDoc="1" locked="0" layoutInCell="1" allowOverlap="1" wp14:anchorId="4AB2A746" wp14:editId="4AB2A747">
                <wp:simplePos x="0" y="0"/>
                <wp:positionH relativeFrom="page">
                  <wp:posOffset>454000</wp:posOffset>
                </wp:positionH>
                <wp:positionV relativeFrom="page">
                  <wp:posOffset>4736543</wp:posOffset>
                </wp:positionV>
                <wp:extent cx="7106284" cy="5805170"/>
                <wp:effectExtent l="0" t="0" r="0" b="0"/>
                <wp:wrapNone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284" cy="5805170"/>
                          <a:chOff x="0" y="0"/>
                          <a:chExt cx="7106284" cy="5805170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0" y="0"/>
                            <a:ext cx="3326129" cy="1874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6129" h="1874520">
                                <a:moveTo>
                                  <a:pt x="3035465" y="0"/>
                                </a:moveTo>
                                <a:lnTo>
                                  <a:pt x="290525" y="0"/>
                                </a:lnTo>
                                <a:lnTo>
                                  <a:pt x="243400" y="3802"/>
                                </a:lnTo>
                                <a:lnTo>
                                  <a:pt x="198697" y="14811"/>
                                </a:lnTo>
                                <a:lnTo>
                                  <a:pt x="157012" y="32428"/>
                                </a:lnTo>
                                <a:lnTo>
                                  <a:pt x="118945" y="56055"/>
                                </a:lnTo>
                                <a:lnTo>
                                  <a:pt x="85093" y="85094"/>
                                </a:lnTo>
                                <a:lnTo>
                                  <a:pt x="56054" y="118947"/>
                                </a:lnTo>
                                <a:lnTo>
                                  <a:pt x="32428" y="157016"/>
                                </a:lnTo>
                                <a:lnTo>
                                  <a:pt x="14811" y="198703"/>
                                </a:lnTo>
                                <a:lnTo>
                                  <a:pt x="3802" y="243409"/>
                                </a:lnTo>
                                <a:lnTo>
                                  <a:pt x="0" y="290537"/>
                                </a:lnTo>
                                <a:lnTo>
                                  <a:pt x="0" y="1583397"/>
                                </a:lnTo>
                                <a:lnTo>
                                  <a:pt x="3802" y="1630525"/>
                                </a:lnTo>
                                <a:lnTo>
                                  <a:pt x="14811" y="1675232"/>
                                </a:lnTo>
                                <a:lnTo>
                                  <a:pt x="32428" y="1716918"/>
                                </a:lnTo>
                                <a:lnTo>
                                  <a:pt x="56054" y="1754987"/>
                                </a:lnTo>
                                <a:lnTo>
                                  <a:pt x="85093" y="1788841"/>
                                </a:lnTo>
                                <a:lnTo>
                                  <a:pt x="118945" y="1817880"/>
                                </a:lnTo>
                                <a:lnTo>
                                  <a:pt x="157012" y="1841507"/>
                                </a:lnTo>
                                <a:lnTo>
                                  <a:pt x="198697" y="1859124"/>
                                </a:lnTo>
                                <a:lnTo>
                                  <a:pt x="243400" y="1870133"/>
                                </a:lnTo>
                                <a:lnTo>
                                  <a:pt x="290525" y="1873935"/>
                                </a:lnTo>
                                <a:lnTo>
                                  <a:pt x="3035465" y="1873935"/>
                                </a:lnTo>
                                <a:lnTo>
                                  <a:pt x="3082589" y="1870133"/>
                                </a:lnTo>
                                <a:lnTo>
                                  <a:pt x="3127294" y="1859124"/>
                                </a:lnTo>
                                <a:lnTo>
                                  <a:pt x="3168980" y="1841507"/>
                                </a:lnTo>
                                <a:lnTo>
                                  <a:pt x="3207049" y="1817880"/>
                                </a:lnTo>
                                <a:lnTo>
                                  <a:pt x="3240903" y="1788841"/>
                                </a:lnTo>
                                <a:lnTo>
                                  <a:pt x="3269943" y="1754987"/>
                                </a:lnTo>
                                <a:lnTo>
                                  <a:pt x="3293572" y="1716918"/>
                                </a:lnTo>
                                <a:lnTo>
                                  <a:pt x="3311190" y="1675232"/>
                                </a:lnTo>
                                <a:lnTo>
                                  <a:pt x="3322200" y="1630525"/>
                                </a:lnTo>
                                <a:lnTo>
                                  <a:pt x="3326003" y="1583397"/>
                                </a:lnTo>
                                <a:lnTo>
                                  <a:pt x="3326003" y="290537"/>
                                </a:lnTo>
                                <a:lnTo>
                                  <a:pt x="3322200" y="243409"/>
                                </a:lnTo>
                                <a:lnTo>
                                  <a:pt x="3311190" y="198703"/>
                                </a:lnTo>
                                <a:lnTo>
                                  <a:pt x="3293572" y="157016"/>
                                </a:lnTo>
                                <a:lnTo>
                                  <a:pt x="3269943" y="118947"/>
                                </a:lnTo>
                                <a:lnTo>
                                  <a:pt x="3240903" y="85094"/>
                                </a:lnTo>
                                <a:lnTo>
                                  <a:pt x="3207049" y="56055"/>
                                </a:lnTo>
                                <a:lnTo>
                                  <a:pt x="3168980" y="32428"/>
                                </a:lnTo>
                                <a:lnTo>
                                  <a:pt x="3127294" y="14811"/>
                                </a:lnTo>
                                <a:lnTo>
                                  <a:pt x="3082589" y="3802"/>
                                </a:lnTo>
                                <a:lnTo>
                                  <a:pt x="3035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0177" y="979040"/>
                            <a:ext cx="5015814" cy="4825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Graphic 267"/>
                        <wps:cNvSpPr/>
                        <wps:spPr>
                          <a:xfrm>
                            <a:off x="3799597" y="4979743"/>
                            <a:ext cx="1822450" cy="427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0" h="427355">
                                <a:moveTo>
                                  <a:pt x="18222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6986"/>
                                </a:lnTo>
                                <a:lnTo>
                                  <a:pt x="1822259" y="426986"/>
                                </a:lnTo>
                                <a:lnTo>
                                  <a:pt x="1822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A2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60AC8A" id="Group 264" o:spid="_x0000_s1026" style="position:absolute;margin-left:35.75pt;margin-top:372.95pt;width:559.55pt;height:457.1pt;z-index:-17459712;mso-wrap-distance-left:0;mso-wrap-distance-right:0;mso-position-horizontal-relative:page;mso-position-vertical-relative:page" coordsize="71062,58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">
                <v:shape id="Graphic 265" o:spid="_x0000_s1027" style="position:absolute;width:33261;height:18745;visibility:visible;mso-wrap-style:square;v-text-anchor:top" coordsize="3326129,187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" path="m3035465,l290525,,243400,3802,198697,14811,157012,32428,118945,56055,85093,85094,56054,118947,32428,157016,14811,198703,3802,243409,,290537,,1583397r3802,47128l14811,1675232r17617,41686l56054,1754987r29039,33854l118945,1817880r38067,23627l198697,1859124r44703,11009l290525,1873935r2744940,l3082589,1870133r44705,-11009l3168980,1841507r38069,-23627l3240903,1788841r29040,-33854l3293572,1716918r17618,-41686l3322200,1630525r3803,-47128l3326003,290537r-3803,-47128l3311190,198703r-17618,-41687l3269943,118947,3240903,85094,3207049,56055,3168980,32428,3127294,14811,3082589,3802,3035465,xe" fillcolor="#ffed4c" stroked="f">
                  <v:path arrowok="t"/>
                </v:shape>
                <v:shape id="Image 266" o:spid="_x0000_s1028" type="#_x0000_t75" style="position:absolute;left:20901;top:9790;width:50158;height:48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">
                  <v:imagedata r:id="rId64" o:title=""/>
                </v:shape>
                <v:shape id="Graphic 267" o:spid="_x0000_s1029" style="position:absolute;left:37995;top:49797;width:18225;height:4273;visibility:visible;mso-wrap-style:square;v-text-anchor:top" coordsize="1822450,42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" path="m1822259,l,,,426986r1822259,l1822259,xe" fillcolor="#d1a252" stroked="f">
                  <v:path arrowok="t"/>
                </v:shape>
                <w10:wrap anchorx="page" anchory="page"/>
              </v:group>
            </w:pict>
          </mc:Fallback>
        </mc:AlternateContent>
      </w:r>
      <w:proofErr w:type="gramStart"/>
      <w:r>
        <w:rPr>
          <w:color w:val="1D1D1B"/>
          <w:sz w:val="20"/>
        </w:rPr>
        <w:t>Mini-trial</w:t>
      </w:r>
      <w:proofErr w:type="gramEnd"/>
      <w:r>
        <w:rPr>
          <w:color w:val="1D1D1B"/>
          <w:sz w:val="20"/>
        </w:rPr>
        <w:t>: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each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group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presents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its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4"/>
          <w:sz w:val="20"/>
        </w:rPr>
        <w:t>case</w:t>
      </w:r>
    </w:p>
    <w:p w14:paraId="4AB2A52C" w14:textId="77777777" w:rsidR="008616AC" w:rsidRDefault="000B3579">
      <w:pPr>
        <w:pStyle w:val="ListParagraph"/>
        <w:numPr>
          <w:ilvl w:val="1"/>
          <w:numId w:val="1"/>
        </w:numPr>
        <w:tabs>
          <w:tab w:val="left" w:pos="2004"/>
        </w:tabs>
        <w:rPr>
          <w:sz w:val="20"/>
        </w:rPr>
      </w:pPr>
      <w:r>
        <w:rPr>
          <w:color w:val="1D1D1B"/>
          <w:sz w:val="20"/>
        </w:rPr>
        <w:t>The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"tribunal"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responds:</w:t>
      </w:r>
    </w:p>
    <w:p w14:paraId="4AB2A52D" w14:textId="77777777" w:rsidR="008616AC" w:rsidRDefault="000B3579">
      <w:pPr>
        <w:pStyle w:val="ListParagraph"/>
        <w:numPr>
          <w:ilvl w:val="2"/>
          <w:numId w:val="1"/>
        </w:numPr>
        <w:tabs>
          <w:tab w:val="left" w:pos="2364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Which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right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was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violated?</w:t>
      </w:r>
    </w:p>
    <w:p w14:paraId="4AB2A52E" w14:textId="77777777" w:rsidR="008616AC" w:rsidRDefault="000B3579">
      <w:pPr>
        <w:pStyle w:val="ListParagraph"/>
        <w:numPr>
          <w:ilvl w:val="2"/>
          <w:numId w:val="1"/>
        </w:numPr>
        <w:tabs>
          <w:tab w:val="left" w:pos="2364"/>
        </w:tabs>
        <w:rPr>
          <w:i/>
          <w:sz w:val="20"/>
        </w:rPr>
      </w:pPr>
      <w:r>
        <w:rPr>
          <w:i/>
          <w:color w:val="1D1D1B"/>
          <w:sz w:val="20"/>
        </w:rPr>
        <w:t>What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should be done to rectify the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situation?</w:t>
      </w:r>
    </w:p>
    <w:p w14:paraId="4AB2A52F" w14:textId="77777777" w:rsidR="008616AC" w:rsidRDefault="000B3579">
      <w:pPr>
        <w:pStyle w:val="ListParagraph"/>
        <w:numPr>
          <w:ilvl w:val="2"/>
          <w:numId w:val="1"/>
        </w:numPr>
        <w:tabs>
          <w:tab w:val="left" w:pos="2364"/>
        </w:tabs>
        <w:rPr>
          <w:i/>
          <w:sz w:val="20"/>
        </w:rPr>
      </w:pPr>
      <w:r>
        <w:rPr>
          <w:i/>
          <w:color w:val="1D1D1B"/>
          <w:sz w:val="20"/>
        </w:rPr>
        <w:t xml:space="preserve">Who should </w:t>
      </w:r>
      <w:r>
        <w:rPr>
          <w:i/>
          <w:color w:val="1D1D1B"/>
          <w:spacing w:val="-2"/>
          <w:sz w:val="20"/>
        </w:rPr>
        <w:t>intervene?</w:t>
      </w:r>
    </w:p>
    <w:p w14:paraId="4AB2A530" w14:textId="77777777" w:rsidR="008616AC" w:rsidRDefault="000B3579">
      <w:pPr>
        <w:pStyle w:val="ListParagraph"/>
        <w:numPr>
          <w:ilvl w:val="2"/>
          <w:numId w:val="1"/>
        </w:numPr>
        <w:tabs>
          <w:tab w:val="left" w:pos="2364"/>
        </w:tabs>
        <w:rPr>
          <w:i/>
          <w:sz w:val="20"/>
        </w:rPr>
      </w:pPr>
      <w:r>
        <w:rPr>
          <w:i/>
          <w:color w:val="1D1D1B"/>
          <w:sz w:val="20"/>
        </w:rPr>
        <w:t>What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preventative actions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can we </w:t>
      </w:r>
      <w:r>
        <w:rPr>
          <w:i/>
          <w:color w:val="1D1D1B"/>
          <w:spacing w:val="-4"/>
          <w:sz w:val="20"/>
        </w:rPr>
        <w:t>take?</w:t>
      </w:r>
    </w:p>
    <w:p w14:paraId="4AB2A531" w14:textId="77777777" w:rsidR="008616AC" w:rsidRDefault="008616AC">
      <w:pPr>
        <w:pStyle w:val="BodyText"/>
        <w:spacing w:before="109"/>
        <w:rPr>
          <w:i/>
        </w:rPr>
      </w:pPr>
    </w:p>
    <w:p w14:paraId="4AB2A532" w14:textId="77777777" w:rsidR="008616AC" w:rsidRDefault="000B3579">
      <w:pPr>
        <w:pStyle w:val="ListParagraph"/>
        <w:numPr>
          <w:ilvl w:val="0"/>
          <w:numId w:val="1"/>
        </w:numPr>
        <w:tabs>
          <w:tab w:val="left" w:pos="1643"/>
        </w:tabs>
        <w:spacing w:before="0"/>
        <w:ind w:left="1643" w:hanging="359"/>
        <w:rPr>
          <w:sz w:val="20"/>
        </w:rPr>
      </w:pPr>
      <w:r>
        <w:rPr>
          <w:color w:val="1D1D1B"/>
          <w:sz w:val="20"/>
        </w:rPr>
        <w:t>Final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vote: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which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decision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is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2"/>
          <w:sz w:val="20"/>
        </w:rPr>
        <w:t>fairest?</w:t>
      </w:r>
    </w:p>
    <w:p w14:paraId="4AB2A533" w14:textId="77777777" w:rsidR="008616AC" w:rsidRDefault="000B3579">
      <w:pPr>
        <w:pStyle w:val="ListParagraph"/>
        <w:numPr>
          <w:ilvl w:val="1"/>
          <w:numId w:val="1"/>
        </w:numPr>
        <w:tabs>
          <w:tab w:val="left" w:pos="2004"/>
        </w:tabs>
        <w:rPr>
          <w:sz w:val="20"/>
        </w:rPr>
      </w:pPr>
      <w:r>
        <w:rPr>
          <w:color w:val="1D1D1B"/>
          <w:sz w:val="20"/>
        </w:rPr>
        <w:t>Each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group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votes </w:t>
      </w:r>
      <w:r>
        <w:rPr>
          <w:color w:val="1D1D1B"/>
          <w:spacing w:val="-2"/>
          <w:sz w:val="20"/>
        </w:rPr>
        <w:t>between:</w:t>
      </w:r>
    </w:p>
    <w:p w14:paraId="4AB2A534" w14:textId="77777777" w:rsidR="008616AC" w:rsidRDefault="000B3579">
      <w:pPr>
        <w:pStyle w:val="ListParagraph"/>
        <w:numPr>
          <w:ilvl w:val="2"/>
          <w:numId w:val="1"/>
        </w:numPr>
        <w:tabs>
          <w:tab w:val="left" w:pos="2364"/>
        </w:tabs>
        <w:rPr>
          <w:sz w:val="20"/>
        </w:rPr>
      </w:pPr>
      <w:r>
        <w:rPr>
          <w:color w:val="1D1D1B"/>
          <w:sz w:val="20"/>
        </w:rPr>
        <w:t>Solution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10"/>
          <w:sz w:val="20"/>
        </w:rPr>
        <w:t>A</w:t>
      </w:r>
    </w:p>
    <w:p w14:paraId="4AB2A535" w14:textId="77777777" w:rsidR="008616AC" w:rsidRDefault="000B3579">
      <w:pPr>
        <w:pStyle w:val="ListParagraph"/>
        <w:numPr>
          <w:ilvl w:val="2"/>
          <w:numId w:val="1"/>
        </w:numPr>
        <w:tabs>
          <w:tab w:val="left" w:pos="2364"/>
        </w:tabs>
        <w:rPr>
          <w:sz w:val="20"/>
        </w:rPr>
      </w:pPr>
      <w:r>
        <w:rPr>
          <w:color w:val="1D1D1B"/>
          <w:sz w:val="20"/>
        </w:rPr>
        <w:t>Solution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10"/>
          <w:sz w:val="20"/>
        </w:rPr>
        <w:t>B</w:t>
      </w:r>
    </w:p>
    <w:p w14:paraId="4AB2A536" w14:textId="77777777" w:rsidR="008616AC" w:rsidRDefault="000B3579">
      <w:pPr>
        <w:pStyle w:val="ListParagraph"/>
        <w:numPr>
          <w:ilvl w:val="2"/>
          <w:numId w:val="1"/>
        </w:numPr>
        <w:tabs>
          <w:tab w:val="left" w:pos="2364"/>
        </w:tabs>
        <w:spacing w:before="54"/>
        <w:rPr>
          <w:sz w:val="20"/>
        </w:rPr>
      </w:pPr>
      <w:r>
        <w:rPr>
          <w:color w:val="1D1D1B"/>
          <w:sz w:val="20"/>
        </w:rPr>
        <w:t>Solution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10"/>
          <w:sz w:val="20"/>
        </w:rPr>
        <w:t>C</w:t>
      </w:r>
    </w:p>
    <w:p w14:paraId="4AB2A537" w14:textId="77777777" w:rsidR="008616AC" w:rsidRDefault="000B3579">
      <w:pPr>
        <w:pStyle w:val="ListParagraph"/>
        <w:numPr>
          <w:ilvl w:val="2"/>
          <w:numId w:val="1"/>
        </w:numPr>
        <w:tabs>
          <w:tab w:val="left" w:pos="2364"/>
        </w:tabs>
        <w:rPr>
          <w:sz w:val="20"/>
        </w:rPr>
      </w:pPr>
      <w:r>
        <w:rPr>
          <w:color w:val="1D1D1B"/>
          <w:sz w:val="20"/>
        </w:rPr>
        <w:t>Other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proposal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(created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by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group)</w:t>
      </w:r>
    </w:p>
    <w:p w14:paraId="4AB2A538" w14:textId="77777777" w:rsidR="008616AC" w:rsidRDefault="008616AC">
      <w:pPr>
        <w:pStyle w:val="BodyText"/>
        <w:spacing w:before="110"/>
      </w:pPr>
    </w:p>
    <w:p w14:paraId="4AB2A539" w14:textId="77777777" w:rsidR="008616AC" w:rsidRDefault="000B3579">
      <w:pPr>
        <w:pStyle w:val="ListParagraph"/>
        <w:numPr>
          <w:ilvl w:val="0"/>
          <w:numId w:val="1"/>
        </w:numPr>
        <w:tabs>
          <w:tab w:val="left" w:pos="1643"/>
        </w:tabs>
        <w:spacing w:before="0"/>
        <w:ind w:left="1643" w:hanging="359"/>
        <w:rPr>
          <w:sz w:val="20"/>
        </w:rPr>
      </w:pPr>
      <w:r>
        <w:rPr>
          <w:color w:val="1D1D1B"/>
          <w:spacing w:val="-2"/>
          <w:sz w:val="20"/>
        </w:rPr>
        <w:t>Reflective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2"/>
          <w:sz w:val="20"/>
        </w:rPr>
        <w:t>closure</w:t>
      </w:r>
    </w:p>
    <w:p w14:paraId="4AB2A53A" w14:textId="77777777" w:rsidR="008616AC" w:rsidRDefault="000B3579">
      <w:pPr>
        <w:pStyle w:val="ListParagraph"/>
        <w:numPr>
          <w:ilvl w:val="1"/>
          <w:numId w:val="1"/>
        </w:numPr>
        <w:tabs>
          <w:tab w:val="left" w:pos="2004"/>
        </w:tabs>
        <w:rPr>
          <w:sz w:val="20"/>
        </w:rPr>
      </w:pPr>
      <w:r>
        <w:rPr>
          <w:color w:val="1D1D1B"/>
          <w:sz w:val="20"/>
        </w:rPr>
        <w:t>Final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questions:</w:t>
      </w:r>
    </w:p>
    <w:p w14:paraId="4AB2A53B" w14:textId="77777777" w:rsidR="008616AC" w:rsidRDefault="000B3579">
      <w:pPr>
        <w:pStyle w:val="ListParagraph"/>
        <w:numPr>
          <w:ilvl w:val="2"/>
          <w:numId w:val="1"/>
        </w:numPr>
        <w:tabs>
          <w:tab w:val="left" w:pos="2364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"Is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easy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decide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what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fairest?"</w:t>
      </w:r>
    </w:p>
    <w:p w14:paraId="4AB2A53C" w14:textId="77777777" w:rsidR="008616AC" w:rsidRDefault="000B3579">
      <w:pPr>
        <w:pStyle w:val="ListParagraph"/>
        <w:numPr>
          <w:ilvl w:val="2"/>
          <w:numId w:val="1"/>
        </w:numPr>
        <w:tabs>
          <w:tab w:val="left" w:pos="2364"/>
        </w:tabs>
        <w:rPr>
          <w:i/>
          <w:sz w:val="20"/>
        </w:rPr>
      </w:pPr>
      <w:r>
        <w:rPr>
          <w:i/>
          <w:color w:val="1D1D1B"/>
          <w:sz w:val="20"/>
        </w:rPr>
        <w:t>"What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did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we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learn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about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responsibility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and</w:t>
      </w:r>
      <w:r>
        <w:rPr>
          <w:i/>
          <w:color w:val="1D1D1B"/>
          <w:spacing w:val="-2"/>
          <w:sz w:val="20"/>
        </w:rPr>
        <w:t xml:space="preserve"> coexistence?"</w:t>
      </w:r>
    </w:p>
    <w:p w14:paraId="4AB2A53D" w14:textId="77777777" w:rsidR="008616AC" w:rsidRDefault="000B3579">
      <w:pPr>
        <w:pStyle w:val="ListParagraph"/>
        <w:numPr>
          <w:ilvl w:val="2"/>
          <w:numId w:val="1"/>
        </w:numPr>
        <w:tabs>
          <w:tab w:val="left" w:pos="2364"/>
        </w:tabs>
        <w:rPr>
          <w:i/>
          <w:sz w:val="20"/>
        </w:rPr>
      </w:pPr>
      <w:r>
        <w:rPr>
          <w:i/>
          <w:color w:val="1D1D1B"/>
          <w:sz w:val="20"/>
        </w:rPr>
        <w:t>"What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would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you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differently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if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you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experienced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one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of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these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cases?"</w:t>
      </w:r>
    </w:p>
    <w:p w14:paraId="4AB2A53E" w14:textId="77777777" w:rsidR="008616AC" w:rsidRDefault="008616AC">
      <w:pPr>
        <w:pStyle w:val="BodyText"/>
        <w:rPr>
          <w:i/>
          <w:sz w:val="19"/>
        </w:rPr>
      </w:pPr>
    </w:p>
    <w:p w14:paraId="4AB2A53F" w14:textId="77777777" w:rsidR="008616AC" w:rsidRDefault="008616AC">
      <w:pPr>
        <w:pStyle w:val="BodyText"/>
        <w:rPr>
          <w:i/>
          <w:sz w:val="19"/>
        </w:rPr>
      </w:pPr>
    </w:p>
    <w:p w14:paraId="4AB2A540" w14:textId="77777777" w:rsidR="008616AC" w:rsidRDefault="008616AC">
      <w:pPr>
        <w:pStyle w:val="BodyText"/>
        <w:rPr>
          <w:i/>
          <w:sz w:val="19"/>
        </w:rPr>
      </w:pPr>
    </w:p>
    <w:p w14:paraId="4AB2A541" w14:textId="77777777" w:rsidR="008616AC" w:rsidRDefault="008616AC">
      <w:pPr>
        <w:pStyle w:val="BodyText"/>
        <w:spacing w:before="162"/>
        <w:rPr>
          <w:i/>
          <w:sz w:val="19"/>
        </w:rPr>
      </w:pPr>
    </w:p>
    <w:p w14:paraId="4AB2A542" w14:textId="77777777" w:rsidR="008616AC" w:rsidRDefault="000B3579">
      <w:pPr>
        <w:ind w:left="1060"/>
        <w:rPr>
          <w:sz w:val="19"/>
        </w:rPr>
      </w:pPr>
      <w:r>
        <w:rPr>
          <w:color w:val="1D1D1B"/>
          <w:spacing w:val="-2"/>
          <w:w w:val="105"/>
          <w:sz w:val="19"/>
        </w:rPr>
        <w:t>Teacher’s</w:t>
      </w:r>
      <w:r>
        <w:rPr>
          <w:color w:val="1D1D1B"/>
          <w:spacing w:val="-6"/>
          <w:w w:val="105"/>
          <w:sz w:val="19"/>
        </w:rPr>
        <w:t xml:space="preserve"> </w:t>
      </w:r>
      <w:r>
        <w:rPr>
          <w:color w:val="1D1D1B"/>
          <w:spacing w:val="-4"/>
          <w:w w:val="105"/>
          <w:sz w:val="19"/>
        </w:rPr>
        <w:t>Note</w:t>
      </w:r>
    </w:p>
    <w:p w14:paraId="4AB2A543" w14:textId="77777777" w:rsidR="008616AC" w:rsidRDefault="008616AC">
      <w:pPr>
        <w:pStyle w:val="BodyText"/>
        <w:spacing w:before="6"/>
        <w:rPr>
          <w:sz w:val="19"/>
        </w:rPr>
      </w:pPr>
    </w:p>
    <w:p w14:paraId="4AB2A544" w14:textId="77777777" w:rsidR="008616AC" w:rsidRDefault="000B3579">
      <w:pPr>
        <w:pStyle w:val="ListParagraph"/>
        <w:numPr>
          <w:ilvl w:val="0"/>
          <w:numId w:val="16"/>
        </w:numPr>
        <w:tabs>
          <w:tab w:val="left" w:pos="1420"/>
        </w:tabs>
        <w:spacing w:before="1" w:line="302" w:lineRule="auto"/>
        <w:ind w:right="6183"/>
        <w:rPr>
          <w:sz w:val="19"/>
        </w:rPr>
      </w:pPr>
      <w:r>
        <w:rPr>
          <w:color w:val="1D1D1B"/>
          <w:w w:val="105"/>
          <w:sz w:val="19"/>
        </w:rPr>
        <w:t>Avoid</w:t>
      </w:r>
      <w:r>
        <w:rPr>
          <w:color w:val="1D1D1B"/>
          <w:spacing w:val="-4"/>
          <w:w w:val="105"/>
          <w:sz w:val="19"/>
        </w:rPr>
        <w:t xml:space="preserve"> </w:t>
      </w:r>
      <w:r>
        <w:rPr>
          <w:color w:val="1D1D1B"/>
          <w:w w:val="105"/>
          <w:sz w:val="19"/>
        </w:rPr>
        <w:t>it</w:t>
      </w:r>
      <w:r>
        <w:rPr>
          <w:color w:val="1D1D1B"/>
          <w:spacing w:val="-7"/>
          <w:w w:val="105"/>
          <w:sz w:val="19"/>
        </w:rPr>
        <w:t xml:space="preserve"> </w:t>
      </w:r>
      <w:r>
        <w:rPr>
          <w:color w:val="1D1D1B"/>
          <w:w w:val="105"/>
          <w:sz w:val="19"/>
        </w:rPr>
        <w:t>becoming</w:t>
      </w:r>
      <w:r>
        <w:rPr>
          <w:color w:val="1D1D1B"/>
          <w:spacing w:val="-7"/>
          <w:w w:val="105"/>
          <w:sz w:val="19"/>
        </w:rPr>
        <w:t xml:space="preserve"> </w:t>
      </w:r>
      <w:r>
        <w:rPr>
          <w:color w:val="1D1D1B"/>
          <w:w w:val="105"/>
          <w:sz w:val="19"/>
        </w:rPr>
        <w:t>a</w:t>
      </w:r>
      <w:r>
        <w:rPr>
          <w:color w:val="1D1D1B"/>
          <w:spacing w:val="-7"/>
          <w:w w:val="105"/>
          <w:sz w:val="19"/>
        </w:rPr>
        <w:t xml:space="preserve"> </w:t>
      </w:r>
      <w:r>
        <w:rPr>
          <w:color w:val="1D1D1B"/>
          <w:w w:val="105"/>
          <w:sz w:val="19"/>
        </w:rPr>
        <w:t>real</w:t>
      </w:r>
      <w:r>
        <w:rPr>
          <w:color w:val="1D1D1B"/>
          <w:spacing w:val="-7"/>
          <w:w w:val="105"/>
          <w:sz w:val="19"/>
        </w:rPr>
        <w:t xml:space="preserve"> </w:t>
      </w:r>
      <w:r>
        <w:rPr>
          <w:color w:val="1D1D1B"/>
          <w:w w:val="105"/>
          <w:sz w:val="19"/>
        </w:rPr>
        <w:t>trial</w:t>
      </w:r>
      <w:r>
        <w:rPr>
          <w:color w:val="1D1D1B"/>
          <w:spacing w:val="-7"/>
          <w:w w:val="105"/>
          <w:sz w:val="19"/>
        </w:rPr>
        <w:t xml:space="preserve"> </w:t>
      </w:r>
      <w:r>
        <w:rPr>
          <w:color w:val="1D1D1B"/>
          <w:w w:val="105"/>
          <w:sz w:val="19"/>
        </w:rPr>
        <w:t xml:space="preserve">between </w:t>
      </w:r>
      <w:r>
        <w:rPr>
          <w:color w:val="1D1D1B"/>
          <w:spacing w:val="-2"/>
          <w:w w:val="105"/>
          <w:sz w:val="19"/>
        </w:rPr>
        <w:t>students.</w:t>
      </w:r>
    </w:p>
    <w:p w14:paraId="4AB2A545" w14:textId="77777777" w:rsidR="008616AC" w:rsidRDefault="000B3579">
      <w:pPr>
        <w:pStyle w:val="ListParagraph"/>
        <w:numPr>
          <w:ilvl w:val="0"/>
          <w:numId w:val="16"/>
        </w:numPr>
        <w:tabs>
          <w:tab w:val="left" w:pos="1420"/>
        </w:tabs>
        <w:spacing w:before="0" w:line="302" w:lineRule="auto"/>
        <w:ind w:right="6185"/>
        <w:rPr>
          <w:sz w:val="19"/>
        </w:rPr>
      </w:pPr>
      <w:r>
        <w:rPr>
          <w:color w:val="1D1D1B"/>
          <w:w w:val="105"/>
          <w:sz w:val="19"/>
        </w:rPr>
        <w:t>Keep</w:t>
      </w:r>
      <w:r>
        <w:rPr>
          <w:color w:val="1D1D1B"/>
          <w:spacing w:val="-3"/>
          <w:w w:val="105"/>
          <w:sz w:val="19"/>
        </w:rPr>
        <w:t xml:space="preserve"> </w:t>
      </w:r>
      <w:r>
        <w:rPr>
          <w:color w:val="1D1D1B"/>
          <w:w w:val="105"/>
          <w:sz w:val="19"/>
        </w:rPr>
        <w:t>the focus on argumentation,</w:t>
      </w:r>
      <w:r>
        <w:rPr>
          <w:color w:val="1D1D1B"/>
          <w:spacing w:val="-13"/>
          <w:w w:val="105"/>
          <w:sz w:val="19"/>
        </w:rPr>
        <w:t xml:space="preserve"> </w:t>
      </w:r>
      <w:r>
        <w:rPr>
          <w:color w:val="1D1D1B"/>
          <w:w w:val="105"/>
          <w:sz w:val="19"/>
        </w:rPr>
        <w:t>not on guilt.</w:t>
      </w:r>
    </w:p>
    <w:p w14:paraId="4AB2A546" w14:textId="77777777" w:rsidR="008616AC" w:rsidRDefault="000B3579">
      <w:pPr>
        <w:pStyle w:val="ListParagraph"/>
        <w:numPr>
          <w:ilvl w:val="0"/>
          <w:numId w:val="16"/>
        </w:numPr>
        <w:tabs>
          <w:tab w:val="left" w:pos="1420"/>
        </w:tabs>
        <w:spacing w:before="0" w:line="302" w:lineRule="auto"/>
        <w:ind w:right="6138"/>
        <w:rPr>
          <w:sz w:val="19"/>
        </w:rPr>
      </w:pPr>
      <w:r>
        <w:rPr>
          <w:color w:val="1D1D1B"/>
          <w:w w:val="105"/>
          <w:sz w:val="19"/>
        </w:rPr>
        <w:t>You</w:t>
      </w:r>
      <w:r>
        <w:rPr>
          <w:color w:val="1D1D1B"/>
          <w:spacing w:val="-2"/>
          <w:w w:val="105"/>
          <w:sz w:val="19"/>
        </w:rPr>
        <w:t xml:space="preserve"> </w:t>
      </w:r>
      <w:r>
        <w:rPr>
          <w:color w:val="1D1D1B"/>
          <w:w w:val="105"/>
          <w:sz w:val="19"/>
        </w:rPr>
        <w:t>can record the "</w:t>
      </w:r>
      <w:proofErr w:type="gramStart"/>
      <w:r>
        <w:rPr>
          <w:color w:val="1D1D1B"/>
          <w:w w:val="105"/>
          <w:sz w:val="19"/>
        </w:rPr>
        <w:t>mini-trials</w:t>
      </w:r>
      <w:proofErr w:type="gramEnd"/>
      <w:r>
        <w:rPr>
          <w:color w:val="1D1D1B"/>
          <w:w w:val="105"/>
          <w:sz w:val="19"/>
        </w:rPr>
        <w:t>" for</w:t>
      </w:r>
      <w:r>
        <w:rPr>
          <w:color w:val="1D1D1B"/>
          <w:spacing w:val="-2"/>
          <w:w w:val="105"/>
          <w:sz w:val="19"/>
        </w:rPr>
        <w:t xml:space="preserve"> </w:t>
      </w:r>
      <w:r>
        <w:rPr>
          <w:color w:val="1D1D1B"/>
          <w:w w:val="105"/>
          <w:sz w:val="19"/>
        </w:rPr>
        <w:t>later reflection (if the school permits).</w:t>
      </w:r>
    </w:p>
    <w:p w14:paraId="4AB2A547" w14:textId="77777777" w:rsidR="008616AC" w:rsidRDefault="008616AC">
      <w:pPr>
        <w:pStyle w:val="BodyText"/>
        <w:rPr>
          <w:sz w:val="16"/>
        </w:rPr>
      </w:pPr>
    </w:p>
    <w:p w14:paraId="4AB2A548" w14:textId="77777777" w:rsidR="008616AC" w:rsidRDefault="008616AC">
      <w:pPr>
        <w:pStyle w:val="BodyText"/>
        <w:rPr>
          <w:sz w:val="16"/>
        </w:rPr>
      </w:pPr>
    </w:p>
    <w:p w14:paraId="4AB2A549" w14:textId="77777777" w:rsidR="008616AC" w:rsidRDefault="008616AC">
      <w:pPr>
        <w:pStyle w:val="BodyText"/>
        <w:rPr>
          <w:sz w:val="16"/>
        </w:rPr>
      </w:pPr>
    </w:p>
    <w:p w14:paraId="4AB2A54A" w14:textId="77777777" w:rsidR="008616AC" w:rsidRDefault="008616AC">
      <w:pPr>
        <w:pStyle w:val="BodyText"/>
        <w:rPr>
          <w:sz w:val="16"/>
        </w:rPr>
      </w:pPr>
    </w:p>
    <w:p w14:paraId="4AB2A54B" w14:textId="77777777" w:rsidR="008616AC" w:rsidRDefault="008616AC">
      <w:pPr>
        <w:pStyle w:val="BodyText"/>
        <w:rPr>
          <w:sz w:val="16"/>
        </w:rPr>
      </w:pPr>
    </w:p>
    <w:p w14:paraId="4AB2A54C" w14:textId="77777777" w:rsidR="008616AC" w:rsidRDefault="008616AC">
      <w:pPr>
        <w:pStyle w:val="BodyText"/>
        <w:rPr>
          <w:sz w:val="16"/>
        </w:rPr>
      </w:pPr>
    </w:p>
    <w:p w14:paraId="4AB2A54D" w14:textId="77777777" w:rsidR="008616AC" w:rsidRDefault="008616AC">
      <w:pPr>
        <w:pStyle w:val="BodyText"/>
        <w:rPr>
          <w:sz w:val="16"/>
        </w:rPr>
      </w:pPr>
    </w:p>
    <w:p w14:paraId="4AB2A54E" w14:textId="77777777" w:rsidR="008616AC" w:rsidRDefault="008616AC">
      <w:pPr>
        <w:pStyle w:val="BodyText"/>
        <w:rPr>
          <w:sz w:val="16"/>
        </w:rPr>
      </w:pPr>
    </w:p>
    <w:p w14:paraId="4AB2A54F" w14:textId="77777777" w:rsidR="008616AC" w:rsidRDefault="008616AC">
      <w:pPr>
        <w:pStyle w:val="BodyText"/>
        <w:rPr>
          <w:sz w:val="16"/>
        </w:rPr>
      </w:pPr>
    </w:p>
    <w:p w14:paraId="4AB2A550" w14:textId="77777777" w:rsidR="008616AC" w:rsidRDefault="008616AC">
      <w:pPr>
        <w:pStyle w:val="BodyText"/>
        <w:rPr>
          <w:sz w:val="16"/>
        </w:rPr>
      </w:pPr>
    </w:p>
    <w:p w14:paraId="4AB2A551" w14:textId="77777777" w:rsidR="008616AC" w:rsidRDefault="008616AC">
      <w:pPr>
        <w:pStyle w:val="BodyText"/>
        <w:rPr>
          <w:sz w:val="16"/>
        </w:rPr>
      </w:pPr>
    </w:p>
    <w:p w14:paraId="4AB2A552" w14:textId="77777777" w:rsidR="008616AC" w:rsidRDefault="008616AC">
      <w:pPr>
        <w:pStyle w:val="BodyText"/>
        <w:rPr>
          <w:sz w:val="16"/>
        </w:rPr>
      </w:pPr>
    </w:p>
    <w:p w14:paraId="4AB2A553" w14:textId="77777777" w:rsidR="008616AC" w:rsidRDefault="008616AC">
      <w:pPr>
        <w:pStyle w:val="BodyText"/>
        <w:rPr>
          <w:sz w:val="16"/>
        </w:rPr>
      </w:pPr>
    </w:p>
    <w:p w14:paraId="4AB2A554" w14:textId="77777777" w:rsidR="008616AC" w:rsidRDefault="008616AC">
      <w:pPr>
        <w:pStyle w:val="BodyText"/>
        <w:rPr>
          <w:sz w:val="16"/>
        </w:rPr>
      </w:pPr>
    </w:p>
    <w:p w14:paraId="4AB2A555" w14:textId="77777777" w:rsidR="008616AC" w:rsidRDefault="008616AC">
      <w:pPr>
        <w:pStyle w:val="BodyText"/>
        <w:rPr>
          <w:sz w:val="16"/>
        </w:rPr>
      </w:pPr>
    </w:p>
    <w:p w14:paraId="4AB2A556" w14:textId="77777777" w:rsidR="008616AC" w:rsidRDefault="008616AC">
      <w:pPr>
        <w:pStyle w:val="BodyText"/>
        <w:rPr>
          <w:sz w:val="16"/>
        </w:rPr>
      </w:pPr>
    </w:p>
    <w:p w14:paraId="4AB2A557" w14:textId="77777777" w:rsidR="008616AC" w:rsidRDefault="008616AC">
      <w:pPr>
        <w:pStyle w:val="BodyText"/>
        <w:rPr>
          <w:sz w:val="16"/>
        </w:rPr>
      </w:pPr>
    </w:p>
    <w:p w14:paraId="4AB2A558" w14:textId="77777777" w:rsidR="008616AC" w:rsidRDefault="008616AC">
      <w:pPr>
        <w:pStyle w:val="BodyText"/>
        <w:rPr>
          <w:sz w:val="16"/>
        </w:rPr>
      </w:pPr>
    </w:p>
    <w:p w14:paraId="4AB2A559" w14:textId="77777777" w:rsidR="008616AC" w:rsidRDefault="008616AC">
      <w:pPr>
        <w:pStyle w:val="BodyText"/>
        <w:rPr>
          <w:sz w:val="16"/>
        </w:rPr>
      </w:pPr>
    </w:p>
    <w:p w14:paraId="4AB2A55A" w14:textId="77777777" w:rsidR="008616AC" w:rsidRDefault="008616AC">
      <w:pPr>
        <w:pStyle w:val="BodyText"/>
        <w:rPr>
          <w:sz w:val="16"/>
        </w:rPr>
      </w:pPr>
    </w:p>
    <w:p w14:paraId="4AB2A55B" w14:textId="77777777" w:rsidR="008616AC" w:rsidRDefault="008616AC">
      <w:pPr>
        <w:pStyle w:val="BodyText"/>
        <w:rPr>
          <w:sz w:val="16"/>
        </w:rPr>
      </w:pPr>
    </w:p>
    <w:p w14:paraId="4AB2A55C" w14:textId="77777777" w:rsidR="008616AC" w:rsidRDefault="008616AC">
      <w:pPr>
        <w:pStyle w:val="BodyText"/>
        <w:rPr>
          <w:sz w:val="16"/>
        </w:rPr>
      </w:pPr>
    </w:p>
    <w:p w14:paraId="4AB2A55D" w14:textId="77777777" w:rsidR="008616AC" w:rsidRDefault="008616AC">
      <w:pPr>
        <w:pStyle w:val="BodyText"/>
        <w:rPr>
          <w:sz w:val="16"/>
        </w:rPr>
      </w:pPr>
    </w:p>
    <w:p w14:paraId="4AB2A55E" w14:textId="77777777" w:rsidR="008616AC" w:rsidRDefault="008616AC">
      <w:pPr>
        <w:pStyle w:val="BodyText"/>
        <w:rPr>
          <w:sz w:val="16"/>
        </w:rPr>
      </w:pPr>
    </w:p>
    <w:p w14:paraId="4AB2A55F" w14:textId="77777777" w:rsidR="008616AC" w:rsidRDefault="008616AC">
      <w:pPr>
        <w:pStyle w:val="BodyText"/>
        <w:rPr>
          <w:sz w:val="16"/>
        </w:rPr>
      </w:pPr>
    </w:p>
    <w:p w14:paraId="4AB2A560" w14:textId="77777777" w:rsidR="008616AC" w:rsidRDefault="008616AC">
      <w:pPr>
        <w:pStyle w:val="BodyText"/>
        <w:rPr>
          <w:sz w:val="16"/>
        </w:rPr>
      </w:pPr>
    </w:p>
    <w:p w14:paraId="4AB2A561" w14:textId="77777777" w:rsidR="008616AC" w:rsidRDefault="008616AC">
      <w:pPr>
        <w:pStyle w:val="BodyText"/>
        <w:rPr>
          <w:sz w:val="16"/>
        </w:rPr>
      </w:pPr>
    </w:p>
    <w:p w14:paraId="4AB2A562" w14:textId="77777777" w:rsidR="008616AC" w:rsidRDefault="008616AC">
      <w:pPr>
        <w:pStyle w:val="BodyText"/>
        <w:rPr>
          <w:sz w:val="16"/>
        </w:rPr>
      </w:pPr>
    </w:p>
    <w:p w14:paraId="4AB2A563" w14:textId="77777777" w:rsidR="008616AC" w:rsidRDefault="008616AC">
      <w:pPr>
        <w:pStyle w:val="BodyText"/>
        <w:rPr>
          <w:sz w:val="16"/>
        </w:rPr>
      </w:pPr>
    </w:p>
    <w:p w14:paraId="4AB2A564" w14:textId="77777777" w:rsidR="008616AC" w:rsidRDefault="008616AC">
      <w:pPr>
        <w:pStyle w:val="BodyText"/>
        <w:rPr>
          <w:sz w:val="16"/>
        </w:rPr>
      </w:pPr>
    </w:p>
    <w:p w14:paraId="4AB2A565" w14:textId="77777777" w:rsidR="008616AC" w:rsidRDefault="008616AC">
      <w:pPr>
        <w:pStyle w:val="BodyText"/>
        <w:spacing w:before="53"/>
        <w:rPr>
          <w:sz w:val="16"/>
        </w:rPr>
      </w:pPr>
    </w:p>
    <w:p w14:paraId="4AB2A566" w14:textId="77777777" w:rsidR="008616AC" w:rsidRDefault="000B3579">
      <w:pPr>
        <w:ind w:left="283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28</w:t>
      </w:r>
    </w:p>
    <w:p w14:paraId="4AB2A567" w14:textId="77777777" w:rsidR="008616AC" w:rsidRDefault="008616AC">
      <w:pPr>
        <w:jc w:val="center"/>
        <w:rPr>
          <w:rFonts w:ascii="Quattrocento Sans"/>
          <w:sz w:val="16"/>
        </w:rPr>
        <w:sectPr w:rsidR="008616AC">
          <w:footerReference w:type="default" r:id="rId65"/>
          <w:pgSz w:w="11910" w:h="16840"/>
          <w:pgMar w:top="940" w:right="425" w:bottom="0" w:left="141" w:header="0" w:footer="0" w:gutter="0"/>
          <w:cols w:space="720"/>
        </w:sectPr>
      </w:pPr>
    </w:p>
    <w:p w14:paraId="4AB2A568" w14:textId="77777777" w:rsidR="008616AC" w:rsidRDefault="000B3579">
      <w:pPr>
        <w:spacing w:before="75"/>
        <w:ind w:left="280"/>
        <w:rPr>
          <w:sz w:val="26"/>
        </w:rPr>
      </w:pPr>
      <w:r>
        <w:rPr>
          <w:noProof/>
          <w:sz w:val="26"/>
        </w:rPr>
        <w:lastRenderedPageBreak/>
        <mc:AlternateContent>
          <mc:Choice Requires="wpg">
            <w:drawing>
              <wp:anchor distT="0" distB="0" distL="0" distR="0" simplePos="0" relativeHeight="15766528" behindDoc="0" locked="0" layoutInCell="1" allowOverlap="1" wp14:anchorId="4AB2A748" wp14:editId="4AB2A749">
                <wp:simplePos x="0" y="0"/>
                <wp:positionH relativeFrom="page">
                  <wp:posOffset>278644</wp:posOffset>
                </wp:positionH>
                <wp:positionV relativeFrom="paragraph">
                  <wp:posOffset>376355</wp:posOffset>
                </wp:positionV>
                <wp:extent cx="3333750" cy="5050155"/>
                <wp:effectExtent l="0" t="0" r="0" b="0"/>
                <wp:wrapNone/>
                <wp:docPr id="269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3750" cy="5050155"/>
                          <a:chOff x="0" y="0"/>
                          <a:chExt cx="3333750" cy="5050155"/>
                        </a:xfrm>
                      </wpg:grpSpPr>
                      <wps:wsp>
                        <wps:cNvPr id="270" name="Graphic 270"/>
                        <wps:cNvSpPr/>
                        <wps:spPr>
                          <a:xfrm>
                            <a:off x="4295" y="13098"/>
                            <a:ext cx="3315970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5970" h="311785">
                                <a:moveTo>
                                  <a:pt x="3203676" y="0"/>
                                </a:moveTo>
                                <a:lnTo>
                                  <a:pt x="112293" y="0"/>
                                </a:lnTo>
                                <a:lnTo>
                                  <a:pt x="68579" y="8825"/>
                                </a:lnTo>
                                <a:lnTo>
                                  <a:pt x="32886" y="32891"/>
                                </a:lnTo>
                                <a:lnTo>
                                  <a:pt x="8823" y="68585"/>
                                </a:lnTo>
                                <a:lnTo>
                                  <a:pt x="0" y="112293"/>
                                </a:lnTo>
                                <a:lnTo>
                                  <a:pt x="0" y="198907"/>
                                </a:lnTo>
                                <a:lnTo>
                                  <a:pt x="8823" y="242615"/>
                                </a:lnTo>
                                <a:lnTo>
                                  <a:pt x="32886" y="278309"/>
                                </a:lnTo>
                                <a:lnTo>
                                  <a:pt x="68580" y="302375"/>
                                </a:lnTo>
                                <a:lnTo>
                                  <a:pt x="112293" y="311200"/>
                                </a:lnTo>
                                <a:lnTo>
                                  <a:pt x="3203676" y="311200"/>
                                </a:lnTo>
                                <a:lnTo>
                                  <a:pt x="3247384" y="302375"/>
                                </a:lnTo>
                                <a:lnTo>
                                  <a:pt x="3283078" y="278309"/>
                                </a:lnTo>
                                <a:lnTo>
                                  <a:pt x="3307144" y="242615"/>
                                </a:lnTo>
                                <a:lnTo>
                                  <a:pt x="3315970" y="198907"/>
                                </a:lnTo>
                                <a:lnTo>
                                  <a:pt x="3315970" y="112293"/>
                                </a:lnTo>
                                <a:lnTo>
                                  <a:pt x="3307144" y="68585"/>
                                </a:lnTo>
                                <a:lnTo>
                                  <a:pt x="3283078" y="32891"/>
                                </a:lnTo>
                                <a:lnTo>
                                  <a:pt x="3247384" y="8825"/>
                                </a:lnTo>
                                <a:lnTo>
                                  <a:pt x="3203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324618" y="738703"/>
                            <a:ext cx="100330" cy="324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3246120">
                                <a:moveTo>
                                  <a:pt x="95173" y="567690"/>
                                </a:moveTo>
                                <a:lnTo>
                                  <a:pt x="89789" y="567690"/>
                                </a:lnTo>
                                <a:lnTo>
                                  <a:pt x="89789" y="572770"/>
                                </a:lnTo>
                                <a:lnTo>
                                  <a:pt x="89789" y="656590"/>
                                </a:lnTo>
                                <a:lnTo>
                                  <a:pt x="5410" y="656590"/>
                                </a:lnTo>
                                <a:lnTo>
                                  <a:pt x="5410" y="572770"/>
                                </a:lnTo>
                                <a:lnTo>
                                  <a:pt x="89789" y="572770"/>
                                </a:lnTo>
                                <a:lnTo>
                                  <a:pt x="89789" y="567690"/>
                                </a:lnTo>
                                <a:lnTo>
                                  <a:pt x="0" y="567690"/>
                                </a:lnTo>
                                <a:lnTo>
                                  <a:pt x="0" y="572770"/>
                                </a:lnTo>
                                <a:lnTo>
                                  <a:pt x="0" y="656590"/>
                                </a:lnTo>
                                <a:lnTo>
                                  <a:pt x="0" y="662940"/>
                                </a:lnTo>
                                <a:lnTo>
                                  <a:pt x="95173" y="662940"/>
                                </a:lnTo>
                                <a:lnTo>
                                  <a:pt x="95173" y="657072"/>
                                </a:lnTo>
                                <a:lnTo>
                                  <a:pt x="95173" y="656590"/>
                                </a:lnTo>
                                <a:lnTo>
                                  <a:pt x="95173" y="572770"/>
                                </a:lnTo>
                                <a:lnTo>
                                  <a:pt x="95173" y="567690"/>
                                </a:lnTo>
                                <a:close/>
                              </a:path>
                              <a:path w="100330" h="3246120">
                                <a:moveTo>
                                  <a:pt x="95173" y="378815"/>
                                </a:moveTo>
                                <a:lnTo>
                                  <a:pt x="89789" y="378815"/>
                                </a:lnTo>
                                <a:lnTo>
                                  <a:pt x="89789" y="463194"/>
                                </a:lnTo>
                                <a:lnTo>
                                  <a:pt x="95173" y="463194"/>
                                </a:lnTo>
                                <a:lnTo>
                                  <a:pt x="95173" y="378815"/>
                                </a:lnTo>
                                <a:close/>
                              </a:path>
                              <a:path w="100330" h="3246120">
                                <a:moveTo>
                                  <a:pt x="95173" y="373380"/>
                                </a:moveTo>
                                <a:lnTo>
                                  <a:pt x="0" y="373380"/>
                                </a:lnTo>
                                <a:lnTo>
                                  <a:pt x="0" y="378460"/>
                                </a:lnTo>
                                <a:lnTo>
                                  <a:pt x="0" y="463550"/>
                                </a:lnTo>
                                <a:lnTo>
                                  <a:pt x="0" y="468630"/>
                                </a:lnTo>
                                <a:lnTo>
                                  <a:pt x="95173" y="468630"/>
                                </a:lnTo>
                                <a:lnTo>
                                  <a:pt x="95173" y="463550"/>
                                </a:lnTo>
                                <a:lnTo>
                                  <a:pt x="5410" y="463550"/>
                                </a:lnTo>
                                <a:lnTo>
                                  <a:pt x="5410" y="378460"/>
                                </a:lnTo>
                                <a:lnTo>
                                  <a:pt x="95173" y="378460"/>
                                </a:lnTo>
                                <a:lnTo>
                                  <a:pt x="95173" y="373380"/>
                                </a:lnTo>
                                <a:close/>
                              </a:path>
                              <a:path w="100330" h="3246120">
                                <a:moveTo>
                                  <a:pt x="95173" y="198526"/>
                                </a:moveTo>
                                <a:lnTo>
                                  <a:pt x="89789" y="198526"/>
                                </a:lnTo>
                                <a:lnTo>
                                  <a:pt x="89789" y="282905"/>
                                </a:lnTo>
                                <a:lnTo>
                                  <a:pt x="95173" y="282905"/>
                                </a:lnTo>
                                <a:lnTo>
                                  <a:pt x="95173" y="198526"/>
                                </a:lnTo>
                                <a:close/>
                              </a:path>
                              <a:path w="100330" h="3246120">
                                <a:moveTo>
                                  <a:pt x="95173" y="193040"/>
                                </a:moveTo>
                                <a:lnTo>
                                  <a:pt x="0" y="19304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83210"/>
                                </a:lnTo>
                                <a:lnTo>
                                  <a:pt x="0" y="288290"/>
                                </a:lnTo>
                                <a:lnTo>
                                  <a:pt x="95173" y="288290"/>
                                </a:lnTo>
                                <a:lnTo>
                                  <a:pt x="95173" y="283210"/>
                                </a:lnTo>
                                <a:lnTo>
                                  <a:pt x="5410" y="283210"/>
                                </a:lnTo>
                                <a:lnTo>
                                  <a:pt x="5410" y="198120"/>
                                </a:lnTo>
                                <a:lnTo>
                                  <a:pt x="95173" y="198120"/>
                                </a:lnTo>
                                <a:lnTo>
                                  <a:pt x="95173" y="193040"/>
                                </a:lnTo>
                                <a:close/>
                              </a:path>
                              <a:path w="100330" h="3246120">
                                <a:moveTo>
                                  <a:pt x="951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73" y="95250"/>
                                </a:lnTo>
                                <a:lnTo>
                                  <a:pt x="95173" y="89496"/>
                                </a:lnTo>
                                <a:lnTo>
                                  <a:pt x="95173" y="88900"/>
                                </a:lnTo>
                                <a:lnTo>
                                  <a:pt x="95173" y="5118"/>
                                </a:lnTo>
                                <a:lnTo>
                                  <a:pt x="89789" y="5118"/>
                                </a:lnTo>
                                <a:lnTo>
                                  <a:pt x="89789" y="88900"/>
                                </a:lnTo>
                                <a:lnTo>
                                  <a:pt x="5410" y="88900"/>
                                </a:lnTo>
                                <a:lnTo>
                                  <a:pt x="5410" y="5080"/>
                                </a:lnTo>
                                <a:lnTo>
                                  <a:pt x="95173" y="5080"/>
                                </a:lnTo>
                                <a:lnTo>
                                  <a:pt x="95173" y="0"/>
                                </a:lnTo>
                                <a:close/>
                              </a:path>
                              <a:path w="100330" h="3246120">
                                <a:moveTo>
                                  <a:pt x="100241" y="3150870"/>
                                </a:moveTo>
                                <a:lnTo>
                                  <a:pt x="94843" y="3150870"/>
                                </a:lnTo>
                                <a:lnTo>
                                  <a:pt x="94843" y="3155950"/>
                                </a:lnTo>
                                <a:lnTo>
                                  <a:pt x="94843" y="3239770"/>
                                </a:lnTo>
                                <a:lnTo>
                                  <a:pt x="10464" y="3239770"/>
                                </a:lnTo>
                                <a:lnTo>
                                  <a:pt x="10464" y="3155950"/>
                                </a:lnTo>
                                <a:lnTo>
                                  <a:pt x="94843" y="3155950"/>
                                </a:lnTo>
                                <a:lnTo>
                                  <a:pt x="94843" y="3150870"/>
                                </a:lnTo>
                                <a:lnTo>
                                  <a:pt x="5067" y="3150870"/>
                                </a:lnTo>
                                <a:lnTo>
                                  <a:pt x="5067" y="3155950"/>
                                </a:lnTo>
                                <a:lnTo>
                                  <a:pt x="5067" y="3239770"/>
                                </a:lnTo>
                                <a:lnTo>
                                  <a:pt x="5067" y="3246120"/>
                                </a:lnTo>
                                <a:lnTo>
                                  <a:pt x="100241" y="3246120"/>
                                </a:lnTo>
                                <a:lnTo>
                                  <a:pt x="100241" y="3240125"/>
                                </a:lnTo>
                                <a:lnTo>
                                  <a:pt x="100241" y="3239770"/>
                                </a:lnTo>
                                <a:lnTo>
                                  <a:pt x="100241" y="3155950"/>
                                </a:lnTo>
                                <a:lnTo>
                                  <a:pt x="100241" y="3155746"/>
                                </a:lnTo>
                                <a:lnTo>
                                  <a:pt x="100241" y="3150870"/>
                                </a:lnTo>
                                <a:close/>
                              </a:path>
                              <a:path w="100330" h="3246120">
                                <a:moveTo>
                                  <a:pt x="100241" y="2945130"/>
                                </a:moveTo>
                                <a:lnTo>
                                  <a:pt x="94843" y="2945130"/>
                                </a:lnTo>
                                <a:lnTo>
                                  <a:pt x="94843" y="2950210"/>
                                </a:lnTo>
                                <a:lnTo>
                                  <a:pt x="94843" y="3034030"/>
                                </a:lnTo>
                                <a:lnTo>
                                  <a:pt x="10464" y="3034030"/>
                                </a:lnTo>
                                <a:lnTo>
                                  <a:pt x="10464" y="2950210"/>
                                </a:lnTo>
                                <a:lnTo>
                                  <a:pt x="94843" y="2950210"/>
                                </a:lnTo>
                                <a:lnTo>
                                  <a:pt x="94843" y="2945130"/>
                                </a:lnTo>
                                <a:lnTo>
                                  <a:pt x="5067" y="2945130"/>
                                </a:lnTo>
                                <a:lnTo>
                                  <a:pt x="5067" y="2950210"/>
                                </a:lnTo>
                                <a:lnTo>
                                  <a:pt x="5067" y="3034030"/>
                                </a:lnTo>
                                <a:lnTo>
                                  <a:pt x="5067" y="3040380"/>
                                </a:lnTo>
                                <a:lnTo>
                                  <a:pt x="100241" y="3040380"/>
                                </a:lnTo>
                                <a:lnTo>
                                  <a:pt x="100241" y="3034525"/>
                                </a:lnTo>
                                <a:lnTo>
                                  <a:pt x="100241" y="3034030"/>
                                </a:lnTo>
                                <a:lnTo>
                                  <a:pt x="100241" y="2950210"/>
                                </a:lnTo>
                                <a:lnTo>
                                  <a:pt x="100241" y="2945130"/>
                                </a:lnTo>
                                <a:close/>
                              </a:path>
                              <a:path w="100330" h="3246120">
                                <a:moveTo>
                                  <a:pt x="100241" y="2753360"/>
                                </a:moveTo>
                                <a:lnTo>
                                  <a:pt x="94843" y="2753360"/>
                                </a:lnTo>
                                <a:lnTo>
                                  <a:pt x="94843" y="2759710"/>
                                </a:lnTo>
                                <a:lnTo>
                                  <a:pt x="94843" y="2843530"/>
                                </a:lnTo>
                                <a:lnTo>
                                  <a:pt x="10464" y="2843530"/>
                                </a:lnTo>
                                <a:lnTo>
                                  <a:pt x="10464" y="2759710"/>
                                </a:lnTo>
                                <a:lnTo>
                                  <a:pt x="94843" y="2759710"/>
                                </a:lnTo>
                                <a:lnTo>
                                  <a:pt x="94843" y="2753360"/>
                                </a:lnTo>
                                <a:lnTo>
                                  <a:pt x="5067" y="2753360"/>
                                </a:lnTo>
                                <a:lnTo>
                                  <a:pt x="5067" y="2759710"/>
                                </a:lnTo>
                                <a:lnTo>
                                  <a:pt x="5067" y="2843530"/>
                                </a:lnTo>
                                <a:lnTo>
                                  <a:pt x="5067" y="2848610"/>
                                </a:lnTo>
                                <a:lnTo>
                                  <a:pt x="100241" y="2848610"/>
                                </a:lnTo>
                                <a:lnTo>
                                  <a:pt x="100241" y="2843606"/>
                                </a:lnTo>
                                <a:lnTo>
                                  <a:pt x="100241" y="2759710"/>
                                </a:lnTo>
                                <a:lnTo>
                                  <a:pt x="100241" y="2759227"/>
                                </a:lnTo>
                                <a:lnTo>
                                  <a:pt x="100241" y="2753360"/>
                                </a:lnTo>
                                <a:close/>
                              </a:path>
                              <a:path w="100330" h="3246120">
                                <a:moveTo>
                                  <a:pt x="100241" y="2388959"/>
                                </a:moveTo>
                                <a:lnTo>
                                  <a:pt x="94843" y="2388959"/>
                                </a:lnTo>
                                <a:lnTo>
                                  <a:pt x="94843" y="2473337"/>
                                </a:lnTo>
                                <a:lnTo>
                                  <a:pt x="100241" y="2473337"/>
                                </a:lnTo>
                                <a:lnTo>
                                  <a:pt x="100241" y="2388959"/>
                                </a:lnTo>
                                <a:close/>
                              </a:path>
                              <a:path w="100330" h="3246120">
                                <a:moveTo>
                                  <a:pt x="100241" y="2383790"/>
                                </a:moveTo>
                                <a:lnTo>
                                  <a:pt x="5067" y="2383790"/>
                                </a:lnTo>
                                <a:lnTo>
                                  <a:pt x="5067" y="2388870"/>
                                </a:lnTo>
                                <a:lnTo>
                                  <a:pt x="5067" y="2473960"/>
                                </a:lnTo>
                                <a:lnTo>
                                  <a:pt x="5067" y="2479040"/>
                                </a:lnTo>
                                <a:lnTo>
                                  <a:pt x="100241" y="2479040"/>
                                </a:lnTo>
                                <a:lnTo>
                                  <a:pt x="100241" y="2473960"/>
                                </a:lnTo>
                                <a:lnTo>
                                  <a:pt x="10464" y="2473960"/>
                                </a:lnTo>
                                <a:lnTo>
                                  <a:pt x="10464" y="2388870"/>
                                </a:lnTo>
                                <a:lnTo>
                                  <a:pt x="100241" y="2388870"/>
                                </a:lnTo>
                                <a:lnTo>
                                  <a:pt x="100241" y="2383790"/>
                                </a:lnTo>
                                <a:close/>
                              </a:path>
                              <a:path w="100330" h="3246120">
                                <a:moveTo>
                                  <a:pt x="100241" y="1860550"/>
                                </a:moveTo>
                                <a:lnTo>
                                  <a:pt x="94843" y="1860550"/>
                                </a:lnTo>
                                <a:lnTo>
                                  <a:pt x="94843" y="1866900"/>
                                </a:lnTo>
                                <a:lnTo>
                                  <a:pt x="94843" y="1950720"/>
                                </a:lnTo>
                                <a:lnTo>
                                  <a:pt x="10464" y="1950720"/>
                                </a:lnTo>
                                <a:lnTo>
                                  <a:pt x="10464" y="1866900"/>
                                </a:lnTo>
                                <a:lnTo>
                                  <a:pt x="94843" y="1866900"/>
                                </a:lnTo>
                                <a:lnTo>
                                  <a:pt x="94843" y="1860550"/>
                                </a:lnTo>
                                <a:lnTo>
                                  <a:pt x="5067" y="1860550"/>
                                </a:lnTo>
                                <a:lnTo>
                                  <a:pt x="5067" y="1866900"/>
                                </a:lnTo>
                                <a:lnTo>
                                  <a:pt x="5067" y="1950720"/>
                                </a:lnTo>
                                <a:lnTo>
                                  <a:pt x="5067" y="1955800"/>
                                </a:lnTo>
                                <a:lnTo>
                                  <a:pt x="100241" y="1955800"/>
                                </a:lnTo>
                                <a:lnTo>
                                  <a:pt x="100241" y="1950720"/>
                                </a:lnTo>
                                <a:lnTo>
                                  <a:pt x="100241" y="1866900"/>
                                </a:lnTo>
                                <a:lnTo>
                                  <a:pt x="100241" y="1866341"/>
                                </a:lnTo>
                                <a:lnTo>
                                  <a:pt x="100241" y="1860550"/>
                                </a:lnTo>
                                <a:close/>
                              </a:path>
                              <a:path w="100330" h="3246120">
                                <a:moveTo>
                                  <a:pt x="100241" y="1667510"/>
                                </a:moveTo>
                                <a:lnTo>
                                  <a:pt x="5067" y="1667510"/>
                                </a:lnTo>
                                <a:lnTo>
                                  <a:pt x="5067" y="1673860"/>
                                </a:lnTo>
                                <a:lnTo>
                                  <a:pt x="5067" y="1757680"/>
                                </a:lnTo>
                                <a:lnTo>
                                  <a:pt x="5067" y="1762760"/>
                                </a:lnTo>
                                <a:lnTo>
                                  <a:pt x="100241" y="1762760"/>
                                </a:lnTo>
                                <a:lnTo>
                                  <a:pt x="100241" y="1757680"/>
                                </a:lnTo>
                                <a:lnTo>
                                  <a:pt x="10464" y="1757680"/>
                                </a:lnTo>
                                <a:lnTo>
                                  <a:pt x="10464" y="1673860"/>
                                </a:lnTo>
                                <a:lnTo>
                                  <a:pt x="94843" y="1673860"/>
                                </a:lnTo>
                                <a:lnTo>
                                  <a:pt x="94843" y="1757603"/>
                                </a:lnTo>
                                <a:lnTo>
                                  <a:pt x="100241" y="1757603"/>
                                </a:lnTo>
                                <a:lnTo>
                                  <a:pt x="100241" y="1673860"/>
                                </a:lnTo>
                                <a:lnTo>
                                  <a:pt x="100241" y="1673225"/>
                                </a:lnTo>
                                <a:lnTo>
                                  <a:pt x="100241" y="1667510"/>
                                </a:lnTo>
                                <a:close/>
                              </a:path>
                              <a:path w="100330" h="3246120">
                                <a:moveTo>
                                  <a:pt x="100241" y="1469390"/>
                                </a:moveTo>
                                <a:lnTo>
                                  <a:pt x="94843" y="1469390"/>
                                </a:lnTo>
                                <a:lnTo>
                                  <a:pt x="94843" y="1474470"/>
                                </a:lnTo>
                                <a:lnTo>
                                  <a:pt x="94843" y="1558290"/>
                                </a:lnTo>
                                <a:lnTo>
                                  <a:pt x="10464" y="1558290"/>
                                </a:lnTo>
                                <a:lnTo>
                                  <a:pt x="10464" y="1474470"/>
                                </a:lnTo>
                                <a:lnTo>
                                  <a:pt x="94843" y="1474470"/>
                                </a:lnTo>
                                <a:lnTo>
                                  <a:pt x="94843" y="1469390"/>
                                </a:lnTo>
                                <a:lnTo>
                                  <a:pt x="5067" y="1469390"/>
                                </a:lnTo>
                                <a:lnTo>
                                  <a:pt x="5067" y="1474470"/>
                                </a:lnTo>
                                <a:lnTo>
                                  <a:pt x="5067" y="1558290"/>
                                </a:lnTo>
                                <a:lnTo>
                                  <a:pt x="5067" y="1564640"/>
                                </a:lnTo>
                                <a:lnTo>
                                  <a:pt x="100241" y="1564640"/>
                                </a:lnTo>
                                <a:lnTo>
                                  <a:pt x="100241" y="1558823"/>
                                </a:lnTo>
                                <a:lnTo>
                                  <a:pt x="100241" y="1558290"/>
                                </a:lnTo>
                                <a:lnTo>
                                  <a:pt x="100241" y="1474470"/>
                                </a:lnTo>
                                <a:lnTo>
                                  <a:pt x="100241" y="1469390"/>
                                </a:lnTo>
                                <a:close/>
                              </a:path>
                              <a:path w="100330" h="3246120">
                                <a:moveTo>
                                  <a:pt x="100241" y="1295400"/>
                                </a:moveTo>
                                <a:lnTo>
                                  <a:pt x="94843" y="1295400"/>
                                </a:lnTo>
                                <a:lnTo>
                                  <a:pt x="94843" y="1301750"/>
                                </a:lnTo>
                                <a:lnTo>
                                  <a:pt x="94843" y="1385570"/>
                                </a:lnTo>
                                <a:lnTo>
                                  <a:pt x="10464" y="1385570"/>
                                </a:lnTo>
                                <a:lnTo>
                                  <a:pt x="10464" y="1301750"/>
                                </a:lnTo>
                                <a:lnTo>
                                  <a:pt x="94843" y="1301750"/>
                                </a:lnTo>
                                <a:lnTo>
                                  <a:pt x="94843" y="1295400"/>
                                </a:lnTo>
                                <a:lnTo>
                                  <a:pt x="5067" y="1295400"/>
                                </a:lnTo>
                                <a:lnTo>
                                  <a:pt x="5067" y="1301750"/>
                                </a:lnTo>
                                <a:lnTo>
                                  <a:pt x="5067" y="1385570"/>
                                </a:lnTo>
                                <a:lnTo>
                                  <a:pt x="5067" y="1390650"/>
                                </a:lnTo>
                                <a:lnTo>
                                  <a:pt x="100241" y="1390650"/>
                                </a:lnTo>
                                <a:lnTo>
                                  <a:pt x="100241" y="1385760"/>
                                </a:lnTo>
                                <a:lnTo>
                                  <a:pt x="100241" y="1385570"/>
                                </a:lnTo>
                                <a:lnTo>
                                  <a:pt x="100241" y="1301750"/>
                                </a:lnTo>
                                <a:lnTo>
                                  <a:pt x="100241" y="1301381"/>
                                </a:lnTo>
                                <a:lnTo>
                                  <a:pt x="100241" y="1295400"/>
                                </a:lnTo>
                                <a:close/>
                              </a:path>
                              <a:path w="100330" h="3246120">
                                <a:moveTo>
                                  <a:pt x="100241" y="1104188"/>
                                </a:moveTo>
                                <a:lnTo>
                                  <a:pt x="94843" y="1104188"/>
                                </a:lnTo>
                                <a:lnTo>
                                  <a:pt x="94843" y="1188567"/>
                                </a:lnTo>
                                <a:lnTo>
                                  <a:pt x="100241" y="1188567"/>
                                </a:lnTo>
                                <a:lnTo>
                                  <a:pt x="100241" y="1104188"/>
                                </a:lnTo>
                                <a:close/>
                              </a:path>
                              <a:path w="100330" h="3246120">
                                <a:moveTo>
                                  <a:pt x="100241" y="1098550"/>
                                </a:moveTo>
                                <a:lnTo>
                                  <a:pt x="5067" y="1098550"/>
                                </a:lnTo>
                                <a:lnTo>
                                  <a:pt x="5067" y="1103630"/>
                                </a:lnTo>
                                <a:lnTo>
                                  <a:pt x="5067" y="1188720"/>
                                </a:lnTo>
                                <a:lnTo>
                                  <a:pt x="5067" y="1193800"/>
                                </a:lnTo>
                                <a:lnTo>
                                  <a:pt x="100241" y="1193800"/>
                                </a:lnTo>
                                <a:lnTo>
                                  <a:pt x="100241" y="1188720"/>
                                </a:lnTo>
                                <a:lnTo>
                                  <a:pt x="10464" y="1188720"/>
                                </a:lnTo>
                                <a:lnTo>
                                  <a:pt x="10464" y="1103630"/>
                                </a:lnTo>
                                <a:lnTo>
                                  <a:pt x="100241" y="1103630"/>
                                </a:lnTo>
                                <a:lnTo>
                                  <a:pt x="100241" y="1098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13100" y="13100"/>
                            <a:ext cx="3307715" cy="5024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7715" h="5024120">
                                <a:moveTo>
                                  <a:pt x="3193440" y="5023840"/>
                                </a:moveTo>
                                <a:lnTo>
                                  <a:pt x="113728" y="5023840"/>
                                </a:lnTo>
                                <a:lnTo>
                                  <a:pt x="69458" y="5014903"/>
                                </a:lnTo>
                                <a:lnTo>
                                  <a:pt x="33308" y="4990533"/>
                                </a:lnTo>
                                <a:lnTo>
                                  <a:pt x="8936" y="4954387"/>
                                </a:lnTo>
                                <a:lnTo>
                                  <a:pt x="0" y="4910124"/>
                                </a:lnTo>
                                <a:lnTo>
                                  <a:pt x="0" y="113728"/>
                                </a:lnTo>
                                <a:lnTo>
                                  <a:pt x="8936" y="69458"/>
                                </a:lnTo>
                                <a:lnTo>
                                  <a:pt x="33308" y="33308"/>
                                </a:lnTo>
                                <a:lnTo>
                                  <a:pt x="69458" y="8936"/>
                                </a:lnTo>
                                <a:lnTo>
                                  <a:pt x="113728" y="0"/>
                                </a:lnTo>
                                <a:lnTo>
                                  <a:pt x="3193440" y="0"/>
                                </a:lnTo>
                                <a:lnTo>
                                  <a:pt x="3237702" y="8936"/>
                                </a:lnTo>
                                <a:lnTo>
                                  <a:pt x="3273848" y="33308"/>
                                </a:lnTo>
                                <a:lnTo>
                                  <a:pt x="3298219" y="69458"/>
                                </a:lnTo>
                                <a:lnTo>
                                  <a:pt x="3307156" y="113728"/>
                                </a:lnTo>
                                <a:lnTo>
                                  <a:pt x="3307156" y="4910124"/>
                                </a:lnTo>
                                <a:lnTo>
                                  <a:pt x="3298219" y="4954387"/>
                                </a:lnTo>
                                <a:lnTo>
                                  <a:pt x="3273848" y="4990533"/>
                                </a:lnTo>
                                <a:lnTo>
                                  <a:pt x="3237702" y="5014903"/>
                                </a:lnTo>
                                <a:lnTo>
                                  <a:pt x="3193440" y="5023840"/>
                                </a:lnTo>
                                <a:close/>
                              </a:path>
                            </a:pathLst>
                          </a:custGeom>
                          <a:ln w="262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0" y="0"/>
                            <a:ext cx="3333750" cy="5050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54" w14:textId="77777777" w:rsidR="008616AC" w:rsidRDefault="000B3579">
                              <w:pPr>
                                <w:spacing w:before="133"/>
                                <w:ind w:left="145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Day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1: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Rights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life</w:t>
                              </w:r>
                            </w:p>
                            <w:p w14:paraId="4AB2A955" w14:textId="77777777" w:rsidR="008616AC" w:rsidRDefault="008616AC">
                              <w:pPr>
                                <w:spacing w:before="106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AB2A956" w14:textId="77777777" w:rsidR="008616AC" w:rsidRDefault="000B3579">
                              <w:pPr>
                                <w:numPr>
                                  <w:ilvl w:val="1"/>
                                  <w:numId w:val="15"/>
                                </w:numPr>
                                <w:tabs>
                                  <w:tab w:val="left" w:pos="489"/>
                                </w:tabs>
                                <w:spacing w:before="1"/>
                                <w:ind w:left="489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Hidden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image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+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critical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reading</w:t>
                              </w:r>
                            </w:p>
                            <w:p w14:paraId="4AB2A957" w14:textId="77777777" w:rsidR="008616AC" w:rsidRDefault="000B3579">
                              <w:pPr>
                                <w:spacing w:before="112" w:line="292" w:lineRule="auto"/>
                                <w:ind w:left="763" w:right="85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Printed or projected images. Whiteboard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panel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collect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ideas. Felt-tip pens.</w:t>
                              </w:r>
                            </w:p>
                            <w:p w14:paraId="4AB2A958" w14:textId="77777777" w:rsidR="008616AC" w:rsidRDefault="000B3579">
                              <w:pPr>
                                <w:spacing w:before="3"/>
                                <w:ind w:left="76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Classroom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arranged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circle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semi-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circle.</w:t>
                              </w:r>
                            </w:p>
                            <w:p w14:paraId="4AB2A959" w14:textId="77777777" w:rsidR="008616AC" w:rsidRDefault="000B3579">
                              <w:pPr>
                                <w:numPr>
                                  <w:ilvl w:val="1"/>
                                  <w:numId w:val="15"/>
                                </w:numPr>
                                <w:tabs>
                                  <w:tab w:val="left" w:pos="496"/>
                                </w:tabs>
                                <w:spacing w:before="227"/>
                                <w:ind w:left="496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"Which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rights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see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here?"</w:t>
                              </w:r>
                            </w:p>
                            <w:p w14:paraId="4AB2A95A" w14:textId="77777777" w:rsidR="008616AC" w:rsidRDefault="000B3579">
                              <w:pPr>
                                <w:spacing w:before="113"/>
                                <w:ind w:left="77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Picture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(image).</w:t>
                              </w:r>
                            </w:p>
                            <w:p w14:paraId="4AB2A95B" w14:textId="77777777" w:rsidR="008616AC" w:rsidRDefault="000B3579">
                              <w:pPr>
                                <w:spacing w:before="55" w:line="292" w:lineRule="auto"/>
                                <w:ind w:left="770" w:right="14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Visible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list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children's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rights. Brief dilemma cards.</w:t>
                              </w:r>
                            </w:p>
                            <w:p w14:paraId="4AB2A95C" w14:textId="77777777" w:rsidR="008616AC" w:rsidRDefault="000B3579">
                              <w:pPr>
                                <w:spacing w:before="2" w:line="292" w:lineRule="auto"/>
                                <w:ind w:left="770" w:right="219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Whiteboard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flipchart. Felt-tip pens.</w:t>
                              </w:r>
                            </w:p>
                            <w:p w14:paraId="4AB2A95D" w14:textId="77777777" w:rsidR="008616AC" w:rsidRDefault="000B3579">
                              <w:pPr>
                                <w:numPr>
                                  <w:ilvl w:val="1"/>
                                  <w:numId w:val="15"/>
                                </w:numPr>
                                <w:tabs>
                                  <w:tab w:val="left" w:pos="496"/>
                                </w:tabs>
                                <w:spacing w:before="167"/>
                                <w:ind w:left="496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Rights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dilemmas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daily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20"/>
                                </w:rPr>
                                <w:t>life</w:t>
                              </w:r>
                            </w:p>
                            <w:p w14:paraId="4AB2A95E" w14:textId="77777777" w:rsidR="008616AC" w:rsidRDefault="000B3579">
                              <w:pPr>
                                <w:spacing w:before="112" w:line="292" w:lineRule="auto"/>
                                <w:ind w:left="77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Cards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daily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dilemmas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(social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media, friendships, classroom, coexistence).</w:t>
                              </w:r>
                            </w:p>
                            <w:p w14:paraId="4AB2A95F" w14:textId="77777777" w:rsidR="008616AC" w:rsidRDefault="000B3579">
                              <w:pPr>
                                <w:spacing w:before="2" w:line="292" w:lineRule="auto"/>
                                <w:ind w:left="770" w:right="178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Role cards (optional).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Chairs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small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groups. Whiteboard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conclusions.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48" id="Group 269" o:spid="_x0000_s1195" style="position:absolute;left:0;text-align:left;margin-left:21.95pt;margin-top:29.65pt;width:262.5pt;height:397.65pt;z-index:15766528;mso-wrap-distance-left:0;mso-wrap-distance-right:0;mso-position-horizontal-relative:page;mso-position-vertical-relative:text" coordsize="33337,50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">
                <v:shape id="Graphic 270" o:spid="_x0000_s1196" style="position:absolute;left:42;top:130;width:33160;height:3118;visibility:visible;mso-wrap-style:square;v-text-anchor:top" coordsize="3315970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" path="m3203676,l112293,,68579,8825,32886,32891,8823,68585,,112293r,86614l8823,242615r24063,35694l68580,302375r43713,8825l3203676,311200r43708,-8825l3283078,278309r24066,-35694l3315970,198907r,-86614l3307144,68585,3283078,32891,3247384,8825,3203676,xe" fillcolor="#e4829d" stroked="f">
                  <v:path arrowok="t"/>
                </v:shape>
                <v:shape id="Graphic 271" o:spid="_x0000_s1197" style="position:absolute;left:3246;top:7387;width:1003;height:32461;visibility:visible;mso-wrap-style:square;v-text-anchor:top" coordsize="100330,324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" path="m95173,567690r-5384,l89789,572770r,83820l5410,656590r,-83820l89789,572770r,-5080l,567690r,5080l,656590r,6350l95173,662940r,-5868l95173,656590r,-83820l95173,567690xem95173,378815r-5384,l89789,463194r5384,l95173,378815xem95173,373380l,373380r,5080l,463550r,5080l95173,468630r,-5080l5410,463550r,-85090l95173,378460r,-5080xem95173,198526r-5384,l89789,282905r5384,l95173,198526xem95173,193040l,193040r,5080l,283210r,5080l95173,288290r,-5080l5410,283210r,-85090l95173,198120r,-5080xem95173,l,,,5080,,88900r,6350l95173,95250r,-5754l95173,88900r,-83782l89789,5118r,83782l5410,88900r,-83820l95173,5080,95173,xem100241,3150870r-5398,l94843,3155950r,83820l10464,3239770r,-83820l94843,3155950r,-5080l5067,3150870r,5080l5067,3239770r,6350l100241,3246120r,-5995l100241,3239770r,-83820l100241,3155746r,-4876xem100241,2945130r-5398,l94843,2950210r,83820l10464,3034030r,-83820l94843,2950210r,-5080l5067,2945130r,5080l5067,3034030r,6350l100241,3040380r,-5855l100241,3034030r,-83820l100241,2945130xem100241,2753360r-5398,l94843,2759710r,83820l10464,2843530r,-83820l94843,2759710r,-6350l5067,2753360r,6350l5067,2843530r,5080l100241,2848610r,-5004l100241,2759710r,-483l100241,2753360xem100241,2388959r-5398,l94843,2473337r5398,l100241,2388959xem100241,2383790r-95174,l5067,2388870r,85090l5067,2479040r95174,l100241,2473960r-89777,l10464,2388870r89777,l100241,2383790xem100241,1860550r-5398,l94843,1866900r,83820l10464,1950720r,-83820l94843,1866900r,-6350l5067,1860550r,6350l5067,1950720r,5080l100241,1955800r,-5080l100241,1866900r,-559l100241,1860550xem100241,1667510r-95174,l5067,1673860r,83820l5067,1762760r95174,l100241,1757680r-89777,l10464,1673860r84379,l94843,1757603r5398,l100241,1673860r,-635l100241,1667510xem100241,1469390r-5398,l94843,1474470r,83820l10464,1558290r,-83820l94843,1474470r,-5080l5067,1469390r,5080l5067,1558290r,6350l100241,1564640r,-5817l100241,1558290r,-83820l100241,1469390xem100241,1295400r-5398,l94843,1301750r,83820l10464,1385570r,-83820l94843,1301750r,-6350l5067,1295400r,6350l5067,1385570r,5080l100241,1390650r,-4890l100241,1385570r,-83820l100241,1301381r,-5981xem100241,1104188r-5398,l94843,1188567r5398,l100241,1104188xem100241,1098550r-95174,l5067,1103630r,85090l5067,1193800r95174,l100241,1188720r-89777,l10464,1103630r89777,l100241,1098550xe" fillcolor="#1d1d1b" stroked="f">
                  <v:path arrowok="t"/>
                </v:shape>
                <v:shape id="Graphic 272" o:spid="_x0000_s1198" style="position:absolute;left:131;top:131;width:33077;height:50241;visibility:visible;mso-wrap-style:square;v-text-anchor:top" coordsize="3307715,502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" path="m3193440,5023840r-3079712,l69458,5014903,33308,4990533,8936,4954387,,4910124,,113728,8936,69458,33308,33308,69458,8936,113728,,3193440,r44262,8936l3273848,33308r24371,36150l3307156,113728r,4796396l3298219,4954387r-24371,36146l3237702,5014903r-44262,8937xe" filled="f" strokecolor="#e3829c" strokeweight=".72778mm">
                  <v:path arrowok="t"/>
                </v:shape>
                <v:shape id="Textbox 273" o:spid="_x0000_s1199" type="#_x0000_t202" style="position:absolute;width:33337;height:50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14:paraId="4AB2A954" w14:textId="77777777" w:rsidR="008616AC" w:rsidRDefault="000B3579">
                        <w:pPr>
                          <w:spacing w:before="133"/>
                          <w:ind w:left="145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Day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1: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Rights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of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life</w:t>
                        </w:r>
                      </w:p>
                      <w:p w14:paraId="4AB2A955" w14:textId="77777777" w:rsidR="008616AC" w:rsidRDefault="008616AC">
                        <w:pPr>
                          <w:spacing w:before="106"/>
                          <w:rPr>
                            <w:b/>
                            <w:sz w:val="21"/>
                          </w:rPr>
                        </w:pPr>
                      </w:p>
                      <w:p w14:paraId="4AB2A956" w14:textId="77777777" w:rsidR="008616AC" w:rsidRDefault="000B3579">
                        <w:pPr>
                          <w:numPr>
                            <w:ilvl w:val="1"/>
                            <w:numId w:val="15"/>
                          </w:numPr>
                          <w:tabs>
                            <w:tab w:val="left" w:pos="489"/>
                          </w:tabs>
                          <w:spacing w:before="1"/>
                          <w:ind w:left="489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Hidden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image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+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critical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reading</w:t>
                        </w:r>
                      </w:p>
                      <w:p w14:paraId="4AB2A957" w14:textId="77777777" w:rsidR="008616AC" w:rsidRDefault="000B3579">
                        <w:pPr>
                          <w:spacing w:before="112" w:line="292" w:lineRule="auto"/>
                          <w:ind w:left="763" w:right="85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Printed or projected images. Whiteboard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panel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collect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ideas. Felt-tip pens.</w:t>
                        </w:r>
                      </w:p>
                      <w:p w14:paraId="4AB2A958" w14:textId="77777777" w:rsidR="008616AC" w:rsidRDefault="000B3579">
                        <w:pPr>
                          <w:spacing w:before="3"/>
                          <w:ind w:left="76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Classroom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arranged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circle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semi-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circle.</w:t>
                        </w:r>
                      </w:p>
                      <w:p w14:paraId="4AB2A959" w14:textId="77777777" w:rsidR="008616AC" w:rsidRDefault="000B3579">
                        <w:pPr>
                          <w:numPr>
                            <w:ilvl w:val="1"/>
                            <w:numId w:val="15"/>
                          </w:numPr>
                          <w:tabs>
                            <w:tab w:val="left" w:pos="496"/>
                          </w:tabs>
                          <w:spacing w:before="227"/>
                          <w:ind w:left="496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"Which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rights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do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you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see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here?"</w:t>
                        </w:r>
                      </w:p>
                      <w:p w14:paraId="4AB2A95A" w14:textId="77777777" w:rsidR="008616AC" w:rsidRDefault="000B3579">
                        <w:pPr>
                          <w:spacing w:before="113"/>
                          <w:ind w:left="77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Picture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(image).</w:t>
                        </w:r>
                      </w:p>
                      <w:p w14:paraId="4AB2A95B" w14:textId="77777777" w:rsidR="008616AC" w:rsidRDefault="000B3579">
                        <w:pPr>
                          <w:spacing w:before="55" w:line="292" w:lineRule="auto"/>
                          <w:ind w:left="770" w:right="143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Visible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list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children's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rights. Brief dilemma cards.</w:t>
                        </w:r>
                      </w:p>
                      <w:p w14:paraId="4AB2A95C" w14:textId="77777777" w:rsidR="008616AC" w:rsidRDefault="000B3579">
                        <w:pPr>
                          <w:spacing w:before="2" w:line="292" w:lineRule="auto"/>
                          <w:ind w:left="770" w:right="219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Whiteboard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flipchart. Felt-tip pens.</w:t>
                        </w:r>
                      </w:p>
                      <w:p w14:paraId="4AB2A95D" w14:textId="77777777" w:rsidR="008616AC" w:rsidRDefault="000B3579">
                        <w:pPr>
                          <w:numPr>
                            <w:ilvl w:val="1"/>
                            <w:numId w:val="15"/>
                          </w:numPr>
                          <w:tabs>
                            <w:tab w:val="left" w:pos="496"/>
                          </w:tabs>
                          <w:spacing w:before="167"/>
                          <w:ind w:left="496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Rights</w:t>
                        </w:r>
                        <w:r>
                          <w:rPr>
                            <w:color w:val="1D1D1B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dilemmas</w:t>
                        </w:r>
                        <w:r>
                          <w:rPr>
                            <w:color w:val="1D1D1B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daily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20"/>
                          </w:rPr>
                          <w:t>life</w:t>
                        </w:r>
                      </w:p>
                      <w:p w14:paraId="4AB2A95E" w14:textId="77777777" w:rsidR="008616AC" w:rsidRDefault="000B3579">
                        <w:pPr>
                          <w:spacing w:before="112" w:line="292" w:lineRule="auto"/>
                          <w:ind w:left="77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Cards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daily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dilemmas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(social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media, friendships, classroom, coexistence).</w:t>
                        </w:r>
                      </w:p>
                      <w:p w14:paraId="4AB2A95F" w14:textId="77777777" w:rsidR="008616AC" w:rsidRDefault="000B3579">
                        <w:pPr>
                          <w:spacing w:before="2" w:line="292" w:lineRule="auto"/>
                          <w:ind w:left="770" w:right="178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Role cards (optional).</w:t>
                        </w:r>
                        <w:r>
                          <w:rPr>
                            <w:color w:val="1D1D1B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Chairs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form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small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groups. Whiteboard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conclusions.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6"/>
        </w:rPr>
        <mc:AlternateContent>
          <mc:Choice Requires="wpg">
            <w:drawing>
              <wp:anchor distT="0" distB="0" distL="0" distR="0" simplePos="0" relativeHeight="15767040" behindDoc="0" locked="0" layoutInCell="1" allowOverlap="1" wp14:anchorId="4AB2A74A" wp14:editId="4AB2A74B">
                <wp:simplePos x="0" y="0"/>
                <wp:positionH relativeFrom="page">
                  <wp:posOffset>3783078</wp:posOffset>
                </wp:positionH>
                <wp:positionV relativeFrom="paragraph">
                  <wp:posOffset>376355</wp:posOffset>
                </wp:positionV>
                <wp:extent cx="3496310" cy="5050155"/>
                <wp:effectExtent l="0" t="0" r="0" b="0"/>
                <wp:wrapNone/>
                <wp:docPr id="274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6310" cy="5050155"/>
                          <a:chOff x="0" y="0"/>
                          <a:chExt cx="3496310" cy="5050155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13094" y="13098"/>
                            <a:ext cx="3470275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311785">
                                <a:moveTo>
                                  <a:pt x="3357524" y="0"/>
                                </a:moveTo>
                                <a:lnTo>
                                  <a:pt x="112293" y="0"/>
                                </a:lnTo>
                                <a:lnTo>
                                  <a:pt x="68585" y="8825"/>
                                </a:lnTo>
                                <a:lnTo>
                                  <a:pt x="32891" y="32891"/>
                                </a:lnTo>
                                <a:lnTo>
                                  <a:pt x="8825" y="68585"/>
                                </a:lnTo>
                                <a:lnTo>
                                  <a:pt x="0" y="112293"/>
                                </a:lnTo>
                                <a:lnTo>
                                  <a:pt x="0" y="198907"/>
                                </a:lnTo>
                                <a:lnTo>
                                  <a:pt x="8825" y="242615"/>
                                </a:lnTo>
                                <a:lnTo>
                                  <a:pt x="32891" y="278309"/>
                                </a:lnTo>
                                <a:lnTo>
                                  <a:pt x="68585" y="302375"/>
                                </a:lnTo>
                                <a:lnTo>
                                  <a:pt x="112293" y="311200"/>
                                </a:lnTo>
                                <a:lnTo>
                                  <a:pt x="3357524" y="311200"/>
                                </a:lnTo>
                                <a:lnTo>
                                  <a:pt x="3401232" y="302375"/>
                                </a:lnTo>
                                <a:lnTo>
                                  <a:pt x="3436926" y="278309"/>
                                </a:lnTo>
                                <a:lnTo>
                                  <a:pt x="3460992" y="242615"/>
                                </a:lnTo>
                                <a:lnTo>
                                  <a:pt x="3469817" y="198907"/>
                                </a:lnTo>
                                <a:lnTo>
                                  <a:pt x="3469817" y="112293"/>
                                </a:lnTo>
                                <a:lnTo>
                                  <a:pt x="3460992" y="68585"/>
                                </a:lnTo>
                                <a:lnTo>
                                  <a:pt x="3436926" y="32891"/>
                                </a:lnTo>
                                <a:lnTo>
                                  <a:pt x="3401232" y="8825"/>
                                </a:lnTo>
                                <a:lnTo>
                                  <a:pt x="3357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13100" y="13100"/>
                            <a:ext cx="3470275" cy="5024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5024120">
                                <a:moveTo>
                                  <a:pt x="3356089" y="5023840"/>
                                </a:moveTo>
                                <a:lnTo>
                                  <a:pt x="113715" y="5023840"/>
                                </a:lnTo>
                                <a:lnTo>
                                  <a:pt x="69453" y="5014903"/>
                                </a:lnTo>
                                <a:lnTo>
                                  <a:pt x="33307" y="4990533"/>
                                </a:lnTo>
                                <a:lnTo>
                                  <a:pt x="8936" y="4954387"/>
                                </a:lnTo>
                                <a:lnTo>
                                  <a:pt x="0" y="4910124"/>
                                </a:lnTo>
                                <a:lnTo>
                                  <a:pt x="0" y="113728"/>
                                </a:lnTo>
                                <a:lnTo>
                                  <a:pt x="8936" y="69458"/>
                                </a:lnTo>
                                <a:lnTo>
                                  <a:pt x="33307" y="33308"/>
                                </a:lnTo>
                                <a:lnTo>
                                  <a:pt x="69453" y="8936"/>
                                </a:lnTo>
                                <a:lnTo>
                                  <a:pt x="113715" y="0"/>
                                </a:lnTo>
                                <a:lnTo>
                                  <a:pt x="3356089" y="0"/>
                                </a:lnTo>
                                <a:lnTo>
                                  <a:pt x="3400351" y="8936"/>
                                </a:lnTo>
                                <a:lnTo>
                                  <a:pt x="3436497" y="33308"/>
                                </a:lnTo>
                                <a:lnTo>
                                  <a:pt x="3460868" y="69458"/>
                                </a:lnTo>
                                <a:lnTo>
                                  <a:pt x="3469805" y="113728"/>
                                </a:lnTo>
                                <a:lnTo>
                                  <a:pt x="3469805" y="4910124"/>
                                </a:lnTo>
                                <a:lnTo>
                                  <a:pt x="3460868" y="4954387"/>
                                </a:lnTo>
                                <a:lnTo>
                                  <a:pt x="3436497" y="4990533"/>
                                </a:lnTo>
                                <a:lnTo>
                                  <a:pt x="3400351" y="5014903"/>
                                </a:lnTo>
                                <a:lnTo>
                                  <a:pt x="3356089" y="5023840"/>
                                </a:lnTo>
                                <a:close/>
                              </a:path>
                            </a:pathLst>
                          </a:custGeom>
                          <a:ln w="262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409686" y="1952824"/>
                            <a:ext cx="95250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73100">
                                <a:moveTo>
                                  <a:pt x="95161" y="583107"/>
                                </a:moveTo>
                                <a:lnTo>
                                  <a:pt x="89776" y="583107"/>
                                </a:lnTo>
                                <a:lnTo>
                                  <a:pt x="89776" y="667486"/>
                                </a:lnTo>
                                <a:lnTo>
                                  <a:pt x="95161" y="667486"/>
                                </a:lnTo>
                                <a:lnTo>
                                  <a:pt x="95161" y="583107"/>
                                </a:lnTo>
                                <a:close/>
                              </a:path>
                              <a:path w="95250" h="673100">
                                <a:moveTo>
                                  <a:pt x="95161" y="577850"/>
                                </a:moveTo>
                                <a:lnTo>
                                  <a:pt x="0" y="577850"/>
                                </a:lnTo>
                                <a:lnTo>
                                  <a:pt x="0" y="582930"/>
                                </a:lnTo>
                                <a:lnTo>
                                  <a:pt x="0" y="668020"/>
                                </a:lnTo>
                                <a:lnTo>
                                  <a:pt x="0" y="673100"/>
                                </a:lnTo>
                                <a:lnTo>
                                  <a:pt x="95161" y="673100"/>
                                </a:lnTo>
                                <a:lnTo>
                                  <a:pt x="95161" y="668020"/>
                                </a:lnTo>
                                <a:lnTo>
                                  <a:pt x="5397" y="668020"/>
                                </a:lnTo>
                                <a:lnTo>
                                  <a:pt x="5397" y="582930"/>
                                </a:lnTo>
                                <a:lnTo>
                                  <a:pt x="95161" y="582930"/>
                                </a:lnTo>
                                <a:lnTo>
                                  <a:pt x="95161" y="577850"/>
                                </a:lnTo>
                                <a:close/>
                              </a:path>
                              <a:path w="95250" h="673100">
                                <a:moveTo>
                                  <a:pt x="95161" y="390194"/>
                                </a:moveTo>
                                <a:lnTo>
                                  <a:pt x="89776" y="390194"/>
                                </a:lnTo>
                                <a:lnTo>
                                  <a:pt x="89776" y="474573"/>
                                </a:lnTo>
                                <a:lnTo>
                                  <a:pt x="95161" y="474573"/>
                                </a:lnTo>
                                <a:lnTo>
                                  <a:pt x="95161" y="390194"/>
                                </a:lnTo>
                                <a:close/>
                              </a:path>
                              <a:path w="95250" h="673100">
                                <a:moveTo>
                                  <a:pt x="95161" y="384810"/>
                                </a:moveTo>
                                <a:lnTo>
                                  <a:pt x="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474980"/>
                                </a:lnTo>
                                <a:lnTo>
                                  <a:pt x="0" y="480060"/>
                                </a:lnTo>
                                <a:lnTo>
                                  <a:pt x="95161" y="480060"/>
                                </a:lnTo>
                                <a:lnTo>
                                  <a:pt x="95161" y="474980"/>
                                </a:lnTo>
                                <a:lnTo>
                                  <a:pt x="5397" y="474980"/>
                                </a:lnTo>
                                <a:lnTo>
                                  <a:pt x="5397" y="389890"/>
                                </a:lnTo>
                                <a:lnTo>
                                  <a:pt x="95161" y="389890"/>
                                </a:lnTo>
                                <a:lnTo>
                                  <a:pt x="95161" y="384810"/>
                                </a:lnTo>
                                <a:close/>
                              </a:path>
                              <a:path w="95250" h="67310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220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842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Textbox 278"/>
                        <wps:cNvSpPr txBox="1"/>
                        <wps:spPr>
                          <a:xfrm>
                            <a:off x="177548" y="75134"/>
                            <a:ext cx="2970530" cy="2765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60" w14:textId="77777777" w:rsidR="008616AC" w:rsidRDefault="000B3579">
                              <w:pPr>
                                <w:spacing w:before="9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Day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2: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Rights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world</w:t>
                              </w:r>
                            </w:p>
                            <w:p w14:paraId="4AB2A961" w14:textId="77777777" w:rsidR="008616AC" w:rsidRDefault="008616AC">
                              <w:pPr>
                                <w:spacing w:before="1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AB2A962" w14:textId="77777777" w:rsidR="008616AC" w:rsidRDefault="000B3579">
                              <w:pPr>
                                <w:numPr>
                                  <w:ilvl w:val="1"/>
                                  <w:numId w:val="14"/>
                                </w:numPr>
                                <w:tabs>
                                  <w:tab w:val="left" w:pos="343"/>
                                </w:tabs>
                                <w:ind w:left="343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"What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if...?"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Problem-solving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questions</w:t>
                              </w:r>
                            </w:p>
                            <w:p w14:paraId="4AB2A963" w14:textId="77777777" w:rsidR="008616AC" w:rsidRDefault="000B3579">
                              <w:pPr>
                                <w:spacing w:before="131" w:line="292" w:lineRule="auto"/>
                                <w:ind w:left="617" w:right="28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List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"What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if...?"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questions. Whiteboard or flipchart.</w:t>
                              </w:r>
                            </w:p>
                            <w:p w14:paraId="4AB2A964" w14:textId="77777777" w:rsidR="008616AC" w:rsidRDefault="000B3579">
                              <w:pPr>
                                <w:spacing w:before="1"/>
                                <w:ind w:left="6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Felt-tip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pens.</w:t>
                              </w:r>
                            </w:p>
                            <w:p w14:paraId="4AB2A965" w14:textId="77777777" w:rsidR="008616AC" w:rsidRDefault="000B3579">
                              <w:pPr>
                                <w:spacing w:before="55"/>
                                <w:ind w:left="6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small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group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work.</w:t>
                              </w:r>
                            </w:p>
                            <w:p w14:paraId="4AB2A966" w14:textId="77777777" w:rsidR="008616AC" w:rsidRDefault="008616AC">
                              <w:pPr>
                                <w:spacing w:before="135"/>
                                <w:rPr>
                                  <w:sz w:val="20"/>
                                </w:rPr>
                              </w:pPr>
                            </w:p>
                            <w:p w14:paraId="4AB2A967" w14:textId="77777777" w:rsidR="008616AC" w:rsidRDefault="000B3579">
                              <w:pPr>
                                <w:numPr>
                                  <w:ilvl w:val="1"/>
                                  <w:numId w:val="14"/>
                                </w:numPr>
                                <w:tabs>
                                  <w:tab w:val="left" w:pos="343"/>
                                </w:tabs>
                                <w:ind w:left="343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Real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stories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teenagers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around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world</w:t>
                              </w:r>
                            </w:p>
                            <w:p w14:paraId="4AB2A968" w14:textId="77777777" w:rsidR="008616AC" w:rsidRDefault="000B3579">
                              <w:pPr>
                                <w:spacing w:before="133" w:line="292" w:lineRule="auto"/>
                                <w:ind w:left="6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Printed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projected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real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stories.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Individual case analysis sheets.</w:t>
                              </w:r>
                            </w:p>
                            <w:p w14:paraId="4AB2A969" w14:textId="77777777" w:rsidR="008616AC" w:rsidRDefault="000B3579">
                              <w:pPr>
                                <w:spacing w:before="2" w:line="292" w:lineRule="auto"/>
                                <w:ind w:left="6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Brief visual rights dictionary (optional). Classroom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prepared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group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reading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</w:p>
                            <w:p w14:paraId="4AB2A96A" w14:textId="77777777" w:rsidR="008616AC" w:rsidRDefault="000B3579">
                              <w:pPr>
                                <w:spacing w:before="1"/>
                                <w:ind w:left="6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station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work.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182855" y="3101510"/>
                            <a:ext cx="3063875" cy="1730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6B" w14:textId="77777777" w:rsidR="008616AC" w:rsidRDefault="000B3579">
                              <w:pPr>
                                <w:spacing w:line="245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2.3</w:t>
                              </w:r>
                              <w:r>
                                <w:rPr>
                                  <w:color w:val="1D1D1B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Session</w:t>
                              </w:r>
                              <w:r>
                                <w:rPr>
                                  <w:color w:val="1D1D1B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closure</w:t>
                              </w:r>
                            </w:p>
                            <w:p w14:paraId="4AB2A96C" w14:textId="77777777" w:rsidR="008616AC" w:rsidRDefault="000B3579">
                              <w:pPr>
                                <w:spacing w:before="132" w:line="292" w:lineRule="auto"/>
                                <w:ind w:left="608" w:right="55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Critical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analysis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templates. Whiteboard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digital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tool.</w:t>
                              </w:r>
                            </w:p>
                            <w:p w14:paraId="4AB2A96D" w14:textId="77777777" w:rsidR="008616AC" w:rsidRDefault="000B3579">
                              <w:pPr>
                                <w:spacing w:before="2" w:line="292" w:lineRule="auto"/>
                                <w:ind w:left="6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Felt-tip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pens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devices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collaborative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work.</w:t>
                              </w:r>
                            </w:p>
                            <w:p w14:paraId="4AB2A96E" w14:textId="77777777" w:rsidR="008616AC" w:rsidRDefault="000B3579">
                              <w:pPr>
                                <w:spacing w:before="2"/>
                                <w:ind w:left="6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World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maps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(optional).</w:t>
                              </w:r>
                            </w:p>
                            <w:p w14:paraId="4AB2A96F" w14:textId="77777777" w:rsidR="008616AC" w:rsidRDefault="000B3579">
                              <w:pPr>
                                <w:spacing w:line="300" w:lineRule="atLeast"/>
                                <w:ind w:left="6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Key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concept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cards: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discrimination,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poverty, conflict, migration, gender inequality, access to resources.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4A" id="Group 274" o:spid="_x0000_s1200" style="position:absolute;left:0;text-align:left;margin-left:297.9pt;margin-top:29.65pt;width:275.3pt;height:397.65pt;z-index:15767040;mso-wrap-distance-left:0;mso-wrap-distance-right:0;mso-position-horizontal-relative:page;mso-position-vertical-relative:text" coordsize="34963,50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">
                <v:shape id="Graphic 275" o:spid="_x0000_s1201" style="position:absolute;left:130;top:130;width:34703;height:3118;visibility:visible;mso-wrap-style:square;v-text-anchor:top" coordsize="3470275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" path="m3357524,l112293,,68585,8825,32891,32891,8825,68585,,112293r,86614l8825,242615r24066,35694l68585,302375r43708,8825l3357524,311200r43708,-8825l3436926,278309r24066,-35694l3469817,198907r,-86614l3460992,68585,3436926,32891,3401232,8825,3357524,xe" fillcolor="#51b264" stroked="f">
                  <v:path arrowok="t"/>
                </v:shape>
                <v:shape id="Graphic 276" o:spid="_x0000_s1202" style="position:absolute;left:131;top:131;width:34702;height:50241;visibility:visible;mso-wrap-style:square;v-text-anchor:top" coordsize="3470275,502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" path="m3356089,5023840r-3242374,l69453,5014903,33307,4990533,8936,4954387,,4910124,,113728,8936,69458,33307,33308,69453,8936,113715,,3356089,r44262,8936l3436497,33308r24371,36150l3469805,113728r,4796396l3460868,4954387r-24371,36146l3400351,5014903r-44262,8937xe" filled="f" strokecolor="#51b264" strokeweight=".72778mm">
                  <v:path arrowok="t"/>
                </v:shape>
                <v:shape id="Graphic 277" o:spid="_x0000_s1203" style="position:absolute;left:4096;top:19528;width:953;height:6731;visibility:visible;mso-wrap-style:square;v-text-anchor:top" coordsize="95250,67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" path="m95161,583107r-5385,l89776,667486r5385,l95161,583107xem95161,577850l,577850r,5080l,668020r,5080l95161,673100r,-5080l5397,668020r,-85090l95161,582930r,-5080xem95161,390194r-5385,l89776,474573r5385,l95161,390194xem95161,384810l,384810r,5080l,474980r,5080l95161,480060r,-5080l5397,474980r,-85090l95161,389890r,-5080xem95161,l89776,r,6350l89776,90170r-84379,l5397,6350r84379,l89776,,,,,6350,,90170r,5080l95161,95250r,-5030l95161,6350r,-508l95161,xe" fillcolor="#1d1d1b" stroked="f">
                  <v:path arrowok="t"/>
                </v:shape>
                <v:shape id="Textbox 278" o:spid="_x0000_s1204" type="#_x0000_t202" style="position:absolute;left:1775;top:751;width:29705;height:27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<v:textbox inset="0,0,0,0">
                    <w:txbxContent>
                      <w:p w14:paraId="4AB2A960" w14:textId="77777777" w:rsidR="008616AC" w:rsidRDefault="000B3579">
                        <w:pPr>
                          <w:spacing w:before="9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Day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2: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Rights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in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the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world</w:t>
                        </w:r>
                      </w:p>
                      <w:p w14:paraId="4AB2A961" w14:textId="77777777" w:rsidR="008616AC" w:rsidRDefault="008616AC">
                        <w:pPr>
                          <w:spacing w:before="104"/>
                          <w:rPr>
                            <w:b/>
                            <w:sz w:val="21"/>
                          </w:rPr>
                        </w:pPr>
                      </w:p>
                      <w:p w14:paraId="4AB2A962" w14:textId="77777777" w:rsidR="008616AC" w:rsidRDefault="000B3579">
                        <w:pPr>
                          <w:numPr>
                            <w:ilvl w:val="1"/>
                            <w:numId w:val="14"/>
                          </w:numPr>
                          <w:tabs>
                            <w:tab w:val="left" w:pos="343"/>
                          </w:tabs>
                          <w:ind w:left="343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"What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if...?"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–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Problem-solving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questions</w:t>
                        </w:r>
                      </w:p>
                      <w:p w14:paraId="4AB2A963" w14:textId="77777777" w:rsidR="008616AC" w:rsidRDefault="000B3579">
                        <w:pPr>
                          <w:spacing w:before="131" w:line="292" w:lineRule="auto"/>
                          <w:ind w:left="617" w:right="28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List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"What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if...?"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questions. Whiteboard or flipchart.</w:t>
                        </w:r>
                      </w:p>
                      <w:p w14:paraId="4AB2A964" w14:textId="77777777" w:rsidR="008616AC" w:rsidRDefault="000B3579">
                        <w:pPr>
                          <w:spacing w:before="1"/>
                          <w:ind w:left="61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Felt-tip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pens.</w:t>
                        </w:r>
                      </w:p>
                      <w:p w14:paraId="4AB2A965" w14:textId="77777777" w:rsidR="008616AC" w:rsidRDefault="000B3579">
                        <w:pPr>
                          <w:spacing w:before="55"/>
                          <w:ind w:left="61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Space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small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group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work.</w:t>
                        </w:r>
                      </w:p>
                      <w:p w14:paraId="4AB2A966" w14:textId="77777777" w:rsidR="008616AC" w:rsidRDefault="008616AC">
                        <w:pPr>
                          <w:spacing w:before="135"/>
                          <w:rPr>
                            <w:sz w:val="20"/>
                          </w:rPr>
                        </w:pPr>
                      </w:p>
                      <w:p w14:paraId="4AB2A967" w14:textId="77777777" w:rsidR="008616AC" w:rsidRDefault="000B3579">
                        <w:pPr>
                          <w:numPr>
                            <w:ilvl w:val="1"/>
                            <w:numId w:val="14"/>
                          </w:numPr>
                          <w:tabs>
                            <w:tab w:val="left" w:pos="343"/>
                          </w:tabs>
                          <w:ind w:left="343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Real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stories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teenagers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around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world</w:t>
                        </w:r>
                      </w:p>
                      <w:p w14:paraId="4AB2A968" w14:textId="77777777" w:rsidR="008616AC" w:rsidRDefault="000B3579">
                        <w:pPr>
                          <w:spacing w:before="133" w:line="292" w:lineRule="auto"/>
                          <w:ind w:left="61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Printed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projected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real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stories.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Individual case analysis sheets.</w:t>
                        </w:r>
                      </w:p>
                      <w:p w14:paraId="4AB2A969" w14:textId="77777777" w:rsidR="008616AC" w:rsidRDefault="000B3579">
                        <w:pPr>
                          <w:spacing w:before="2" w:line="292" w:lineRule="auto"/>
                          <w:ind w:left="61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Brief visual rights dictionary (optional). Classroom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prepared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group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reading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</w:p>
                      <w:p w14:paraId="4AB2A96A" w14:textId="77777777" w:rsidR="008616AC" w:rsidRDefault="000B3579">
                        <w:pPr>
                          <w:spacing w:before="1"/>
                          <w:ind w:left="61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station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work.</w:t>
                        </w:r>
                      </w:p>
                    </w:txbxContent>
                  </v:textbox>
                </v:shape>
                <v:shape id="Textbox 279" o:spid="_x0000_s1205" type="#_x0000_t202" style="position:absolute;left:1828;top:31015;width:30639;height:17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14:paraId="4AB2A96B" w14:textId="77777777" w:rsidR="008616AC" w:rsidRDefault="000B3579">
                        <w:pPr>
                          <w:spacing w:line="245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2.3</w:t>
                        </w:r>
                        <w:r>
                          <w:rPr>
                            <w:color w:val="1D1D1B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Session</w:t>
                        </w:r>
                        <w:r>
                          <w:rPr>
                            <w:color w:val="1D1D1B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closure</w:t>
                        </w:r>
                      </w:p>
                      <w:p w14:paraId="4AB2A96C" w14:textId="77777777" w:rsidR="008616AC" w:rsidRDefault="000B3579">
                        <w:pPr>
                          <w:spacing w:before="132" w:line="292" w:lineRule="auto"/>
                          <w:ind w:left="608" w:right="55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Critical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analysis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templates. Whiteboard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digital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tool.</w:t>
                        </w:r>
                      </w:p>
                      <w:p w14:paraId="4AB2A96D" w14:textId="77777777" w:rsidR="008616AC" w:rsidRDefault="000B3579">
                        <w:pPr>
                          <w:spacing w:before="2" w:line="292" w:lineRule="auto"/>
                          <w:ind w:left="60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Felt-tip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pens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devices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collaborative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work.</w:t>
                        </w:r>
                      </w:p>
                      <w:p w14:paraId="4AB2A96E" w14:textId="77777777" w:rsidR="008616AC" w:rsidRDefault="000B3579">
                        <w:pPr>
                          <w:spacing w:before="2"/>
                          <w:ind w:left="60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World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maps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(optional).</w:t>
                        </w:r>
                      </w:p>
                      <w:p w14:paraId="4AB2A96F" w14:textId="77777777" w:rsidR="008616AC" w:rsidRDefault="000B3579">
                        <w:pPr>
                          <w:spacing w:line="300" w:lineRule="atLeast"/>
                          <w:ind w:left="60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Key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concept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cards: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discrimination,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poverty, conflict, migration, gender inequality, access to resources.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67552" behindDoc="0" locked="0" layoutInCell="1" allowOverlap="1" wp14:anchorId="4AB2A74C" wp14:editId="4AB2A74D">
                <wp:simplePos x="0" y="0"/>
                <wp:positionH relativeFrom="page">
                  <wp:posOffset>4192765</wp:posOffset>
                </wp:positionH>
                <wp:positionV relativeFrom="paragraph">
                  <wp:posOffset>1121409</wp:posOffset>
                </wp:positionV>
                <wp:extent cx="95250" cy="95250"/>
                <wp:effectExtent l="0" t="0" r="0" b="0"/>
                <wp:wrapNone/>
                <wp:docPr id="280" name="Graphic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89471"/>
                              </a:lnTo>
                              <a:lnTo>
                                <a:pt x="95161" y="88900"/>
                              </a:lnTo>
                              <a:lnTo>
                                <a:pt x="95161" y="5092"/>
                              </a:lnTo>
                              <a:lnTo>
                                <a:pt x="89776" y="5092"/>
                              </a:lnTo>
                              <a:lnTo>
                                <a:pt x="89776" y="88900"/>
                              </a:lnTo>
                              <a:lnTo>
                                <a:pt x="5397" y="88900"/>
                              </a:lnTo>
                              <a:lnTo>
                                <a:pt x="5397" y="508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99B56" id="Graphic 280" o:spid="_x0000_s1026" style="position:absolute;margin-left:330.15pt;margin-top:88.3pt;width:7.5pt;height:7.5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" path="m95161,l,,,5080,,88900r,6350l95161,95250r,-5779l95161,88900r,-83808l89776,5092r,83808l5397,88900r,-83820l95161,5080,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68064" behindDoc="0" locked="0" layoutInCell="1" allowOverlap="1" wp14:anchorId="4AB2A74E" wp14:editId="4AB2A74F">
                <wp:simplePos x="0" y="0"/>
                <wp:positionH relativeFrom="page">
                  <wp:posOffset>4192765</wp:posOffset>
                </wp:positionH>
                <wp:positionV relativeFrom="paragraph">
                  <wp:posOffset>1320799</wp:posOffset>
                </wp:positionV>
                <wp:extent cx="95250" cy="95250"/>
                <wp:effectExtent l="0" t="0" r="0" b="0"/>
                <wp:wrapNone/>
                <wp:docPr id="281" name="Graphic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5283"/>
                              </a:moveTo>
                              <a:lnTo>
                                <a:pt x="89776" y="5283"/>
                              </a:lnTo>
                              <a:lnTo>
                                <a:pt x="89776" y="89662"/>
                              </a:lnTo>
                              <a:lnTo>
                                <a:pt x="95161" y="89662"/>
                              </a:lnTo>
                              <a:lnTo>
                                <a:pt x="95161" y="5283"/>
                              </a:lnTo>
                              <a:close/>
                            </a:path>
                            <a:path w="95250" h="95250">
                              <a:moveTo>
                                <a:pt x="95161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508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49BA0" id="Graphic 281" o:spid="_x0000_s1026" style="position:absolute;margin-left:330.15pt;margin-top:104pt;width:7.5pt;height:7.5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" path="m95161,5283r-5385,l89776,89662r5385,l95161,5283xem95161,l,,,5080,,90170r,5080l95161,95250r,-5080l5397,90170r,-85090l95161,5080,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68576" behindDoc="0" locked="0" layoutInCell="1" allowOverlap="1" wp14:anchorId="4AB2A750" wp14:editId="4AB2A751">
                <wp:simplePos x="0" y="0"/>
                <wp:positionH relativeFrom="page">
                  <wp:posOffset>4192765</wp:posOffset>
                </wp:positionH>
                <wp:positionV relativeFrom="paragraph">
                  <wp:posOffset>1517649</wp:posOffset>
                </wp:positionV>
                <wp:extent cx="95250" cy="95250"/>
                <wp:effectExtent l="0" t="0" r="0" b="0"/>
                <wp:wrapNone/>
                <wp:docPr id="282" name="Graphic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5410"/>
                              </a:moveTo>
                              <a:lnTo>
                                <a:pt x="89776" y="5410"/>
                              </a:lnTo>
                              <a:lnTo>
                                <a:pt x="89776" y="89789"/>
                              </a:lnTo>
                              <a:lnTo>
                                <a:pt x="95161" y="89789"/>
                              </a:lnTo>
                              <a:lnTo>
                                <a:pt x="95161" y="5410"/>
                              </a:lnTo>
                              <a:close/>
                            </a:path>
                            <a:path w="95250" h="95250">
                              <a:moveTo>
                                <a:pt x="95161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508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BB4DE" id="Graphic 282" o:spid="_x0000_s1026" style="position:absolute;margin-left:330.15pt;margin-top:119.5pt;width:7.5pt;height:7.5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" path="m95161,5410r-5385,l89776,89789r5385,l95161,5410xem95161,l,,,5080,,90170r,5080l95161,95250r,-5080l5397,90170r,-85090l95161,5080,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69088" behindDoc="0" locked="0" layoutInCell="1" allowOverlap="1" wp14:anchorId="4AB2A752" wp14:editId="4AB2A753">
                <wp:simplePos x="0" y="0"/>
                <wp:positionH relativeFrom="page">
                  <wp:posOffset>4192765</wp:posOffset>
                </wp:positionH>
                <wp:positionV relativeFrom="page">
                  <wp:posOffset>2061082</wp:posOffset>
                </wp:positionV>
                <wp:extent cx="95250" cy="95250"/>
                <wp:effectExtent l="0" t="0" r="0" b="0"/>
                <wp:wrapNone/>
                <wp:docPr id="283" name="Graphic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6350"/>
                              </a:lnTo>
                              <a:lnTo>
                                <a:pt x="89776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6350"/>
                              </a:lnTo>
                              <a:lnTo>
                                <a:pt x="89776" y="635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271"/>
                              </a:lnTo>
                              <a:lnTo>
                                <a:pt x="95161" y="6350"/>
                              </a:lnTo>
                              <a:lnTo>
                                <a:pt x="95161" y="5892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FEF8C" id="Graphic 283" o:spid="_x0000_s1026" style="position:absolute;margin-left:330.15pt;margin-top:162.3pt;width:7.5pt;height:7.5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" path="m95161,l89776,r,6350l89776,90170r-84379,l5397,6350r84379,l89776,,,,,6350,,90170r,5080l95161,95250r,-4979l95161,6350r,-458l95161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69600" behindDoc="0" locked="0" layoutInCell="1" allowOverlap="1" wp14:anchorId="4AB2A754" wp14:editId="4AB2A755">
                <wp:simplePos x="0" y="0"/>
                <wp:positionH relativeFrom="page">
                  <wp:posOffset>4192765</wp:posOffset>
                </wp:positionH>
                <wp:positionV relativeFrom="page">
                  <wp:posOffset>4115942</wp:posOffset>
                </wp:positionV>
                <wp:extent cx="95250" cy="95250"/>
                <wp:effectExtent l="0" t="0" r="0" b="0"/>
                <wp:wrapNone/>
                <wp:docPr id="284" name="Graphic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6350"/>
                              </a:lnTo>
                              <a:lnTo>
                                <a:pt x="89776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6350"/>
                              </a:lnTo>
                              <a:lnTo>
                                <a:pt x="89776" y="635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82"/>
                              </a:lnTo>
                              <a:lnTo>
                                <a:pt x="95161" y="6350"/>
                              </a:lnTo>
                              <a:lnTo>
                                <a:pt x="95161" y="5816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5E9B5" id="Graphic 284" o:spid="_x0000_s1026" style="position:absolute;margin-left:330.15pt;margin-top:324.1pt;width:7.5pt;height:7.5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" path="m95161,l89776,r,6350l89776,90170r-84379,l5397,6350r84379,l89776,,,,,6350,,90170r,5080l95161,95250r,-5068l95161,6350r,-534l95161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70112" behindDoc="0" locked="0" layoutInCell="1" allowOverlap="1" wp14:anchorId="4AB2A756" wp14:editId="4AB2A757">
                <wp:simplePos x="0" y="0"/>
                <wp:positionH relativeFrom="page">
                  <wp:posOffset>4192765</wp:posOffset>
                </wp:positionH>
                <wp:positionV relativeFrom="page">
                  <wp:posOffset>4306442</wp:posOffset>
                </wp:positionV>
                <wp:extent cx="95250" cy="95250"/>
                <wp:effectExtent l="0" t="0" r="0" b="0"/>
                <wp:wrapNone/>
                <wp:docPr id="285" name="Graphic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5410"/>
                              </a:moveTo>
                              <a:lnTo>
                                <a:pt x="89776" y="5410"/>
                              </a:lnTo>
                              <a:lnTo>
                                <a:pt x="89776" y="89789"/>
                              </a:lnTo>
                              <a:lnTo>
                                <a:pt x="95161" y="89789"/>
                              </a:lnTo>
                              <a:lnTo>
                                <a:pt x="95161" y="5410"/>
                              </a:lnTo>
                              <a:close/>
                            </a:path>
                            <a:path w="95250" h="95250">
                              <a:moveTo>
                                <a:pt x="95161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508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4F1E2" id="Graphic 285" o:spid="_x0000_s1026" style="position:absolute;margin-left:330.15pt;margin-top:339.1pt;width:7.5pt;height:7.5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" path="m95161,5410r-5385,l89776,89789r5385,l95161,5410xem95161,l,,,5080,,90170r,5080l95161,95250r,-5080l5397,90170r,-85090l95161,5080,95161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70624" behindDoc="0" locked="0" layoutInCell="1" allowOverlap="1" wp14:anchorId="4AB2A758" wp14:editId="4AB2A759">
                <wp:simplePos x="0" y="0"/>
                <wp:positionH relativeFrom="page">
                  <wp:posOffset>4192765</wp:posOffset>
                </wp:positionH>
                <wp:positionV relativeFrom="page">
                  <wp:posOffset>4510913</wp:posOffset>
                </wp:positionV>
                <wp:extent cx="95250" cy="95250"/>
                <wp:effectExtent l="0" t="0" r="0" b="0"/>
                <wp:wrapNone/>
                <wp:docPr id="286" name="Graphic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5422"/>
                              </a:moveTo>
                              <a:lnTo>
                                <a:pt x="89776" y="5422"/>
                              </a:lnTo>
                              <a:lnTo>
                                <a:pt x="89776" y="89801"/>
                              </a:lnTo>
                              <a:lnTo>
                                <a:pt x="95161" y="89801"/>
                              </a:lnTo>
                              <a:lnTo>
                                <a:pt x="95161" y="5422"/>
                              </a:lnTo>
                              <a:close/>
                            </a:path>
                            <a:path w="95250" h="95250">
                              <a:moveTo>
                                <a:pt x="95161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508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B92BC" id="Graphic 286" o:spid="_x0000_s1026" style="position:absolute;margin-left:330.15pt;margin-top:355.2pt;width:7.5pt;height:7.5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" path="m95161,5422r-5385,l89776,89801r5385,l95161,5422xem95161,l,,,5080,,90170r,5080l95161,95250r,-5080l5397,90170r,-85090l95161,5080,95161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4AB2A75A" wp14:editId="4AB2A75B">
                <wp:simplePos x="0" y="0"/>
                <wp:positionH relativeFrom="page">
                  <wp:posOffset>4192765</wp:posOffset>
                </wp:positionH>
                <wp:positionV relativeFrom="page">
                  <wp:posOffset>4874132</wp:posOffset>
                </wp:positionV>
                <wp:extent cx="95250" cy="95250"/>
                <wp:effectExtent l="0" t="0" r="0" b="0"/>
                <wp:wrapNone/>
                <wp:docPr id="287" name="Graphic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5080"/>
                              </a:lnTo>
                              <a:lnTo>
                                <a:pt x="89776" y="88900"/>
                              </a:lnTo>
                              <a:lnTo>
                                <a:pt x="5397" y="88900"/>
                              </a:lnTo>
                              <a:lnTo>
                                <a:pt x="5397" y="5080"/>
                              </a:lnTo>
                              <a:lnTo>
                                <a:pt x="89776" y="508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89357"/>
                              </a:lnTo>
                              <a:lnTo>
                                <a:pt x="95161" y="8890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2BE42" id="Graphic 287" o:spid="_x0000_s1026" style="position:absolute;margin-left:330.15pt;margin-top:383.8pt;width:7.5pt;height:7.5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" path="m95161,l89776,r,5080l89776,88900r-84379,l5397,5080r84379,l89776,,,,,5080,,88900r,6350l95161,95250r,-5893l95161,88900r,-83820l95161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15771648" behindDoc="0" locked="0" layoutInCell="1" allowOverlap="1" wp14:anchorId="4AB2A75C" wp14:editId="4AB2A75D">
                <wp:simplePos x="0" y="0"/>
                <wp:positionH relativeFrom="page">
                  <wp:posOffset>4192765</wp:posOffset>
                </wp:positionH>
                <wp:positionV relativeFrom="page">
                  <wp:posOffset>5077333</wp:posOffset>
                </wp:positionV>
                <wp:extent cx="95250" cy="95250"/>
                <wp:effectExtent l="0" t="0" r="0" b="0"/>
                <wp:wrapNone/>
                <wp:docPr id="288" name="Graphic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5080"/>
                              </a:lnTo>
                              <a:lnTo>
                                <a:pt x="89776" y="88900"/>
                              </a:lnTo>
                              <a:lnTo>
                                <a:pt x="5397" y="88900"/>
                              </a:lnTo>
                              <a:lnTo>
                                <a:pt x="5397" y="5080"/>
                              </a:lnTo>
                              <a:lnTo>
                                <a:pt x="89776" y="508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89331"/>
                              </a:lnTo>
                              <a:lnTo>
                                <a:pt x="95161" y="88900"/>
                              </a:lnTo>
                              <a:lnTo>
                                <a:pt x="95161" y="5080"/>
                              </a:lnTo>
                              <a:lnTo>
                                <a:pt x="95161" y="4953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1B729" id="Graphic 288" o:spid="_x0000_s1026" style="position:absolute;margin-left:330.15pt;margin-top:399.8pt;width:7.5pt;height:7.5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" path="m95161,l89776,r,5080l89776,88900r-84379,l5397,5080r84379,l89776,,,,,5080,,88900r,6350l95161,95250r,-5919l95161,88900r,-83820l95161,4953,95161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1D1D1B"/>
          <w:sz w:val="26"/>
        </w:rPr>
        <w:t>Material</w:t>
      </w:r>
      <w:r>
        <w:rPr>
          <w:color w:val="1D1D1B"/>
          <w:spacing w:val="8"/>
          <w:sz w:val="26"/>
        </w:rPr>
        <w:t xml:space="preserve"> </w:t>
      </w:r>
      <w:r>
        <w:rPr>
          <w:color w:val="1D1D1B"/>
          <w:sz w:val="26"/>
        </w:rPr>
        <w:t>Checklist</w:t>
      </w:r>
      <w:r>
        <w:rPr>
          <w:color w:val="1D1D1B"/>
          <w:spacing w:val="8"/>
          <w:sz w:val="26"/>
        </w:rPr>
        <w:t xml:space="preserve"> </w:t>
      </w:r>
      <w:r>
        <w:rPr>
          <w:color w:val="1D1D1B"/>
          <w:sz w:val="26"/>
        </w:rPr>
        <w:t>-</w:t>
      </w:r>
      <w:r>
        <w:rPr>
          <w:color w:val="1D1D1B"/>
          <w:spacing w:val="3"/>
          <w:sz w:val="26"/>
        </w:rPr>
        <w:t xml:space="preserve"> </w:t>
      </w:r>
      <w:r>
        <w:rPr>
          <w:color w:val="1D1D1B"/>
          <w:sz w:val="26"/>
        </w:rPr>
        <w:t>All</w:t>
      </w:r>
      <w:r>
        <w:rPr>
          <w:color w:val="1D1D1B"/>
          <w:spacing w:val="3"/>
          <w:sz w:val="26"/>
        </w:rPr>
        <w:t xml:space="preserve"> </w:t>
      </w:r>
      <w:r>
        <w:rPr>
          <w:color w:val="1D1D1B"/>
          <w:spacing w:val="-2"/>
          <w:sz w:val="26"/>
        </w:rPr>
        <w:t>Activities</w:t>
      </w:r>
    </w:p>
    <w:p w14:paraId="4AB2A569" w14:textId="77777777" w:rsidR="008616AC" w:rsidRDefault="008616AC">
      <w:pPr>
        <w:rPr>
          <w:sz w:val="26"/>
        </w:rPr>
        <w:sectPr w:rsidR="008616AC">
          <w:footerReference w:type="default" r:id="rId66"/>
          <w:pgSz w:w="11910" w:h="16840"/>
          <w:pgMar w:top="560" w:right="425" w:bottom="700" w:left="141" w:header="0" w:footer="502" w:gutter="0"/>
          <w:pgNumType w:start="29"/>
          <w:cols w:space="720"/>
        </w:sectPr>
      </w:pPr>
    </w:p>
    <w:p w14:paraId="4AB2A56A" w14:textId="77777777" w:rsidR="008616AC" w:rsidRDefault="000B3579">
      <w:pPr>
        <w:pStyle w:val="BodyText"/>
        <w:spacing w:before="3"/>
        <w:rPr>
          <w:sz w:val="16"/>
        </w:rPr>
      </w:pPr>
      <w:r>
        <w:rPr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15772160" behindDoc="0" locked="0" layoutInCell="1" allowOverlap="1" wp14:anchorId="4AB2A75E" wp14:editId="4AB2A75F">
                <wp:simplePos x="0" y="0"/>
                <wp:positionH relativeFrom="page">
                  <wp:posOffset>269830</wp:posOffset>
                </wp:positionH>
                <wp:positionV relativeFrom="page">
                  <wp:posOffset>539577</wp:posOffset>
                </wp:positionV>
                <wp:extent cx="3342640" cy="5614035"/>
                <wp:effectExtent l="0" t="0" r="0" b="0"/>
                <wp:wrapNone/>
                <wp:docPr id="289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2640" cy="5614035"/>
                          <a:chOff x="0" y="0"/>
                          <a:chExt cx="3342640" cy="5614035"/>
                        </a:xfrm>
                      </wpg:grpSpPr>
                      <wps:wsp>
                        <wps:cNvPr id="290" name="Graphic 290"/>
                        <wps:cNvSpPr/>
                        <wps:spPr>
                          <a:xfrm>
                            <a:off x="13107" y="13092"/>
                            <a:ext cx="3315970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5970" h="311785">
                                <a:moveTo>
                                  <a:pt x="3203676" y="0"/>
                                </a:moveTo>
                                <a:lnTo>
                                  <a:pt x="112293" y="0"/>
                                </a:lnTo>
                                <a:lnTo>
                                  <a:pt x="68585" y="8825"/>
                                </a:lnTo>
                                <a:lnTo>
                                  <a:pt x="32891" y="32891"/>
                                </a:lnTo>
                                <a:lnTo>
                                  <a:pt x="8825" y="68585"/>
                                </a:lnTo>
                                <a:lnTo>
                                  <a:pt x="0" y="112293"/>
                                </a:lnTo>
                                <a:lnTo>
                                  <a:pt x="0" y="198907"/>
                                </a:lnTo>
                                <a:lnTo>
                                  <a:pt x="8825" y="242615"/>
                                </a:lnTo>
                                <a:lnTo>
                                  <a:pt x="32891" y="278309"/>
                                </a:lnTo>
                                <a:lnTo>
                                  <a:pt x="68585" y="302375"/>
                                </a:lnTo>
                                <a:lnTo>
                                  <a:pt x="112293" y="311200"/>
                                </a:lnTo>
                                <a:lnTo>
                                  <a:pt x="3203676" y="311200"/>
                                </a:lnTo>
                                <a:lnTo>
                                  <a:pt x="3247384" y="302375"/>
                                </a:lnTo>
                                <a:lnTo>
                                  <a:pt x="3283078" y="278309"/>
                                </a:lnTo>
                                <a:lnTo>
                                  <a:pt x="3307144" y="242615"/>
                                </a:lnTo>
                                <a:lnTo>
                                  <a:pt x="3315970" y="198907"/>
                                </a:lnTo>
                                <a:lnTo>
                                  <a:pt x="3315970" y="112293"/>
                                </a:lnTo>
                                <a:lnTo>
                                  <a:pt x="3307144" y="68585"/>
                                </a:lnTo>
                                <a:lnTo>
                                  <a:pt x="3283078" y="32891"/>
                                </a:lnTo>
                                <a:lnTo>
                                  <a:pt x="3247384" y="8825"/>
                                </a:lnTo>
                                <a:lnTo>
                                  <a:pt x="3203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13100" y="13100"/>
                            <a:ext cx="3315970" cy="55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5970" h="5588000">
                                <a:moveTo>
                                  <a:pt x="3202254" y="5587580"/>
                                </a:moveTo>
                                <a:lnTo>
                                  <a:pt x="113728" y="5587580"/>
                                </a:lnTo>
                                <a:lnTo>
                                  <a:pt x="69464" y="5578644"/>
                                </a:lnTo>
                                <a:lnTo>
                                  <a:pt x="33313" y="5554273"/>
                                </a:lnTo>
                                <a:lnTo>
                                  <a:pt x="8938" y="5518127"/>
                                </a:lnTo>
                                <a:lnTo>
                                  <a:pt x="0" y="5473865"/>
                                </a:lnTo>
                                <a:lnTo>
                                  <a:pt x="0" y="113715"/>
                                </a:lnTo>
                                <a:lnTo>
                                  <a:pt x="8938" y="69453"/>
                                </a:lnTo>
                                <a:lnTo>
                                  <a:pt x="33313" y="33307"/>
                                </a:lnTo>
                                <a:lnTo>
                                  <a:pt x="69464" y="8936"/>
                                </a:lnTo>
                                <a:lnTo>
                                  <a:pt x="113728" y="0"/>
                                </a:lnTo>
                                <a:lnTo>
                                  <a:pt x="3202254" y="0"/>
                                </a:lnTo>
                                <a:lnTo>
                                  <a:pt x="3246516" y="8936"/>
                                </a:lnTo>
                                <a:lnTo>
                                  <a:pt x="3282662" y="33307"/>
                                </a:lnTo>
                                <a:lnTo>
                                  <a:pt x="3307033" y="69453"/>
                                </a:lnTo>
                                <a:lnTo>
                                  <a:pt x="3315969" y="113715"/>
                                </a:lnTo>
                                <a:lnTo>
                                  <a:pt x="3315969" y="5473865"/>
                                </a:lnTo>
                                <a:lnTo>
                                  <a:pt x="3307033" y="5518127"/>
                                </a:lnTo>
                                <a:lnTo>
                                  <a:pt x="3282662" y="5554273"/>
                                </a:lnTo>
                                <a:lnTo>
                                  <a:pt x="3246516" y="5578644"/>
                                </a:lnTo>
                                <a:lnTo>
                                  <a:pt x="3202254" y="5587580"/>
                                </a:lnTo>
                                <a:close/>
                              </a:path>
                            </a:pathLst>
                          </a:custGeom>
                          <a:ln w="262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333495" y="693465"/>
                            <a:ext cx="107950" cy="428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4282440">
                                <a:moveTo>
                                  <a:pt x="95161" y="4187190"/>
                                </a:moveTo>
                                <a:lnTo>
                                  <a:pt x="89763" y="4187190"/>
                                </a:lnTo>
                                <a:lnTo>
                                  <a:pt x="89763" y="4193540"/>
                                </a:lnTo>
                                <a:lnTo>
                                  <a:pt x="89763" y="4277360"/>
                                </a:lnTo>
                                <a:lnTo>
                                  <a:pt x="5384" y="4277360"/>
                                </a:lnTo>
                                <a:lnTo>
                                  <a:pt x="5384" y="4193540"/>
                                </a:lnTo>
                                <a:lnTo>
                                  <a:pt x="89763" y="4193540"/>
                                </a:lnTo>
                                <a:lnTo>
                                  <a:pt x="89763" y="4187190"/>
                                </a:lnTo>
                                <a:lnTo>
                                  <a:pt x="0" y="4187190"/>
                                </a:lnTo>
                                <a:lnTo>
                                  <a:pt x="0" y="4193540"/>
                                </a:lnTo>
                                <a:lnTo>
                                  <a:pt x="0" y="4277360"/>
                                </a:lnTo>
                                <a:lnTo>
                                  <a:pt x="0" y="4282440"/>
                                </a:lnTo>
                                <a:lnTo>
                                  <a:pt x="95161" y="4282440"/>
                                </a:lnTo>
                                <a:lnTo>
                                  <a:pt x="95161" y="4277588"/>
                                </a:lnTo>
                                <a:lnTo>
                                  <a:pt x="95161" y="4277360"/>
                                </a:lnTo>
                                <a:lnTo>
                                  <a:pt x="95161" y="4193540"/>
                                </a:lnTo>
                                <a:lnTo>
                                  <a:pt x="95161" y="4193209"/>
                                </a:lnTo>
                                <a:lnTo>
                                  <a:pt x="95161" y="4187190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4026344"/>
                                </a:moveTo>
                                <a:lnTo>
                                  <a:pt x="89763" y="4026344"/>
                                </a:lnTo>
                                <a:lnTo>
                                  <a:pt x="89763" y="4110723"/>
                                </a:lnTo>
                                <a:lnTo>
                                  <a:pt x="95161" y="4110723"/>
                                </a:lnTo>
                                <a:lnTo>
                                  <a:pt x="95161" y="4026344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4020820"/>
                                </a:moveTo>
                                <a:lnTo>
                                  <a:pt x="0" y="4020820"/>
                                </a:lnTo>
                                <a:lnTo>
                                  <a:pt x="0" y="4025900"/>
                                </a:lnTo>
                                <a:lnTo>
                                  <a:pt x="0" y="4110990"/>
                                </a:lnTo>
                                <a:lnTo>
                                  <a:pt x="0" y="4116070"/>
                                </a:lnTo>
                                <a:lnTo>
                                  <a:pt x="95161" y="4116070"/>
                                </a:lnTo>
                                <a:lnTo>
                                  <a:pt x="95161" y="4110990"/>
                                </a:lnTo>
                                <a:lnTo>
                                  <a:pt x="5384" y="4110990"/>
                                </a:lnTo>
                                <a:lnTo>
                                  <a:pt x="5384" y="4025900"/>
                                </a:lnTo>
                                <a:lnTo>
                                  <a:pt x="95161" y="4025900"/>
                                </a:lnTo>
                                <a:lnTo>
                                  <a:pt x="95161" y="4020820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3816350"/>
                                </a:moveTo>
                                <a:lnTo>
                                  <a:pt x="89763" y="3816350"/>
                                </a:lnTo>
                                <a:lnTo>
                                  <a:pt x="89763" y="3821430"/>
                                </a:lnTo>
                                <a:lnTo>
                                  <a:pt x="89763" y="3905250"/>
                                </a:lnTo>
                                <a:lnTo>
                                  <a:pt x="5384" y="3905250"/>
                                </a:lnTo>
                                <a:lnTo>
                                  <a:pt x="5384" y="3821430"/>
                                </a:lnTo>
                                <a:lnTo>
                                  <a:pt x="89763" y="3821430"/>
                                </a:lnTo>
                                <a:lnTo>
                                  <a:pt x="89763" y="3816350"/>
                                </a:lnTo>
                                <a:lnTo>
                                  <a:pt x="0" y="3816350"/>
                                </a:lnTo>
                                <a:lnTo>
                                  <a:pt x="0" y="3821430"/>
                                </a:lnTo>
                                <a:lnTo>
                                  <a:pt x="0" y="3905250"/>
                                </a:lnTo>
                                <a:lnTo>
                                  <a:pt x="0" y="3911600"/>
                                </a:lnTo>
                                <a:lnTo>
                                  <a:pt x="95161" y="3911600"/>
                                </a:lnTo>
                                <a:lnTo>
                                  <a:pt x="95161" y="3905758"/>
                                </a:lnTo>
                                <a:lnTo>
                                  <a:pt x="95161" y="3905250"/>
                                </a:lnTo>
                                <a:lnTo>
                                  <a:pt x="95161" y="3821430"/>
                                </a:lnTo>
                                <a:lnTo>
                                  <a:pt x="95161" y="3816350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3628923"/>
                                </a:moveTo>
                                <a:lnTo>
                                  <a:pt x="89763" y="3628923"/>
                                </a:lnTo>
                                <a:lnTo>
                                  <a:pt x="89763" y="3713302"/>
                                </a:lnTo>
                                <a:lnTo>
                                  <a:pt x="95161" y="3713302"/>
                                </a:lnTo>
                                <a:lnTo>
                                  <a:pt x="95161" y="3628923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3623310"/>
                                </a:moveTo>
                                <a:lnTo>
                                  <a:pt x="0" y="3623310"/>
                                </a:lnTo>
                                <a:lnTo>
                                  <a:pt x="0" y="3628390"/>
                                </a:lnTo>
                                <a:lnTo>
                                  <a:pt x="0" y="3713480"/>
                                </a:lnTo>
                                <a:lnTo>
                                  <a:pt x="0" y="3718560"/>
                                </a:lnTo>
                                <a:lnTo>
                                  <a:pt x="95161" y="3718560"/>
                                </a:lnTo>
                                <a:lnTo>
                                  <a:pt x="95161" y="3713480"/>
                                </a:lnTo>
                                <a:lnTo>
                                  <a:pt x="5384" y="3713480"/>
                                </a:lnTo>
                                <a:lnTo>
                                  <a:pt x="5384" y="3628390"/>
                                </a:lnTo>
                                <a:lnTo>
                                  <a:pt x="95161" y="3628390"/>
                                </a:lnTo>
                                <a:lnTo>
                                  <a:pt x="95161" y="3623310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3027680"/>
                                </a:moveTo>
                                <a:lnTo>
                                  <a:pt x="89763" y="3027680"/>
                                </a:lnTo>
                                <a:lnTo>
                                  <a:pt x="89763" y="3034030"/>
                                </a:lnTo>
                                <a:lnTo>
                                  <a:pt x="89763" y="3117850"/>
                                </a:lnTo>
                                <a:lnTo>
                                  <a:pt x="5384" y="3117850"/>
                                </a:lnTo>
                                <a:lnTo>
                                  <a:pt x="5384" y="3034030"/>
                                </a:lnTo>
                                <a:lnTo>
                                  <a:pt x="89763" y="3034030"/>
                                </a:lnTo>
                                <a:lnTo>
                                  <a:pt x="89763" y="3027680"/>
                                </a:lnTo>
                                <a:lnTo>
                                  <a:pt x="0" y="3027680"/>
                                </a:lnTo>
                                <a:lnTo>
                                  <a:pt x="0" y="3034030"/>
                                </a:lnTo>
                                <a:lnTo>
                                  <a:pt x="0" y="3117850"/>
                                </a:lnTo>
                                <a:lnTo>
                                  <a:pt x="0" y="3122930"/>
                                </a:lnTo>
                                <a:lnTo>
                                  <a:pt x="95161" y="3122930"/>
                                </a:lnTo>
                                <a:lnTo>
                                  <a:pt x="95161" y="3117862"/>
                                </a:lnTo>
                                <a:lnTo>
                                  <a:pt x="95161" y="3034030"/>
                                </a:lnTo>
                                <a:lnTo>
                                  <a:pt x="95161" y="3033484"/>
                                </a:lnTo>
                                <a:lnTo>
                                  <a:pt x="95161" y="3027680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2828531"/>
                                </a:moveTo>
                                <a:lnTo>
                                  <a:pt x="89763" y="2828531"/>
                                </a:lnTo>
                                <a:lnTo>
                                  <a:pt x="89763" y="2912910"/>
                                </a:lnTo>
                                <a:lnTo>
                                  <a:pt x="95161" y="2912910"/>
                                </a:lnTo>
                                <a:lnTo>
                                  <a:pt x="95161" y="2828531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2823210"/>
                                </a:moveTo>
                                <a:lnTo>
                                  <a:pt x="0" y="2823210"/>
                                </a:lnTo>
                                <a:lnTo>
                                  <a:pt x="0" y="2828290"/>
                                </a:lnTo>
                                <a:lnTo>
                                  <a:pt x="0" y="2913380"/>
                                </a:lnTo>
                                <a:lnTo>
                                  <a:pt x="0" y="2918460"/>
                                </a:lnTo>
                                <a:lnTo>
                                  <a:pt x="95161" y="2918460"/>
                                </a:lnTo>
                                <a:lnTo>
                                  <a:pt x="95161" y="2913380"/>
                                </a:lnTo>
                                <a:lnTo>
                                  <a:pt x="5384" y="2913380"/>
                                </a:lnTo>
                                <a:lnTo>
                                  <a:pt x="5384" y="2828290"/>
                                </a:lnTo>
                                <a:lnTo>
                                  <a:pt x="95161" y="2828290"/>
                                </a:lnTo>
                                <a:lnTo>
                                  <a:pt x="95161" y="2823210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2630170"/>
                                </a:moveTo>
                                <a:lnTo>
                                  <a:pt x="89763" y="2630170"/>
                                </a:lnTo>
                                <a:lnTo>
                                  <a:pt x="89763" y="2636520"/>
                                </a:lnTo>
                                <a:lnTo>
                                  <a:pt x="89763" y="2720340"/>
                                </a:lnTo>
                                <a:lnTo>
                                  <a:pt x="5384" y="2720340"/>
                                </a:lnTo>
                                <a:lnTo>
                                  <a:pt x="5384" y="2636520"/>
                                </a:lnTo>
                                <a:lnTo>
                                  <a:pt x="89763" y="2636520"/>
                                </a:lnTo>
                                <a:lnTo>
                                  <a:pt x="89763" y="2630170"/>
                                </a:lnTo>
                                <a:lnTo>
                                  <a:pt x="0" y="2630170"/>
                                </a:lnTo>
                                <a:lnTo>
                                  <a:pt x="0" y="2636520"/>
                                </a:lnTo>
                                <a:lnTo>
                                  <a:pt x="0" y="2720340"/>
                                </a:lnTo>
                                <a:lnTo>
                                  <a:pt x="0" y="2725420"/>
                                </a:lnTo>
                                <a:lnTo>
                                  <a:pt x="95161" y="2725420"/>
                                </a:lnTo>
                                <a:lnTo>
                                  <a:pt x="95161" y="2720454"/>
                                </a:lnTo>
                                <a:lnTo>
                                  <a:pt x="95161" y="2636520"/>
                                </a:lnTo>
                                <a:lnTo>
                                  <a:pt x="95161" y="2636075"/>
                                </a:lnTo>
                                <a:lnTo>
                                  <a:pt x="95161" y="2630170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2035810"/>
                                </a:moveTo>
                                <a:lnTo>
                                  <a:pt x="89763" y="2035810"/>
                                </a:lnTo>
                                <a:lnTo>
                                  <a:pt x="89763" y="2040890"/>
                                </a:lnTo>
                                <a:lnTo>
                                  <a:pt x="89763" y="2124710"/>
                                </a:lnTo>
                                <a:lnTo>
                                  <a:pt x="5384" y="2124710"/>
                                </a:lnTo>
                                <a:lnTo>
                                  <a:pt x="5384" y="2040890"/>
                                </a:lnTo>
                                <a:lnTo>
                                  <a:pt x="89763" y="2040890"/>
                                </a:lnTo>
                                <a:lnTo>
                                  <a:pt x="89763" y="2035810"/>
                                </a:lnTo>
                                <a:lnTo>
                                  <a:pt x="0" y="2035810"/>
                                </a:lnTo>
                                <a:lnTo>
                                  <a:pt x="0" y="2040890"/>
                                </a:lnTo>
                                <a:lnTo>
                                  <a:pt x="0" y="2124710"/>
                                </a:lnTo>
                                <a:lnTo>
                                  <a:pt x="0" y="2131060"/>
                                </a:lnTo>
                                <a:lnTo>
                                  <a:pt x="95161" y="2131060"/>
                                </a:lnTo>
                                <a:lnTo>
                                  <a:pt x="95161" y="2125078"/>
                                </a:lnTo>
                                <a:lnTo>
                                  <a:pt x="95161" y="2124710"/>
                                </a:lnTo>
                                <a:lnTo>
                                  <a:pt x="95161" y="2040890"/>
                                </a:lnTo>
                                <a:lnTo>
                                  <a:pt x="95161" y="2040699"/>
                                </a:lnTo>
                                <a:lnTo>
                                  <a:pt x="95161" y="2035810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1850390"/>
                                </a:moveTo>
                                <a:lnTo>
                                  <a:pt x="0" y="1850390"/>
                                </a:lnTo>
                                <a:lnTo>
                                  <a:pt x="0" y="1855470"/>
                                </a:lnTo>
                                <a:lnTo>
                                  <a:pt x="0" y="1939290"/>
                                </a:lnTo>
                                <a:lnTo>
                                  <a:pt x="0" y="1945640"/>
                                </a:lnTo>
                                <a:lnTo>
                                  <a:pt x="95161" y="1945640"/>
                                </a:lnTo>
                                <a:lnTo>
                                  <a:pt x="95161" y="1939912"/>
                                </a:lnTo>
                                <a:lnTo>
                                  <a:pt x="95161" y="1939290"/>
                                </a:lnTo>
                                <a:lnTo>
                                  <a:pt x="95161" y="1855533"/>
                                </a:lnTo>
                                <a:lnTo>
                                  <a:pt x="89763" y="1855533"/>
                                </a:lnTo>
                                <a:lnTo>
                                  <a:pt x="89763" y="1939290"/>
                                </a:lnTo>
                                <a:lnTo>
                                  <a:pt x="5384" y="1939290"/>
                                </a:lnTo>
                                <a:lnTo>
                                  <a:pt x="5384" y="1855470"/>
                                </a:lnTo>
                                <a:lnTo>
                                  <a:pt x="95161" y="1855470"/>
                                </a:lnTo>
                                <a:lnTo>
                                  <a:pt x="95161" y="1850390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1662633"/>
                                </a:moveTo>
                                <a:lnTo>
                                  <a:pt x="89763" y="1662633"/>
                                </a:lnTo>
                                <a:lnTo>
                                  <a:pt x="89763" y="1747012"/>
                                </a:lnTo>
                                <a:lnTo>
                                  <a:pt x="95161" y="1747012"/>
                                </a:lnTo>
                                <a:lnTo>
                                  <a:pt x="95161" y="1662633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1657350"/>
                                </a:moveTo>
                                <a:lnTo>
                                  <a:pt x="0" y="1657350"/>
                                </a:lnTo>
                                <a:lnTo>
                                  <a:pt x="0" y="1662430"/>
                                </a:lnTo>
                                <a:lnTo>
                                  <a:pt x="0" y="1747520"/>
                                </a:lnTo>
                                <a:lnTo>
                                  <a:pt x="0" y="1752600"/>
                                </a:lnTo>
                                <a:lnTo>
                                  <a:pt x="95161" y="1752600"/>
                                </a:lnTo>
                                <a:lnTo>
                                  <a:pt x="95161" y="1747520"/>
                                </a:lnTo>
                                <a:lnTo>
                                  <a:pt x="5384" y="1747520"/>
                                </a:lnTo>
                                <a:lnTo>
                                  <a:pt x="5384" y="1662430"/>
                                </a:lnTo>
                                <a:lnTo>
                                  <a:pt x="95161" y="1662430"/>
                                </a:lnTo>
                                <a:lnTo>
                                  <a:pt x="95161" y="1657350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1465580"/>
                                </a:moveTo>
                                <a:lnTo>
                                  <a:pt x="89763" y="1465580"/>
                                </a:lnTo>
                                <a:lnTo>
                                  <a:pt x="89763" y="1470660"/>
                                </a:lnTo>
                                <a:lnTo>
                                  <a:pt x="89763" y="1554480"/>
                                </a:lnTo>
                                <a:lnTo>
                                  <a:pt x="5384" y="1554480"/>
                                </a:lnTo>
                                <a:lnTo>
                                  <a:pt x="5384" y="1470660"/>
                                </a:lnTo>
                                <a:lnTo>
                                  <a:pt x="89763" y="1470660"/>
                                </a:lnTo>
                                <a:lnTo>
                                  <a:pt x="89763" y="1465580"/>
                                </a:lnTo>
                                <a:lnTo>
                                  <a:pt x="0" y="1465580"/>
                                </a:lnTo>
                                <a:lnTo>
                                  <a:pt x="0" y="1470660"/>
                                </a:lnTo>
                                <a:lnTo>
                                  <a:pt x="0" y="1554480"/>
                                </a:lnTo>
                                <a:lnTo>
                                  <a:pt x="0" y="1560830"/>
                                </a:lnTo>
                                <a:lnTo>
                                  <a:pt x="95161" y="1560830"/>
                                </a:lnTo>
                                <a:lnTo>
                                  <a:pt x="95161" y="1554835"/>
                                </a:lnTo>
                                <a:lnTo>
                                  <a:pt x="95161" y="1554480"/>
                                </a:lnTo>
                                <a:lnTo>
                                  <a:pt x="95161" y="1470660"/>
                                </a:lnTo>
                                <a:lnTo>
                                  <a:pt x="95161" y="1470456"/>
                                </a:lnTo>
                                <a:lnTo>
                                  <a:pt x="95161" y="1465580"/>
                                </a:lnTo>
                                <a:close/>
                              </a:path>
                              <a:path w="107950" h="4282440">
                                <a:moveTo>
                                  <a:pt x="95161" y="1272540"/>
                                </a:moveTo>
                                <a:lnTo>
                                  <a:pt x="0" y="1272540"/>
                                </a:lnTo>
                                <a:lnTo>
                                  <a:pt x="0" y="1278890"/>
                                </a:lnTo>
                                <a:lnTo>
                                  <a:pt x="0" y="1362710"/>
                                </a:lnTo>
                                <a:lnTo>
                                  <a:pt x="0" y="1367790"/>
                                </a:lnTo>
                                <a:lnTo>
                                  <a:pt x="95161" y="1367790"/>
                                </a:lnTo>
                                <a:lnTo>
                                  <a:pt x="95161" y="1362710"/>
                                </a:lnTo>
                                <a:lnTo>
                                  <a:pt x="5384" y="1362710"/>
                                </a:lnTo>
                                <a:lnTo>
                                  <a:pt x="5384" y="1278890"/>
                                </a:lnTo>
                                <a:lnTo>
                                  <a:pt x="89763" y="1278890"/>
                                </a:lnTo>
                                <a:lnTo>
                                  <a:pt x="89763" y="1362659"/>
                                </a:lnTo>
                                <a:lnTo>
                                  <a:pt x="95161" y="1362659"/>
                                </a:lnTo>
                                <a:lnTo>
                                  <a:pt x="95161" y="1278890"/>
                                </a:lnTo>
                                <a:lnTo>
                                  <a:pt x="95161" y="1278280"/>
                                </a:lnTo>
                                <a:lnTo>
                                  <a:pt x="95161" y="1272540"/>
                                </a:lnTo>
                                <a:close/>
                              </a:path>
                              <a:path w="107950" h="4282440">
                                <a:moveTo>
                                  <a:pt x="107861" y="763270"/>
                                </a:moveTo>
                                <a:lnTo>
                                  <a:pt x="102463" y="763270"/>
                                </a:lnTo>
                                <a:lnTo>
                                  <a:pt x="102463" y="769620"/>
                                </a:lnTo>
                                <a:lnTo>
                                  <a:pt x="102463" y="853440"/>
                                </a:lnTo>
                                <a:lnTo>
                                  <a:pt x="18084" y="853440"/>
                                </a:lnTo>
                                <a:lnTo>
                                  <a:pt x="18084" y="769620"/>
                                </a:lnTo>
                                <a:lnTo>
                                  <a:pt x="102463" y="769620"/>
                                </a:lnTo>
                                <a:lnTo>
                                  <a:pt x="102463" y="763270"/>
                                </a:lnTo>
                                <a:lnTo>
                                  <a:pt x="12700" y="763270"/>
                                </a:lnTo>
                                <a:lnTo>
                                  <a:pt x="12700" y="769620"/>
                                </a:lnTo>
                                <a:lnTo>
                                  <a:pt x="12700" y="853440"/>
                                </a:lnTo>
                                <a:lnTo>
                                  <a:pt x="12700" y="858520"/>
                                </a:lnTo>
                                <a:lnTo>
                                  <a:pt x="107861" y="858520"/>
                                </a:lnTo>
                                <a:lnTo>
                                  <a:pt x="107861" y="853541"/>
                                </a:lnTo>
                                <a:lnTo>
                                  <a:pt x="107861" y="769620"/>
                                </a:lnTo>
                                <a:lnTo>
                                  <a:pt x="107861" y="769162"/>
                                </a:lnTo>
                                <a:lnTo>
                                  <a:pt x="107861" y="763270"/>
                                </a:lnTo>
                                <a:close/>
                              </a:path>
                              <a:path w="107950" h="4282440">
                                <a:moveTo>
                                  <a:pt x="107861" y="384810"/>
                                </a:moveTo>
                                <a:lnTo>
                                  <a:pt x="102463" y="384810"/>
                                </a:lnTo>
                                <a:lnTo>
                                  <a:pt x="102463" y="389890"/>
                                </a:lnTo>
                                <a:lnTo>
                                  <a:pt x="102463" y="473710"/>
                                </a:lnTo>
                                <a:lnTo>
                                  <a:pt x="18084" y="473710"/>
                                </a:lnTo>
                                <a:lnTo>
                                  <a:pt x="18084" y="389890"/>
                                </a:lnTo>
                                <a:lnTo>
                                  <a:pt x="102463" y="389890"/>
                                </a:lnTo>
                                <a:lnTo>
                                  <a:pt x="102463" y="384810"/>
                                </a:lnTo>
                                <a:lnTo>
                                  <a:pt x="12700" y="384810"/>
                                </a:lnTo>
                                <a:lnTo>
                                  <a:pt x="12700" y="389890"/>
                                </a:lnTo>
                                <a:lnTo>
                                  <a:pt x="12700" y="473710"/>
                                </a:lnTo>
                                <a:lnTo>
                                  <a:pt x="12700" y="480060"/>
                                </a:lnTo>
                                <a:lnTo>
                                  <a:pt x="107861" y="480060"/>
                                </a:lnTo>
                                <a:lnTo>
                                  <a:pt x="107861" y="474116"/>
                                </a:lnTo>
                                <a:lnTo>
                                  <a:pt x="107861" y="473710"/>
                                </a:lnTo>
                                <a:lnTo>
                                  <a:pt x="107861" y="389890"/>
                                </a:lnTo>
                                <a:lnTo>
                                  <a:pt x="107861" y="389737"/>
                                </a:lnTo>
                                <a:lnTo>
                                  <a:pt x="107861" y="384810"/>
                                </a:lnTo>
                                <a:close/>
                              </a:path>
                              <a:path w="107950" h="4282440">
                                <a:moveTo>
                                  <a:pt x="107861" y="0"/>
                                </a:moveTo>
                                <a:lnTo>
                                  <a:pt x="102463" y="0"/>
                                </a:lnTo>
                                <a:lnTo>
                                  <a:pt x="102463" y="6350"/>
                                </a:lnTo>
                                <a:lnTo>
                                  <a:pt x="102463" y="90170"/>
                                </a:lnTo>
                                <a:lnTo>
                                  <a:pt x="18084" y="90170"/>
                                </a:lnTo>
                                <a:lnTo>
                                  <a:pt x="18084" y="6350"/>
                                </a:lnTo>
                                <a:lnTo>
                                  <a:pt x="102463" y="6350"/>
                                </a:lnTo>
                                <a:lnTo>
                                  <a:pt x="102463" y="0"/>
                                </a:lnTo>
                                <a:lnTo>
                                  <a:pt x="12700" y="0"/>
                                </a:lnTo>
                                <a:lnTo>
                                  <a:pt x="12700" y="6350"/>
                                </a:lnTo>
                                <a:lnTo>
                                  <a:pt x="12700" y="90170"/>
                                </a:lnTo>
                                <a:lnTo>
                                  <a:pt x="12700" y="95250"/>
                                </a:lnTo>
                                <a:lnTo>
                                  <a:pt x="107861" y="95250"/>
                                </a:lnTo>
                                <a:lnTo>
                                  <a:pt x="107861" y="90246"/>
                                </a:lnTo>
                                <a:lnTo>
                                  <a:pt x="107861" y="6350"/>
                                </a:lnTo>
                                <a:lnTo>
                                  <a:pt x="107861" y="5867"/>
                                </a:lnTo>
                                <a:lnTo>
                                  <a:pt x="1078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Textbox 293"/>
                        <wps:cNvSpPr txBox="1"/>
                        <wps:spPr>
                          <a:xfrm>
                            <a:off x="0" y="0"/>
                            <a:ext cx="3342640" cy="5614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70" w14:textId="77777777" w:rsidR="008616AC" w:rsidRDefault="000B3579">
                              <w:pPr>
                                <w:spacing w:before="128"/>
                                <w:ind w:left="279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Day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3: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Support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network</w:t>
                              </w:r>
                            </w:p>
                            <w:p w14:paraId="4AB2A971" w14:textId="77777777" w:rsidR="008616AC" w:rsidRDefault="008616AC">
                              <w:pPr>
                                <w:spacing w:before="23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AB2A972" w14:textId="77777777" w:rsidR="008616AC" w:rsidRDefault="000B3579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522"/>
                                </w:tabs>
                                <w:ind w:left="522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"Which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rights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lived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here?"</w:t>
                              </w:r>
                            </w:p>
                            <w:p w14:paraId="4AB2A973" w14:textId="77777777" w:rsidR="008616AC" w:rsidRDefault="000B3579">
                              <w:pPr>
                                <w:spacing w:before="131" w:line="292" w:lineRule="auto"/>
                                <w:ind w:left="7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List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cards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children's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rights.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Observation sheets for students.</w:t>
                              </w:r>
                            </w:p>
                            <w:p w14:paraId="4AB2A974" w14:textId="77777777" w:rsidR="008616AC" w:rsidRDefault="000B3579">
                              <w:pPr>
                                <w:spacing w:before="2" w:line="292" w:lineRule="auto"/>
                                <w:ind w:left="7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Whiteboard/flipchart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create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"School Rights Map".</w:t>
                              </w:r>
                            </w:p>
                            <w:p w14:paraId="4AB2A975" w14:textId="77777777" w:rsidR="008616AC" w:rsidRDefault="000B3579">
                              <w:pPr>
                                <w:spacing w:before="1"/>
                                <w:ind w:left="7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Felt-tip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pens.</w:t>
                              </w:r>
                            </w:p>
                            <w:p w14:paraId="4AB2A976" w14:textId="77777777" w:rsidR="008616AC" w:rsidRDefault="000B3579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502"/>
                                </w:tabs>
                                <w:spacing w:before="188"/>
                                <w:ind w:left="502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"Our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school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more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rights"</w:t>
                              </w:r>
                            </w:p>
                            <w:p w14:paraId="4AB2A977" w14:textId="77777777" w:rsidR="008616AC" w:rsidRDefault="000B3579">
                              <w:pPr>
                                <w:spacing w:before="126" w:line="292" w:lineRule="auto"/>
                                <w:ind w:left="776" w:right="88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Large card or A3 paper for projects. Felt-tip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pens,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pencils,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colours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stickers. Adhesive tape for display.</w:t>
                              </w:r>
                            </w:p>
                            <w:p w14:paraId="4AB2A978" w14:textId="77777777" w:rsidR="008616AC" w:rsidRDefault="000B3579">
                              <w:pPr>
                                <w:spacing w:before="2"/>
                                <w:ind w:left="7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Guide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template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4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blocks.</w:t>
                              </w:r>
                            </w:p>
                            <w:p w14:paraId="4AB2A979" w14:textId="77777777" w:rsidR="008616AC" w:rsidRDefault="000B3579">
                              <w:pPr>
                                <w:spacing w:before="55"/>
                                <w:ind w:left="7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work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groups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4-6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students.</w:t>
                              </w:r>
                            </w:p>
                            <w:p w14:paraId="4AB2A97A" w14:textId="77777777" w:rsidR="008616AC" w:rsidRDefault="008616AC">
                              <w:pPr>
                                <w:spacing w:before="70"/>
                                <w:rPr>
                                  <w:sz w:val="20"/>
                                </w:rPr>
                              </w:pPr>
                            </w:p>
                            <w:p w14:paraId="4AB2A97B" w14:textId="77777777" w:rsidR="008616AC" w:rsidRDefault="000B3579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502"/>
                                </w:tabs>
                                <w:ind w:left="502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Role-play: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Practising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how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help</w:t>
                              </w:r>
                            </w:p>
                            <w:p w14:paraId="4AB2A97C" w14:textId="77777777" w:rsidR="008616AC" w:rsidRDefault="000B3579">
                              <w:pPr>
                                <w:spacing w:before="133" w:line="292" w:lineRule="auto"/>
                                <w:ind w:left="776" w:right="11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Scenario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cards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(1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group). Clear space for acting.</w:t>
                              </w:r>
                            </w:p>
                            <w:p w14:paraId="4AB2A97D" w14:textId="77777777" w:rsidR="008616AC" w:rsidRDefault="000B3579">
                              <w:pPr>
                                <w:spacing w:before="1"/>
                                <w:ind w:left="7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Note sheets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(optional).</w:t>
                              </w:r>
                            </w:p>
                            <w:p w14:paraId="4AB2A97E" w14:textId="77777777" w:rsidR="008616AC" w:rsidRDefault="008616AC">
                              <w:pPr>
                                <w:spacing w:before="96"/>
                                <w:rPr>
                                  <w:sz w:val="20"/>
                                </w:rPr>
                              </w:pPr>
                            </w:p>
                            <w:p w14:paraId="4AB2A97F" w14:textId="77777777" w:rsidR="008616AC" w:rsidRDefault="000B3579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502"/>
                                </w:tabs>
                                <w:ind w:left="502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"Which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right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essential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me?"</w:t>
                              </w:r>
                            </w:p>
                            <w:p w14:paraId="4AB2A980" w14:textId="77777777" w:rsidR="008616AC" w:rsidRDefault="000B3579">
                              <w:pPr>
                                <w:spacing w:before="132"/>
                                <w:ind w:left="7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Circle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chairs.</w:t>
                              </w:r>
                            </w:p>
                            <w:p w14:paraId="4AB2A981" w14:textId="77777777" w:rsidR="008616AC" w:rsidRDefault="000B3579">
                              <w:pPr>
                                <w:spacing w:before="55" w:line="292" w:lineRule="auto"/>
                                <w:ind w:left="776" w:right="5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Individual rights cards (optional). Whiteboard for final word cloud. Personal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commitment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sheet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(optional).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5E" id="Group 289" o:spid="_x0000_s1206" style="position:absolute;margin-left:21.25pt;margin-top:42.5pt;width:263.2pt;height:442.05pt;z-index:15772160;mso-wrap-distance-left:0;mso-wrap-distance-right:0;mso-position-horizontal-relative:page;mso-position-vertical-relative:page" coordsize="33426,56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">
                <v:shape id="Graphic 290" o:spid="_x0000_s1207" style="position:absolute;left:131;top:130;width:33159;height:3118;visibility:visible;mso-wrap-style:square;v-text-anchor:top" coordsize="3315970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" path="m3203676,l112293,,68585,8825,32891,32891,8825,68585,,112293r,86614l8825,242615r24066,35694l68585,302375r43708,8825l3203676,311200r43708,-8825l3283078,278309r24066,-35694l3315970,198907r,-86614l3307144,68585,3283078,32891,3247384,8825,3203676,xe" fillcolor="#70c7d5" stroked="f">
                  <v:path arrowok="t"/>
                </v:shape>
                <v:shape id="Graphic 291" o:spid="_x0000_s1208" style="position:absolute;left:131;top:131;width:33159;height:55880;visibility:visible;mso-wrap-style:square;v-text-anchor:top" coordsize="3315970,55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" path="m3202254,5587580r-3088526,l69464,5578644,33313,5554273,8938,5518127,,5473865,,113715,8938,69453,33313,33307,69464,8936,113728,,3202254,r44262,8936l3282662,33307r24371,36146l3315969,113715r,5360150l3307033,5518127r-24371,36146l3246516,5578644r-44262,8936xe" filled="f" strokecolor="#70c7d5" strokeweight=".72778mm">
                  <v:path arrowok="t"/>
                </v:shape>
                <v:shape id="Graphic 292" o:spid="_x0000_s1209" style="position:absolute;left:3334;top:6934;width:1080;height:42825;visibility:visible;mso-wrap-style:square;v-text-anchor:top" coordsize="107950,428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" path="m95161,4187190r-5398,l89763,4193540r,83820l5384,4277360r,-83820l89763,4193540r,-6350l,4187190r,6350l,4277360r,5080l95161,4282440r,-4852l95161,4277360r,-83820l95161,4193209r,-6019xem95161,4026344r-5398,l89763,4110723r5398,l95161,4026344xem95161,4020820r-95161,l,4025900r,85090l,4116070r95161,l95161,4110990r-89777,l5384,4025900r89777,l95161,4020820xem95161,3816350r-5398,l89763,3821430r,83820l5384,3905250r,-83820l89763,3821430r,-5080l,3816350r,5080l,3905250r,6350l95161,3911600r,-5842l95161,3905250r,-83820l95161,3816350xem95161,3628923r-5398,l89763,3713302r5398,l95161,3628923xem95161,3623310r-95161,l,3628390r,85090l,3718560r95161,l95161,3713480r-89777,l5384,3628390r89777,l95161,3623310xem95161,3027680r-5398,l89763,3034030r,83820l5384,3117850r,-83820l89763,3034030r,-6350l,3027680r,6350l,3117850r,5080l95161,3122930r,-5068l95161,3034030r,-546l95161,3027680xem95161,2828531r-5398,l89763,2912910r5398,l95161,2828531xem95161,2823210r-95161,l,2828290r,85090l,2918460r95161,l95161,2913380r-89777,l5384,2828290r89777,l95161,2823210xem95161,2630170r-5398,l89763,2636520r,83820l5384,2720340r,-83820l89763,2636520r,-6350l,2630170r,6350l,2720340r,5080l95161,2725420r,-4966l95161,2636520r,-445l95161,2630170xem95161,2035810r-5398,l89763,2040890r,83820l5384,2124710r,-83820l89763,2040890r,-5080l,2035810r,5080l,2124710r,6350l95161,2131060r,-5982l95161,2124710r,-83820l95161,2040699r,-4889xem95161,1850390r-95161,l,1855470r,83820l,1945640r95161,l95161,1939912r,-622l95161,1855533r-5398,l89763,1939290r-84379,l5384,1855470r89777,l95161,1850390xem95161,1662633r-5398,l89763,1747012r5398,l95161,1662633xem95161,1657350r-95161,l,1662430r,85090l,1752600r95161,l95161,1747520r-89777,l5384,1662430r89777,l95161,1657350xem95161,1465580r-5398,l89763,1470660r,83820l5384,1554480r,-83820l89763,1470660r,-5080l,1465580r,5080l,1554480r,6350l95161,1560830r,-5995l95161,1554480r,-83820l95161,1470456r,-4876xem95161,1272540r-95161,l,1278890r,83820l,1367790r95161,l95161,1362710r-89777,l5384,1278890r84379,l89763,1362659r5398,l95161,1278890r,-610l95161,1272540xem107861,763270r-5398,l102463,769620r,83820l18084,853440r,-83820l102463,769620r,-6350l12700,763270r,6350l12700,853440r,5080l107861,858520r,-4979l107861,769620r,-458l107861,763270xem107861,384810r-5398,l102463,389890r,83820l18084,473710r,-83820l102463,389890r,-5080l12700,384810r,5080l12700,473710r,6350l107861,480060r,-5944l107861,473710r,-83820l107861,389737r,-4927xem107861,r-5398,l102463,6350r,83820l18084,90170r,-83820l102463,6350r,-6350l12700,r,6350l12700,90170r,5080l107861,95250r,-5004l107861,6350r,-483l107861,xe" fillcolor="#1d1d1b" stroked="f">
                  <v:path arrowok="t"/>
                </v:shape>
                <v:shape id="Textbox 293" o:spid="_x0000_s1210" type="#_x0000_t202" style="position:absolute;width:33426;height:56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    <v:textbox inset="0,0,0,0">
                    <w:txbxContent>
                      <w:p w14:paraId="4AB2A970" w14:textId="77777777" w:rsidR="008616AC" w:rsidRDefault="000B3579">
                        <w:pPr>
                          <w:spacing w:before="128"/>
                          <w:ind w:left="279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Day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3: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Support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network</w:t>
                        </w:r>
                      </w:p>
                      <w:p w14:paraId="4AB2A971" w14:textId="77777777" w:rsidR="008616AC" w:rsidRDefault="008616AC">
                        <w:pPr>
                          <w:spacing w:before="23"/>
                          <w:rPr>
                            <w:b/>
                            <w:sz w:val="21"/>
                          </w:rPr>
                        </w:pPr>
                      </w:p>
                      <w:p w14:paraId="4AB2A972" w14:textId="77777777" w:rsidR="008616AC" w:rsidRDefault="000B3579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522"/>
                          </w:tabs>
                          <w:ind w:left="522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"Which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rights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are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lived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here?"</w:t>
                        </w:r>
                      </w:p>
                      <w:p w14:paraId="4AB2A973" w14:textId="77777777" w:rsidR="008616AC" w:rsidRDefault="000B3579">
                        <w:pPr>
                          <w:spacing w:before="131" w:line="292" w:lineRule="auto"/>
                          <w:ind w:left="79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List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cards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children's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rights.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Observation sheets for students.</w:t>
                        </w:r>
                      </w:p>
                      <w:p w14:paraId="4AB2A974" w14:textId="77777777" w:rsidR="008616AC" w:rsidRDefault="000B3579">
                        <w:pPr>
                          <w:spacing w:before="2" w:line="292" w:lineRule="auto"/>
                          <w:ind w:left="79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Whiteboard/flipchart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create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"School Rights Map".</w:t>
                        </w:r>
                      </w:p>
                      <w:p w14:paraId="4AB2A975" w14:textId="77777777" w:rsidR="008616AC" w:rsidRDefault="000B3579">
                        <w:pPr>
                          <w:spacing w:before="1"/>
                          <w:ind w:left="79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Felt-tip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pens.</w:t>
                        </w:r>
                      </w:p>
                      <w:p w14:paraId="4AB2A976" w14:textId="77777777" w:rsidR="008616AC" w:rsidRDefault="000B3579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502"/>
                          </w:tabs>
                          <w:spacing w:before="188"/>
                          <w:ind w:left="502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"Our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school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more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rights"</w:t>
                        </w:r>
                      </w:p>
                      <w:p w14:paraId="4AB2A977" w14:textId="77777777" w:rsidR="008616AC" w:rsidRDefault="000B3579">
                        <w:pPr>
                          <w:spacing w:before="126" w:line="292" w:lineRule="auto"/>
                          <w:ind w:left="776" w:right="88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Large card or A3 paper for projects. Felt-tip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pens,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pencils,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colours</w:t>
                        </w:r>
                        <w:proofErr w:type="spellEnd"/>
                        <w:r>
                          <w:rPr>
                            <w:color w:val="1D1D1B"/>
                            <w:sz w:val="20"/>
                          </w:rPr>
                          <w:t>,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stickers. Adhesive tape for display.</w:t>
                        </w:r>
                      </w:p>
                      <w:p w14:paraId="4AB2A978" w14:textId="77777777" w:rsidR="008616AC" w:rsidRDefault="000B3579">
                        <w:pPr>
                          <w:spacing w:before="2"/>
                          <w:ind w:left="77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Guide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template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4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blocks.</w:t>
                        </w:r>
                      </w:p>
                      <w:p w14:paraId="4AB2A979" w14:textId="77777777" w:rsidR="008616AC" w:rsidRDefault="000B3579">
                        <w:pPr>
                          <w:spacing w:before="55"/>
                          <w:ind w:left="77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Space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work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groups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4-6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students.</w:t>
                        </w:r>
                      </w:p>
                      <w:p w14:paraId="4AB2A97A" w14:textId="77777777" w:rsidR="008616AC" w:rsidRDefault="008616AC">
                        <w:pPr>
                          <w:spacing w:before="70"/>
                          <w:rPr>
                            <w:sz w:val="20"/>
                          </w:rPr>
                        </w:pPr>
                      </w:p>
                      <w:p w14:paraId="4AB2A97B" w14:textId="77777777" w:rsidR="008616AC" w:rsidRDefault="000B3579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502"/>
                          </w:tabs>
                          <w:ind w:left="502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Role-play: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Practising</w:t>
                        </w:r>
                        <w:proofErr w:type="spellEnd"/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how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help</w:t>
                        </w:r>
                      </w:p>
                      <w:p w14:paraId="4AB2A97C" w14:textId="77777777" w:rsidR="008616AC" w:rsidRDefault="000B3579">
                        <w:pPr>
                          <w:spacing w:before="133" w:line="292" w:lineRule="auto"/>
                          <w:ind w:left="776" w:right="117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Scenario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cards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(1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group). Clear space for acting.</w:t>
                        </w:r>
                      </w:p>
                      <w:p w14:paraId="4AB2A97D" w14:textId="77777777" w:rsidR="008616AC" w:rsidRDefault="000B3579">
                        <w:pPr>
                          <w:spacing w:before="1"/>
                          <w:ind w:left="77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Note sheets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(optional).</w:t>
                        </w:r>
                      </w:p>
                      <w:p w14:paraId="4AB2A97E" w14:textId="77777777" w:rsidR="008616AC" w:rsidRDefault="008616AC">
                        <w:pPr>
                          <w:spacing w:before="96"/>
                          <w:rPr>
                            <w:sz w:val="20"/>
                          </w:rPr>
                        </w:pPr>
                      </w:p>
                      <w:p w14:paraId="4AB2A97F" w14:textId="77777777" w:rsidR="008616AC" w:rsidRDefault="000B3579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502"/>
                          </w:tabs>
                          <w:ind w:left="502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"Which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right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is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essential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me?"</w:t>
                        </w:r>
                      </w:p>
                      <w:p w14:paraId="4AB2A980" w14:textId="77777777" w:rsidR="008616AC" w:rsidRDefault="000B3579">
                        <w:pPr>
                          <w:spacing w:before="132"/>
                          <w:ind w:left="77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Circle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chairs.</w:t>
                        </w:r>
                      </w:p>
                      <w:p w14:paraId="4AB2A981" w14:textId="77777777" w:rsidR="008616AC" w:rsidRDefault="000B3579">
                        <w:pPr>
                          <w:spacing w:before="55" w:line="292" w:lineRule="auto"/>
                          <w:ind w:left="776" w:right="55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Individual rights cards (optional). Whiteboard for final word cloud. Personal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commitment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sheet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(optional).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72672" behindDoc="0" locked="0" layoutInCell="1" allowOverlap="1" wp14:anchorId="4AB2A760" wp14:editId="4AB2A761">
                <wp:simplePos x="0" y="0"/>
                <wp:positionH relativeFrom="page">
                  <wp:posOffset>3783078</wp:posOffset>
                </wp:positionH>
                <wp:positionV relativeFrom="page">
                  <wp:posOffset>539577</wp:posOffset>
                </wp:positionV>
                <wp:extent cx="3496310" cy="5614035"/>
                <wp:effectExtent l="0" t="0" r="0" b="0"/>
                <wp:wrapNone/>
                <wp:docPr id="294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6310" cy="5614035"/>
                          <a:chOff x="0" y="0"/>
                          <a:chExt cx="3496310" cy="5614035"/>
                        </a:xfrm>
                      </wpg:grpSpPr>
                      <wps:wsp>
                        <wps:cNvPr id="295" name="Graphic 295"/>
                        <wps:cNvSpPr/>
                        <wps:spPr>
                          <a:xfrm>
                            <a:off x="13094" y="13092"/>
                            <a:ext cx="3470275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311785">
                                <a:moveTo>
                                  <a:pt x="3357524" y="0"/>
                                </a:moveTo>
                                <a:lnTo>
                                  <a:pt x="112293" y="0"/>
                                </a:lnTo>
                                <a:lnTo>
                                  <a:pt x="68585" y="8825"/>
                                </a:lnTo>
                                <a:lnTo>
                                  <a:pt x="32891" y="32891"/>
                                </a:lnTo>
                                <a:lnTo>
                                  <a:pt x="8825" y="68585"/>
                                </a:lnTo>
                                <a:lnTo>
                                  <a:pt x="0" y="112293"/>
                                </a:lnTo>
                                <a:lnTo>
                                  <a:pt x="0" y="198907"/>
                                </a:lnTo>
                                <a:lnTo>
                                  <a:pt x="8825" y="242615"/>
                                </a:lnTo>
                                <a:lnTo>
                                  <a:pt x="32891" y="278309"/>
                                </a:lnTo>
                                <a:lnTo>
                                  <a:pt x="68585" y="302375"/>
                                </a:lnTo>
                                <a:lnTo>
                                  <a:pt x="112293" y="311200"/>
                                </a:lnTo>
                                <a:lnTo>
                                  <a:pt x="3357524" y="311200"/>
                                </a:lnTo>
                                <a:lnTo>
                                  <a:pt x="3401232" y="302375"/>
                                </a:lnTo>
                                <a:lnTo>
                                  <a:pt x="3436926" y="278309"/>
                                </a:lnTo>
                                <a:lnTo>
                                  <a:pt x="3460992" y="242615"/>
                                </a:lnTo>
                                <a:lnTo>
                                  <a:pt x="3469817" y="198907"/>
                                </a:lnTo>
                                <a:lnTo>
                                  <a:pt x="3469817" y="112293"/>
                                </a:lnTo>
                                <a:lnTo>
                                  <a:pt x="3460992" y="68585"/>
                                </a:lnTo>
                                <a:lnTo>
                                  <a:pt x="3436926" y="32891"/>
                                </a:lnTo>
                                <a:lnTo>
                                  <a:pt x="3401232" y="8825"/>
                                </a:lnTo>
                                <a:lnTo>
                                  <a:pt x="3357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13100" y="13100"/>
                            <a:ext cx="3470275" cy="55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5588000">
                                <a:moveTo>
                                  <a:pt x="3356089" y="5587580"/>
                                </a:moveTo>
                                <a:lnTo>
                                  <a:pt x="113715" y="5587580"/>
                                </a:lnTo>
                                <a:lnTo>
                                  <a:pt x="69453" y="5578644"/>
                                </a:lnTo>
                                <a:lnTo>
                                  <a:pt x="33307" y="5554273"/>
                                </a:lnTo>
                                <a:lnTo>
                                  <a:pt x="8936" y="5518127"/>
                                </a:lnTo>
                                <a:lnTo>
                                  <a:pt x="0" y="5473865"/>
                                </a:lnTo>
                                <a:lnTo>
                                  <a:pt x="0" y="113715"/>
                                </a:lnTo>
                                <a:lnTo>
                                  <a:pt x="8936" y="69453"/>
                                </a:lnTo>
                                <a:lnTo>
                                  <a:pt x="33307" y="33307"/>
                                </a:lnTo>
                                <a:lnTo>
                                  <a:pt x="69453" y="8936"/>
                                </a:lnTo>
                                <a:lnTo>
                                  <a:pt x="113715" y="0"/>
                                </a:lnTo>
                                <a:lnTo>
                                  <a:pt x="3356089" y="0"/>
                                </a:lnTo>
                                <a:lnTo>
                                  <a:pt x="3400351" y="8936"/>
                                </a:lnTo>
                                <a:lnTo>
                                  <a:pt x="3436497" y="33307"/>
                                </a:lnTo>
                                <a:lnTo>
                                  <a:pt x="3460868" y="69453"/>
                                </a:lnTo>
                                <a:lnTo>
                                  <a:pt x="3469805" y="113715"/>
                                </a:lnTo>
                                <a:lnTo>
                                  <a:pt x="3469805" y="5473865"/>
                                </a:lnTo>
                                <a:lnTo>
                                  <a:pt x="3460868" y="5518127"/>
                                </a:lnTo>
                                <a:lnTo>
                                  <a:pt x="3436497" y="5554273"/>
                                </a:lnTo>
                                <a:lnTo>
                                  <a:pt x="3400351" y="5578644"/>
                                </a:lnTo>
                                <a:lnTo>
                                  <a:pt x="3356089" y="5587580"/>
                                </a:lnTo>
                                <a:close/>
                              </a:path>
                            </a:pathLst>
                          </a:custGeom>
                          <a:ln w="262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068" y="1090048"/>
                            <a:ext cx="83654" cy="836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Graphic 298"/>
                        <wps:cNvSpPr/>
                        <wps:spPr>
                          <a:xfrm>
                            <a:off x="385328" y="2054905"/>
                            <a:ext cx="9525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5250">
                                <a:moveTo>
                                  <a:pt x="95148" y="5562"/>
                                </a:moveTo>
                                <a:lnTo>
                                  <a:pt x="89750" y="5562"/>
                                </a:lnTo>
                                <a:lnTo>
                                  <a:pt x="89750" y="89941"/>
                                </a:lnTo>
                                <a:lnTo>
                                  <a:pt x="95148" y="89941"/>
                                </a:lnTo>
                                <a:lnTo>
                                  <a:pt x="95148" y="5562"/>
                                </a:lnTo>
                                <a:close/>
                              </a:path>
                              <a:path w="95250" h="95250">
                                <a:moveTo>
                                  <a:pt x="95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170"/>
                                </a:lnTo>
                                <a:lnTo>
                                  <a:pt x="5372" y="90170"/>
                                </a:lnTo>
                                <a:lnTo>
                                  <a:pt x="5372" y="508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068" y="3077408"/>
                            <a:ext cx="83654" cy="836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Graphic 300"/>
                        <wps:cNvSpPr/>
                        <wps:spPr>
                          <a:xfrm>
                            <a:off x="385328" y="3253785"/>
                            <a:ext cx="9525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87680">
                                <a:moveTo>
                                  <a:pt x="95148" y="392430"/>
                                </a:moveTo>
                                <a:lnTo>
                                  <a:pt x="89750" y="392430"/>
                                </a:lnTo>
                                <a:lnTo>
                                  <a:pt x="89750" y="397510"/>
                                </a:lnTo>
                                <a:lnTo>
                                  <a:pt x="89750" y="481330"/>
                                </a:lnTo>
                                <a:lnTo>
                                  <a:pt x="5372" y="481330"/>
                                </a:lnTo>
                                <a:lnTo>
                                  <a:pt x="5372" y="397510"/>
                                </a:lnTo>
                                <a:lnTo>
                                  <a:pt x="89750" y="397510"/>
                                </a:lnTo>
                                <a:lnTo>
                                  <a:pt x="89750" y="392430"/>
                                </a:lnTo>
                                <a:lnTo>
                                  <a:pt x="0" y="392430"/>
                                </a:lnTo>
                                <a:lnTo>
                                  <a:pt x="0" y="397510"/>
                                </a:lnTo>
                                <a:lnTo>
                                  <a:pt x="0" y="481330"/>
                                </a:lnTo>
                                <a:lnTo>
                                  <a:pt x="0" y="487680"/>
                                </a:lnTo>
                                <a:lnTo>
                                  <a:pt x="95148" y="487680"/>
                                </a:lnTo>
                                <a:lnTo>
                                  <a:pt x="95148" y="481698"/>
                                </a:lnTo>
                                <a:lnTo>
                                  <a:pt x="95148" y="481330"/>
                                </a:lnTo>
                                <a:lnTo>
                                  <a:pt x="95148" y="397510"/>
                                </a:lnTo>
                                <a:lnTo>
                                  <a:pt x="95148" y="397319"/>
                                </a:lnTo>
                                <a:lnTo>
                                  <a:pt x="95148" y="392430"/>
                                </a:lnTo>
                                <a:close/>
                              </a:path>
                              <a:path w="95250" h="487680">
                                <a:moveTo>
                                  <a:pt x="95148" y="203758"/>
                                </a:moveTo>
                                <a:lnTo>
                                  <a:pt x="89750" y="203758"/>
                                </a:lnTo>
                                <a:lnTo>
                                  <a:pt x="89750" y="288150"/>
                                </a:lnTo>
                                <a:lnTo>
                                  <a:pt x="95148" y="288150"/>
                                </a:lnTo>
                                <a:lnTo>
                                  <a:pt x="95148" y="203758"/>
                                </a:lnTo>
                                <a:close/>
                              </a:path>
                              <a:path w="95250" h="487680">
                                <a:moveTo>
                                  <a:pt x="95148" y="198120"/>
                                </a:moveTo>
                                <a:lnTo>
                                  <a:pt x="0" y="198120"/>
                                </a:lnTo>
                                <a:lnTo>
                                  <a:pt x="0" y="203200"/>
                                </a:lnTo>
                                <a:lnTo>
                                  <a:pt x="0" y="288290"/>
                                </a:lnTo>
                                <a:lnTo>
                                  <a:pt x="0" y="293370"/>
                                </a:lnTo>
                                <a:lnTo>
                                  <a:pt x="95148" y="293370"/>
                                </a:lnTo>
                                <a:lnTo>
                                  <a:pt x="95148" y="288290"/>
                                </a:lnTo>
                                <a:lnTo>
                                  <a:pt x="5372" y="288290"/>
                                </a:lnTo>
                                <a:lnTo>
                                  <a:pt x="5372" y="203200"/>
                                </a:lnTo>
                                <a:lnTo>
                                  <a:pt x="95148" y="203200"/>
                                </a:lnTo>
                                <a:lnTo>
                                  <a:pt x="95148" y="198120"/>
                                </a:lnTo>
                                <a:close/>
                              </a:path>
                              <a:path w="95250" h="487680">
                                <a:moveTo>
                                  <a:pt x="95148" y="0"/>
                                </a:moveTo>
                                <a:lnTo>
                                  <a:pt x="89750" y="0"/>
                                </a:lnTo>
                                <a:lnTo>
                                  <a:pt x="89750" y="6350"/>
                                </a:lnTo>
                                <a:lnTo>
                                  <a:pt x="89750" y="90170"/>
                                </a:lnTo>
                                <a:lnTo>
                                  <a:pt x="5372" y="90170"/>
                                </a:lnTo>
                                <a:lnTo>
                                  <a:pt x="5372" y="6350"/>
                                </a:lnTo>
                                <a:lnTo>
                                  <a:pt x="89750" y="6350"/>
                                </a:lnTo>
                                <a:lnTo>
                                  <a:pt x="89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258"/>
                                </a:lnTo>
                                <a:lnTo>
                                  <a:pt x="95148" y="6350"/>
                                </a:lnTo>
                                <a:lnTo>
                                  <a:pt x="95148" y="5880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Textbox 301"/>
                        <wps:cNvSpPr txBox="1"/>
                        <wps:spPr>
                          <a:xfrm>
                            <a:off x="0" y="0"/>
                            <a:ext cx="3496310" cy="5614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82" w14:textId="77777777" w:rsidR="008616AC" w:rsidRDefault="000B3579">
                              <w:pPr>
                                <w:spacing w:before="128"/>
                                <w:ind w:left="291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1"/>
                                </w:rPr>
                                <w:t>Complementary</w:t>
                              </w:r>
                              <w:r>
                                <w:rPr>
                                  <w:b/>
                                  <w:color w:val="1D1D1B"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1"/>
                                </w:rPr>
                                <w:t>activities</w:t>
                              </w:r>
                            </w:p>
                            <w:p w14:paraId="4AB2A983" w14:textId="77777777" w:rsidR="008616AC" w:rsidRDefault="008616AC">
                              <w:pPr>
                                <w:spacing w:before="62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AB2A984" w14:textId="77777777" w:rsidR="008616AC" w:rsidRDefault="000B3579">
                              <w:pPr>
                                <w:numPr>
                                  <w:ilvl w:val="1"/>
                                  <w:numId w:val="12"/>
                                </w:numPr>
                                <w:tabs>
                                  <w:tab w:val="left" w:pos="584"/>
                                </w:tabs>
                                <w:ind w:left="584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"Map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Everyday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Injustices"</w:t>
                              </w:r>
                            </w:p>
                            <w:p w14:paraId="4AB2A985" w14:textId="77777777" w:rsidR="008616AC" w:rsidRDefault="000B3579">
                              <w:pPr>
                                <w:spacing w:before="131" w:line="292" w:lineRule="auto"/>
                                <w:ind w:left="858" w:right="58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Small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cards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post-its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(min.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student). Felt-tip pens or pens.</w:t>
                              </w:r>
                            </w:p>
                            <w:p w14:paraId="4AB2A986" w14:textId="77777777" w:rsidR="008616AC" w:rsidRDefault="000B3579">
                              <w:pPr>
                                <w:spacing w:before="2" w:line="292" w:lineRule="auto"/>
                                <w:ind w:left="858" w:right="17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Large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flipchart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whiteboard.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Adhesive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tape (if using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post-its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0"/>
                                </w:rPr>
                                <w:t>).</w:t>
                              </w:r>
                            </w:p>
                            <w:p w14:paraId="4AB2A987" w14:textId="77777777" w:rsidR="008616AC" w:rsidRDefault="000B3579">
                              <w:pPr>
                                <w:spacing w:before="1" w:line="292" w:lineRule="auto"/>
                                <w:ind w:left="858" w:right="8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Visible list of Children's Rights.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(Optional)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Images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visual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examples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of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micro-injustices.</w:t>
                              </w:r>
                            </w:p>
                            <w:p w14:paraId="4AB2A988" w14:textId="77777777" w:rsidR="008616AC" w:rsidRDefault="000B3579">
                              <w:pPr>
                                <w:spacing w:before="3"/>
                                <w:ind w:left="8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(Optional)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Cards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categorised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type.</w:t>
                              </w:r>
                            </w:p>
                            <w:p w14:paraId="4AB2A989" w14:textId="77777777" w:rsidR="008616AC" w:rsidRDefault="008616AC">
                              <w:pPr>
                                <w:spacing w:before="143"/>
                                <w:rPr>
                                  <w:sz w:val="20"/>
                                </w:rPr>
                              </w:pPr>
                            </w:p>
                            <w:p w14:paraId="4AB2A98A" w14:textId="77777777" w:rsidR="008616AC" w:rsidRDefault="000B3579">
                              <w:pPr>
                                <w:numPr>
                                  <w:ilvl w:val="1"/>
                                  <w:numId w:val="12"/>
                                </w:numPr>
                                <w:tabs>
                                  <w:tab w:val="left" w:pos="584"/>
                                </w:tabs>
                                <w:ind w:left="584" w:hanging="335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"Rights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Tribunal"</w:t>
                              </w:r>
                            </w:p>
                            <w:p w14:paraId="4AB2A98B" w14:textId="77777777" w:rsidR="008616AC" w:rsidRDefault="000B3579">
                              <w:pPr>
                                <w:spacing w:before="131" w:line="292" w:lineRule="auto"/>
                                <w:ind w:left="858" w:right="607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Cards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1D1D1B"/>
                                  <w:sz w:val="20"/>
                                </w:rPr>
                                <w:t>brief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cases</w:t>
                              </w:r>
                              <w:proofErr w:type="gramEnd"/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(2-5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lines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case). Role cards (explained in the activity).</w:t>
                              </w:r>
                            </w:p>
                            <w:p w14:paraId="4AB2A98C" w14:textId="77777777" w:rsidR="008616AC" w:rsidRDefault="000B3579">
                              <w:pPr>
                                <w:spacing w:before="2" w:line="292" w:lineRule="auto"/>
                                <w:ind w:left="858" w:right="90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Posters with the main Children's Rights. Chairs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organise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"tribunal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space". Stopwatch or visible clock.</w:t>
                              </w:r>
                            </w:p>
                            <w:p w14:paraId="4AB2A98D" w14:textId="77777777" w:rsidR="008616AC" w:rsidRDefault="000B3579">
                              <w:pPr>
                                <w:spacing w:before="2" w:line="292" w:lineRule="auto"/>
                                <w:ind w:left="858" w:right="58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(Optional)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Evaluation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sheet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observers. (Optional) Symbolic judge's gavel. (Optional)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"Case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1",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"Case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2"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posters,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60" id="Group 294" o:spid="_x0000_s1211" style="position:absolute;margin-left:297.9pt;margin-top:42.5pt;width:275.3pt;height:442.05pt;z-index:15772672;mso-wrap-distance-left:0;mso-wrap-distance-right:0;mso-position-horizontal-relative:page;mso-position-vertical-relative:page" coordsize="34963,56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">
                <v:shape id="Graphic 295" o:spid="_x0000_s1212" style="position:absolute;left:130;top:130;width:34703;height:3118;visibility:visible;mso-wrap-style:square;v-text-anchor:top" coordsize="3470275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" path="m3357524,l112293,,68585,8825,32891,32891,8825,68585,,112293r,86614l8825,242615r24066,35694l68585,302375r43708,8825l3357524,311200r43708,-8825l3436926,278309r24066,-35694l3469817,198907r,-86614l3460992,68585,3436926,32891,3401232,8825,3357524,xe" fillcolor="#ffed4c" stroked="f">
                  <v:path arrowok="t"/>
                </v:shape>
                <v:shape id="Graphic 296" o:spid="_x0000_s1213" style="position:absolute;left:131;top:131;width:34702;height:55880;visibility:visible;mso-wrap-style:square;v-text-anchor:top" coordsize="3470275,55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" path="m3356089,5587580r-3242374,l69453,5578644,33307,5554273,8936,5518127,,5473865,,113715,8936,69453,33307,33307,69453,8936,113715,,3356089,r44262,8936l3436497,33307r24371,36146l3469805,113715r,5360150l3460868,5518127r-24371,36146l3400351,5578644r-44262,8936xe" filled="f" strokecolor="#ffed4c" strokeweight=".72778mm">
                  <v:path arrowok="t"/>
                </v:shape>
                <v:shape id="Image 297" o:spid="_x0000_s1214" type="#_x0000_t75" style="position:absolute;left:3910;top:10900;width:837;height: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">
                  <v:imagedata r:id="rId69" o:title=""/>
                </v:shape>
                <v:shape id="Graphic 298" o:spid="_x0000_s1215" style="position:absolute;left:3853;top:20549;width:952;height:952;visibility:visible;mso-wrap-style:square;v-text-anchor:top" coordsize="9525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" path="m95148,5562r-5398,l89750,89941r5398,l95148,5562xem95148,l,,,5080,,90170r,5080l95148,95250r,-5080l5372,90170r,-85090l95148,5080,95148,xe" fillcolor="#1d1d1b" stroked="f">
                  <v:path arrowok="t"/>
                </v:shape>
                <v:shape id="Image 299" o:spid="_x0000_s1216" type="#_x0000_t75" style="position:absolute;left:3910;top:30774;width:837;height: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">
                  <v:imagedata r:id="rId70" o:title=""/>
                </v:shape>
                <v:shape id="Graphic 300" o:spid="_x0000_s1217" style="position:absolute;left:3853;top:32537;width:952;height:4877;visibility:visible;mso-wrap-style:square;v-text-anchor:top" coordsize="95250,48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" path="m95148,392430r-5398,l89750,397510r,83820l5372,481330r,-83820l89750,397510r,-5080l,392430r,5080l,481330r,6350l95148,487680r,-5982l95148,481330r,-83820l95148,397319r,-4889xem95148,203758r-5398,l89750,288150r5398,l95148,203758xem95148,198120l,198120r,5080l,288290r,5080l95148,293370r,-5080l5372,288290r,-85090l95148,203200r,-5080xem95148,l89750,r,6350l89750,90170r-84378,l5372,6350r84378,l89750,,,,,6350,,90170r,5080l95148,95250r,-4992l95148,6350r,-470l95148,xe" fillcolor="#1d1d1b" stroked="f">
                  <v:path arrowok="t"/>
                </v:shape>
                <v:shape id="Textbox 301" o:spid="_x0000_s1218" type="#_x0000_t202" style="position:absolute;width:34963;height:56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pqVxQAAANwAAAAPAAAAZHJzL2Rvd25yZXYueG1sRI9BawIx&#10;FITvQv9DeIXeNNGC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CjVpqVxQAAANwAAAAP&#10;AAAAAAAAAAAAAAAAAAcCAABkcnMvZG93bnJldi54bWxQSwUGAAAAAAMAAwC3AAAA+QIAAAAA&#10;" filled="f" stroked="f">
                  <v:textbox inset="0,0,0,0">
                    <w:txbxContent>
                      <w:p w14:paraId="4AB2A982" w14:textId="77777777" w:rsidR="008616AC" w:rsidRDefault="000B3579">
                        <w:pPr>
                          <w:spacing w:before="128"/>
                          <w:ind w:left="291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z w:val="21"/>
                          </w:rPr>
                          <w:t>Complementary</w:t>
                        </w:r>
                        <w:r>
                          <w:rPr>
                            <w:b/>
                            <w:color w:val="1D1D1B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1"/>
                          </w:rPr>
                          <w:t>activities</w:t>
                        </w:r>
                      </w:p>
                      <w:p w14:paraId="4AB2A983" w14:textId="77777777" w:rsidR="008616AC" w:rsidRDefault="008616AC">
                        <w:pPr>
                          <w:spacing w:before="62"/>
                          <w:rPr>
                            <w:b/>
                            <w:sz w:val="21"/>
                          </w:rPr>
                        </w:pPr>
                      </w:p>
                      <w:p w14:paraId="4AB2A984" w14:textId="77777777" w:rsidR="008616AC" w:rsidRDefault="000B3579">
                        <w:pPr>
                          <w:numPr>
                            <w:ilvl w:val="1"/>
                            <w:numId w:val="12"/>
                          </w:numPr>
                          <w:tabs>
                            <w:tab w:val="left" w:pos="584"/>
                          </w:tabs>
                          <w:ind w:left="584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"Map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Everyday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Injustices"</w:t>
                        </w:r>
                      </w:p>
                      <w:p w14:paraId="4AB2A985" w14:textId="77777777" w:rsidR="008616AC" w:rsidRDefault="000B3579">
                        <w:pPr>
                          <w:spacing w:before="131" w:line="292" w:lineRule="auto"/>
                          <w:ind w:left="858" w:right="58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Small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cards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post-its</w:t>
                        </w:r>
                        <w:proofErr w:type="spellEnd"/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(min.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1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student). Felt-tip pens or pens.</w:t>
                        </w:r>
                      </w:p>
                      <w:p w14:paraId="4AB2A986" w14:textId="77777777" w:rsidR="008616AC" w:rsidRDefault="000B3579">
                        <w:pPr>
                          <w:spacing w:before="2" w:line="292" w:lineRule="auto"/>
                          <w:ind w:left="858" w:right="17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Large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flipchart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whiteboard.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Adhesive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tape (if using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post-its</w:t>
                        </w:r>
                        <w:proofErr w:type="spellEnd"/>
                        <w:r>
                          <w:rPr>
                            <w:color w:val="1D1D1B"/>
                            <w:sz w:val="20"/>
                          </w:rPr>
                          <w:t>).</w:t>
                        </w:r>
                      </w:p>
                      <w:p w14:paraId="4AB2A987" w14:textId="77777777" w:rsidR="008616AC" w:rsidRDefault="000B3579">
                        <w:pPr>
                          <w:spacing w:before="1" w:line="292" w:lineRule="auto"/>
                          <w:ind w:left="858" w:right="81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Visible list of Children's Rights.</w:t>
                        </w:r>
                        <w:r>
                          <w:rPr>
                            <w:color w:val="1D1D1B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(Optional)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Images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visual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examples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of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micro-injustices.</w:t>
                        </w:r>
                      </w:p>
                      <w:p w14:paraId="4AB2A988" w14:textId="77777777" w:rsidR="008616AC" w:rsidRDefault="000B3579">
                        <w:pPr>
                          <w:spacing w:before="3"/>
                          <w:ind w:left="85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(Optional)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Cards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categorised</w:t>
                        </w:r>
                        <w:proofErr w:type="spellEnd"/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by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type.</w:t>
                        </w:r>
                      </w:p>
                      <w:p w14:paraId="4AB2A989" w14:textId="77777777" w:rsidR="008616AC" w:rsidRDefault="008616AC">
                        <w:pPr>
                          <w:spacing w:before="143"/>
                          <w:rPr>
                            <w:sz w:val="20"/>
                          </w:rPr>
                        </w:pPr>
                      </w:p>
                      <w:p w14:paraId="4AB2A98A" w14:textId="77777777" w:rsidR="008616AC" w:rsidRDefault="000B3579">
                        <w:pPr>
                          <w:numPr>
                            <w:ilvl w:val="1"/>
                            <w:numId w:val="12"/>
                          </w:numPr>
                          <w:tabs>
                            <w:tab w:val="left" w:pos="584"/>
                          </w:tabs>
                          <w:ind w:left="584" w:hanging="33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"Rights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Tribunal"</w:t>
                        </w:r>
                      </w:p>
                      <w:p w14:paraId="4AB2A98B" w14:textId="77777777" w:rsidR="008616AC" w:rsidRDefault="000B3579">
                        <w:pPr>
                          <w:spacing w:before="131" w:line="292" w:lineRule="auto"/>
                          <w:ind w:left="858" w:right="60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Cards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1D1D1B"/>
                            <w:sz w:val="20"/>
                          </w:rPr>
                          <w:t>brief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cases</w:t>
                        </w:r>
                        <w:proofErr w:type="gramEnd"/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(2-5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lines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case). Role cards (explained in the activity).</w:t>
                        </w:r>
                      </w:p>
                      <w:p w14:paraId="4AB2A98C" w14:textId="77777777" w:rsidR="008616AC" w:rsidRDefault="000B3579">
                        <w:pPr>
                          <w:spacing w:before="2" w:line="292" w:lineRule="auto"/>
                          <w:ind w:left="858" w:right="90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Posters with the main Children's Rights. Chairs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organise</w:t>
                        </w:r>
                        <w:proofErr w:type="spellEnd"/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"tribunal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space". Stopwatch or visible clock.</w:t>
                        </w:r>
                      </w:p>
                      <w:p w14:paraId="4AB2A98D" w14:textId="77777777" w:rsidR="008616AC" w:rsidRDefault="000B3579">
                        <w:pPr>
                          <w:spacing w:before="2" w:line="292" w:lineRule="auto"/>
                          <w:ind w:left="858" w:right="58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(Optional)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Evaluation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sheet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observers. (Optional) Symbolic judge's gavel. (Optional)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"Case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1",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"Case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2"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posters,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etc.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73184" behindDoc="0" locked="0" layoutInCell="1" allowOverlap="1" wp14:anchorId="4AB2A762" wp14:editId="4AB2A763">
                <wp:simplePos x="0" y="0"/>
                <wp:positionH relativeFrom="page">
                  <wp:posOffset>4168406</wp:posOffset>
                </wp:positionH>
                <wp:positionV relativeFrom="page">
                  <wp:posOffset>1258442</wp:posOffset>
                </wp:positionV>
                <wp:extent cx="95250" cy="95250"/>
                <wp:effectExtent l="0" t="0" r="0" b="0"/>
                <wp:wrapNone/>
                <wp:docPr id="302" name="Graphic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48" y="5219"/>
                              </a:moveTo>
                              <a:lnTo>
                                <a:pt x="89750" y="5219"/>
                              </a:lnTo>
                              <a:lnTo>
                                <a:pt x="89750" y="89598"/>
                              </a:lnTo>
                              <a:lnTo>
                                <a:pt x="95148" y="89598"/>
                              </a:lnTo>
                              <a:lnTo>
                                <a:pt x="95148" y="5219"/>
                              </a:lnTo>
                              <a:close/>
                            </a:path>
                            <a:path w="95250" h="95250">
                              <a:moveTo>
                                <a:pt x="95148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48" y="95250"/>
                              </a:lnTo>
                              <a:lnTo>
                                <a:pt x="95148" y="90170"/>
                              </a:lnTo>
                              <a:lnTo>
                                <a:pt x="5372" y="90170"/>
                              </a:lnTo>
                              <a:lnTo>
                                <a:pt x="5372" y="5080"/>
                              </a:lnTo>
                              <a:lnTo>
                                <a:pt x="95148" y="5080"/>
                              </a:lnTo>
                              <a:lnTo>
                                <a:pt x="95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A5234" id="Graphic 302" o:spid="_x0000_s1026" style="position:absolute;margin-left:328.2pt;margin-top:99.1pt;width:7.5pt;height:7.5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" path="m95148,5219r-5398,l89750,89598r5398,l95148,5219xem95148,l,,,5080,,90170r,5080l95148,95250r,-5080l5372,90170r,-85090l95148,5080,95148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73696" behindDoc="0" locked="0" layoutInCell="1" allowOverlap="1" wp14:anchorId="4AB2A764" wp14:editId="4AB2A765">
                <wp:simplePos x="0" y="0"/>
                <wp:positionH relativeFrom="page">
                  <wp:posOffset>4168406</wp:posOffset>
                </wp:positionH>
                <wp:positionV relativeFrom="page">
                  <wp:posOffset>1451482</wp:posOffset>
                </wp:positionV>
                <wp:extent cx="95250" cy="95250"/>
                <wp:effectExtent l="0" t="0" r="0" b="0"/>
                <wp:wrapNone/>
                <wp:docPr id="303" name="Graphic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48" y="5549"/>
                              </a:moveTo>
                              <a:lnTo>
                                <a:pt x="89750" y="5549"/>
                              </a:lnTo>
                              <a:lnTo>
                                <a:pt x="89750" y="89928"/>
                              </a:lnTo>
                              <a:lnTo>
                                <a:pt x="95148" y="89928"/>
                              </a:lnTo>
                              <a:lnTo>
                                <a:pt x="95148" y="5549"/>
                              </a:lnTo>
                              <a:close/>
                            </a:path>
                            <a:path w="95250" h="95250">
                              <a:moveTo>
                                <a:pt x="95148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48" y="95250"/>
                              </a:lnTo>
                              <a:lnTo>
                                <a:pt x="95148" y="90170"/>
                              </a:lnTo>
                              <a:lnTo>
                                <a:pt x="5372" y="90170"/>
                              </a:lnTo>
                              <a:lnTo>
                                <a:pt x="5372" y="5080"/>
                              </a:lnTo>
                              <a:lnTo>
                                <a:pt x="95148" y="5080"/>
                              </a:lnTo>
                              <a:lnTo>
                                <a:pt x="95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74564" id="Graphic 303" o:spid="_x0000_s1026" style="position:absolute;margin-left:328.2pt;margin-top:114.3pt;width:7.5pt;height:7.5pt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" path="m95148,5549r-5398,l89750,89928r5398,l95148,5549xem95148,l,,,5080,,90170r,5080l95148,95250r,-5080l5372,90170r,-85090l95148,5080,95148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74208" behindDoc="0" locked="0" layoutInCell="1" allowOverlap="1" wp14:anchorId="4AB2A766" wp14:editId="4AB2A767">
                <wp:simplePos x="0" y="0"/>
                <wp:positionH relativeFrom="page">
                  <wp:posOffset>4168406</wp:posOffset>
                </wp:positionH>
                <wp:positionV relativeFrom="page">
                  <wp:posOffset>2010282</wp:posOffset>
                </wp:positionV>
                <wp:extent cx="95250" cy="93980"/>
                <wp:effectExtent l="0" t="0" r="0" b="0"/>
                <wp:wrapNone/>
                <wp:docPr id="304" name="Graphic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3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3980">
                              <a:moveTo>
                                <a:pt x="95148" y="0"/>
                              </a:moveTo>
                              <a:lnTo>
                                <a:pt x="89750" y="0"/>
                              </a:lnTo>
                              <a:lnTo>
                                <a:pt x="89750" y="5080"/>
                              </a:lnTo>
                              <a:lnTo>
                                <a:pt x="89750" y="88900"/>
                              </a:lnTo>
                              <a:lnTo>
                                <a:pt x="5372" y="88900"/>
                              </a:lnTo>
                              <a:lnTo>
                                <a:pt x="5372" y="5080"/>
                              </a:lnTo>
                              <a:lnTo>
                                <a:pt x="89750" y="5080"/>
                              </a:lnTo>
                              <a:lnTo>
                                <a:pt x="89750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3980"/>
                              </a:lnTo>
                              <a:lnTo>
                                <a:pt x="95148" y="93980"/>
                              </a:lnTo>
                              <a:lnTo>
                                <a:pt x="95148" y="89179"/>
                              </a:lnTo>
                              <a:lnTo>
                                <a:pt x="95148" y="88900"/>
                              </a:lnTo>
                              <a:lnTo>
                                <a:pt x="95148" y="5080"/>
                              </a:lnTo>
                              <a:lnTo>
                                <a:pt x="95148" y="4800"/>
                              </a:lnTo>
                              <a:lnTo>
                                <a:pt x="95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B26BD" id="Graphic 304" o:spid="_x0000_s1026" style="position:absolute;margin-left:328.2pt;margin-top:158.3pt;width:7.5pt;height:7.4pt;z-index: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3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" path="m95148,l89750,r,5080l89750,88900r-84378,l5372,5080r84378,l89750,,,,,5080,,88900r,5080l95148,93980r,-4801l95148,88900r,-83820l95148,4800,95148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74720" behindDoc="0" locked="0" layoutInCell="1" allowOverlap="1" wp14:anchorId="4AB2A768" wp14:editId="4AB2A769">
                <wp:simplePos x="0" y="0"/>
                <wp:positionH relativeFrom="page">
                  <wp:posOffset>4168406</wp:posOffset>
                </wp:positionH>
                <wp:positionV relativeFrom="page">
                  <wp:posOffset>2221102</wp:posOffset>
                </wp:positionV>
                <wp:extent cx="95250" cy="95250"/>
                <wp:effectExtent l="0" t="0" r="0" b="0"/>
                <wp:wrapNone/>
                <wp:docPr id="305" name="Graphic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48" y="5181"/>
                              </a:moveTo>
                              <a:lnTo>
                                <a:pt x="89750" y="5181"/>
                              </a:lnTo>
                              <a:lnTo>
                                <a:pt x="89750" y="89560"/>
                              </a:lnTo>
                              <a:lnTo>
                                <a:pt x="95148" y="89560"/>
                              </a:lnTo>
                              <a:lnTo>
                                <a:pt x="95148" y="5181"/>
                              </a:lnTo>
                              <a:close/>
                            </a:path>
                            <a:path w="95250" h="95250">
                              <a:moveTo>
                                <a:pt x="95148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48" y="95250"/>
                              </a:lnTo>
                              <a:lnTo>
                                <a:pt x="95148" y="90170"/>
                              </a:lnTo>
                              <a:lnTo>
                                <a:pt x="5372" y="90170"/>
                              </a:lnTo>
                              <a:lnTo>
                                <a:pt x="5372" y="5080"/>
                              </a:lnTo>
                              <a:lnTo>
                                <a:pt x="95148" y="5080"/>
                              </a:lnTo>
                              <a:lnTo>
                                <a:pt x="95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556DA" id="Graphic 305" o:spid="_x0000_s1026" style="position:absolute;margin-left:328.2pt;margin-top:174.9pt;width:7.5pt;height:7.5pt;z-index: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" path="m95148,5181r-5398,l89750,89560r5398,l95148,5181xem95148,l,,,5080,,90170r,5080l95148,95250r,-5080l5372,90170r,-85090l95148,5080,95148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75232" behindDoc="0" locked="0" layoutInCell="1" allowOverlap="1" wp14:anchorId="4AB2A76A" wp14:editId="4AB2A76B">
                <wp:simplePos x="0" y="0"/>
                <wp:positionH relativeFrom="page">
                  <wp:posOffset>4168406</wp:posOffset>
                </wp:positionH>
                <wp:positionV relativeFrom="page">
                  <wp:posOffset>3233292</wp:posOffset>
                </wp:positionV>
                <wp:extent cx="95250" cy="95250"/>
                <wp:effectExtent l="0" t="0" r="0" b="0"/>
                <wp:wrapNone/>
                <wp:docPr id="306" name="Graphic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48" y="0"/>
                              </a:moveTo>
                              <a:lnTo>
                                <a:pt x="89750" y="0"/>
                              </a:lnTo>
                              <a:lnTo>
                                <a:pt x="89750" y="5080"/>
                              </a:lnTo>
                              <a:lnTo>
                                <a:pt x="89750" y="88900"/>
                              </a:lnTo>
                              <a:lnTo>
                                <a:pt x="5372" y="88900"/>
                              </a:lnTo>
                              <a:lnTo>
                                <a:pt x="5372" y="5080"/>
                              </a:lnTo>
                              <a:lnTo>
                                <a:pt x="89750" y="5080"/>
                              </a:lnTo>
                              <a:lnTo>
                                <a:pt x="89750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48" y="95250"/>
                              </a:lnTo>
                              <a:lnTo>
                                <a:pt x="95148" y="89408"/>
                              </a:lnTo>
                              <a:lnTo>
                                <a:pt x="95148" y="88900"/>
                              </a:lnTo>
                              <a:lnTo>
                                <a:pt x="95148" y="5080"/>
                              </a:lnTo>
                              <a:lnTo>
                                <a:pt x="95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63F3B" id="Graphic 306" o:spid="_x0000_s1026" style="position:absolute;margin-left:328.2pt;margin-top:254.6pt;width:7.5pt;height:7.5pt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" path="m95148,l89750,r,5080l89750,88900r-84378,l5372,5080r84378,l89750,,,,,5080,,88900r,6350l95148,95250r,-5842l95148,88900r,-83820l95148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75744" behindDoc="0" locked="0" layoutInCell="1" allowOverlap="1" wp14:anchorId="4AB2A76C" wp14:editId="4AB2A76D">
                <wp:simplePos x="0" y="0"/>
                <wp:positionH relativeFrom="page">
                  <wp:posOffset>4168406</wp:posOffset>
                </wp:positionH>
                <wp:positionV relativeFrom="page">
                  <wp:posOffset>3439032</wp:posOffset>
                </wp:positionV>
                <wp:extent cx="95250" cy="95250"/>
                <wp:effectExtent l="0" t="0" r="0" b="0"/>
                <wp:wrapNone/>
                <wp:docPr id="307" name="Graphic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48" y="5359"/>
                              </a:moveTo>
                              <a:lnTo>
                                <a:pt x="89750" y="5359"/>
                              </a:lnTo>
                              <a:lnTo>
                                <a:pt x="89750" y="89738"/>
                              </a:lnTo>
                              <a:lnTo>
                                <a:pt x="95148" y="89738"/>
                              </a:lnTo>
                              <a:lnTo>
                                <a:pt x="95148" y="5359"/>
                              </a:lnTo>
                              <a:close/>
                            </a:path>
                            <a:path w="95250" h="95250">
                              <a:moveTo>
                                <a:pt x="95148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48" y="95250"/>
                              </a:lnTo>
                              <a:lnTo>
                                <a:pt x="95148" y="90170"/>
                              </a:lnTo>
                              <a:lnTo>
                                <a:pt x="5372" y="90170"/>
                              </a:lnTo>
                              <a:lnTo>
                                <a:pt x="5372" y="5080"/>
                              </a:lnTo>
                              <a:lnTo>
                                <a:pt x="95148" y="5080"/>
                              </a:lnTo>
                              <a:lnTo>
                                <a:pt x="95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4D6C7" id="Graphic 307" o:spid="_x0000_s1026" style="position:absolute;margin-left:328.2pt;margin-top:270.8pt;width:7.5pt;height:7.5pt;z-index: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" path="m95148,5359r-5398,l89750,89738r5398,l95148,5359xem95148,l,,,5080,,90170r,5080l95148,95250r,-5080l5372,90170r,-85090l95148,5080,95148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76256" behindDoc="0" locked="0" layoutInCell="1" allowOverlap="1" wp14:anchorId="4AB2A76E" wp14:editId="4AB2A76F">
                <wp:simplePos x="0" y="0"/>
                <wp:positionH relativeFrom="page">
                  <wp:posOffset>4168406</wp:posOffset>
                </wp:positionH>
                <wp:positionV relativeFrom="page">
                  <wp:posOffset>4377563</wp:posOffset>
                </wp:positionV>
                <wp:extent cx="95250" cy="95250"/>
                <wp:effectExtent l="0" t="0" r="0" b="0"/>
                <wp:wrapNone/>
                <wp:docPr id="308" name="Graphic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48" y="0"/>
                              </a:moveTo>
                              <a:lnTo>
                                <a:pt x="89750" y="0"/>
                              </a:lnTo>
                              <a:lnTo>
                                <a:pt x="89750" y="5080"/>
                              </a:lnTo>
                              <a:lnTo>
                                <a:pt x="89750" y="88900"/>
                              </a:lnTo>
                              <a:lnTo>
                                <a:pt x="5372" y="88900"/>
                              </a:lnTo>
                              <a:lnTo>
                                <a:pt x="5372" y="5080"/>
                              </a:lnTo>
                              <a:lnTo>
                                <a:pt x="89750" y="5080"/>
                              </a:lnTo>
                              <a:lnTo>
                                <a:pt x="89750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48" y="95250"/>
                              </a:lnTo>
                              <a:lnTo>
                                <a:pt x="95148" y="89420"/>
                              </a:lnTo>
                              <a:lnTo>
                                <a:pt x="95148" y="88900"/>
                              </a:lnTo>
                              <a:lnTo>
                                <a:pt x="95148" y="5080"/>
                              </a:lnTo>
                              <a:lnTo>
                                <a:pt x="95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A55B1" id="Graphic 308" o:spid="_x0000_s1026" style="position:absolute;margin-left:328.2pt;margin-top:344.7pt;width:7.5pt;height:7.5pt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" path="m95148,l89750,r,5080l89750,88900r-84378,l5372,5080r84378,l89750,,,,,5080,,88900r,6350l95148,95250r,-5830l95148,88900r,-83820l95148,xe" fillcolor="#1d1d1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76768" behindDoc="0" locked="0" layoutInCell="1" allowOverlap="1" wp14:anchorId="4AB2A770" wp14:editId="4AB2A771">
                <wp:simplePos x="0" y="0"/>
                <wp:positionH relativeFrom="page">
                  <wp:posOffset>4168406</wp:posOffset>
                </wp:positionH>
                <wp:positionV relativeFrom="page">
                  <wp:posOffset>4565522</wp:posOffset>
                </wp:positionV>
                <wp:extent cx="95250" cy="95250"/>
                <wp:effectExtent l="0" t="0" r="0" b="0"/>
                <wp:wrapNone/>
                <wp:docPr id="309" name="Graphic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48" y="5676"/>
                              </a:moveTo>
                              <a:lnTo>
                                <a:pt x="89750" y="5676"/>
                              </a:lnTo>
                              <a:lnTo>
                                <a:pt x="89750" y="90055"/>
                              </a:lnTo>
                              <a:lnTo>
                                <a:pt x="95148" y="90055"/>
                              </a:lnTo>
                              <a:lnTo>
                                <a:pt x="95148" y="5676"/>
                              </a:lnTo>
                              <a:close/>
                            </a:path>
                            <a:path w="95250" h="95250">
                              <a:moveTo>
                                <a:pt x="95148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48" y="95250"/>
                              </a:lnTo>
                              <a:lnTo>
                                <a:pt x="95148" y="90170"/>
                              </a:lnTo>
                              <a:lnTo>
                                <a:pt x="5372" y="90170"/>
                              </a:lnTo>
                              <a:lnTo>
                                <a:pt x="5372" y="5080"/>
                              </a:lnTo>
                              <a:lnTo>
                                <a:pt x="95148" y="5080"/>
                              </a:lnTo>
                              <a:lnTo>
                                <a:pt x="95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F5685" id="Graphic 309" o:spid="_x0000_s1026" style="position:absolute;margin-left:328.2pt;margin-top:359.5pt;width:7.5pt;height:7.5pt;z-index: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" path="m95148,5676r-5398,l89750,90055r5398,l95148,5676xem95148,l,,,5080,,90170r,5080l95148,95250r,-5080l5372,90170r,-85090l95148,5080,95148,xe" fillcolor="#1d1d1b" stroked="f">
                <v:path arrowok="t"/>
                <w10:wrap anchorx="page" anchory="page"/>
              </v:shape>
            </w:pict>
          </mc:Fallback>
        </mc:AlternateContent>
      </w:r>
    </w:p>
    <w:p w14:paraId="4AB2A56B" w14:textId="77777777" w:rsidR="008616AC" w:rsidRDefault="008616AC">
      <w:pPr>
        <w:pStyle w:val="BodyText"/>
        <w:rPr>
          <w:sz w:val="16"/>
        </w:rPr>
        <w:sectPr w:rsidR="008616AC">
          <w:pgSz w:w="11910" w:h="16840"/>
          <w:pgMar w:top="840" w:right="425" w:bottom="700" w:left="141" w:header="0" w:footer="502" w:gutter="0"/>
          <w:cols w:space="720"/>
        </w:sectPr>
      </w:pPr>
    </w:p>
    <w:p w14:paraId="4AB2A56C" w14:textId="77777777" w:rsidR="008616AC" w:rsidRDefault="000B3579">
      <w:pPr>
        <w:pStyle w:val="BodyText"/>
        <w:rPr>
          <w:sz w:val="6"/>
        </w:rPr>
      </w:pPr>
      <w:r>
        <w:rPr>
          <w:noProof/>
          <w:sz w:val="6"/>
        </w:rPr>
        <w:lastRenderedPageBreak/>
        <mc:AlternateContent>
          <mc:Choice Requires="wpg">
            <w:drawing>
              <wp:anchor distT="0" distB="0" distL="0" distR="0" simplePos="0" relativeHeight="485868032" behindDoc="1" locked="0" layoutInCell="1" allowOverlap="1" wp14:anchorId="4AB2A772" wp14:editId="4AB2A773">
                <wp:simplePos x="0" y="0"/>
                <wp:positionH relativeFrom="page">
                  <wp:posOffset>120535</wp:posOffset>
                </wp:positionH>
                <wp:positionV relativeFrom="page">
                  <wp:posOffset>140576</wp:posOffset>
                </wp:positionV>
                <wp:extent cx="10303510" cy="7279005"/>
                <wp:effectExtent l="0" t="0" r="0" b="0"/>
                <wp:wrapNone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03510" cy="7279005"/>
                          <a:chOff x="0" y="0"/>
                          <a:chExt cx="10303510" cy="7279005"/>
                        </a:xfrm>
                      </wpg:grpSpPr>
                      <pic:pic xmlns:pic="http://schemas.openxmlformats.org/drawingml/2006/picture">
                        <pic:nvPicPr>
                          <pic:cNvPr id="311" name="Image 311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3078" cy="72788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" name="Graphic 312"/>
                        <wps:cNvSpPr/>
                        <wps:spPr>
                          <a:xfrm>
                            <a:off x="97485" y="6353822"/>
                            <a:ext cx="1096645" cy="82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6645" h="828040">
                                <a:moveTo>
                                  <a:pt x="1096175" y="827544"/>
                                </a:moveTo>
                                <a:lnTo>
                                  <a:pt x="1096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7544"/>
                                </a:lnTo>
                                <a:lnTo>
                                  <a:pt x="1096175" y="827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3" name="Image 313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401" y="6864007"/>
                            <a:ext cx="165442" cy="2808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" name="Image 314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543" y="6374879"/>
                            <a:ext cx="1017625" cy="768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995" y="6848487"/>
                            <a:ext cx="153593" cy="2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" name="Textbox 316"/>
                        <wps:cNvSpPr txBox="1"/>
                        <wps:spPr>
                          <a:xfrm>
                            <a:off x="158128" y="6414513"/>
                            <a:ext cx="479425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8E" w14:textId="77777777" w:rsidR="008616AC" w:rsidRDefault="000B3579">
                              <w:pPr>
                                <w:spacing w:line="118" w:lineRule="exact"/>
                                <w:rPr>
                                  <w:rFonts w:ascii="Arial"/>
                                  <w:position w:val="2"/>
                                  <w:sz w:val="9"/>
                                </w:rPr>
                              </w:pPr>
                              <w:r>
                                <w:rPr>
                                  <w:rFonts w:ascii="Arial"/>
                                  <w:color w:val="1D1D1B"/>
                                  <w:spacing w:val="-19"/>
                                  <w:position w:val="2"/>
                                  <w:sz w:val="9"/>
                                </w:rPr>
                                <w:t>Fa</w:t>
                              </w:r>
                              <w:r>
                                <w:rPr>
                                  <w:b/>
                                  <w:color w:val="1D1D1B"/>
                                  <w:spacing w:val="-19"/>
                                  <w:sz w:val="7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color w:val="1D1D1B"/>
                                  <w:spacing w:val="-19"/>
                                  <w:position w:val="2"/>
                                  <w:sz w:val="9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1D1D1B"/>
                                  <w:spacing w:val="-19"/>
                                  <w:sz w:val="7"/>
                                </w:rPr>
                                <w:t>h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color w:val="1D1D1B"/>
                                  <w:spacing w:val="-19"/>
                                  <w:position w:val="2"/>
                                  <w:sz w:val="9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b/>
                                  <w:color w:val="1D1D1B"/>
                                  <w:spacing w:val="-19"/>
                                  <w:sz w:val="7"/>
                                </w:rPr>
                                <w:t>il</w:t>
                              </w:r>
                              <w:r>
                                <w:rPr>
                                  <w:rFonts w:ascii="Arial"/>
                                  <w:color w:val="1D1D1B"/>
                                  <w:spacing w:val="-19"/>
                                  <w:position w:val="2"/>
                                  <w:sz w:val="9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1D1D1B"/>
                                  <w:spacing w:val="-19"/>
                                  <w:sz w:val="7"/>
                                </w:rPr>
                                <w:t>dr</w:t>
                              </w:r>
                              <w:r>
                                <w:rPr>
                                  <w:rFonts w:ascii="Arial"/>
                                  <w:color w:val="1D1D1B"/>
                                  <w:spacing w:val="-19"/>
                                  <w:position w:val="2"/>
                                  <w:sz w:val="9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color w:val="1D1D1B"/>
                                  <w:spacing w:val="-19"/>
                                  <w:sz w:val="7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color w:val="1D1D1B"/>
                                  <w:spacing w:val="-19"/>
                                  <w:position w:val="2"/>
                                  <w:sz w:val="9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1D1D1B"/>
                                  <w:spacing w:val="-19"/>
                                  <w:sz w:val="7"/>
                                </w:rPr>
                                <w:t>n'</w:t>
                              </w:r>
                              <w:r>
                                <w:rPr>
                                  <w:rFonts w:ascii="Arial"/>
                                  <w:color w:val="1D1D1B"/>
                                  <w:spacing w:val="-19"/>
                                  <w:position w:val="2"/>
                                  <w:sz w:val="9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1D1D1B"/>
                                  <w:spacing w:val="-19"/>
                                  <w:sz w:val="7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color w:val="1D1D1B"/>
                                  <w:spacing w:val="-19"/>
                                  <w:position w:val="2"/>
                                  <w:sz w:val="9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1D1D1B"/>
                                  <w:spacing w:val="-19"/>
                                  <w:sz w:val="7"/>
                                </w:rPr>
                                <w:t>R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color w:val="1D1D1B"/>
                                  <w:spacing w:val="-19"/>
                                  <w:position w:val="2"/>
                                  <w:sz w:val="9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1D1D1B"/>
                                  <w:spacing w:val="-19"/>
                                  <w:sz w:val="7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color w:val="1D1D1B"/>
                                  <w:spacing w:val="-19"/>
                                  <w:position w:val="2"/>
                                  <w:sz w:val="9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1D1D1B"/>
                                  <w:spacing w:val="-19"/>
                                  <w:sz w:val="7"/>
                                </w:rPr>
                                <w:t>g</w:t>
                              </w:r>
                              <w:r>
                                <w:rPr>
                                  <w:rFonts w:ascii="Arial"/>
                                  <w:color w:val="1D1D1B"/>
                                  <w:spacing w:val="-19"/>
                                  <w:position w:val="2"/>
                                  <w:sz w:val="9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1D1D1B"/>
                                  <w:spacing w:val="-19"/>
                                  <w:sz w:val="7"/>
                                </w:rPr>
                                <w:t>h</w:t>
                              </w:r>
                              <w:r>
                                <w:rPr>
                                  <w:rFonts w:ascii="Arial"/>
                                  <w:color w:val="1D1D1B"/>
                                  <w:spacing w:val="-19"/>
                                  <w:position w:val="2"/>
                                  <w:sz w:val="9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1D1D1B"/>
                                  <w:spacing w:val="-19"/>
                                  <w:sz w:val="7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color w:val="1D1D1B"/>
                                  <w:spacing w:val="-19"/>
                                  <w:position w:val="2"/>
                                  <w:sz w:val="9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color w:val="1D1D1B"/>
                                  <w:spacing w:val="-19"/>
                                  <w:sz w:val="7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1D1D1B"/>
                                  <w:spacing w:val="24"/>
                                  <w:sz w:val="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color w:val="1D1D1B"/>
                                  <w:spacing w:val="-5"/>
                                  <w:position w:val="2"/>
                                  <w:sz w:val="9"/>
                                </w:rPr>
                                <w:t>te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7" name="Textbox 317"/>
                        <wps:cNvSpPr txBox="1"/>
                        <wps:spPr>
                          <a:xfrm>
                            <a:off x="158128" y="6607477"/>
                            <a:ext cx="848360" cy="102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8F" w14:textId="77777777" w:rsidR="008616AC" w:rsidRDefault="000B3579">
                              <w:pPr>
                                <w:spacing w:before="8" w:line="220" w:lineRule="auto"/>
                                <w:ind w:right="18"/>
                                <w:rPr>
                                  <w:rFonts w:ascii="Trebuchet MS" w:hAnsi="Trebuchet MS"/>
                                  <w:sz w:val="6"/>
                                </w:rPr>
                              </w:pPr>
                              <w:proofErr w:type="spellStart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Au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f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d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i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y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es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e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h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m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ildr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B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il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d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's</w:t>
                              </w:r>
                              <w:proofErr w:type="spellEnd"/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v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ri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e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g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r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h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s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t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e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c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k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e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h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n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id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s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ic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h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v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in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ie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l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h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e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is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K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im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in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d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g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e</w:t>
                              </w:r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rr</w:t>
                              </w:r>
                              <w:proofErr w:type="spellEnd"/>
                              <w:r>
                                <w:rPr>
                                  <w:color w:val="009FE3"/>
                                  <w:spacing w:val="-12"/>
                                  <w:sz w:val="5"/>
                                </w:rPr>
                                <w:t>.</w:t>
                              </w:r>
                              <w:r>
                                <w:rPr>
                                  <w:color w:val="009FE3"/>
                                  <w:spacing w:val="-9"/>
                                  <w:sz w:val="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echte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40"/>
                                  <w:sz w:val="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Fin</w:t>
                              </w:r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d</w:t>
                              </w:r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e</w:t>
                              </w:r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s</w:t>
                              </w:r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y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t</w:t>
                              </w:r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d</w:t>
                              </w:r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u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fin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si</w:t>
                              </w:r>
                              <w:proofErr w:type="spellEnd"/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e?</w:t>
                              </w:r>
                              <w:proofErr w:type="spellStart"/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th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A</w:t>
                              </w:r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m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ufl</w:t>
                              </w:r>
                              <w:proofErr w:type="spellEnd"/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?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ö</w:t>
                              </w:r>
                              <w:proofErr w:type="gramEnd"/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(S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s</w:t>
                              </w:r>
                              <w:proofErr w:type="spellEnd"/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u</w:t>
                              </w:r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n</w:t>
                              </w:r>
                              <w:proofErr w:type="spellStart"/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ut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g</w:t>
                              </w:r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io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a</w:t>
                              </w:r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u</w:t>
                              </w:r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f</w:t>
                              </w:r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d</w:t>
                              </w:r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e</w:t>
                              </w:r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h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r</w:t>
                              </w:r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R</w:t>
                              </w:r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b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ü</w:t>
                              </w:r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c</w:t>
                              </w:r>
                              <w:proofErr w:type="spellStart"/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c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k</w:t>
                              </w:r>
                              <w:proofErr w:type="spellStart"/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k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s</w:t>
                              </w:r>
                              <w:r>
                                <w:rPr>
                                  <w:color w:val="009FE3"/>
                                  <w:spacing w:val="-12"/>
                                  <w:position w:val="3"/>
                                  <w:sz w:val="5"/>
                                </w:rPr>
                                <w:t>)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eite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color w:val="009FE3"/>
                                  <w:spacing w:val="-12"/>
                                  <w:sz w:val="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" name="Textbox 318"/>
                        <wps:cNvSpPr txBox="1"/>
                        <wps:spPr>
                          <a:xfrm>
                            <a:off x="158128" y="6766667"/>
                            <a:ext cx="887094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90" w14:textId="77777777" w:rsidR="008616AC" w:rsidRDefault="000B3579">
                              <w:pPr>
                                <w:spacing w:line="79" w:lineRule="exact"/>
                                <w:rPr>
                                  <w:rFonts w:ascii="Arial" w:hAnsi="Arial"/>
                                  <w:sz w:val="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D1D1B"/>
                                  <w:spacing w:val="-18"/>
                                  <w:sz w:val="6"/>
                                </w:rPr>
                                <w:t>—</w:t>
                              </w:r>
                              <w:r>
                                <w:rPr>
                                  <w:color w:val="1D1D1B"/>
                                  <w:spacing w:val="-18"/>
                                  <w:position w:val="2"/>
                                  <w:sz w:val="5"/>
                                </w:rPr>
                                <w:t>—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8"/>
                                  <w:sz w:val="6"/>
                                </w:rPr>
                                <w:t>Z</w:t>
                              </w:r>
                              <w:r>
                                <w:rPr>
                                  <w:color w:val="1D1D1B"/>
                                  <w:spacing w:val="-18"/>
                                  <w:position w:val="2"/>
                                  <w:sz w:val="5"/>
                                </w:rPr>
                                <w:t>L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8"/>
                                  <w:sz w:val="6"/>
                                </w:rPr>
                                <w:t>e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18"/>
                                  <w:position w:val="2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8"/>
                                  <w:sz w:val="6"/>
                                </w:rPr>
                                <w:t>ic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8"/>
                                  <w:position w:val="2"/>
                                  <w:sz w:val="5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8"/>
                                  <w:sz w:val="6"/>
                                </w:rPr>
                                <w:t>h</w:t>
                              </w:r>
                              <w:r>
                                <w:rPr>
                                  <w:color w:val="1D1D1B"/>
                                  <w:spacing w:val="-18"/>
                                  <w:position w:val="2"/>
                                  <w:sz w:val="5"/>
                                </w:rPr>
                                <w:t>e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8"/>
                                  <w:sz w:val="6"/>
                                </w:rPr>
                                <w:t>e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8"/>
                                  <w:position w:val="2"/>
                                  <w:sz w:val="5"/>
                                </w:rPr>
                                <w:t>n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8"/>
                                  <w:sz w:val="6"/>
                                </w:rPr>
                                <w:t>n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8"/>
                                  <w:position w:val="2"/>
                                  <w:sz w:val="5"/>
                                </w:rPr>
                                <w:t>d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8"/>
                                  <w:sz w:val="6"/>
                                </w:rPr>
                                <w:t>erklärung</w:t>
                              </w:r>
                              <w:proofErr w:type="spellEnd"/>
                            </w:p>
                            <w:p w14:paraId="4AB2A991" w14:textId="77777777" w:rsidR="008616AC" w:rsidRDefault="000B3579">
                              <w:pPr>
                                <w:spacing w:before="60"/>
                                <w:ind w:left="375"/>
                                <w:rPr>
                                  <w:rFonts w:ascii="Arial" w:hAnsi="Arial"/>
                                  <w:sz w:val="5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D1D1B"/>
                                  <w:w w:val="90"/>
                                  <w:sz w:val="5"/>
                                </w:rPr>
                                <w:t>Die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w w:val="90"/>
                                  <w:sz w:val="5"/>
                                </w:rPr>
                                <w:t>„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w w:val="90"/>
                                  <w:sz w:val="5"/>
                                </w:rPr>
                                <w:t>Helferinnen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D1D1B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w w:val="90"/>
                                  <w:sz w:val="5"/>
                                </w:rPr>
                                <w:t>und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"/>
                                  <w:sz w:val="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color w:val="1D1D1B"/>
                                  <w:w w:val="90"/>
                                  <w:sz w:val="5"/>
                                </w:rPr>
                                <w:t>Helfer“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2"/>
                                  <w:w w:val="90"/>
                                  <w:sz w:val="5"/>
                                </w:rPr>
                                <w:t>(</w:t>
                              </w:r>
                              <w:proofErr w:type="spellStart"/>
                              <w:proofErr w:type="gramEnd"/>
                              <w:r>
                                <w:rPr>
                                  <w:rFonts w:ascii="Arial" w:hAnsi="Arial"/>
                                  <w:color w:val="1D1D1B"/>
                                  <w:spacing w:val="-2"/>
                                  <w:w w:val="90"/>
                                  <w:sz w:val="5"/>
                                </w:rPr>
                                <w:t>sozialpädagogische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" name="Textbox 319"/>
                        <wps:cNvSpPr txBox="1"/>
                        <wps:spPr>
                          <a:xfrm>
                            <a:off x="396458" y="6884508"/>
                            <a:ext cx="695325" cy="51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92" w14:textId="77777777" w:rsidR="008616AC" w:rsidRDefault="000B3579">
                              <w:pPr>
                                <w:spacing w:line="79" w:lineRule="exact"/>
                                <w:rPr>
                                  <w:rFonts w:ascii="Arial" w:hAnsi="Arial"/>
                                  <w:sz w:val="5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Fac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h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h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k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e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rä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"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f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h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4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t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lp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he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r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r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p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"</w:t>
                              </w:r>
                              <w:r>
                                <w:rPr>
                                  <w:color w:val="1D1D1B"/>
                                  <w:spacing w:val="-5"/>
                                  <w:position w:val="2"/>
                                  <w:sz w:val="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u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o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ti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c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sc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ia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he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l</w:t>
                              </w:r>
                              <w:r>
                                <w:rPr>
                                  <w:color w:val="1D1D1B"/>
                                  <w:spacing w:val="-5"/>
                                  <w:position w:val="2"/>
                                  <w:sz w:val="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F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ac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rk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h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p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r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h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n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al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r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,</w:t>
                              </w:r>
                              <w:proofErr w:type="gramStart"/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F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p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ac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is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h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k</w:t>
                              </w:r>
                              <w:r>
                                <w:rPr>
                                  <w:color w:val="1D1D1B"/>
                                  <w:spacing w:val="-10"/>
                                  <w:w w:val="90"/>
                                  <w:position w:val="2"/>
                                  <w:sz w:val="5"/>
                                </w:rPr>
                                <w:t>s,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0"/>
                                  <w:w w:val="90"/>
                                  <w:sz w:val="5"/>
                                </w:rPr>
                                <w:t>räfte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" name="Textbox 320"/>
                        <wps:cNvSpPr txBox="1"/>
                        <wps:spPr>
                          <a:xfrm>
                            <a:off x="396458" y="6941691"/>
                            <a:ext cx="732790" cy="93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93" w14:textId="77777777" w:rsidR="008616AC" w:rsidRDefault="000B3579">
                              <w:pPr>
                                <w:spacing w:before="3" w:line="184" w:lineRule="auto"/>
                                <w:ind w:right="18" w:hanging="1"/>
                                <w:rPr>
                                  <w:rFonts w:ascii="Arial" w:hAnsi="Arial"/>
                                  <w:sz w:val="5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der</w:t>
                              </w:r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h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z</w:t>
                              </w:r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y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ial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n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Ar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b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b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e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eit</w:t>
                              </w:r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)</w:t>
                              </w:r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e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h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ti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fi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n</w:t>
                              </w:r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f</w:t>
                              </w:r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d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ür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b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st</w:t>
                              </w:r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y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aa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th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tli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e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ch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"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H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D1D1B"/>
                                  <w:spacing w:val="-9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"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U</w:t>
                              </w:r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o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nt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er</w:t>
                              </w:r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h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t</w:t>
                              </w:r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e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üt</w:t>
                              </w:r>
                              <w:r>
                                <w:rPr>
                                  <w:color w:val="1D1D1B"/>
                                  <w:spacing w:val="-12"/>
                                  <w:position w:val="-2"/>
                                  <w:sz w:val="5"/>
                                </w:rPr>
                                <w:t>ir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zung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D1D1B"/>
                                  <w:spacing w:val="-12"/>
                                  <w:sz w:val="5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4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4"/>
                                  <w:sz w:val="5"/>
                                </w:rPr>
                                <w:t>Erk</w:t>
                              </w:r>
                              <w:r>
                                <w:rPr>
                                  <w:color w:val="1D1D1B"/>
                                  <w:spacing w:val="-4"/>
                                  <w:position w:val="-1"/>
                                  <w:sz w:val="5"/>
                                </w:rPr>
                                <w:t>t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4"/>
                                  <w:sz w:val="5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4"/>
                                  <w:position w:val="-1"/>
                                  <w:sz w:val="5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4"/>
                                  <w:sz w:val="5"/>
                                </w:rPr>
                                <w:t>n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4"/>
                                  <w:position w:val="-1"/>
                                  <w:sz w:val="5"/>
                                </w:rPr>
                                <w:t>sh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D1D1B"/>
                                  <w:spacing w:val="-4"/>
                                  <w:sz w:val="5"/>
                                </w:rPr>
                                <w:t>n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4"/>
                                  <w:position w:val="-1"/>
                                  <w:sz w:val="5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D1D1B"/>
                                  <w:spacing w:val="-4"/>
                                  <w:sz w:val="5"/>
                                </w:rPr>
                                <w:t>b</w:t>
                              </w:r>
                              <w:r>
                                <w:rPr>
                                  <w:color w:val="1D1D1B"/>
                                  <w:spacing w:val="-4"/>
                                  <w:position w:val="-1"/>
                                  <w:sz w:val="5"/>
                                </w:rPr>
                                <w:t>rt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4"/>
                                  <w:sz w:val="5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4"/>
                                  <w:position w:val="-1"/>
                                  <w:sz w:val="5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4"/>
                                  <w:sz w:val="5"/>
                                </w:rPr>
                                <w:t>r</w:t>
                              </w:r>
                              <w:r>
                                <w:rPr>
                                  <w:color w:val="1D1D1B"/>
                                  <w:spacing w:val="-4"/>
                                  <w:position w:val="-1"/>
                                  <w:sz w:val="5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color w:val="1D1D1B"/>
                                  <w:spacing w:val="-4"/>
                                  <w:sz w:val="5"/>
                                </w:rPr>
                                <w:t>an dem „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color w:val="1D1D1B"/>
                                  <w:spacing w:val="-4"/>
                                  <w:sz w:val="5"/>
                                </w:rPr>
                                <w:t>H“ auf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color w:val="1D1D1B"/>
                                  <w:spacing w:val="-4"/>
                                  <w:sz w:val="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1D1D1B"/>
                                  <w:spacing w:val="-4"/>
                                  <w:sz w:val="5"/>
                                </w:rPr>
                                <w:t>ihren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1D1D1B"/>
                                  <w:spacing w:val="-4"/>
                                  <w:sz w:val="5"/>
                                </w:rPr>
                                <w:t xml:space="preserve"> T-Shirts.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" name="Textbox 321"/>
                        <wps:cNvSpPr txBox="1"/>
                        <wps:spPr>
                          <a:xfrm>
                            <a:off x="434149" y="6921968"/>
                            <a:ext cx="605155" cy="38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94" w14:textId="77777777" w:rsidR="008616AC" w:rsidRDefault="000B3579">
                              <w:pPr>
                                <w:spacing w:line="60" w:lineRule="exact"/>
                                <w:rPr>
                                  <w:sz w:val="5"/>
                                </w:rPr>
                              </w:pPr>
                              <w:r>
                                <w:rPr>
                                  <w:color w:val="1D1D1B"/>
                                  <w:sz w:val="5"/>
                                </w:rPr>
                                <w:t>social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5"/>
                                </w:rPr>
                                <w:t>workers)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5"/>
                                </w:rPr>
                                <w:t>represent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5"/>
                                </w:rPr>
                                <w:t>state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5"/>
                                </w:rPr>
                                <w:t>support.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72" id="Group 310" o:spid="_x0000_s1219" style="position:absolute;margin-left:9.5pt;margin-top:11.05pt;width:811.3pt;height:573.15pt;z-index:-17448448;mso-wrap-distance-left:0;mso-wrap-distance-right:0;mso-position-horizontal-relative:page;mso-position-vertical-relative:page" coordsize="103035,727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">
                <v:shape id="Image 311" o:spid="_x0000_s1220" type="#_x0000_t75" style="position:absolute;width:103030;height:72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">
                  <v:imagedata r:id="rId75" o:title=""/>
                </v:shape>
                <v:shape id="Graphic 312" o:spid="_x0000_s1221" style="position:absolute;left:974;top:63538;width:10967;height:8280;visibility:visible;mso-wrap-style:square;v-text-anchor:top" coordsize="1096645,82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" path="m1096175,827544l1096175,,,,,827544r1096175,xe" stroked="f">
                  <v:path arrowok="t"/>
                </v:shape>
                <v:shape id="Image 313" o:spid="_x0000_s1222" type="#_x0000_t75" style="position:absolute;left:1874;top:68640;width:1654;height:2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">
                  <v:imagedata r:id="rId76" o:title=""/>
                </v:shape>
                <v:shape id="Image 314" o:spid="_x0000_s1223" type="#_x0000_t75" style="position:absolute;left:1305;top:63748;width:10176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">
                  <v:imagedata r:id="rId77" o:title=""/>
                </v:shape>
                <v:shape id="Image 315" o:spid="_x0000_s1224" type="#_x0000_t75" style="position:absolute;left:2139;top:68484;width:1536;height:2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">
                  <v:imagedata r:id="rId78" o:title=""/>
                </v:shape>
                <v:shape id="Textbox 316" o:spid="_x0000_s1225" type="#_x0000_t202" style="position:absolute;left:1581;top:64145;width:4794;height: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Q8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CpZpQ8xQAAANwAAAAP&#10;AAAAAAAAAAAAAAAAAAcCAABkcnMvZG93bnJldi54bWxQSwUGAAAAAAMAAwC3AAAA+QIAAAAA&#10;" filled="f" stroked="f">
                  <v:textbox inset="0,0,0,0">
                    <w:txbxContent>
                      <w:p w14:paraId="4AB2A98E" w14:textId="77777777" w:rsidR="008616AC" w:rsidRDefault="000B3579">
                        <w:pPr>
                          <w:spacing w:line="118" w:lineRule="exact"/>
                          <w:rPr>
                            <w:rFonts w:ascii="Arial"/>
                            <w:position w:val="2"/>
                            <w:sz w:val="9"/>
                          </w:rPr>
                        </w:pPr>
                        <w:r>
                          <w:rPr>
                            <w:rFonts w:ascii="Arial"/>
                            <w:color w:val="1D1D1B"/>
                            <w:spacing w:val="-19"/>
                            <w:position w:val="2"/>
                            <w:sz w:val="9"/>
                          </w:rPr>
                          <w:t>Fa</w:t>
                        </w:r>
                        <w:r>
                          <w:rPr>
                            <w:b/>
                            <w:color w:val="1D1D1B"/>
                            <w:spacing w:val="-19"/>
                            <w:sz w:val="7"/>
                          </w:rPr>
                          <w:t>C</w:t>
                        </w:r>
                        <w:r>
                          <w:rPr>
                            <w:rFonts w:ascii="Arial"/>
                            <w:color w:val="1D1D1B"/>
                            <w:spacing w:val="-19"/>
                            <w:position w:val="2"/>
                            <w:sz w:val="9"/>
                          </w:rPr>
                          <w:t>l</w:t>
                        </w:r>
                        <w:r>
                          <w:rPr>
                            <w:b/>
                            <w:color w:val="1D1D1B"/>
                            <w:spacing w:val="-19"/>
                            <w:sz w:val="7"/>
                          </w:rPr>
                          <w:t>h</w:t>
                        </w:r>
                        <w:proofErr w:type="spellStart"/>
                        <w:r>
                          <w:rPr>
                            <w:rFonts w:ascii="Arial"/>
                            <w:color w:val="1D1D1B"/>
                            <w:spacing w:val="-19"/>
                            <w:position w:val="2"/>
                            <w:sz w:val="9"/>
                          </w:rPr>
                          <w:t>te</w:t>
                        </w:r>
                        <w:proofErr w:type="spellEnd"/>
                        <w:r>
                          <w:rPr>
                            <w:b/>
                            <w:color w:val="1D1D1B"/>
                            <w:spacing w:val="-19"/>
                            <w:sz w:val="7"/>
                          </w:rPr>
                          <w:t>il</w:t>
                        </w:r>
                        <w:r>
                          <w:rPr>
                            <w:rFonts w:ascii="Arial"/>
                            <w:color w:val="1D1D1B"/>
                            <w:spacing w:val="-19"/>
                            <w:position w:val="2"/>
                            <w:sz w:val="9"/>
                          </w:rPr>
                          <w:t>r</w:t>
                        </w:r>
                        <w:r>
                          <w:rPr>
                            <w:b/>
                            <w:color w:val="1D1D1B"/>
                            <w:spacing w:val="-19"/>
                            <w:sz w:val="7"/>
                          </w:rPr>
                          <w:t>dr</w:t>
                        </w:r>
                        <w:r>
                          <w:rPr>
                            <w:rFonts w:ascii="Arial"/>
                            <w:color w:val="1D1D1B"/>
                            <w:spacing w:val="-19"/>
                            <w:position w:val="2"/>
                            <w:sz w:val="9"/>
                          </w:rPr>
                          <w:t>K</w:t>
                        </w:r>
                        <w:r>
                          <w:rPr>
                            <w:b/>
                            <w:color w:val="1D1D1B"/>
                            <w:spacing w:val="-19"/>
                            <w:sz w:val="7"/>
                          </w:rPr>
                          <w:t>e</w:t>
                        </w:r>
                        <w:r>
                          <w:rPr>
                            <w:rFonts w:ascii="Arial"/>
                            <w:color w:val="1D1D1B"/>
                            <w:spacing w:val="-19"/>
                            <w:position w:val="2"/>
                            <w:sz w:val="9"/>
                          </w:rPr>
                          <w:t>in</w:t>
                        </w:r>
                        <w:r>
                          <w:rPr>
                            <w:b/>
                            <w:color w:val="1D1D1B"/>
                            <w:spacing w:val="-19"/>
                            <w:sz w:val="7"/>
                          </w:rPr>
                          <w:t>n'</w:t>
                        </w:r>
                        <w:r>
                          <w:rPr>
                            <w:rFonts w:ascii="Arial"/>
                            <w:color w:val="1D1D1B"/>
                            <w:spacing w:val="-19"/>
                            <w:position w:val="2"/>
                            <w:sz w:val="9"/>
                          </w:rPr>
                          <w:t>d</w:t>
                        </w:r>
                        <w:r>
                          <w:rPr>
                            <w:b/>
                            <w:color w:val="1D1D1B"/>
                            <w:spacing w:val="-19"/>
                            <w:sz w:val="7"/>
                          </w:rPr>
                          <w:t>s</w:t>
                        </w:r>
                        <w:r>
                          <w:rPr>
                            <w:rFonts w:ascii="Arial"/>
                            <w:color w:val="1D1D1B"/>
                            <w:spacing w:val="-19"/>
                            <w:position w:val="2"/>
                            <w:sz w:val="9"/>
                          </w:rPr>
                          <w:t>e</w:t>
                        </w:r>
                        <w:r>
                          <w:rPr>
                            <w:b/>
                            <w:color w:val="1D1D1B"/>
                            <w:spacing w:val="-19"/>
                            <w:sz w:val="7"/>
                          </w:rPr>
                          <w:t>R</w:t>
                        </w:r>
                        <w:proofErr w:type="spellStart"/>
                        <w:r>
                          <w:rPr>
                            <w:rFonts w:ascii="Arial"/>
                            <w:color w:val="1D1D1B"/>
                            <w:spacing w:val="-19"/>
                            <w:position w:val="2"/>
                            <w:sz w:val="9"/>
                          </w:rPr>
                          <w:t>r</w:t>
                        </w:r>
                        <w:r>
                          <w:rPr>
                            <w:b/>
                            <w:color w:val="1D1D1B"/>
                            <w:spacing w:val="-19"/>
                            <w:sz w:val="7"/>
                          </w:rPr>
                          <w:t>i</w:t>
                        </w:r>
                        <w:proofErr w:type="spellEnd"/>
                        <w:r>
                          <w:rPr>
                            <w:rFonts w:ascii="Arial"/>
                            <w:color w:val="1D1D1B"/>
                            <w:spacing w:val="-19"/>
                            <w:position w:val="2"/>
                            <w:sz w:val="9"/>
                          </w:rPr>
                          <w:t>r</w:t>
                        </w:r>
                        <w:r>
                          <w:rPr>
                            <w:b/>
                            <w:color w:val="1D1D1B"/>
                            <w:spacing w:val="-19"/>
                            <w:sz w:val="7"/>
                          </w:rPr>
                          <w:t>g</w:t>
                        </w:r>
                        <w:r>
                          <w:rPr>
                            <w:rFonts w:ascii="Arial"/>
                            <w:color w:val="1D1D1B"/>
                            <w:spacing w:val="-19"/>
                            <w:position w:val="2"/>
                            <w:sz w:val="9"/>
                          </w:rPr>
                          <w:t>e</w:t>
                        </w:r>
                        <w:r>
                          <w:rPr>
                            <w:b/>
                            <w:color w:val="1D1D1B"/>
                            <w:spacing w:val="-19"/>
                            <w:sz w:val="7"/>
                          </w:rPr>
                          <w:t>h</w:t>
                        </w:r>
                        <w:r>
                          <w:rPr>
                            <w:rFonts w:ascii="Arial"/>
                            <w:color w:val="1D1D1B"/>
                            <w:spacing w:val="-19"/>
                            <w:position w:val="2"/>
                            <w:sz w:val="9"/>
                          </w:rPr>
                          <w:t>c</w:t>
                        </w:r>
                        <w:r>
                          <w:rPr>
                            <w:b/>
                            <w:color w:val="1D1D1B"/>
                            <w:spacing w:val="-19"/>
                            <w:sz w:val="7"/>
                          </w:rPr>
                          <w:t>t</w:t>
                        </w:r>
                        <w:r>
                          <w:rPr>
                            <w:rFonts w:ascii="Arial"/>
                            <w:color w:val="1D1D1B"/>
                            <w:spacing w:val="-19"/>
                            <w:position w:val="2"/>
                            <w:sz w:val="9"/>
                          </w:rPr>
                          <w:t>h</w:t>
                        </w:r>
                        <w:r>
                          <w:rPr>
                            <w:b/>
                            <w:color w:val="1D1D1B"/>
                            <w:spacing w:val="-19"/>
                            <w:sz w:val="7"/>
                          </w:rPr>
                          <w:t>s</w:t>
                        </w:r>
                        <w:r>
                          <w:rPr>
                            <w:b/>
                            <w:color w:val="1D1D1B"/>
                            <w:spacing w:val="24"/>
                            <w:sz w:val="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1D1D1B"/>
                            <w:spacing w:val="-5"/>
                            <w:position w:val="2"/>
                            <w:sz w:val="9"/>
                          </w:rPr>
                          <w:t>te</w:t>
                        </w:r>
                        <w:proofErr w:type="spellEnd"/>
                      </w:p>
                    </w:txbxContent>
                  </v:textbox>
                </v:shape>
                <v:shape id="Textbox 317" o:spid="_x0000_s1226" type="#_x0000_t202" style="position:absolute;left:1581;top:66074;width:8483;height:1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jGn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xioxp8YAAADcAAAA&#10;DwAAAAAAAAAAAAAAAAAHAgAAZHJzL2Rvd25yZXYueG1sUEsFBgAAAAADAAMAtwAAAPoCAAAAAA==&#10;" filled="f" stroked="f">
                  <v:textbox inset="0,0,0,0">
                    <w:txbxContent>
                      <w:p w14:paraId="4AB2A98F" w14:textId="77777777" w:rsidR="008616AC" w:rsidRDefault="000B3579">
                        <w:pPr>
                          <w:spacing w:before="8" w:line="220" w:lineRule="auto"/>
                          <w:ind w:right="18"/>
                          <w:rPr>
                            <w:rFonts w:ascii="Trebuchet MS" w:hAnsi="Trebuchet MS"/>
                            <w:sz w:val="6"/>
                          </w:rPr>
                        </w:pPr>
                        <w:proofErr w:type="spellStart"/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Au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f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d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i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y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es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e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h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m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ildr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B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il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d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's</w:t>
                        </w:r>
                        <w:proofErr w:type="spellEnd"/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v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ri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e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g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r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h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s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t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e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c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k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e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h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n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id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s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ic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h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v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in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ie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l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h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e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is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K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im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in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d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g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e</w:t>
                        </w:r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rr</w:t>
                        </w:r>
                        <w:proofErr w:type="spellEnd"/>
                        <w:r>
                          <w:rPr>
                            <w:color w:val="009FE3"/>
                            <w:spacing w:val="-12"/>
                            <w:sz w:val="5"/>
                          </w:rPr>
                          <w:t>.</w:t>
                        </w:r>
                        <w:r>
                          <w:rPr>
                            <w:color w:val="009FE3"/>
                            <w:spacing w:val="-9"/>
                            <w:sz w:val="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echte</w:t>
                        </w:r>
                        <w:proofErr w:type="spellEnd"/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40"/>
                            <w:sz w:val="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Fin</w:t>
                        </w:r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d</w:t>
                        </w:r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e</w:t>
                        </w:r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s</w:t>
                        </w:r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y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t</w:t>
                        </w:r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d</w:t>
                        </w:r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u</w:t>
                        </w:r>
                        <w:proofErr w:type="spellStart"/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u</w:t>
                        </w:r>
                        <w:proofErr w:type="spellEnd"/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fin</w:t>
                        </w:r>
                        <w:proofErr w:type="spellStart"/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si</w:t>
                        </w:r>
                        <w:proofErr w:type="spellEnd"/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e?</w:t>
                        </w:r>
                        <w:proofErr w:type="spellStart"/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th</w:t>
                        </w:r>
                        <w:proofErr w:type="spellEnd"/>
                        <w:proofErr w:type="gramEnd"/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(</w:t>
                        </w:r>
                        <w:proofErr w:type="gramStart"/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A</w:t>
                        </w:r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m</w:t>
                        </w:r>
                        <w:proofErr w:type="spellStart"/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ufl</w:t>
                        </w:r>
                        <w:proofErr w:type="spellEnd"/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?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ö</w:t>
                        </w:r>
                        <w:proofErr w:type="gramEnd"/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(S</w:t>
                        </w:r>
                        <w:proofErr w:type="spellStart"/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s</w:t>
                        </w:r>
                        <w:proofErr w:type="spellEnd"/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u</w:t>
                        </w:r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n</w:t>
                        </w:r>
                        <w:proofErr w:type="spellStart"/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ut</w:t>
                        </w:r>
                        <w:proofErr w:type="spellEnd"/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g</w:t>
                        </w:r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io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a</w:t>
                        </w:r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u</w:t>
                        </w:r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f</w:t>
                        </w:r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d</w:t>
                        </w:r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e</w:t>
                        </w:r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h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r</w:t>
                        </w:r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R</w:t>
                        </w:r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b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ü</w:t>
                        </w:r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c</w:t>
                        </w:r>
                        <w:proofErr w:type="spellStart"/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c</w:t>
                        </w:r>
                        <w:proofErr w:type="spellEnd"/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k</w:t>
                        </w:r>
                        <w:proofErr w:type="spellStart"/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k</w:t>
                        </w:r>
                        <w:proofErr w:type="spellEnd"/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s</w:t>
                        </w:r>
                        <w:r>
                          <w:rPr>
                            <w:color w:val="009FE3"/>
                            <w:spacing w:val="-12"/>
                            <w:position w:val="3"/>
                            <w:sz w:val="5"/>
                          </w:rPr>
                          <w:t>)</w:t>
                        </w:r>
                        <w:proofErr w:type="spellStart"/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eite</w:t>
                        </w:r>
                        <w:proofErr w:type="spellEnd"/>
                        <w:r>
                          <w:rPr>
                            <w:rFonts w:ascii="Trebuchet MS" w:hAnsi="Trebuchet MS"/>
                            <w:color w:val="009FE3"/>
                            <w:spacing w:val="-12"/>
                            <w:sz w:val="6"/>
                          </w:rPr>
                          <w:t>)</w:t>
                        </w:r>
                      </w:p>
                    </w:txbxContent>
                  </v:textbox>
                </v:shape>
                <v:shape id="Textbox 318" o:spid="_x0000_s1227" type="#_x0000_t202" style="position:absolute;left:1581;top:67666;width:8871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XV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t7Wl1cMAAADcAAAADwAA&#10;AAAAAAAAAAAAAAAHAgAAZHJzL2Rvd25yZXYueG1sUEsFBgAAAAADAAMAtwAAAPcCAAAAAA==&#10;" filled="f" stroked="f">
                  <v:textbox inset="0,0,0,0">
                    <w:txbxContent>
                      <w:p w14:paraId="4AB2A990" w14:textId="77777777" w:rsidR="008616AC" w:rsidRDefault="000B3579">
                        <w:pPr>
                          <w:spacing w:line="79" w:lineRule="exact"/>
                          <w:rPr>
                            <w:rFonts w:ascii="Arial" w:hAnsi="Arial"/>
                            <w:sz w:val="6"/>
                          </w:rPr>
                        </w:pPr>
                        <w:r>
                          <w:rPr>
                            <w:rFonts w:ascii="Arial" w:hAnsi="Arial"/>
                            <w:color w:val="1D1D1B"/>
                            <w:spacing w:val="-18"/>
                            <w:sz w:val="6"/>
                          </w:rPr>
                          <w:t>—</w:t>
                        </w:r>
                        <w:r>
                          <w:rPr>
                            <w:color w:val="1D1D1B"/>
                            <w:spacing w:val="-18"/>
                            <w:position w:val="2"/>
                            <w:sz w:val="5"/>
                          </w:rPr>
                          <w:t>—</w:t>
                        </w:r>
                        <w:r>
                          <w:rPr>
                            <w:rFonts w:ascii="Arial" w:hAnsi="Arial"/>
                            <w:color w:val="1D1D1B"/>
                            <w:spacing w:val="-18"/>
                            <w:sz w:val="6"/>
                          </w:rPr>
                          <w:t>Z</w:t>
                        </w:r>
                        <w:r>
                          <w:rPr>
                            <w:color w:val="1D1D1B"/>
                            <w:spacing w:val="-18"/>
                            <w:position w:val="2"/>
                            <w:sz w:val="5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1D1D1B"/>
                            <w:spacing w:val="-18"/>
                            <w:sz w:val="6"/>
                          </w:rPr>
                          <w:t>e</w:t>
                        </w:r>
                        <w:proofErr w:type="spellStart"/>
                        <w:r>
                          <w:rPr>
                            <w:color w:val="1D1D1B"/>
                            <w:spacing w:val="-18"/>
                            <w:position w:val="2"/>
                            <w:sz w:val="5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1D1D1B"/>
                            <w:spacing w:val="-18"/>
                            <w:sz w:val="6"/>
                          </w:rPr>
                          <w:t>ic</w:t>
                        </w:r>
                        <w:proofErr w:type="spellEnd"/>
                        <w:r>
                          <w:rPr>
                            <w:color w:val="1D1D1B"/>
                            <w:spacing w:val="-18"/>
                            <w:position w:val="2"/>
                            <w:sz w:val="5"/>
                          </w:rPr>
                          <w:t>g</w:t>
                        </w:r>
                        <w:r>
                          <w:rPr>
                            <w:rFonts w:ascii="Arial" w:hAnsi="Arial"/>
                            <w:color w:val="1D1D1B"/>
                            <w:spacing w:val="-18"/>
                            <w:sz w:val="6"/>
                          </w:rPr>
                          <w:t>h</w:t>
                        </w:r>
                        <w:r>
                          <w:rPr>
                            <w:color w:val="1D1D1B"/>
                            <w:spacing w:val="-18"/>
                            <w:position w:val="2"/>
                            <w:sz w:val="5"/>
                          </w:rPr>
                          <w:t>e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8"/>
                            <w:sz w:val="6"/>
                          </w:rPr>
                          <w:t>e</w:t>
                        </w:r>
                        <w:proofErr w:type="spellEnd"/>
                        <w:r>
                          <w:rPr>
                            <w:color w:val="1D1D1B"/>
                            <w:spacing w:val="-18"/>
                            <w:position w:val="2"/>
                            <w:sz w:val="5"/>
                          </w:rPr>
                          <w:t>n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8"/>
                            <w:sz w:val="6"/>
                          </w:rPr>
                          <w:t>n</w:t>
                        </w:r>
                        <w:proofErr w:type="spellEnd"/>
                        <w:r>
                          <w:rPr>
                            <w:color w:val="1D1D1B"/>
                            <w:spacing w:val="-18"/>
                            <w:position w:val="2"/>
                            <w:sz w:val="5"/>
                          </w:rPr>
                          <w:t>d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8"/>
                            <w:sz w:val="6"/>
                          </w:rPr>
                          <w:t>erklärung</w:t>
                        </w:r>
                        <w:proofErr w:type="spellEnd"/>
                      </w:p>
                      <w:p w14:paraId="4AB2A991" w14:textId="77777777" w:rsidR="008616AC" w:rsidRDefault="000B3579">
                        <w:pPr>
                          <w:spacing w:before="60"/>
                          <w:ind w:left="375"/>
                          <w:rPr>
                            <w:rFonts w:ascii="Arial" w:hAnsi="Arial"/>
                            <w:sz w:val="5"/>
                          </w:rPr>
                        </w:pPr>
                        <w:r>
                          <w:rPr>
                            <w:rFonts w:ascii="Arial" w:hAnsi="Arial"/>
                            <w:color w:val="1D1D1B"/>
                            <w:w w:val="90"/>
                            <w:sz w:val="5"/>
                          </w:rPr>
                          <w:t>Die</w:t>
                        </w:r>
                        <w:r>
                          <w:rPr>
                            <w:rFonts w:ascii="Arial" w:hAnsi="Arial"/>
                            <w:color w:val="1D1D1B"/>
                            <w:spacing w:val="-1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D1D1B"/>
                            <w:w w:val="90"/>
                            <w:sz w:val="5"/>
                          </w:rPr>
                          <w:t>„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w w:val="90"/>
                            <w:sz w:val="5"/>
                          </w:rPr>
                          <w:t>Helferinnen</w:t>
                        </w:r>
                        <w:proofErr w:type="spellEnd"/>
                        <w:r>
                          <w:rPr>
                            <w:rFonts w:ascii="Arial" w:hAnsi="Arial"/>
                            <w:color w:val="1D1D1B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D1D1B"/>
                            <w:w w:val="90"/>
                            <w:sz w:val="5"/>
                          </w:rPr>
                          <w:t>und</w:t>
                        </w:r>
                        <w:r>
                          <w:rPr>
                            <w:rFonts w:ascii="Arial" w:hAnsi="Arial"/>
                            <w:color w:val="1D1D1B"/>
                            <w:spacing w:val="-1"/>
                            <w:sz w:val="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/>
                            <w:color w:val="1D1D1B"/>
                            <w:w w:val="90"/>
                            <w:sz w:val="5"/>
                          </w:rPr>
                          <w:t>Helfer“</w:t>
                        </w:r>
                        <w:r>
                          <w:rPr>
                            <w:rFonts w:ascii="Arial" w:hAnsi="Arial"/>
                            <w:color w:val="1D1D1B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D1D1B"/>
                            <w:spacing w:val="-2"/>
                            <w:w w:val="90"/>
                            <w:sz w:val="5"/>
                          </w:rPr>
                          <w:t>(</w:t>
                        </w:r>
                        <w:proofErr w:type="spellStart"/>
                        <w:proofErr w:type="gramEnd"/>
                        <w:r>
                          <w:rPr>
                            <w:rFonts w:ascii="Arial" w:hAnsi="Arial"/>
                            <w:color w:val="1D1D1B"/>
                            <w:spacing w:val="-2"/>
                            <w:w w:val="90"/>
                            <w:sz w:val="5"/>
                          </w:rPr>
                          <w:t>sozialpädagogische</w:t>
                        </w:r>
                        <w:proofErr w:type="spellEnd"/>
                      </w:p>
                    </w:txbxContent>
                  </v:textbox>
                </v:shape>
                <v:shape id="Textbox 319" o:spid="_x0000_s1228" type="#_x0000_t202" style="position:absolute;left:3964;top:68845;width:6953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QBO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DY+QBOxQAAANwAAAAP&#10;AAAAAAAAAAAAAAAAAAcCAABkcnMvZG93bnJldi54bWxQSwUGAAAAAAMAAwC3AAAA+QIAAAAA&#10;" filled="f" stroked="f">
                  <v:textbox inset="0,0,0,0">
                    <w:txbxContent>
                      <w:p w14:paraId="4AB2A992" w14:textId="77777777" w:rsidR="008616AC" w:rsidRDefault="000B3579">
                        <w:pPr>
                          <w:spacing w:line="79" w:lineRule="exact"/>
                          <w:rPr>
                            <w:rFonts w:ascii="Arial" w:hAnsi="Arial"/>
                            <w:sz w:val="5"/>
                          </w:rPr>
                        </w:pP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Fac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h</w:t>
                        </w:r>
                        <w:proofErr w:type="spellStart"/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h</w:t>
                        </w:r>
                        <w:proofErr w:type="spellEnd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k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e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rä</w:t>
                        </w:r>
                        <w:proofErr w:type="spellEnd"/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"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f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h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te</w:t>
                        </w:r>
                        <w:proofErr w:type="spellEnd"/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1D1D1B"/>
                            <w:spacing w:val="-4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t</w:t>
                        </w:r>
                        <w:proofErr w:type="spellStart"/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lp</w:t>
                        </w:r>
                        <w:proofErr w:type="spellEnd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he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r</w:t>
                        </w:r>
                        <w:proofErr w:type="spellStart"/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r</w:t>
                        </w:r>
                        <w:proofErr w:type="spellEnd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a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p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"</w:t>
                        </w:r>
                        <w:r>
                          <w:rPr>
                            <w:color w:val="1D1D1B"/>
                            <w:spacing w:val="-5"/>
                            <w:position w:val="2"/>
                            <w:sz w:val="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e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(</w:t>
                        </w:r>
                        <w:proofErr w:type="gramEnd"/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u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o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ti</w:t>
                        </w:r>
                        <w:proofErr w:type="spellEnd"/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c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sc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ia</w:t>
                        </w:r>
                        <w:proofErr w:type="spellEnd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he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l</w:t>
                        </w:r>
                        <w:r>
                          <w:rPr>
                            <w:color w:val="1D1D1B"/>
                            <w:spacing w:val="-5"/>
                            <w:position w:val="2"/>
                            <w:sz w:val="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s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w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F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ac</w:t>
                        </w:r>
                        <w:proofErr w:type="spellStart"/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rk</w:t>
                        </w:r>
                        <w:proofErr w:type="spellEnd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h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p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e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r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s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o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h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n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al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r</w:t>
                        </w:r>
                        <w:proofErr w:type="gramEnd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,</w:t>
                        </w:r>
                        <w:proofErr w:type="gramStart"/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F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ac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is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h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k</w:t>
                        </w:r>
                        <w:r>
                          <w:rPr>
                            <w:color w:val="1D1D1B"/>
                            <w:spacing w:val="-10"/>
                            <w:w w:val="90"/>
                            <w:position w:val="2"/>
                            <w:sz w:val="5"/>
                          </w:rPr>
                          <w:t>s,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0"/>
                            <w:w w:val="90"/>
                            <w:sz w:val="5"/>
                          </w:rPr>
                          <w:t>räfte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box 320" o:spid="_x0000_s1229" type="#_x0000_t202" style="position:absolute;left:3964;top:69416;width:7328;height: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N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IevY27BAAAA3AAAAA8AAAAA&#10;AAAAAAAAAAAABwIAAGRycy9kb3ducmV2LnhtbFBLBQYAAAAAAwADALcAAAD1AgAAAAA=&#10;" filled="f" stroked="f">
                  <v:textbox inset="0,0,0,0">
                    <w:txbxContent>
                      <w:p w14:paraId="4AB2A993" w14:textId="77777777" w:rsidR="008616AC" w:rsidRDefault="000B3579">
                        <w:pPr>
                          <w:spacing w:before="3" w:line="184" w:lineRule="auto"/>
                          <w:ind w:right="18" w:hanging="1"/>
                          <w:rPr>
                            <w:rFonts w:ascii="Arial" w:hAnsi="Arial"/>
                            <w:sz w:val="5"/>
                          </w:rPr>
                        </w:pPr>
                        <w:proofErr w:type="gramStart"/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der</w:t>
                        </w:r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S</w:t>
                        </w:r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h</w:t>
                        </w:r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o</w:t>
                        </w:r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z</w:t>
                        </w:r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y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ial</w:t>
                        </w:r>
                        <w:proofErr w:type="spellEnd"/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e</w:t>
                        </w:r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n</w:t>
                        </w:r>
                        <w:proofErr w:type="spellStart"/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Ar</w:t>
                        </w:r>
                        <w:proofErr w:type="spellEnd"/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b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b</w:t>
                        </w:r>
                        <w:proofErr w:type="spellEnd"/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e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eit</w:t>
                        </w:r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i</w:t>
                        </w:r>
                        <w:proofErr w:type="spellEnd"/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)</w:t>
                        </w:r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s</w:t>
                        </w:r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e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te</w:t>
                        </w:r>
                        <w:proofErr w:type="spellEnd"/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h</w:t>
                        </w:r>
                        <w:proofErr w:type="spellStart"/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ti</w:t>
                        </w:r>
                        <w:proofErr w:type="spellEnd"/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e</w:t>
                        </w:r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fi</w:t>
                        </w:r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n</w:t>
                        </w:r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f</w:t>
                        </w:r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d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ür</w:t>
                        </w:r>
                        <w:proofErr w:type="spellEnd"/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b</w:t>
                        </w:r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st</w:t>
                        </w:r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y</w:t>
                        </w:r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aa</w:t>
                        </w:r>
                        <w:proofErr w:type="spellStart"/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th</w:t>
                        </w:r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tli</w:t>
                        </w:r>
                        <w:proofErr w:type="spellEnd"/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e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ch</w:t>
                        </w:r>
                        <w:proofErr w:type="spellEnd"/>
                        <w:proofErr w:type="gramEnd"/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"</w:t>
                        </w:r>
                        <w:proofErr w:type="spellStart"/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H</w:t>
                        </w:r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e</w:t>
                        </w:r>
                        <w:proofErr w:type="spellEnd"/>
                        <w:r>
                          <w:rPr>
                            <w:rFonts w:ascii="Arial" w:hAnsi="Arial"/>
                            <w:color w:val="1D1D1B"/>
                            <w:spacing w:val="-9"/>
                            <w:sz w:val="5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"</w:t>
                        </w:r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U</w:t>
                        </w:r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o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nt</w:t>
                        </w:r>
                        <w:proofErr w:type="spellEnd"/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er</w:t>
                        </w:r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s</w:t>
                        </w:r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h</w:t>
                        </w:r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t</w:t>
                        </w:r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e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üt</w:t>
                        </w:r>
                        <w:r>
                          <w:rPr>
                            <w:color w:val="1D1D1B"/>
                            <w:spacing w:val="-12"/>
                            <w:position w:val="-2"/>
                            <w:sz w:val="5"/>
                          </w:rPr>
                          <w:t>ir</w:t>
                        </w:r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zung</w:t>
                        </w:r>
                        <w:proofErr w:type="spellEnd"/>
                        <w:r>
                          <w:rPr>
                            <w:rFonts w:ascii="Arial" w:hAnsi="Arial"/>
                            <w:color w:val="1D1D1B"/>
                            <w:spacing w:val="-12"/>
                            <w:sz w:val="5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1D1D1B"/>
                            <w:spacing w:val="4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D1D1B"/>
                            <w:spacing w:val="-4"/>
                            <w:sz w:val="5"/>
                          </w:rPr>
                          <w:t>Erk</w:t>
                        </w:r>
                        <w:r>
                          <w:rPr>
                            <w:color w:val="1D1D1B"/>
                            <w:spacing w:val="-4"/>
                            <w:position w:val="-1"/>
                            <w:sz w:val="5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1D1D1B"/>
                            <w:spacing w:val="-4"/>
                            <w:sz w:val="5"/>
                          </w:rPr>
                          <w:t>e</w:t>
                        </w:r>
                        <w:r>
                          <w:rPr>
                            <w:color w:val="1D1D1B"/>
                            <w:spacing w:val="-4"/>
                            <w:position w:val="-1"/>
                            <w:sz w:val="5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1D1D1B"/>
                            <w:spacing w:val="-4"/>
                            <w:sz w:val="5"/>
                          </w:rPr>
                          <w:t>n</w:t>
                        </w:r>
                        <w:proofErr w:type="spellStart"/>
                        <w:r>
                          <w:rPr>
                            <w:color w:val="1D1D1B"/>
                            <w:spacing w:val="-4"/>
                            <w:position w:val="-1"/>
                            <w:sz w:val="5"/>
                          </w:rPr>
                          <w:t>sh</w:t>
                        </w:r>
                        <w:proofErr w:type="spellEnd"/>
                        <w:r>
                          <w:rPr>
                            <w:rFonts w:ascii="Arial" w:hAnsi="Arial"/>
                            <w:color w:val="1D1D1B"/>
                            <w:spacing w:val="-4"/>
                            <w:sz w:val="5"/>
                          </w:rPr>
                          <w:t>n</w:t>
                        </w:r>
                        <w:proofErr w:type="spellStart"/>
                        <w:r>
                          <w:rPr>
                            <w:color w:val="1D1D1B"/>
                            <w:spacing w:val="-4"/>
                            <w:position w:val="-1"/>
                            <w:sz w:val="5"/>
                          </w:rPr>
                          <w:t>i</w:t>
                        </w:r>
                        <w:proofErr w:type="spellEnd"/>
                        <w:r>
                          <w:rPr>
                            <w:rFonts w:ascii="Arial" w:hAnsi="Arial"/>
                            <w:color w:val="1D1D1B"/>
                            <w:spacing w:val="-4"/>
                            <w:sz w:val="5"/>
                          </w:rPr>
                          <w:t>b</w:t>
                        </w:r>
                        <w:r>
                          <w:rPr>
                            <w:color w:val="1D1D1B"/>
                            <w:spacing w:val="-4"/>
                            <w:position w:val="-1"/>
                            <w:sz w:val="5"/>
                          </w:rPr>
                          <w:t>rt</w:t>
                        </w:r>
                        <w:r>
                          <w:rPr>
                            <w:rFonts w:ascii="Arial" w:hAnsi="Arial"/>
                            <w:color w:val="1D1D1B"/>
                            <w:spacing w:val="-4"/>
                            <w:sz w:val="5"/>
                          </w:rPr>
                          <w:t>a</w:t>
                        </w:r>
                        <w:r>
                          <w:rPr>
                            <w:color w:val="1D1D1B"/>
                            <w:spacing w:val="-4"/>
                            <w:position w:val="-1"/>
                            <w:sz w:val="5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1D1D1B"/>
                            <w:spacing w:val="-4"/>
                            <w:sz w:val="5"/>
                          </w:rPr>
                          <w:t>r</w:t>
                        </w:r>
                        <w:r>
                          <w:rPr>
                            <w:color w:val="1D1D1B"/>
                            <w:spacing w:val="-4"/>
                            <w:position w:val="-1"/>
                            <w:sz w:val="5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1D1D1B"/>
                            <w:spacing w:val="-4"/>
                            <w:sz w:val="5"/>
                          </w:rPr>
                          <w:t>an dem „</w:t>
                        </w:r>
                        <w:proofErr w:type="gramStart"/>
                        <w:r>
                          <w:rPr>
                            <w:rFonts w:ascii="Arial" w:hAnsi="Arial"/>
                            <w:color w:val="1D1D1B"/>
                            <w:spacing w:val="-4"/>
                            <w:sz w:val="5"/>
                          </w:rPr>
                          <w:t>H“ auf</w:t>
                        </w:r>
                        <w:proofErr w:type="gramEnd"/>
                        <w:r>
                          <w:rPr>
                            <w:rFonts w:ascii="Arial" w:hAnsi="Arial"/>
                            <w:color w:val="1D1D1B"/>
                            <w:spacing w:val="-4"/>
                            <w:sz w:val="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1D1D1B"/>
                            <w:spacing w:val="-4"/>
                            <w:sz w:val="5"/>
                          </w:rPr>
                          <w:t>ihren</w:t>
                        </w:r>
                        <w:proofErr w:type="spellEnd"/>
                        <w:r>
                          <w:rPr>
                            <w:rFonts w:ascii="Arial" w:hAnsi="Arial"/>
                            <w:color w:val="1D1D1B"/>
                            <w:spacing w:val="-4"/>
                            <w:sz w:val="5"/>
                          </w:rPr>
                          <w:t xml:space="preserve"> T-Shirts.</w:t>
                        </w:r>
                      </w:p>
                    </w:txbxContent>
                  </v:textbox>
                </v:shape>
                <v:shape id="Textbox 321" o:spid="_x0000_s1230" type="#_x0000_t202" style="position:absolute;left:4341;top:69219;width:6052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8b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OjjxvXEAAAA3AAAAA8A&#10;AAAAAAAAAAAAAAAABwIAAGRycy9kb3ducmV2LnhtbFBLBQYAAAAAAwADALcAAAD4AgAAAAA=&#10;" filled="f" stroked="f">
                  <v:textbox inset="0,0,0,0">
                    <w:txbxContent>
                      <w:p w14:paraId="4AB2A994" w14:textId="77777777" w:rsidR="008616AC" w:rsidRDefault="000B3579">
                        <w:pPr>
                          <w:spacing w:line="60" w:lineRule="exact"/>
                          <w:rPr>
                            <w:sz w:val="5"/>
                          </w:rPr>
                        </w:pPr>
                        <w:r>
                          <w:rPr>
                            <w:color w:val="1D1D1B"/>
                            <w:sz w:val="5"/>
                          </w:rPr>
                          <w:t>social</w:t>
                        </w:r>
                        <w:r>
                          <w:rPr>
                            <w:color w:val="1D1D1B"/>
                            <w:spacing w:val="-4"/>
                            <w:sz w:val="5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5"/>
                          </w:rPr>
                          <w:t>workers)</w:t>
                        </w:r>
                        <w:r>
                          <w:rPr>
                            <w:color w:val="1D1D1B"/>
                            <w:spacing w:val="-3"/>
                            <w:sz w:val="5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5"/>
                          </w:rPr>
                          <w:t>represent</w:t>
                        </w:r>
                        <w:r>
                          <w:rPr>
                            <w:color w:val="1D1D1B"/>
                            <w:spacing w:val="-4"/>
                            <w:sz w:val="5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5"/>
                          </w:rPr>
                          <w:t>state</w:t>
                        </w:r>
                        <w:r>
                          <w:rPr>
                            <w:color w:val="1D1D1B"/>
                            <w:spacing w:val="-3"/>
                            <w:sz w:val="5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5"/>
                          </w:rPr>
                          <w:t>support.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15777792" behindDoc="0" locked="0" layoutInCell="1" allowOverlap="1" wp14:anchorId="4AB2A774" wp14:editId="4AB2A775">
                <wp:simplePos x="0" y="0"/>
                <wp:positionH relativeFrom="page">
                  <wp:posOffset>10407462</wp:posOffset>
                </wp:positionH>
                <wp:positionV relativeFrom="page">
                  <wp:posOffset>2510314</wp:posOffset>
                </wp:positionV>
                <wp:extent cx="187960" cy="2536190"/>
                <wp:effectExtent l="0" t="0" r="0" b="0"/>
                <wp:wrapNone/>
                <wp:docPr id="322" name="Text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2536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2A995" w14:textId="77777777" w:rsidR="008616AC" w:rsidRDefault="000B3579">
                            <w:pPr>
                              <w:spacing w:before="23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z w:val="20"/>
                              </w:rPr>
                              <w:t>Printable</w:t>
                            </w:r>
                            <w:r>
                              <w:rPr>
                                <w:b/>
                                <w:color w:val="1D1D1B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20"/>
                              </w:rPr>
                              <w:t>Day</w:t>
                            </w:r>
                            <w:r>
                              <w:rPr>
                                <w:b/>
                                <w:color w:val="1D1D1B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20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1D1D1B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20"/>
                              </w:rPr>
                              <w:t>Activity</w:t>
                            </w:r>
                            <w:r>
                              <w:rPr>
                                <w:b/>
                                <w:color w:val="1D1D1B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20"/>
                              </w:rPr>
                              <w:t>1:</w:t>
                            </w:r>
                            <w:r>
                              <w:rPr>
                                <w:b/>
                                <w:color w:val="1D1D1B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20"/>
                              </w:rPr>
                              <w:t>Hidden</w:t>
                            </w:r>
                            <w:r>
                              <w:rPr>
                                <w:b/>
                                <w:color w:val="1D1D1B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pacing w:val="-2"/>
                                <w:sz w:val="20"/>
                              </w:rPr>
                              <w:t>Picture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2A774" id="Textbox 322" o:spid="_x0000_s1231" type="#_x0000_t202" style="position:absolute;margin-left:819.5pt;margin-top:197.65pt;width:14.8pt;height:199.7pt;z-index: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" filled="f" stroked="f">
                <v:textbox style="layout-flow:vertical" inset="0,0,0,0">
                  <w:txbxContent>
                    <w:p w14:paraId="4AB2A995" w14:textId="77777777" w:rsidR="008616AC" w:rsidRDefault="000B3579">
                      <w:pPr>
                        <w:spacing w:before="23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1D1D1B"/>
                          <w:sz w:val="20"/>
                        </w:rPr>
                        <w:t>Printable</w:t>
                      </w:r>
                      <w:r>
                        <w:rPr>
                          <w:b/>
                          <w:color w:val="1D1D1B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20"/>
                        </w:rPr>
                        <w:t>Day</w:t>
                      </w:r>
                      <w:r>
                        <w:rPr>
                          <w:b/>
                          <w:color w:val="1D1D1B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20"/>
                        </w:rPr>
                        <w:t>1</w:t>
                      </w:r>
                      <w:r>
                        <w:rPr>
                          <w:b/>
                          <w:color w:val="1D1D1B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20"/>
                        </w:rPr>
                        <w:t>Activity</w:t>
                      </w:r>
                      <w:r>
                        <w:rPr>
                          <w:b/>
                          <w:color w:val="1D1D1B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20"/>
                        </w:rPr>
                        <w:t>1:</w:t>
                      </w:r>
                      <w:r>
                        <w:rPr>
                          <w:b/>
                          <w:color w:val="1D1D1B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20"/>
                        </w:rPr>
                        <w:t>Hidden</w:t>
                      </w:r>
                      <w:r>
                        <w:rPr>
                          <w:b/>
                          <w:color w:val="1D1D1B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pacing w:val="-2"/>
                          <w:sz w:val="20"/>
                        </w:rPr>
                        <w:t>Picture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15778304" behindDoc="0" locked="0" layoutInCell="1" allowOverlap="1" wp14:anchorId="4AB2A776" wp14:editId="4AB2A777">
                <wp:simplePos x="0" y="0"/>
                <wp:positionH relativeFrom="page">
                  <wp:posOffset>320670</wp:posOffset>
                </wp:positionH>
                <wp:positionV relativeFrom="page">
                  <wp:posOffset>3724021</wp:posOffset>
                </wp:positionV>
                <wp:extent cx="138430" cy="112395"/>
                <wp:effectExtent l="0" t="0" r="0" b="0"/>
                <wp:wrapNone/>
                <wp:docPr id="323" name="Text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12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2A996" w14:textId="77777777" w:rsidR="008616AC" w:rsidRDefault="000B3579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31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2A776" id="Textbox 323" o:spid="_x0000_s1232" type="#_x0000_t202" style="position:absolute;margin-left:25.25pt;margin-top:293.25pt;width:10.9pt;height:8.85pt;z-index: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" filled="f" stroked="f">
                <v:textbox style="layout-flow:vertical" inset="0,0,0,0">
                  <w:txbxContent>
                    <w:p w14:paraId="4AB2A996" w14:textId="77777777" w:rsidR="008616AC" w:rsidRDefault="000B3579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AB2A56D" w14:textId="77777777" w:rsidR="008616AC" w:rsidRDefault="008616AC">
      <w:pPr>
        <w:pStyle w:val="BodyText"/>
        <w:rPr>
          <w:sz w:val="6"/>
        </w:rPr>
      </w:pPr>
    </w:p>
    <w:p w14:paraId="4AB2A56E" w14:textId="77777777" w:rsidR="008616AC" w:rsidRDefault="008616AC">
      <w:pPr>
        <w:pStyle w:val="BodyText"/>
        <w:rPr>
          <w:sz w:val="6"/>
        </w:rPr>
      </w:pPr>
    </w:p>
    <w:p w14:paraId="4AB2A56F" w14:textId="77777777" w:rsidR="008616AC" w:rsidRDefault="008616AC">
      <w:pPr>
        <w:pStyle w:val="BodyText"/>
        <w:rPr>
          <w:sz w:val="6"/>
        </w:rPr>
      </w:pPr>
    </w:p>
    <w:p w14:paraId="4AB2A570" w14:textId="77777777" w:rsidR="008616AC" w:rsidRDefault="008616AC">
      <w:pPr>
        <w:pStyle w:val="BodyText"/>
        <w:rPr>
          <w:sz w:val="6"/>
        </w:rPr>
      </w:pPr>
    </w:p>
    <w:p w14:paraId="4AB2A571" w14:textId="77777777" w:rsidR="008616AC" w:rsidRDefault="008616AC">
      <w:pPr>
        <w:pStyle w:val="BodyText"/>
        <w:rPr>
          <w:sz w:val="6"/>
        </w:rPr>
      </w:pPr>
    </w:p>
    <w:p w14:paraId="4AB2A572" w14:textId="77777777" w:rsidR="008616AC" w:rsidRDefault="008616AC">
      <w:pPr>
        <w:pStyle w:val="BodyText"/>
        <w:rPr>
          <w:sz w:val="6"/>
        </w:rPr>
      </w:pPr>
    </w:p>
    <w:p w14:paraId="4AB2A573" w14:textId="77777777" w:rsidR="008616AC" w:rsidRDefault="008616AC">
      <w:pPr>
        <w:pStyle w:val="BodyText"/>
        <w:rPr>
          <w:sz w:val="6"/>
        </w:rPr>
      </w:pPr>
    </w:p>
    <w:p w14:paraId="4AB2A574" w14:textId="77777777" w:rsidR="008616AC" w:rsidRDefault="008616AC">
      <w:pPr>
        <w:pStyle w:val="BodyText"/>
        <w:rPr>
          <w:sz w:val="6"/>
        </w:rPr>
      </w:pPr>
    </w:p>
    <w:p w14:paraId="4AB2A575" w14:textId="77777777" w:rsidR="008616AC" w:rsidRDefault="008616AC">
      <w:pPr>
        <w:pStyle w:val="BodyText"/>
        <w:rPr>
          <w:sz w:val="6"/>
        </w:rPr>
      </w:pPr>
    </w:p>
    <w:p w14:paraId="4AB2A576" w14:textId="77777777" w:rsidR="008616AC" w:rsidRDefault="008616AC">
      <w:pPr>
        <w:pStyle w:val="BodyText"/>
        <w:rPr>
          <w:sz w:val="6"/>
        </w:rPr>
      </w:pPr>
    </w:p>
    <w:p w14:paraId="4AB2A577" w14:textId="77777777" w:rsidR="008616AC" w:rsidRDefault="008616AC">
      <w:pPr>
        <w:pStyle w:val="BodyText"/>
        <w:rPr>
          <w:sz w:val="6"/>
        </w:rPr>
      </w:pPr>
    </w:p>
    <w:p w14:paraId="4AB2A578" w14:textId="77777777" w:rsidR="008616AC" w:rsidRDefault="008616AC">
      <w:pPr>
        <w:pStyle w:val="BodyText"/>
        <w:rPr>
          <w:sz w:val="6"/>
        </w:rPr>
      </w:pPr>
    </w:p>
    <w:p w14:paraId="4AB2A579" w14:textId="77777777" w:rsidR="008616AC" w:rsidRDefault="008616AC">
      <w:pPr>
        <w:pStyle w:val="BodyText"/>
        <w:rPr>
          <w:sz w:val="6"/>
        </w:rPr>
      </w:pPr>
    </w:p>
    <w:p w14:paraId="4AB2A57A" w14:textId="77777777" w:rsidR="008616AC" w:rsidRDefault="008616AC">
      <w:pPr>
        <w:pStyle w:val="BodyText"/>
        <w:rPr>
          <w:sz w:val="6"/>
        </w:rPr>
      </w:pPr>
    </w:p>
    <w:p w14:paraId="4AB2A57B" w14:textId="77777777" w:rsidR="008616AC" w:rsidRDefault="008616AC">
      <w:pPr>
        <w:pStyle w:val="BodyText"/>
        <w:rPr>
          <w:sz w:val="6"/>
        </w:rPr>
      </w:pPr>
    </w:p>
    <w:p w14:paraId="4AB2A57C" w14:textId="77777777" w:rsidR="008616AC" w:rsidRDefault="008616AC">
      <w:pPr>
        <w:pStyle w:val="BodyText"/>
        <w:rPr>
          <w:sz w:val="6"/>
        </w:rPr>
      </w:pPr>
    </w:p>
    <w:p w14:paraId="4AB2A57D" w14:textId="77777777" w:rsidR="008616AC" w:rsidRDefault="008616AC">
      <w:pPr>
        <w:pStyle w:val="BodyText"/>
        <w:rPr>
          <w:sz w:val="6"/>
        </w:rPr>
      </w:pPr>
    </w:p>
    <w:p w14:paraId="4AB2A57E" w14:textId="77777777" w:rsidR="008616AC" w:rsidRDefault="008616AC">
      <w:pPr>
        <w:pStyle w:val="BodyText"/>
        <w:rPr>
          <w:sz w:val="6"/>
        </w:rPr>
      </w:pPr>
    </w:p>
    <w:p w14:paraId="4AB2A57F" w14:textId="77777777" w:rsidR="008616AC" w:rsidRDefault="008616AC">
      <w:pPr>
        <w:pStyle w:val="BodyText"/>
        <w:rPr>
          <w:sz w:val="6"/>
        </w:rPr>
      </w:pPr>
    </w:p>
    <w:p w14:paraId="4AB2A580" w14:textId="77777777" w:rsidR="008616AC" w:rsidRDefault="008616AC">
      <w:pPr>
        <w:pStyle w:val="BodyText"/>
        <w:spacing w:before="58"/>
        <w:rPr>
          <w:sz w:val="6"/>
        </w:rPr>
      </w:pPr>
    </w:p>
    <w:p w14:paraId="4AB2A581" w14:textId="77777777" w:rsidR="008616AC" w:rsidRDefault="000B3579">
      <w:pPr>
        <w:tabs>
          <w:tab w:val="left" w:pos="5771"/>
          <w:tab w:val="left" w:pos="9825"/>
          <w:tab w:val="left" w:pos="13883"/>
        </w:tabs>
        <w:ind w:left="1717"/>
        <w:rPr>
          <w:rFonts w:ascii="Arial"/>
          <w:sz w:val="6"/>
        </w:rPr>
      </w:pPr>
      <w:r>
        <w:rPr>
          <w:rFonts w:ascii="Arial"/>
          <w:color w:val="1D1D1B"/>
          <w:spacing w:val="-10"/>
          <w:sz w:val="6"/>
        </w:rPr>
        <w:t>A</w:t>
      </w:r>
      <w:r>
        <w:rPr>
          <w:rFonts w:ascii="Arial"/>
          <w:color w:val="1D1D1B"/>
          <w:sz w:val="6"/>
        </w:rPr>
        <w:tab/>
      </w:r>
      <w:r>
        <w:rPr>
          <w:rFonts w:ascii="Arial"/>
          <w:color w:val="1D1D1B"/>
          <w:spacing w:val="-10"/>
          <w:sz w:val="6"/>
        </w:rPr>
        <w:t>B</w:t>
      </w:r>
      <w:r>
        <w:rPr>
          <w:rFonts w:ascii="Arial"/>
          <w:color w:val="1D1D1B"/>
          <w:sz w:val="6"/>
        </w:rPr>
        <w:tab/>
      </w:r>
      <w:r>
        <w:rPr>
          <w:rFonts w:ascii="Arial"/>
          <w:color w:val="1D1D1B"/>
          <w:spacing w:val="-10"/>
          <w:sz w:val="6"/>
        </w:rPr>
        <w:t>C</w:t>
      </w:r>
      <w:r>
        <w:rPr>
          <w:rFonts w:ascii="Arial"/>
          <w:color w:val="1D1D1B"/>
          <w:sz w:val="6"/>
        </w:rPr>
        <w:tab/>
      </w:r>
      <w:r>
        <w:rPr>
          <w:rFonts w:ascii="Arial"/>
          <w:color w:val="1D1D1B"/>
          <w:spacing w:val="-10"/>
          <w:sz w:val="6"/>
        </w:rPr>
        <w:t>D</w:t>
      </w:r>
    </w:p>
    <w:p w14:paraId="4AB2A582" w14:textId="77777777" w:rsidR="008616AC" w:rsidRDefault="008616AC">
      <w:pPr>
        <w:pStyle w:val="BodyText"/>
        <w:rPr>
          <w:rFonts w:ascii="Arial"/>
          <w:sz w:val="6"/>
        </w:rPr>
      </w:pPr>
    </w:p>
    <w:p w14:paraId="4AB2A583" w14:textId="77777777" w:rsidR="008616AC" w:rsidRDefault="008616AC">
      <w:pPr>
        <w:pStyle w:val="BodyText"/>
        <w:rPr>
          <w:rFonts w:ascii="Arial"/>
          <w:sz w:val="6"/>
        </w:rPr>
      </w:pPr>
    </w:p>
    <w:p w14:paraId="4AB2A584" w14:textId="77777777" w:rsidR="008616AC" w:rsidRDefault="008616AC">
      <w:pPr>
        <w:pStyle w:val="BodyText"/>
        <w:rPr>
          <w:rFonts w:ascii="Arial"/>
          <w:sz w:val="6"/>
        </w:rPr>
      </w:pPr>
    </w:p>
    <w:p w14:paraId="4AB2A585" w14:textId="77777777" w:rsidR="008616AC" w:rsidRDefault="008616AC">
      <w:pPr>
        <w:pStyle w:val="BodyText"/>
        <w:rPr>
          <w:rFonts w:ascii="Arial"/>
          <w:sz w:val="6"/>
        </w:rPr>
      </w:pPr>
    </w:p>
    <w:p w14:paraId="4AB2A586" w14:textId="77777777" w:rsidR="008616AC" w:rsidRDefault="008616AC">
      <w:pPr>
        <w:pStyle w:val="BodyText"/>
        <w:rPr>
          <w:rFonts w:ascii="Arial"/>
          <w:sz w:val="6"/>
        </w:rPr>
      </w:pPr>
    </w:p>
    <w:p w14:paraId="4AB2A587" w14:textId="77777777" w:rsidR="008616AC" w:rsidRDefault="008616AC">
      <w:pPr>
        <w:pStyle w:val="BodyText"/>
        <w:rPr>
          <w:rFonts w:ascii="Arial"/>
          <w:sz w:val="6"/>
        </w:rPr>
      </w:pPr>
    </w:p>
    <w:p w14:paraId="4AB2A588" w14:textId="77777777" w:rsidR="008616AC" w:rsidRDefault="008616AC">
      <w:pPr>
        <w:pStyle w:val="BodyText"/>
        <w:rPr>
          <w:rFonts w:ascii="Arial"/>
          <w:sz w:val="6"/>
        </w:rPr>
      </w:pPr>
    </w:p>
    <w:p w14:paraId="4AB2A589" w14:textId="77777777" w:rsidR="008616AC" w:rsidRDefault="008616AC">
      <w:pPr>
        <w:pStyle w:val="BodyText"/>
        <w:rPr>
          <w:rFonts w:ascii="Arial"/>
          <w:sz w:val="6"/>
        </w:rPr>
      </w:pPr>
    </w:p>
    <w:p w14:paraId="4AB2A58A" w14:textId="77777777" w:rsidR="008616AC" w:rsidRDefault="008616AC">
      <w:pPr>
        <w:pStyle w:val="BodyText"/>
        <w:rPr>
          <w:rFonts w:ascii="Arial"/>
          <w:sz w:val="6"/>
        </w:rPr>
      </w:pPr>
    </w:p>
    <w:p w14:paraId="4AB2A58B" w14:textId="77777777" w:rsidR="008616AC" w:rsidRDefault="008616AC">
      <w:pPr>
        <w:pStyle w:val="BodyText"/>
        <w:rPr>
          <w:rFonts w:ascii="Arial"/>
          <w:sz w:val="6"/>
        </w:rPr>
      </w:pPr>
    </w:p>
    <w:p w14:paraId="4AB2A58C" w14:textId="77777777" w:rsidR="008616AC" w:rsidRDefault="008616AC">
      <w:pPr>
        <w:pStyle w:val="BodyText"/>
        <w:rPr>
          <w:rFonts w:ascii="Arial"/>
          <w:sz w:val="6"/>
        </w:rPr>
      </w:pPr>
    </w:p>
    <w:p w14:paraId="4AB2A58D" w14:textId="77777777" w:rsidR="008616AC" w:rsidRDefault="008616AC">
      <w:pPr>
        <w:pStyle w:val="BodyText"/>
        <w:rPr>
          <w:rFonts w:ascii="Arial"/>
          <w:sz w:val="6"/>
        </w:rPr>
      </w:pPr>
    </w:p>
    <w:p w14:paraId="4AB2A58E" w14:textId="77777777" w:rsidR="008616AC" w:rsidRDefault="008616AC">
      <w:pPr>
        <w:pStyle w:val="BodyText"/>
        <w:rPr>
          <w:rFonts w:ascii="Arial"/>
          <w:sz w:val="6"/>
        </w:rPr>
      </w:pPr>
    </w:p>
    <w:p w14:paraId="4AB2A58F" w14:textId="77777777" w:rsidR="008616AC" w:rsidRDefault="008616AC">
      <w:pPr>
        <w:pStyle w:val="BodyText"/>
        <w:rPr>
          <w:rFonts w:ascii="Arial"/>
          <w:sz w:val="6"/>
        </w:rPr>
      </w:pPr>
    </w:p>
    <w:p w14:paraId="4AB2A590" w14:textId="77777777" w:rsidR="008616AC" w:rsidRDefault="008616AC">
      <w:pPr>
        <w:pStyle w:val="BodyText"/>
        <w:rPr>
          <w:rFonts w:ascii="Arial"/>
          <w:sz w:val="6"/>
        </w:rPr>
      </w:pPr>
    </w:p>
    <w:p w14:paraId="4AB2A591" w14:textId="77777777" w:rsidR="008616AC" w:rsidRDefault="008616AC">
      <w:pPr>
        <w:pStyle w:val="BodyText"/>
        <w:rPr>
          <w:rFonts w:ascii="Arial"/>
          <w:sz w:val="6"/>
        </w:rPr>
      </w:pPr>
    </w:p>
    <w:p w14:paraId="4AB2A592" w14:textId="77777777" w:rsidR="008616AC" w:rsidRDefault="008616AC">
      <w:pPr>
        <w:pStyle w:val="BodyText"/>
        <w:rPr>
          <w:rFonts w:ascii="Arial"/>
          <w:sz w:val="6"/>
        </w:rPr>
      </w:pPr>
    </w:p>
    <w:p w14:paraId="4AB2A593" w14:textId="77777777" w:rsidR="008616AC" w:rsidRDefault="008616AC">
      <w:pPr>
        <w:pStyle w:val="BodyText"/>
        <w:rPr>
          <w:rFonts w:ascii="Arial"/>
          <w:sz w:val="6"/>
        </w:rPr>
      </w:pPr>
    </w:p>
    <w:p w14:paraId="4AB2A594" w14:textId="77777777" w:rsidR="008616AC" w:rsidRDefault="008616AC">
      <w:pPr>
        <w:pStyle w:val="BodyText"/>
        <w:rPr>
          <w:rFonts w:ascii="Arial"/>
          <w:sz w:val="6"/>
        </w:rPr>
      </w:pPr>
    </w:p>
    <w:p w14:paraId="4AB2A595" w14:textId="77777777" w:rsidR="008616AC" w:rsidRDefault="008616AC">
      <w:pPr>
        <w:pStyle w:val="BodyText"/>
        <w:rPr>
          <w:rFonts w:ascii="Arial"/>
          <w:sz w:val="6"/>
        </w:rPr>
      </w:pPr>
    </w:p>
    <w:p w14:paraId="4AB2A596" w14:textId="77777777" w:rsidR="008616AC" w:rsidRDefault="008616AC">
      <w:pPr>
        <w:pStyle w:val="BodyText"/>
        <w:rPr>
          <w:rFonts w:ascii="Arial"/>
          <w:sz w:val="6"/>
        </w:rPr>
      </w:pPr>
    </w:p>
    <w:p w14:paraId="4AB2A597" w14:textId="77777777" w:rsidR="008616AC" w:rsidRDefault="008616AC">
      <w:pPr>
        <w:pStyle w:val="BodyText"/>
        <w:rPr>
          <w:rFonts w:ascii="Arial"/>
          <w:sz w:val="6"/>
        </w:rPr>
      </w:pPr>
    </w:p>
    <w:p w14:paraId="4AB2A598" w14:textId="77777777" w:rsidR="008616AC" w:rsidRDefault="008616AC">
      <w:pPr>
        <w:pStyle w:val="BodyText"/>
        <w:rPr>
          <w:rFonts w:ascii="Arial"/>
          <w:sz w:val="6"/>
        </w:rPr>
      </w:pPr>
    </w:p>
    <w:p w14:paraId="4AB2A599" w14:textId="77777777" w:rsidR="008616AC" w:rsidRDefault="008616AC">
      <w:pPr>
        <w:pStyle w:val="BodyText"/>
        <w:rPr>
          <w:rFonts w:ascii="Arial"/>
          <w:sz w:val="6"/>
        </w:rPr>
      </w:pPr>
    </w:p>
    <w:p w14:paraId="4AB2A59A" w14:textId="77777777" w:rsidR="008616AC" w:rsidRDefault="008616AC">
      <w:pPr>
        <w:pStyle w:val="BodyText"/>
        <w:rPr>
          <w:rFonts w:ascii="Arial"/>
          <w:sz w:val="6"/>
        </w:rPr>
      </w:pPr>
    </w:p>
    <w:p w14:paraId="4AB2A59B" w14:textId="77777777" w:rsidR="008616AC" w:rsidRDefault="008616AC">
      <w:pPr>
        <w:pStyle w:val="BodyText"/>
        <w:rPr>
          <w:rFonts w:ascii="Arial"/>
          <w:sz w:val="6"/>
        </w:rPr>
      </w:pPr>
    </w:p>
    <w:p w14:paraId="4AB2A59C" w14:textId="77777777" w:rsidR="008616AC" w:rsidRDefault="008616AC">
      <w:pPr>
        <w:pStyle w:val="BodyText"/>
        <w:rPr>
          <w:rFonts w:ascii="Arial"/>
          <w:sz w:val="6"/>
        </w:rPr>
      </w:pPr>
    </w:p>
    <w:p w14:paraId="4AB2A59D" w14:textId="77777777" w:rsidR="008616AC" w:rsidRDefault="008616AC">
      <w:pPr>
        <w:pStyle w:val="BodyText"/>
        <w:rPr>
          <w:rFonts w:ascii="Arial"/>
          <w:sz w:val="6"/>
        </w:rPr>
      </w:pPr>
    </w:p>
    <w:p w14:paraId="4AB2A59E" w14:textId="77777777" w:rsidR="008616AC" w:rsidRDefault="008616AC">
      <w:pPr>
        <w:pStyle w:val="BodyText"/>
        <w:rPr>
          <w:rFonts w:ascii="Arial"/>
          <w:sz w:val="6"/>
        </w:rPr>
      </w:pPr>
    </w:p>
    <w:p w14:paraId="4AB2A59F" w14:textId="77777777" w:rsidR="008616AC" w:rsidRDefault="008616AC">
      <w:pPr>
        <w:pStyle w:val="BodyText"/>
        <w:rPr>
          <w:rFonts w:ascii="Arial"/>
          <w:sz w:val="6"/>
        </w:rPr>
      </w:pPr>
    </w:p>
    <w:p w14:paraId="4AB2A5A0" w14:textId="77777777" w:rsidR="008616AC" w:rsidRDefault="008616AC">
      <w:pPr>
        <w:pStyle w:val="BodyText"/>
        <w:rPr>
          <w:rFonts w:ascii="Arial"/>
          <w:sz w:val="6"/>
        </w:rPr>
      </w:pPr>
    </w:p>
    <w:p w14:paraId="4AB2A5A1" w14:textId="77777777" w:rsidR="008616AC" w:rsidRDefault="008616AC">
      <w:pPr>
        <w:pStyle w:val="BodyText"/>
        <w:rPr>
          <w:rFonts w:ascii="Arial"/>
          <w:sz w:val="6"/>
        </w:rPr>
      </w:pPr>
    </w:p>
    <w:p w14:paraId="4AB2A5A2" w14:textId="77777777" w:rsidR="008616AC" w:rsidRDefault="008616AC">
      <w:pPr>
        <w:pStyle w:val="BodyText"/>
        <w:rPr>
          <w:rFonts w:ascii="Arial"/>
          <w:sz w:val="6"/>
        </w:rPr>
      </w:pPr>
    </w:p>
    <w:p w14:paraId="4AB2A5A3" w14:textId="77777777" w:rsidR="008616AC" w:rsidRDefault="008616AC">
      <w:pPr>
        <w:pStyle w:val="BodyText"/>
        <w:rPr>
          <w:rFonts w:ascii="Arial"/>
          <w:sz w:val="6"/>
        </w:rPr>
      </w:pPr>
    </w:p>
    <w:p w14:paraId="4AB2A5A4" w14:textId="77777777" w:rsidR="008616AC" w:rsidRDefault="008616AC">
      <w:pPr>
        <w:pStyle w:val="BodyText"/>
        <w:rPr>
          <w:rFonts w:ascii="Arial"/>
          <w:sz w:val="6"/>
        </w:rPr>
      </w:pPr>
    </w:p>
    <w:p w14:paraId="4AB2A5A5" w14:textId="77777777" w:rsidR="008616AC" w:rsidRDefault="008616AC">
      <w:pPr>
        <w:pStyle w:val="BodyText"/>
        <w:rPr>
          <w:rFonts w:ascii="Arial"/>
          <w:sz w:val="6"/>
        </w:rPr>
      </w:pPr>
    </w:p>
    <w:p w14:paraId="4AB2A5A6" w14:textId="77777777" w:rsidR="008616AC" w:rsidRDefault="008616AC">
      <w:pPr>
        <w:pStyle w:val="BodyText"/>
        <w:rPr>
          <w:rFonts w:ascii="Arial"/>
          <w:sz w:val="6"/>
        </w:rPr>
      </w:pPr>
    </w:p>
    <w:p w14:paraId="4AB2A5A7" w14:textId="77777777" w:rsidR="008616AC" w:rsidRDefault="008616AC">
      <w:pPr>
        <w:pStyle w:val="BodyText"/>
        <w:rPr>
          <w:rFonts w:ascii="Arial"/>
          <w:sz w:val="6"/>
        </w:rPr>
      </w:pPr>
    </w:p>
    <w:p w14:paraId="4AB2A5A8" w14:textId="77777777" w:rsidR="008616AC" w:rsidRDefault="008616AC">
      <w:pPr>
        <w:pStyle w:val="BodyText"/>
        <w:rPr>
          <w:rFonts w:ascii="Arial"/>
          <w:sz w:val="6"/>
        </w:rPr>
      </w:pPr>
    </w:p>
    <w:p w14:paraId="4AB2A5A9" w14:textId="77777777" w:rsidR="008616AC" w:rsidRDefault="008616AC">
      <w:pPr>
        <w:pStyle w:val="BodyText"/>
        <w:spacing w:before="37"/>
        <w:rPr>
          <w:rFonts w:ascii="Arial"/>
          <w:sz w:val="6"/>
        </w:rPr>
      </w:pPr>
    </w:p>
    <w:p w14:paraId="4AB2A5AA" w14:textId="77777777" w:rsidR="008616AC" w:rsidRPr="00127AEB" w:rsidRDefault="000B3579">
      <w:pPr>
        <w:tabs>
          <w:tab w:val="left" w:pos="5780"/>
          <w:tab w:val="left" w:pos="9822"/>
          <w:tab w:val="left" w:pos="13881"/>
        </w:tabs>
        <w:ind w:left="1720"/>
        <w:rPr>
          <w:rFonts w:ascii="Arial"/>
          <w:sz w:val="6"/>
          <w:lang w:val="it-IT"/>
        </w:rPr>
      </w:pPr>
      <w:r w:rsidRPr="00127AEB">
        <w:rPr>
          <w:rFonts w:ascii="Arial"/>
          <w:color w:val="1D1D1B"/>
          <w:spacing w:val="-10"/>
          <w:sz w:val="6"/>
          <w:lang w:val="it-IT"/>
        </w:rPr>
        <w:t>E</w:t>
      </w:r>
      <w:r w:rsidRPr="00127AEB">
        <w:rPr>
          <w:rFonts w:ascii="Arial"/>
          <w:color w:val="1D1D1B"/>
          <w:sz w:val="6"/>
          <w:lang w:val="it-IT"/>
        </w:rPr>
        <w:tab/>
      </w:r>
      <w:r w:rsidRPr="00127AEB">
        <w:rPr>
          <w:rFonts w:ascii="Arial"/>
          <w:color w:val="1D1D1B"/>
          <w:spacing w:val="-10"/>
          <w:sz w:val="6"/>
          <w:lang w:val="it-IT"/>
        </w:rPr>
        <w:t>F</w:t>
      </w:r>
      <w:r w:rsidRPr="00127AEB">
        <w:rPr>
          <w:rFonts w:ascii="Arial"/>
          <w:color w:val="1D1D1B"/>
          <w:sz w:val="6"/>
          <w:lang w:val="it-IT"/>
        </w:rPr>
        <w:tab/>
      </w:r>
      <w:r w:rsidRPr="00127AEB">
        <w:rPr>
          <w:rFonts w:ascii="Arial"/>
          <w:color w:val="1D1D1B"/>
          <w:spacing w:val="-10"/>
          <w:sz w:val="6"/>
          <w:lang w:val="it-IT"/>
        </w:rPr>
        <w:t>G</w:t>
      </w:r>
      <w:r w:rsidRPr="00127AEB">
        <w:rPr>
          <w:rFonts w:ascii="Arial"/>
          <w:color w:val="1D1D1B"/>
          <w:sz w:val="6"/>
          <w:lang w:val="it-IT"/>
        </w:rPr>
        <w:tab/>
      </w:r>
      <w:r w:rsidRPr="00127AEB">
        <w:rPr>
          <w:rFonts w:ascii="Arial"/>
          <w:color w:val="1D1D1B"/>
          <w:spacing w:val="-10"/>
          <w:sz w:val="6"/>
          <w:lang w:val="it-IT"/>
        </w:rPr>
        <w:t>H</w:t>
      </w:r>
    </w:p>
    <w:p w14:paraId="4AB2A5AB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AC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AD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AE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AF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B0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B1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B2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B3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B4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B5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B6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B7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B8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B9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BA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BB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BC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BD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BE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BF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C0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C1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C2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C3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C4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C5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C6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C7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C8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C9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CA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CB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CC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CD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CE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CF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D0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D1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D2" w14:textId="77777777" w:rsidR="008616AC" w:rsidRPr="00127AEB" w:rsidRDefault="008616AC">
      <w:pPr>
        <w:pStyle w:val="BodyText"/>
        <w:spacing w:before="37"/>
        <w:rPr>
          <w:rFonts w:ascii="Arial"/>
          <w:sz w:val="6"/>
          <w:lang w:val="it-IT"/>
        </w:rPr>
      </w:pPr>
    </w:p>
    <w:p w14:paraId="4AB2A5D3" w14:textId="77777777" w:rsidR="008616AC" w:rsidRPr="00127AEB" w:rsidRDefault="000B3579">
      <w:pPr>
        <w:tabs>
          <w:tab w:val="left" w:pos="5782"/>
          <w:tab w:val="left" w:pos="9829"/>
          <w:tab w:val="left" w:pos="13893"/>
        </w:tabs>
        <w:ind w:left="1745"/>
        <w:rPr>
          <w:rFonts w:ascii="Arial"/>
          <w:sz w:val="6"/>
          <w:lang w:val="it-IT"/>
        </w:rPr>
      </w:pPr>
      <w:r w:rsidRPr="00127AEB">
        <w:rPr>
          <w:rFonts w:ascii="Arial"/>
          <w:color w:val="1D1D1B"/>
          <w:spacing w:val="-10"/>
          <w:sz w:val="6"/>
          <w:lang w:val="it-IT"/>
        </w:rPr>
        <w:t>I</w:t>
      </w:r>
      <w:r w:rsidRPr="00127AEB">
        <w:rPr>
          <w:rFonts w:ascii="Arial"/>
          <w:color w:val="1D1D1B"/>
          <w:sz w:val="6"/>
          <w:lang w:val="it-IT"/>
        </w:rPr>
        <w:tab/>
      </w:r>
      <w:r w:rsidRPr="00127AEB">
        <w:rPr>
          <w:rFonts w:ascii="Arial"/>
          <w:color w:val="1D1D1B"/>
          <w:spacing w:val="-10"/>
          <w:sz w:val="6"/>
          <w:lang w:val="it-IT"/>
        </w:rPr>
        <w:t>J</w:t>
      </w:r>
      <w:r w:rsidRPr="00127AEB">
        <w:rPr>
          <w:rFonts w:ascii="Arial"/>
          <w:color w:val="1D1D1B"/>
          <w:sz w:val="6"/>
          <w:lang w:val="it-IT"/>
        </w:rPr>
        <w:tab/>
      </w:r>
      <w:r w:rsidRPr="00127AEB">
        <w:rPr>
          <w:rFonts w:ascii="Arial"/>
          <w:color w:val="1D1D1B"/>
          <w:spacing w:val="-10"/>
          <w:sz w:val="6"/>
          <w:lang w:val="it-IT"/>
        </w:rPr>
        <w:t>K</w:t>
      </w:r>
      <w:r w:rsidRPr="00127AEB">
        <w:rPr>
          <w:rFonts w:ascii="Arial"/>
          <w:color w:val="1D1D1B"/>
          <w:sz w:val="6"/>
          <w:lang w:val="it-IT"/>
        </w:rPr>
        <w:tab/>
      </w:r>
      <w:r w:rsidRPr="00127AEB">
        <w:rPr>
          <w:rFonts w:ascii="Arial"/>
          <w:color w:val="1D1D1B"/>
          <w:spacing w:val="-10"/>
          <w:sz w:val="6"/>
          <w:lang w:val="it-IT"/>
        </w:rPr>
        <w:t>L</w:t>
      </w:r>
    </w:p>
    <w:p w14:paraId="4AB2A5D4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D5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D6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D7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D8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D9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DA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DB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DC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DD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DE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DF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E0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E1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E2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E3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E4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E5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E6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E7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E8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E9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EA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EB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EC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ED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EE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EF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F0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F1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F2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F3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F4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F5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F6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F7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F8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F9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FA" w14:textId="77777777" w:rsidR="008616AC" w:rsidRPr="00127AEB" w:rsidRDefault="008616AC">
      <w:pPr>
        <w:pStyle w:val="BodyText"/>
        <w:rPr>
          <w:rFonts w:ascii="Arial"/>
          <w:sz w:val="6"/>
          <w:lang w:val="it-IT"/>
        </w:rPr>
      </w:pPr>
    </w:p>
    <w:p w14:paraId="4AB2A5FB" w14:textId="77777777" w:rsidR="008616AC" w:rsidRPr="00127AEB" w:rsidRDefault="008616AC">
      <w:pPr>
        <w:pStyle w:val="BodyText"/>
        <w:spacing w:before="37"/>
        <w:rPr>
          <w:rFonts w:ascii="Arial"/>
          <w:sz w:val="6"/>
          <w:lang w:val="it-IT"/>
        </w:rPr>
      </w:pPr>
    </w:p>
    <w:p w14:paraId="4AB2A5FC" w14:textId="77777777" w:rsidR="008616AC" w:rsidRPr="00127AEB" w:rsidRDefault="000B3579">
      <w:pPr>
        <w:tabs>
          <w:tab w:val="left" w:pos="5769"/>
          <w:tab w:val="left" w:pos="9822"/>
          <w:tab w:val="left" w:pos="13886"/>
        </w:tabs>
        <w:ind w:left="1705"/>
        <w:rPr>
          <w:rFonts w:ascii="Arial"/>
          <w:sz w:val="6"/>
          <w:lang w:val="it-IT"/>
        </w:rPr>
      </w:pPr>
      <w:r w:rsidRPr="00127AEB">
        <w:rPr>
          <w:rFonts w:ascii="Arial"/>
          <w:color w:val="1D1D1B"/>
          <w:spacing w:val="-10"/>
          <w:sz w:val="6"/>
          <w:lang w:val="it-IT"/>
        </w:rPr>
        <w:t>M</w:t>
      </w:r>
      <w:r w:rsidRPr="00127AEB">
        <w:rPr>
          <w:rFonts w:ascii="Arial"/>
          <w:color w:val="1D1D1B"/>
          <w:sz w:val="6"/>
          <w:lang w:val="it-IT"/>
        </w:rPr>
        <w:tab/>
      </w:r>
      <w:r w:rsidRPr="00127AEB">
        <w:rPr>
          <w:rFonts w:ascii="Arial"/>
          <w:color w:val="1D1D1B"/>
          <w:spacing w:val="-10"/>
          <w:sz w:val="6"/>
          <w:lang w:val="it-IT"/>
        </w:rPr>
        <w:t>N</w:t>
      </w:r>
      <w:r w:rsidRPr="00127AEB">
        <w:rPr>
          <w:rFonts w:ascii="Arial"/>
          <w:color w:val="1D1D1B"/>
          <w:sz w:val="6"/>
          <w:lang w:val="it-IT"/>
        </w:rPr>
        <w:tab/>
      </w:r>
      <w:r w:rsidRPr="00127AEB">
        <w:rPr>
          <w:rFonts w:ascii="Arial"/>
          <w:color w:val="1D1D1B"/>
          <w:spacing w:val="-10"/>
          <w:sz w:val="6"/>
          <w:lang w:val="it-IT"/>
        </w:rPr>
        <w:t>O</w:t>
      </w:r>
      <w:r w:rsidRPr="00127AEB">
        <w:rPr>
          <w:rFonts w:ascii="Arial"/>
          <w:color w:val="1D1D1B"/>
          <w:sz w:val="6"/>
          <w:lang w:val="it-IT"/>
        </w:rPr>
        <w:tab/>
      </w:r>
      <w:r w:rsidRPr="00127AEB">
        <w:rPr>
          <w:rFonts w:ascii="Arial"/>
          <w:color w:val="1D1D1B"/>
          <w:spacing w:val="-10"/>
          <w:sz w:val="6"/>
          <w:lang w:val="it-IT"/>
        </w:rPr>
        <w:t>P</w:t>
      </w:r>
    </w:p>
    <w:p w14:paraId="4AB2A5FD" w14:textId="77777777" w:rsidR="008616AC" w:rsidRPr="00127AEB" w:rsidRDefault="008616AC">
      <w:pPr>
        <w:rPr>
          <w:rFonts w:ascii="Arial"/>
          <w:sz w:val="6"/>
          <w:lang w:val="it-IT"/>
        </w:rPr>
        <w:sectPr w:rsidR="008616AC" w:rsidRPr="00127AEB">
          <w:footerReference w:type="default" r:id="rId79"/>
          <w:pgSz w:w="16840" w:h="11910" w:orient="landscape"/>
          <w:pgMar w:top="1340" w:right="425" w:bottom="0" w:left="2409" w:header="0" w:footer="0" w:gutter="0"/>
          <w:cols w:space="720"/>
        </w:sectPr>
      </w:pPr>
    </w:p>
    <w:p w14:paraId="4AB2A5FE" w14:textId="77777777" w:rsidR="008616AC" w:rsidRDefault="000B3579">
      <w:pPr>
        <w:spacing w:before="90"/>
        <w:ind w:right="38"/>
        <w:jc w:val="center"/>
        <w:rPr>
          <w:b/>
          <w:sz w:val="20"/>
        </w:rPr>
      </w:pPr>
      <w:r>
        <w:rPr>
          <w:b/>
          <w:color w:val="E3829C"/>
          <w:sz w:val="20"/>
        </w:rPr>
        <w:lastRenderedPageBreak/>
        <w:t>Printable</w:t>
      </w:r>
      <w:r>
        <w:rPr>
          <w:b/>
          <w:color w:val="E3829C"/>
          <w:spacing w:val="-3"/>
          <w:sz w:val="20"/>
        </w:rPr>
        <w:t xml:space="preserve"> </w:t>
      </w:r>
      <w:r>
        <w:rPr>
          <w:b/>
          <w:color w:val="E3829C"/>
          <w:sz w:val="20"/>
        </w:rPr>
        <w:t>Day</w:t>
      </w:r>
      <w:r>
        <w:rPr>
          <w:b/>
          <w:color w:val="E3829C"/>
          <w:spacing w:val="-1"/>
          <w:sz w:val="20"/>
        </w:rPr>
        <w:t xml:space="preserve"> </w:t>
      </w:r>
      <w:r>
        <w:rPr>
          <w:b/>
          <w:color w:val="E3829C"/>
          <w:sz w:val="20"/>
        </w:rPr>
        <w:t>1</w:t>
      </w:r>
      <w:r>
        <w:rPr>
          <w:b/>
          <w:color w:val="E3829C"/>
          <w:spacing w:val="-1"/>
          <w:sz w:val="20"/>
        </w:rPr>
        <w:t xml:space="preserve"> </w:t>
      </w:r>
      <w:r>
        <w:rPr>
          <w:b/>
          <w:color w:val="E3829C"/>
          <w:sz w:val="20"/>
        </w:rPr>
        <w:t>Activity 2:</w:t>
      </w:r>
      <w:r>
        <w:rPr>
          <w:b/>
          <w:color w:val="E3829C"/>
          <w:spacing w:val="-1"/>
          <w:sz w:val="20"/>
        </w:rPr>
        <w:t xml:space="preserve"> </w:t>
      </w:r>
      <w:r>
        <w:rPr>
          <w:b/>
          <w:color w:val="E3829C"/>
          <w:sz w:val="20"/>
        </w:rPr>
        <w:t>List</w:t>
      </w:r>
      <w:r>
        <w:rPr>
          <w:b/>
          <w:color w:val="E3829C"/>
          <w:spacing w:val="-1"/>
          <w:sz w:val="20"/>
        </w:rPr>
        <w:t xml:space="preserve"> </w:t>
      </w:r>
      <w:r>
        <w:rPr>
          <w:b/>
          <w:color w:val="E3829C"/>
          <w:sz w:val="20"/>
        </w:rPr>
        <w:t xml:space="preserve">of </w:t>
      </w:r>
      <w:r>
        <w:rPr>
          <w:b/>
          <w:color w:val="E3829C"/>
          <w:spacing w:val="-2"/>
          <w:sz w:val="20"/>
        </w:rPr>
        <w:t>Rights</w:t>
      </w:r>
    </w:p>
    <w:p w14:paraId="4AB2A5FF" w14:textId="77777777" w:rsidR="008616AC" w:rsidRDefault="000B3579">
      <w:pPr>
        <w:spacing w:before="75" w:line="1380" w:lineRule="atLeast"/>
        <w:ind w:left="3380" w:right="2277" w:hanging="80"/>
        <w:rPr>
          <w:sz w:val="54"/>
        </w:rPr>
      </w:pPr>
      <w:r>
        <w:rPr>
          <w:noProof/>
          <w:sz w:val="54"/>
        </w:rPr>
        <mc:AlternateContent>
          <mc:Choice Requires="wps">
            <w:drawing>
              <wp:anchor distT="0" distB="0" distL="0" distR="0" simplePos="0" relativeHeight="15779328" behindDoc="0" locked="0" layoutInCell="1" allowOverlap="1" wp14:anchorId="4AB2A778" wp14:editId="4AB2A779">
                <wp:simplePos x="0" y="0"/>
                <wp:positionH relativeFrom="page">
                  <wp:posOffset>1123184</wp:posOffset>
                </wp:positionH>
                <wp:positionV relativeFrom="paragraph">
                  <wp:posOffset>1156469</wp:posOffset>
                </wp:positionV>
                <wp:extent cx="5086350" cy="1270"/>
                <wp:effectExtent l="0" t="0" r="0" b="0"/>
                <wp:wrapNone/>
                <wp:docPr id="325" name="Graphic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6350">
                              <a:moveTo>
                                <a:pt x="508593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B6911" id="Graphic 325" o:spid="_x0000_s1026" style="position:absolute;margin-left:88.45pt;margin-top:91.05pt;width:400.5pt;height:.1pt;z-index: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" path="m5085930,l,e" filled="f" strokeweight="1pt">
                <v:path arrowok="t"/>
                <w10:wrap anchorx="page"/>
              </v:shape>
            </w:pict>
          </mc:Fallback>
        </mc:AlternateContent>
      </w:r>
      <w:r>
        <w:rPr>
          <w:color w:val="50B164"/>
          <w:sz w:val="54"/>
        </w:rPr>
        <w:t>Right</w:t>
      </w:r>
      <w:r>
        <w:rPr>
          <w:color w:val="50B164"/>
          <w:spacing w:val="-16"/>
          <w:sz w:val="54"/>
        </w:rPr>
        <w:t xml:space="preserve"> </w:t>
      </w:r>
      <w:r>
        <w:rPr>
          <w:color w:val="50B164"/>
          <w:sz w:val="54"/>
        </w:rPr>
        <w:t>to</w:t>
      </w:r>
      <w:r>
        <w:rPr>
          <w:color w:val="50B164"/>
          <w:spacing w:val="-16"/>
          <w:sz w:val="54"/>
        </w:rPr>
        <w:t xml:space="preserve"> </w:t>
      </w:r>
      <w:r>
        <w:rPr>
          <w:color w:val="50B164"/>
          <w:sz w:val="54"/>
        </w:rPr>
        <w:t xml:space="preserve">equality </w:t>
      </w:r>
      <w:r>
        <w:rPr>
          <w:color w:val="70C7D5"/>
          <w:sz w:val="54"/>
        </w:rPr>
        <w:t>Right to privacy</w:t>
      </w:r>
    </w:p>
    <w:p w14:paraId="4AB2A600" w14:textId="77777777" w:rsidR="008616AC" w:rsidRDefault="000B3579">
      <w:pPr>
        <w:spacing w:line="1380" w:lineRule="atLeast"/>
        <w:ind w:left="2894" w:right="2277" w:hanging="644"/>
        <w:rPr>
          <w:sz w:val="54"/>
        </w:rPr>
      </w:pPr>
      <w:r>
        <w:rPr>
          <w:noProof/>
          <w:sz w:val="54"/>
        </w:rPr>
        <mc:AlternateContent>
          <mc:Choice Requires="wps">
            <w:drawing>
              <wp:anchor distT="0" distB="0" distL="0" distR="0" simplePos="0" relativeHeight="15779840" behindDoc="0" locked="0" layoutInCell="1" allowOverlap="1" wp14:anchorId="4AB2A77A" wp14:editId="4AB2A77B">
                <wp:simplePos x="0" y="0"/>
                <wp:positionH relativeFrom="page">
                  <wp:posOffset>1123184</wp:posOffset>
                </wp:positionH>
                <wp:positionV relativeFrom="paragraph">
                  <wp:posOffset>180717</wp:posOffset>
                </wp:positionV>
                <wp:extent cx="5086350" cy="1270"/>
                <wp:effectExtent l="0" t="0" r="0" b="0"/>
                <wp:wrapNone/>
                <wp:docPr id="326" name="Graphic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6350">
                              <a:moveTo>
                                <a:pt x="508593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1625A" id="Graphic 326" o:spid="_x0000_s1026" style="position:absolute;margin-left:88.45pt;margin-top:14.25pt;width:400.5pt;height:.1pt;z-index: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" path="m5085930,l,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54"/>
        </w:rPr>
        <mc:AlternateContent>
          <mc:Choice Requires="wps">
            <w:drawing>
              <wp:anchor distT="0" distB="0" distL="0" distR="0" simplePos="0" relativeHeight="15780352" behindDoc="0" locked="0" layoutInCell="1" allowOverlap="1" wp14:anchorId="4AB2A77C" wp14:editId="4AB2A77D">
                <wp:simplePos x="0" y="0"/>
                <wp:positionH relativeFrom="page">
                  <wp:posOffset>1123184</wp:posOffset>
                </wp:positionH>
                <wp:positionV relativeFrom="paragraph">
                  <wp:posOffset>1143135</wp:posOffset>
                </wp:positionV>
                <wp:extent cx="5086350" cy="1270"/>
                <wp:effectExtent l="0" t="0" r="0" b="0"/>
                <wp:wrapNone/>
                <wp:docPr id="327" name="Graphic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6350">
                              <a:moveTo>
                                <a:pt x="508593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AE064" id="Graphic 327" o:spid="_x0000_s1026" style="position:absolute;margin-left:88.45pt;margin-top:90pt;width:400.5pt;height:.1pt;z-index: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" path="m5085930,l,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54"/>
        </w:rPr>
        <mc:AlternateContent>
          <mc:Choice Requires="wps">
            <w:drawing>
              <wp:anchor distT="0" distB="0" distL="0" distR="0" simplePos="0" relativeHeight="15780864" behindDoc="0" locked="0" layoutInCell="1" allowOverlap="1" wp14:anchorId="4AB2A77E" wp14:editId="4AB2A77F">
                <wp:simplePos x="0" y="0"/>
                <wp:positionH relativeFrom="page">
                  <wp:posOffset>1123184</wp:posOffset>
                </wp:positionH>
                <wp:positionV relativeFrom="paragraph">
                  <wp:posOffset>1996169</wp:posOffset>
                </wp:positionV>
                <wp:extent cx="5086350" cy="1270"/>
                <wp:effectExtent l="0" t="0" r="0" b="0"/>
                <wp:wrapNone/>
                <wp:docPr id="328" name="Graphic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6350">
                              <a:moveTo>
                                <a:pt x="508593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ED04D" id="Graphic 328" o:spid="_x0000_s1026" style="position:absolute;margin-left:88.45pt;margin-top:157.2pt;width:400.5pt;height:.1pt;z-index: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" path="m5085930,l,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54"/>
        </w:rPr>
        <mc:AlternateContent>
          <mc:Choice Requires="wps">
            <w:drawing>
              <wp:anchor distT="0" distB="0" distL="0" distR="0" simplePos="0" relativeHeight="15781376" behindDoc="0" locked="0" layoutInCell="1" allowOverlap="1" wp14:anchorId="4AB2A780" wp14:editId="4AB2A781">
                <wp:simplePos x="0" y="0"/>
                <wp:positionH relativeFrom="page">
                  <wp:posOffset>1123184</wp:posOffset>
                </wp:positionH>
                <wp:positionV relativeFrom="paragraph">
                  <wp:posOffset>2849202</wp:posOffset>
                </wp:positionV>
                <wp:extent cx="5086350" cy="1270"/>
                <wp:effectExtent l="0" t="0" r="0" b="0"/>
                <wp:wrapNone/>
                <wp:docPr id="329" name="Graphic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6350">
                              <a:moveTo>
                                <a:pt x="508593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3ECD5" id="Graphic 329" o:spid="_x0000_s1026" style="position:absolute;margin-left:88.45pt;margin-top:224.35pt;width:400.5pt;height:.1pt;z-index: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" path="m5085930,l,e" filled="f" strokeweight="1pt">
                <v:path arrowok="t"/>
                <w10:wrap anchorx="page"/>
              </v:shape>
            </w:pict>
          </mc:Fallback>
        </mc:AlternateContent>
      </w:r>
      <w:r>
        <w:rPr>
          <w:color w:val="E3829C"/>
          <w:sz w:val="54"/>
        </w:rPr>
        <w:t>Right</w:t>
      </w:r>
      <w:r>
        <w:rPr>
          <w:color w:val="E3829C"/>
          <w:spacing w:val="-12"/>
          <w:sz w:val="54"/>
        </w:rPr>
        <w:t xml:space="preserve"> </w:t>
      </w:r>
      <w:r>
        <w:rPr>
          <w:color w:val="E3829C"/>
          <w:sz w:val="54"/>
        </w:rPr>
        <w:t>to</w:t>
      </w:r>
      <w:r>
        <w:rPr>
          <w:color w:val="E3829C"/>
          <w:spacing w:val="-12"/>
          <w:sz w:val="54"/>
        </w:rPr>
        <w:t xml:space="preserve"> </w:t>
      </w:r>
      <w:r>
        <w:rPr>
          <w:color w:val="E3829C"/>
          <w:sz w:val="54"/>
        </w:rPr>
        <w:t>good</w:t>
      </w:r>
      <w:r>
        <w:rPr>
          <w:color w:val="E3829C"/>
          <w:spacing w:val="-12"/>
          <w:sz w:val="54"/>
        </w:rPr>
        <w:t xml:space="preserve"> </w:t>
      </w:r>
      <w:r>
        <w:rPr>
          <w:color w:val="E3829C"/>
          <w:sz w:val="54"/>
        </w:rPr>
        <w:t xml:space="preserve">treatment </w:t>
      </w:r>
      <w:r>
        <w:rPr>
          <w:color w:val="70C7D5"/>
          <w:sz w:val="54"/>
        </w:rPr>
        <w:t xml:space="preserve">Right to be heard </w:t>
      </w:r>
      <w:r>
        <w:rPr>
          <w:color w:val="50B164"/>
          <w:sz w:val="54"/>
        </w:rPr>
        <w:t xml:space="preserve">Right to participate </w:t>
      </w:r>
      <w:r>
        <w:rPr>
          <w:color w:val="E3829C"/>
          <w:sz w:val="54"/>
        </w:rPr>
        <w:t xml:space="preserve">Right to </w:t>
      </w:r>
      <w:proofErr w:type="gramStart"/>
      <w:r>
        <w:rPr>
          <w:color w:val="E3829C"/>
          <w:sz w:val="54"/>
        </w:rPr>
        <w:t>education</w:t>
      </w:r>
      <w:proofErr w:type="gramEnd"/>
    </w:p>
    <w:p w14:paraId="4AB2A601" w14:textId="77777777" w:rsidR="008616AC" w:rsidRDefault="000B3579">
      <w:pPr>
        <w:pStyle w:val="BodyText"/>
        <w:spacing w:before="41"/>
      </w:pPr>
      <w:r>
        <w:rPr>
          <w:noProof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4AB2A782" wp14:editId="4AB2A783">
                <wp:simplePos x="0" y="0"/>
                <wp:positionH relativeFrom="page">
                  <wp:posOffset>1123184</wp:posOffset>
                </wp:positionH>
                <wp:positionV relativeFrom="paragraph">
                  <wp:posOffset>197036</wp:posOffset>
                </wp:positionV>
                <wp:extent cx="5086350" cy="1270"/>
                <wp:effectExtent l="0" t="0" r="0" b="0"/>
                <wp:wrapTopAndBottom/>
                <wp:docPr id="330" name="Graphic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6350">
                              <a:moveTo>
                                <a:pt x="508593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81D13" id="Graphic 330" o:spid="_x0000_s1026" style="position:absolute;margin-left:88.45pt;margin-top:15.5pt;width:400.5pt;height:.1pt;z-index:-156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" path="m5085930,l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4AB2A602" w14:textId="77777777" w:rsidR="008616AC" w:rsidRDefault="008616AC">
      <w:pPr>
        <w:pStyle w:val="BodyText"/>
        <w:sectPr w:rsidR="008616AC">
          <w:footerReference w:type="default" r:id="rId80"/>
          <w:pgSz w:w="11910" w:h="16840"/>
          <w:pgMar w:top="340" w:right="425" w:bottom="700" w:left="425" w:header="0" w:footer="502" w:gutter="0"/>
          <w:cols w:space="720"/>
        </w:sectPr>
      </w:pPr>
    </w:p>
    <w:p w14:paraId="4AB2A603" w14:textId="77777777" w:rsidR="008616AC" w:rsidRDefault="000B3579">
      <w:pPr>
        <w:pStyle w:val="Heading9"/>
        <w:spacing w:before="78"/>
        <w:ind w:right="38"/>
        <w:jc w:val="center"/>
      </w:pPr>
      <w:r>
        <w:rPr>
          <w:color w:val="E3829C"/>
        </w:rPr>
        <w:lastRenderedPageBreak/>
        <w:t>Printable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Day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1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Activity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2: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 xml:space="preserve">Brief </w:t>
      </w:r>
      <w:r>
        <w:rPr>
          <w:color w:val="E3829C"/>
          <w:spacing w:val="-2"/>
        </w:rPr>
        <w:t>Dilemmas</w:t>
      </w:r>
    </w:p>
    <w:p w14:paraId="4AB2A604" w14:textId="77777777" w:rsidR="008616AC" w:rsidRDefault="008616AC">
      <w:pPr>
        <w:pStyle w:val="BodyText"/>
        <w:rPr>
          <w:b/>
        </w:rPr>
      </w:pPr>
    </w:p>
    <w:p w14:paraId="4AB2A605" w14:textId="77777777" w:rsidR="008616AC" w:rsidRDefault="000B3579">
      <w:pPr>
        <w:pStyle w:val="BodyText"/>
        <w:spacing w:before="3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641088" behindDoc="1" locked="0" layoutInCell="1" allowOverlap="1" wp14:anchorId="4AB2A784" wp14:editId="4AB2A785">
                <wp:simplePos x="0" y="0"/>
                <wp:positionH relativeFrom="page">
                  <wp:posOffset>328259</wp:posOffset>
                </wp:positionH>
                <wp:positionV relativeFrom="paragraph">
                  <wp:posOffset>173187</wp:posOffset>
                </wp:positionV>
                <wp:extent cx="2247900" cy="2267585"/>
                <wp:effectExtent l="0" t="0" r="0" b="0"/>
                <wp:wrapTopAndBottom/>
                <wp:docPr id="331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32" name="Graphic 332"/>
                        <wps:cNvSpPr/>
                        <wps:spPr>
                          <a:xfrm>
                            <a:off x="67078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97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98" w14:textId="77777777" w:rsidR="008616AC" w:rsidRDefault="008616AC">
                              <w:pPr>
                                <w:spacing w:before="272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99" w14:textId="77777777" w:rsidR="008616AC" w:rsidRDefault="000B3579">
                              <w:pPr>
                                <w:spacing w:line="244" w:lineRule="auto"/>
                                <w:ind w:left="465" w:right="529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In class, the same people are always chosen to represent the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group,</w:t>
                              </w:r>
                              <w:r>
                                <w:rPr>
                                  <w:color w:val="1D1D1B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others are never given the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opportunity.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84" id="Group 331" o:spid="_x0000_s1233" style="position:absolute;margin-left:25.85pt;margin-top:13.65pt;width:177pt;height:178.55pt;z-index:-15675392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">
                <v:shape id="Graphic 332" o:spid="_x0000_s1234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e3829c" stroked="f">
                  <v:path arrowok="t"/>
                </v:shape>
                <v:shape id="Graphic 333" o:spid="_x0000_s1235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34" o:spid="_x0000_s1236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14:paraId="4AB2A997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98" w14:textId="77777777" w:rsidR="008616AC" w:rsidRDefault="008616AC">
                        <w:pPr>
                          <w:spacing w:before="272"/>
                          <w:rPr>
                            <w:b/>
                            <w:sz w:val="24"/>
                          </w:rPr>
                        </w:pPr>
                      </w:p>
                      <w:p w14:paraId="4AB2A999" w14:textId="77777777" w:rsidR="008616AC" w:rsidRDefault="000B3579">
                        <w:pPr>
                          <w:spacing w:line="244" w:lineRule="auto"/>
                          <w:ind w:left="465" w:right="529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In class, the same people are always chosen to represent the</w:t>
                        </w:r>
                        <w:r>
                          <w:rPr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group,</w:t>
                        </w:r>
                        <w:r>
                          <w:rPr>
                            <w:color w:val="1D1D1B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and</w:t>
                        </w:r>
                        <w:r>
                          <w:rPr>
                            <w:color w:val="1D1D1B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others are never given the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opportunity.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1600" behindDoc="1" locked="0" layoutInCell="1" allowOverlap="1" wp14:anchorId="4AB2A786" wp14:editId="4AB2A787">
                <wp:simplePos x="0" y="0"/>
                <wp:positionH relativeFrom="page">
                  <wp:posOffset>2656139</wp:posOffset>
                </wp:positionH>
                <wp:positionV relativeFrom="paragraph">
                  <wp:posOffset>173187</wp:posOffset>
                </wp:positionV>
                <wp:extent cx="2247900" cy="2267585"/>
                <wp:effectExtent l="0" t="0" r="0" b="0"/>
                <wp:wrapTopAndBottom/>
                <wp:docPr id="335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36" name="Graphic 336"/>
                        <wps:cNvSpPr/>
                        <wps:spPr>
                          <a:xfrm>
                            <a:off x="67076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Textbox 338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9A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9B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9C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9D" w14:textId="77777777" w:rsidR="008616AC" w:rsidRDefault="008616AC">
                              <w:pPr>
                                <w:spacing w:before="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9E" w14:textId="77777777" w:rsidR="008616AC" w:rsidRDefault="000B3579">
                              <w:pPr>
                                <w:spacing w:before="1" w:line="244" w:lineRule="auto"/>
                                <w:ind w:left="526" w:right="52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A classmate shares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a photo of another person in the group without asking first.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86" id="Group 335" o:spid="_x0000_s1237" style="position:absolute;margin-left:209.15pt;margin-top:13.65pt;width:177pt;height:178.55pt;z-index:-15674880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">
                <v:shape id="Graphic 336" o:spid="_x0000_s1238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e3829c" stroked="f">
                  <v:path arrowok="t"/>
                </v:shape>
                <v:shape id="Graphic 337" o:spid="_x0000_s1239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38" o:spid="_x0000_s1240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Pm1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/AD5tcMAAADcAAAADwAA&#10;AAAAAAAAAAAAAAAHAgAAZHJzL2Rvd25yZXYueG1sUEsFBgAAAAADAAMAtwAAAPcCAAAAAA==&#10;" filled="f" stroked="f">
                  <v:textbox inset="0,0,0,0">
                    <w:txbxContent>
                      <w:p w14:paraId="4AB2A99A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9B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9C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9D" w14:textId="77777777" w:rsidR="008616AC" w:rsidRDefault="008616AC">
                        <w:pPr>
                          <w:spacing w:before="5"/>
                          <w:rPr>
                            <w:b/>
                            <w:sz w:val="24"/>
                          </w:rPr>
                        </w:pPr>
                      </w:p>
                      <w:p w14:paraId="4AB2A99E" w14:textId="77777777" w:rsidR="008616AC" w:rsidRDefault="000B3579">
                        <w:pPr>
                          <w:spacing w:before="1" w:line="244" w:lineRule="auto"/>
                          <w:ind w:left="526" w:right="52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A classmate shares </w:t>
                        </w:r>
                        <w:r>
                          <w:rPr>
                            <w:color w:val="1D1D1B"/>
                            <w:sz w:val="24"/>
                          </w:rPr>
                          <w:t>a photo of another person in the group without asking first.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2112" behindDoc="1" locked="0" layoutInCell="1" allowOverlap="1" wp14:anchorId="4AB2A788" wp14:editId="4AB2A789">
                <wp:simplePos x="0" y="0"/>
                <wp:positionH relativeFrom="page">
                  <wp:posOffset>4984014</wp:posOffset>
                </wp:positionH>
                <wp:positionV relativeFrom="paragraph">
                  <wp:posOffset>173187</wp:posOffset>
                </wp:positionV>
                <wp:extent cx="2247900" cy="2267585"/>
                <wp:effectExtent l="0" t="0" r="0" b="0"/>
                <wp:wrapTopAndBottom/>
                <wp:docPr id="339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40" name="Graphic 340"/>
                        <wps:cNvSpPr/>
                        <wps:spPr>
                          <a:xfrm>
                            <a:off x="67078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Textbox 342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9F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A0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A1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A2" w14:textId="77777777" w:rsidR="008616AC" w:rsidRDefault="000B3579">
                              <w:pPr>
                                <w:spacing w:line="244" w:lineRule="auto"/>
                                <w:ind w:left="475" w:right="50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On social media or in class, they make comments that ridicule a classmate and make them feel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4"/>
                                </w:rPr>
                                <w:t>bad.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88" id="Group 339" o:spid="_x0000_s1241" style="position:absolute;margin-left:392.45pt;margin-top:13.65pt;width:177pt;height:178.55pt;z-index:-15674368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">
                <v:shape id="Graphic 340" o:spid="_x0000_s1242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e3829c" stroked="f">
                  <v:path arrowok="t"/>
                </v:shape>
                <v:shape id="Graphic 341" o:spid="_x0000_s1243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42" o:spid="_x0000_s1244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0i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xe69IsYAAADcAAAA&#10;DwAAAAAAAAAAAAAAAAAHAgAAZHJzL2Rvd25yZXYueG1sUEsFBgAAAAADAAMAtwAAAPoCAAAAAA==&#10;" filled="f" stroked="f">
                  <v:textbox inset="0,0,0,0">
                    <w:txbxContent>
                      <w:p w14:paraId="4AB2A99F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A0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A1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A2" w14:textId="77777777" w:rsidR="008616AC" w:rsidRDefault="000B3579">
                        <w:pPr>
                          <w:spacing w:line="244" w:lineRule="auto"/>
                          <w:ind w:left="475" w:right="50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On social media or in class, they make comments that ridicule a classmate and make them feel </w:t>
                        </w:r>
                        <w:r>
                          <w:rPr>
                            <w:color w:val="1D1D1B"/>
                            <w:spacing w:val="-4"/>
                            <w:sz w:val="24"/>
                          </w:rPr>
                          <w:t>bad.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2624" behindDoc="1" locked="0" layoutInCell="1" allowOverlap="1" wp14:anchorId="4AB2A78A" wp14:editId="4AB2A78B">
                <wp:simplePos x="0" y="0"/>
                <wp:positionH relativeFrom="page">
                  <wp:posOffset>328259</wp:posOffset>
                </wp:positionH>
                <wp:positionV relativeFrom="paragraph">
                  <wp:posOffset>2564313</wp:posOffset>
                </wp:positionV>
                <wp:extent cx="2247900" cy="2267585"/>
                <wp:effectExtent l="0" t="0" r="0" b="0"/>
                <wp:wrapTopAndBottom/>
                <wp:docPr id="343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44" name="Graphic 344"/>
                        <wps:cNvSpPr/>
                        <wps:spPr>
                          <a:xfrm>
                            <a:off x="67078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4"/>
                                </a:moveTo>
                                <a:lnTo>
                                  <a:pt x="272567" y="2254884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Textbox 346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A3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A4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A5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A6" w14:textId="77777777" w:rsidR="008616AC" w:rsidRDefault="000B3579">
                              <w:pPr>
                                <w:spacing w:line="244" w:lineRule="auto"/>
                                <w:ind w:left="527" w:right="59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A student tries to explain their point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of view in a discussion, but they are interrupted or not taken seriously.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8A" id="Group 343" o:spid="_x0000_s1245" style="position:absolute;margin-left:25.85pt;margin-top:201.9pt;width:177pt;height:178.55pt;z-index:-15673856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">
                <v:shape id="Graphic 344" o:spid="_x0000_s1246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" path="m1840992,l272580,,223582,4391,177466,17052,135001,37213,96958,64105,64106,96956,37214,134998,17052,177460,4391,223573,,272567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67r-4392,-48994l2096506,177460r-20161,-42462l2049454,96956,2016603,64105,1978561,37213,1936098,17052,1889985,4391,1840992,xe" fillcolor="#e3829c" stroked="f">
                  <v:path arrowok="t"/>
                </v:shape>
                <v:shape id="Graphic 345" o:spid="_x0000_s1247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" path="m1962454,2254884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1xe" filled="f" strokeweight="1pt">
                  <v:stroke dashstyle="longDash"/>
                  <v:path arrowok="t"/>
                </v:shape>
                <v:shape id="Textbox 346" o:spid="_x0000_s1248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bsh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C61bshxQAAANwAAAAP&#10;AAAAAAAAAAAAAAAAAAcCAABkcnMvZG93bnJldi54bWxQSwUGAAAAAAMAAwC3AAAA+QIAAAAA&#10;" filled="f" stroked="f">
                  <v:textbox inset="0,0,0,0">
                    <w:txbxContent>
                      <w:p w14:paraId="4AB2A9A3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A4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A5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A6" w14:textId="77777777" w:rsidR="008616AC" w:rsidRDefault="000B3579">
                        <w:pPr>
                          <w:spacing w:line="244" w:lineRule="auto"/>
                          <w:ind w:left="527" w:right="59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A student tries to explain their point </w:t>
                        </w:r>
                        <w:r>
                          <w:rPr>
                            <w:color w:val="1D1D1B"/>
                            <w:sz w:val="24"/>
                          </w:rPr>
                          <w:t>of view in a discussion, but they are interrupted or not taken seriously.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3136" behindDoc="1" locked="0" layoutInCell="1" allowOverlap="1" wp14:anchorId="4AB2A78C" wp14:editId="4AB2A78D">
                <wp:simplePos x="0" y="0"/>
                <wp:positionH relativeFrom="page">
                  <wp:posOffset>2656139</wp:posOffset>
                </wp:positionH>
                <wp:positionV relativeFrom="paragraph">
                  <wp:posOffset>2564313</wp:posOffset>
                </wp:positionV>
                <wp:extent cx="2247900" cy="2267585"/>
                <wp:effectExtent l="0" t="0" r="0" b="0"/>
                <wp:wrapTopAndBottom/>
                <wp:docPr id="347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48" name="Graphic 348"/>
                        <wps:cNvSpPr/>
                        <wps:spPr>
                          <a:xfrm>
                            <a:off x="67076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4"/>
                                </a:moveTo>
                                <a:lnTo>
                                  <a:pt x="272567" y="2254884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Textbox 350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A7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A8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A9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AA" w14:textId="77777777" w:rsidR="008616AC" w:rsidRDefault="008616AC">
                              <w:pPr>
                                <w:spacing w:before="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AB" w14:textId="77777777" w:rsidR="008616AC" w:rsidRDefault="000B3579">
                              <w:pPr>
                                <w:spacing w:before="1" w:line="244" w:lineRule="auto"/>
                                <w:ind w:left="449" w:right="44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In a group project, some people decide everything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not let others participate.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8C" id="Group 347" o:spid="_x0000_s1249" style="position:absolute;margin-left:209.15pt;margin-top:201.9pt;width:177pt;height:178.55pt;z-index:-15673344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">
                <v:shape id="Graphic 348" o:spid="_x0000_s1250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" path="m1840992,l272580,,223582,4391,177466,17052,135001,37213,96958,64105,64106,96956,37214,134998,17052,177460,4391,223573,,272567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67r-4392,-48994l2096506,177460r-20161,-42462l2049454,96956,2016603,64105,1978561,37213,1936098,17052,1889985,4391,1840992,xe" fillcolor="#e3829c" stroked="f">
                  <v:path arrowok="t"/>
                </v:shape>
                <v:shape id="Graphic 349" o:spid="_x0000_s1251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" path="m1962454,2254884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1xe" filled="f" strokeweight="1pt">
                  <v:stroke dashstyle="longDash"/>
                  <v:path arrowok="t"/>
                </v:shape>
                <v:shape id="Textbox 350" o:spid="_x0000_s1252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AT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DfqRATwgAAANwAAAAPAAAA&#10;AAAAAAAAAAAAAAcCAABkcnMvZG93bnJldi54bWxQSwUGAAAAAAMAAwC3AAAA9gIAAAAA&#10;" filled="f" stroked="f">
                  <v:textbox inset="0,0,0,0">
                    <w:txbxContent>
                      <w:p w14:paraId="4AB2A9A7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A8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A9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AA" w14:textId="77777777" w:rsidR="008616AC" w:rsidRDefault="008616AC">
                        <w:pPr>
                          <w:spacing w:before="5"/>
                          <w:rPr>
                            <w:b/>
                            <w:sz w:val="24"/>
                          </w:rPr>
                        </w:pPr>
                      </w:p>
                      <w:p w14:paraId="4AB2A9AB" w14:textId="77777777" w:rsidR="008616AC" w:rsidRDefault="000B3579">
                        <w:pPr>
                          <w:spacing w:before="1" w:line="244" w:lineRule="auto"/>
                          <w:ind w:left="449" w:right="44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In a group project, some people decide everything</w:t>
                        </w:r>
                        <w:r>
                          <w:rPr>
                            <w:color w:val="1D1D1B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and</w:t>
                        </w:r>
                        <w:r>
                          <w:rPr>
                            <w:color w:val="1D1D1B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do</w:t>
                        </w:r>
                        <w:r>
                          <w:rPr>
                            <w:color w:val="1D1D1B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not let others participate.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3648" behindDoc="1" locked="0" layoutInCell="1" allowOverlap="1" wp14:anchorId="4AB2A78E" wp14:editId="4AB2A78F">
                <wp:simplePos x="0" y="0"/>
                <wp:positionH relativeFrom="page">
                  <wp:posOffset>4984014</wp:posOffset>
                </wp:positionH>
                <wp:positionV relativeFrom="paragraph">
                  <wp:posOffset>2564313</wp:posOffset>
                </wp:positionV>
                <wp:extent cx="2247900" cy="2267585"/>
                <wp:effectExtent l="0" t="0" r="0" b="0"/>
                <wp:wrapTopAndBottom/>
                <wp:docPr id="351" name="Group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52" name="Graphic 352"/>
                        <wps:cNvSpPr/>
                        <wps:spPr>
                          <a:xfrm>
                            <a:off x="67078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4"/>
                                </a:moveTo>
                                <a:lnTo>
                                  <a:pt x="272567" y="2254884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Textbox 354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AC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AD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AE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AF" w14:textId="77777777" w:rsidR="008616AC" w:rsidRDefault="008616AC">
                              <w:pPr>
                                <w:spacing w:before="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B0" w14:textId="77777777" w:rsidR="008616AC" w:rsidRDefault="000B3579">
                              <w:pPr>
                                <w:spacing w:before="1" w:line="244" w:lineRule="auto"/>
                                <w:ind w:left="425" w:right="461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A student does not understand the topic but is ashamed to ask, and nobody notices.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8E" id="Group 351" o:spid="_x0000_s1253" style="position:absolute;margin-left:392.45pt;margin-top:201.9pt;width:177pt;height:178.55pt;z-index:-15672832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">
                <v:shape id="Graphic 352" o:spid="_x0000_s1254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" path="m1840992,l272580,,223582,4391,177466,17052,135001,37213,96958,64105,64106,96956,37214,134998,17052,177460,4391,223573,,272567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67r-4392,-48994l2096506,177460r-20161,-42462l2049454,96956,2016603,64105,1978561,37213,1936098,17052,1889985,4391,1840992,xe" fillcolor="#e3829c" stroked="f">
                  <v:path arrowok="t"/>
                </v:shape>
                <v:shape id="Graphic 353" o:spid="_x0000_s1255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" path="m1962454,2254884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1xe" filled="f" strokeweight="1pt">
                  <v:stroke dashstyle="longDash"/>
                  <v:path arrowok="t"/>
                </v:shape>
                <v:shape id="Textbox 354" o:spid="_x0000_s1256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hYQ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" filled="f" stroked="f">
                  <v:textbox inset="0,0,0,0">
                    <w:txbxContent>
                      <w:p w14:paraId="4AB2A9AC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AD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AE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AF" w14:textId="77777777" w:rsidR="008616AC" w:rsidRDefault="008616AC">
                        <w:pPr>
                          <w:spacing w:before="5"/>
                          <w:rPr>
                            <w:b/>
                            <w:sz w:val="24"/>
                          </w:rPr>
                        </w:pPr>
                      </w:p>
                      <w:p w14:paraId="4AB2A9B0" w14:textId="77777777" w:rsidR="008616AC" w:rsidRDefault="000B3579">
                        <w:pPr>
                          <w:spacing w:before="1" w:line="244" w:lineRule="auto"/>
                          <w:ind w:left="425" w:right="461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A student does not understand the topic but is ashamed to ask, and nobody notices.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4160" behindDoc="1" locked="0" layoutInCell="1" allowOverlap="1" wp14:anchorId="4AB2A790" wp14:editId="4AB2A791">
                <wp:simplePos x="0" y="0"/>
                <wp:positionH relativeFrom="page">
                  <wp:posOffset>328259</wp:posOffset>
                </wp:positionH>
                <wp:positionV relativeFrom="paragraph">
                  <wp:posOffset>4955441</wp:posOffset>
                </wp:positionV>
                <wp:extent cx="2247900" cy="2267585"/>
                <wp:effectExtent l="0" t="0" r="0" b="0"/>
                <wp:wrapTopAndBottom/>
                <wp:docPr id="355" name="Group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56" name="Graphic 356"/>
                        <wps:cNvSpPr/>
                        <wps:spPr>
                          <a:xfrm>
                            <a:off x="67078" y="67617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Textbox 358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B1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B2" w14:textId="77777777" w:rsidR="008616AC" w:rsidRDefault="008616AC">
                              <w:pPr>
                                <w:spacing w:before="272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B3" w14:textId="77777777" w:rsidR="008616AC" w:rsidRDefault="000B3579">
                              <w:pPr>
                                <w:spacing w:line="244" w:lineRule="auto"/>
                                <w:ind w:left="495" w:right="559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During a sports activity, they treat a classmate differently because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how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they dress or where they come from.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90" id="Group 355" o:spid="_x0000_s1257" style="position:absolute;margin-left:25.85pt;margin-top:390.2pt;width:177pt;height:178.55pt;z-index:-15672320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">
                <v:shape id="Graphic 356" o:spid="_x0000_s1258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" path="m1840992,l272580,,223582,4391,177466,17052,135001,37213,96958,64105,64106,96956,37214,134998,17052,177460,4391,223573,,272567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67r-4392,-48994l2096506,177460r-20161,-42462l2049454,96956,2016603,64105,1978561,37213,1936098,17052,1889985,4391,1840992,xe" fillcolor="#e3829c" stroked="f">
                  <v:path arrowok="t"/>
                </v:shape>
                <v:shape id="Graphic 357" o:spid="_x0000_s1259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58" o:spid="_x0000_s1260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xwV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Ah3xwVwgAAANwAAAAPAAAA&#10;AAAAAAAAAAAAAAcCAABkcnMvZG93bnJldi54bWxQSwUGAAAAAAMAAwC3AAAA9gIAAAAA&#10;" filled="f" stroked="f">
                  <v:textbox inset="0,0,0,0">
                    <w:txbxContent>
                      <w:p w14:paraId="4AB2A9B1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B2" w14:textId="77777777" w:rsidR="008616AC" w:rsidRDefault="008616AC">
                        <w:pPr>
                          <w:spacing w:before="272"/>
                          <w:rPr>
                            <w:b/>
                            <w:sz w:val="24"/>
                          </w:rPr>
                        </w:pPr>
                      </w:p>
                      <w:p w14:paraId="4AB2A9B3" w14:textId="77777777" w:rsidR="008616AC" w:rsidRDefault="000B3579">
                        <w:pPr>
                          <w:spacing w:line="244" w:lineRule="auto"/>
                          <w:ind w:left="495" w:right="559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During a sports activity, they treat a classmate differently because</w:t>
                        </w:r>
                        <w:r>
                          <w:rPr>
                            <w:color w:val="1D1D1B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of</w:t>
                        </w:r>
                        <w:r>
                          <w:rPr>
                            <w:color w:val="1D1D1B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how</w:t>
                        </w:r>
                        <w:r>
                          <w:rPr>
                            <w:color w:val="1D1D1B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they dress or where they come from.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4672" behindDoc="1" locked="0" layoutInCell="1" allowOverlap="1" wp14:anchorId="4AB2A792" wp14:editId="4AB2A793">
                <wp:simplePos x="0" y="0"/>
                <wp:positionH relativeFrom="page">
                  <wp:posOffset>2656139</wp:posOffset>
                </wp:positionH>
                <wp:positionV relativeFrom="paragraph">
                  <wp:posOffset>4955441</wp:posOffset>
                </wp:positionV>
                <wp:extent cx="2247900" cy="2267585"/>
                <wp:effectExtent l="0" t="0" r="0" b="0"/>
                <wp:wrapTopAndBottom/>
                <wp:docPr id="359" name="Group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60" name="Graphic 360"/>
                        <wps:cNvSpPr/>
                        <wps:spPr>
                          <a:xfrm>
                            <a:off x="67076" y="67617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Textbox 362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B4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B5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B6" w14:textId="77777777" w:rsidR="008616AC" w:rsidRDefault="008616AC">
                              <w:pPr>
                                <w:spacing w:before="15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B7" w14:textId="77777777" w:rsidR="008616AC" w:rsidRDefault="000B3579">
                              <w:pPr>
                                <w:spacing w:line="244" w:lineRule="auto"/>
                                <w:ind w:left="434" w:right="432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A student reads out loud a private message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from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another person in front of the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class.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92" id="Group 359" o:spid="_x0000_s1261" style="position:absolute;margin-left:209.15pt;margin-top:390.2pt;width:177pt;height:178.55pt;z-index:-15671808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">
                <v:shape id="Graphic 360" o:spid="_x0000_s1262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" path="m1840992,l272580,,223582,4391,177466,17052,135001,37213,96958,64105,64106,96956,37214,134998,17052,177460,4391,223573,,272567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67r-4392,-48994l2096506,177460r-20161,-42462l2049454,96956,2016603,64105,1978561,37213,1936098,17052,1889985,4391,1840992,xe" fillcolor="#e3829c" stroked="f">
                  <v:path arrowok="t"/>
                </v:shape>
                <v:shape id="Graphic 361" o:spid="_x0000_s1263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62" o:spid="_x0000_s1264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+FC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COW+FCxQAAANwAAAAP&#10;AAAAAAAAAAAAAAAAAAcCAABkcnMvZG93bnJldi54bWxQSwUGAAAAAAMAAwC3AAAA+QIAAAAA&#10;" filled="f" stroked="f">
                  <v:textbox inset="0,0,0,0">
                    <w:txbxContent>
                      <w:p w14:paraId="4AB2A9B4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B5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B6" w14:textId="77777777" w:rsidR="008616AC" w:rsidRDefault="008616AC">
                        <w:pPr>
                          <w:spacing w:before="150"/>
                          <w:rPr>
                            <w:b/>
                            <w:sz w:val="24"/>
                          </w:rPr>
                        </w:pPr>
                      </w:p>
                      <w:p w14:paraId="4AB2A9B7" w14:textId="77777777" w:rsidR="008616AC" w:rsidRDefault="000B3579">
                        <w:pPr>
                          <w:spacing w:line="244" w:lineRule="auto"/>
                          <w:ind w:left="434" w:right="432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A student reads out loud a private message</w:t>
                        </w:r>
                        <w:r>
                          <w:rPr>
                            <w:color w:val="1D1D1B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from</w:t>
                        </w:r>
                        <w:r>
                          <w:rPr>
                            <w:color w:val="1D1D1B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another person in front of the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class.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5184" behindDoc="1" locked="0" layoutInCell="1" allowOverlap="1" wp14:anchorId="4AB2A794" wp14:editId="4AB2A795">
                <wp:simplePos x="0" y="0"/>
                <wp:positionH relativeFrom="page">
                  <wp:posOffset>4984014</wp:posOffset>
                </wp:positionH>
                <wp:positionV relativeFrom="paragraph">
                  <wp:posOffset>4955441</wp:posOffset>
                </wp:positionV>
                <wp:extent cx="2247900" cy="2267585"/>
                <wp:effectExtent l="0" t="0" r="0" b="0"/>
                <wp:wrapTopAndBottom/>
                <wp:docPr id="363" name="Group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64" name="Graphic 364"/>
                        <wps:cNvSpPr/>
                        <wps:spPr>
                          <a:xfrm>
                            <a:off x="67078" y="67617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Textbox 366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B8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B9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BA" w14:textId="77777777" w:rsidR="008616AC" w:rsidRDefault="008616AC">
                              <w:pPr>
                                <w:spacing w:before="15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BB" w14:textId="77777777" w:rsidR="008616AC" w:rsidRDefault="000B3579">
                              <w:pPr>
                                <w:spacing w:line="244" w:lineRule="auto"/>
                                <w:ind w:left="524" w:right="558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They make "prank" jokes, but always about the same person,</w:t>
                              </w:r>
                              <w:r>
                                <w:rPr>
                                  <w:color w:val="1D1D1B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and they are no longer funny.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94" id="Group 363" o:spid="_x0000_s1265" style="position:absolute;margin-left:392.45pt;margin-top:390.2pt;width:177pt;height:178.55pt;z-index:-15671296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">
                <v:shape id="Graphic 364" o:spid="_x0000_s1266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" path="m1840992,l272580,,223582,4391,177466,17052,135001,37213,96958,64105,64106,96956,37214,134998,17052,177460,4391,223573,,272567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67r-4392,-48994l2096506,177460r-20161,-42462l2049454,96956,2016603,64105,1978561,37213,1936098,17052,1889985,4391,1840992,xe" fillcolor="#e3829c" stroked="f">
                  <v:path arrowok="t"/>
                </v:shape>
                <v:shape id="Graphic 365" o:spid="_x0000_s1267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66" o:spid="_x0000_s1268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OdB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PFg50HEAAAA3AAAAA8A&#10;AAAAAAAAAAAAAAAABwIAAGRycy9kb3ducmV2LnhtbFBLBQYAAAAAAwADALcAAAD4AgAAAAA=&#10;" filled="f" stroked="f">
                  <v:textbox inset="0,0,0,0">
                    <w:txbxContent>
                      <w:p w14:paraId="4AB2A9B8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B9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BA" w14:textId="77777777" w:rsidR="008616AC" w:rsidRDefault="008616AC">
                        <w:pPr>
                          <w:spacing w:before="150"/>
                          <w:rPr>
                            <w:b/>
                            <w:sz w:val="24"/>
                          </w:rPr>
                        </w:pPr>
                      </w:p>
                      <w:p w14:paraId="4AB2A9BB" w14:textId="77777777" w:rsidR="008616AC" w:rsidRDefault="000B3579">
                        <w:pPr>
                          <w:spacing w:line="244" w:lineRule="auto"/>
                          <w:ind w:left="524" w:right="558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They make "prank" jokes, but always about the same person,</w:t>
                        </w:r>
                        <w:r>
                          <w:rPr>
                            <w:color w:val="1D1D1B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and they are no longer funny.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5696" behindDoc="1" locked="0" layoutInCell="1" allowOverlap="1" wp14:anchorId="4AB2A796" wp14:editId="4AB2A797">
                <wp:simplePos x="0" y="0"/>
                <wp:positionH relativeFrom="page">
                  <wp:posOffset>328259</wp:posOffset>
                </wp:positionH>
                <wp:positionV relativeFrom="paragraph">
                  <wp:posOffset>7346566</wp:posOffset>
                </wp:positionV>
                <wp:extent cx="2247900" cy="2267585"/>
                <wp:effectExtent l="0" t="0" r="0" b="0"/>
                <wp:wrapTopAndBottom/>
                <wp:docPr id="367" name="Group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68" name="Graphic 368"/>
                        <wps:cNvSpPr/>
                        <wps:spPr>
                          <a:xfrm>
                            <a:off x="67078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Textbox 370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BC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BD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BE" w14:textId="77777777" w:rsidR="008616AC" w:rsidRDefault="008616AC">
                              <w:pPr>
                                <w:spacing w:before="15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BF" w14:textId="77777777" w:rsidR="008616AC" w:rsidRDefault="000B3579">
                              <w:pPr>
                                <w:spacing w:line="244" w:lineRule="auto"/>
                                <w:ind w:left="443" w:right="507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A female student proposes an idea,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but the group ignores her until someone else says it.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96" id="Group 367" o:spid="_x0000_s1269" style="position:absolute;margin-left:25.85pt;margin-top:578.45pt;width:177pt;height:178.55pt;z-index:-15670784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">
                <v:shape id="Graphic 368" o:spid="_x0000_s1270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e3829c" stroked="f">
                  <v:path arrowok="t"/>
                </v:shape>
                <v:shape id="Graphic 369" o:spid="_x0000_s1271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70" o:spid="_x0000_s1272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Exz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CUHExzwgAAANwAAAAPAAAA&#10;AAAAAAAAAAAAAAcCAABkcnMvZG93bnJldi54bWxQSwUGAAAAAAMAAwC3AAAA9gIAAAAA&#10;" filled="f" stroked="f">
                  <v:textbox inset="0,0,0,0">
                    <w:txbxContent>
                      <w:p w14:paraId="4AB2A9BC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BD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BE" w14:textId="77777777" w:rsidR="008616AC" w:rsidRDefault="008616AC">
                        <w:pPr>
                          <w:spacing w:before="150"/>
                          <w:rPr>
                            <w:b/>
                            <w:sz w:val="24"/>
                          </w:rPr>
                        </w:pPr>
                      </w:p>
                      <w:p w14:paraId="4AB2A9BF" w14:textId="77777777" w:rsidR="008616AC" w:rsidRDefault="000B3579">
                        <w:pPr>
                          <w:spacing w:line="244" w:lineRule="auto"/>
                          <w:ind w:left="443" w:right="507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A female student proposes an idea,</w:t>
                        </w:r>
                        <w:r>
                          <w:rPr>
                            <w:color w:val="1D1D1B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but the group ignores her until someone else says it.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6208" behindDoc="1" locked="0" layoutInCell="1" allowOverlap="1" wp14:anchorId="4AB2A798" wp14:editId="4AB2A799">
                <wp:simplePos x="0" y="0"/>
                <wp:positionH relativeFrom="page">
                  <wp:posOffset>2656139</wp:posOffset>
                </wp:positionH>
                <wp:positionV relativeFrom="paragraph">
                  <wp:posOffset>7346566</wp:posOffset>
                </wp:positionV>
                <wp:extent cx="2247900" cy="2297430"/>
                <wp:effectExtent l="0" t="0" r="0" b="0"/>
                <wp:wrapTopAndBottom/>
                <wp:docPr id="371" name="Group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97430"/>
                          <a:chOff x="0" y="0"/>
                          <a:chExt cx="2247900" cy="2297430"/>
                        </a:xfrm>
                      </wpg:grpSpPr>
                      <wps:wsp>
                        <wps:cNvPr id="372" name="Graphic 372"/>
                        <wps:cNvSpPr/>
                        <wps:spPr>
                          <a:xfrm>
                            <a:off x="67076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Textbox 374"/>
                        <wps:cNvSpPr txBox="1"/>
                        <wps:spPr>
                          <a:xfrm>
                            <a:off x="365771" y="751417"/>
                            <a:ext cx="1529080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C0" w14:textId="77777777" w:rsidR="008616AC" w:rsidRDefault="000B3579">
                              <w:pPr>
                                <w:spacing w:line="244" w:lineRule="auto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During an important class decision, only the most popular students speak.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5" name="Textbox 375"/>
                        <wps:cNvSpPr txBox="1"/>
                        <wps:spPr>
                          <a:xfrm>
                            <a:off x="1069507" y="2184337"/>
                            <a:ext cx="12192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C1" w14:textId="77777777" w:rsidR="008616AC" w:rsidRDefault="000B3579">
                              <w:pPr>
                                <w:rPr>
                                  <w:rFonts w:ascii="Quattrocento Sans"/>
                                  <w:sz w:val="16"/>
                                </w:rPr>
                              </w:pPr>
                              <w:r>
                                <w:rPr>
                                  <w:rFonts w:ascii="Quattrocento Sans"/>
                                  <w:spacing w:val="-5"/>
                                  <w:sz w:val="16"/>
                                </w:rPr>
                                <w:t>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98" id="Group 371" o:spid="_x0000_s1273" style="position:absolute;margin-left:209.15pt;margin-top:578.45pt;width:177pt;height:180.9pt;z-index:-15670272;mso-wrap-distance-left:0;mso-wrap-distance-right:0;mso-position-horizontal-relative:page;mso-position-vertical-relative:text" coordsize="22479,2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">
                <v:shape id="Graphic 372" o:spid="_x0000_s1274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e3829c" stroked="f">
                  <v:path arrowok="t"/>
                </v:shape>
                <v:shape id="Graphic 373" o:spid="_x0000_s1275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74" o:spid="_x0000_s1276" type="#_x0000_t202" style="position:absolute;left:3657;top:7514;width:15291;height:7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0pw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6ydKcMYAAADcAAAA&#10;DwAAAAAAAAAAAAAAAAAHAgAAZHJzL2Rvd25yZXYueG1sUEsFBgAAAAADAAMAtwAAAPoCAAAAAA==&#10;" filled="f" stroked="f">
                  <v:textbox inset="0,0,0,0">
                    <w:txbxContent>
                      <w:p w14:paraId="4AB2A9C0" w14:textId="77777777" w:rsidR="008616AC" w:rsidRDefault="000B3579">
                        <w:pPr>
                          <w:spacing w:line="244" w:lineRule="auto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During an important class decision, only the most popular students speak.</w:t>
                        </w:r>
                      </w:p>
                    </w:txbxContent>
                  </v:textbox>
                </v:shape>
                <v:shape id="Textbox 375" o:spid="_x0000_s1277" type="#_x0000_t202" style="position:absolute;left:10695;top:21843;width:1219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+/r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hGvv68YAAADcAAAA&#10;DwAAAAAAAAAAAAAAAAAHAgAAZHJzL2Rvd25yZXYueG1sUEsFBgAAAAADAAMAtwAAAPoCAAAAAA==&#10;" filled="f" stroked="f">
                  <v:textbox inset="0,0,0,0">
                    <w:txbxContent>
                      <w:p w14:paraId="4AB2A9C1" w14:textId="77777777" w:rsidR="008616AC" w:rsidRDefault="000B3579">
                        <w:pPr>
                          <w:rPr>
                            <w:rFonts w:ascii="Quattrocento Sans"/>
                            <w:sz w:val="16"/>
                          </w:rPr>
                        </w:pPr>
                        <w:r>
                          <w:rPr>
                            <w:rFonts w:ascii="Quattrocento Sans"/>
                            <w:spacing w:val="-5"/>
                            <w:sz w:val="16"/>
                          </w:rPr>
                          <w:t>33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6720" behindDoc="1" locked="0" layoutInCell="1" allowOverlap="1" wp14:anchorId="4AB2A79A" wp14:editId="4AB2A79B">
                <wp:simplePos x="0" y="0"/>
                <wp:positionH relativeFrom="page">
                  <wp:posOffset>4984014</wp:posOffset>
                </wp:positionH>
                <wp:positionV relativeFrom="paragraph">
                  <wp:posOffset>7346566</wp:posOffset>
                </wp:positionV>
                <wp:extent cx="2247900" cy="2267585"/>
                <wp:effectExtent l="0" t="0" r="0" b="0"/>
                <wp:wrapTopAndBottom/>
                <wp:docPr id="376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77" name="Graphic 377"/>
                        <wps:cNvSpPr/>
                        <wps:spPr>
                          <a:xfrm>
                            <a:off x="67078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Textbox 379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C2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C3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C4" w14:textId="77777777" w:rsidR="008616AC" w:rsidRDefault="008616AC">
                              <w:pPr>
                                <w:spacing w:before="15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C5" w14:textId="77777777" w:rsidR="008616AC" w:rsidRDefault="000B3579">
                              <w:pPr>
                                <w:spacing w:line="244" w:lineRule="auto"/>
                                <w:ind w:left="473" w:right="50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student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falls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behind in their work because they do not have access to the same resources as others.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9A" id="Group 376" o:spid="_x0000_s1278" style="position:absolute;margin-left:392.45pt;margin-top:578.45pt;width:177pt;height:178.55pt;z-index:-15669760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">
                <v:shape id="Graphic 377" o:spid="_x0000_s1279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e3829c" stroked="f">
                  <v:path arrowok="t"/>
                </v:shape>
                <v:shape id="Graphic 378" o:spid="_x0000_s1280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79" o:spid="_x0000_s1281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Xu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AFJuXuxQAAANwAAAAP&#10;AAAAAAAAAAAAAAAAAAcCAABkcnMvZG93bnJldi54bWxQSwUGAAAAAAMAAwC3AAAA+QIAAAAA&#10;" filled="f" stroked="f">
                  <v:textbox inset="0,0,0,0">
                    <w:txbxContent>
                      <w:p w14:paraId="4AB2A9C2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C3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C4" w14:textId="77777777" w:rsidR="008616AC" w:rsidRDefault="008616AC">
                        <w:pPr>
                          <w:spacing w:before="150"/>
                          <w:rPr>
                            <w:b/>
                            <w:sz w:val="24"/>
                          </w:rPr>
                        </w:pPr>
                      </w:p>
                      <w:p w14:paraId="4AB2A9C5" w14:textId="77777777" w:rsidR="008616AC" w:rsidRDefault="000B3579">
                        <w:pPr>
                          <w:spacing w:line="244" w:lineRule="auto"/>
                          <w:ind w:left="473" w:right="50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A</w:t>
                        </w:r>
                        <w:r>
                          <w:rPr>
                            <w:color w:val="1D1D1B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student</w:t>
                        </w:r>
                        <w:r>
                          <w:rPr>
                            <w:color w:val="1D1D1B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falls</w:t>
                        </w:r>
                        <w:r>
                          <w:rPr>
                            <w:color w:val="1D1D1B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behind in their work because they do not have access to the same resources as others.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606" w14:textId="77777777" w:rsidR="008616AC" w:rsidRDefault="008616AC">
      <w:pPr>
        <w:pStyle w:val="BodyText"/>
        <w:spacing w:before="11"/>
        <w:rPr>
          <w:b/>
          <w:sz w:val="13"/>
        </w:rPr>
      </w:pPr>
    </w:p>
    <w:p w14:paraId="4AB2A607" w14:textId="77777777" w:rsidR="008616AC" w:rsidRDefault="008616AC">
      <w:pPr>
        <w:pStyle w:val="BodyText"/>
        <w:spacing w:before="11"/>
        <w:rPr>
          <w:b/>
          <w:sz w:val="13"/>
        </w:rPr>
      </w:pPr>
    </w:p>
    <w:p w14:paraId="4AB2A608" w14:textId="77777777" w:rsidR="008616AC" w:rsidRDefault="008616AC">
      <w:pPr>
        <w:pStyle w:val="BodyText"/>
        <w:spacing w:before="11"/>
        <w:rPr>
          <w:b/>
          <w:sz w:val="13"/>
        </w:rPr>
      </w:pPr>
    </w:p>
    <w:p w14:paraId="4AB2A609" w14:textId="77777777" w:rsidR="008616AC" w:rsidRDefault="008616AC">
      <w:pPr>
        <w:pStyle w:val="BodyText"/>
        <w:rPr>
          <w:b/>
          <w:sz w:val="13"/>
        </w:rPr>
        <w:sectPr w:rsidR="008616AC">
          <w:footerReference w:type="default" r:id="rId81"/>
          <w:pgSz w:w="11910" w:h="16840"/>
          <w:pgMar w:top="540" w:right="425" w:bottom="280" w:left="425" w:header="0" w:footer="0" w:gutter="0"/>
          <w:cols w:space="720"/>
        </w:sectPr>
      </w:pPr>
    </w:p>
    <w:p w14:paraId="4AB2A60A" w14:textId="77777777" w:rsidR="008616AC" w:rsidRDefault="000B3579">
      <w:pPr>
        <w:pStyle w:val="Heading9"/>
        <w:spacing w:before="79"/>
        <w:ind w:right="38"/>
        <w:jc w:val="center"/>
      </w:pPr>
      <w:r>
        <w:rPr>
          <w:color w:val="E3829C"/>
        </w:rPr>
        <w:lastRenderedPageBreak/>
        <w:t>Printable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Day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2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Activity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1: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 xml:space="preserve">What </w:t>
      </w:r>
      <w:r>
        <w:rPr>
          <w:color w:val="E3829C"/>
          <w:spacing w:val="-2"/>
        </w:rPr>
        <w:t>if...?</w:t>
      </w:r>
    </w:p>
    <w:p w14:paraId="4AB2A60B" w14:textId="77777777" w:rsidR="008616AC" w:rsidRDefault="000B3579">
      <w:pPr>
        <w:pStyle w:val="BodyText"/>
        <w:spacing w:before="149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647232" behindDoc="1" locked="0" layoutInCell="1" allowOverlap="1" wp14:anchorId="4AB2A79C" wp14:editId="4AB2A79D">
                <wp:simplePos x="0" y="0"/>
                <wp:positionH relativeFrom="page">
                  <wp:posOffset>328259</wp:posOffset>
                </wp:positionH>
                <wp:positionV relativeFrom="paragraph">
                  <wp:posOffset>265639</wp:posOffset>
                </wp:positionV>
                <wp:extent cx="2247900" cy="2267585"/>
                <wp:effectExtent l="0" t="0" r="0" b="0"/>
                <wp:wrapTopAndBottom/>
                <wp:docPr id="381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82" name="Graphic 382"/>
                        <wps:cNvSpPr/>
                        <wps:spPr>
                          <a:xfrm>
                            <a:off x="67078" y="67619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Textbox 384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C6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C7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C8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C9" w14:textId="77777777" w:rsidR="008616AC" w:rsidRDefault="008616AC">
                              <w:pPr>
                                <w:spacing w:before="15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CA" w14:textId="77777777" w:rsidR="008616AC" w:rsidRDefault="000B3579">
                              <w:pPr>
                                <w:spacing w:before="1" w:line="244" w:lineRule="auto"/>
                                <w:ind w:left="500" w:right="56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What if you had to work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before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going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to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school?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9C" id="Group 381" o:spid="_x0000_s1282" style="position:absolute;margin-left:25.85pt;margin-top:20.9pt;width:177pt;height:178.55pt;z-index:-15669248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">
                <v:shape id="Graphic 382" o:spid="_x0000_s1283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383" o:spid="_x0000_s1284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84" o:spid="_x0000_s1285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jpX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De8jpXxQAAANwAAAAP&#10;AAAAAAAAAAAAAAAAAAcCAABkcnMvZG93bnJldi54bWxQSwUGAAAAAAMAAwC3AAAA+QIAAAAA&#10;" filled="f" stroked="f">
                  <v:textbox inset="0,0,0,0">
                    <w:txbxContent>
                      <w:p w14:paraId="4AB2A9C6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C7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C8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C9" w14:textId="77777777" w:rsidR="008616AC" w:rsidRDefault="008616AC">
                        <w:pPr>
                          <w:spacing w:before="155"/>
                          <w:rPr>
                            <w:b/>
                            <w:sz w:val="24"/>
                          </w:rPr>
                        </w:pPr>
                      </w:p>
                      <w:p w14:paraId="4AB2A9CA" w14:textId="77777777" w:rsidR="008616AC" w:rsidRDefault="000B3579">
                        <w:pPr>
                          <w:spacing w:before="1" w:line="244" w:lineRule="auto"/>
                          <w:ind w:left="500" w:right="5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What if you had to work</w:t>
                        </w:r>
                        <w:r>
                          <w:rPr>
                            <w:color w:val="1D1D1B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before</w:t>
                        </w:r>
                        <w:r>
                          <w:rPr>
                            <w:color w:val="1D1D1B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going</w:t>
                        </w:r>
                        <w:r>
                          <w:rPr>
                            <w:color w:val="1D1D1B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to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school?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7744" behindDoc="1" locked="0" layoutInCell="1" allowOverlap="1" wp14:anchorId="4AB2A79E" wp14:editId="4AB2A79F">
                <wp:simplePos x="0" y="0"/>
                <wp:positionH relativeFrom="page">
                  <wp:posOffset>2656139</wp:posOffset>
                </wp:positionH>
                <wp:positionV relativeFrom="paragraph">
                  <wp:posOffset>265639</wp:posOffset>
                </wp:positionV>
                <wp:extent cx="2247900" cy="2267585"/>
                <wp:effectExtent l="0" t="0" r="0" b="0"/>
                <wp:wrapTopAndBottom/>
                <wp:docPr id="385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86" name="Graphic 386"/>
                        <wps:cNvSpPr/>
                        <wps:spPr>
                          <a:xfrm>
                            <a:off x="67076" y="67619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Textbox 388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CB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CC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CD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CE" w14:textId="77777777" w:rsidR="008616AC" w:rsidRDefault="008616AC">
                              <w:pPr>
                                <w:spacing w:before="15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CF" w14:textId="77777777" w:rsidR="008616AC" w:rsidRDefault="000B3579">
                              <w:pPr>
                                <w:spacing w:before="1" w:line="244" w:lineRule="auto"/>
                                <w:ind w:left="451" w:right="44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What if you couldn't go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doctor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when you need to?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9E" id="Group 385" o:spid="_x0000_s1286" style="position:absolute;margin-left:209.15pt;margin-top:20.9pt;width:177pt;height:178.55pt;z-index:-15668736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">
                <v:shape id="Graphic 386" o:spid="_x0000_s1287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387" o:spid="_x0000_s1288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88" o:spid="_x0000_s1289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zBS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F+/MFLBAAAA3AAAAA8AAAAA&#10;AAAAAAAAAAAABwIAAGRycy9kb3ducmV2LnhtbFBLBQYAAAAAAwADALcAAAD1AgAAAAA=&#10;" filled="f" stroked="f">
                  <v:textbox inset="0,0,0,0">
                    <w:txbxContent>
                      <w:p w14:paraId="4AB2A9CB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CC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CD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CE" w14:textId="77777777" w:rsidR="008616AC" w:rsidRDefault="008616AC">
                        <w:pPr>
                          <w:spacing w:before="155"/>
                          <w:rPr>
                            <w:b/>
                            <w:sz w:val="24"/>
                          </w:rPr>
                        </w:pPr>
                      </w:p>
                      <w:p w14:paraId="4AB2A9CF" w14:textId="77777777" w:rsidR="008616AC" w:rsidRDefault="000B3579">
                        <w:pPr>
                          <w:spacing w:before="1" w:line="244" w:lineRule="auto"/>
                          <w:ind w:left="451" w:right="44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What if you couldn't go</w:t>
                        </w:r>
                        <w:r>
                          <w:rPr>
                            <w:color w:val="1D1D1B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to</w:t>
                        </w:r>
                        <w:r>
                          <w:rPr>
                            <w:color w:val="1D1D1B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the</w:t>
                        </w:r>
                        <w:r>
                          <w:rPr>
                            <w:color w:val="1D1D1B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doctor</w:t>
                        </w:r>
                        <w:r>
                          <w:rPr>
                            <w:color w:val="1D1D1B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when you need to?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8256" behindDoc="1" locked="0" layoutInCell="1" allowOverlap="1" wp14:anchorId="4AB2A7A0" wp14:editId="4AB2A7A1">
                <wp:simplePos x="0" y="0"/>
                <wp:positionH relativeFrom="page">
                  <wp:posOffset>4984014</wp:posOffset>
                </wp:positionH>
                <wp:positionV relativeFrom="paragraph">
                  <wp:posOffset>265639</wp:posOffset>
                </wp:positionV>
                <wp:extent cx="2247900" cy="2267585"/>
                <wp:effectExtent l="0" t="0" r="0" b="0"/>
                <wp:wrapTopAndBottom/>
                <wp:docPr id="389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90" name="Graphic 390"/>
                        <wps:cNvSpPr/>
                        <wps:spPr>
                          <a:xfrm>
                            <a:off x="67078" y="67619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Textbox 392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D0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D1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D2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D3" w14:textId="77777777" w:rsidR="008616AC" w:rsidRDefault="008616AC">
                              <w:pPr>
                                <w:spacing w:before="15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D4" w14:textId="77777777" w:rsidR="008616AC" w:rsidRDefault="000B3579">
                              <w:pPr>
                                <w:spacing w:before="1" w:line="244" w:lineRule="auto"/>
                                <w:ind w:left="474" w:right="50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What if you had to walk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two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hours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to get to school?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A0" id="Group 389" o:spid="_x0000_s1290" style="position:absolute;margin-left:392.45pt;margin-top:20.9pt;width:177pt;height:178.55pt;z-index:-15668224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">
                <v:shape id="Graphic 390" o:spid="_x0000_s1291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391" o:spid="_x0000_s1292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92" o:spid="_x0000_s1293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pFl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LuOkWXEAAAA3AAAAA8A&#10;AAAAAAAAAAAAAAAABwIAAGRycy9kb3ducmV2LnhtbFBLBQYAAAAAAwADALcAAAD4AgAAAAA=&#10;" filled="f" stroked="f">
                  <v:textbox inset="0,0,0,0">
                    <w:txbxContent>
                      <w:p w14:paraId="4AB2A9D0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D1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D2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D3" w14:textId="77777777" w:rsidR="008616AC" w:rsidRDefault="008616AC">
                        <w:pPr>
                          <w:spacing w:before="155"/>
                          <w:rPr>
                            <w:b/>
                            <w:sz w:val="24"/>
                          </w:rPr>
                        </w:pPr>
                      </w:p>
                      <w:p w14:paraId="4AB2A9D4" w14:textId="77777777" w:rsidR="008616AC" w:rsidRDefault="000B3579">
                        <w:pPr>
                          <w:spacing w:before="1" w:line="244" w:lineRule="auto"/>
                          <w:ind w:left="474" w:right="50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What if you had to walk</w:t>
                        </w:r>
                        <w:r>
                          <w:rPr>
                            <w:color w:val="1D1D1B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for</w:t>
                        </w:r>
                        <w:r>
                          <w:rPr>
                            <w:color w:val="1D1D1B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two</w:t>
                        </w:r>
                        <w:r>
                          <w:rPr>
                            <w:color w:val="1D1D1B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hours</w:t>
                        </w:r>
                        <w:r>
                          <w:rPr>
                            <w:color w:val="1D1D1B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to get to school?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8768" behindDoc="1" locked="0" layoutInCell="1" allowOverlap="1" wp14:anchorId="4AB2A7A2" wp14:editId="4AB2A7A3">
                <wp:simplePos x="0" y="0"/>
                <wp:positionH relativeFrom="page">
                  <wp:posOffset>328259</wp:posOffset>
                </wp:positionH>
                <wp:positionV relativeFrom="paragraph">
                  <wp:posOffset>2656767</wp:posOffset>
                </wp:positionV>
                <wp:extent cx="2247900" cy="2267585"/>
                <wp:effectExtent l="0" t="0" r="0" b="0"/>
                <wp:wrapTopAndBottom/>
                <wp:docPr id="393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94" name="Graphic 394"/>
                        <wps:cNvSpPr/>
                        <wps:spPr>
                          <a:xfrm>
                            <a:off x="67078" y="67617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Textbox 396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D5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D6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D7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D8" w14:textId="77777777" w:rsidR="008616AC" w:rsidRDefault="008616AC">
                              <w:pPr>
                                <w:spacing w:before="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D9" w14:textId="77777777" w:rsidR="008616AC" w:rsidRDefault="000B3579">
                              <w:pPr>
                                <w:spacing w:before="1" w:line="244" w:lineRule="auto"/>
                                <w:ind w:left="526" w:right="59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What if you had to leave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school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care for your younger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siblings?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A2" id="Group 393" o:spid="_x0000_s1294" style="position:absolute;margin-left:25.85pt;margin-top:209.2pt;width:177pt;height:178.55pt;z-index:-15667712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">
                <v:shape id="Graphic 394" o:spid="_x0000_s1295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395" o:spid="_x0000_s1296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396" o:spid="_x0000_s1297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dm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" filled="f" stroked="f">
                  <v:textbox inset="0,0,0,0">
                    <w:txbxContent>
                      <w:p w14:paraId="4AB2A9D5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D6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D7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D8" w14:textId="77777777" w:rsidR="008616AC" w:rsidRDefault="008616AC">
                        <w:pPr>
                          <w:spacing w:before="5"/>
                          <w:rPr>
                            <w:b/>
                            <w:sz w:val="24"/>
                          </w:rPr>
                        </w:pPr>
                      </w:p>
                      <w:p w14:paraId="4AB2A9D9" w14:textId="77777777" w:rsidR="008616AC" w:rsidRDefault="000B3579">
                        <w:pPr>
                          <w:spacing w:before="1" w:line="244" w:lineRule="auto"/>
                          <w:ind w:left="526" w:right="59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What if you had to leave</w:t>
                        </w:r>
                        <w:r>
                          <w:rPr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school</w:t>
                        </w:r>
                        <w:r>
                          <w:rPr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to</w:t>
                        </w:r>
                        <w:r>
                          <w:rPr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care for your younger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siblings?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9280" behindDoc="1" locked="0" layoutInCell="1" allowOverlap="1" wp14:anchorId="4AB2A7A4" wp14:editId="4AB2A7A5">
                <wp:simplePos x="0" y="0"/>
                <wp:positionH relativeFrom="page">
                  <wp:posOffset>2656139</wp:posOffset>
                </wp:positionH>
                <wp:positionV relativeFrom="paragraph">
                  <wp:posOffset>2656767</wp:posOffset>
                </wp:positionV>
                <wp:extent cx="2247900" cy="2267585"/>
                <wp:effectExtent l="0" t="0" r="0" b="0"/>
                <wp:wrapTopAndBottom/>
                <wp:docPr id="397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398" name="Graphic 398"/>
                        <wps:cNvSpPr/>
                        <wps:spPr>
                          <a:xfrm>
                            <a:off x="67076" y="67617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Textbox 400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DA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DB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DC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DD" w14:textId="77777777" w:rsidR="008616AC" w:rsidRDefault="008616AC">
                              <w:pPr>
                                <w:spacing w:before="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DE" w14:textId="77777777" w:rsidR="008616AC" w:rsidRDefault="000B3579">
                              <w:pPr>
                                <w:spacing w:before="1" w:line="244" w:lineRule="auto"/>
                                <w:ind w:left="392" w:right="39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What if you couldn't express what you think because it's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4"/>
                                </w:rPr>
                                <w:t>dange-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4"/>
                                </w:rPr>
                                <w:t>rous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4"/>
                                  <w:sz w:val="24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A4" id="Group 397" o:spid="_x0000_s1298" style="position:absolute;margin-left:209.15pt;margin-top:209.2pt;width:177pt;height:178.55pt;z-index:-15667200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">
                <v:shape id="Graphic 398" o:spid="_x0000_s1299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399" o:spid="_x0000_s1300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400" o:spid="_x0000_s1301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Jr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Ayw8mvBAAAA3AAAAA8AAAAA&#10;AAAAAAAAAAAABwIAAGRycy9kb3ducmV2LnhtbFBLBQYAAAAAAwADALcAAAD1AgAAAAA=&#10;" filled="f" stroked="f">
                  <v:textbox inset="0,0,0,0">
                    <w:txbxContent>
                      <w:p w14:paraId="4AB2A9DA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DB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DC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DD" w14:textId="77777777" w:rsidR="008616AC" w:rsidRDefault="008616AC">
                        <w:pPr>
                          <w:spacing w:before="5"/>
                          <w:rPr>
                            <w:b/>
                            <w:sz w:val="24"/>
                          </w:rPr>
                        </w:pPr>
                      </w:p>
                      <w:p w14:paraId="4AB2A9DE" w14:textId="77777777" w:rsidR="008616AC" w:rsidRDefault="000B3579">
                        <w:pPr>
                          <w:spacing w:before="1" w:line="244" w:lineRule="auto"/>
                          <w:ind w:left="392" w:right="39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What if you couldn't express what you think because it's </w:t>
                        </w:r>
                        <w:proofErr w:type="spellStart"/>
                        <w:r>
                          <w:rPr>
                            <w:color w:val="1D1D1B"/>
                            <w:sz w:val="24"/>
                          </w:rPr>
                          <w:t>dange-</w:t>
                        </w:r>
                        <w:r>
                          <w:rPr>
                            <w:color w:val="1D1D1B"/>
                            <w:spacing w:val="-4"/>
                            <w:sz w:val="24"/>
                          </w:rPr>
                          <w:t>rous</w:t>
                        </w:r>
                        <w:proofErr w:type="spellEnd"/>
                        <w:r>
                          <w:rPr>
                            <w:color w:val="1D1D1B"/>
                            <w:spacing w:val="-4"/>
                            <w:sz w:val="24"/>
                          </w:rPr>
                          <w:t>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9792" behindDoc="1" locked="0" layoutInCell="1" allowOverlap="1" wp14:anchorId="4AB2A7A6" wp14:editId="4AB2A7A7">
                <wp:simplePos x="0" y="0"/>
                <wp:positionH relativeFrom="page">
                  <wp:posOffset>4984014</wp:posOffset>
                </wp:positionH>
                <wp:positionV relativeFrom="paragraph">
                  <wp:posOffset>2656767</wp:posOffset>
                </wp:positionV>
                <wp:extent cx="2247900" cy="2267585"/>
                <wp:effectExtent l="0" t="0" r="0" b="0"/>
                <wp:wrapTopAndBottom/>
                <wp:docPr id="401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402" name="Graphic 402"/>
                        <wps:cNvSpPr/>
                        <wps:spPr>
                          <a:xfrm>
                            <a:off x="67078" y="67617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Textbox 404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DF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E0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E1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E2" w14:textId="77777777" w:rsidR="008616AC" w:rsidRDefault="008616AC">
                              <w:pPr>
                                <w:spacing w:before="15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E3" w14:textId="77777777" w:rsidR="008616AC" w:rsidRDefault="000B3579">
                              <w:pPr>
                                <w:spacing w:before="1" w:line="244" w:lineRule="auto"/>
                                <w:ind w:left="415" w:right="44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What if you had to move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countries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due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to a conflict?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A6" id="Group 401" o:spid="_x0000_s1302" style="position:absolute;margin-left:392.45pt;margin-top:209.2pt;width:177pt;height:178.55pt;z-index:-15666688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">
                <v:shape id="Graphic 402" o:spid="_x0000_s1303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403" o:spid="_x0000_s1304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404" o:spid="_x0000_s1305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/RoxQAAANwAAAAPAAAAZHJzL2Rvd25yZXYueG1sRI9BawIx&#10;FITvQv9DeIXeNKmI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zi/RoxQAAANwAAAAP&#10;AAAAAAAAAAAAAAAAAAcCAABkcnMvZG93bnJldi54bWxQSwUGAAAAAAMAAwC3AAAA+QIAAAAA&#10;" filled="f" stroked="f">
                  <v:textbox inset="0,0,0,0">
                    <w:txbxContent>
                      <w:p w14:paraId="4AB2A9DF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E0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E1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E2" w14:textId="77777777" w:rsidR="008616AC" w:rsidRDefault="008616AC">
                        <w:pPr>
                          <w:spacing w:before="155"/>
                          <w:rPr>
                            <w:b/>
                            <w:sz w:val="24"/>
                          </w:rPr>
                        </w:pPr>
                      </w:p>
                      <w:p w14:paraId="4AB2A9E3" w14:textId="77777777" w:rsidR="008616AC" w:rsidRDefault="000B3579">
                        <w:pPr>
                          <w:spacing w:before="1" w:line="244" w:lineRule="auto"/>
                          <w:ind w:left="415" w:right="44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What if you had to move</w:t>
                        </w:r>
                        <w:r>
                          <w:rPr>
                            <w:color w:val="1D1D1B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countries</w:t>
                        </w:r>
                        <w:r>
                          <w:rPr>
                            <w:color w:val="1D1D1B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due</w:t>
                        </w:r>
                        <w:r>
                          <w:rPr>
                            <w:color w:val="1D1D1B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to a conflict?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0304" behindDoc="1" locked="0" layoutInCell="1" allowOverlap="1" wp14:anchorId="4AB2A7A8" wp14:editId="4AB2A7A9">
                <wp:simplePos x="0" y="0"/>
                <wp:positionH relativeFrom="page">
                  <wp:posOffset>328259</wp:posOffset>
                </wp:positionH>
                <wp:positionV relativeFrom="paragraph">
                  <wp:posOffset>5047892</wp:posOffset>
                </wp:positionV>
                <wp:extent cx="2247900" cy="2267585"/>
                <wp:effectExtent l="0" t="0" r="0" b="0"/>
                <wp:wrapTopAndBottom/>
                <wp:docPr id="405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406" name="Graphic 406"/>
                        <wps:cNvSpPr/>
                        <wps:spPr>
                          <a:xfrm>
                            <a:off x="67078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Textbox 408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E4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E5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E6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E7" w14:textId="77777777" w:rsidR="008616AC" w:rsidRDefault="008616AC">
                              <w:pPr>
                                <w:spacing w:before="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E8" w14:textId="77777777" w:rsidR="008616AC" w:rsidRDefault="000B3579">
                              <w:pPr>
                                <w:spacing w:before="1" w:line="244" w:lineRule="auto"/>
                                <w:ind w:left="516" w:right="58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What if you didn't have</w:t>
                              </w:r>
                              <w:r>
                                <w:rPr>
                                  <w:color w:val="1D1D1B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internet</w:t>
                              </w:r>
                              <w:r>
                                <w:rPr>
                                  <w:color w:val="1D1D1B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access to do homework or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learn?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A8" id="Group 405" o:spid="_x0000_s1306" style="position:absolute;margin-left:25.85pt;margin-top:397.45pt;width:177pt;height:178.55pt;z-index:-15666176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">
                <v:shape id="Graphic 406" o:spid="_x0000_s1307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407" o:spid="_x0000_s1308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408" o:spid="_x0000_s1309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v5t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PLG/m3BAAAA3AAAAA8AAAAA&#10;AAAAAAAAAAAABwIAAGRycy9kb3ducmV2LnhtbFBLBQYAAAAAAwADALcAAAD1AgAAAAA=&#10;" filled="f" stroked="f">
                  <v:textbox inset="0,0,0,0">
                    <w:txbxContent>
                      <w:p w14:paraId="4AB2A9E4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E5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E6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E7" w14:textId="77777777" w:rsidR="008616AC" w:rsidRDefault="008616AC">
                        <w:pPr>
                          <w:spacing w:before="5"/>
                          <w:rPr>
                            <w:b/>
                            <w:sz w:val="24"/>
                          </w:rPr>
                        </w:pPr>
                      </w:p>
                      <w:p w14:paraId="4AB2A9E8" w14:textId="77777777" w:rsidR="008616AC" w:rsidRDefault="000B3579">
                        <w:pPr>
                          <w:spacing w:before="1" w:line="244" w:lineRule="auto"/>
                          <w:ind w:left="516" w:right="58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What if you didn't have</w:t>
                        </w:r>
                        <w:r>
                          <w:rPr>
                            <w:color w:val="1D1D1B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internet</w:t>
                        </w:r>
                        <w:r>
                          <w:rPr>
                            <w:color w:val="1D1D1B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access to do homework or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learn?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0816" behindDoc="1" locked="0" layoutInCell="1" allowOverlap="1" wp14:anchorId="4AB2A7AA" wp14:editId="4AB2A7AB">
                <wp:simplePos x="0" y="0"/>
                <wp:positionH relativeFrom="page">
                  <wp:posOffset>2656139</wp:posOffset>
                </wp:positionH>
                <wp:positionV relativeFrom="paragraph">
                  <wp:posOffset>5047892</wp:posOffset>
                </wp:positionV>
                <wp:extent cx="2247900" cy="2267585"/>
                <wp:effectExtent l="0" t="0" r="0" b="0"/>
                <wp:wrapTopAndBottom/>
                <wp:docPr id="409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410" name="Graphic 410"/>
                        <wps:cNvSpPr/>
                        <wps:spPr>
                          <a:xfrm>
                            <a:off x="67076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Textbox 412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E9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EA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EB" w14:textId="77777777" w:rsidR="008616AC" w:rsidRDefault="008616AC">
                              <w:pPr>
                                <w:spacing w:before="15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EC" w14:textId="77777777" w:rsidR="008616AC" w:rsidRDefault="000B3579">
                              <w:pPr>
                                <w:spacing w:line="244" w:lineRule="auto"/>
                                <w:ind w:left="493" w:right="49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What if you were discriminated against because of your lan-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4"/>
                                </w:rPr>
                                <w:t>guage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, gender, or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culture?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AA" id="Group 409" o:spid="_x0000_s1310" style="position:absolute;margin-left:209.15pt;margin-top:397.45pt;width:177pt;height:178.55pt;z-index:-15665664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">
                <v:shape id="Graphic 410" o:spid="_x0000_s1311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411" o:spid="_x0000_s1312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412" o:spid="_x0000_s1313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19a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Bb3X1rEAAAA3AAAAA8A&#10;AAAAAAAAAAAAAAAABwIAAGRycy9kb3ducmV2LnhtbFBLBQYAAAAAAwADALcAAAD4AgAAAAA=&#10;" filled="f" stroked="f">
                  <v:textbox inset="0,0,0,0">
                    <w:txbxContent>
                      <w:p w14:paraId="4AB2A9E9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EA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EB" w14:textId="77777777" w:rsidR="008616AC" w:rsidRDefault="008616AC">
                        <w:pPr>
                          <w:spacing w:before="150"/>
                          <w:rPr>
                            <w:b/>
                            <w:sz w:val="24"/>
                          </w:rPr>
                        </w:pPr>
                      </w:p>
                      <w:p w14:paraId="4AB2A9EC" w14:textId="77777777" w:rsidR="008616AC" w:rsidRDefault="000B3579">
                        <w:pPr>
                          <w:spacing w:line="244" w:lineRule="auto"/>
                          <w:ind w:left="493" w:right="49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What if you were discriminated against because of your lan-</w:t>
                        </w:r>
                        <w:proofErr w:type="spellStart"/>
                        <w:r>
                          <w:rPr>
                            <w:color w:val="1D1D1B"/>
                            <w:sz w:val="24"/>
                          </w:rPr>
                          <w:t>guage</w:t>
                        </w:r>
                        <w:proofErr w:type="spellEnd"/>
                        <w:r>
                          <w:rPr>
                            <w:color w:val="1D1D1B"/>
                            <w:sz w:val="24"/>
                          </w:rPr>
                          <w:t xml:space="preserve">, gender, or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culture?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1328" behindDoc="1" locked="0" layoutInCell="1" allowOverlap="1" wp14:anchorId="4AB2A7AC" wp14:editId="4AB2A7AD">
                <wp:simplePos x="0" y="0"/>
                <wp:positionH relativeFrom="page">
                  <wp:posOffset>4984014</wp:posOffset>
                </wp:positionH>
                <wp:positionV relativeFrom="paragraph">
                  <wp:posOffset>5047892</wp:posOffset>
                </wp:positionV>
                <wp:extent cx="2247900" cy="2267585"/>
                <wp:effectExtent l="0" t="0" r="0" b="0"/>
                <wp:wrapTopAndBottom/>
                <wp:docPr id="413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414" name="Graphic 414"/>
                        <wps:cNvSpPr/>
                        <wps:spPr>
                          <a:xfrm>
                            <a:off x="67078" y="67618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Textbox 416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ED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EE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EF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F0" w14:textId="77777777" w:rsidR="008616AC" w:rsidRDefault="008616AC">
                              <w:pPr>
                                <w:spacing w:before="15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F1" w14:textId="77777777" w:rsidR="008616AC" w:rsidRDefault="000B3579">
                              <w:pPr>
                                <w:spacing w:before="1" w:line="244" w:lineRule="auto"/>
                                <w:ind w:left="474" w:right="50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What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couldn't go to school every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4"/>
                                </w:rPr>
                                <w:t>day?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AC" id="Group 413" o:spid="_x0000_s1314" style="position:absolute;margin-left:392.45pt;margin-top:397.45pt;width:177pt;height:178.55pt;z-index:-15665152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">
                <v:shape id="Graphic 414" o:spid="_x0000_s1315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415" o:spid="_x0000_s1316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416" o:spid="_x0000_s1317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FlZ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BpzFlZxQAAANwAAAAP&#10;AAAAAAAAAAAAAAAAAAcCAABkcnMvZG93bnJldi54bWxQSwUGAAAAAAMAAwC3AAAA+QIAAAAA&#10;" filled="f" stroked="f">
                  <v:textbox inset="0,0,0,0">
                    <w:txbxContent>
                      <w:p w14:paraId="4AB2A9ED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EE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EF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F0" w14:textId="77777777" w:rsidR="008616AC" w:rsidRDefault="008616AC">
                        <w:pPr>
                          <w:spacing w:before="155"/>
                          <w:rPr>
                            <w:b/>
                            <w:sz w:val="24"/>
                          </w:rPr>
                        </w:pPr>
                      </w:p>
                      <w:p w14:paraId="4AB2A9F1" w14:textId="77777777" w:rsidR="008616AC" w:rsidRDefault="000B3579">
                        <w:pPr>
                          <w:spacing w:before="1" w:line="244" w:lineRule="auto"/>
                          <w:ind w:left="474" w:right="50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What</w:t>
                        </w:r>
                        <w:r>
                          <w:rPr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if</w:t>
                        </w:r>
                        <w:r>
                          <w:rPr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you</w:t>
                        </w:r>
                        <w:r>
                          <w:rPr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couldn't go to school every </w:t>
                        </w:r>
                        <w:r>
                          <w:rPr>
                            <w:color w:val="1D1D1B"/>
                            <w:spacing w:val="-4"/>
                            <w:sz w:val="24"/>
                          </w:rPr>
                          <w:t>day?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1840" behindDoc="1" locked="0" layoutInCell="1" allowOverlap="1" wp14:anchorId="4AB2A7AE" wp14:editId="4AB2A7AF">
                <wp:simplePos x="0" y="0"/>
                <wp:positionH relativeFrom="page">
                  <wp:posOffset>328259</wp:posOffset>
                </wp:positionH>
                <wp:positionV relativeFrom="paragraph">
                  <wp:posOffset>7439018</wp:posOffset>
                </wp:positionV>
                <wp:extent cx="2247900" cy="2267585"/>
                <wp:effectExtent l="0" t="0" r="0" b="0"/>
                <wp:wrapTopAndBottom/>
                <wp:docPr id="417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418" name="Graphic 418"/>
                        <wps:cNvSpPr/>
                        <wps:spPr>
                          <a:xfrm>
                            <a:off x="67078" y="67619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Textbox 420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F2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F3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F4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F5" w14:textId="77777777" w:rsidR="008616AC" w:rsidRDefault="008616AC">
                              <w:pPr>
                                <w:spacing w:before="15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F6" w14:textId="77777777" w:rsidR="008616AC" w:rsidRDefault="000B3579">
                              <w:pPr>
                                <w:spacing w:before="1" w:line="244" w:lineRule="auto"/>
                                <w:ind w:left="533" w:right="597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What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there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was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no adult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care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you when you are ill?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AE" id="Group 417" o:spid="_x0000_s1318" style="position:absolute;margin-left:25.85pt;margin-top:585.75pt;width:177pt;height:178.55pt;z-index:-15664640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">
                <v:shape id="Graphic 418" o:spid="_x0000_s1319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419" o:spid="_x0000_s1320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420" o:spid="_x0000_s1321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a4L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EcFrgvBAAAA3AAAAA8AAAAA&#10;AAAAAAAAAAAABwIAAGRycy9kb3ducmV2LnhtbFBLBQYAAAAAAwADALcAAAD1AgAAAAA=&#10;" filled="f" stroked="f">
                  <v:textbox inset="0,0,0,0">
                    <w:txbxContent>
                      <w:p w14:paraId="4AB2A9F2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F3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F4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F5" w14:textId="77777777" w:rsidR="008616AC" w:rsidRDefault="008616AC">
                        <w:pPr>
                          <w:spacing w:before="155"/>
                          <w:rPr>
                            <w:b/>
                            <w:sz w:val="24"/>
                          </w:rPr>
                        </w:pPr>
                      </w:p>
                      <w:p w14:paraId="4AB2A9F6" w14:textId="77777777" w:rsidR="008616AC" w:rsidRDefault="000B3579">
                        <w:pPr>
                          <w:spacing w:before="1" w:line="244" w:lineRule="auto"/>
                          <w:ind w:left="533" w:right="597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What</w:t>
                        </w:r>
                        <w:r>
                          <w:rPr>
                            <w:color w:val="1D1D1B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if</w:t>
                        </w:r>
                        <w:r>
                          <w:rPr>
                            <w:color w:val="1D1D1B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there</w:t>
                        </w:r>
                        <w:r>
                          <w:rPr>
                            <w:color w:val="1D1D1B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was</w:t>
                        </w:r>
                        <w:r>
                          <w:rPr>
                            <w:color w:val="1D1D1B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no adult</w:t>
                        </w:r>
                        <w:r>
                          <w:rPr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to</w:t>
                        </w:r>
                        <w:r>
                          <w:rPr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care</w:t>
                        </w:r>
                        <w:r>
                          <w:rPr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for</w:t>
                        </w:r>
                        <w:r>
                          <w:rPr>
                            <w:color w:val="1D1D1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you when you are ill?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2352" behindDoc="1" locked="0" layoutInCell="1" allowOverlap="1" wp14:anchorId="4AB2A7B0" wp14:editId="4AB2A7B1">
                <wp:simplePos x="0" y="0"/>
                <wp:positionH relativeFrom="page">
                  <wp:posOffset>2656139</wp:posOffset>
                </wp:positionH>
                <wp:positionV relativeFrom="paragraph">
                  <wp:posOffset>7439018</wp:posOffset>
                </wp:positionV>
                <wp:extent cx="2247900" cy="2267585"/>
                <wp:effectExtent l="0" t="0" r="0" b="0"/>
                <wp:wrapTopAndBottom/>
                <wp:docPr id="421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422" name="Graphic 422"/>
                        <wps:cNvSpPr/>
                        <wps:spPr>
                          <a:xfrm>
                            <a:off x="67076" y="67619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Textbox 424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F7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F8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F9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FA" w14:textId="77777777" w:rsidR="008616AC" w:rsidRDefault="008616AC">
                              <w:pPr>
                                <w:spacing w:before="15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FB" w14:textId="77777777" w:rsidR="008616AC" w:rsidRDefault="000B3579">
                              <w:pPr>
                                <w:spacing w:before="1" w:line="244" w:lineRule="auto"/>
                                <w:ind w:left="392" w:right="39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What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others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decided important things for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4"/>
                                </w:rPr>
                                <w:t>you?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B0" id="Group 421" o:spid="_x0000_s1322" style="position:absolute;margin-left:209.15pt;margin-top:585.75pt;width:177pt;height:178.55pt;z-index:-15664128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">
                <v:shape id="Graphic 422" o:spid="_x0000_s1323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423" o:spid="_x0000_s1324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424" o:spid="_x0000_s1325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qgI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4PqgIxQAAANwAAAAP&#10;AAAAAAAAAAAAAAAAAAcCAABkcnMvZG93bnJldi54bWxQSwUGAAAAAAMAAwC3AAAA+QIAAAAA&#10;" filled="f" stroked="f">
                  <v:textbox inset="0,0,0,0">
                    <w:txbxContent>
                      <w:p w14:paraId="4AB2A9F7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F8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F9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FA" w14:textId="77777777" w:rsidR="008616AC" w:rsidRDefault="008616AC">
                        <w:pPr>
                          <w:spacing w:before="155"/>
                          <w:rPr>
                            <w:b/>
                            <w:sz w:val="24"/>
                          </w:rPr>
                        </w:pPr>
                      </w:p>
                      <w:p w14:paraId="4AB2A9FB" w14:textId="77777777" w:rsidR="008616AC" w:rsidRDefault="000B3579">
                        <w:pPr>
                          <w:spacing w:before="1" w:line="244" w:lineRule="auto"/>
                          <w:ind w:left="392" w:right="39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What</w:t>
                        </w:r>
                        <w:r>
                          <w:rPr>
                            <w:color w:val="1D1D1B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if</w:t>
                        </w:r>
                        <w:r>
                          <w:rPr>
                            <w:color w:val="1D1D1B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others</w:t>
                        </w:r>
                        <w:r>
                          <w:rPr>
                            <w:color w:val="1D1D1B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decided important things for </w:t>
                        </w:r>
                        <w:r>
                          <w:rPr>
                            <w:color w:val="1D1D1B"/>
                            <w:spacing w:val="-4"/>
                            <w:sz w:val="24"/>
                          </w:rPr>
                          <w:t>you?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2864" behindDoc="1" locked="0" layoutInCell="1" allowOverlap="1" wp14:anchorId="4AB2A7B2" wp14:editId="4AB2A7B3">
                <wp:simplePos x="0" y="0"/>
                <wp:positionH relativeFrom="page">
                  <wp:posOffset>4984014</wp:posOffset>
                </wp:positionH>
                <wp:positionV relativeFrom="paragraph">
                  <wp:posOffset>7439018</wp:posOffset>
                </wp:positionV>
                <wp:extent cx="2247900" cy="2267585"/>
                <wp:effectExtent l="0" t="0" r="0" b="0"/>
                <wp:wrapTopAndBottom/>
                <wp:docPr id="425" name="Group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2267585"/>
                          <a:chOff x="0" y="0"/>
                          <a:chExt cx="2247900" cy="2267585"/>
                        </a:xfrm>
                      </wpg:grpSpPr>
                      <wps:wsp>
                        <wps:cNvPr id="426" name="Graphic 426"/>
                        <wps:cNvSpPr/>
                        <wps:spPr>
                          <a:xfrm>
                            <a:off x="67078" y="67619"/>
                            <a:ext cx="2113915" cy="213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1329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0" y="1859775"/>
                                </a:lnTo>
                                <a:lnTo>
                                  <a:pt x="4391" y="1908769"/>
                                </a:lnTo>
                                <a:lnTo>
                                  <a:pt x="17052" y="1954882"/>
                                </a:lnTo>
                                <a:lnTo>
                                  <a:pt x="37214" y="1997344"/>
                                </a:lnTo>
                                <a:lnTo>
                                  <a:pt x="64106" y="2035386"/>
                                </a:lnTo>
                                <a:lnTo>
                                  <a:pt x="96958" y="2068237"/>
                                </a:lnTo>
                                <a:lnTo>
                                  <a:pt x="135001" y="2095128"/>
                                </a:lnTo>
                                <a:lnTo>
                                  <a:pt x="177466" y="2115289"/>
                                </a:lnTo>
                                <a:lnTo>
                                  <a:pt x="223582" y="2127951"/>
                                </a:lnTo>
                                <a:lnTo>
                                  <a:pt x="272580" y="2132342"/>
                                </a:lnTo>
                                <a:lnTo>
                                  <a:pt x="1840992" y="2132342"/>
                                </a:lnTo>
                                <a:lnTo>
                                  <a:pt x="1889985" y="2127951"/>
                                </a:lnTo>
                                <a:lnTo>
                                  <a:pt x="1936098" y="2115289"/>
                                </a:lnTo>
                                <a:lnTo>
                                  <a:pt x="1978561" y="2095128"/>
                                </a:lnTo>
                                <a:lnTo>
                                  <a:pt x="2016603" y="2068237"/>
                                </a:lnTo>
                                <a:lnTo>
                                  <a:pt x="2049454" y="2035386"/>
                                </a:lnTo>
                                <a:lnTo>
                                  <a:pt x="2076345" y="1997344"/>
                                </a:lnTo>
                                <a:lnTo>
                                  <a:pt x="2096506" y="1954882"/>
                                </a:lnTo>
                                <a:lnTo>
                                  <a:pt x="2109167" y="1908769"/>
                                </a:lnTo>
                                <a:lnTo>
                                  <a:pt x="2113559" y="1859775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6350" y="6350"/>
                            <a:ext cx="2235200" cy="225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2254885">
                                <a:moveTo>
                                  <a:pt x="1962454" y="2254885"/>
                                </a:moveTo>
                                <a:lnTo>
                                  <a:pt x="272567" y="2254885"/>
                                </a:lnTo>
                                <a:lnTo>
                                  <a:pt x="223573" y="2250493"/>
                                </a:lnTo>
                                <a:lnTo>
                                  <a:pt x="177460" y="2237832"/>
                                </a:lnTo>
                                <a:lnTo>
                                  <a:pt x="134998" y="2217671"/>
                                </a:lnTo>
                                <a:lnTo>
                                  <a:pt x="96956" y="2190779"/>
                                </a:lnTo>
                                <a:lnTo>
                                  <a:pt x="64105" y="2157928"/>
                                </a:lnTo>
                                <a:lnTo>
                                  <a:pt x="37213" y="2119886"/>
                                </a:lnTo>
                                <a:lnTo>
                                  <a:pt x="17052" y="2077424"/>
                                </a:lnTo>
                                <a:lnTo>
                                  <a:pt x="4391" y="2031311"/>
                                </a:lnTo>
                                <a:lnTo>
                                  <a:pt x="0" y="1982317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62454" y="0"/>
                                </a:lnTo>
                                <a:lnTo>
                                  <a:pt x="2011448" y="4391"/>
                                </a:lnTo>
                                <a:lnTo>
                                  <a:pt x="2057561" y="17052"/>
                                </a:lnTo>
                                <a:lnTo>
                                  <a:pt x="2100024" y="37213"/>
                                </a:lnTo>
                                <a:lnTo>
                                  <a:pt x="2138065" y="64105"/>
                                </a:lnTo>
                                <a:lnTo>
                                  <a:pt x="2170917" y="96956"/>
                                </a:lnTo>
                                <a:lnTo>
                                  <a:pt x="2197808" y="134998"/>
                                </a:lnTo>
                                <a:lnTo>
                                  <a:pt x="2217969" y="177460"/>
                                </a:lnTo>
                                <a:lnTo>
                                  <a:pt x="2230630" y="223573"/>
                                </a:lnTo>
                                <a:lnTo>
                                  <a:pt x="2235022" y="272567"/>
                                </a:lnTo>
                                <a:lnTo>
                                  <a:pt x="2235022" y="1982317"/>
                                </a:lnTo>
                                <a:lnTo>
                                  <a:pt x="2230630" y="2031311"/>
                                </a:lnTo>
                                <a:lnTo>
                                  <a:pt x="2217969" y="2077424"/>
                                </a:lnTo>
                                <a:lnTo>
                                  <a:pt x="2197808" y="2119886"/>
                                </a:lnTo>
                                <a:lnTo>
                                  <a:pt x="2170917" y="2157928"/>
                                </a:lnTo>
                                <a:lnTo>
                                  <a:pt x="2138065" y="2190779"/>
                                </a:lnTo>
                                <a:lnTo>
                                  <a:pt x="2100024" y="2217671"/>
                                </a:lnTo>
                                <a:lnTo>
                                  <a:pt x="2057561" y="2237832"/>
                                </a:lnTo>
                                <a:lnTo>
                                  <a:pt x="2011448" y="2250493"/>
                                </a:lnTo>
                                <a:lnTo>
                                  <a:pt x="1962454" y="22548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Textbox 428"/>
                        <wps:cNvSpPr txBox="1"/>
                        <wps:spPr>
                          <a:xfrm>
                            <a:off x="0" y="0"/>
                            <a:ext cx="2247900" cy="226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9FC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FD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FE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9FF" w14:textId="77777777" w:rsidR="008616AC" w:rsidRDefault="008616AC">
                              <w:pPr>
                                <w:spacing w:before="15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00" w14:textId="77777777" w:rsidR="008616AC" w:rsidRDefault="000B3579">
                              <w:pPr>
                                <w:spacing w:before="1" w:line="244" w:lineRule="auto"/>
                                <w:ind w:left="552" w:right="585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What if nobody defended</w:t>
                              </w:r>
                              <w:r>
                                <w:rPr>
                                  <w:color w:val="1D1D1B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color w:val="1D1D1B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when you need it?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B2" id="Group 425" o:spid="_x0000_s1326" style="position:absolute;margin-left:392.45pt;margin-top:585.75pt;width:177pt;height:178.55pt;z-index:-15663616;mso-wrap-distance-left:0;mso-wrap-distance-right:0;mso-position-horizontal-relative:page;mso-position-vertical-relative:text" coordsize="22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">
                <v:shape id="Graphic 426" o:spid="_x0000_s1327" style="position:absolute;left:670;top:676;width:21139;height:21329;visibility:visible;mso-wrap-style:square;v-text-anchor:top" coordsize="2113915,213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" path="m1840992,l272580,,223582,4391,177466,17052,135001,37214,96958,64106,64106,96958,37214,135001,17052,177466,4391,223582,,272580,,1859775r4391,48994l17052,1954882r20162,42462l64106,2035386r32852,32851l135001,2095128r42465,20161l223582,2127951r48998,4391l1840992,2132342r48993,-4391l1936098,2115289r42463,-20161l2016603,2068237r32851,-32851l2076345,1997344r20161,-42462l2109167,1908769r4392,-48994l2113559,272580r-4392,-48998l2096506,177466r-20161,-42465l2049454,96958,2016603,64106,1978561,37214,1936098,17052,1889985,4391,1840992,xe" fillcolor="#50b164" stroked="f">
                  <v:path arrowok="t"/>
                </v:shape>
                <v:shape id="Graphic 427" o:spid="_x0000_s1328" style="position:absolute;left:63;top:63;width:22352;height:22549;visibility:visible;mso-wrap-style:square;v-text-anchor:top" coordsize="2235200,225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" path="m1962454,2254885r-1689887,l223573,2250493r-46113,-12661l134998,2217671,96956,2190779,64105,2157928,37213,2119886,17052,2077424,4391,2031311,,1982317,,272567,4391,223573,17052,177460,37213,134998,64105,96956,96956,64105,134998,37213,177460,17052,223573,4391,272567,,1962454,r48994,4391l2057561,17052r42463,20161l2138065,64105r32852,32851l2197808,134998r20161,42462l2230630,223573r4392,48994l2235022,1982317r-4392,48994l2217969,2077424r-20161,42462l2170917,2157928r-32852,32851l2100024,2217671r-42463,20161l2011448,2250493r-48994,4392xe" filled="f" strokeweight="1pt">
                  <v:stroke dashstyle="longDash"/>
                  <v:path arrowok="t"/>
                </v:shape>
                <v:shape id="Textbox 428" o:spid="_x0000_s1329" type="#_x0000_t202" style="position:absolute;width:22479;height:2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6IN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Llzog3BAAAA3AAAAA8AAAAA&#10;AAAAAAAAAAAABwIAAGRycy9kb3ducmV2LnhtbFBLBQYAAAAAAwADALcAAAD1AgAAAAA=&#10;" filled="f" stroked="f">
                  <v:textbox inset="0,0,0,0">
                    <w:txbxContent>
                      <w:p w14:paraId="4AB2A9FC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FD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FE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9FF" w14:textId="77777777" w:rsidR="008616AC" w:rsidRDefault="008616AC">
                        <w:pPr>
                          <w:spacing w:before="155"/>
                          <w:rPr>
                            <w:b/>
                            <w:sz w:val="24"/>
                          </w:rPr>
                        </w:pPr>
                      </w:p>
                      <w:p w14:paraId="4AB2AA00" w14:textId="77777777" w:rsidR="008616AC" w:rsidRDefault="000B3579">
                        <w:pPr>
                          <w:spacing w:before="1" w:line="244" w:lineRule="auto"/>
                          <w:ind w:left="552" w:right="585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What if nobody defended</w:t>
                        </w:r>
                        <w:r>
                          <w:rPr>
                            <w:color w:val="1D1D1B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you</w:t>
                        </w:r>
                        <w:r>
                          <w:rPr>
                            <w:color w:val="1D1D1B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when you need it?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60C" w14:textId="77777777" w:rsidR="008616AC" w:rsidRDefault="008616AC">
      <w:pPr>
        <w:pStyle w:val="BodyText"/>
        <w:spacing w:before="11"/>
        <w:rPr>
          <w:b/>
          <w:sz w:val="13"/>
        </w:rPr>
      </w:pPr>
    </w:p>
    <w:p w14:paraId="4AB2A60D" w14:textId="77777777" w:rsidR="008616AC" w:rsidRDefault="008616AC">
      <w:pPr>
        <w:pStyle w:val="BodyText"/>
        <w:spacing w:before="11"/>
        <w:rPr>
          <w:b/>
          <w:sz w:val="13"/>
        </w:rPr>
      </w:pPr>
    </w:p>
    <w:p w14:paraId="4AB2A60E" w14:textId="77777777" w:rsidR="008616AC" w:rsidRDefault="008616AC">
      <w:pPr>
        <w:pStyle w:val="BodyText"/>
        <w:spacing w:before="11"/>
        <w:rPr>
          <w:b/>
          <w:sz w:val="13"/>
        </w:rPr>
      </w:pPr>
    </w:p>
    <w:p w14:paraId="4AB2A60F" w14:textId="77777777" w:rsidR="008616AC" w:rsidRDefault="008616AC">
      <w:pPr>
        <w:pStyle w:val="BodyText"/>
        <w:rPr>
          <w:b/>
          <w:sz w:val="13"/>
        </w:rPr>
        <w:sectPr w:rsidR="008616AC">
          <w:footerReference w:type="default" r:id="rId82"/>
          <w:pgSz w:w="11910" w:h="16840"/>
          <w:pgMar w:top="420" w:right="425" w:bottom="700" w:left="425" w:header="0" w:footer="502" w:gutter="0"/>
          <w:pgNumType w:start="34"/>
          <w:cols w:space="720"/>
        </w:sectPr>
      </w:pPr>
    </w:p>
    <w:p w14:paraId="4AB2A610" w14:textId="77777777" w:rsidR="008616AC" w:rsidRDefault="000B3579">
      <w:pPr>
        <w:pStyle w:val="Heading9"/>
        <w:spacing w:before="75"/>
        <w:ind w:right="38"/>
        <w:jc w:val="center"/>
      </w:pPr>
      <w:r>
        <w:rPr>
          <w:color w:val="E3829C"/>
        </w:rPr>
        <w:lastRenderedPageBreak/>
        <w:t>Printable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Day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2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Activity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2: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 xml:space="preserve">Real </w:t>
      </w:r>
      <w:r>
        <w:rPr>
          <w:color w:val="E3829C"/>
          <w:spacing w:val="-2"/>
        </w:rPr>
        <w:t>Stories</w:t>
      </w:r>
    </w:p>
    <w:p w14:paraId="4AB2A611" w14:textId="77777777" w:rsidR="008616AC" w:rsidRDefault="000B3579">
      <w:pPr>
        <w:pStyle w:val="BodyText"/>
        <w:spacing w:before="167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653376" behindDoc="1" locked="0" layoutInCell="1" allowOverlap="1" wp14:anchorId="4AB2A7B4" wp14:editId="4AB2A7B5">
                <wp:simplePos x="0" y="0"/>
                <wp:positionH relativeFrom="page">
                  <wp:posOffset>277455</wp:posOffset>
                </wp:positionH>
                <wp:positionV relativeFrom="paragraph">
                  <wp:posOffset>277387</wp:posOffset>
                </wp:positionV>
                <wp:extent cx="2267585" cy="1757045"/>
                <wp:effectExtent l="0" t="0" r="0" b="0"/>
                <wp:wrapTopAndBottom/>
                <wp:docPr id="429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430" name="Graphic 430"/>
                        <wps:cNvSpPr/>
                        <wps:spPr>
                          <a:xfrm>
                            <a:off x="72421" y="67627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72421" y="53743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5" y="272580"/>
                                </a:lnTo>
                                <a:lnTo>
                                  <a:pt x="2254885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Textbox 433"/>
                        <wps:cNvSpPr txBox="1"/>
                        <wps:spPr>
                          <a:xfrm>
                            <a:off x="618933" y="237269"/>
                            <a:ext cx="103378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01" w14:textId="77777777" w:rsidR="008616AC" w:rsidRDefault="000B3579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Bangladesh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4" name="Textbox 434"/>
                        <wps:cNvSpPr txBox="1"/>
                        <wps:spPr>
                          <a:xfrm>
                            <a:off x="437932" y="847187"/>
                            <a:ext cx="1395730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02" w14:textId="77777777" w:rsidR="008616AC" w:rsidRDefault="000B3579">
                              <w:pPr>
                                <w:spacing w:line="244" w:lineRule="auto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Amina works in a factory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help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her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family.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B4" id="Group 429" o:spid="_x0000_s1330" style="position:absolute;margin-left:21.85pt;margin-top:21.85pt;width:178.55pt;height:138.35pt;z-index:-15663104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">
                <v:shape id="Graphic 430" o:spid="_x0000_s1331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431" o:spid="_x0000_s133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432" o:spid="_x0000_s1333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" path="m1982317,1743849r-1709750,l223573,1739458r-46113,-12662l134998,1706635,96956,1679744,64105,1646893,37213,1608851,17052,1566389,4391,1520276,,1471282,,272580,4391,223585,17052,177471,37213,135007,64105,96963,96956,64110,134998,37217,177460,17054,223573,4391,272567,,1982317,r48994,4391l2077424,17054r42462,20163l2157928,64110r32851,32853l2217671,135007r20161,42464l2250493,223585r4392,48995l2254885,1471282r-4392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433" o:spid="_x0000_s1334" type="#_x0000_t202" style="position:absolute;left:6189;top:2372;width:10338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ah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AyDqahxQAAANwAAAAP&#10;AAAAAAAAAAAAAAAAAAcCAABkcnMvZG93bnJldi54bWxQSwUGAAAAAAMAAwC3AAAA+QIAAAAA&#10;" filled="f" stroked="f">
                  <v:textbox inset="0,0,0,0">
                    <w:txbxContent>
                      <w:p w14:paraId="4AB2AA01" w14:textId="77777777" w:rsidR="008616AC" w:rsidRDefault="000B3579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Bangladesh</w:t>
                        </w:r>
                      </w:p>
                    </w:txbxContent>
                  </v:textbox>
                </v:shape>
                <v:shape id="Textbox 434" o:spid="_x0000_s1335" type="#_x0000_t202" style="position:absolute;left:4379;top:8471;width:13957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z7V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vec+1cYAAADcAAAA&#10;DwAAAAAAAAAAAAAAAAAHAgAAZHJzL2Rvd25yZXYueG1sUEsFBgAAAAADAAMAtwAAAPoCAAAAAA==&#10;" filled="f" stroked="f">
                  <v:textbox inset="0,0,0,0">
                    <w:txbxContent>
                      <w:p w14:paraId="4AB2AA02" w14:textId="77777777" w:rsidR="008616AC" w:rsidRDefault="000B3579">
                        <w:pPr>
                          <w:spacing w:line="244" w:lineRule="auto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Amina works in a factory</w:t>
                        </w:r>
                        <w:r>
                          <w:rPr>
                            <w:color w:val="1D1D1B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to</w:t>
                        </w:r>
                        <w:r>
                          <w:rPr>
                            <w:color w:val="1D1D1B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help</w:t>
                        </w:r>
                        <w:r>
                          <w:rPr>
                            <w:color w:val="1D1D1B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her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family.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3888" behindDoc="1" locked="0" layoutInCell="1" allowOverlap="1" wp14:anchorId="4AB2A7B6" wp14:editId="4AB2A7B7">
                <wp:simplePos x="0" y="0"/>
                <wp:positionH relativeFrom="page">
                  <wp:posOffset>2633376</wp:posOffset>
                </wp:positionH>
                <wp:positionV relativeFrom="paragraph">
                  <wp:posOffset>277387</wp:posOffset>
                </wp:positionV>
                <wp:extent cx="2267585" cy="1757045"/>
                <wp:effectExtent l="0" t="0" r="0" b="0"/>
                <wp:wrapTopAndBottom/>
                <wp:docPr id="435" name="Group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436" name="Graphic 436"/>
                        <wps:cNvSpPr/>
                        <wps:spPr>
                          <a:xfrm>
                            <a:off x="72423" y="67627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72423" y="53743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80" y="1743849"/>
                                </a:lnTo>
                                <a:lnTo>
                                  <a:pt x="223582" y="1739458"/>
                                </a:lnTo>
                                <a:lnTo>
                                  <a:pt x="177466" y="1726796"/>
                                </a:lnTo>
                                <a:lnTo>
                                  <a:pt x="135001" y="1706635"/>
                                </a:lnTo>
                                <a:lnTo>
                                  <a:pt x="96958" y="1679744"/>
                                </a:lnTo>
                                <a:lnTo>
                                  <a:pt x="64106" y="1646893"/>
                                </a:lnTo>
                                <a:lnTo>
                                  <a:pt x="37214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4" y="135007"/>
                                </a:lnTo>
                                <a:lnTo>
                                  <a:pt x="64106" y="96963"/>
                                </a:lnTo>
                                <a:lnTo>
                                  <a:pt x="96958" y="64110"/>
                                </a:lnTo>
                                <a:lnTo>
                                  <a:pt x="135001" y="37217"/>
                                </a:lnTo>
                                <a:lnTo>
                                  <a:pt x="177466" y="17054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5" y="272580"/>
                                </a:lnTo>
                                <a:lnTo>
                                  <a:pt x="2254885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Textbox 439"/>
                        <wps:cNvSpPr txBox="1"/>
                        <wps:spPr>
                          <a:xfrm>
                            <a:off x="767299" y="237269"/>
                            <a:ext cx="73660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03" w14:textId="77777777" w:rsidR="008616AC" w:rsidRDefault="000B3579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Vietman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0" name="Textbox 440"/>
                        <wps:cNvSpPr txBox="1"/>
                        <wps:spPr>
                          <a:xfrm>
                            <a:off x="282334" y="927276"/>
                            <a:ext cx="1706880" cy="38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04" w14:textId="77777777" w:rsidR="008616AC" w:rsidRDefault="000B3579">
                              <w:pPr>
                                <w:spacing w:line="244" w:lineRule="auto"/>
                                <w:ind w:right="18" w:firstLine="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Linh must leave school 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care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for her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siblings.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B6" id="Group 435" o:spid="_x0000_s1336" style="position:absolute;margin-left:207.35pt;margin-top:21.85pt;width:178.55pt;height:138.35pt;z-index:-15662592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">
                <v:shape id="Graphic 436" o:spid="_x0000_s1337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437" o:spid="_x0000_s133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438" o:spid="_x0000_s133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" path="m1982317,1743849r-1709737,l223582,1739458r-46116,-12662l135001,1706635,96958,1679744,64106,1646893,37214,1608851,17052,1566389,4391,1520276,,1471282,,272580,4391,223585,17052,177471,37214,135007,64106,96963,96958,64110,135001,37217,177466,17054,223582,4391,272580,,1982317,r48994,4391l2077424,17054r42462,20163l2157928,64110r32851,32853l2217671,135007r20161,42464l2250493,223585r4392,48995l2254885,1471282r-4392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439" o:spid="_x0000_s1340" type="#_x0000_t202" style="position:absolute;left:7672;top:2372;width:736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pFL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T5pFLxQAAANwAAAAP&#10;AAAAAAAAAAAAAAAAAAcCAABkcnMvZG93bnJldi54bWxQSwUGAAAAAAMAAwC3AAAA+QIAAAAA&#10;" filled="f" stroked="f">
                  <v:textbox inset="0,0,0,0">
                    <w:txbxContent>
                      <w:p w14:paraId="4AB2AA03" w14:textId="77777777" w:rsidR="008616AC" w:rsidRDefault="000B3579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Vietman</w:t>
                        </w:r>
                        <w:proofErr w:type="spellEnd"/>
                      </w:p>
                    </w:txbxContent>
                  </v:textbox>
                </v:shape>
                <v:shape id="Textbox 440" o:spid="_x0000_s1341" type="#_x0000_t202" style="position:absolute;left:2823;top:9272;width:17069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ur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mtpLq8MAAADcAAAADwAA&#10;AAAAAAAAAAAAAAAHAgAAZHJzL2Rvd25yZXYueG1sUEsFBgAAAAADAAMAtwAAAPcCAAAAAA==&#10;" filled="f" stroked="f">
                  <v:textbox inset="0,0,0,0">
                    <w:txbxContent>
                      <w:p w14:paraId="4AB2AA04" w14:textId="77777777" w:rsidR="008616AC" w:rsidRDefault="000B3579">
                        <w:pPr>
                          <w:spacing w:line="244" w:lineRule="auto"/>
                          <w:ind w:right="18" w:firstLine="3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Linh must leave school to</w:t>
                        </w:r>
                        <w:r>
                          <w:rPr>
                            <w:color w:val="1D1D1B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care</w:t>
                        </w:r>
                        <w:r>
                          <w:rPr>
                            <w:color w:val="1D1D1B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for her</w:t>
                        </w:r>
                        <w:r>
                          <w:rPr>
                            <w:color w:val="1D1D1B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siblings.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4400" behindDoc="1" locked="0" layoutInCell="1" allowOverlap="1" wp14:anchorId="4AB2A7B8" wp14:editId="4AB2A7B9">
                <wp:simplePos x="0" y="0"/>
                <wp:positionH relativeFrom="page">
                  <wp:posOffset>4989301</wp:posOffset>
                </wp:positionH>
                <wp:positionV relativeFrom="paragraph">
                  <wp:posOffset>277387</wp:posOffset>
                </wp:positionV>
                <wp:extent cx="2267585" cy="1757045"/>
                <wp:effectExtent l="0" t="0" r="0" b="0"/>
                <wp:wrapTopAndBottom/>
                <wp:docPr id="441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442" name="Graphic 442"/>
                        <wps:cNvSpPr/>
                        <wps:spPr>
                          <a:xfrm>
                            <a:off x="72421" y="67627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72421" y="53743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4" y="272580"/>
                                </a:lnTo>
                                <a:lnTo>
                                  <a:pt x="2254884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Textbox 445"/>
                        <wps:cNvSpPr txBox="1"/>
                        <wps:spPr>
                          <a:xfrm>
                            <a:off x="786057" y="237269"/>
                            <a:ext cx="699135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05" w14:textId="77777777" w:rsidR="008616AC" w:rsidRDefault="000B3579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Ethiopia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6" name="Textbox 446"/>
                        <wps:cNvSpPr txBox="1"/>
                        <wps:spPr>
                          <a:xfrm>
                            <a:off x="292310" y="832026"/>
                            <a:ext cx="1686560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06" w14:textId="77777777" w:rsidR="008616AC" w:rsidRDefault="000B3579">
                              <w:pPr>
                                <w:spacing w:line="244" w:lineRule="auto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Dawit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takes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more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than two hours to get to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school.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B8" id="Group 441" o:spid="_x0000_s1342" style="position:absolute;margin-left:392.85pt;margin-top:21.85pt;width:178.55pt;height:138.35pt;z-index:-15662080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">
                <v:shape id="Graphic 442" o:spid="_x0000_s1343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443" o:spid="_x0000_s1344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444" o:spid="_x0000_s1345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" path="m1982317,1743849r-1709750,l223573,1739458r-46113,-12662l134998,1706635,96956,1679744,64105,1646893,37213,1608851,17052,1566389,4391,1520276,,1471282,,272580,4391,223585,17052,177471,37213,135007,64105,96963,96956,64110,134998,37217,177460,17054,223573,4391,272567,,1982317,r48994,4391l2077424,17054r42462,20163l2157928,64110r32851,32853l2217671,135007r20161,42464l2250493,223585r4391,48995l2254884,1471282r-4391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445" o:spid="_x0000_s1346" type="#_x0000_t202" style="position:absolute;left:7860;top:2372;width:6991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egz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CKregzxQAAANwAAAAP&#10;AAAAAAAAAAAAAAAAAAcCAABkcnMvZG93bnJldi54bWxQSwUGAAAAAAMAAwC3AAAA+QIAAAAA&#10;" filled="f" stroked="f">
                  <v:textbox inset="0,0,0,0">
                    <w:txbxContent>
                      <w:p w14:paraId="4AB2AA05" w14:textId="77777777" w:rsidR="008616AC" w:rsidRDefault="000B3579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Ethiopia</w:t>
                        </w:r>
                      </w:p>
                    </w:txbxContent>
                  </v:textbox>
                </v:shape>
                <v:shape id="Textbox 446" o:spid="_x0000_s1347" type="#_x0000_t202" style="position:absolute;left:2923;top:8320;width:16865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3ZE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B6f3ZExQAAANwAAAAP&#10;AAAAAAAAAAAAAAAAAAcCAABkcnMvZG93bnJldi54bWxQSwUGAAAAAAMAAwC3AAAA+QIAAAAA&#10;" filled="f" stroked="f">
                  <v:textbox inset="0,0,0,0">
                    <w:txbxContent>
                      <w:p w14:paraId="4AB2AA06" w14:textId="77777777" w:rsidR="008616AC" w:rsidRDefault="000B3579">
                        <w:pPr>
                          <w:spacing w:line="244" w:lineRule="auto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Dawit</w:t>
                        </w:r>
                        <w:r>
                          <w:rPr>
                            <w:color w:val="1D1D1B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takes</w:t>
                        </w:r>
                        <w:r>
                          <w:rPr>
                            <w:color w:val="1D1D1B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more</w:t>
                        </w:r>
                        <w:r>
                          <w:rPr>
                            <w:color w:val="1D1D1B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than two hours to get to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school.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4912" behindDoc="1" locked="0" layoutInCell="1" allowOverlap="1" wp14:anchorId="4AB2A7BA" wp14:editId="4AB2A7BB">
                <wp:simplePos x="0" y="0"/>
                <wp:positionH relativeFrom="page">
                  <wp:posOffset>277455</wp:posOffset>
                </wp:positionH>
                <wp:positionV relativeFrom="paragraph">
                  <wp:posOffset>2131228</wp:posOffset>
                </wp:positionV>
                <wp:extent cx="2267585" cy="1757045"/>
                <wp:effectExtent l="0" t="0" r="0" b="0"/>
                <wp:wrapTopAndBottom/>
                <wp:docPr id="447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448" name="Graphic 448"/>
                        <wps:cNvSpPr/>
                        <wps:spPr>
                          <a:xfrm>
                            <a:off x="72421" y="67627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72421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5" y="272580"/>
                                </a:lnTo>
                                <a:lnTo>
                                  <a:pt x="2254885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Textbox 451"/>
                        <wps:cNvSpPr txBox="1"/>
                        <wps:spPr>
                          <a:xfrm>
                            <a:off x="922967" y="237267"/>
                            <a:ext cx="42545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07" w14:textId="77777777" w:rsidR="008616AC" w:rsidRDefault="000B3579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Syria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2" name="Textbox 452"/>
                        <wps:cNvSpPr txBox="1"/>
                        <wps:spPr>
                          <a:xfrm>
                            <a:off x="380094" y="847187"/>
                            <a:ext cx="1511300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08" w14:textId="77777777" w:rsidR="008616AC" w:rsidRDefault="000B3579">
                              <w:pPr>
                                <w:spacing w:line="244" w:lineRule="auto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Ahmad is displaced due to an armed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conflict.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BA" id="Group 447" o:spid="_x0000_s1348" style="position:absolute;margin-left:21.85pt;margin-top:167.8pt;width:178.55pt;height:138.35pt;z-index:-15661568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">
                <v:shape id="Graphic 448" o:spid="_x0000_s1349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449" o:spid="_x0000_s1350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450" o:spid="_x0000_s1351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" path="m1982317,1743849r-1709750,l223573,1739458r-46113,-12662l134998,1706635,96956,1679744,64105,1646893,37213,1608851,17052,1566389,4391,1520276,,1471282,,272580,4391,223585,17052,177471,37213,135007,64105,96963,96956,64110,134998,37217,177460,17054,223573,4391,272567,,1982317,r48994,4391l2077424,17054r42462,20163l2157928,64110r32851,32853l2217671,135007r20161,42464l2250493,223585r4392,48995l2254885,1471282r-4392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451" o:spid="_x0000_s1352" type="#_x0000_t202" style="position:absolute;left:9229;top:2372;width:4255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3jt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cE947cYAAADcAAAA&#10;DwAAAAAAAAAAAAAAAAAHAgAAZHJzL2Rvd25yZXYueG1sUEsFBgAAAAADAAMAtwAAAPoCAAAAAA==&#10;" filled="f" stroked="f">
                  <v:textbox inset="0,0,0,0">
                    <w:txbxContent>
                      <w:p w14:paraId="4AB2AA07" w14:textId="77777777" w:rsidR="008616AC" w:rsidRDefault="000B3579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Syria</w:t>
                        </w:r>
                      </w:p>
                    </w:txbxContent>
                  </v:textbox>
                </v:shape>
                <v:shape id="Textbox 452" o:spid="_x0000_s1353" type="#_x0000_t202" style="position:absolute;left:3800;top:8471;width:15113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a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gJ3mmsYAAADcAAAA&#10;DwAAAAAAAAAAAAAAAAAHAgAAZHJzL2Rvd25yZXYueG1sUEsFBgAAAAADAAMAtwAAAPoCAAAAAA==&#10;" filled="f" stroked="f">
                  <v:textbox inset="0,0,0,0">
                    <w:txbxContent>
                      <w:p w14:paraId="4AB2AA08" w14:textId="77777777" w:rsidR="008616AC" w:rsidRDefault="000B3579">
                        <w:pPr>
                          <w:spacing w:line="244" w:lineRule="auto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Ahmad is displaced due to an armed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conflict.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5424" behindDoc="1" locked="0" layoutInCell="1" allowOverlap="1" wp14:anchorId="4AB2A7BC" wp14:editId="4AB2A7BD">
                <wp:simplePos x="0" y="0"/>
                <wp:positionH relativeFrom="page">
                  <wp:posOffset>2633376</wp:posOffset>
                </wp:positionH>
                <wp:positionV relativeFrom="paragraph">
                  <wp:posOffset>2131228</wp:posOffset>
                </wp:positionV>
                <wp:extent cx="2267585" cy="1757045"/>
                <wp:effectExtent l="0" t="0" r="0" b="0"/>
                <wp:wrapTopAndBottom/>
                <wp:docPr id="453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454" name="Graphic 454"/>
                        <wps:cNvSpPr/>
                        <wps:spPr>
                          <a:xfrm>
                            <a:off x="72423" y="67627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72423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80" y="1743849"/>
                                </a:lnTo>
                                <a:lnTo>
                                  <a:pt x="223582" y="1739458"/>
                                </a:lnTo>
                                <a:lnTo>
                                  <a:pt x="177466" y="1726796"/>
                                </a:lnTo>
                                <a:lnTo>
                                  <a:pt x="135001" y="1706635"/>
                                </a:lnTo>
                                <a:lnTo>
                                  <a:pt x="96958" y="1679744"/>
                                </a:lnTo>
                                <a:lnTo>
                                  <a:pt x="64106" y="1646893"/>
                                </a:lnTo>
                                <a:lnTo>
                                  <a:pt x="37214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4" y="135007"/>
                                </a:lnTo>
                                <a:lnTo>
                                  <a:pt x="64106" y="96963"/>
                                </a:lnTo>
                                <a:lnTo>
                                  <a:pt x="96958" y="64110"/>
                                </a:lnTo>
                                <a:lnTo>
                                  <a:pt x="135001" y="37217"/>
                                </a:lnTo>
                                <a:lnTo>
                                  <a:pt x="177466" y="17054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5" y="272580"/>
                                </a:lnTo>
                                <a:lnTo>
                                  <a:pt x="2254885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Textbox 457"/>
                        <wps:cNvSpPr txBox="1"/>
                        <wps:spPr>
                          <a:xfrm>
                            <a:off x="848286" y="237267"/>
                            <a:ext cx="574675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09" w14:textId="77777777" w:rsidR="008616AC" w:rsidRDefault="000B3579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Bolivia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8" name="Textbox 458"/>
                        <wps:cNvSpPr txBox="1"/>
                        <wps:spPr>
                          <a:xfrm>
                            <a:off x="342383" y="832026"/>
                            <a:ext cx="1586865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0A" w14:textId="77777777" w:rsidR="008616AC" w:rsidRDefault="000B3579">
                              <w:pPr>
                                <w:spacing w:line="244" w:lineRule="auto"/>
                                <w:ind w:left="33" w:right="18" w:hanging="3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Sofía is discriminated against for speaking another language.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BC" id="Group 453" o:spid="_x0000_s1354" style="position:absolute;margin-left:207.35pt;margin-top:167.8pt;width:178.55pt;height:138.35pt;z-index:-15661056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">
                <v:shape id="Graphic 454" o:spid="_x0000_s1355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455" o:spid="_x0000_s1356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456" o:spid="_x0000_s1357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" path="m1982317,1743849r-1709737,l223582,1739458r-46116,-12662l135001,1706635,96958,1679744,64106,1646893,37214,1608851,17052,1566389,4391,1520276,,1471282,,272580,4391,223585,17052,177471,37214,135007,64106,96963,96958,64110,135001,37217,177466,17054,223582,4391,272580,,1982317,r48994,4391l2077424,17054r42462,20163l2157928,64110r32851,32853l2217671,135007r20161,42464l2250493,223585r4392,48995l2254885,1471282r-4392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457" o:spid="_x0000_s1358" type="#_x0000_t202" style="position:absolute;left:8482;top:2372;width:5747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kUC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kOpFAsYAAADcAAAA&#10;DwAAAAAAAAAAAAAAAAAHAgAAZHJzL2Rvd25yZXYueG1sUEsFBgAAAAADAAMAtwAAAPoCAAAAAA==&#10;" filled="f" stroked="f">
                  <v:textbox inset="0,0,0,0">
                    <w:txbxContent>
                      <w:p w14:paraId="4AB2AA09" w14:textId="77777777" w:rsidR="008616AC" w:rsidRDefault="000B3579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Bolivia</w:t>
                        </w:r>
                      </w:p>
                    </w:txbxContent>
                  </v:textbox>
                </v:shape>
                <v:shape id="Textbox 458" o:spid="_x0000_s1359" type="#_x0000_t202" style="position:absolute;left:3423;top:8320;width:15869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dFw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DhddFwwgAAANwAAAAPAAAA&#10;AAAAAAAAAAAAAAcCAABkcnMvZG93bnJldi54bWxQSwUGAAAAAAMAAwC3AAAA9gIAAAAA&#10;" filled="f" stroked="f">
                  <v:textbox inset="0,0,0,0">
                    <w:txbxContent>
                      <w:p w14:paraId="4AB2AA0A" w14:textId="77777777" w:rsidR="008616AC" w:rsidRDefault="000B3579">
                        <w:pPr>
                          <w:spacing w:line="244" w:lineRule="auto"/>
                          <w:ind w:left="33" w:right="18" w:hanging="3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Sofía is discriminated against for speaking another language.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5936" behindDoc="1" locked="0" layoutInCell="1" allowOverlap="1" wp14:anchorId="4AB2A7BE" wp14:editId="4AB2A7BF">
                <wp:simplePos x="0" y="0"/>
                <wp:positionH relativeFrom="page">
                  <wp:posOffset>4989301</wp:posOffset>
                </wp:positionH>
                <wp:positionV relativeFrom="paragraph">
                  <wp:posOffset>2131228</wp:posOffset>
                </wp:positionV>
                <wp:extent cx="2267585" cy="1757045"/>
                <wp:effectExtent l="0" t="0" r="0" b="0"/>
                <wp:wrapTopAndBottom/>
                <wp:docPr id="459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460" name="Graphic 460"/>
                        <wps:cNvSpPr/>
                        <wps:spPr>
                          <a:xfrm>
                            <a:off x="72421" y="67627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72421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4" y="272580"/>
                                </a:lnTo>
                                <a:lnTo>
                                  <a:pt x="2254884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Textbox 463"/>
                        <wps:cNvSpPr txBox="1"/>
                        <wps:spPr>
                          <a:xfrm>
                            <a:off x="857708" y="237267"/>
                            <a:ext cx="55626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0B" w14:textId="77777777" w:rsidR="008616AC" w:rsidRDefault="000B3579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8"/>
                                </w:rPr>
                                <w:t>Turkey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4" name="Textbox 464"/>
                        <wps:cNvSpPr txBox="1"/>
                        <wps:spPr>
                          <a:xfrm>
                            <a:off x="376280" y="832026"/>
                            <a:ext cx="1518920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0C" w14:textId="77777777" w:rsidR="008616AC" w:rsidRDefault="000B3579">
                              <w:pPr>
                                <w:spacing w:line="244" w:lineRule="auto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Eren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cannot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give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his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4"/>
                                </w:rPr>
                                <w:t xml:space="preserve">opinion freely in his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4"/>
                                </w:rPr>
                                <w:t>environment.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BE" id="Group 459" o:spid="_x0000_s1360" style="position:absolute;margin-left:392.85pt;margin-top:167.8pt;width:178.55pt;height:138.35pt;z-index:-15660544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">
                <v:shape id="Graphic 460" o:spid="_x0000_s1361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461" o:spid="_x0000_s136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462" o:spid="_x0000_s1363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" path="m1982317,1743849r-1709750,l223573,1739458r-46113,-12662l134998,1706635,96956,1679744,64105,1646893,37213,1608851,17052,1566389,4391,1520276,,1471282,,272580,4391,223585,17052,177471,37213,135007,64105,96963,96956,64110,134998,37217,177460,17054,223573,4391,272567,,1982317,r48994,4391l2077424,17054r42462,20163l2157928,64110r32851,32853l2217671,135007r20161,42464l2250493,223585r4391,48995l2254884,1471282r-4391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463" o:spid="_x0000_s1364" type="#_x0000_t202" style="position:absolute;left:8577;top:2372;width:5562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Ym8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AhvYm8xQAAANwAAAAP&#10;AAAAAAAAAAAAAAAAAAcCAABkcnMvZG93bnJldi54bWxQSwUGAAAAAAMAAwC3AAAA+QIAAAAA&#10;" filled="f" stroked="f">
                  <v:textbox inset="0,0,0,0">
                    <w:txbxContent>
                      <w:p w14:paraId="4AB2AA0B" w14:textId="77777777" w:rsidR="008616AC" w:rsidRDefault="000B3579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28"/>
                          </w:rPr>
                          <w:t>Turkey</w:t>
                        </w:r>
                      </w:p>
                    </w:txbxContent>
                  </v:textbox>
                </v:shape>
                <v:shape id="Textbox 464" o:spid="_x0000_s1365" type="#_x0000_t202" style="position:absolute;left:3762;top:8320;width:15190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BHI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CuVBHIxQAAANwAAAAP&#10;AAAAAAAAAAAAAAAAAAcCAABkcnMvZG93bnJldi54bWxQSwUGAAAAAAMAAwC3AAAA+QIAAAAA&#10;" filled="f" stroked="f">
                  <v:textbox inset="0,0,0,0">
                    <w:txbxContent>
                      <w:p w14:paraId="4AB2AA0C" w14:textId="77777777" w:rsidR="008616AC" w:rsidRDefault="000B3579">
                        <w:pPr>
                          <w:spacing w:line="244" w:lineRule="auto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Eren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cannot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give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his </w:t>
                        </w:r>
                        <w:r>
                          <w:rPr>
                            <w:color w:val="1D1D1B"/>
                            <w:w w:val="105"/>
                            <w:sz w:val="24"/>
                          </w:rPr>
                          <w:t xml:space="preserve">opinion freely in his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4"/>
                          </w:rPr>
                          <w:t>environment.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6448" behindDoc="1" locked="0" layoutInCell="1" allowOverlap="1" wp14:anchorId="4AB2A7C0" wp14:editId="4AB2A7C1">
                <wp:simplePos x="0" y="0"/>
                <wp:positionH relativeFrom="page">
                  <wp:posOffset>277455</wp:posOffset>
                </wp:positionH>
                <wp:positionV relativeFrom="paragraph">
                  <wp:posOffset>3958354</wp:posOffset>
                </wp:positionV>
                <wp:extent cx="2267585" cy="1757045"/>
                <wp:effectExtent l="0" t="0" r="0" b="0"/>
                <wp:wrapTopAndBottom/>
                <wp:docPr id="465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466" name="Graphic 466"/>
                        <wps:cNvSpPr/>
                        <wps:spPr>
                          <a:xfrm>
                            <a:off x="72421" y="67627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72421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5" y="272580"/>
                                </a:lnTo>
                                <a:lnTo>
                                  <a:pt x="2254885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Textbox 469"/>
                        <wps:cNvSpPr txBox="1"/>
                        <wps:spPr>
                          <a:xfrm>
                            <a:off x="804462" y="237261"/>
                            <a:ext cx="662305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0D" w14:textId="77777777" w:rsidR="008616AC" w:rsidRDefault="000B3579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Ukraine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0" name="Textbox 470"/>
                        <wps:cNvSpPr txBox="1"/>
                        <wps:spPr>
                          <a:xfrm>
                            <a:off x="281724" y="751937"/>
                            <a:ext cx="1708150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0E" w14:textId="64131863" w:rsidR="008616AC" w:rsidRDefault="000B3579">
                              <w:pPr>
                                <w:spacing w:line="244" w:lineRule="auto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Olena follows online </w:t>
                              </w:r>
                              <w:r w:rsidR="00127AEB">
                                <w:rPr>
                                  <w:color w:val="1D1D1B"/>
                                  <w:sz w:val="24"/>
                                </w:rPr>
                                <w:t>classes but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sometimes cannot connect due to power cuts.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C0" id="Group 465" o:spid="_x0000_s1366" style="position:absolute;margin-left:21.85pt;margin-top:311.7pt;width:178.55pt;height:138.35pt;z-index:-15660032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">
                <v:shape id="Graphic 466" o:spid="_x0000_s1367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467" o:spid="_x0000_s136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468" o:spid="_x0000_s136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" path="m1982317,1743849r-1709750,l223573,1739458r-46113,-12662l134998,1706635,96956,1679744,64105,1646893,37213,1608851,17052,1566389,4391,1520276,,1471282,,272580,4391,223585,17052,177471,37213,135007,64105,96963,96956,64110,134998,37217,177460,17054,223573,4391,272567,,1982317,r48994,4391l2077424,17054r42462,20163l2157928,64110r32851,32853l2217671,135007r20161,42464l2250493,223585r4392,48995l2254885,1471282r-4392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469" o:spid="_x0000_s1370" type="#_x0000_t202" style="position:absolute;left:8044;top:2372;width:662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5W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BAVb5WxQAAANwAAAAP&#10;AAAAAAAAAAAAAAAAAAcCAABkcnMvZG93bnJldi54bWxQSwUGAAAAAAMAAwC3AAAA+QIAAAAA&#10;" filled="f" stroked="f">
                  <v:textbox inset="0,0,0,0">
                    <w:txbxContent>
                      <w:p w14:paraId="4AB2AA0D" w14:textId="77777777" w:rsidR="008616AC" w:rsidRDefault="000B3579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Ukraine</w:t>
                        </w:r>
                      </w:p>
                    </w:txbxContent>
                  </v:textbox>
                </v:shape>
                <v:shape id="Textbox 470" o:spid="_x0000_s1371" type="#_x0000_t202" style="position:absolute;left:2817;top:7519;width:17081;height:7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oEW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BUtoEWwgAAANwAAAAPAAAA&#10;AAAAAAAAAAAAAAcCAABkcnMvZG93bnJldi54bWxQSwUGAAAAAAMAAwC3AAAA9gIAAAAA&#10;" filled="f" stroked="f">
                  <v:textbox inset="0,0,0,0">
                    <w:txbxContent>
                      <w:p w14:paraId="4AB2AA0E" w14:textId="64131863" w:rsidR="008616AC" w:rsidRDefault="000B3579">
                        <w:pPr>
                          <w:spacing w:line="244" w:lineRule="auto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Olena follows online </w:t>
                        </w:r>
                        <w:r w:rsidR="00127AEB">
                          <w:rPr>
                            <w:color w:val="1D1D1B"/>
                            <w:sz w:val="24"/>
                          </w:rPr>
                          <w:t>classes but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sometimes cannot connect due to power cuts.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6960" behindDoc="1" locked="0" layoutInCell="1" allowOverlap="1" wp14:anchorId="4AB2A7C2" wp14:editId="4AB2A7C3">
                <wp:simplePos x="0" y="0"/>
                <wp:positionH relativeFrom="page">
                  <wp:posOffset>2633376</wp:posOffset>
                </wp:positionH>
                <wp:positionV relativeFrom="paragraph">
                  <wp:posOffset>3958354</wp:posOffset>
                </wp:positionV>
                <wp:extent cx="2267585" cy="1757045"/>
                <wp:effectExtent l="0" t="0" r="0" b="0"/>
                <wp:wrapTopAndBottom/>
                <wp:docPr id="471" name="Group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472" name="Graphic 472"/>
                        <wps:cNvSpPr/>
                        <wps:spPr>
                          <a:xfrm>
                            <a:off x="72423" y="67627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72423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80" y="1743849"/>
                                </a:lnTo>
                                <a:lnTo>
                                  <a:pt x="223582" y="1739458"/>
                                </a:lnTo>
                                <a:lnTo>
                                  <a:pt x="177466" y="1726796"/>
                                </a:lnTo>
                                <a:lnTo>
                                  <a:pt x="135001" y="1706635"/>
                                </a:lnTo>
                                <a:lnTo>
                                  <a:pt x="96958" y="1679744"/>
                                </a:lnTo>
                                <a:lnTo>
                                  <a:pt x="64106" y="1646893"/>
                                </a:lnTo>
                                <a:lnTo>
                                  <a:pt x="37214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4" y="135007"/>
                                </a:lnTo>
                                <a:lnTo>
                                  <a:pt x="64106" y="96963"/>
                                </a:lnTo>
                                <a:lnTo>
                                  <a:pt x="96958" y="64110"/>
                                </a:lnTo>
                                <a:lnTo>
                                  <a:pt x="135001" y="37217"/>
                                </a:lnTo>
                                <a:lnTo>
                                  <a:pt x="177466" y="17054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5" y="272580"/>
                                </a:lnTo>
                                <a:lnTo>
                                  <a:pt x="2254885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Textbox 475"/>
                        <wps:cNvSpPr txBox="1"/>
                        <wps:spPr>
                          <a:xfrm>
                            <a:off x="807389" y="237261"/>
                            <a:ext cx="65659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0F" w14:textId="77777777" w:rsidR="008616AC" w:rsidRDefault="000B3579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México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6" name="Textbox 476"/>
                        <wps:cNvSpPr txBox="1"/>
                        <wps:spPr>
                          <a:xfrm>
                            <a:off x="284318" y="736775"/>
                            <a:ext cx="1703070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10" w14:textId="3B80EB7E" w:rsidR="008616AC" w:rsidRDefault="000B3579">
                              <w:pPr>
                                <w:spacing w:line="244" w:lineRule="auto"/>
                                <w:ind w:right="18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Valeria </w:t>
                              </w:r>
                              <w:r w:rsidR="00127AEB">
                                <w:rPr>
                                  <w:color w:val="1D1D1B"/>
                                  <w:sz w:val="24"/>
                                </w:rPr>
                                <w:t>misses’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 school some days because there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water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her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community.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C2" id="Group 471" o:spid="_x0000_s1372" style="position:absolute;margin-left:207.35pt;margin-top:311.7pt;width:178.55pt;height:138.35pt;z-index:-15659520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">
                <v:shape id="Graphic 472" o:spid="_x0000_s1373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473" o:spid="_x0000_s1374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474" o:spid="_x0000_s1375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" path="m1982317,1743849r-1709737,l223582,1739458r-46116,-12662l135001,1706635,96958,1679744,64106,1646893,37214,1608851,17052,1566389,4391,1520276,,1471282,,272580,4391,223585,17052,177471,37214,135007,64106,96963,96958,64110,135001,37217,177466,17054,223582,4391,272580,,1982317,r48994,4391l2077424,17054r42462,20163l2157928,64110r32851,32853l2217671,135007r20161,42464l2250493,223585r4392,48995l2254885,1471282r-4392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475" o:spid="_x0000_s1376" type="#_x0000_t202" style="position:absolute;left:8073;top:2372;width:656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SKO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RMEijsYAAADcAAAA&#10;DwAAAAAAAAAAAAAAAAAHAgAAZHJzL2Rvd25yZXYueG1sUEsFBgAAAAADAAMAtwAAAPoCAAAAAA==&#10;" filled="f" stroked="f">
                  <v:textbox inset="0,0,0,0">
                    <w:txbxContent>
                      <w:p w14:paraId="4AB2AA0F" w14:textId="77777777" w:rsidR="008616AC" w:rsidRDefault="000B3579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México</w:t>
                        </w:r>
                      </w:p>
                    </w:txbxContent>
                  </v:textbox>
                </v:shape>
                <v:shape id="Textbox 476" o:spid="_x0000_s1377" type="#_x0000_t202" style="position:absolute;left:2843;top:7367;width:17030;height:7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7z5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C0E7z5xQAAANwAAAAP&#10;AAAAAAAAAAAAAAAAAAcCAABkcnMvZG93bnJldi54bWxQSwUGAAAAAAMAAwC3AAAA+QIAAAAA&#10;" filled="f" stroked="f">
                  <v:textbox inset="0,0,0,0">
                    <w:txbxContent>
                      <w:p w14:paraId="4AB2AA10" w14:textId="3B80EB7E" w:rsidR="008616AC" w:rsidRDefault="000B3579">
                        <w:pPr>
                          <w:spacing w:line="244" w:lineRule="auto"/>
                          <w:ind w:right="18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Valeria </w:t>
                        </w:r>
                        <w:r w:rsidR="00127AEB">
                          <w:rPr>
                            <w:color w:val="1D1D1B"/>
                            <w:sz w:val="24"/>
                          </w:rPr>
                          <w:t>misses’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 school some days because there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is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no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water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her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community.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7472" behindDoc="1" locked="0" layoutInCell="1" allowOverlap="1" wp14:anchorId="4AB2A7C4" wp14:editId="4AB2A7C5">
                <wp:simplePos x="0" y="0"/>
                <wp:positionH relativeFrom="page">
                  <wp:posOffset>4989301</wp:posOffset>
                </wp:positionH>
                <wp:positionV relativeFrom="paragraph">
                  <wp:posOffset>3958354</wp:posOffset>
                </wp:positionV>
                <wp:extent cx="2267585" cy="1757045"/>
                <wp:effectExtent l="0" t="0" r="0" b="0"/>
                <wp:wrapTopAndBottom/>
                <wp:docPr id="477" name="Group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478" name="Graphic 478"/>
                        <wps:cNvSpPr/>
                        <wps:spPr>
                          <a:xfrm>
                            <a:off x="72421" y="67627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72421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4" y="272580"/>
                                </a:lnTo>
                                <a:lnTo>
                                  <a:pt x="2254884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Textbox 481"/>
                        <wps:cNvSpPr txBox="1"/>
                        <wps:spPr>
                          <a:xfrm>
                            <a:off x="800900" y="237261"/>
                            <a:ext cx="669925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11" w14:textId="77777777" w:rsidR="008616AC" w:rsidRDefault="000B3579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Greece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2" name="Textbox 482"/>
                        <wps:cNvSpPr txBox="1"/>
                        <wps:spPr>
                          <a:xfrm>
                            <a:off x="342679" y="736775"/>
                            <a:ext cx="1586230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12" w14:textId="77777777" w:rsidR="008616AC" w:rsidRDefault="000B3579">
                              <w:pPr>
                                <w:spacing w:line="244" w:lineRule="auto"/>
                                <w:ind w:right="18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Amir lives in a shelter and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does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know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if he can continue his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studies.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C4" id="Group 477" o:spid="_x0000_s1378" style="position:absolute;margin-left:392.85pt;margin-top:311.7pt;width:178.55pt;height:138.35pt;z-index:-15659008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">
                <v:shape id="Graphic 478" o:spid="_x0000_s1379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479" o:spid="_x0000_s1380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480" o:spid="_x0000_s1381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" path="m1982317,1743849r-1709750,l223573,1739458r-46113,-12662l134998,1706635,96956,1679744,64105,1646893,37213,1608851,17052,1566389,4391,1520276,,1471282,,272580,4391,223585,17052,177471,37213,135007,64105,96963,96956,64110,134998,37217,177460,17054,223573,4391,272567,,1982317,r48994,4391l2077424,17054r42462,20163l2157928,64110r32851,32853l2217671,135007r20161,42464l2250493,223585r4391,48995l2254884,1471282r-4391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481" o:spid="_x0000_s1382" type="#_x0000_t202" style="position:absolute;left:8009;top:2372;width:6699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1Sq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AOL1SqxQAAANwAAAAP&#10;AAAAAAAAAAAAAAAAAAcCAABkcnMvZG93bnJldi54bWxQSwUGAAAAAAMAAwC3AAAA+QIAAAAA&#10;" filled="f" stroked="f">
                  <v:textbox inset="0,0,0,0">
                    <w:txbxContent>
                      <w:p w14:paraId="4AB2AA11" w14:textId="77777777" w:rsidR="008616AC" w:rsidRDefault="000B3579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Greece</w:t>
                        </w:r>
                      </w:p>
                    </w:txbxContent>
                  </v:textbox>
                </v:shape>
                <v:shape id="Textbox 482" o:spid="_x0000_s1383" type="#_x0000_t202" style="position:absolute;left:3426;top:7367;width:15863;height:7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crd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P79yt3EAAAA3AAAAA8A&#10;AAAAAAAAAAAAAAAABwIAAGRycy9kb3ducmV2LnhtbFBLBQYAAAAAAwADALcAAAD4AgAAAAA=&#10;" filled="f" stroked="f">
                  <v:textbox inset="0,0,0,0">
                    <w:txbxContent>
                      <w:p w14:paraId="4AB2AA12" w14:textId="77777777" w:rsidR="008616AC" w:rsidRDefault="000B3579">
                        <w:pPr>
                          <w:spacing w:line="244" w:lineRule="auto"/>
                          <w:ind w:right="18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Amir lives in a shelter and</w:t>
                        </w:r>
                        <w:r>
                          <w:rPr>
                            <w:color w:val="1D1D1B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does</w:t>
                        </w:r>
                        <w:r>
                          <w:rPr>
                            <w:color w:val="1D1D1B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not</w:t>
                        </w:r>
                        <w:r>
                          <w:rPr>
                            <w:color w:val="1D1D1B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know</w:t>
                        </w:r>
                        <w:r>
                          <w:rPr>
                            <w:color w:val="1D1D1B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if he can continue his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studies.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7984" behindDoc="1" locked="0" layoutInCell="1" allowOverlap="1" wp14:anchorId="4AB2A7C6" wp14:editId="4AB2A7C7">
                <wp:simplePos x="0" y="0"/>
                <wp:positionH relativeFrom="page">
                  <wp:posOffset>277455</wp:posOffset>
                </wp:positionH>
                <wp:positionV relativeFrom="paragraph">
                  <wp:posOffset>5785480</wp:posOffset>
                </wp:positionV>
                <wp:extent cx="2267585" cy="1757045"/>
                <wp:effectExtent l="0" t="0" r="0" b="0"/>
                <wp:wrapTopAndBottom/>
                <wp:docPr id="483" name="Group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484" name="Graphic 484"/>
                        <wps:cNvSpPr/>
                        <wps:spPr>
                          <a:xfrm>
                            <a:off x="72421" y="67626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72421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Graphic 486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5" y="272580"/>
                                </a:lnTo>
                                <a:lnTo>
                                  <a:pt x="2254885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Textbox 487"/>
                        <wps:cNvSpPr txBox="1"/>
                        <wps:spPr>
                          <a:xfrm>
                            <a:off x="909364" y="237263"/>
                            <a:ext cx="452755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13" w14:textId="77777777" w:rsidR="008616AC" w:rsidRDefault="000B3579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Brazil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8" name="Textbox 488"/>
                        <wps:cNvSpPr txBox="1"/>
                        <wps:spPr>
                          <a:xfrm>
                            <a:off x="340014" y="751940"/>
                            <a:ext cx="1591310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14" w14:textId="77777777" w:rsidR="008616AC" w:rsidRDefault="000B3579">
                              <w:pPr>
                                <w:spacing w:line="244" w:lineRule="auto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Lucas cannot play outdoors due to violence in his neigh-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bourhood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C6" id="Group 483" o:spid="_x0000_s1384" style="position:absolute;margin-left:21.85pt;margin-top:455.55pt;width:178.55pt;height:138.35pt;z-index:-15658496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">
                <v:shape id="Graphic 484" o:spid="_x0000_s1385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485" o:spid="_x0000_s1386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486" o:spid="_x0000_s1387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" path="m1982317,1743849r-1709750,l223573,1739458r-46113,-12662l134998,1706635,96956,1679744,64105,1646893,37213,1608851,17052,1566389,4391,1520276,,1471282,,272580,4391,223585,17052,177471,37213,135007,64105,96963,96956,64110,134998,37217,177460,17054,223573,4391,272567,,1982317,r48994,4391l2077424,17054r42462,20163l2157928,64110r32851,32853l2217671,135007r20161,42464l2250493,223585r4392,48995l2254885,1471282r-4392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487" o:spid="_x0000_s1388" type="#_x0000_t202" style="position:absolute;left:9093;top:2372;width:4528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mlFxQAAANwAAAAPAAAAZHJzL2Rvd25yZXYueG1sRI9Ba8JA&#10;FITvBf/D8oTe6kYR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DuimlFxQAAANwAAAAP&#10;AAAAAAAAAAAAAAAAAAcCAABkcnMvZG93bnJldi54bWxQSwUGAAAAAAMAAwC3AAAA+QIAAAAA&#10;" filled="f" stroked="f">
                  <v:textbox inset="0,0,0,0">
                    <w:txbxContent>
                      <w:p w14:paraId="4AB2AA13" w14:textId="77777777" w:rsidR="008616AC" w:rsidRDefault="000B3579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Brazil</w:t>
                        </w:r>
                      </w:p>
                    </w:txbxContent>
                  </v:textbox>
                </v:shape>
                <v:shape id="Textbox 488" o:spid="_x0000_s1389" type="#_x0000_t202" style="position:absolute;left:3400;top:7519;width:15913;height:7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f03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J8V/TfBAAAA3AAAAA8AAAAA&#10;AAAAAAAAAAAABwIAAGRycy9kb3ducmV2LnhtbFBLBQYAAAAAAwADALcAAAD1AgAAAAA=&#10;" filled="f" stroked="f">
                  <v:textbox inset="0,0,0,0">
                    <w:txbxContent>
                      <w:p w14:paraId="4AB2AA14" w14:textId="77777777" w:rsidR="008616AC" w:rsidRDefault="000B3579">
                        <w:pPr>
                          <w:spacing w:line="244" w:lineRule="auto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Lucas cannot play outdoors due to violence in his neigh-</w:t>
                        </w:r>
                        <w:proofErr w:type="spellStart"/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bourhood</w:t>
                        </w:r>
                        <w:proofErr w:type="spellEnd"/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8496" behindDoc="1" locked="0" layoutInCell="1" allowOverlap="1" wp14:anchorId="4AB2A7C8" wp14:editId="4AB2A7C9">
                <wp:simplePos x="0" y="0"/>
                <wp:positionH relativeFrom="page">
                  <wp:posOffset>2633376</wp:posOffset>
                </wp:positionH>
                <wp:positionV relativeFrom="paragraph">
                  <wp:posOffset>5785480</wp:posOffset>
                </wp:positionV>
                <wp:extent cx="2267585" cy="1757045"/>
                <wp:effectExtent l="0" t="0" r="0" b="0"/>
                <wp:wrapTopAndBottom/>
                <wp:docPr id="489" name="Group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490" name="Graphic 490"/>
                        <wps:cNvSpPr/>
                        <wps:spPr>
                          <a:xfrm>
                            <a:off x="72423" y="67626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72423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80" y="1743849"/>
                                </a:lnTo>
                                <a:lnTo>
                                  <a:pt x="223582" y="1739458"/>
                                </a:lnTo>
                                <a:lnTo>
                                  <a:pt x="177466" y="1726796"/>
                                </a:lnTo>
                                <a:lnTo>
                                  <a:pt x="135001" y="1706635"/>
                                </a:lnTo>
                                <a:lnTo>
                                  <a:pt x="96958" y="1679744"/>
                                </a:lnTo>
                                <a:lnTo>
                                  <a:pt x="64106" y="1646893"/>
                                </a:lnTo>
                                <a:lnTo>
                                  <a:pt x="37214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4" y="135007"/>
                                </a:lnTo>
                                <a:lnTo>
                                  <a:pt x="64106" y="96963"/>
                                </a:lnTo>
                                <a:lnTo>
                                  <a:pt x="96958" y="64110"/>
                                </a:lnTo>
                                <a:lnTo>
                                  <a:pt x="135001" y="37217"/>
                                </a:lnTo>
                                <a:lnTo>
                                  <a:pt x="177466" y="17054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5" y="272580"/>
                                </a:lnTo>
                                <a:lnTo>
                                  <a:pt x="2254885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Textbox 493"/>
                        <wps:cNvSpPr txBox="1"/>
                        <wps:spPr>
                          <a:xfrm>
                            <a:off x="708450" y="237263"/>
                            <a:ext cx="85471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15" w14:textId="77777777" w:rsidR="008616AC" w:rsidRDefault="000B3579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Argentina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4" name="Textbox 494"/>
                        <wps:cNvSpPr txBox="1"/>
                        <wps:spPr>
                          <a:xfrm>
                            <a:off x="303975" y="736784"/>
                            <a:ext cx="1663700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16" w14:textId="77777777" w:rsidR="008616AC" w:rsidRDefault="000B3579">
                              <w:pPr>
                                <w:spacing w:line="244" w:lineRule="auto"/>
                                <w:ind w:left="-1"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Martina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feels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constant pressure on social media, affecting her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self-esteem.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C8" id="Group 489" o:spid="_x0000_s1390" style="position:absolute;margin-left:207.35pt;margin-top:455.55pt;width:178.55pt;height:138.35pt;z-index:-15657984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">
                <v:shape id="Graphic 490" o:spid="_x0000_s1391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491" o:spid="_x0000_s139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492" o:spid="_x0000_s1393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" path="m1982317,1743849r-1709737,l223582,1739458r-46116,-12662l135001,1706635,96958,1679744,64106,1646893,37214,1608851,17052,1566389,4391,1520276,,1471282,,272580,4391,223585,17052,177471,37214,135007,64106,96963,96958,64110,135001,37217,177466,17054,223582,4391,272580,,1982317,r48994,4391l2077424,17054r42462,20163l2157928,64110r32851,32853l2217671,135007r20161,42464l2250493,223585r4392,48995l2254885,1471282r-4392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493" o:spid="_x0000_s1394" type="#_x0000_t202" style="position:absolute;left:7084;top:2372;width:8547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Pmb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AUaPmbxQAAANwAAAAP&#10;AAAAAAAAAAAAAAAAAAcCAABkcnMvZG93bnJldi54bWxQSwUGAAAAAAMAAwC3AAAA+QIAAAAA&#10;" filled="f" stroked="f">
                  <v:textbox inset="0,0,0,0">
                    <w:txbxContent>
                      <w:p w14:paraId="4AB2AA15" w14:textId="77777777" w:rsidR="008616AC" w:rsidRDefault="000B3579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Argentina</w:t>
                        </w:r>
                      </w:p>
                    </w:txbxContent>
                  </v:textbox>
                </v:shape>
                <v:shape id="Textbox 494" o:spid="_x0000_s1395" type="#_x0000_t202" style="position:absolute;left:3039;top:7367;width:16637;height:7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" filled="f" stroked="f">
                  <v:textbox inset="0,0,0,0">
                    <w:txbxContent>
                      <w:p w14:paraId="4AB2AA16" w14:textId="77777777" w:rsidR="008616AC" w:rsidRDefault="000B3579">
                        <w:pPr>
                          <w:spacing w:line="244" w:lineRule="auto"/>
                          <w:ind w:left="-1"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Martina</w:t>
                        </w:r>
                        <w:r>
                          <w:rPr>
                            <w:color w:val="1D1D1B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feels</w:t>
                        </w:r>
                        <w:r>
                          <w:rPr>
                            <w:color w:val="1D1D1B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constant pressure on social media, affecting her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self-esteem.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9008" behindDoc="1" locked="0" layoutInCell="1" allowOverlap="1" wp14:anchorId="4AB2A7CA" wp14:editId="4AB2A7CB">
                <wp:simplePos x="0" y="0"/>
                <wp:positionH relativeFrom="page">
                  <wp:posOffset>4989301</wp:posOffset>
                </wp:positionH>
                <wp:positionV relativeFrom="paragraph">
                  <wp:posOffset>5785480</wp:posOffset>
                </wp:positionV>
                <wp:extent cx="2267585" cy="1757045"/>
                <wp:effectExtent l="0" t="0" r="0" b="0"/>
                <wp:wrapTopAndBottom/>
                <wp:docPr id="495" name="Group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496" name="Graphic 496"/>
                        <wps:cNvSpPr/>
                        <wps:spPr>
                          <a:xfrm>
                            <a:off x="72421" y="67626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72421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Graphic 498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4"/>
                                </a:lnTo>
                                <a:lnTo>
                                  <a:pt x="2119886" y="37217"/>
                                </a:lnTo>
                                <a:lnTo>
                                  <a:pt x="2157928" y="64110"/>
                                </a:lnTo>
                                <a:lnTo>
                                  <a:pt x="2190779" y="96963"/>
                                </a:lnTo>
                                <a:lnTo>
                                  <a:pt x="2217671" y="135007"/>
                                </a:lnTo>
                                <a:lnTo>
                                  <a:pt x="2237832" y="177471"/>
                                </a:lnTo>
                                <a:lnTo>
                                  <a:pt x="2250493" y="223585"/>
                                </a:lnTo>
                                <a:lnTo>
                                  <a:pt x="2254884" y="272580"/>
                                </a:lnTo>
                                <a:lnTo>
                                  <a:pt x="2254884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Textbox 499"/>
                        <wps:cNvSpPr txBox="1"/>
                        <wps:spPr>
                          <a:xfrm>
                            <a:off x="906959" y="237263"/>
                            <a:ext cx="45720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17" w14:textId="77777777" w:rsidR="008616AC" w:rsidRDefault="000B3579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Chile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0" name="Textbox 500"/>
                        <wps:cNvSpPr txBox="1"/>
                        <wps:spPr>
                          <a:xfrm>
                            <a:off x="327973" y="736784"/>
                            <a:ext cx="1615440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18" w14:textId="77777777" w:rsidR="008616AC" w:rsidRDefault="000B3579">
                              <w:pPr>
                                <w:spacing w:line="244" w:lineRule="auto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Camila is not listened to when she reports sexist comments in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class.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CA" id="Group 495" o:spid="_x0000_s1396" style="position:absolute;margin-left:392.85pt;margin-top:455.55pt;width:178.55pt;height:138.35pt;z-index:-15657472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">
                <v:shape id="Graphic 496" o:spid="_x0000_s1397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497" o:spid="_x0000_s139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498" o:spid="_x0000_s139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" path="m1982317,1743849r-1709750,l223573,1739458r-46113,-12662l134998,1706635,96956,1679744,64105,1646893,37213,1608851,17052,1566389,4391,1520276,,1471282,,272580,4391,223585,17052,177471,37213,135007,64105,96963,96956,64110,134998,37217,177460,17054,223573,4391,272567,,1982317,r48994,4391l2077424,17054r42462,20163l2157928,64110r32851,32853l2217671,135007r20161,42464l2250493,223585r4391,48995l2254884,1471282r-4391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499" o:spid="_x0000_s1400" type="#_x0000_t202" style="position:absolute;left:9069;top:2372;width:4572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M5xxQAAANwAAAAPAAAAZHJzL2Rvd25yZXYueG1sRI9Ba8JA&#10;FITvBf/D8gRvdWMR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B1gM5xxQAAANwAAAAP&#10;AAAAAAAAAAAAAAAAAAcCAABkcnMvZG93bnJldi54bWxQSwUGAAAAAAMAAwC3AAAA+QIAAAAA&#10;" filled="f" stroked="f">
                  <v:textbox inset="0,0,0,0">
                    <w:txbxContent>
                      <w:p w14:paraId="4AB2AA17" w14:textId="77777777" w:rsidR="008616AC" w:rsidRDefault="000B3579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Chile</w:t>
                        </w:r>
                      </w:p>
                    </w:txbxContent>
                  </v:textbox>
                </v:shape>
                <v:shape id="Textbox 500" o:spid="_x0000_s1401" type="#_x0000_t202" style="position:absolute;left:3279;top:7367;width:16155;height:7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f32wQAAANwAAAAPAAAAZHJzL2Rvd25yZXYueG1sRE/Pa8Iw&#10;FL4P/B/CE3abiYPJ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HpR/fbBAAAA3AAAAA8AAAAA&#10;AAAAAAAAAAAABwIAAGRycy9kb3ducmV2LnhtbFBLBQYAAAAAAwADALcAAAD1AgAAAAA=&#10;" filled="f" stroked="f">
                  <v:textbox inset="0,0,0,0">
                    <w:txbxContent>
                      <w:p w14:paraId="4AB2AA18" w14:textId="77777777" w:rsidR="008616AC" w:rsidRDefault="000B3579">
                        <w:pPr>
                          <w:spacing w:line="244" w:lineRule="auto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Camila is not listened to when she reports sexist comments in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class.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9520" behindDoc="1" locked="0" layoutInCell="1" allowOverlap="1" wp14:anchorId="4AB2A7CC" wp14:editId="4AB2A7CD">
                <wp:simplePos x="0" y="0"/>
                <wp:positionH relativeFrom="page">
                  <wp:posOffset>277455</wp:posOffset>
                </wp:positionH>
                <wp:positionV relativeFrom="paragraph">
                  <wp:posOffset>7659752</wp:posOffset>
                </wp:positionV>
                <wp:extent cx="2267585" cy="1757045"/>
                <wp:effectExtent l="0" t="0" r="0" b="0"/>
                <wp:wrapTopAndBottom/>
                <wp:docPr id="501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02" name="Graphic 502"/>
                        <wps:cNvSpPr/>
                        <wps:spPr>
                          <a:xfrm>
                            <a:off x="72421" y="67616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72421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6"/>
                                </a:moveTo>
                                <a:lnTo>
                                  <a:pt x="272567" y="1743836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Textbox 505"/>
                        <wps:cNvSpPr txBox="1"/>
                        <wps:spPr>
                          <a:xfrm>
                            <a:off x="811571" y="237252"/>
                            <a:ext cx="648335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19" w14:textId="77777777" w:rsidR="008616AC" w:rsidRDefault="000B3579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Francia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6" name="Textbox 506"/>
                        <wps:cNvSpPr txBox="1"/>
                        <wps:spPr>
                          <a:xfrm>
                            <a:off x="284161" y="847181"/>
                            <a:ext cx="1703070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1A" w14:textId="77777777" w:rsidR="008616AC" w:rsidRDefault="000B3579">
                              <w:pPr>
                                <w:spacing w:line="244" w:lineRule="auto"/>
                                <w:ind w:right="18" w:firstLine="32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Sami is excluded from activities for not being fluent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language.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CC" id="Group 501" o:spid="_x0000_s1402" style="position:absolute;margin-left:21.85pt;margin-top:603.15pt;width:178.55pt;height:138.35pt;z-index:-15656960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">
                <v:shape id="Graphic 502" o:spid="_x0000_s1403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503" o:spid="_x0000_s1404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504" o:spid="_x0000_s1405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" path="m1982317,1743836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2,48994l2254885,1471269r-4392,48994l2237832,1566376r-20161,42462l2190779,1646880r-32851,32851l2119886,1706623r-42462,20161l2031311,1739445r-48994,4391xe" filled="f" strokeweight="1pt">
                  <v:stroke dashstyle="longDash"/>
                  <v:path arrowok="t"/>
                </v:shape>
                <v:shape id="Textbox 505" o:spid="_x0000_s1406" type="#_x0000_t202" style="position:absolute;left:8115;top:2372;width:6484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l5uxQAAANwAAAAPAAAAZHJzL2Rvd25yZXYueG1sRI9BawIx&#10;FITvQv9DeIXeNKmg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qJl5uxQAAANwAAAAP&#10;AAAAAAAAAAAAAAAAAAcCAABkcnMvZG93bnJldi54bWxQSwUGAAAAAAMAAwC3AAAA+QIAAAAA&#10;" filled="f" stroked="f">
                  <v:textbox inset="0,0,0,0">
                    <w:txbxContent>
                      <w:p w14:paraId="4AB2AA19" w14:textId="77777777" w:rsidR="008616AC" w:rsidRDefault="000B3579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Francia</w:t>
                        </w:r>
                      </w:p>
                    </w:txbxContent>
                  </v:textbox>
                </v:shape>
                <v:shape id="Textbox 506" o:spid="_x0000_s1407" type="#_x0000_t202" style="position:absolute;left:2841;top:8471;width:17031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MAZxQAAANwAAAAPAAAAZHJzL2Rvd25yZXYueG1sRI9BawIx&#10;FITvhf6H8ITeamKh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Ca9MAZxQAAANwAAAAP&#10;AAAAAAAAAAAAAAAAAAcCAABkcnMvZG93bnJldi54bWxQSwUGAAAAAAMAAwC3AAAA+QIAAAAA&#10;" filled="f" stroked="f">
                  <v:textbox inset="0,0,0,0">
                    <w:txbxContent>
                      <w:p w14:paraId="4AB2AA1A" w14:textId="77777777" w:rsidR="008616AC" w:rsidRDefault="000B3579">
                        <w:pPr>
                          <w:spacing w:line="244" w:lineRule="auto"/>
                          <w:ind w:right="18" w:firstLine="3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Sami is excluded from activities for not being fluent</w:t>
                        </w:r>
                        <w:r>
                          <w:rPr>
                            <w:color w:val="1D1D1B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in</w:t>
                        </w:r>
                        <w:r>
                          <w:rPr>
                            <w:color w:val="1D1D1B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the</w:t>
                        </w:r>
                        <w:r>
                          <w:rPr>
                            <w:color w:val="1D1D1B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language.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0032" behindDoc="1" locked="0" layoutInCell="1" allowOverlap="1" wp14:anchorId="4AB2A7CE" wp14:editId="4AB2A7CF">
                <wp:simplePos x="0" y="0"/>
                <wp:positionH relativeFrom="page">
                  <wp:posOffset>2633376</wp:posOffset>
                </wp:positionH>
                <wp:positionV relativeFrom="paragraph">
                  <wp:posOffset>7659752</wp:posOffset>
                </wp:positionV>
                <wp:extent cx="2267585" cy="1757045"/>
                <wp:effectExtent l="0" t="0" r="0" b="0"/>
                <wp:wrapTopAndBottom/>
                <wp:docPr id="507" name="Group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08" name="Graphic 508"/>
                        <wps:cNvSpPr/>
                        <wps:spPr>
                          <a:xfrm>
                            <a:off x="72423" y="67616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72423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6"/>
                                </a:moveTo>
                                <a:lnTo>
                                  <a:pt x="272580" y="1743836"/>
                                </a:lnTo>
                                <a:lnTo>
                                  <a:pt x="223582" y="1739445"/>
                                </a:lnTo>
                                <a:lnTo>
                                  <a:pt x="177466" y="1726784"/>
                                </a:lnTo>
                                <a:lnTo>
                                  <a:pt x="135001" y="1706623"/>
                                </a:lnTo>
                                <a:lnTo>
                                  <a:pt x="96958" y="1679731"/>
                                </a:lnTo>
                                <a:lnTo>
                                  <a:pt x="64106" y="1646880"/>
                                </a:lnTo>
                                <a:lnTo>
                                  <a:pt x="37214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Textbox 511"/>
                        <wps:cNvSpPr txBox="1"/>
                        <wps:spPr>
                          <a:xfrm>
                            <a:off x="960299" y="237252"/>
                            <a:ext cx="35052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1B" w14:textId="77777777" w:rsidR="008616AC" w:rsidRDefault="000B3579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5"/>
                                  <w:sz w:val="28"/>
                                </w:rPr>
                                <w:t>USA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2" name="Textbox 512"/>
                        <wps:cNvSpPr txBox="1"/>
                        <wps:spPr>
                          <a:xfrm>
                            <a:off x="344815" y="832018"/>
                            <a:ext cx="1581785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1C" w14:textId="77777777" w:rsidR="008616AC" w:rsidRDefault="000B3579">
                              <w:pPr>
                                <w:spacing w:line="244" w:lineRule="auto"/>
                                <w:ind w:left="-1" w:right="18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Jordan fears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4"/>
                                </w:rPr>
                                <w:t>expres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4"/>
                                </w:rPr>
                                <w:t>-sing his ideas for fear of online attacks.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CE" id="Group 507" o:spid="_x0000_s1408" style="position:absolute;margin-left:207.35pt;margin-top:603.15pt;width:178.55pt;height:138.35pt;z-index:-15656448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">
                <v:shape id="Graphic 508" o:spid="_x0000_s1409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509" o:spid="_x0000_s1410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510" o:spid="_x0000_s1411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" path="m1982317,1743836r-1709737,l223582,1739445r-46116,-12661l135001,1706623,96958,1679731,64106,1646880,37214,1608838,17052,1566376,4391,1520263,,1471269,,272567,4391,223573,17052,177460,37214,134998,64106,96956,96958,64105,135001,37213,177466,17052,223582,4391,272580,,1982317,r48994,4391l2077424,17052r42462,20161l2157928,64105r32851,32851l2217671,134998r20161,42462l2250493,223573r4392,48994l2254885,1471269r-4392,48994l2237832,1566376r-20161,42462l2190779,1646880r-32851,32851l2119886,1706623r-42462,20161l2031311,1739445r-48994,4391xe" filled="f" strokeweight="1pt">
                  <v:stroke dashstyle="longDash"/>
                  <v:path arrowok="t"/>
                </v:shape>
                <v:shape id="Textbox 511" o:spid="_x0000_s1412" type="#_x0000_t202" style="position:absolute;left:9602;top:2372;width:350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M6wxQAAANwAAAAPAAAAZHJzL2Rvd25yZXYueG1sRI9Ba8JA&#10;FITvhf6H5Qm91U2ESo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CQxM6wxQAAANwAAAAP&#10;AAAAAAAAAAAAAAAAAAcCAABkcnMvZG93bnJldi54bWxQSwUGAAAAAAMAAwC3AAAA+QIAAAAA&#10;" filled="f" stroked="f">
                  <v:textbox inset="0,0,0,0">
                    <w:txbxContent>
                      <w:p w14:paraId="4AB2AA1B" w14:textId="77777777" w:rsidR="008616AC" w:rsidRDefault="000B3579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5"/>
                            <w:sz w:val="28"/>
                          </w:rPr>
                          <w:t>USA</w:t>
                        </w:r>
                      </w:p>
                    </w:txbxContent>
                  </v:textbox>
                </v:shape>
                <v:shape id="Textbox 512" o:spid="_x0000_s1413" type="#_x0000_t202" style="position:absolute;left:3448;top:8320;width:15818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lDH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GAWUMfEAAAA3AAAAA8A&#10;AAAAAAAAAAAAAAAABwIAAGRycy9kb3ducmV2LnhtbFBLBQYAAAAAAwADALcAAAD4AgAAAAA=&#10;" filled="f" stroked="f">
                  <v:textbox inset="0,0,0,0">
                    <w:txbxContent>
                      <w:p w14:paraId="4AB2AA1C" w14:textId="77777777" w:rsidR="008616AC" w:rsidRDefault="000B3579">
                        <w:pPr>
                          <w:spacing w:line="244" w:lineRule="auto"/>
                          <w:ind w:left="-1" w:right="18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Jordan fears </w:t>
                        </w:r>
                        <w:proofErr w:type="spellStart"/>
                        <w:r>
                          <w:rPr>
                            <w:color w:val="1D1D1B"/>
                            <w:sz w:val="24"/>
                          </w:rPr>
                          <w:t>expres</w:t>
                        </w:r>
                        <w:proofErr w:type="spellEnd"/>
                        <w:r>
                          <w:rPr>
                            <w:color w:val="1D1D1B"/>
                            <w:sz w:val="24"/>
                          </w:rPr>
                          <w:t>-sing his ideas for fear of online attacks.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0544" behindDoc="1" locked="0" layoutInCell="1" allowOverlap="1" wp14:anchorId="4AB2A7D0" wp14:editId="4AB2A7D1">
                <wp:simplePos x="0" y="0"/>
                <wp:positionH relativeFrom="page">
                  <wp:posOffset>4989301</wp:posOffset>
                </wp:positionH>
                <wp:positionV relativeFrom="paragraph">
                  <wp:posOffset>7659752</wp:posOffset>
                </wp:positionV>
                <wp:extent cx="2267585" cy="1757045"/>
                <wp:effectExtent l="0" t="0" r="0" b="0"/>
                <wp:wrapTopAndBottom/>
                <wp:docPr id="513" name="Group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14" name="Graphic 514"/>
                        <wps:cNvSpPr/>
                        <wps:spPr>
                          <a:xfrm>
                            <a:off x="72421" y="67616"/>
                            <a:ext cx="211391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54546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4"/>
                                </a:lnTo>
                                <a:lnTo>
                                  <a:pt x="96958" y="64106"/>
                                </a:lnTo>
                                <a:lnTo>
                                  <a:pt x="64106" y="96958"/>
                                </a:lnTo>
                                <a:lnTo>
                                  <a:pt x="37214" y="135001"/>
                                </a:lnTo>
                                <a:lnTo>
                                  <a:pt x="17052" y="177466"/>
                                </a:lnTo>
                                <a:lnTo>
                                  <a:pt x="4391" y="2235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321573"/>
                                </a:lnTo>
                                <a:lnTo>
                                  <a:pt x="17052" y="367687"/>
                                </a:lnTo>
                                <a:lnTo>
                                  <a:pt x="37214" y="410149"/>
                                </a:lnTo>
                                <a:lnTo>
                                  <a:pt x="64106" y="448191"/>
                                </a:lnTo>
                                <a:lnTo>
                                  <a:pt x="96958" y="481042"/>
                                </a:lnTo>
                                <a:lnTo>
                                  <a:pt x="135001" y="507933"/>
                                </a:lnTo>
                                <a:lnTo>
                                  <a:pt x="177466" y="528094"/>
                                </a:lnTo>
                                <a:lnTo>
                                  <a:pt x="223582" y="540756"/>
                                </a:lnTo>
                                <a:lnTo>
                                  <a:pt x="272580" y="545147"/>
                                </a:lnTo>
                                <a:lnTo>
                                  <a:pt x="1840992" y="545147"/>
                                </a:lnTo>
                                <a:lnTo>
                                  <a:pt x="1889985" y="540756"/>
                                </a:lnTo>
                                <a:lnTo>
                                  <a:pt x="1936098" y="528094"/>
                                </a:lnTo>
                                <a:lnTo>
                                  <a:pt x="1978561" y="507933"/>
                                </a:lnTo>
                                <a:lnTo>
                                  <a:pt x="2016603" y="481042"/>
                                </a:lnTo>
                                <a:lnTo>
                                  <a:pt x="2049454" y="448191"/>
                                </a:lnTo>
                                <a:lnTo>
                                  <a:pt x="2076345" y="410149"/>
                                </a:lnTo>
                                <a:lnTo>
                                  <a:pt x="2096506" y="367687"/>
                                </a:lnTo>
                                <a:lnTo>
                                  <a:pt x="2109167" y="321573"/>
                                </a:lnTo>
                                <a:lnTo>
                                  <a:pt x="2113559" y="272580"/>
                                </a:lnTo>
                                <a:lnTo>
                                  <a:pt x="2109167" y="223582"/>
                                </a:lnTo>
                                <a:lnTo>
                                  <a:pt x="2096506" y="177466"/>
                                </a:lnTo>
                                <a:lnTo>
                                  <a:pt x="2076345" y="135001"/>
                                </a:lnTo>
                                <a:lnTo>
                                  <a:pt x="2049454" y="96958"/>
                                </a:lnTo>
                                <a:lnTo>
                                  <a:pt x="2016603" y="64106"/>
                                </a:lnTo>
                                <a:lnTo>
                                  <a:pt x="1978561" y="37214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Graphic 515"/>
                        <wps:cNvSpPr/>
                        <wps:spPr>
                          <a:xfrm>
                            <a:off x="72421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Graphic 516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6"/>
                                </a:moveTo>
                                <a:lnTo>
                                  <a:pt x="272567" y="1743836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4" y="272567"/>
                                </a:lnTo>
                                <a:lnTo>
                                  <a:pt x="2254884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Textbox 517"/>
                        <wps:cNvSpPr txBox="1"/>
                        <wps:spPr>
                          <a:xfrm>
                            <a:off x="890959" y="237252"/>
                            <a:ext cx="489584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1D" w14:textId="77777777" w:rsidR="008616AC" w:rsidRDefault="000B3579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8"/>
                                </w:rPr>
                                <w:t>Spain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8" name="Textbox 518"/>
                        <wps:cNvSpPr txBox="1"/>
                        <wps:spPr>
                          <a:xfrm>
                            <a:off x="330636" y="736768"/>
                            <a:ext cx="1610360" cy="76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1E" w14:textId="77777777" w:rsidR="008616AC" w:rsidRDefault="000B3579">
                              <w:pPr>
                                <w:spacing w:line="244" w:lineRule="auto"/>
                                <w:ind w:right="18" w:firstLine="1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Yassin suffers online bullying because of his origin and stops participating</w:t>
                              </w:r>
                              <w:r>
                                <w:rPr>
                                  <w:color w:val="1D1D1B"/>
                                  <w:spacing w:val="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class.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D0" id="Group 513" o:spid="_x0000_s1414" style="position:absolute;margin-left:392.85pt;margin-top:603.15pt;width:178.55pt;height:138.35pt;z-index:-15655936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">
                <v:shape id="Graphic 514" o:spid="_x0000_s1415" style="position:absolute;left:724;top:676;width:21139;height:5454;visibility:visible;mso-wrap-style:square;v-text-anchor:top" coordsize="211391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" path="m1840992,l272580,,223582,4391,177466,17052,135001,37214,96958,64106,64106,96958,37214,135001,17052,177466,4391,223582,,272580r4391,48993l17052,367687r20162,42462l64106,448191r32852,32851l135001,507933r42465,20161l223582,540756r48998,4391l1840992,545147r48993,-4391l1936098,528094r42463,-20161l2016603,481042r32851,-32851l2076345,410149r20161,-42462l2109167,321573r4392,-48993l2109167,223582r-12661,-46116l2076345,135001,2049454,96958,2016603,64106,1978561,37214,1936098,17052,1889985,4391,1840992,xe" fillcolor="#70c7d5" stroked="f">
                  <v:path arrowok="t"/>
                </v:shape>
                <v:shape id="Graphic 515" o:spid="_x0000_s1416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70c7d5" strokeweight="1pt">
                  <v:path arrowok="t"/>
                </v:shape>
                <v:shape id="Graphic 516" o:spid="_x0000_s1417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" path="m1982317,1743836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1,48994l2254884,1471269r-4391,48994l2237832,1566376r-20161,42462l2190779,1646880r-32851,32851l2119886,1706623r-42462,20161l2031311,1739445r-48994,4391xe" filled="f" strokeweight="1pt">
                  <v:stroke dashstyle="longDash"/>
                  <v:path arrowok="t"/>
                </v:shape>
                <v:shape id="Textbox 517" o:spid="_x0000_s1418" type="#_x0000_t202" style="position:absolute;left:8909;top:2372;width:489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fNf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cGHzX8YAAADcAAAA&#10;DwAAAAAAAAAAAAAAAAAHAgAAZHJzL2Rvd25yZXYueG1sUEsFBgAAAAADAAMAtwAAAPoCAAAAAA==&#10;" filled="f" stroked="f">
                  <v:textbox inset="0,0,0,0">
                    <w:txbxContent>
                      <w:p w14:paraId="4AB2AA1D" w14:textId="77777777" w:rsidR="008616AC" w:rsidRDefault="000B3579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8"/>
                          </w:rPr>
                          <w:t>Spain</w:t>
                        </w:r>
                      </w:p>
                    </w:txbxContent>
                  </v:textbox>
                </v:shape>
                <v:shape id="Textbox 518" o:spid="_x0000_s1419" type="#_x0000_t202" style="position:absolute;left:3306;top:7367;width:16103;height:7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ctwwAAANwAAAAPAAAAZHJzL2Rvd25yZXYueG1sRE/Pa8Iw&#10;FL4P/B/CE3abaQeT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Af5nLcMAAADcAAAADwAA&#10;AAAAAAAAAAAAAAAHAgAAZHJzL2Rvd25yZXYueG1sUEsFBgAAAAADAAMAtwAAAPcCAAAAAA==&#10;" filled="f" stroked="f">
                  <v:textbox inset="0,0,0,0">
                    <w:txbxContent>
                      <w:p w14:paraId="4AB2AA1E" w14:textId="77777777" w:rsidR="008616AC" w:rsidRDefault="000B3579">
                        <w:pPr>
                          <w:spacing w:line="244" w:lineRule="auto"/>
                          <w:ind w:right="18" w:firstLine="1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Yassin suffers online bullying because of his origin and stops participating</w:t>
                        </w:r>
                        <w:r>
                          <w:rPr>
                            <w:color w:val="1D1D1B"/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in</w:t>
                        </w:r>
                        <w:r>
                          <w:rPr>
                            <w:color w:val="1D1D1B"/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class.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612" w14:textId="77777777" w:rsidR="008616AC" w:rsidRDefault="008616AC">
      <w:pPr>
        <w:pStyle w:val="BodyText"/>
        <w:spacing w:before="6"/>
        <w:rPr>
          <w:b/>
          <w:sz w:val="10"/>
        </w:rPr>
      </w:pPr>
    </w:p>
    <w:p w14:paraId="4AB2A613" w14:textId="77777777" w:rsidR="008616AC" w:rsidRDefault="008616AC">
      <w:pPr>
        <w:pStyle w:val="BodyText"/>
        <w:spacing w:before="1"/>
        <w:rPr>
          <w:b/>
          <w:sz w:val="7"/>
        </w:rPr>
      </w:pPr>
    </w:p>
    <w:p w14:paraId="4AB2A614" w14:textId="77777777" w:rsidR="008616AC" w:rsidRDefault="008616AC">
      <w:pPr>
        <w:pStyle w:val="BodyText"/>
        <w:spacing w:before="1"/>
        <w:rPr>
          <w:b/>
          <w:sz w:val="7"/>
        </w:rPr>
      </w:pPr>
    </w:p>
    <w:p w14:paraId="4AB2A615" w14:textId="77777777" w:rsidR="008616AC" w:rsidRDefault="008616AC">
      <w:pPr>
        <w:pStyle w:val="BodyText"/>
        <w:spacing w:before="2"/>
        <w:rPr>
          <w:b/>
          <w:sz w:val="13"/>
        </w:rPr>
      </w:pPr>
    </w:p>
    <w:p w14:paraId="4AB2A616" w14:textId="77777777" w:rsidR="008616AC" w:rsidRDefault="008616AC">
      <w:pPr>
        <w:pStyle w:val="BodyText"/>
        <w:rPr>
          <w:b/>
          <w:sz w:val="13"/>
        </w:rPr>
        <w:sectPr w:rsidR="008616AC">
          <w:pgSz w:w="11910" w:h="16840"/>
          <w:pgMar w:top="580" w:right="425" w:bottom="700" w:left="425" w:header="0" w:footer="502" w:gutter="0"/>
          <w:cols w:space="720"/>
        </w:sectPr>
      </w:pPr>
    </w:p>
    <w:p w14:paraId="4AB2A617" w14:textId="77777777" w:rsidR="008616AC" w:rsidRDefault="000B3579">
      <w:pPr>
        <w:pStyle w:val="Heading2"/>
        <w:ind w:left="4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92608" behindDoc="1" locked="0" layoutInCell="1" allowOverlap="1" wp14:anchorId="4AB2A7D2" wp14:editId="4AB2A7D3">
                <wp:simplePos x="0" y="0"/>
                <wp:positionH relativeFrom="page">
                  <wp:posOffset>157477</wp:posOffset>
                </wp:positionH>
                <wp:positionV relativeFrom="page">
                  <wp:posOffset>239862</wp:posOffset>
                </wp:positionV>
                <wp:extent cx="9865360" cy="7080884"/>
                <wp:effectExtent l="0" t="0" r="0" b="0"/>
                <wp:wrapNone/>
                <wp:docPr id="519" name="Group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65360" cy="7080884"/>
                          <a:chOff x="0" y="0"/>
                          <a:chExt cx="9865360" cy="7080884"/>
                        </a:xfrm>
                      </wpg:grpSpPr>
                      <wps:wsp>
                        <wps:cNvPr id="520" name="Graphic 520"/>
                        <wps:cNvSpPr/>
                        <wps:spPr>
                          <a:xfrm>
                            <a:off x="6350" y="78243"/>
                            <a:ext cx="9852660" cy="972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2660" h="972185">
                                <a:moveTo>
                                  <a:pt x="9852304" y="633031"/>
                                </a:moveTo>
                                <a:lnTo>
                                  <a:pt x="9852304" y="339077"/>
                                </a:lnTo>
                                <a:lnTo>
                                  <a:pt x="9849208" y="293067"/>
                                </a:lnTo>
                                <a:lnTo>
                                  <a:pt x="9840191" y="248939"/>
                                </a:lnTo>
                                <a:lnTo>
                                  <a:pt x="9825657" y="207095"/>
                                </a:lnTo>
                                <a:lnTo>
                                  <a:pt x="9806009" y="167941"/>
                                </a:lnTo>
                                <a:lnTo>
                                  <a:pt x="9781651" y="131879"/>
                                </a:lnTo>
                                <a:lnTo>
                                  <a:pt x="9752988" y="99315"/>
                                </a:lnTo>
                                <a:lnTo>
                                  <a:pt x="9720424" y="70652"/>
                                </a:lnTo>
                                <a:lnTo>
                                  <a:pt x="9684363" y="46295"/>
                                </a:lnTo>
                                <a:lnTo>
                                  <a:pt x="9645208" y="26647"/>
                                </a:lnTo>
                                <a:lnTo>
                                  <a:pt x="9603365" y="12112"/>
                                </a:lnTo>
                                <a:lnTo>
                                  <a:pt x="9559236" y="3095"/>
                                </a:lnTo>
                                <a:lnTo>
                                  <a:pt x="9513227" y="0"/>
                                </a:lnTo>
                                <a:lnTo>
                                  <a:pt x="339077" y="0"/>
                                </a:lnTo>
                                <a:lnTo>
                                  <a:pt x="293065" y="3095"/>
                                </a:lnTo>
                                <a:lnTo>
                                  <a:pt x="248934" y="12112"/>
                                </a:lnTo>
                                <a:lnTo>
                                  <a:pt x="207090" y="26647"/>
                                </a:lnTo>
                                <a:lnTo>
                                  <a:pt x="167935" y="46295"/>
                                </a:lnTo>
                                <a:lnTo>
                                  <a:pt x="131874" y="70652"/>
                                </a:lnTo>
                                <a:lnTo>
                                  <a:pt x="99310" y="99315"/>
                                </a:lnTo>
                                <a:lnTo>
                                  <a:pt x="70648" y="131879"/>
                                </a:lnTo>
                                <a:lnTo>
                                  <a:pt x="46292" y="167941"/>
                                </a:lnTo>
                                <a:lnTo>
                                  <a:pt x="26645" y="207095"/>
                                </a:lnTo>
                                <a:lnTo>
                                  <a:pt x="12111" y="248939"/>
                                </a:lnTo>
                                <a:lnTo>
                                  <a:pt x="3095" y="293067"/>
                                </a:lnTo>
                                <a:lnTo>
                                  <a:pt x="0" y="339077"/>
                                </a:lnTo>
                                <a:lnTo>
                                  <a:pt x="0" y="633031"/>
                                </a:lnTo>
                                <a:lnTo>
                                  <a:pt x="3095" y="679041"/>
                                </a:lnTo>
                                <a:lnTo>
                                  <a:pt x="12111" y="723169"/>
                                </a:lnTo>
                                <a:lnTo>
                                  <a:pt x="26645" y="765013"/>
                                </a:lnTo>
                                <a:lnTo>
                                  <a:pt x="46292" y="804167"/>
                                </a:lnTo>
                                <a:lnTo>
                                  <a:pt x="70648" y="840229"/>
                                </a:lnTo>
                                <a:lnTo>
                                  <a:pt x="99310" y="872793"/>
                                </a:lnTo>
                                <a:lnTo>
                                  <a:pt x="131874" y="901456"/>
                                </a:lnTo>
                                <a:lnTo>
                                  <a:pt x="167935" y="925813"/>
                                </a:lnTo>
                                <a:lnTo>
                                  <a:pt x="207090" y="945461"/>
                                </a:lnTo>
                                <a:lnTo>
                                  <a:pt x="248934" y="959996"/>
                                </a:lnTo>
                                <a:lnTo>
                                  <a:pt x="293065" y="969013"/>
                                </a:lnTo>
                                <a:lnTo>
                                  <a:pt x="339077" y="972108"/>
                                </a:lnTo>
                                <a:lnTo>
                                  <a:pt x="9513227" y="972108"/>
                                </a:lnTo>
                                <a:lnTo>
                                  <a:pt x="9559236" y="969013"/>
                                </a:lnTo>
                                <a:lnTo>
                                  <a:pt x="9603365" y="959996"/>
                                </a:lnTo>
                                <a:lnTo>
                                  <a:pt x="9645208" y="945461"/>
                                </a:lnTo>
                                <a:lnTo>
                                  <a:pt x="9684363" y="925813"/>
                                </a:lnTo>
                                <a:lnTo>
                                  <a:pt x="9720424" y="901456"/>
                                </a:lnTo>
                                <a:lnTo>
                                  <a:pt x="9752988" y="872793"/>
                                </a:lnTo>
                                <a:lnTo>
                                  <a:pt x="9781651" y="840229"/>
                                </a:lnTo>
                                <a:lnTo>
                                  <a:pt x="9806009" y="804167"/>
                                </a:lnTo>
                                <a:lnTo>
                                  <a:pt x="9825657" y="765013"/>
                                </a:lnTo>
                                <a:lnTo>
                                  <a:pt x="9840191" y="723169"/>
                                </a:lnTo>
                                <a:lnTo>
                                  <a:pt x="9849208" y="679041"/>
                                </a:lnTo>
                                <a:lnTo>
                                  <a:pt x="9852304" y="6330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>
                              <a:alpha val="5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6350" y="6350"/>
                            <a:ext cx="9852660" cy="7068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2660" h="7068184">
                                <a:moveTo>
                                  <a:pt x="9852304" y="339229"/>
                                </a:moveTo>
                                <a:lnTo>
                                  <a:pt x="9852304" y="6728345"/>
                                </a:lnTo>
                                <a:lnTo>
                                  <a:pt x="9849207" y="6774376"/>
                                </a:lnTo>
                                <a:lnTo>
                                  <a:pt x="9840186" y="6818526"/>
                                </a:lnTo>
                                <a:lnTo>
                                  <a:pt x="9825645" y="6860388"/>
                                </a:lnTo>
                                <a:lnTo>
                                  <a:pt x="9805989" y="6899560"/>
                                </a:lnTo>
                                <a:lnTo>
                                  <a:pt x="9781621" y="6935638"/>
                                </a:lnTo>
                                <a:lnTo>
                                  <a:pt x="9752945" y="6968216"/>
                                </a:lnTo>
                                <a:lnTo>
                                  <a:pt x="9720367" y="6996892"/>
                                </a:lnTo>
                                <a:lnTo>
                                  <a:pt x="9684289" y="7021260"/>
                                </a:lnTo>
                                <a:lnTo>
                                  <a:pt x="9645117" y="7040916"/>
                                </a:lnTo>
                                <a:lnTo>
                                  <a:pt x="9603255" y="7055457"/>
                                </a:lnTo>
                                <a:lnTo>
                                  <a:pt x="9559105" y="7064478"/>
                                </a:lnTo>
                                <a:lnTo>
                                  <a:pt x="9513074" y="7067575"/>
                                </a:lnTo>
                                <a:lnTo>
                                  <a:pt x="339229" y="7067575"/>
                                </a:lnTo>
                                <a:lnTo>
                                  <a:pt x="293198" y="7064478"/>
                                </a:lnTo>
                                <a:lnTo>
                                  <a:pt x="249049" y="7055457"/>
                                </a:lnTo>
                                <a:lnTo>
                                  <a:pt x="207186" y="7040916"/>
                                </a:lnTo>
                                <a:lnTo>
                                  <a:pt x="168014" y="7021260"/>
                                </a:lnTo>
                                <a:lnTo>
                                  <a:pt x="131936" y="6996892"/>
                                </a:lnTo>
                                <a:lnTo>
                                  <a:pt x="99358" y="6968216"/>
                                </a:lnTo>
                                <a:lnTo>
                                  <a:pt x="70683" y="6935638"/>
                                </a:lnTo>
                                <a:lnTo>
                                  <a:pt x="46315" y="6899560"/>
                                </a:lnTo>
                                <a:lnTo>
                                  <a:pt x="26658" y="6860388"/>
                                </a:lnTo>
                                <a:lnTo>
                                  <a:pt x="12117" y="6818526"/>
                                </a:lnTo>
                                <a:lnTo>
                                  <a:pt x="3096" y="6774376"/>
                                </a:lnTo>
                                <a:lnTo>
                                  <a:pt x="0" y="6728345"/>
                                </a:lnTo>
                                <a:lnTo>
                                  <a:pt x="0" y="339229"/>
                                </a:lnTo>
                                <a:lnTo>
                                  <a:pt x="3096" y="293198"/>
                                </a:lnTo>
                                <a:lnTo>
                                  <a:pt x="12117" y="249049"/>
                                </a:lnTo>
                                <a:lnTo>
                                  <a:pt x="26658" y="207186"/>
                                </a:lnTo>
                                <a:lnTo>
                                  <a:pt x="46315" y="168014"/>
                                </a:lnTo>
                                <a:lnTo>
                                  <a:pt x="70683" y="131936"/>
                                </a:lnTo>
                                <a:lnTo>
                                  <a:pt x="99358" y="99358"/>
                                </a:lnTo>
                                <a:lnTo>
                                  <a:pt x="131936" y="70683"/>
                                </a:lnTo>
                                <a:lnTo>
                                  <a:pt x="168014" y="46315"/>
                                </a:lnTo>
                                <a:lnTo>
                                  <a:pt x="207186" y="26658"/>
                                </a:lnTo>
                                <a:lnTo>
                                  <a:pt x="249049" y="12117"/>
                                </a:lnTo>
                                <a:lnTo>
                                  <a:pt x="293198" y="3096"/>
                                </a:lnTo>
                                <a:lnTo>
                                  <a:pt x="339229" y="0"/>
                                </a:lnTo>
                                <a:lnTo>
                                  <a:pt x="9513074" y="0"/>
                                </a:lnTo>
                                <a:lnTo>
                                  <a:pt x="9559105" y="3096"/>
                                </a:lnTo>
                                <a:lnTo>
                                  <a:pt x="9603255" y="12117"/>
                                </a:lnTo>
                                <a:lnTo>
                                  <a:pt x="9645117" y="26658"/>
                                </a:lnTo>
                                <a:lnTo>
                                  <a:pt x="9684289" y="46315"/>
                                </a:lnTo>
                                <a:lnTo>
                                  <a:pt x="9720367" y="70683"/>
                                </a:lnTo>
                                <a:lnTo>
                                  <a:pt x="9752945" y="99358"/>
                                </a:lnTo>
                                <a:lnTo>
                                  <a:pt x="9781621" y="131936"/>
                                </a:lnTo>
                                <a:lnTo>
                                  <a:pt x="9805989" y="168014"/>
                                </a:lnTo>
                                <a:lnTo>
                                  <a:pt x="9825645" y="207186"/>
                                </a:lnTo>
                                <a:lnTo>
                                  <a:pt x="9840186" y="249049"/>
                                </a:lnTo>
                                <a:lnTo>
                                  <a:pt x="9849207" y="293198"/>
                                </a:lnTo>
                                <a:lnTo>
                                  <a:pt x="9852304" y="33922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6350" y="6346"/>
                            <a:ext cx="985266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2660" h="678180">
                                <a:moveTo>
                                  <a:pt x="9852304" y="339077"/>
                                </a:moveTo>
                                <a:lnTo>
                                  <a:pt x="9849208" y="293067"/>
                                </a:lnTo>
                                <a:lnTo>
                                  <a:pt x="9840191" y="248939"/>
                                </a:lnTo>
                                <a:lnTo>
                                  <a:pt x="9825657" y="207095"/>
                                </a:lnTo>
                                <a:lnTo>
                                  <a:pt x="9806009" y="167941"/>
                                </a:lnTo>
                                <a:lnTo>
                                  <a:pt x="9781651" y="131879"/>
                                </a:lnTo>
                                <a:lnTo>
                                  <a:pt x="9752988" y="99315"/>
                                </a:lnTo>
                                <a:lnTo>
                                  <a:pt x="9720424" y="70652"/>
                                </a:lnTo>
                                <a:lnTo>
                                  <a:pt x="9684363" y="46295"/>
                                </a:lnTo>
                                <a:lnTo>
                                  <a:pt x="9645208" y="26647"/>
                                </a:lnTo>
                                <a:lnTo>
                                  <a:pt x="9603365" y="12112"/>
                                </a:lnTo>
                                <a:lnTo>
                                  <a:pt x="9559236" y="3095"/>
                                </a:lnTo>
                                <a:lnTo>
                                  <a:pt x="9513227" y="0"/>
                                </a:lnTo>
                                <a:lnTo>
                                  <a:pt x="339077" y="0"/>
                                </a:lnTo>
                                <a:lnTo>
                                  <a:pt x="293065" y="3095"/>
                                </a:lnTo>
                                <a:lnTo>
                                  <a:pt x="248934" y="12112"/>
                                </a:lnTo>
                                <a:lnTo>
                                  <a:pt x="207090" y="26647"/>
                                </a:lnTo>
                                <a:lnTo>
                                  <a:pt x="167935" y="46295"/>
                                </a:lnTo>
                                <a:lnTo>
                                  <a:pt x="131874" y="70652"/>
                                </a:lnTo>
                                <a:lnTo>
                                  <a:pt x="99310" y="99315"/>
                                </a:lnTo>
                                <a:lnTo>
                                  <a:pt x="70648" y="131879"/>
                                </a:lnTo>
                                <a:lnTo>
                                  <a:pt x="46292" y="167941"/>
                                </a:lnTo>
                                <a:lnTo>
                                  <a:pt x="26645" y="207095"/>
                                </a:lnTo>
                                <a:lnTo>
                                  <a:pt x="12111" y="248939"/>
                                </a:lnTo>
                                <a:lnTo>
                                  <a:pt x="3095" y="293067"/>
                                </a:lnTo>
                                <a:lnTo>
                                  <a:pt x="0" y="339077"/>
                                </a:lnTo>
                                <a:lnTo>
                                  <a:pt x="3095" y="385086"/>
                                </a:lnTo>
                                <a:lnTo>
                                  <a:pt x="12111" y="429215"/>
                                </a:lnTo>
                                <a:lnTo>
                                  <a:pt x="26645" y="471059"/>
                                </a:lnTo>
                                <a:lnTo>
                                  <a:pt x="46292" y="510213"/>
                                </a:lnTo>
                                <a:lnTo>
                                  <a:pt x="70648" y="546274"/>
                                </a:lnTo>
                                <a:lnTo>
                                  <a:pt x="99310" y="578839"/>
                                </a:lnTo>
                                <a:lnTo>
                                  <a:pt x="131874" y="607501"/>
                                </a:lnTo>
                                <a:lnTo>
                                  <a:pt x="167935" y="631859"/>
                                </a:lnTo>
                                <a:lnTo>
                                  <a:pt x="207090" y="651507"/>
                                </a:lnTo>
                                <a:lnTo>
                                  <a:pt x="248934" y="666042"/>
                                </a:lnTo>
                                <a:lnTo>
                                  <a:pt x="293065" y="675059"/>
                                </a:lnTo>
                                <a:lnTo>
                                  <a:pt x="339077" y="678154"/>
                                </a:lnTo>
                                <a:lnTo>
                                  <a:pt x="9513227" y="678154"/>
                                </a:lnTo>
                                <a:lnTo>
                                  <a:pt x="9559236" y="675059"/>
                                </a:lnTo>
                                <a:lnTo>
                                  <a:pt x="9603365" y="666042"/>
                                </a:lnTo>
                                <a:lnTo>
                                  <a:pt x="9645208" y="651507"/>
                                </a:lnTo>
                                <a:lnTo>
                                  <a:pt x="9684363" y="631859"/>
                                </a:lnTo>
                                <a:lnTo>
                                  <a:pt x="9720424" y="607501"/>
                                </a:lnTo>
                                <a:lnTo>
                                  <a:pt x="9752988" y="578839"/>
                                </a:lnTo>
                                <a:lnTo>
                                  <a:pt x="9781651" y="546274"/>
                                </a:lnTo>
                                <a:lnTo>
                                  <a:pt x="9806009" y="510213"/>
                                </a:lnTo>
                                <a:lnTo>
                                  <a:pt x="9825657" y="471059"/>
                                </a:lnTo>
                                <a:lnTo>
                                  <a:pt x="9840191" y="429215"/>
                                </a:lnTo>
                                <a:lnTo>
                                  <a:pt x="9849208" y="385086"/>
                                </a:lnTo>
                                <a:lnTo>
                                  <a:pt x="9852304" y="339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F16C88" id="Group 519" o:spid="_x0000_s1026" style="position:absolute;margin-left:12.4pt;margin-top:18.9pt;width:776.8pt;height:557.55pt;z-index:-17423872;mso-wrap-distance-left:0;mso-wrap-distance-right:0;mso-position-horizontal-relative:page;mso-position-vertical-relative:page" coordsize="98653,70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">
                <v:shape id="Graphic 520" o:spid="_x0000_s1027" style="position:absolute;left:63;top:782;width:98527;height:9722;visibility:visible;mso-wrap-style:square;v-text-anchor:top" coordsize="9852660,97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" path="m9852304,633031r,-293954l9849208,293067r-9017,-44128l9825657,207095r-19648,-39154l9781651,131879,9752988,99315,9720424,70652,9684363,46295,9645208,26647,9603365,12112,9559236,3095,9513227,,339077,,293065,3095r-44131,9017l207090,26647,167935,46295,131874,70652,99310,99315,70648,131879,46292,167941,26645,207095,12111,248939,3095,293067,,339077,,633031r3095,46010l12111,723169r14534,41844l46292,804167r24356,36062l99310,872793r32564,28663l167935,925813r39155,19648l248934,959996r44131,9017l339077,972108r9174150,l9559236,969013r44129,-9017l9645208,945461r39155,-19648l9720424,901456r32564,-28663l9781651,840229r24358,-36062l9825657,765013r14534,-41844l9849208,679041r3096,-46010xe" fillcolor="#e3829c" stroked="f">
                  <v:fill opacity="38036f"/>
                  <v:path arrowok="t"/>
                </v:shape>
                <v:shape id="Graphic 521" o:spid="_x0000_s1028" style="position:absolute;left:63;top:63;width:98527;height:70682;visibility:visible;mso-wrap-style:square;v-text-anchor:top" coordsize="9852660,706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" path="m9852304,339229r,6389116l9849207,6774376r-9021,44150l9825645,6860388r-19656,39172l9781621,6935638r-28676,32578l9720367,6996892r-36078,24368l9645117,7040916r-41862,14541l9559105,7064478r-46031,3097l339229,7067575r-46031,-3097l249049,7055457r-41863,-14541l168014,7021260r-36078,-24368l99358,6968216,70683,6935638,46315,6899560,26658,6860388,12117,6818526,3096,6774376,,6728345,,339229,3096,293198r9021,-44149l26658,207186,46315,168014,70683,131936,99358,99358,131936,70683,168014,46315,207186,26658,249049,12117,293198,3096,339229,,9513074,r46031,3096l9603255,12117r41862,14541l9684289,46315r36078,24368l9752945,99358r28676,32578l9805989,168014r19656,39172l9840186,249049r9021,44149l9852304,339229xe" filled="f" strokecolor="#e3829c" strokeweight="1pt">
                  <v:path arrowok="t"/>
                </v:shape>
                <v:shape id="Graphic 522" o:spid="_x0000_s1029" style="position:absolute;left:63;top:63;width:98527;height:6782;visibility:visible;mso-wrap-style:square;v-text-anchor:top" coordsize="985266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" path="m9852304,339077r-3096,-46010l9840191,248939r-14534,-41844l9806009,167941r-24358,-36062l9752988,99315,9720424,70652,9684363,46295,9645208,26647,9603365,12112,9559236,3095,9513227,,339077,,293065,3095r-44131,9017l207090,26647,167935,46295,131874,70652,99310,99315,70648,131879,46292,167941,26645,207095,12111,248939,3095,293067,,339077r3095,46009l12111,429215r14534,41844l46292,510213r24356,36061l99310,578839r32564,28662l167935,631859r39155,19648l248934,666042r44131,9017l339077,678154r9174150,l9559236,675059r44129,-9017l9645208,651507r39155,-19648l9720424,607501r32564,-28662l9781651,546274r24358,-36061l9825657,471059r14534,-41844l9849208,385086r3096,-46009xe" fillcolor="#e3829c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802368" behindDoc="0" locked="0" layoutInCell="1" allowOverlap="1" wp14:anchorId="4AB2A7D4" wp14:editId="4AB2A7D5">
                <wp:simplePos x="0" y="0"/>
                <wp:positionH relativeFrom="page">
                  <wp:posOffset>10261870</wp:posOffset>
                </wp:positionH>
                <wp:positionV relativeFrom="page">
                  <wp:posOffset>1763415</wp:posOffset>
                </wp:positionV>
                <wp:extent cx="187960" cy="3672840"/>
                <wp:effectExtent l="0" t="0" r="0" b="0"/>
                <wp:wrapNone/>
                <wp:docPr id="523" name="Textbox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3672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2AA1F" w14:textId="77777777" w:rsidR="008616AC" w:rsidRDefault="000B3579">
                            <w:pPr>
                              <w:spacing w:before="23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Printable</w:t>
                            </w:r>
                            <w:r>
                              <w:rPr>
                                <w:b/>
                                <w:color w:val="E3829C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Day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Activities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3: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Critical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Analysis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pacing w:val="-2"/>
                                <w:sz w:val="20"/>
                              </w:rPr>
                              <w:t>Template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2A7D4" id="Textbox 523" o:spid="_x0000_s1420" type="#_x0000_t202" style="position:absolute;left:0;text-align:left;margin-left:808pt;margin-top:138.85pt;width:14.8pt;height:289.2pt;z-index: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" filled="f" stroked="f">
                <v:textbox style="layout-flow:vertical" inset="0,0,0,0">
                  <w:txbxContent>
                    <w:p w14:paraId="4AB2AA1F" w14:textId="77777777" w:rsidR="008616AC" w:rsidRDefault="000B3579">
                      <w:pPr>
                        <w:spacing w:before="23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E3829C"/>
                          <w:sz w:val="20"/>
                        </w:rPr>
                        <w:t>Printable</w:t>
                      </w:r>
                      <w:r>
                        <w:rPr>
                          <w:b/>
                          <w:color w:val="E3829C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Day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2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Activities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2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and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3: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Critical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Analysis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pacing w:val="-2"/>
                          <w:sz w:val="20"/>
                        </w:rPr>
                        <w:t>Template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1D1D1B"/>
        </w:rPr>
        <w:t>Critical</w:t>
      </w:r>
      <w:r>
        <w:rPr>
          <w:color w:val="1D1D1B"/>
          <w:spacing w:val="75"/>
        </w:rPr>
        <w:t xml:space="preserve"> </w:t>
      </w:r>
      <w:r>
        <w:rPr>
          <w:color w:val="1D1D1B"/>
        </w:rPr>
        <w:t>analysis</w:t>
      </w:r>
      <w:r>
        <w:rPr>
          <w:color w:val="1D1D1B"/>
          <w:spacing w:val="75"/>
        </w:rPr>
        <w:t xml:space="preserve"> </w:t>
      </w:r>
      <w:r>
        <w:rPr>
          <w:color w:val="1D1D1B"/>
          <w:spacing w:val="-2"/>
        </w:rPr>
        <w:t>sheet</w:t>
      </w:r>
    </w:p>
    <w:p w14:paraId="4AB2A618" w14:textId="77777777" w:rsidR="008616AC" w:rsidRDefault="008616AC">
      <w:pPr>
        <w:pStyle w:val="BodyText"/>
        <w:spacing w:after="1"/>
        <w:rPr>
          <w:sz w:val="18"/>
        </w:rPr>
      </w:pPr>
    </w:p>
    <w:tbl>
      <w:tblPr>
        <w:tblW w:w="0" w:type="auto"/>
        <w:tblInd w:w="124" w:type="dxa"/>
        <w:tblBorders>
          <w:top w:val="single" w:sz="8" w:space="0" w:color="E3829C"/>
          <w:left w:val="single" w:sz="8" w:space="0" w:color="E3829C"/>
          <w:bottom w:val="single" w:sz="8" w:space="0" w:color="E3829C"/>
          <w:right w:val="single" w:sz="8" w:space="0" w:color="E3829C"/>
          <w:insideH w:val="single" w:sz="8" w:space="0" w:color="E3829C"/>
          <w:insideV w:val="single" w:sz="8" w:space="0" w:color="E3829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5"/>
        <w:gridCol w:w="4170"/>
        <w:gridCol w:w="4170"/>
        <w:gridCol w:w="3610"/>
      </w:tblGrid>
      <w:tr w:rsidR="008616AC" w:rsidRPr="00127AEB" w14:paraId="4AB2A61D" w14:textId="77777777">
        <w:trPr>
          <w:trHeight w:val="1269"/>
        </w:trPr>
        <w:tc>
          <w:tcPr>
            <w:tcW w:w="3565" w:type="dxa"/>
            <w:tcBorders>
              <w:top w:val="nil"/>
              <w:left w:val="nil"/>
            </w:tcBorders>
          </w:tcPr>
          <w:p w14:paraId="4AB2A619" w14:textId="77777777" w:rsidR="008616AC" w:rsidRDefault="000B3579">
            <w:pPr>
              <w:pStyle w:val="TableParagraph"/>
              <w:spacing w:before="53"/>
              <w:ind w:left="780"/>
              <w:rPr>
                <w:sz w:val="20"/>
              </w:rPr>
            </w:pPr>
            <w:r>
              <w:rPr>
                <w:color w:val="1D1D1B"/>
                <w:sz w:val="20"/>
              </w:rPr>
              <w:t>What</w:t>
            </w:r>
            <w:r>
              <w:rPr>
                <w:color w:val="1D1D1B"/>
                <w:spacing w:val="-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 xml:space="preserve">is </w:t>
            </w:r>
            <w:r>
              <w:rPr>
                <w:color w:val="1D1D1B"/>
                <w:spacing w:val="-2"/>
                <w:sz w:val="20"/>
              </w:rPr>
              <w:t>happening?</w:t>
            </w:r>
          </w:p>
        </w:tc>
        <w:tc>
          <w:tcPr>
            <w:tcW w:w="4170" w:type="dxa"/>
            <w:tcBorders>
              <w:top w:val="nil"/>
            </w:tcBorders>
          </w:tcPr>
          <w:p w14:paraId="4AB2A61A" w14:textId="77777777" w:rsidR="008616AC" w:rsidRDefault="000B3579">
            <w:pPr>
              <w:pStyle w:val="TableParagraph"/>
              <w:spacing w:before="133"/>
              <w:ind w:left="761"/>
              <w:rPr>
                <w:sz w:val="20"/>
              </w:rPr>
            </w:pPr>
            <w:r>
              <w:rPr>
                <w:color w:val="1D1D1B"/>
                <w:sz w:val="20"/>
              </w:rPr>
              <w:t>Which</w:t>
            </w:r>
            <w:r>
              <w:rPr>
                <w:color w:val="1D1D1B"/>
                <w:spacing w:val="10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right/s</w:t>
            </w:r>
            <w:r>
              <w:rPr>
                <w:color w:val="1D1D1B"/>
                <w:spacing w:val="10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are</w:t>
            </w:r>
            <w:r>
              <w:rPr>
                <w:color w:val="1D1D1B"/>
                <w:spacing w:val="10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violated?</w:t>
            </w:r>
          </w:p>
        </w:tc>
        <w:tc>
          <w:tcPr>
            <w:tcW w:w="4170" w:type="dxa"/>
            <w:tcBorders>
              <w:top w:val="nil"/>
            </w:tcBorders>
          </w:tcPr>
          <w:p w14:paraId="4AB2A61B" w14:textId="77777777" w:rsidR="008616AC" w:rsidRDefault="000B3579">
            <w:pPr>
              <w:pStyle w:val="TableParagraph"/>
              <w:spacing w:before="133"/>
              <w:ind w:left="740"/>
              <w:rPr>
                <w:sz w:val="20"/>
              </w:rPr>
            </w:pPr>
            <w:r>
              <w:rPr>
                <w:color w:val="1D1D1B"/>
                <w:sz w:val="20"/>
              </w:rPr>
              <w:t>What</w:t>
            </w:r>
            <w:r>
              <w:rPr>
                <w:color w:val="1D1D1B"/>
                <w:spacing w:val="-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could</w:t>
            </w:r>
            <w:r>
              <w:rPr>
                <w:color w:val="1D1D1B"/>
                <w:spacing w:val="-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be</w:t>
            </w:r>
            <w:r>
              <w:rPr>
                <w:color w:val="1D1D1B"/>
                <w:spacing w:val="-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the</w:t>
            </w:r>
            <w:r>
              <w:rPr>
                <w:color w:val="1D1D1B"/>
                <w:spacing w:val="-4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causes?</w:t>
            </w:r>
          </w:p>
        </w:tc>
        <w:tc>
          <w:tcPr>
            <w:tcW w:w="3610" w:type="dxa"/>
            <w:tcBorders>
              <w:top w:val="nil"/>
              <w:right w:val="nil"/>
            </w:tcBorders>
          </w:tcPr>
          <w:p w14:paraId="4AB2A61C" w14:textId="77777777" w:rsidR="008616AC" w:rsidRPr="00127AEB" w:rsidRDefault="000B3579">
            <w:pPr>
              <w:pStyle w:val="TableParagraph"/>
              <w:spacing w:before="95" w:line="196" w:lineRule="auto"/>
              <w:ind w:left="1214" w:right="470" w:hanging="748"/>
              <w:rPr>
                <w:sz w:val="20"/>
                <w:lang w:val="es-ES"/>
              </w:rPr>
            </w:pPr>
            <w:r w:rsidRPr="00127AEB">
              <w:rPr>
                <w:color w:val="1D1D1B"/>
                <w:sz w:val="20"/>
                <w:lang w:val="es-ES"/>
              </w:rPr>
              <w:t>¿Cómo</w:t>
            </w:r>
            <w:r w:rsidRPr="00127AEB">
              <w:rPr>
                <w:color w:val="1D1D1B"/>
                <w:spacing w:val="-5"/>
                <w:sz w:val="20"/>
                <w:lang w:val="es-ES"/>
              </w:rPr>
              <w:t xml:space="preserve"> </w:t>
            </w:r>
            <w:r w:rsidRPr="00127AEB">
              <w:rPr>
                <w:color w:val="1D1D1B"/>
                <w:sz w:val="20"/>
                <w:lang w:val="es-ES"/>
              </w:rPr>
              <w:t>crees</w:t>
            </w:r>
            <w:r w:rsidRPr="00127AEB">
              <w:rPr>
                <w:color w:val="1D1D1B"/>
                <w:spacing w:val="-5"/>
                <w:sz w:val="20"/>
                <w:lang w:val="es-ES"/>
              </w:rPr>
              <w:t xml:space="preserve"> </w:t>
            </w:r>
            <w:r w:rsidRPr="00127AEB">
              <w:rPr>
                <w:color w:val="1D1D1B"/>
                <w:sz w:val="20"/>
                <w:lang w:val="es-ES"/>
              </w:rPr>
              <w:t>que</w:t>
            </w:r>
            <w:r w:rsidRPr="00127AEB">
              <w:rPr>
                <w:color w:val="1D1D1B"/>
                <w:spacing w:val="-5"/>
                <w:sz w:val="20"/>
                <w:lang w:val="es-ES"/>
              </w:rPr>
              <w:t xml:space="preserve"> </w:t>
            </w:r>
            <w:r w:rsidRPr="00127AEB">
              <w:rPr>
                <w:color w:val="1D1D1B"/>
                <w:sz w:val="20"/>
                <w:lang w:val="es-ES"/>
              </w:rPr>
              <w:t>se</w:t>
            </w:r>
            <w:r w:rsidRPr="00127AEB">
              <w:rPr>
                <w:color w:val="1D1D1B"/>
                <w:spacing w:val="-5"/>
                <w:sz w:val="20"/>
                <w:lang w:val="es-ES"/>
              </w:rPr>
              <w:t xml:space="preserve"> </w:t>
            </w:r>
            <w:r w:rsidRPr="00127AEB">
              <w:rPr>
                <w:color w:val="1D1D1B"/>
                <w:sz w:val="20"/>
                <w:lang w:val="es-ES"/>
              </w:rPr>
              <w:t>siente la persona?</w:t>
            </w:r>
          </w:p>
        </w:tc>
      </w:tr>
      <w:tr w:rsidR="008616AC" w:rsidRPr="00127AEB" w14:paraId="4AB2A622" w14:textId="77777777">
        <w:trPr>
          <w:trHeight w:val="1446"/>
        </w:trPr>
        <w:tc>
          <w:tcPr>
            <w:tcW w:w="3565" w:type="dxa"/>
            <w:tcBorders>
              <w:left w:val="nil"/>
            </w:tcBorders>
          </w:tcPr>
          <w:p w14:paraId="4AB2A61E" w14:textId="77777777" w:rsidR="008616AC" w:rsidRPr="00127AEB" w:rsidRDefault="008616AC">
            <w:pPr>
              <w:pStyle w:val="TableParagraph"/>
              <w:rPr>
                <w:rFonts w:ascii="Times New Roman"/>
                <w:sz w:val="24"/>
                <w:lang w:val="es-ES"/>
              </w:rPr>
            </w:pPr>
          </w:p>
        </w:tc>
        <w:tc>
          <w:tcPr>
            <w:tcW w:w="4170" w:type="dxa"/>
          </w:tcPr>
          <w:p w14:paraId="4AB2A61F" w14:textId="77777777" w:rsidR="008616AC" w:rsidRPr="00127AEB" w:rsidRDefault="008616AC">
            <w:pPr>
              <w:pStyle w:val="TableParagraph"/>
              <w:rPr>
                <w:rFonts w:ascii="Times New Roman"/>
                <w:sz w:val="24"/>
                <w:lang w:val="es-ES"/>
              </w:rPr>
            </w:pPr>
          </w:p>
        </w:tc>
        <w:tc>
          <w:tcPr>
            <w:tcW w:w="4170" w:type="dxa"/>
          </w:tcPr>
          <w:p w14:paraId="4AB2A620" w14:textId="77777777" w:rsidR="008616AC" w:rsidRPr="00127AEB" w:rsidRDefault="008616AC">
            <w:pPr>
              <w:pStyle w:val="TableParagraph"/>
              <w:rPr>
                <w:rFonts w:ascii="Times New Roman"/>
                <w:sz w:val="24"/>
                <w:lang w:val="es-ES"/>
              </w:rPr>
            </w:pPr>
          </w:p>
        </w:tc>
        <w:tc>
          <w:tcPr>
            <w:tcW w:w="3610" w:type="dxa"/>
            <w:tcBorders>
              <w:right w:val="nil"/>
            </w:tcBorders>
          </w:tcPr>
          <w:p w14:paraId="4AB2A621" w14:textId="77777777" w:rsidR="008616AC" w:rsidRPr="00127AEB" w:rsidRDefault="008616AC">
            <w:pPr>
              <w:pStyle w:val="TableParagraph"/>
              <w:rPr>
                <w:rFonts w:ascii="Times New Roman"/>
                <w:sz w:val="24"/>
                <w:lang w:val="es-ES"/>
              </w:rPr>
            </w:pPr>
          </w:p>
        </w:tc>
      </w:tr>
      <w:tr w:rsidR="008616AC" w:rsidRPr="00127AEB" w14:paraId="4AB2A627" w14:textId="77777777">
        <w:trPr>
          <w:trHeight w:val="1446"/>
        </w:trPr>
        <w:tc>
          <w:tcPr>
            <w:tcW w:w="3565" w:type="dxa"/>
            <w:tcBorders>
              <w:left w:val="nil"/>
            </w:tcBorders>
          </w:tcPr>
          <w:p w14:paraId="4AB2A623" w14:textId="77777777" w:rsidR="008616AC" w:rsidRPr="00127AEB" w:rsidRDefault="008616AC">
            <w:pPr>
              <w:pStyle w:val="TableParagraph"/>
              <w:rPr>
                <w:rFonts w:ascii="Times New Roman"/>
                <w:sz w:val="24"/>
                <w:lang w:val="es-ES"/>
              </w:rPr>
            </w:pPr>
          </w:p>
        </w:tc>
        <w:tc>
          <w:tcPr>
            <w:tcW w:w="4170" w:type="dxa"/>
          </w:tcPr>
          <w:p w14:paraId="4AB2A624" w14:textId="77777777" w:rsidR="008616AC" w:rsidRPr="00127AEB" w:rsidRDefault="008616AC">
            <w:pPr>
              <w:pStyle w:val="TableParagraph"/>
              <w:rPr>
                <w:rFonts w:ascii="Times New Roman"/>
                <w:sz w:val="24"/>
                <w:lang w:val="es-ES"/>
              </w:rPr>
            </w:pPr>
          </w:p>
        </w:tc>
        <w:tc>
          <w:tcPr>
            <w:tcW w:w="4170" w:type="dxa"/>
          </w:tcPr>
          <w:p w14:paraId="4AB2A625" w14:textId="77777777" w:rsidR="008616AC" w:rsidRPr="00127AEB" w:rsidRDefault="008616AC">
            <w:pPr>
              <w:pStyle w:val="TableParagraph"/>
              <w:rPr>
                <w:rFonts w:ascii="Times New Roman"/>
                <w:sz w:val="24"/>
                <w:lang w:val="es-ES"/>
              </w:rPr>
            </w:pPr>
          </w:p>
        </w:tc>
        <w:tc>
          <w:tcPr>
            <w:tcW w:w="3610" w:type="dxa"/>
            <w:tcBorders>
              <w:right w:val="nil"/>
            </w:tcBorders>
          </w:tcPr>
          <w:p w14:paraId="4AB2A626" w14:textId="77777777" w:rsidR="008616AC" w:rsidRPr="00127AEB" w:rsidRDefault="008616AC">
            <w:pPr>
              <w:pStyle w:val="TableParagraph"/>
              <w:rPr>
                <w:rFonts w:ascii="Times New Roman"/>
                <w:sz w:val="24"/>
                <w:lang w:val="es-ES"/>
              </w:rPr>
            </w:pPr>
          </w:p>
        </w:tc>
      </w:tr>
      <w:tr w:rsidR="008616AC" w14:paraId="4AB2A63B" w14:textId="77777777">
        <w:trPr>
          <w:trHeight w:val="1446"/>
        </w:trPr>
        <w:tc>
          <w:tcPr>
            <w:tcW w:w="3565" w:type="dxa"/>
            <w:tcBorders>
              <w:left w:val="nil"/>
            </w:tcBorders>
            <w:textDirection w:val="tbRl"/>
          </w:tcPr>
          <w:p w14:paraId="4AB2A628" w14:textId="77777777" w:rsidR="008616AC" w:rsidRPr="00127AEB" w:rsidRDefault="008616AC">
            <w:pPr>
              <w:pStyle w:val="TableParagraph"/>
              <w:rPr>
                <w:sz w:val="16"/>
                <w:lang w:val="es-ES"/>
              </w:rPr>
            </w:pPr>
          </w:p>
          <w:p w14:paraId="4AB2A629" w14:textId="77777777" w:rsidR="008616AC" w:rsidRPr="00127AEB" w:rsidRDefault="008616AC">
            <w:pPr>
              <w:pStyle w:val="TableParagraph"/>
              <w:rPr>
                <w:sz w:val="16"/>
                <w:lang w:val="es-ES"/>
              </w:rPr>
            </w:pPr>
          </w:p>
          <w:p w14:paraId="4AB2A62A" w14:textId="77777777" w:rsidR="008616AC" w:rsidRPr="00127AEB" w:rsidRDefault="008616AC">
            <w:pPr>
              <w:pStyle w:val="TableParagraph"/>
              <w:rPr>
                <w:sz w:val="16"/>
                <w:lang w:val="es-ES"/>
              </w:rPr>
            </w:pPr>
          </w:p>
          <w:p w14:paraId="4AB2A62B" w14:textId="77777777" w:rsidR="008616AC" w:rsidRPr="00127AEB" w:rsidRDefault="008616AC">
            <w:pPr>
              <w:pStyle w:val="TableParagraph"/>
              <w:rPr>
                <w:sz w:val="16"/>
                <w:lang w:val="es-ES"/>
              </w:rPr>
            </w:pPr>
          </w:p>
          <w:p w14:paraId="4AB2A62C" w14:textId="77777777" w:rsidR="008616AC" w:rsidRPr="00127AEB" w:rsidRDefault="008616AC">
            <w:pPr>
              <w:pStyle w:val="TableParagraph"/>
              <w:rPr>
                <w:sz w:val="16"/>
                <w:lang w:val="es-ES"/>
              </w:rPr>
            </w:pPr>
          </w:p>
          <w:p w14:paraId="4AB2A62D" w14:textId="77777777" w:rsidR="008616AC" w:rsidRPr="00127AEB" w:rsidRDefault="008616AC">
            <w:pPr>
              <w:pStyle w:val="TableParagraph"/>
              <w:rPr>
                <w:sz w:val="16"/>
                <w:lang w:val="es-ES"/>
              </w:rPr>
            </w:pPr>
          </w:p>
          <w:p w14:paraId="4AB2A62E" w14:textId="77777777" w:rsidR="008616AC" w:rsidRPr="00127AEB" w:rsidRDefault="008616AC">
            <w:pPr>
              <w:pStyle w:val="TableParagraph"/>
              <w:rPr>
                <w:sz w:val="16"/>
                <w:lang w:val="es-ES"/>
              </w:rPr>
            </w:pPr>
          </w:p>
          <w:p w14:paraId="4AB2A62F" w14:textId="77777777" w:rsidR="008616AC" w:rsidRPr="00127AEB" w:rsidRDefault="008616AC">
            <w:pPr>
              <w:pStyle w:val="TableParagraph"/>
              <w:rPr>
                <w:sz w:val="16"/>
                <w:lang w:val="es-ES"/>
              </w:rPr>
            </w:pPr>
          </w:p>
          <w:p w14:paraId="4AB2A630" w14:textId="77777777" w:rsidR="008616AC" w:rsidRPr="00127AEB" w:rsidRDefault="008616AC">
            <w:pPr>
              <w:pStyle w:val="TableParagraph"/>
              <w:rPr>
                <w:sz w:val="16"/>
                <w:lang w:val="es-ES"/>
              </w:rPr>
            </w:pPr>
          </w:p>
          <w:p w14:paraId="4AB2A631" w14:textId="77777777" w:rsidR="008616AC" w:rsidRPr="00127AEB" w:rsidRDefault="008616AC">
            <w:pPr>
              <w:pStyle w:val="TableParagraph"/>
              <w:rPr>
                <w:sz w:val="16"/>
                <w:lang w:val="es-ES"/>
              </w:rPr>
            </w:pPr>
          </w:p>
          <w:p w14:paraId="4AB2A632" w14:textId="77777777" w:rsidR="008616AC" w:rsidRPr="00127AEB" w:rsidRDefault="008616AC">
            <w:pPr>
              <w:pStyle w:val="TableParagraph"/>
              <w:rPr>
                <w:sz w:val="16"/>
                <w:lang w:val="es-ES"/>
              </w:rPr>
            </w:pPr>
          </w:p>
          <w:p w14:paraId="4AB2A633" w14:textId="77777777" w:rsidR="008616AC" w:rsidRPr="00127AEB" w:rsidRDefault="008616AC">
            <w:pPr>
              <w:pStyle w:val="TableParagraph"/>
              <w:rPr>
                <w:sz w:val="16"/>
                <w:lang w:val="es-ES"/>
              </w:rPr>
            </w:pPr>
          </w:p>
          <w:p w14:paraId="4AB2A634" w14:textId="77777777" w:rsidR="008616AC" w:rsidRPr="00127AEB" w:rsidRDefault="008616AC">
            <w:pPr>
              <w:pStyle w:val="TableParagraph"/>
              <w:rPr>
                <w:sz w:val="16"/>
                <w:lang w:val="es-ES"/>
              </w:rPr>
            </w:pPr>
          </w:p>
          <w:p w14:paraId="4AB2A635" w14:textId="77777777" w:rsidR="008616AC" w:rsidRPr="00127AEB" w:rsidRDefault="008616AC">
            <w:pPr>
              <w:pStyle w:val="TableParagraph"/>
              <w:rPr>
                <w:sz w:val="16"/>
                <w:lang w:val="es-ES"/>
              </w:rPr>
            </w:pPr>
          </w:p>
          <w:p w14:paraId="4AB2A636" w14:textId="77777777" w:rsidR="008616AC" w:rsidRPr="00127AEB" w:rsidRDefault="008616AC">
            <w:pPr>
              <w:pStyle w:val="TableParagraph"/>
              <w:spacing w:before="168"/>
              <w:rPr>
                <w:sz w:val="16"/>
                <w:lang w:val="es-ES"/>
              </w:rPr>
            </w:pPr>
          </w:p>
          <w:p w14:paraId="4AB2A637" w14:textId="77777777" w:rsidR="008616AC" w:rsidRDefault="000B3579">
            <w:pPr>
              <w:pStyle w:val="TableParagraph"/>
              <w:ind w:left="186"/>
              <w:rPr>
                <w:rFonts w:ascii="Quattrocento Sans"/>
                <w:sz w:val="16"/>
              </w:rPr>
            </w:pPr>
            <w:r>
              <w:rPr>
                <w:rFonts w:ascii="Quattrocento Sans"/>
                <w:spacing w:val="-5"/>
                <w:sz w:val="16"/>
              </w:rPr>
              <w:t>36</w:t>
            </w:r>
          </w:p>
        </w:tc>
        <w:tc>
          <w:tcPr>
            <w:tcW w:w="4170" w:type="dxa"/>
          </w:tcPr>
          <w:p w14:paraId="4AB2A638" w14:textId="77777777" w:rsidR="008616AC" w:rsidRDefault="008616A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0" w:type="dxa"/>
          </w:tcPr>
          <w:p w14:paraId="4AB2A639" w14:textId="77777777" w:rsidR="008616AC" w:rsidRDefault="008616A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10" w:type="dxa"/>
            <w:tcBorders>
              <w:right w:val="nil"/>
            </w:tcBorders>
          </w:tcPr>
          <w:p w14:paraId="4AB2A63A" w14:textId="77777777" w:rsidR="008616AC" w:rsidRDefault="008616A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16AC" w14:paraId="4AB2A640" w14:textId="77777777">
        <w:trPr>
          <w:trHeight w:val="1446"/>
        </w:trPr>
        <w:tc>
          <w:tcPr>
            <w:tcW w:w="3565" w:type="dxa"/>
            <w:tcBorders>
              <w:left w:val="nil"/>
            </w:tcBorders>
          </w:tcPr>
          <w:p w14:paraId="4AB2A63C" w14:textId="77777777" w:rsidR="008616AC" w:rsidRDefault="008616A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0" w:type="dxa"/>
          </w:tcPr>
          <w:p w14:paraId="4AB2A63D" w14:textId="77777777" w:rsidR="008616AC" w:rsidRDefault="008616A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0" w:type="dxa"/>
          </w:tcPr>
          <w:p w14:paraId="4AB2A63E" w14:textId="77777777" w:rsidR="008616AC" w:rsidRDefault="008616A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10" w:type="dxa"/>
            <w:tcBorders>
              <w:right w:val="nil"/>
            </w:tcBorders>
          </w:tcPr>
          <w:p w14:paraId="4AB2A63F" w14:textId="77777777" w:rsidR="008616AC" w:rsidRDefault="008616A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16AC" w14:paraId="4AB2A645" w14:textId="77777777">
        <w:trPr>
          <w:trHeight w:val="1446"/>
        </w:trPr>
        <w:tc>
          <w:tcPr>
            <w:tcW w:w="3565" w:type="dxa"/>
            <w:tcBorders>
              <w:left w:val="nil"/>
            </w:tcBorders>
          </w:tcPr>
          <w:p w14:paraId="4AB2A641" w14:textId="77777777" w:rsidR="008616AC" w:rsidRDefault="008616A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0" w:type="dxa"/>
          </w:tcPr>
          <w:p w14:paraId="4AB2A642" w14:textId="77777777" w:rsidR="008616AC" w:rsidRDefault="008616A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0" w:type="dxa"/>
          </w:tcPr>
          <w:p w14:paraId="4AB2A643" w14:textId="77777777" w:rsidR="008616AC" w:rsidRDefault="008616A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10" w:type="dxa"/>
            <w:tcBorders>
              <w:right w:val="nil"/>
            </w:tcBorders>
          </w:tcPr>
          <w:p w14:paraId="4AB2A644" w14:textId="77777777" w:rsidR="008616AC" w:rsidRDefault="008616A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16AC" w14:paraId="4AB2A64A" w14:textId="77777777">
        <w:trPr>
          <w:trHeight w:val="1438"/>
        </w:trPr>
        <w:tc>
          <w:tcPr>
            <w:tcW w:w="3565" w:type="dxa"/>
            <w:tcBorders>
              <w:left w:val="nil"/>
              <w:bottom w:val="nil"/>
            </w:tcBorders>
          </w:tcPr>
          <w:p w14:paraId="4AB2A646" w14:textId="77777777" w:rsidR="008616AC" w:rsidRDefault="008616A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0" w:type="dxa"/>
            <w:tcBorders>
              <w:bottom w:val="nil"/>
            </w:tcBorders>
          </w:tcPr>
          <w:p w14:paraId="4AB2A647" w14:textId="77777777" w:rsidR="008616AC" w:rsidRDefault="008616A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70" w:type="dxa"/>
            <w:tcBorders>
              <w:bottom w:val="nil"/>
            </w:tcBorders>
          </w:tcPr>
          <w:p w14:paraId="4AB2A648" w14:textId="77777777" w:rsidR="008616AC" w:rsidRDefault="008616A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10" w:type="dxa"/>
            <w:tcBorders>
              <w:bottom w:val="nil"/>
              <w:right w:val="nil"/>
            </w:tcBorders>
          </w:tcPr>
          <w:p w14:paraId="4AB2A649" w14:textId="77777777" w:rsidR="008616AC" w:rsidRDefault="008616A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AB2A64B" w14:textId="77777777" w:rsidR="008616AC" w:rsidRDefault="008616AC">
      <w:pPr>
        <w:pStyle w:val="TableParagraph"/>
        <w:rPr>
          <w:rFonts w:ascii="Times New Roman"/>
          <w:sz w:val="24"/>
        </w:rPr>
        <w:sectPr w:rsidR="008616AC">
          <w:footerReference w:type="default" r:id="rId83"/>
          <w:pgSz w:w="16840" w:h="11910" w:orient="landscape"/>
          <w:pgMar w:top="420" w:right="992" w:bottom="280" w:left="141" w:header="0" w:footer="0" w:gutter="0"/>
          <w:cols w:space="720"/>
        </w:sectPr>
      </w:pPr>
    </w:p>
    <w:p w14:paraId="4AB2A64C" w14:textId="77777777" w:rsidR="008616AC" w:rsidRDefault="000B3579">
      <w:pPr>
        <w:pStyle w:val="Heading9"/>
        <w:spacing w:before="81"/>
        <w:ind w:right="38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08000" behindDoc="0" locked="0" layoutInCell="1" allowOverlap="1" wp14:anchorId="4AB2A7D6" wp14:editId="4AB2A7D7">
                <wp:simplePos x="0" y="0"/>
                <wp:positionH relativeFrom="page">
                  <wp:posOffset>5018808</wp:posOffset>
                </wp:positionH>
                <wp:positionV relativeFrom="paragraph">
                  <wp:posOffset>426612</wp:posOffset>
                </wp:positionV>
                <wp:extent cx="2267585" cy="1757045"/>
                <wp:effectExtent l="0" t="0" r="0" b="0"/>
                <wp:wrapNone/>
                <wp:docPr id="525" name="Group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26" name="Graphic 526"/>
                        <wps:cNvSpPr/>
                        <wps:spPr>
                          <a:xfrm>
                            <a:off x="72423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72423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4" y="272567"/>
                                </a:lnTo>
                                <a:lnTo>
                                  <a:pt x="2254884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Textbox 529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20" w14:textId="77777777" w:rsidR="008616AC" w:rsidRDefault="008616AC">
                              <w:pPr>
                                <w:spacing w:before="362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AB2AA21" w14:textId="77777777" w:rsidR="008616AC" w:rsidRDefault="000B3579">
                              <w:pPr>
                                <w:spacing w:line="235" w:lineRule="auto"/>
                                <w:ind w:left="941" w:right="856" w:hanging="97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42"/>
                                </w:rPr>
                                <w:t>Social</w:t>
                              </w:r>
                              <w:r>
                                <w:rPr>
                                  <w:color w:val="1D1D1B"/>
                                  <w:spacing w:val="-29"/>
                                  <w:w w:val="10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42"/>
                                </w:rPr>
                                <w:t>in-equality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D6" id="Group 525" o:spid="_x0000_s1421" style="position:absolute;left:0;text-align:left;margin-left:395.2pt;margin-top:33.6pt;width:178.55pt;height:138.35pt;z-index:15808000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">
                <v:shape id="Graphic 526" o:spid="_x0000_s142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27" o:spid="_x0000_s1423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28" o:spid="_x0000_s1424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1,48994l2254884,1471269r-4391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529" o:spid="_x0000_s1425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ggL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KDeCAvEAAAA3AAAAA8A&#10;AAAAAAAAAAAAAAAABwIAAGRycy9kb3ducmV2LnhtbFBLBQYAAAAAAwADALcAAAD4AgAAAAA=&#10;" filled="f" stroked="f">
                  <v:textbox inset="0,0,0,0">
                    <w:txbxContent>
                      <w:p w14:paraId="4AB2AA20" w14:textId="77777777" w:rsidR="008616AC" w:rsidRDefault="008616AC">
                        <w:pPr>
                          <w:spacing w:before="362"/>
                          <w:rPr>
                            <w:b/>
                            <w:sz w:val="42"/>
                          </w:rPr>
                        </w:pPr>
                      </w:p>
                      <w:p w14:paraId="4AB2AA21" w14:textId="77777777" w:rsidR="008616AC" w:rsidRDefault="000B3579">
                        <w:pPr>
                          <w:spacing w:line="235" w:lineRule="auto"/>
                          <w:ind w:left="941" w:right="856" w:hanging="97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42"/>
                          </w:rPr>
                          <w:t>Social</w:t>
                        </w:r>
                        <w:r>
                          <w:rPr>
                            <w:color w:val="1D1D1B"/>
                            <w:spacing w:val="-29"/>
                            <w:w w:val="105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42"/>
                          </w:rPr>
                          <w:t>in-equality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08512" behindDoc="0" locked="0" layoutInCell="1" allowOverlap="1" wp14:anchorId="4AB2A7D8" wp14:editId="4AB2A7D9">
                <wp:simplePos x="0" y="0"/>
                <wp:positionH relativeFrom="page">
                  <wp:posOffset>5018808</wp:posOffset>
                </wp:positionH>
                <wp:positionV relativeFrom="page">
                  <wp:posOffset>2545744</wp:posOffset>
                </wp:positionV>
                <wp:extent cx="2267585" cy="1757045"/>
                <wp:effectExtent l="0" t="0" r="0" b="0"/>
                <wp:wrapNone/>
                <wp:docPr id="530" name="Group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31" name="Graphic 531"/>
                        <wps:cNvSpPr/>
                        <wps:spPr>
                          <a:xfrm>
                            <a:off x="72423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72423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Graphic 533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2"/>
                                </a:lnTo>
                                <a:lnTo>
                                  <a:pt x="17052" y="177466"/>
                                </a:lnTo>
                                <a:lnTo>
                                  <a:pt x="37213" y="135001"/>
                                </a:lnTo>
                                <a:lnTo>
                                  <a:pt x="64105" y="96958"/>
                                </a:lnTo>
                                <a:lnTo>
                                  <a:pt x="96956" y="64106"/>
                                </a:lnTo>
                                <a:lnTo>
                                  <a:pt x="134998" y="37214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4"/>
                                </a:lnTo>
                                <a:lnTo>
                                  <a:pt x="2157928" y="64106"/>
                                </a:lnTo>
                                <a:lnTo>
                                  <a:pt x="2190779" y="96958"/>
                                </a:lnTo>
                                <a:lnTo>
                                  <a:pt x="2217671" y="135001"/>
                                </a:lnTo>
                                <a:lnTo>
                                  <a:pt x="2237832" y="177466"/>
                                </a:lnTo>
                                <a:lnTo>
                                  <a:pt x="2250493" y="223582"/>
                                </a:lnTo>
                                <a:lnTo>
                                  <a:pt x="2254884" y="272580"/>
                                </a:lnTo>
                                <a:lnTo>
                                  <a:pt x="2254884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Textbox 534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22" w14:textId="77777777" w:rsidR="008616AC" w:rsidRDefault="008616AC">
                              <w:pPr>
                                <w:spacing w:before="377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AB2AA23" w14:textId="77777777" w:rsidR="008616AC" w:rsidRDefault="000B3579">
                              <w:pPr>
                                <w:spacing w:line="235" w:lineRule="auto"/>
                                <w:ind w:left="1346" w:hanging="793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Armed</w:t>
                              </w:r>
                              <w:r>
                                <w:rPr>
                                  <w:color w:val="1D1D1B"/>
                                  <w:spacing w:val="-30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>con-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flicts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D8" id="Group 530" o:spid="_x0000_s1426" style="position:absolute;left:0;text-align:left;margin-left:395.2pt;margin-top:200.45pt;width:178.55pt;height:138.35pt;z-index:15808512;mso-wrap-distance-left:0;mso-wrap-distance-right:0;mso-position-horizontal-relative:page;mso-position-vertical-relative:page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">
                <v:shape id="Graphic 531" o:spid="_x0000_s1427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32" o:spid="_x0000_s142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33" o:spid="_x0000_s142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" path="m1982317,1743849r-1709750,l223573,1739458r-46113,-12662l134998,1706635,96956,1679744,64105,1646893,37213,1608851,17052,1566389,4391,1520276,,1471282,,272580,4391,223582,17052,177466,37213,135001,64105,96958,96956,64106,134998,37214,177460,17052,223573,4391,272567,,1982317,r48994,4391l2077424,17052r42462,20162l2157928,64106r32851,32852l2217671,135001r20161,42465l2250493,223582r4391,48998l2254884,1471282r-4391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534" o:spid="_x0000_s1430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jFI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" filled="f" stroked="f">
                  <v:textbox inset="0,0,0,0">
                    <w:txbxContent>
                      <w:p w14:paraId="4AB2AA22" w14:textId="77777777" w:rsidR="008616AC" w:rsidRDefault="008616AC">
                        <w:pPr>
                          <w:spacing w:before="377"/>
                          <w:rPr>
                            <w:b/>
                            <w:sz w:val="42"/>
                          </w:rPr>
                        </w:pPr>
                      </w:p>
                      <w:p w14:paraId="4AB2AA23" w14:textId="77777777" w:rsidR="008616AC" w:rsidRDefault="000B3579">
                        <w:pPr>
                          <w:spacing w:line="235" w:lineRule="auto"/>
                          <w:ind w:left="1346" w:hanging="793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Armed</w:t>
                        </w:r>
                        <w:r>
                          <w:rPr>
                            <w:color w:val="1D1D1B"/>
                            <w:spacing w:val="-30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>con-</w:t>
                        </w:r>
                        <w:proofErr w:type="spellStart"/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flicts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09024" behindDoc="0" locked="0" layoutInCell="1" allowOverlap="1" wp14:anchorId="4AB2A7DA" wp14:editId="4AB2A7DB">
                <wp:simplePos x="0" y="0"/>
                <wp:positionH relativeFrom="page">
                  <wp:posOffset>5018808</wp:posOffset>
                </wp:positionH>
                <wp:positionV relativeFrom="page">
                  <wp:posOffset>4372881</wp:posOffset>
                </wp:positionV>
                <wp:extent cx="2267585" cy="1757045"/>
                <wp:effectExtent l="0" t="0" r="0" b="0"/>
                <wp:wrapNone/>
                <wp:docPr id="535" name="Group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36" name="Graphic 536"/>
                        <wps:cNvSpPr/>
                        <wps:spPr>
                          <a:xfrm>
                            <a:off x="72423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Graphic 537"/>
                        <wps:cNvSpPr/>
                        <wps:spPr>
                          <a:xfrm>
                            <a:off x="72423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" name="Graphic 538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4" y="272567"/>
                                </a:lnTo>
                                <a:lnTo>
                                  <a:pt x="2254884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Textbox 539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24" w14:textId="77777777" w:rsidR="008616AC" w:rsidRDefault="008616AC">
                              <w:pPr>
                                <w:spacing w:before="380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AB2AA25" w14:textId="77777777" w:rsidR="008616AC" w:rsidRDefault="000B3579">
                              <w:pPr>
                                <w:spacing w:line="235" w:lineRule="auto"/>
                                <w:ind w:left="689" w:hanging="100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Freedom</w:t>
                              </w:r>
                              <w:r>
                                <w:rPr>
                                  <w:color w:val="1D1D1B"/>
                                  <w:spacing w:val="-16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of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expression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DA" id="Group 535" o:spid="_x0000_s1431" style="position:absolute;left:0;text-align:left;margin-left:395.2pt;margin-top:344.3pt;width:178.55pt;height:138.35pt;z-index:15809024;mso-wrap-distance-left:0;mso-wrap-distance-right:0;mso-position-horizontal-relative:page;mso-position-vertical-relative:page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">
                <v:shape id="Graphic 536" o:spid="_x0000_s143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37" o:spid="_x0000_s1433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38" o:spid="_x0000_s1434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1,48994l2254884,1471269r-4391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539" o:spid="_x0000_s1435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57W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AlB57WxQAAANwAAAAP&#10;AAAAAAAAAAAAAAAAAAcCAABkcnMvZG93bnJldi54bWxQSwUGAAAAAAMAAwC3AAAA+QIAAAAA&#10;" filled="f" stroked="f">
                  <v:textbox inset="0,0,0,0">
                    <w:txbxContent>
                      <w:p w14:paraId="4AB2AA24" w14:textId="77777777" w:rsidR="008616AC" w:rsidRDefault="008616AC">
                        <w:pPr>
                          <w:spacing w:before="380"/>
                          <w:rPr>
                            <w:b/>
                            <w:sz w:val="42"/>
                          </w:rPr>
                        </w:pPr>
                      </w:p>
                      <w:p w14:paraId="4AB2AA25" w14:textId="77777777" w:rsidR="008616AC" w:rsidRDefault="000B3579">
                        <w:pPr>
                          <w:spacing w:line="235" w:lineRule="auto"/>
                          <w:ind w:left="689" w:hanging="100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Freedom</w:t>
                        </w:r>
                        <w:r>
                          <w:rPr>
                            <w:color w:val="1D1D1B"/>
                            <w:spacing w:val="-16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 xml:space="preserve">of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expression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09536" behindDoc="0" locked="0" layoutInCell="1" allowOverlap="1" wp14:anchorId="4AB2A7DC" wp14:editId="4AB2A7DD">
                <wp:simplePos x="0" y="0"/>
                <wp:positionH relativeFrom="page">
                  <wp:posOffset>5018808</wp:posOffset>
                </wp:positionH>
                <wp:positionV relativeFrom="page">
                  <wp:posOffset>6200007</wp:posOffset>
                </wp:positionV>
                <wp:extent cx="2267585" cy="1757045"/>
                <wp:effectExtent l="0" t="0" r="0" b="0"/>
                <wp:wrapNone/>
                <wp:docPr id="540" name="Group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41" name="Graphic 541"/>
                        <wps:cNvSpPr/>
                        <wps:spPr>
                          <a:xfrm>
                            <a:off x="72423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Graphic 542"/>
                        <wps:cNvSpPr/>
                        <wps:spPr>
                          <a:xfrm>
                            <a:off x="72423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Graphic 543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4" y="272567"/>
                                </a:lnTo>
                                <a:lnTo>
                                  <a:pt x="2254884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Textbox 544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26" w14:textId="77777777" w:rsidR="008616AC" w:rsidRDefault="008616AC">
                              <w:pPr>
                                <w:spacing w:before="58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AB2AA27" w14:textId="77777777" w:rsidR="008616AC" w:rsidRDefault="000B3579">
                              <w:pPr>
                                <w:spacing w:before="1" w:line="235" w:lineRule="auto"/>
                                <w:ind w:left="779" w:right="791"/>
                                <w:jc w:val="center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Impact</w:t>
                              </w:r>
                              <w:r>
                                <w:rPr>
                                  <w:color w:val="1D1D1B"/>
                                  <w:spacing w:val="-30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of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climate change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DC" id="Group 540" o:spid="_x0000_s1436" style="position:absolute;left:0;text-align:left;margin-left:395.2pt;margin-top:488.2pt;width:178.55pt;height:138.35pt;z-index:15809536;mso-wrap-distance-left:0;mso-wrap-distance-right:0;mso-position-horizontal-relative:page;mso-position-vertical-relative:page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">
                <v:shape id="Graphic 541" o:spid="_x0000_s1437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42" o:spid="_x0000_s143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43" o:spid="_x0000_s143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1,48994l2254884,1471269r-4391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544" o:spid="_x0000_s1440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EI1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CTAEI1xQAAANwAAAAP&#10;AAAAAAAAAAAAAAAAAAcCAABkcnMvZG93bnJldi54bWxQSwUGAAAAAAMAAwC3AAAA+QIAAAAA&#10;" filled="f" stroked="f">
                  <v:textbox inset="0,0,0,0">
                    <w:txbxContent>
                      <w:p w14:paraId="4AB2AA26" w14:textId="77777777" w:rsidR="008616AC" w:rsidRDefault="008616AC">
                        <w:pPr>
                          <w:spacing w:before="58"/>
                          <w:rPr>
                            <w:b/>
                            <w:sz w:val="42"/>
                          </w:rPr>
                        </w:pPr>
                      </w:p>
                      <w:p w14:paraId="4AB2AA27" w14:textId="77777777" w:rsidR="008616AC" w:rsidRDefault="000B3579">
                        <w:pPr>
                          <w:spacing w:before="1" w:line="235" w:lineRule="auto"/>
                          <w:ind w:left="779" w:right="791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Impact</w:t>
                        </w:r>
                        <w:r>
                          <w:rPr>
                            <w:color w:val="1D1D1B"/>
                            <w:spacing w:val="-30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 xml:space="preserve">of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climate change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10048" behindDoc="0" locked="0" layoutInCell="1" allowOverlap="1" wp14:anchorId="4AB2A7DE" wp14:editId="4AB2A7DF">
                <wp:simplePos x="0" y="0"/>
                <wp:positionH relativeFrom="page">
                  <wp:posOffset>5018808</wp:posOffset>
                </wp:positionH>
                <wp:positionV relativeFrom="page">
                  <wp:posOffset>8074520</wp:posOffset>
                </wp:positionV>
                <wp:extent cx="2267585" cy="1757045"/>
                <wp:effectExtent l="0" t="0" r="0" b="0"/>
                <wp:wrapNone/>
                <wp:docPr id="545" name="Group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46" name="Graphic 546"/>
                        <wps:cNvSpPr/>
                        <wps:spPr>
                          <a:xfrm>
                            <a:off x="72423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" name="Graphic 547"/>
                        <wps:cNvSpPr/>
                        <wps:spPr>
                          <a:xfrm>
                            <a:off x="72423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Graphic 548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4" y="272567"/>
                                </a:lnTo>
                                <a:lnTo>
                                  <a:pt x="2254884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Textbox 549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28" w14:textId="77777777" w:rsidR="008616AC" w:rsidRDefault="000B3579">
                              <w:pPr>
                                <w:spacing w:before="329" w:line="235" w:lineRule="auto"/>
                                <w:ind w:left="571" w:right="582" w:hanging="1"/>
                                <w:jc w:val="center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 xml:space="preserve">Emotional wellbeing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mental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DE" id="Group 545" o:spid="_x0000_s1441" style="position:absolute;left:0;text-align:left;margin-left:395.2pt;margin-top:635.8pt;width:178.55pt;height:138.35pt;z-index:15810048;mso-wrap-distance-left:0;mso-wrap-distance-right:0;mso-position-horizontal-relative:page;mso-position-vertical-relative:page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">
                <v:shape id="Graphic 546" o:spid="_x0000_s144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47" o:spid="_x0000_s1443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48" o:spid="_x0000_s1444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1,48994l2254884,1471269r-4391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549" o:spid="_x0000_s1445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e2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9Ae2rxQAAANwAAAAP&#10;AAAAAAAAAAAAAAAAAAcCAABkcnMvZG93bnJldi54bWxQSwUGAAAAAAMAAwC3AAAA+QIAAAAA&#10;" filled="f" stroked="f">
                  <v:textbox inset="0,0,0,0">
                    <w:txbxContent>
                      <w:p w14:paraId="4AB2AA28" w14:textId="77777777" w:rsidR="008616AC" w:rsidRDefault="000B3579">
                        <w:pPr>
                          <w:spacing w:before="329" w:line="235" w:lineRule="auto"/>
                          <w:ind w:left="571" w:right="582" w:hanging="1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 xml:space="preserve">Emotional wellbeing </w:t>
                        </w:r>
                        <w:r>
                          <w:rPr>
                            <w:color w:val="1D1D1B"/>
                            <w:sz w:val="42"/>
                          </w:rPr>
                          <w:t>and</w:t>
                        </w:r>
                        <w:r>
                          <w:rPr>
                            <w:color w:val="1D1D1B"/>
                            <w:spacing w:val="-6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 xml:space="preserve">mental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health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E3829C"/>
        </w:rPr>
        <w:t>Printable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Day</w:t>
      </w:r>
      <w:r>
        <w:rPr>
          <w:color w:val="E3829C"/>
          <w:spacing w:val="-2"/>
        </w:rPr>
        <w:t xml:space="preserve"> </w:t>
      </w:r>
      <w:r>
        <w:rPr>
          <w:color w:val="E3829C"/>
        </w:rPr>
        <w:t>2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Activity</w:t>
      </w:r>
      <w:r>
        <w:rPr>
          <w:color w:val="E3829C"/>
          <w:spacing w:val="-2"/>
        </w:rPr>
        <w:t xml:space="preserve"> </w:t>
      </w:r>
      <w:r>
        <w:rPr>
          <w:color w:val="E3829C"/>
        </w:rPr>
        <w:t>3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–</w:t>
      </w:r>
      <w:r>
        <w:rPr>
          <w:color w:val="E3829C"/>
          <w:spacing w:val="-2"/>
        </w:rPr>
        <w:t xml:space="preserve"> </w:t>
      </w:r>
      <w:r>
        <w:rPr>
          <w:color w:val="E3829C"/>
        </w:rPr>
        <w:t>Key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Concept</w:t>
      </w:r>
      <w:r>
        <w:rPr>
          <w:color w:val="E3829C"/>
          <w:spacing w:val="-2"/>
        </w:rPr>
        <w:t xml:space="preserve"> </w:t>
      </w:r>
      <w:r>
        <w:rPr>
          <w:color w:val="E3829C"/>
          <w:spacing w:val="-4"/>
        </w:rPr>
        <w:t>Cards</w:t>
      </w:r>
    </w:p>
    <w:p w14:paraId="4AB2A64D" w14:textId="77777777" w:rsidR="008616AC" w:rsidRDefault="000B3579">
      <w:pPr>
        <w:pStyle w:val="BodyText"/>
        <w:spacing w:before="76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662080" behindDoc="1" locked="0" layoutInCell="1" allowOverlap="1" wp14:anchorId="4AB2A7E0" wp14:editId="4AB2A7E1">
                <wp:simplePos x="0" y="0"/>
                <wp:positionH relativeFrom="page">
                  <wp:posOffset>306964</wp:posOffset>
                </wp:positionH>
                <wp:positionV relativeFrom="paragraph">
                  <wp:posOffset>219465</wp:posOffset>
                </wp:positionV>
                <wp:extent cx="2267585" cy="1757045"/>
                <wp:effectExtent l="0" t="0" r="0" b="0"/>
                <wp:wrapTopAndBottom/>
                <wp:docPr id="550" name="Group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51" name="Graphic 551"/>
                        <wps:cNvSpPr/>
                        <wps:spPr>
                          <a:xfrm>
                            <a:off x="72421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Graphic 552"/>
                        <wps:cNvSpPr/>
                        <wps:spPr>
                          <a:xfrm>
                            <a:off x="72421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Graphic 553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Textbox 554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29" w14:textId="77777777" w:rsidR="008616AC" w:rsidRDefault="008616AC">
                              <w:pPr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AB2AA2A" w14:textId="77777777" w:rsidR="008616AC" w:rsidRDefault="008616AC">
                              <w:pPr>
                                <w:spacing w:before="91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AB2AA2B" w14:textId="77777777" w:rsidR="008616AC" w:rsidRDefault="000B3579">
                              <w:pPr>
                                <w:ind w:left="1033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Poverty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E0" id="Group 550" o:spid="_x0000_s1446" style="position:absolute;margin-left:24.15pt;margin-top:17.3pt;width:178.55pt;height:138.35pt;z-index:-15654400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">
                <v:shape id="Graphic 551" o:spid="_x0000_s1447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52" o:spid="_x0000_s144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53" o:spid="_x0000_s144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554" o:spid="_x0000_s1450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dTo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FtnU6MYAAADcAAAA&#10;DwAAAAAAAAAAAAAAAAAHAgAAZHJzL2Rvd25yZXYueG1sUEsFBgAAAAADAAMAtwAAAPoCAAAAAA==&#10;" filled="f" stroked="f">
                  <v:textbox inset="0,0,0,0">
                    <w:txbxContent>
                      <w:p w14:paraId="4AB2AA29" w14:textId="77777777" w:rsidR="008616AC" w:rsidRDefault="008616AC">
                        <w:pPr>
                          <w:rPr>
                            <w:b/>
                            <w:sz w:val="42"/>
                          </w:rPr>
                        </w:pPr>
                      </w:p>
                      <w:p w14:paraId="4AB2AA2A" w14:textId="77777777" w:rsidR="008616AC" w:rsidRDefault="008616AC">
                        <w:pPr>
                          <w:spacing w:before="91"/>
                          <w:rPr>
                            <w:b/>
                            <w:sz w:val="42"/>
                          </w:rPr>
                        </w:pPr>
                      </w:p>
                      <w:p w14:paraId="4AB2AA2B" w14:textId="77777777" w:rsidR="008616AC" w:rsidRDefault="000B3579">
                        <w:pPr>
                          <w:ind w:left="1033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Poverty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2592" behindDoc="1" locked="0" layoutInCell="1" allowOverlap="1" wp14:anchorId="4AB2A7E2" wp14:editId="4AB2A7E3">
                <wp:simplePos x="0" y="0"/>
                <wp:positionH relativeFrom="page">
                  <wp:posOffset>2662885</wp:posOffset>
                </wp:positionH>
                <wp:positionV relativeFrom="paragraph">
                  <wp:posOffset>219465</wp:posOffset>
                </wp:positionV>
                <wp:extent cx="2267585" cy="1757045"/>
                <wp:effectExtent l="0" t="0" r="0" b="0"/>
                <wp:wrapTopAndBottom/>
                <wp:docPr id="555" name="Group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56" name="Graphic 556"/>
                        <wps:cNvSpPr/>
                        <wps:spPr>
                          <a:xfrm>
                            <a:off x="72424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Graphic 557"/>
                        <wps:cNvSpPr/>
                        <wps:spPr>
                          <a:xfrm>
                            <a:off x="72424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Graphic 558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80" y="1743837"/>
                                </a:lnTo>
                                <a:lnTo>
                                  <a:pt x="223582" y="1739445"/>
                                </a:lnTo>
                                <a:lnTo>
                                  <a:pt x="177466" y="1726784"/>
                                </a:lnTo>
                                <a:lnTo>
                                  <a:pt x="135001" y="1706623"/>
                                </a:lnTo>
                                <a:lnTo>
                                  <a:pt x="96958" y="1679731"/>
                                </a:lnTo>
                                <a:lnTo>
                                  <a:pt x="64106" y="1646880"/>
                                </a:lnTo>
                                <a:lnTo>
                                  <a:pt x="37214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Textbox 559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2C" w14:textId="77777777" w:rsidR="008616AC" w:rsidRDefault="008616AC">
                              <w:pPr>
                                <w:spacing w:before="362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AB2AA2D" w14:textId="77777777" w:rsidR="008616AC" w:rsidRDefault="000B3579">
                              <w:pPr>
                                <w:spacing w:line="235" w:lineRule="auto"/>
                                <w:ind w:left="1106" w:right="856" w:firstLine="138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42"/>
                                </w:rPr>
                                <w:t xml:space="preserve">Child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labour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E2" id="Group 555" o:spid="_x0000_s1451" style="position:absolute;margin-left:209.7pt;margin-top:17.3pt;width:178.55pt;height:138.35pt;z-index:-15653888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">
                <v:shape id="Graphic 556" o:spid="_x0000_s145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57" o:spid="_x0000_s1453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58" o:spid="_x0000_s1454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" path="m1982317,1743837r-1709737,l223582,1739445r-46116,-12661l135001,1706623,96958,1679731,64106,1646880,37214,1608838,17052,1566376,4391,1520263,,1471269,,272567,4391,223573,17052,177460,37214,134998,64106,96956,96958,64105,135001,37213,177466,17052,223582,4391,272580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559" o:spid="_x0000_s1455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Ht2xAAAANwAAAAPAAAAZHJzL2Rvd25yZXYueG1sRI9Ba8JA&#10;FITvgv9heUJvulFQ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PjYe3bEAAAA3AAAAA8A&#10;AAAAAAAAAAAAAAAABwIAAGRycy9kb3ducmV2LnhtbFBLBQYAAAAAAwADALcAAAD4AgAAAAA=&#10;" filled="f" stroked="f">
                  <v:textbox inset="0,0,0,0">
                    <w:txbxContent>
                      <w:p w14:paraId="4AB2AA2C" w14:textId="77777777" w:rsidR="008616AC" w:rsidRDefault="008616AC">
                        <w:pPr>
                          <w:spacing w:before="362"/>
                          <w:rPr>
                            <w:b/>
                            <w:sz w:val="42"/>
                          </w:rPr>
                        </w:pPr>
                      </w:p>
                      <w:p w14:paraId="4AB2AA2D" w14:textId="77777777" w:rsidR="008616AC" w:rsidRDefault="000B3579">
                        <w:pPr>
                          <w:spacing w:line="235" w:lineRule="auto"/>
                          <w:ind w:left="1106" w:right="856" w:firstLine="138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4"/>
                            <w:w w:val="105"/>
                            <w:sz w:val="42"/>
                          </w:rPr>
                          <w:t xml:space="preserve">Child </w:t>
                        </w:r>
                        <w:proofErr w:type="spellStart"/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labour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3104" behindDoc="1" locked="0" layoutInCell="1" allowOverlap="1" wp14:anchorId="4AB2A7E4" wp14:editId="4AB2A7E5">
                <wp:simplePos x="0" y="0"/>
                <wp:positionH relativeFrom="page">
                  <wp:posOffset>306964</wp:posOffset>
                </wp:positionH>
                <wp:positionV relativeFrom="paragraph">
                  <wp:posOffset>2073294</wp:posOffset>
                </wp:positionV>
                <wp:extent cx="2267585" cy="1757045"/>
                <wp:effectExtent l="0" t="0" r="0" b="0"/>
                <wp:wrapTopAndBottom/>
                <wp:docPr id="560" name="Group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61" name="Graphic 561"/>
                        <wps:cNvSpPr/>
                        <wps:spPr>
                          <a:xfrm>
                            <a:off x="72421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" name="Graphic 562"/>
                        <wps:cNvSpPr/>
                        <wps:spPr>
                          <a:xfrm>
                            <a:off x="72421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" name="Graphic 563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2"/>
                                </a:lnTo>
                                <a:lnTo>
                                  <a:pt x="17052" y="177466"/>
                                </a:lnTo>
                                <a:lnTo>
                                  <a:pt x="37213" y="135001"/>
                                </a:lnTo>
                                <a:lnTo>
                                  <a:pt x="64105" y="96958"/>
                                </a:lnTo>
                                <a:lnTo>
                                  <a:pt x="96956" y="64106"/>
                                </a:lnTo>
                                <a:lnTo>
                                  <a:pt x="134998" y="37214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4"/>
                                </a:lnTo>
                                <a:lnTo>
                                  <a:pt x="2157928" y="64106"/>
                                </a:lnTo>
                                <a:lnTo>
                                  <a:pt x="2190779" y="96958"/>
                                </a:lnTo>
                                <a:lnTo>
                                  <a:pt x="2217671" y="135001"/>
                                </a:lnTo>
                                <a:lnTo>
                                  <a:pt x="2237832" y="177466"/>
                                </a:lnTo>
                                <a:lnTo>
                                  <a:pt x="2250493" y="223582"/>
                                </a:lnTo>
                                <a:lnTo>
                                  <a:pt x="2254885" y="272580"/>
                                </a:lnTo>
                                <a:lnTo>
                                  <a:pt x="2254885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Textbox 564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2E" w14:textId="77777777" w:rsidR="008616AC" w:rsidRDefault="008616AC">
                              <w:pPr>
                                <w:spacing w:before="125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AB2AA2F" w14:textId="77777777" w:rsidR="008616AC" w:rsidRDefault="000B3579">
                              <w:pPr>
                                <w:spacing w:line="235" w:lineRule="auto"/>
                                <w:ind w:left="483" w:right="496" w:firstLine="14"/>
                                <w:jc w:val="both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Cultural and linguistic dis-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crimination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E4" id="Group 560" o:spid="_x0000_s1456" style="position:absolute;margin-left:24.15pt;margin-top:163.25pt;width:178.55pt;height:138.35pt;z-index:-15653376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">
                <v:shape id="Graphic 561" o:spid="_x0000_s1457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62" o:spid="_x0000_s145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63" o:spid="_x0000_s145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" path="m1982317,1743849r-1709750,l223573,1739458r-46113,-12662l134998,1706635,96956,1679744,64105,1646893,37213,1608851,17052,1566389,4391,1520276,,1471282,,272580,4391,223582,17052,177466,37213,135001,64105,96958,96956,64106,134998,37214,177460,17052,223573,4391,272567,,1982317,r48994,4391l2077424,17052r42462,20162l2157928,64106r32851,32852l2217671,135001r20161,42465l2250493,223582r4392,48998l2254885,1471282r-4392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564" o:spid="_x0000_s1460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R5V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DYtR5VxQAAANwAAAAP&#10;AAAAAAAAAAAAAAAAAAcCAABkcnMvZG93bnJldi54bWxQSwUGAAAAAAMAAwC3AAAA+QIAAAAA&#10;" filled="f" stroked="f">
                  <v:textbox inset="0,0,0,0">
                    <w:txbxContent>
                      <w:p w14:paraId="4AB2AA2E" w14:textId="77777777" w:rsidR="008616AC" w:rsidRDefault="008616AC">
                        <w:pPr>
                          <w:spacing w:before="125"/>
                          <w:rPr>
                            <w:b/>
                            <w:sz w:val="42"/>
                          </w:rPr>
                        </w:pPr>
                      </w:p>
                      <w:p w14:paraId="4AB2AA2F" w14:textId="77777777" w:rsidR="008616AC" w:rsidRDefault="000B3579">
                        <w:pPr>
                          <w:spacing w:line="235" w:lineRule="auto"/>
                          <w:ind w:left="483" w:right="496" w:firstLine="14"/>
                          <w:jc w:val="both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Cultural and linguistic dis-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crimination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3616" behindDoc="1" locked="0" layoutInCell="1" allowOverlap="1" wp14:anchorId="4AB2A7E6" wp14:editId="4AB2A7E7">
                <wp:simplePos x="0" y="0"/>
                <wp:positionH relativeFrom="page">
                  <wp:posOffset>2662885</wp:posOffset>
                </wp:positionH>
                <wp:positionV relativeFrom="paragraph">
                  <wp:posOffset>2073294</wp:posOffset>
                </wp:positionV>
                <wp:extent cx="2267585" cy="1757045"/>
                <wp:effectExtent l="0" t="0" r="0" b="0"/>
                <wp:wrapTopAndBottom/>
                <wp:docPr id="565" name="Group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66" name="Graphic 566"/>
                        <wps:cNvSpPr/>
                        <wps:spPr>
                          <a:xfrm>
                            <a:off x="72424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72424" y="5374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49"/>
                                </a:moveTo>
                                <a:lnTo>
                                  <a:pt x="272580" y="1743849"/>
                                </a:lnTo>
                                <a:lnTo>
                                  <a:pt x="223582" y="1739458"/>
                                </a:lnTo>
                                <a:lnTo>
                                  <a:pt x="177466" y="1726796"/>
                                </a:lnTo>
                                <a:lnTo>
                                  <a:pt x="135001" y="1706635"/>
                                </a:lnTo>
                                <a:lnTo>
                                  <a:pt x="96958" y="1679744"/>
                                </a:lnTo>
                                <a:lnTo>
                                  <a:pt x="64106" y="1646893"/>
                                </a:lnTo>
                                <a:lnTo>
                                  <a:pt x="37214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2"/>
                                </a:lnTo>
                                <a:lnTo>
                                  <a:pt x="17052" y="177466"/>
                                </a:lnTo>
                                <a:lnTo>
                                  <a:pt x="37214" y="135001"/>
                                </a:lnTo>
                                <a:lnTo>
                                  <a:pt x="64106" y="96958"/>
                                </a:lnTo>
                                <a:lnTo>
                                  <a:pt x="96958" y="64106"/>
                                </a:lnTo>
                                <a:lnTo>
                                  <a:pt x="135001" y="37214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4"/>
                                </a:lnTo>
                                <a:lnTo>
                                  <a:pt x="2157928" y="64106"/>
                                </a:lnTo>
                                <a:lnTo>
                                  <a:pt x="2190779" y="96958"/>
                                </a:lnTo>
                                <a:lnTo>
                                  <a:pt x="2217671" y="135001"/>
                                </a:lnTo>
                                <a:lnTo>
                                  <a:pt x="2237832" y="177466"/>
                                </a:lnTo>
                                <a:lnTo>
                                  <a:pt x="2250493" y="223582"/>
                                </a:lnTo>
                                <a:lnTo>
                                  <a:pt x="2254885" y="272580"/>
                                </a:lnTo>
                                <a:lnTo>
                                  <a:pt x="2254885" y="1471282"/>
                                </a:lnTo>
                                <a:lnTo>
                                  <a:pt x="2250493" y="1520276"/>
                                </a:lnTo>
                                <a:lnTo>
                                  <a:pt x="2237832" y="1566389"/>
                                </a:lnTo>
                                <a:lnTo>
                                  <a:pt x="2217671" y="1608851"/>
                                </a:lnTo>
                                <a:lnTo>
                                  <a:pt x="2190779" y="1646893"/>
                                </a:lnTo>
                                <a:lnTo>
                                  <a:pt x="2157928" y="1679744"/>
                                </a:lnTo>
                                <a:lnTo>
                                  <a:pt x="2119886" y="1706635"/>
                                </a:lnTo>
                                <a:lnTo>
                                  <a:pt x="2077424" y="1726796"/>
                                </a:lnTo>
                                <a:lnTo>
                                  <a:pt x="2031311" y="1739458"/>
                                </a:lnTo>
                                <a:lnTo>
                                  <a:pt x="1982317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Textbox 569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30" w14:textId="77777777" w:rsidR="008616AC" w:rsidRDefault="000B3579">
                              <w:pPr>
                                <w:spacing w:before="388" w:line="235" w:lineRule="auto"/>
                                <w:ind w:left="623" w:right="636" w:hanging="1"/>
                                <w:jc w:val="center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 xml:space="preserve">Migration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30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forced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displace-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4"/>
                                  <w:sz w:val="42"/>
                                </w:rPr>
                                <w:t>ment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E6" id="Group 565" o:spid="_x0000_s1461" style="position:absolute;margin-left:209.7pt;margin-top:163.25pt;width:178.55pt;height:138.35pt;z-index:-15652864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">
                <v:shape id="Graphic 566" o:spid="_x0000_s146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67" o:spid="_x0000_s1463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68" o:spid="_x0000_s1464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" path="m1982317,1743849r-1709737,l223582,1739458r-46116,-12662l135001,1706635,96958,1679744,64106,1646893,37214,1608851,17052,1566389,4391,1520276,,1471282,,272580,4391,223582,17052,177466,37214,135001,64106,96958,96958,64106,135001,37214,177466,17052,223582,4391,272580,,1982317,r48994,4391l2077424,17052r42462,20162l2157928,64106r32851,32852l2217671,135001r20161,42465l2250493,223582r4392,48998l2254885,1471282r-4392,48994l2237832,1566389r-20161,42462l2190779,1646893r-32851,32851l2119886,1706635r-42462,20161l2031311,1739458r-48994,4391xe" filled="f" strokeweight="1pt">
                  <v:stroke dashstyle="longDash"/>
                  <v:path arrowok="t"/>
                </v:shape>
                <v:shape id="Textbox 569" o:spid="_x0000_s1465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LHL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A2tLHLxQAAANwAAAAP&#10;AAAAAAAAAAAAAAAAAAcCAABkcnMvZG93bnJldi54bWxQSwUGAAAAAAMAAwC3AAAA+QIAAAAA&#10;" filled="f" stroked="f">
                  <v:textbox inset="0,0,0,0">
                    <w:txbxContent>
                      <w:p w14:paraId="4AB2AA30" w14:textId="77777777" w:rsidR="008616AC" w:rsidRDefault="000B3579">
                        <w:pPr>
                          <w:spacing w:before="388" w:line="235" w:lineRule="auto"/>
                          <w:ind w:left="623" w:right="636" w:hanging="1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 xml:space="preserve">Migration </w:t>
                        </w:r>
                        <w:r>
                          <w:rPr>
                            <w:color w:val="1D1D1B"/>
                            <w:sz w:val="42"/>
                          </w:rPr>
                          <w:t>and</w:t>
                        </w:r>
                        <w:r>
                          <w:rPr>
                            <w:color w:val="1D1D1B"/>
                            <w:spacing w:val="-30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 xml:space="preserve">forced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displace-</w:t>
                        </w:r>
                        <w:proofErr w:type="spellStart"/>
                        <w:r>
                          <w:rPr>
                            <w:color w:val="1D1D1B"/>
                            <w:spacing w:val="-4"/>
                            <w:sz w:val="42"/>
                          </w:rPr>
                          <w:t>ment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4128" behindDoc="1" locked="0" layoutInCell="1" allowOverlap="1" wp14:anchorId="4AB2A7E8" wp14:editId="4AB2A7E9">
                <wp:simplePos x="0" y="0"/>
                <wp:positionH relativeFrom="page">
                  <wp:posOffset>306964</wp:posOffset>
                </wp:positionH>
                <wp:positionV relativeFrom="paragraph">
                  <wp:posOffset>3900432</wp:posOffset>
                </wp:positionV>
                <wp:extent cx="2267585" cy="1757045"/>
                <wp:effectExtent l="0" t="0" r="0" b="0"/>
                <wp:wrapTopAndBottom/>
                <wp:docPr id="570" name="Group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71" name="Graphic 571"/>
                        <wps:cNvSpPr/>
                        <wps:spPr>
                          <a:xfrm>
                            <a:off x="72421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" name="Graphic 572"/>
                        <wps:cNvSpPr/>
                        <wps:spPr>
                          <a:xfrm>
                            <a:off x="72421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3" name="Graphic 573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Textbox 574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31" w14:textId="77777777" w:rsidR="008616AC" w:rsidRDefault="008616AC">
                              <w:pPr>
                                <w:spacing w:before="380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AB2AA32" w14:textId="77777777" w:rsidR="008616AC" w:rsidRDefault="000B3579">
                              <w:pPr>
                                <w:spacing w:line="235" w:lineRule="auto"/>
                                <w:ind w:left="708" w:firstLine="94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Access to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E8" id="Group 570" o:spid="_x0000_s1466" style="position:absolute;margin-left:24.15pt;margin-top:307.1pt;width:178.55pt;height:138.35pt;z-index:-15652352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">
                <v:shape id="Graphic 571" o:spid="_x0000_s1467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72" o:spid="_x0000_s146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73" o:spid="_x0000_s146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574" o:spid="_x0000_s1470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IiI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XWyIiMYAAADcAAAA&#10;DwAAAAAAAAAAAAAAAAAHAgAAZHJzL2Rvd25yZXYueG1sUEsFBgAAAAADAAMAtwAAAPoCAAAAAA==&#10;" filled="f" stroked="f">
                  <v:textbox inset="0,0,0,0">
                    <w:txbxContent>
                      <w:p w14:paraId="4AB2AA31" w14:textId="77777777" w:rsidR="008616AC" w:rsidRDefault="008616AC">
                        <w:pPr>
                          <w:spacing w:before="380"/>
                          <w:rPr>
                            <w:b/>
                            <w:sz w:val="42"/>
                          </w:rPr>
                        </w:pPr>
                      </w:p>
                      <w:p w14:paraId="4AB2AA32" w14:textId="77777777" w:rsidR="008616AC" w:rsidRDefault="000B3579">
                        <w:pPr>
                          <w:spacing w:line="235" w:lineRule="auto"/>
                          <w:ind w:left="708" w:firstLine="94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 xml:space="preserve">Access to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education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4640" behindDoc="1" locked="0" layoutInCell="1" allowOverlap="1" wp14:anchorId="4AB2A7EA" wp14:editId="4AB2A7EB">
                <wp:simplePos x="0" y="0"/>
                <wp:positionH relativeFrom="page">
                  <wp:posOffset>2662885</wp:posOffset>
                </wp:positionH>
                <wp:positionV relativeFrom="paragraph">
                  <wp:posOffset>3900432</wp:posOffset>
                </wp:positionV>
                <wp:extent cx="2267585" cy="1757045"/>
                <wp:effectExtent l="0" t="0" r="0" b="0"/>
                <wp:wrapTopAndBottom/>
                <wp:docPr id="575" name="Group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76" name="Graphic 576"/>
                        <wps:cNvSpPr/>
                        <wps:spPr>
                          <a:xfrm>
                            <a:off x="72424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Graphic 577"/>
                        <wps:cNvSpPr/>
                        <wps:spPr>
                          <a:xfrm>
                            <a:off x="72424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" name="Graphic 578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80" y="1743837"/>
                                </a:lnTo>
                                <a:lnTo>
                                  <a:pt x="223582" y="1739445"/>
                                </a:lnTo>
                                <a:lnTo>
                                  <a:pt x="177466" y="1726784"/>
                                </a:lnTo>
                                <a:lnTo>
                                  <a:pt x="135001" y="1706623"/>
                                </a:lnTo>
                                <a:lnTo>
                                  <a:pt x="96958" y="1679731"/>
                                </a:lnTo>
                                <a:lnTo>
                                  <a:pt x="64106" y="1646880"/>
                                </a:lnTo>
                                <a:lnTo>
                                  <a:pt x="37214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Textbox 579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33" w14:textId="77777777" w:rsidR="008616AC" w:rsidRDefault="008616AC">
                              <w:pPr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AB2AA34" w14:textId="77777777" w:rsidR="008616AC" w:rsidRDefault="008616AC">
                              <w:pPr>
                                <w:spacing w:before="108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AB2AA35" w14:textId="77777777" w:rsidR="008616AC" w:rsidRDefault="000B3579">
                              <w:pPr>
                                <w:ind w:left="424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Digital</w:t>
                              </w:r>
                              <w:r>
                                <w:rPr>
                                  <w:color w:val="1D1D1B"/>
                                  <w:spacing w:val="30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divide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EA" id="Group 575" o:spid="_x0000_s1471" style="position:absolute;margin-left:209.7pt;margin-top:307.1pt;width:178.55pt;height:138.35pt;z-index:-15651840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">
                <v:shape id="Graphic 576" o:spid="_x0000_s147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77" o:spid="_x0000_s1473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78" o:spid="_x0000_s1474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" path="m1982317,1743837r-1709737,l223582,1739445r-46116,-12661l135001,1706623,96958,1679731,64106,1646880,37214,1608838,17052,1566376,4391,1520263,,1471269,,272567,4391,223573,17052,177460,37214,134998,64106,96956,96958,64105,135001,37213,177466,17052,223582,4391,272580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579" o:spid="_x0000_s1475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ScW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CzbScWxQAAANwAAAAP&#10;AAAAAAAAAAAAAAAAAAcCAABkcnMvZG93bnJldi54bWxQSwUGAAAAAAMAAwC3AAAA+QIAAAAA&#10;" filled="f" stroked="f">
                  <v:textbox inset="0,0,0,0">
                    <w:txbxContent>
                      <w:p w14:paraId="4AB2AA33" w14:textId="77777777" w:rsidR="008616AC" w:rsidRDefault="008616AC">
                        <w:pPr>
                          <w:rPr>
                            <w:b/>
                            <w:sz w:val="42"/>
                          </w:rPr>
                        </w:pPr>
                      </w:p>
                      <w:p w14:paraId="4AB2AA34" w14:textId="77777777" w:rsidR="008616AC" w:rsidRDefault="008616AC">
                        <w:pPr>
                          <w:spacing w:before="108"/>
                          <w:rPr>
                            <w:b/>
                            <w:sz w:val="42"/>
                          </w:rPr>
                        </w:pPr>
                      </w:p>
                      <w:p w14:paraId="4AB2AA35" w14:textId="77777777" w:rsidR="008616AC" w:rsidRDefault="000B3579">
                        <w:pPr>
                          <w:ind w:left="424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Digital</w:t>
                        </w:r>
                        <w:r>
                          <w:rPr>
                            <w:color w:val="1D1D1B"/>
                            <w:spacing w:val="30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divide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5152" behindDoc="1" locked="0" layoutInCell="1" allowOverlap="1" wp14:anchorId="4AB2A7EC" wp14:editId="4AB2A7ED">
                <wp:simplePos x="0" y="0"/>
                <wp:positionH relativeFrom="page">
                  <wp:posOffset>306964</wp:posOffset>
                </wp:positionH>
                <wp:positionV relativeFrom="paragraph">
                  <wp:posOffset>5727558</wp:posOffset>
                </wp:positionV>
                <wp:extent cx="2267585" cy="1757045"/>
                <wp:effectExtent l="0" t="0" r="0" b="0"/>
                <wp:wrapTopAndBottom/>
                <wp:docPr id="580" name="Group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81" name="Graphic 581"/>
                        <wps:cNvSpPr/>
                        <wps:spPr>
                          <a:xfrm>
                            <a:off x="72421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Graphic 582"/>
                        <wps:cNvSpPr/>
                        <wps:spPr>
                          <a:xfrm>
                            <a:off x="72421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" name="Graphic 583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Textbox 584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36" w14:textId="77777777" w:rsidR="008616AC" w:rsidRDefault="008616AC">
                              <w:pPr>
                                <w:spacing w:before="310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AB2AA37" w14:textId="77777777" w:rsidR="008616AC" w:rsidRDefault="000B3579">
                              <w:pPr>
                                <w:spacing w:before="1" w:line="235" w:lineRule="auto"/>
                                <w:ind w:left="813" w:hanging="284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Right</w:t>
                              </w:r>
                              <w:r>
                                <w:rPr>
                                  <w:color w:val="1D1D1B"/>
                                  <w:spacing w:val="-2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2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>par-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ticipation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EC" id="Group 580" o:spid="_x0000_s1476" style="position:absolute;margin-left:24.15pt;margin-top:451pt;width:178.55pt;height:138.35pt;z-index:-15651328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">
                <v:shape id="Graphic 581" o:spid="_x0000_s1477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82" o:spid="_x0000_s147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83" o:spid="_x0000_s147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584" o:spid="_x0000_s1480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fiv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BoufivxQAAANwAAAAP&#10;AAAAAAAAAAAAAAAAAAcCAABkcnMvZG93bnJldi54bWxQSwUGAAAAAAMAAwC3AAAA+QIAAAAA&#10;" filled="f" stroked="f">
                  <v:textbox inset="0,0,0,0">
                    <w:txbxContent>
                      <w:p w14:paraId="4AB2AA36" w14:textId="77777777" w:rsidR="008616AC" w:rsidRDefault="008616AC">
                        <w:pPr>
                          <w:spacing w:before="310"/>
                          <w:rPr>
                            <w:b/>
                            <w:sz w:val="42"/>
                          </w:rPr>
                        </w:pPr>
                      </w:p>
                      <w:p w14:paraId="4AB2AA37" w14:textId="77777777" w:rsidR="008616AC" w:rsidRDefault="000B3579">
                        <w:pPr>
                          <w:spacing w:before="1" w:line="235" w:lineRule="auto"/>
                          <w:ind w:left="813" w:hanging="284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Right</w:t>
                        </w:r>
                        <w:r>
                          <w:rPr>
                            <w:color w:val="1D1D1B"/>
                            <w:spacing w:val="-25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>to</w:t>
                        </w:r>
                        <w:r>
                          <w:rPr>
                            <w:color w:val="1D1D1B"/>
                            <w:spacing w:val="-25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>par-</w:t>
                        </w:r>
                        <w:proofErr w:type="spellStart"/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ticipation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5664" behindDoc="1" locked="0" layoutInCell="1" allowOverlap="1" wp14:anchorId="4AB2A7EE" wp14:editId="4AB2A7EF">
                <wp:simplePos x="0" y="0"/>
                <wp:positionH relativeFrom="page">
                  <wp:posOffset>2662885</wp:posOffset>
                </wp:positionH>
                <wp:positionV relativeFrom="paragraph">
                  <wp:posOffset>5727558</wp:posOffset>
                </wp:positionV>
                <wp:extent cx="2267585" cy="1757045"/>
                <wp:effectExtent l="0" t="0" r="0" b="0"/>
                <wp:wrapTopAndBottom/>
                <wp:docPr id="585" name="Group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86" name="Graphic 586"/>
                        <wps:cNvSpPr/>
                        <wps:spPr>
                          <a:xfrm>
                            <a:off x="72424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Graphic 587"/>
                        <wps:cNvSpPr/>
                        <wps:spPr>
                          <a:xfrm>
                            <a:off x="72424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Graphic 588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80" y="1743837"/>
                                </a:lnTo>
                                <a:lnTo>
                                  <a:pt x="223582" y="1739445"/>
                                </a:lnTo>
                                <a:lnTo>
                                  <a:pt x="177466" y="1726784"/>
                                </a:lnTo>
                                <a:lnTo>
                                  <a:pt x="135001" y="1706623"/>
                                </a:lnTo>
                                <a:lnTo>
                                  <a:pt x="96958" y="1679731"/>
                                </a:lnTo>
                                <a:lnTo>
                                  <a:pt x="64106" y="1646880"/>
                                </a:lnTo>
                                <a:lnTo>
                                  <a:pt x="37214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Textbox 589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38" w14:textId="77777777" w:rsidR="008616AC" w:rsidRDefault="008616AC">
                              <w:pPr>
                                <w:spacing w:before="310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AB2AA39" w14:textId="77777777" w:rsidR="008616AC" w:rsidRDefault="000B3579">
                              <w:pPr>
                                <w:spacing w:before="1" w:line="235" w:lineRule="auto"/>
                                <w:ind w:left="1397" w:hanging="956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Child</w:t>
                              </w:r>
                              <w:r>
                                <w:rPr>
                                  <w:color w:val="1D1D1B"/>
                                  <w:spacing w:val="-30"/>
                                  <w:sz w:val="4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42"/>
                                </w:rPr>
                                <w:t>protec-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42"/>
                                </w:rPr>
                                <w:t>tion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EE" id="Group 585" o:spid="_x0000_s1481" style="position:absolute;margin-left:209.7pt;margin-top:451pt;width:178.55pt;height:138.35pt;z-index:-15650816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">
                <v:shape id="Graphic 586" o:spid="_x0000_s148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87" o:spid="_x0000_s1483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88" o:spid="_x0000_s1484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" path="m1982317,1743837r-1709737,l223582,1739445r-46116,-12661l135001,1706623,96958,1679731,64106,1646880,37214,1608838,17052,1566376,4391,1520263,,1471269,,272567,4391,223573,17052,177460,37214,134998,64106,96956,96958,64105,135001,37213,177466,17052,223582,4391,272580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589" o:spid="_x0000_s1485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FcxxQAAANwAAAAPAAAAZHJzL2Rvd25yZXYueG1sRI9Ba8JA&#10;FITvhf6H5RW81U2Fik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CGuFcxxQAAANwAAAAP&#10;AAAAAAAAAAAAAAAAAAcCAABkcnMvZG93bnJldi54bWxQSwUGAAAAAAMAAwC3AAAA+QIAAAAA&#10;" filled="f" stroked="f">
                  <v:textbox inset="0,0,0,0">
                    <w:txbxContent>
                      <w:p w14:paraId="4AB2AA38" w14:textId="77777777" w:rsidR="008616AC" w:rsidRDefault="008616AC">
                        <w:pPr>
                          <w:spacing w:before="310"/>
                          <w:rPr>
                            <w:b/>
                            <w:sz w:val="42"/>
                          </w:rPr>
                        </w:pPr>
                      </w:p>
                      <w:p w14:paraId="4AB2AA39" w14:textId="77777777" w:rsidR="008616AC" w:rsidRDefault="000B3579">
                        <w:pPr>
                          <w:spacing w:before="1" w:line="235" w:lineRule="auto"/>
                          <w:ind w:left="1397" w:hanging="956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Child</w:t>
                        </w:r>
                        <w:r>
                          <w:rPr>
                            <w:color w:val="1D1D1B"/>
                            <w:spacing w:val="-30"/>
                            <w:sz w:val="4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42"/>
                          </w:rPr>
                          <w:t>protec-</w:t>
                        </w:r>
                        <w:r>
                          <w:rPr>
                            <w:color w:val="1D1D1B"/>
                            <w:spacing w:val="-4"/>
                            <w:sz w:val="42"/>
                          </w:rPr>
                          <w:t>tion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6176" behindDoc="1" locked="0" layoutInCell="1" allowOverlap="1" wp14:anchorId="4AB2A7F0" wp14:editId="4AB2A7F1">
                <wp:simplePos x="0" y="0"/>
                <wp:positionH relativeFrom="page">
                  <wp:posOffset>306964</wp:posOffset>
                </wp:positionH>
                <wp:positionV relativeFrom="paragraph">
                  <wp:posOffset>7601818</wp:posOffset>
                </wp:positionV>
                <wp:extent cx="2267585" cy="1757045"/>
                <wp:effectExtent l="0" t="0" r="0" b="0"/>
                <wp:wrapTopAndBottom/>
                <wp:docPr id="590" name="Group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91" name="Graphic 591"/>
                        <wps:cNvSpPr/>
                        <wps:spPr>
                          <a:xfrm>
                            <a:off x="72421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Graphic 592"/>
                        <wps:cNvSpPr/>
                        <wps:spPr>
                          <a:xfrm>
                            <a:off x="72421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Graphic 593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Textbox 594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3A" w14:textId="77777777" w:rsidR="008616AC" w:rsidRDefault="008616AC">
                              <w:pPr>
                                <w:spacing w:before="317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AB2AA3B" w14:textId="77777777" w:rsidR="008616AC" w:rsidRDefault="000B3579">
                              <w:pPr>
                                <w:spacing w:before="1" w:line="235" w:lineRule="auto"/>
                                <w:ind w:left="650" w:firstLine="153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Access to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healthcare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F0" id="Group 590" o:spid="_x0000_s1486" style="position:absolute;margin-left:24.15pt;margin-top:598.55pt;width:178.55pt;height:138.35pt;z-index:-15650304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">
                <v:shape id="Graphic 591" o:spid="_x0000_s1487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92" o:spid="_x0000_s148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93" o:spid="_x0000_s148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594" o:spid="_x0000_s1490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G5y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DtYG5yxQAAANwAAAAP&#10;AAAAAAAAAAAAAAAAAAcCAABkcnMvZG93bnJldi54bWxQSwUGAAAAAAMAAwC3AAAA+QIAAAAA&#10;" filled="f" stroked="f">
                  <v:textbox inset="0,0,0,0">
                    <w:txbxContent>
                      <w:p w14:paraId="4AB2AA3A" w14:textId="77777777" w:rsidR="008616AC" w:rsidRDefault="008616AC">
                        <w:pPr>
                          <w:spacing w:before="317"/>
                          <w:rPr>
                            <w:b/>
                            <w:sz w:val="42"/>
                          </w:rPr>
                        </w:pPr>
                      </w:p>
                      <w:p w14:paraId="4AB2AA3B" w14:textId="77777777" w:rsidR="008616AC" w:rsidRDefault="000B3579">
                        <w:pPr>
                          <w:spacing w:before="1" w:line="235" w:lineRule="auto"/>
                          <w:ind w:left="650" w:firstLine="153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 xml:space="preserve">Access to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healthcare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6688" behindDoc="1" locked="0" layoutInCell="1" allowOverlap="1" wp14:anchorId="4AB2A7F2" wp14:editId="4AB2A7F3">
                <wp:simplePos x="0" y="0"/>
                <wp:positionH relativeFrom="page">
                  <wp:posOffset>2662885</wp:posOffset>
                </wp:positionH>
                <wp:positionV relativeFrom="paragraph">
                  <wp:posOffset>7601818</wp:posOffset>
                </wp:positionV>
                <wp:extent cx="2267585" cy="1757045"/>
                <wp:effectExtent l="0" t="0" r="0" b="0"/>
                <wp:wrapTopAndBottom/>
                <wp:docPr id="595" name="Group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596" name="Graphic 596"/>
                        <wps:cNvSpPr/>
                        <wps:spPr>
                          <a:xfrm>
                            <a:off x="72424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0"/>
                                </a:moveTo>
                                <a:lnTo>
                                  <a:pt x="272580" y="0"/>
                                </a:lnTo>
                                <a:lnTo>
                                  <a:pt x="223582" y="4391"/>
                                </a:lnTo>
                                <a:lnTo>
                                  <a:pt x="177466" y="17052"/>
                                </a:lnTo>
                                <a:lnTo>
                                  <a:pt x="135001" y="37213"/>
                                </a:lnTo>
                                <a:lnTo>
                                  <a:pt x="96958" y="64105"/>
                                </a:lnTo>
                                <a:lnTo>
                                  <a:pt x="64106" y="96956"/>
                                </a:lnTo>
                                <a:lnTo>
                                  <a:pt x="37214" y="134998"/>
                                </a:lnTo>
                                <a:lnTo>
                                  <a:pt x="17052" y="177460"/>
                                </a:lnTo>
                                <a:lnTo>
                                  <a:pt x="4391" y="223573"/>
                                </a:lnTo>
                                <a:lnTo>
                                  <a:pt x="0" y="272567"/>
                                </a:lnTo>
                                <a:lnTo>
                                  <a:pt x="0" y="1376502"/>
                                </a:lnTo>
                                <a:lnTo>
                                  <a:pt x="4391" y="1425496"/>
                                </a:lnTo>
                                <a:lnTo>
                                  <a:pt x="17052" y="1471609"/>
                                </a:lnTo>
                                <a:lnTo>
                                  <a:pt x="37214" y="1514071"/>
                                </a:lnTo>
                                <a:lnTo>
                                  <a:pt x="64106" y="1552113"/>
                                </a:lnTo>
                                <a:lnTo>
                                  <a:pt x="96958" y="1584964"/>
                                </a:lnTo>
                                <a:lnTo>
                                  <a:pt x="135001" y="1611855"/>
                                </a:lnTo>
                                <a:lnTo>
                                  <a:pt x="177466" y="1632016"/>
                                </a:lnTo>
                                <a:lnTo>
                                  <a:pt x="223582" y="1644678"/>
                                </a:lnTo>
                                <a:lnTo>
                                  <a:pt x="272580" y="1649069"/>
                                </a:lnTo>
                                <a:lnTo>
                                  <a:pt x="1840992" y="1649069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978561" y="1611855"/>
                                </a:lnTo>
                                <a:lnTo>
                                  <a:pt x="2016603" y="1584964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09167" y="223573"/>
                                </a:lnTo>
                                <a:lnTo>
                                  <a:pt x="2096506" y="177460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49454" y="96956"/>
                                </a:lnTo>
                                <a:lnTo>
                                  <a:pt x="2016603" y="64105"/>
                                </a:lnTo>
                                <a:lnTo>
                                  <a:pt x="1978561" y="37213"/>
                                </a:lnTo>
                                <a:lnTo>
                                  <a:pt x="1936098" y="17052"/>
                                </a:lnTo>
                                <a:lnTo>
                                  <a:pt x="1889985" y="4391"/>
                                </a:lnTo>
                                <a:lnTo>
                                  <a:pt x="184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72424" y="53729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Graphic 598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80" y="1743837"/>
                                </a:lnTo>
                                <a:lnTo>
                                  <a:pt x="223582" y="1739445"/>
                                </a:lnTo>
                                <a:lnTo>
                                  <a:pt x="177466" y="1726784"/>
                                </a:lnTo>
                                <a:lnTo>
                                  <a:pt x="135001" y="1706623"/>
                                </a:lnTo>
                                <a:lnTo>
                                  <a:pt x="96958" y="1679731"/>
                                </a:lnTo>
                                <a:lnTo>
                                  <a:pt x="64106" y="1646880"/>
                                </a:lnTo>
                                <a:lnTo>
                                  <a:pt x="37214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Textbox 599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3C" w14:textId="77777777" w:rsidR="008616AC" w:rsidRDefault="008616AC">
                              <w:pPr>
                                <w:spacing w:before="317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4AB2AA3D" w14:textId="77777777" w:rsidR="008616AC" w:rsidRDefault="000B3579">
                              <w:pPr>
                                <w:spacing w:before="1" w:line="235" w:lineRule="auto"/>
                                <w:ind w:left="1366" w:hanging="890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Social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42"/>
                                </w:rPr>
                                <w:t>exclu-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42"/>
                                </w:rPr>
                                <w:t>sion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F2" id="Group 595" o:spid="_x0000_s1491" style="position:absolute;margin-left:209.7pt;margin-top:598.55pt;width:178.55pt;height:138.35pt;z-index:-15649792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">
                <v:shape id="Graphic 596" o:spid="_x0000_s149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" path="m1840992,l272580,,223582,4391,177466,17052,135001,37213,96958,64105,64106,96956,37214,134998,17052,177460,4391,223573,,272567,,1376502r4391,48994l17052,1471609r20162,42462l64106,1552113r32852,32851l135001,1611855r42465,20161l223582,1644678r48998,4391l1840992,1649069r48993,-4391l1936098,1632016r42463,-20161l2016603,1584964r32851,-32851l2076345,1514071r20161,-42462l2109167,1425496r4392,-48994l2113559,272567r-4392,-48994l2096506,177460r-20161,-42462l2049454,96956,2016603,64105,1978561,37213,1936098,17052,1889985,4391,1840992,xe" fillcolor="#ffed4c" stroked="f">
                  <v:path arrowok="t"/>
                </v:shape>
                <v:shape id="Graphic 597" o:spid="_x0000_s1493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598" o:spid="_x0000_s1494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" path="m1982317,1743837r-1709737,l223582,1739445r-46116,-12661l135001,1706623,96958,1679731,64106,1646880,37214,1608838,17052,1566376,4391,1520263,,1471269,,272567,4391,223573,17052,177460,37214,134998,64106,96956,96958,64105,135001,37213,177466,17052,223582,4391,272580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599" o:spid="_x0000_s1495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cHsxQAAANwAAAAPAAAAZHJzL2Rvd25yZXYueG1sRI9Ba8JA&#10;FITvBf/D8gRvdWNB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ADYcHsxQAAANwAAAAP&#10;AAAAAAAAAAAAAAAAAAcCAABkcnMvZG93bnJldi54bWxQSwUGAAAAAAMAAwC3AAAA+QIAAAAA&#10;" filled="f" stroked="f">
                  <v:textbox inset="0,0,0,0">
                    <w:txbxContent>
                      <w:p w14:paraId="4AB2AA3C" w14:textId="77777777" w:rsidR="008616AC" w:rsidRDefault="008616AC">
                        <w:pPr>
                          <w:spacing w:before="317"/>
                          <w:rPr>
                            <w:b/>
                            <w:sz w:val="42"/>
                          </w:rPr>
                        </w:pPr>
                      </w:p>
                      <w:p w14:paraId="4AB2AA3D" w14:textId="77777777" w:rsidR="008616AC" w:rsidRDefault="000B3579">
                        <w:pPr>
                          <w:spacing w:before="1" w:line="235" w:lineRule="auto"/>
                          <w:ind w:left="1366" w:hanging="890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 xml:space="preserve">Social </w:t>
                        </w:r>
                        <w:proofErr w:type="spellStart"/>
                        <w:r>
                          <w:rPr>
                            <w:color w:val="1D1D1B"/>
                            <w:sz w:val="42"/>
                          </w:rPr>
                          <w:t>exclu-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42"/>
                          </w:rPr>
                          <w:t>sion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64E" w14:textId="77777777" w:rsidR="008616AC" w:rsidRDefault="008616AC">
      <w:pPr>
        <w:pStyle w:val="BodyText"/>
        <w:spacing w:before="6"/>
        <w:rPr>
          <w:b/>
          <w:sz w:val="10"/>
        </w:rPr>
      </w:pPr>
    </w:p>
    <w:p w14:paraId="4AB2A64F" w14:textId="77777777" w:rsidR="008616AC" w:rsidRDefault="008616AC">
      <w:pPr>
        <w:pStyle w:val="BodyText"/>
        <w:spacing w:before="1"/>
        <w:rPr>
          <w:b/>
          <w:sz w:val="7"/>
        </w:rPr>
      </w:pPr>
    </w:p>
    <w:p w14:paraId="4AB2A650" w14:textId="77777777" w:rsidR="008616AC" w:rsidRDefault="008616AC">
      <w:pPr>
        <w:pStyle w:val="BodyText"/>
        <w:spacing w:before="1"/>
        <w:rPr>
          <w:b/>
          <w:sz w:val="7"/>
        </w:rPr>
      </w:pPr>
    </w:p>
    <w:p w14:paraId="4AB2A651" w14:textId="77777777" w:rsidR="008616AC" w:rsidRDefault="008616AC">
      <w:pPr>
        <w:pStyle w:val="BodyText"/>
        <w:spacing w:before="2"/>
        <w:rPr>
          <w:b/>
          <w:sz w:val="13"/>
        </w:rPr>
      </w:pPr>
    </w:p>
    <w:p w14:paraId="4AB2A652" w14:textId="77777777" w:rsidR="008616AC" w:rsidRDefault="008616AC">
      <w:pPr>
        <w:pStyle w:val="BodyText"/>
        <w:rPr>
          <w:b/>
          <w:sz w:val="13"/>
        </w:rPr>
        <w:sectPr w:rsidR="008616AC">
          <w:footerReference w:type="default" r:id="rId84"/>
          <w:pgSz w:w="11910" w:h="16840"/>
          <w:pgMar w:top="400" w:right="425" w:bottom="700" w:left="425" w:header="0" w:footer="502" w:gutter="0"/>
          <w:cols w:space="720"/>
        </w:sectPr>
      </w:pPr>
    </w:p>
    <w:p w14:paraId="4AB2A653" w14:textId="77777777" w:rsidR="008616AC" w:rsidRDefault="000B3579">
      <w:pPr>
        <w:spacing w:before="84"/>
        <w:ind w:left="34"/>
        <w:jc w:val="center"/>
        <w:rPr>
          <w:sz w:val="58"/>
        </w:rPr>
      </w:pPr>
      <w:r>
        <w:rPr>
          <w:noProof/>
          <w:sz w:val="58"/>
        </w:rPr>
        <w:lastRenderedPageBreak/>
        <mc:AlternateContent>
          <mc:Choice Requires="wpg">
            <w:drawing>
              <wp:anchor distT="0" distB="0" distL="0" distR="0" simplePos="0" relativeHeight="485901312" behindDoc="1" locked="0" layoutInCell="1" allowOverlap="1" wp14:anchorId="4AB2A7F4" wp14:editId="4AB2A7F5">
                <wp:simplePos x="0" y="0"/>
                <wp:positionH relativeFrom="page">
                  <wp:posOffset>289501</wp:posOffset>
                </wp:positionH>
                <wp:positionV relativeFrom="page">
                  <wp:posOffset>130869</wp:posOffset>
                </wp:positionV>
                <wp:extent cx="9865360" cy="7080884"/>
                <wp:effectExtent l="0" t="0" r="0" b="0"/>
                <wp:wrapNone/>
                <wp:docPr id="600" name="Group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65360" cy="7080884"/>
                          <a:chOff x="0" y="0"/>
                          <a:chExt cx="9865360" cy="7080884"/>
                        </a:xfrm>
                      </wpg:grpSpPr>
                      <wps:wsp>
                        <wps:cNvPr id="601" name="Graphic 601"/>
                        <wps:cNvSpPr/>
                        <wps:spPr>
                          <a:xfrm>
                            <a:off x="6348" y="78244"/>
                            <a:ext cx="9852660" cy="1160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2660" h="1160780">
                                <a:moveTo>
                                  <a:pt x="9852304" y="821156"/>
                                </a:moveTo>
                                <a:lnTo>
                                  <a:pt x="9852304" y="339077"/>
                                </a:lnTo>
                                <a:lnTo>
                                  <a:pt x="9849209" y="293067"/>
                                </a:lnTo>
                                <a:lnTo>
                                  <a:pt x="9840192" y="248939"/>
                                </a:lnTo>
                                <a:lnTo>
                                  <a:pt x="9825659" y="207095"/>
                                </a:lnTo>
                                <a:lnTo>
                                  <a:pt x="9806011" y="167941"/>
                                </a:lnTo>
                                <a:lnTo>
                                  <a:pt x="9781655" y="131879"/>
                                </a:lnTo>
                                <a:lnTo>
                                  <a:pt x="9752993" y="99315"/>
                                </a:lnTo>
                                <a:lnTo>
                                  <a:pt x="9720430" y="70652"/>
                                </a:lnTo>
                                <a:lnTo>
                                  <a:pt x="9684369" y="46295"/>
                                </a:lnTo>
                                <a:lnTo>
                                  <a:pt x="9645214" y="26647"/>
                                </a:lnTo>
                                <a:lnTo>
                                  <a:pt x="9603369" y="12112"/>
                                </a:lnTo>
                                <a:lnTo>
                                  <a:pt x="9559239" y="3095"/>
                                </a:lnTo>
                                <a:lnTo>
                                  <a:pt x="9513227" y="0"/>
                                </a:lnTo>
                                <a:lnTo>
                                  <a:pt x="339077" y="0"/>
                                </a:lnTo>
                                <a:lnTo>
                                  <a:pt x="293067" y="3095"/>
                                </a:lnTo>
                                <a:lnTo>
                                  <a:pt x="248939" y="12112"/>
                                </a:lnTo>
                                <a:lnTo>
                                  <a:pt x="207095" y="26647"/>
                                </a:lnTo>
                                <a:lnTo>
                                  <a:pt x="167941" y="46295"/>
                                </a:lnTo>
                                <a:lnTo>
                                  <a:pt x="131879" y="70652"/>
                                </a:lnTo>
                                <a:lnTo>
                                  <a:pt x="99315" y="99315"/>
                                </a:lnTo>
                                <a:lnTo>
                                  <a:pt x="70652" y="131879"/>
                                </a:lnTo>
                                <a:lnTo>
                                  <a:pt x="46295" y="167941"/>
                                </a:lnTo>
                                <a:lnTo>
                                  <a:pt x="26647" y="207095"/>
                                </a:lnTo>
                                <a:lnTo>
                                  <a:pt x="12112" y="248939"/>
                                </a:lnTo>
                                <a:lnTo>
                                  <a:pt x="3095" y="293067"/>
                                </a:lnTo>
                                <a:lnTo>
                                  <a:pt x="0" y="339077"/>
                                </a:lnTo>
                                <a:lnTo>
                                  <a:pt x="0" y="821156"/>
                                </a:lnTo>
                                <a:lnTo>
                                  <a:pt x="3095" y="867166"/>
                                </a:lnTo>
                                <a:lnTo>
                                  <a:pt x="12112" y="911294"/>
                                </a:lnTo>
                                <a:lnTo>
                                  <a:pt x="26647" y="953138"/>
                                </a:lnTo>
                                <a:lnTo>
                                  <a:pt x="46295" y="992292"/>
                                </a:lnTo>
                                <a:lnTo>
                                  <a:pt x="70652" y="1028354"/>
                                </a:lnTo>
                                <a:lnTo>
                                  <a:pt x="99315" y="1060918"/>
                                </a:lnTo>
                                <a:lnTo>
                                  <a:pt x="131879" y="1089581"/>
                                </a:lnTo>
                                <a:lnTo>
                                  <a:pt x="167941" y="1113938"/>
                                </a:lnTo>
                                <a:lnTo>
                                  <a:pt x="207095" y="1133586"/>
                                </a:lnTo>
                                <a:lnTo>
                                  <a:pt x="248939" y="1148121"/>
                                </a:lnTo>
                                <a:lnTo>
                                  <a:pt x="293067" y="1157138"/>
                                </a:lnTo>
                                <a:lnTo>
                                  <a:pt x="339077" y="1160233"/>
                                </a:lnTo>
                                <a:lnTo>
                                  <a:pt x="9513227" y="1160233"/>
                                </a:lnTo>
                                <a:lnTo>
                                  <a:pt x="9559239" y="1157138"/>
                                </a:lnTo>
                                <a:lnTo>
                                  <a:pt x="9603369" y="1148121"/>
                                </a:lnTo>
                                <a:lnTo>
                                  <a:pt x="9645214" y="1133586"/>
                                </a:lnTo>
                                <a:lnTo>
                                  <a:pt x="9684369" y="1113938"/>
                                </a:lnTo>
                                <a:lnTo>
                                  <a:pt x="9720430" y="1089581"/>
                                </a:lnTo>
                                <a:lnTo>
                                  <a:pt x="9752993" y="1060918"/>
                                </a:lnTo>
                                <a:lnTo>
                                  <a:pt x="9781655" y="1028354"/>
                                </a:lnTo>
                                <a:lnTo>
                                  <a:pt x="9806011" y="992292"/>
                                </a:lnTo>
                                <a:lnTo>
                                  <a:pt x="9825659" y="953138"/>
                                </a:lnTo>
                                <a:lnTo>
                                  <a:pt x="9840192" y="911294"/>
                                </a:lnTo>
                                <a:lnTo>
                                  <a:pt x="9849209" y="867166"/>
                                </a:lnTo>
                                <a:lnTo>
                                  <a:pt x="9852304" y="821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>
                              <a:alpha val="5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6350" y="6350"/>
                            <a:ext cx="9852660" cy="7068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2660" h="7068184">
                                <a:moveTo>
                                  <a:pt x="9852304" y="339229"/>
                                </a:moveTo>
                                <a:lnTo>
                                  <a:pt x="9852304" y="6728345"/>
                                </a:lnTo>
                                <a:lnTo>
                                  <a:pt x="9849207" y="6774376"/>
                                </a:lnTo>
                                <a:lnTo>
                                  <a:pt x="9840186" y="6818526"/>
                                </a:lnTo>
                                <a:lnTo>
                                  <a:pt x="9825645" y="6860388"/>
                                </a:lnTo>
                                <a:lnTo>
                                  <a:pt x="9805989" y="6899560"/>
                                </a:lnTo>
                                <a:lnTo>
                                  <a:pt x="9781621" y="6935638"/>
                                </a:lnTo>
                                <a:lnTo>
                                  <a:pt x="9752945" y="6968216"/>
                                </a:lnTo>
                                <a:lnTo>
                                  <a:pt x="9720367" y="6996892"/>
                                </a:lnTo>
                                <a:lnTo>
                                  <a:pt x="9684289" y="7021260"/>
                                </a:lnTo>
                                <a:lnTo>
                                  <a:pt x="9645117" y="7040916"/>
                                </a:lnTo>
                                <a:lnTo>
                                  <a:pt x="9603255" y="7055457"/>
                                </a:lnTo>
                                <a:lnTo>
                                  <a:pt x="9559105" y="7064478"/>
                                </a:lnTo>
                                <a:lnTo>
                                  <a:pt x="9513074" y="7067575"/>
                                </a:lnTo>
                                <a:lnTo>
                                  <a:pt x="339229" y="7067575"/>
                                </a:lnTo>
                                <a:lnTo>
                                  <a:pt x="293198" y="7064478"/>
                                </a:lnTo>
                                <a:lnTo>
                                  <a:pt x="249049" y="7055457"/>
                                </a:lnTo>
                                <a:lnTo>
                                  <a:pt x="207186" y="7040916"/>
                                </a:lnTo>
                                <a:lnTo>
                                  <a:pt x="168014" y="7021260"/>
                                </a:lnTo>
                                <a:lnTo>
                                  <a:pt x="131936" y="6996892"/>
                                </a:lnTo>
                                <a:lnTo>
                                  <a:pt x="99358" y="6968216"/>
                                </a:lnTo>
                                <a:lnTo>
                                  <a:pt x="70683" y="6935638"/>
                                </a:lnTo>
                                <a:lnTo>
                                  <a:pt x="46315" y="6899560"/>
                                </a:lnTo>
                                <a:lnTo>
                                  <a:pt x="26658" y="6860388"/>
                                </a:lnTo>
                                <a:lnTo>
                                  <a:pt x="12117" y="6818526"/>
                                </a:lnTo>
                                <a:lnTo>
                                  <a:pt x="3096" y="6774376"/>
                                </a:lnTo>
                                <a:lnTo>
                                  <a:pt x="0" y="6728345"/>
                                </a:lnTo>
                                <a:lnTo>
                                  <a:pt x="0" y="339229"/>
                                </a:lnTo>
                                <a:lnTo>
                                  <a:pt x="3096" y="293198"/>
                                </a:lnTo>
                                <a:lnTo>
                                  <a:pt x="12117" y="249049"/>
                                </a:lnTo>
                                <a:lnTo>
                                  <a:pt x="26658" y="207186"/>
                                </a:lnTo>
                                <a:lnTo>
                                  <a:pt x="46315" y="168014"/>
                                </a:lnTo>
                                <a:lnTo>
                                  <a:pt x="70683" y="131936"/>
                                </a:lnTo>
                                <a:lnTo>
                                  <a:pt x="99358" y="99358"/>
                                </a:lnTo>
                                <a:lnTo>
                                  <a:pt x="131936" y="70683"/>
                                </a:lnTo>
                                <a:lnTo>
                                  <a:pt x="168014" y="46315"/>
                                </a:lnTo>
                                <a:lnTo>
                                  <a:pt x="207186" y="26658"/>
                                </a:lnTo>
                                <a:lnTo>
                                  <a:pt x="249049" y="12117"/>
                                </a:lnTo>
                                <a:lnTo>
                                  <a:pt x="293198" y="3096"/>
                                </a:lnTo>
                                <a:lnTo>
                                  <a:pt x="339229" y="0"/>
                                </a:lnTo>
                                <a:lnTo>
                                  <a:pt x="9513074" y="0"/>
                                </a:lnTo>
                                <a:lnTo>
                                  <a:pt x="9559105" y="3096"/>
                                </a:lnTo>
                                <a:lnTo>
                                  <a:pt x="9603255" y="12117"/>
                                </a:lnTo>
                                <a:lnTo>
                                  <a:pt x="9645117" y="26658"/>
                                </a:lnTo>
                                <a:lnTo>
                                  <a:pt x="9684289" y="46315"/>
                                </a:lnTo>
                                <a:lnTo>
                                  <a:pt x="9720367" y="70683"/>
                                </a:lnTo>
                                <a:lnTo>
                                  <a:pt x="9752945" y="99358"/>
                                </a:lnTo>
                                <a:lnTo>
                                  <a:pt x="9781621" y="131936"/>
                                </a:lnTo>
                                <a:lnTo>
                                  <a:pt x="9805989" y="168014"/>
                                </a:lnTo>
                                <a:lnTo>
                                  <a:pt x="9825645" y="207186"/>
                                </a:lnTo>
                                <a:lnTo>
                                  <a:pt x="9840186" y="249049"/>
                                </a:lnTo>
                                <a:lnTo>
                                  <a:pt x="9849207" y="293198"/>
                                </a:lnTo>
                                <a:lnTo>
                                  <a:pt x="9852304" y="33922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6348" y="6346"/>
                            <a:ext cx="985266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2660" h="678180">
                                <a:moveTo>
                                  <a:pt x="9852304" y="339077"/>
                                </a:moveTo>
                                <a:lnTo>
                                  <a:pt x="9849209" y="293067"/>
                                </a:lnTo>
                                <a:lnTo>
                                  <a:pt x="9840192" y="248939"/>
                                </a:lnTo>
                                <a:lnTo>
                                  <a:pt x="9825659" y="207095"/>
                                </a:lnTo>
                                <a:lnTo>
                                  <a:pt x="9806011" y="167941"/>
                                </a:lnTo>
                                <a:lnTo>
                                  <a:pt x="9781655" y="131879"/>
                                </a:lnTo>
                                <a:lnTo>
                                  <a:pt x="9752993" y="99315"/>
                                </a:lnTo>
                                <a:lnTo>
                                  <a:pt x="9720430" y="70652"/>
                                </a:lnTo>
                                <a:lnTo>
                                  <a:pt x="9684369" y="46295"/>
                                </a:lnTo>
                                <a:lnTo>
                                  <a:pt x="9645214" y="26647"/>
                                </a:lnTo>
                                <a:lnTo>
                                  <a:pt x="9603369" y="12112"/>
                                </a:lnTo>
                                <a:lnTo>
                                  <a:pt x="9559239" y="3095"/>
                                </a:lnTo>
                                <a:lnTo>
                                  <a:pt x="9513227" y="0"/>
                                </a:lnTo>
                                <a:lnTo>
                                  <a:pt x="339077" y="0"/>
                                </a:lnTo>
                                <a:lnTo>
                                  <a:pt x="293067" y="3095"/>
                                </a:lnTo>
                                <a:lnTo>
                                  <a:pt x="248939" y="12112"/>
                                </a:lnTo>
                                <a:lnTo>
                                  <a:pt x="207095" y="26647"/>
                                </a:lnTo>
                                <a:lnTo>
                                  <a:pt x="167941" y="46295"/>
                                </a:lnTo>
                                <a:lnTo>
                                  <a:pt x="131879" y="70652"/>
                                </a:lnTo>
                                <a:lnTo>
                                  <a:pt x="99315" y="99315"/>
                                </a:lnTo>
                                <a:lnTo>
                                  <a:pt x="70652" y="131879"/>
                                </a:lnTo>
                                <a:lnTo>
                                  <a:pt x="46295" y="167941"/>
                                </a:lnTo>
                                <a:lnTo>
                                  <a:pt x="26647" y="207095"/>
                                </a:lnTo>
                                <a:lnTo>
                                  <a:pt x="12112" y="248939"/>
                                </a:lnTo>
                                <a:lnTo>
                                  <a:pt x="3095" y="293067"/>
                                </a:lnTo>
                                <a:lnTo>
                                  <a:pt x="0" y="339077"/>
                                </a:lnTo>
                                <a:lnTo>
                                  <a:pt x="3095" y="385086"/>
                                </a:lnTo>
                                <a:lnTo>
                                  <a:pt x="12112" y="429215"/>
                                </a:lnTo>
                                <a:lnTo>
                                  <a:pt x="26647" y="471059"/>
                                </a:lnTo>
                                <a:lnTo>
                                  <a:pt x="46295" y="510213"/>
                                </a:lnTo>
                                <a:lnTo>
                                  <a:pt x="70652" y="546274"/>
                                </a:lnTo>
                                <a:lnTo>
                                  <a:pt x="99315" y="578839"/>
                                </a:lnTo>
                                <a:lnTo>
                                  <a:pt x="131879" y="607501"/>
                                </a:lnTo>
                                <a:lnTo>
                                  <a:pt x="167941" y="631859"/>
                                </a:lnTo>
                                <a:lnTo>
                                  <a:pt x="207095" y="651507"/>
                                </a:lnTo>
                                <a:lnTo>
                                  <a:pt x="248939" y="666042"/>
                                </a:lnTo>
                                <a:lnTo>
                                  <a:pt x="293067" y="675059"/>
                                </a:lnTo>
                                <a:lnTo>
                                  <a:pt x="339077" y="678154"/>
                                </a:lnTo>
                                <a:lnTo>
                                  <a:pt x="9513227" y="678154"/>
                                </a:lnTo>
                                <a:lnTo>
                                  <a:pt x="9559239" y="675059"/>
                                </a:lnTo>
                                <a:lnTo>
                                  <a:pt x="9603369" y="666042"/>
                                </a:lnTo>
                                <a:lnTo>
                                  <a:pt x="9645214" y="651507"/>
                                </a:lnTo>
                                <a:lnTo>
                                  <a:pt x="9684369" y="631859"/>
                                </a:lnTo>
                                <a:lnTo>
                                  <a:pt x="9720430" y="607501"/>
                                </a:lnTo>
                                <a:lnTo>
                                  <a:pt x="9752993" y="578839"/>
                                </a:lnTo>
                                <a:lnTo>
                                  <a:pt x="9781655" y="546274"/>
                                </a:lnTo>
                                <a:lnTo>
                                  <a:pt x="9806011" y="510213"/>
                                </a:lnTo>
                                <a:lnTo>
                                  <a:pt x="9825659" y="471059"/>
                                </a:lnTo>
                                <a:lnTo>
                                  <a:pt x="9840192" y="429215"/>
                                </a:lnTo>
                                <a:lnTo>
                                  <a:pt x="9849209" y="385086"/>
                                </a:lnTo>
                                <a:lnTo>
                                  <a:pt x="9852304" y="339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27C01E" id="Group 600" o:spid="_x0000_s1026" style="position:absolute;margin-left:22.8pt;margin-top:10.3pt;width:776.8pt;height:557.55pt;z-index:-17415168;mso-wrap-distance-left:0;mso-wrap-distance-right:0;mso-position-horizontal-relative:page;mso-position-vertical-relative:page" coordsize="98653,70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">
                <v:shape id="Graphic 601" o:spid="_x0000_s1027" style="position:absolute;left:63;top:782;width:98527;height:11608;visibility:visible;mso-wrap-style:square;v-text-anchor:top" coordsize="9852660,1160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" path="m9852304,821156r,-482079l9849209,293067r-9017,-44128l9825659,207095r-19648,-39154l9781655,131879,9752993,99315,9720430,70652,9684369,46295,9645214,26647,9603369,12112,9559239,3095,9513227,,339077,,293067,3095r-44128,9017l207095,26647,167941,46295,131879,70652,99315,99315,70652,131879,46295,167941,26647,207095,12112,248939,3095,293067,,339077,,821156r3095,46010l12112,911294r14535,41844l46295,992292r24357,36062l99315,1060918r32564,28663l167941,1113938r39154,19648l248939,1148121r44128,9017l339077,1160233r9174150,l9559239,1157138r44130,-9017l9645214,1133586r39155,-19648l9720430,1089581r32563,-28663l9781655,1028354r24356,-36062l9825659,953138r14533,-41844l9849209,867166r3095,-46010xe" fillcolor="#70c7d5" stroked="f">
                  <v:fill opacity="38036f"/>
                  <v:path arrowok="t"/>
                </v:shape>
                <v:shape id="Graphic 602" o:spid="_x0000_s1028" style="position:absolute;left:63;top:63;width:98527;height:70682;visibility:visible;mso-wrap-style:square;v-text-anchor:top" coordsize="9852660,706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" path="m9852304,339229r,6389116l9849207,6774376r-9021,44150l9825645,6860388r-19656,39172l9781621,6935638r-28676,32578l9720367,6996892r-36078,24368l9645117,7040916r-41862,14541l9559105,7064478r-46031,3097l339229,7067575r-46031,-3097l249049,7055457r-41863,-14541l168014,7021260r-36078,-24368l99358,6968216,70683,6935638,46315,6899560,26658,6860388,12117,6818526,3096,6774376,,6728345,,339229,3096,293198r9021,-44149l26658,207186,46315,168014,70683,131936,99358,99358,131936,70683,168014,46315,207186,26658,249049,12117,293198,3096,339229,,9513074,r46031,3096l9603255,12117r41862,14541l9684289,46315r36078,24368l9752945,99358r28676,32578l9805989,168014r19656,39172l9840186,249049r9021,44149l9852304,339229xe" filled="f" strokecolor="#70c7d5" strokeweight="1pt">
                  <v:path arrowok="t"/>
                </v:shape>
                <v:shape id="Graphic 603" o:spid="_x0000_s1029" style="position:absolute;left:63;top:63;width:98527;height:6782;visibility:visible;mso-wrap-style:square;v-text-anchor:top" coordsize="985266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" path="m9852304,339077r-3095,-46010l9840192,248939r-14533,-41844l9806011,167941r-24356,-36062l9752993,99315,9720430,70652,9684369,46295,9645214,26647,9603369,12112,9559239,3095,9513227,,339077,,293067,3095r-44128,9017l207095,26647,167941,46295,131879,70652,99315,99315,70652,131879,46295,167941,26647,207095,12112,248939,3095,293067,,339077r3095,46009l12112,429215r14535,41844l46295,510213r24357,36061l99315,578839r32564,28662l167941,631859r39154,19648l248939,666042r44128,9017l339077,678154r9174150,l9559239,675059r44130,-9017l9645214,651507r39155,-19648l9720430,607501r32563,-28662l9781655,546274r24356,-36061l9825659,471059r14533,-41844l9849209,385086r3095,-46009xe" fillcolor="#70c7d5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58"/>
        </w:rPr>
        <mc:AlternateContent>
          <mc:Choice Requires="wps">
            <w:drawing>
              <wp:anchor distT="0" distB="0" distL="0" distR="0" simplePos="0" relativeHeight="15811072" behindDoc="0" locked="0" layoutInCell="1" allowOverlap="1" wp14:anchorId="4AB2A7F6" wp14:editId="4AB2A7F7">
                <wp:simplePos x="0" y="0"/>
                <wp:positionH relativeFrom="page">
                  <wp:posOffset>10258286</wp:posOffset>
                </wp:positionH>
                <wp:positionV relativeFrom="page">
                  <wp:posOffset>2299723</wp:posOffset>
                </wp:positionV>
                <wp:extent cx="187960" cy="2700655"/>
                <wp:effectExtent l="0" t="0" r="0" b="0"/>
                <wp:wrapNone/>
                <wp:docPr id="604" name="Textbox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270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2AA3E" w14:textId="77777777" w:rsidR="008616AC" w:rsidRDefault="000B3579">
                            <w:pPr>
                              <w:spacing w:before="23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Printable</w:t>
                            </w:r>
                            <w:r>
                              <w:rPr>
                                <w:b/>
                                <w:color w:val="E3829C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 xml:space="preserve">Day 2 Activity 3: Observation </w:t>
                            </w:r>
                            <w:r>
                              <w:rPr>
                                <w:b/>
                                <w:color w:val="E3829C"/>
                                <w:spacing w:val="-4"/>
                                <w:sz w:val="20"/>
                              </w:rPr>
                              <w:t>Date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2A7F6" id="Textbox 604" o:spid="_x0000_s1496" type="#_x0000_t202" style="position:absolute;left:0;text-align:left;margin-left:807.75pt;margin-top:181.1pt;width:14.8pt;height:212.65pt;z-index: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" filled="f" stroked="f">
                <v:textbox style="layout-flow:vertical" inset="0,0,0,0">
                  <w:txbxContent>
                    <w:p w14:paraId="4AB2AA3E" w14:textId="77777777" w:rsidR="008616AC" w:rsidRDefault="000B3579">
                      <w:pPr>
                        <w:spacing w:before="23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E3829C"/>
                          <w:sz w:val="20"/>
                        </w:rPr>
                        <w:t>Printable</w:t>
                      </w:r>
                      <w:r>
                        <w:rPr>
                          <w:b/>
                          <w:color w:val="E3829C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 xml:space="preserve">Day 2 Activity 3: Observation </w:t>
                      </w:r>
                      <w:r>
                        <w:rPr>
                          <w:b/>
                          <w:color w:val="E3829C"/>
                          <w:spacing w:val="-4"/>
                          <w:sz w:val="20"/>
                        </w:rPr>
                        <w:t>Date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58"/>
        </w:rPr>
        <mc:AlternateContent>
          <mc:Choice Requires="wps">
            <w:drawing>
              <wp:anchor distT="0" distB="0" distL="0" distR="0" simplePos="0" relativeHeight="15811584" behindDoc="0" locked="0" layoutInCell="1" allowOverlap="1" wp14:anchorId="4AB2A7F8" wp14:editId="4AB2A7F9">
                <wp:simplePos x="0" y="0"/>
                <wp:positionH relativeFrom="page">
                  <wp:posOffset>320670</wp:posOffset>
                </wp:positionH>
                <wp:positionV relativeFrom="page">
                  <wp:posOffset>3711778</wp:posOffset>
                </wp:positionV>
                <wp:extent cx="138430" cy="136525"/>
                <wp:effectExtent l="0" t="0" r="0" b="0"/>
                <wp:wrapNone/>
                <wp:docPr id="605" name="Textbox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2AA3F" w14:textId="77777777" w:rsidR="008616AC" w:rsidRDefault="000B3579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38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2A7F8" id="Textbox 605" o:spid="_x0000_s1497" type="#_x0000_t202" style="position:absolute;left:0;text-align:left;margin-left:25.25pt;margin-top:292.25pt;width:10.9pt;height:10.75pt;z-index: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" filled="f" stroked="f">
                <v:textbox style="layout-flow:vertical" inset="0,0,0,0">
                  <w:txbxContent>
                    <w:p w14:paraId="4AB2AA3F" w14:textId="77777777" w:rsidR="008616AC" w:rsidRDefault="000B3579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38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1D1D1B"/>
          <w:w w:val="105"/>
          <w:sz w:val="58"/>
        </w:rPr>
        <w:t>Rights</w:t>
      </w:r>
      <w:r>
        <w:rPr>
          <w:color w:val="1D1D1B"/>
          <w:spacing w:val="-26"/>
          <w:w w:val="105"/>
          <w:sz w:val="58"/>
        </w:rPr>
        <w:t xml:space="preserve"> </w:t>
      </w:r>
      <w:r>
        <w:rPr>
          <w:color w:val="1D1D1B"/>
          <w:w w:val="105"/>
          <w:sz w:val="58"/>
        </w:rPr>
        <w:t>in</w:t>
      </w:r>
      <w:r>
        <w:rPr>
          <w:color w:val="1D1D1B"/>
          <w:spacing w:val="-26"/>
          <w:w w:val="105"/>
          <w:sz w:val="58"/>
        </w:rPr>
        <w:t xml:space="preserve"> </w:t>
      </w:r>
      <w:r>
        <w:rPr>
          <w:color w:val="1D1D1B"/>
          <w:w w:val="105"/>
          <w:sz w:val="58"/>
        </w:rPr>
        <w:t>my</w:t>
      </w:r>
      <w:r>
        <w:rPr>
          <w:color w:val="1D1D1B"/>
          <w:spacing w:val="-26"/>
          <w:w w:val="105"/>
          <w:sz w:val="58"/>
        </w:rPr>
        <w:t xml:space="preserve"> </w:t>
      </w:r>
      <w:r>
        <w:rPr>
          <w:color w:val="1D1D1B"/>
          <w:spacing w:val="-2"/>
          <w:w w:val="105"/>
          <w:sz w:val="58"/>
        </w:rPr>
        <w:t>school</w:t>
      </w:r>
    </w:p>
    <w:p w14:paraId="4AB2A654" w14:textId="77777777" w:rsidR="008616AC" w:rsidRDefault="008616AC">
      <w:pPr>
        <w:pStyle w:val="BodyText"/>
        <w:spacing w:before="10"/>
        <w:rPr>
          <w:sz w:val="19"/>
        </w:rPr>
      </w:pPr>
    </w:p>
    <w:tbl>
      <w:tblPr>
        <w:tblW w:w="0" w:type="auto"/>
        <w:tblInd w:w="47" w:type="dxa"/>
        <w:tblBorders>
          <w:top w:val="single" w:sz="8" w:space="0" w:color="70C7D5"/>
          <w:left w:val="single" w:sz="8" w:space="0" w:color="70C7D5"/>
          <w:bottom w:val="single" w:sz="8" w:space="0" w:color="70C7D5"/>
          <w:right w:val="single" w:sz="8" w:space="0" w:color="70C7D5"/>
          <w:insideH w:val="single" w:sz="8" w:space="0" w:color="70C7D5"/>
          <w:insideV w:val="single" w:sz="8" w:space="0" w:color="70C7D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6"/>
        <w:gridCol w:w="4170"/>
        <w:gridCol w:w="4170"/>
        <w:gridCol w:w="3610"/>
      </w:tblGrid>
      <w:tr w:rsidR="008616AC" w14:paraId="4AB2A659" w14:textId="77777777">
        <w:trPr>
          <w:trHeight w:val="5021"/>
        </w:trPr>
        <w:tc>
          <w:tcPr>
            <w:tcW w:w="3566" w:type="dxa"/>
            <w:tcBorders>
              <w:top w:val="nil"/>
              <w:left w:val="nil"/>
            </w:tcBorders>
          </w:tcPr>
          <w:p w14:paraId="4AB2A655" w14:textId="77777777" w:rsidR="008616AC" w:rsidRDefault="000B3579">
            <w:pPr>
              <w:pStyle w:val="TableParagraph"/>
              <w:spacing w:before="177" w:line="235" w:lineRule="auto"/>
              <w:ind w:left="1351" w:hanging="739"/>
              <w:rPr>
                <w:sz w:val="20"/>
              </w:rPr>
            </w:pPr>
            <w:r>
              <w:rPr>
                <w:color w:val="1D1D1B"/>
                <w:sz w:val="20"/>
              </w:rPr>
              <w:t xml:space="preserve">Is the right to </w:t>
            </w:r>
            <w:proofErr w:type="gramStart"/>
            <w:r>
              <w:rPr>
                <w:color w:val="1D1D1B"/>
                <w:sz w:val="20"/>
              </w:rPr>
              <w:t>participation</w:t>
            </w:r>
            <w:proofErr w:type="gramEnd"/>
            <w:r>
              <w:rPr>
                <w:color w:val="1D1D1B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respected?</w:t>
            </w:r>
          </w:p>
        </w:tc>
        <w:tc>
          <w:tcPr>
            <w:tcW w:w="4170" w:type="dxa"/>
            <w:tcBorders>
              <w:top w:val="nil"/>
            </w:tcBorders>
          </w:tcPr>
          <w:p w14:paraId="4AB2A656" w14:textId="77777777" w:rsidR="008616AC" w:rsidRDefault="000B3579">
            <w:pPr>
              <w:pStyle w:val="TableParagraph"/>
              <w:spacing w:before="133"/>
              <w:jc w:val="center"/>
              <w:rPr>
                <w:sz w:val="20"/>
              </w:rPr>
            </w:pPr>
            <w:r>
              <w:rPr>
                <w:color w:val="1D1D1B"/>
                <w:sz w:val="20"/>
              </w:rPr>
              <w:t>The</w:t>
            </w:r>
            <w:r>
              <w:rPr>
                <w:color w:val="1D1D1B"/>
                <w:spacing w:val="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right</w:t>
            </w:r>
            <w:r>
              <w:rPr>
                <w:color w:val="1D1D1B"/>
                <w:spacing w:val="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to</w:t>
            </w:r>
            <w:r>
              <w:rPr>
                <w:color w:val="1D1D1B"/>
                <w:spacing w:val="1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equality?</w:t>
            </w:r>
          </w:p>
        </w:tc>
        <w:tc>
          <w:tcPr>
            <w:tcW w:w="4170" w:type="dxa"/>
            <w:tcBorders>
              <w:top w:val="nil"/>
            </w:tcBorders>
          </w:tcPr>
          <w:p w14:paraId="4AB2A657" w14:textId="77777777" w:rsidR="008616AC" w:rsidRDefault="000B3579">
            <w:pPr>
              <w:pStyle w:val="TableParagraph"/>
              <w:spacing w:before="133"/>
              <w:ind w:left="679"/>
              <w:rPr>
                <w:sz w:val="20"/>
              </w:rPr>
            </w:pPr>
            <w:r>
              <w:rPr>
                <w:color w:val="1D1D1B"/>
                <w:sz w:val="20"/>
              </w:rPr>
              <w:t>The</w:t>
            </w:r>
            <w:r>
              <w:rPr>
                <w:color w:val="1D1D1B"/>
                <w:spacing w:val="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right</w:t>
            </w:r>
            <w:r>
              <w:rPr>
                <w:color w:val="1D1D1B"/>
                <w:spacing w:val="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to</w:t>
            </w:r>
            <w:r>
              <w:rPr>
                <w:color w:val="1D1D1B"/>
                <w:spacing w:val="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good</w:t>
            </w:r>
            <w:r>
              <w:rPr>
                <w:color w:val="1D1D1B"/>
                <w:spacing w:val="4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treatment?</w:t>
            </w:r>
          </w:p>
        </w:tc>
        <w:tc>
          <w:tcPr>
            <w:tcW w:w="3610" w:type="dxa"/>
            <w:tcBorders>
              <w:top w:val="nil"/>
              <w:right w:val="nil"/>
            </w:tcBorders>
          </w:tcPr>
          <w:p w14:paraId="4AB2A658" w14:textId="77777777" w:rsidR="008616AC" w:rsidRDefault="000B3579">
            <w:pPr>
              <w:pStyle w:val="TableParagraph"/>
              <w:spacing w:before="159"/>
              <w:ind w:left="528"/>
              <w:rPr>
                <w:sz w:val="20"/>
              </w:rPr>
            </w:pPr>
            <w:r>
              <w:rPr>
                <w:color w:val="1D1D1B"/>
                <w:sz w:val="20"/>
              </w:rPr>
              <w:t>The</w:t>
            </w:r>
            <w:r>
              <w:rPr>
                <w:color w:val="1D1D1B"/>
                <w:spacing w:val="6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right</w:t>
            </w:r>
            <w:r>
              <w:rPr>
                <w:color w:val="1D1D1B"/>
                <w:spacing w:val="6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to</w:t>
            </w:r>
            <w:r>
              <w:rPr>
                <w:color w:val="1D1D1B"/>
                <w:spacing w:val="6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play</w:t>
            </w:r>
            <w:r>
              <w:rPr>
                <w:color w:val="1D1D1B"/>
                <w:spacing w:val="6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and</w:t>
            </w:r>
            <w:r>
              <w:rPr>
                <w:color w:val="1D1D1B"/>
                <w:spacing w:val="6"/>
                <w:sz w:val="20"/>
              </w:rPr>
              <w:t xml:space="preserve"> </w:t>
            </w:r>
            <w:r>
              <w:rPr>
                <w:color w:val="1D1D1B"/>
                <w:spacing w:val="-4"/>
                <w:sz w:val="20"/>
              </w:rPr>
              <w:t>rest?</w:t>
            </w:r>
          </w:p>
        </w:tc>
      </w:tr>
      <w:tr w:rsidR="008616AC" w14:paraId="4AB2A65F" w14:textId="77777777">
        <w:trPr>
          <w:trHeight w:val="718"/>
        </w:trPr>
        <w:tc>
          <w:tcPr>
            <w:tcW w:w="3566" w:type="dxa"/>
            <w:tcBorders>
              <w:left w:val="nil"/>
              <w:bottom w:val="nil"/>
            </w:tcBorders>
            <w:shd w:val="clear" w:color="auto" w:fill="ACDEE6"/>
          </w:tcPr>
          <w:p w14:paraId="4AB2A65A" w14:textId="77777777" w:rsidR="008616AC" w:rsidRDefault="008616AC">
            <w:pPr>
              <w:pStyle w:val="TableParagraph"/>
              <w:spacing w:before="2"/>
              <w:rPr>
                <w:sz w:val="20"/>
              </w:rPr>
            </w:pPr>
          </w:p>
          <w:p w14:paraId="4AB2A65B" w14:textId="77777777" w:rsidR="008616AC" w:rsidRDefault="000B3579">
            <w:pPr>
              <w:pStyle w:val="TableParagraph"/>
              <w:ind w:left="767"/>
              <w:rPr>
                <w:sz w:val="20"/>
              </w:rPr>
            </w:pPr>
            <w:r>
              <w:rPr>
                <w:color w:val="1D1D1B"/>
                <w:sz w:val="20"/>
              </w:rPr>
              <w:t>The</w:t>
            </w:r>
            <w:r>
              <w:rPr>
                <w:color w:val="1D1D1B"/>
                <w:spacing w:val="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right</w:t>
            </w:r>
            <w:r>
              <w:rPr>
                <w:color w:val="1D1D1B"/>
                <w:spacing w:val="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to</w:t>
            </w:r>
            <w:r>
              <w:rPr>
                <w:color w:val="1D1D1B"/>
                <w:spacing w:val="1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education?</w:t>
            </w:r>
          </w:p>
        </w:tc>
        <w:tc>
          <w:tcPr>
            <w:tcW w:w="4170" w:type="dxa"/>
            <w:tcBorders>
              <w:bottom w:val="nil"/>
            </w:tcBorders>
            <w:shd w:val="clear" w:color="auto" w:fill="ACDEE6"/>
          </w:tcPr>
          <w:p w14:paraId="4AB2A65C" w14:textId="77777777" w:rsidR="008616AC" w:rsidRDefault="000B3579">
            <w:pPr>
              <w:pStyle w:val="TableParagraph"/>
              <w:spacing w:before="186"/>
              <w:jc w:val="center"/>
              <w:rPr>
                <w:sz w:val="20"/>
              </w:rPr>
            </w:pPr>
            <w:r>
              <w:rPr>
                <w:color w:val="1D1D1B"/>
                <w:sz w:val="20"/>
              </w:rPr>
              <w:t>The</w:t>
            </w:r>
            <w:r>
              <w:rPr>
                <w:color w:val="1D1D1B"/>
                <w:spacing w:val="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right</w:t>
            </w:r>
            <w:r>
              <w:rPr>
                <w:color w:val="1D1D1B"/>
                <w:spacing w:val="1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to</w:t>
            </w:r>
            <w:r>
              <w:rPr>
                <w:color w:val="1D1D1B"/>
                <w:spacing w:val="1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education?</w:t>
            </w:r>
          </w:p>
        </w:tc>
        <w:tc>
          <w:tcPr>
            <w:tcW w:w="4170" w:type="dxa"/>
            <w:tcBorders>
              <w:bottom w:val="nil"/>
            </w:tcBorders>
            <w:shd w:val="clear" w:color="auto" w:fill="ACDEE6"/>
          </w:tcPr>
          <w:p w14:paraId="4AB2A65D" w14:textId="77777777" w:rsidR="008616AC" w:rsidRDefault="008616A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0" w:type="dxa"/>
            <w:tcBorders>
              <w:bottom w:val="nil"/>
              <w:right w:val="nil"/>
            </w:tcBorders>
            <w:shd w:val="clear" w:color="auto" w:fill="ACDEE6"/>
          </w:tcPr>
          <w:p w14:paraId="4AB2A65E" w14:textId="77777777" w:rsidR="008616AC" w:rsidRDefault="008616AC">
            <w:pPr>
              <w:pStyle w:val="TableParagraph"/>
              <w:rPr>
                <w:rFonts w:ascii="Times New Roman"/>
              </w:rPr>
            </w:pPr>
          </w:p>
        </w:tc>
      </w:tr>
      <w:tr w:rsidR="008616AC" w14:paraId="4AB2A664" w14:textId="77777777">
        <w:trPr>
          <w:trHeight w:val="4302"/>
        </w:trPr>
        <w:tc>
          <w:tcPr>
            <w:tcW w:w="3566" w:type="dxa"/>
            <w:tcBorders>
              <w:top w:val="nil"/>
              <w:left w:val="nil"/>
              <w:bottom w:val="nil"/>
            </w:tcBorders>
          </w:tcPr>
          <w:p w14:paraId="4AB2A660" w14:textId="77777777" w:rsidR="008616AC" w:rsidRDefault="008616A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0" w:type="dxa"/>
            <w:tcBorders>
              <w:top w:val="nil"/>
              <w:bottom w:val="nil"/>
            </w:tcBorders>
          </w:tcPr>
          <w:p w14:paraId="4AB2A661" w14:textId="77777777" w:rsidR="008616AC" w:rsidRDefault="008616A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0" w:type="dxa"/>
            <w:tcBorders>
              <w:top w:val="nil"/>
              <w:bottom w:val="nil"/>
            </w:tcBorders>
          </w:tcPr>
          <w:p w14:paraId="4AB2A662" w14:textId="77777777" w:rsidR="008616AC" w:rsidRDefault="008616A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0" w:type="dxa"/>
            <w:tcBorders>
              <w:top w:val="nil"/>
              <w:bottom w:val="nil"/>
              <w:right w:val="nil"/>
            </w:tcBorders>
          </w:tcPr>
          <w:p w14:paraId="4AB2A663" w14:textId="77777777" w:rsidR="008616AC" w:rsidRDefault="008616AC">
            <w:pPr>
              <w:pStyle w:val="TableParagraph"/>
              <w:rPr>
                <w:rFonts w:ascii="Times New Roman"/>
              </w:rPr>
            </w:pPr>
          </w:p>
        </w:tc>
      </w:tr>
    </w:tbl>
    <w:p w14:paraId="4AB2A665" w14:textId="77777777" w:rsidR="008616AC" w:rsidRDefault="008616AC">
      <w:pPr>
        <w:pStyle w:val="TableParagraph"/>
        <w:rPr>
          <w:rFonts w:ascii="Times New Roman"/>
        </w:rPr>
        <w:sectPr w:rsidR="008616AC">
          <w:footerReference w:type="default" r:id="rId85"/>
          <w:pgSz w:w="16840" w:h="11910" w:orient="landscape"/>
          <w:pgMar w:top="240" w:right="850" w:bottom="280" w:left="425" w:header="0" w:footer="0" w:gutter="0"/>
          <w:cols w:space="720"/>
        </w:sectPr>
      </w:pPr>
    </w:p>
    <w:p w14:paraId="4AB2A666" w14:textId="77777777" w:rsidR="008616AC" w:rsidRDefault="000B3579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902848" behindDoc="1" locked="0" layoutInCell="1" allowOverlap="1" wp14:anchorId="4AB2A7FA" wp14:editId="4AB2A7FB">
                <wp:simplePos x="0" y="0"/>
                <wp:positionH relativeFrom="page">
                  <wp:posOffset>289501</wp:posOffset>
                </wp:positionH>
                <wp:positionV relativeFrom="page">
                  <wp:posOffset>239862</wp:posOffset>
                </wp:positionV>
                <wp:extent cx="9865360" cy="7080884"/>
                <wp:effectExtent l="0" t="0" r="0" b="0"/>
                <wp:wrapNone/>
                <wp:docPr id="606" name="Group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65360" cy="7080884"/>
                          <a:chOff x="0" y="0"/>
                          <a:chExt cx="9865360" cy="7080884"/>
                        </a:xfrm>
                      </wpg:grpSpPr>
                      <wps:wsp>
                        <wps:cNvPr id="607" name="Graphic 607"/>
                        <wps:cNvSpPr/>
                        <wps:spPr>
                          <a:xfrm>
                            <a:off x="6350" y="78243"/>
                            <a:ext cx="9852660" cy="1256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2660" h="1256030">
                                <a:moveTo>
                                  <a:pt x="9852304" y="916851"/>
                                </a:moveTo>
                                <a:lnTo>
                                  <a:pt x="9852304" y="339077"/>
                                </a:lnTo>
                                <a:lnTo>
                                  <a:pt x="9849208" y="293067"/>
                                </a:lnTo>
                                <a:lnTo>
                                  <a:pt x="9840191" y="248939"/>
                                </a:lnTo>
                                <a:lnTo>
                                  <a:pt x="9825657" y="207095"/>
                                </a:lnTo>
                                <a:lnTo>
                                  <a:pt x="9806009" y="167941"/>
                                </a:lnTo>
                                <a:lnTo>
                                  <a:pt x="9781651" y="131879"/>
                                </a:lnTo>
                                <a:lnTo>
                                  <a:pt x="9752988" y="99315"/>
                                </a:lnTo>
                                <a:lnTo>
                                  <a:pt x="9720424" y="70652"/>
                                </a:lnTo>
                                <a:lnTo>
                                  <a:pt x="9684363" y="46295"/>
                                </a:lnTo>
                                <a:lnTo>
                                  <a:pt x="9645208" y="26647"/>
                                </a:lnTo>
                                <a:lnTo>
                                  <a:pt x="9603365" y="12112"/>
                                </a:lnTo>
                                <a:lnTo>
                                  <a:pt x="9559236" y="3095"/>
                                </a:lnTo>
                                <a:lnTo>
                                  <a:pt x="9513227" y="0"/>
                                </a:lnTo>
                                <a:lnTo>
                                  <a:pt x="339077" y="0"/>
                                </a:lnTo>
                                <a:lnTo>
                                  <a:pt x="293065" y="3095"/>
                                </a:lnTo>
                                <a:lnTo>
                                  <a:pt x="248934" y="12112"/>
                                </a:lnTo>
                                <a:lnTo>
                                  <a:pt x="207090" y="26647"/>
                                </a:lnTo>
                                <a:lnTo>
                                  <a:pt x="167935" y="46295"/>
                                </a:lnTo>
                                <a:lnTo>
                                  <a:pt x="131874" y="70652"/>
                                </a:lnTo>
                                <a:lnTo>
                                  <a:pt x="99310" y="99315"/>
                                </a:lnTo>
                                <a:lnTo>
                                  <a:pt x="70648" y="131879"/>
                                </a:lnTo>
                                <a:lnTo>
                                  <a:pt x="46292" y="167941"/>
                                </a:lnTo>
                                <a:lnTo>
                                  <a:pt x="26645" y="207095"/>
                                </a:lnTo>
                                <a:lnTo>
                                  <a:pt x="12111" y="248939"/>
                                </a:lnTo>
                                <a:lnTo>
                                  <a:pt x="3095" y="293067"/>
                                </a:lnTo>
                                <a:lnTo>
                                  <a:pt x="0" y="339077"/>
                                </a:lnTo>
                                <a:lnTo>
                                  <a:pt x="0" y="916851"/>
                                </a:lnTo>
                                <a:lnTo>
                                  <a:pt x="3095" y="962860"/>
                                </a:lnTo>
                                <a:lnTo>
                                  <a:pt x="12111" y="1006989"/>
                                </a:lnTo>
                                <a:lnTo>
                                  <a:pt x="26645" y="1048832"/>
                                </a:lnTo>
                                <a:lnTo>
                                  <a:pt x="46292" y="1087987"/>
                                </a:lnTo>
                                <a:lnTo>
                                  <a:pt x="70648" y="1124048"/>
                                </a:lnTo>
                                <a:lnTo>
                                  <a:pt x="99310" y="1156612"/>
                                </a:lnTo>
                                <a:lnTo>
                                  <a:pt x="131874" y="1185275"/>
                                </a:lnTo>
                                <a:lnTo>
                                  <a:pt x="167935" y="1209633"/>
                                </a:lnTo>
                                <a:lnTo>
                                  <a:pt x="207090" y="1229281"/>
                                </a:lnTo>
                                <a:lnTo>
                                  <a:pt x="248934" y="1243815"/>
                                </a:lnTo>
                                <a:lnTo>
                                  <a:pt x="293065" y="1252832"/>
                                </a:lnTo>
                                <a:lnTo>
                                  <a:pt x="339077" y="1255928"/>
                                </a:lnTo>
                                <a:lnTo>
                                  <a:pt x="9513227" y="1255928"/>
                                </a:lnTo>
                                <a:lnTo>
                                  <a:pt x="9559236" y="1252832"/>
                                </a:lnTo>
                                <a:lnTo>
                                  <a:pt x="9603365" y="1243815"/>
                                </a:lnTo>
                                <a:lnTo>
                                  <a:pt x="9645208" y="1229281"/>
                                </a:lnTo>
                                <a:lnTo>
                                  <a:pt x="9684363" y="1209633"/>
                                </a:lnTo>
                                <a:lnTo>
                                  <a:pt x="9720424" y="1185275"/>
                                </a:lnTo>
                                <a:lnTo>
                                  <a:pt x="9752988" y="1156612"/>
                                </a:lnTo>
                                <a:lnTo>
                                  <a:pt x="9781651" y="1124048"/>
                                </a:lnTo>
                                <a:lnTo>
                                  <a:pt x="9806009" y="1087987"/>
                                </a:lnTo>
                                <a:lnTo>
                                  <a:pt x="9825657" y="1048832"/>
                                </a:lnTo>
                                <a:lnTo>
                                  <a:pt x="9840191" y="1006989"/>
                                </a:lnTo>
                                <a:lnTo>
                                  <a:pt x="9849208" y="962860"/>
                                </a:lnTo>
                                <a:lnTo>
                                  <a:pt x="9852304" y="9168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>
                              <a:alpha val="5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Graphic 608"/>
                        <wps:cNvSpPr/>
                        <wps:spPr>
                          <a:xfrm>
                            <a:off x="6350" y="6350"/>
                            <a:ext cx="9852660" cy="7068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2660" h="7068184">
                                <a:moveTo>
                                  <a:pt x="9852304" y="339229"/>
                                </a:moveTo>
                                <a:lnTo>
                                  <a:pt x="9852304" y="6728345"/>
                                </a:lnTo>
                                <a:lnTo>
                                  <a:pt x="9849207" y="6774376"/>
                                </a:lnTo>
                                <a:lnTo>
                                  <a:pt x="9840186" y="6818526"/>
                                </a:lnTo>
                                <a:lnTo>
                                  <a:pt x="9825645" y="6860388"/>
                                </a:lnTo>
                                <a:lnTo>
                                  <a:pt x="9805989" y="6899560"/>
                                </a:lnTo>
                                <a:lnTo>
                                  <a:pt x="9781621" y="6935638"/>
                                </a:lnTo>
                                <a:lnTo>
                                  <a:pt x="9752945" y="6968216"/>
                                </a:lnTo>
                                <a:lnTo>
                                  <a:pt x="9720367" y="6996892"/>
                                </a:lnTo>
                                <a:lnTo>
                                  <a:pt x="9684289" y="7021260"/>
                                </a:lnTo>
                                <a:lnTo>
                                  <a:pt x="9645117" y="7040916"/>
                                </a:lnTo>
                                <a:lnTo>
                                  <a:pt x="9603255" y="7055457"/>
                                </a:lnTo>
                                <a:lnTo>
                                  <a:pt x="9559105" y="7064478"/>
                                </a:lnTo>
                                <a:lnTo>
                                  <a:pt x="9513074" y="7067575"/>
                                </a:lnTo>
                                <a:lnTo>
                                  <a:pt x="339229" y="7067575"/>
                                </a:lnTo>
                                <a:lnTo>
                                  <a:pt x="293198" y="7064478"/>
                                </a:lnTo>
                                <a:lnTo>
                                  <a:pt x="249049" y="7055457"/>
                                </a:lnTo>
                                <a:lnTo>
                                  <a:pt x="207186" y="7040916"/>
                                </a:lnTo>
                                <a:lnTo>
                                  <a:pt x="168014" y="7021260"/>
                                </a:lnTo>
                                <a:lnTo>
                                  <a:pt x="131936" y="6996892"/>
                                </a:lnTo>
                                <a:lnTo>
                                  <a:pt x="99358" y="6968216"/>
                                </a:lnTo>
                                <a:lnTo>
                                  <a:pt x="70683" y="6935638"/>
                                </a:lnTo>
                                <a:lnTo>
                                  <a:pt x="46315" y="6899560"/>
                                </a:lnTo>
                                <a:lnTo>
                                  <a:pt x="26658" y="6860388"/>
                                </a:lnTo>
                                <a:lnTo>
                                  <a:pt x="12117" y="6818526"/>
                                </a:lnTo>
                                <a:lnTo>
                                  <a:pt x="3096" y="6774376"/>
                                </a:lnTo>
                                <a:lnTo>
                                  <a:pt x="0" y="6728345"/>
                                </a:lnTo>
                                <a:lnTo>
                                  <a:pt x="0" y="339229"/>
                                </a:lnTo>
                                <a:lnTo>
                                  <a:pt x="3096" y="293198"/>
                                </a:lnTo>
                                <a:lnTo>
                                  <a:pt x="12117" y="249049"/>
                                </a:lnTo>
                                <a:lnTo>
                                  <a:pt x="26658" y="207186"/>
                                </a:lnTo>
                                <a:lnTo>
                                  <a:pt x="46315" y="168014"/>
                                </a:lnTo>
                                <a:lnTo>
                                  <a:pt x="70683" y="131936"/>
                                </a:lnTo>
                                <a:lnTo>
                                  <a:pt x="99358" y="99358"/>
                                </a:lnTo>
                                <a:lnTo>
                                  <a:pt x="131936" y="70683"/>
                                </a:lnTo>
                                <a:lnTo>
                                  <a:pt x="168014" y="46315"/>
                                </a:lnTo>
                                <a:lnTo>
                                  <a:pt x="207186" y="26658"/>
                                </a:lnTo>
                                <a:lnTo>
                                  <a:pt x="249049" y="12117"/>
                                </a:lnTo>
                                <a:lnTo>
                                  <a:pt x="293198" y="3096"/>
                                </a:lnTo>
                                <a:lnTo>
                                  <a:pt x="339229" y="0"/>
                                </a:lnTo>
                                <a:lnTo>
                                  <a:pt x="9513074" y="0"/>
                                </a:lnTo>
                                <a:lnTo>
                                  <a:pt x="9559105" y="3096"/>
                                </a:lnTo>
                                <a:lnTo>
                                  <a:pt x="9603255" y="12117"/>
                                </a:lnTo>
                                <a:lnTo>
                                  <a:pt x="9645117" y="26658"/>
                                </a:lnTo>
                                <a:lnTo>
                                  <a:pt x="9684289" y="46315"/>
                                </a:lnTo>
                                <a:lnTo>
                                  <a:pt x="9720367" y="70683"/>
                                </a:lnTo>
                                <a:lnTo>
                                  <a:pt x="9752945" y="99358"/>
                                </a:lnTo>
                                <a:lnTo>
                                  <a:pt x="9781621" y="131936"/>
                                </a:lnTo>
                                <a:lnTo>
                                  <a:pt x="9805989" y="168014"/>
                                </a:lnTo>
                                <a:lnTo>
                                  <a:pt x="9825645" y="207186"/>
                                </a:lnTo>
                                <a:lnTo>
                                  <a:pt x="9840186" y="249049"/>
                                </a:lnTo>
                                <a:lnTo>
                                  <a:pt x="9849207" y="293198"/>
                                </a:lnTo>
                                <a:lnTo>
                                  <a:pt x="9852304" y="33922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Graphic 609"/>
                        <wps:cNvSpPr/>
                        <wps:spPr>
                          <a:xfrm>
                            <a:off x="6350" y="6346"/>
                            <a:ext cx="9852660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2660" h="678180">
                                <a:moveTo>
                                  <a:pt x="9852304" y="339077"/>
                                </a:moveTo>
                                <a:lnTo>
                                  <a:pt x="9849208" y="293067"/>
                                </a:lnTo>
                                <a:lnTo>
                                  <a:pt x="9840191" y="248939"/>
                                </a:lnTo>
                                <a:lnTo>
                                  <a:pt x="9825657" y="207095"/>
                                </a:lnTo>
                                <a:lnTo>
                                  <a:pt x="9806009" y="167941"/>
                                </a:lnTo>
                                <a:lnTo>
                                  <a:pt x="9781651" y="131879"/>
                                </a:lnTo>
                                <a:lnTo>
                                  <a:pt x="9752988" y="99315"/>
                                </a:lnTo>
                                <a:lnTo>
                                  <a:pt x="9720424" y="70652"/>
                                </a:lnTo>
                                <a:lnTo>
                                  <a:pt x="9684363" y="46295"/>
                                </a:lnTo>
                                <a:lnTo>
                                  <a:pt x="9645208" y="26647"/>
                                </a:lnTo>
                                <a:lnTo>
                                  <a:pt x="9603365" y="12112"/>
                                </a:lnTo>
                                <a:lnTo>
                                  <a:pt x="9559236" y="3095"/>
                                </a:lnTo>
                                <a:lnTo>
                                  <a:pt x="9513227" y="0"/>
                                </a:lnTo>
                                <a:lnTo>
                                  <a:pt x="339077" y="0"/>
                                </a:lnTo>
                                <a:lnTo>
                                  <a:pt x="293065" y="3095"/>
                                </a:lnTo>
                                <a:lnTo>
                                  <a:pt x="248934" y="12112"/>
                                </a:lnTo>
                                <a:lnTo>
                                  <a:pt x="207090" y="26647"/>
                                </a:lnTo>
                                <a:lnTo>
                                  <a:pt x="167935" y="46295"/>
                                </a:lnTo>
                                <a:lnTo>
                                  <a:pt x="131874" y="70652"/>
                                </a:lnTo>
                                <a:lnTo>
                                  <a:pt x="99310" y="99315"/>
                                </a:lnTo>
                                <a:lnTo>
                                  <a:pt x="70648" y="131879"/>
                                </a:lnTo>
                                <a:lnTo>
                                  <a:pt x="46292" y="167941"/>
                                </a:lnTo>
                                <a:lnTo>
                                  <a:pt x="26645" y="207095"/>
                                </a:lnTo>
                                <a:lnTo>
                                  <a:pt x="12111" y="248939"/>
                                </a:lnTo>
                                <a:lnTo>
                                  <a:pt x="3095" y="293067"/>
                                </a:lnTo>
                                <a:lnTo>
                                  <a:pt x="0" y="339077"/>
                                </a:lnTo>
                                <a:lnTo>
                                  <a:pt x="3095" y="385086"/>
                                </a:lnTo>
                                <a:lnTo>
                                  <a:pt x="12111" y="429215"/>
                                </a:lnTo>
                                <a:lnTo>
                                  <a:pt x="26645" y="471059"/>
                                </a:lnTo>
                                <a:lnTo>
                                  <a:pt x="46292" y="510213"/>
                                </a:lnTo>
                                <a:lnTo>
                                  <a:pt x="70648" y="546274"/>
                                </a:lnTo>
                                <a:lnTo>
                                  <a:pt x="99310" y="578839"/>
                                </a:lnTo>
                                <a:lnTo>
                                  <a:pt x="131874" y="607501"/>
                                </a:lnTo>
                                <a:lnTo>
                                  <a:pt x="167935" y="631859"/>
                                </a:lnTo>
                                <a:lnTo>
                                  <a:pt x="207090" y="651507"/>
                                </a:lnTo>
                                <a:lnTo>
                                  <a:pt x="248934" y="666042"/>
                                </a:lnTo>
                                <a:lnTo>
                                  <a:pt x="293065" y="675059"/>
                                </a:lnTo>
                                <a:lnTo>
                                  <a:pt x="339077" y="678154"/>
                                </a:lnTo>
                                <a:lnTo>
                                  <a:pt x="9513227" y="678154"/>
                                </a:lnTo>
                                <a:lnTo>
                                  <a:pt x="9559236" y="675059"/>
                                </a:lnTo>
                                <a:lnTo>
                                  <a:pt x="9603365" y="666042"/>
                                </a:lnTo>
                                <a:lnTo>
                                  <a:pt x="9645208" y="651507"/>
                                </a:lnTo>
                                <a:lnTo>
                                  <a:pt x="9684363" y="631859"/>
                                </a:lnTo>
                                <a:lnTo>
                                  <a:pt x="9720424" y="607501"/>
                                </a:lnTo>
                                <a:lnTo>
                                  <a:pt x="9752988" y="578839"/>
                                </a:lnTo>
                                <a:lnTo>
                                  <a:pt x="9781651" y="546274"/>
                                </a:lnTo>
                                <a:lnTo>
                                  <a:pt x="9806009" y="510213"/>
                                </a:lnTo>
                                <a:lnTo>
                                  <a:pt x="9825657" y="471059"/>
                                </a:lnTo>
                                <a:lnTo>
                                  <a:pt x="9840191" y="429215"/>
                                </a:lnTo>
                                <a:lnTo>
                                  <a:pt x="9849208" y="385086"/>
                                </a:lnTo>
                                <a:lnTo>
                                  <a:pt x="9852304" y="339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491047" id="Group 606" o:spid="_x0000_s1026" style="position:absolute;margin-left:22.8pt;margin-top:18.9pt;width:776.8pt;height:557.55pt;z-index:-17413632;mso-wrap-distance-left:0;mso-wrap-distance-right:0;mso-position-horizontal-relative:page;mso-position-vertical-relative:page" coordsize="98653,70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">
                <v:shape id="Graphic 607" o:spid="_x0000_s1027" style="position:absolute;left:63;top:782;width:98527;height:12560;visibility:visible;mso-wrap-style:square;v-text-anchor:top" coordsize="9852660,125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" path="m9852304,916851r,-577774l9849208,293067r-9017,-44128l9825657,207095r-19648,-39154l9781651,131879,9752988,99315,9720424,70652,9684363,46295,9645208,26647,9603365,12112,9559236,3095,9513227,,339077,,293065,3095r-44131,9017l207090,26647,167935,46295,131874,70652,99310,99315,70648,131879,46292,167941,26645,207095,12111,248939,3095,293067,,339077,,916851r3095,46009l12111,1006989r14534,41843l46292,1087987r24356,36061l99310,1156612r32564,28663l167935,1209633r39155,19648l248934,1243815r44131,9017l339077,1255928r9174150,l9559236,1252832r44129,-9017l9645208,1229281r39155,-19648l9720424,1185275r32564,-28663l9781651,1124048r24358,-36061l9825657,1048832r14534,-41843l9849208,962860r3096,-46009xe" fillcolor="#50b164" stroked="f">
                  <v:fill opacity="38036f"/>
                  <v:path arrowok="t"/>
                </v:shape>
                <v:shape id="Graphic 608" o:spid="_x0000_s1028" style="position:absolute;left:63;top:63;width:98527;height:70682;visibility:visible;mso-wrap-style:square;v-text-anchor:top" coordsize="9852660,706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" path="m9852304,339229r,6389116l9849207,6774376r-9021,44150l9825645,6860388r-19656,39172l9781621,6935638r-28676,32578l9720367,6996892r-36078,24368l9645117,7040916r-41862,14541l9559105,7064478r-46031,3097l339229,7067575r-46031,-3097l249049,7055457r-41863,-14541l168014,7021260r-36078,-24368l99358,6968216,70683,6935638,46315,6899560,26658,6860388,12117,6818526,3096,6774376,,6728345,,339229,3096,293198r9021,-44149l26658,207186,46315,168014,70683,131936,99358,99358,131936,70683,168014,46315,207186,26658,249049,12117,293198,3096,339229,,9513074,r46031,3096l9603255,12117r41862,14541l9684289,46315r36078,24368l9752945,99358r28676,32578l9805989,168014r19656,39172l9840186,249049r9021,44149l9852304,339229xe" filled="f" strokecolor="#50b164" strokeweight="1pt">
                  <v:path arrowok="t"/>
                </v:shape>
                <v:shape id="Graphic 609" o:spid="_x0000_s1029" style="position:absolute;left:63;top:63;width:98527;height:6782;visibility:visible;mso-wrap-style:square;v-text-anchor:top" coordsize="985266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" path="m9852304,339077r-3096,-46010l9840191,248939r-14534,-41844l9806009,167941r-24358,-36062l9752988,99315,9720424,70652,9684363,46295,9645208,26647,9603365,12112,9559236,3095,9513227,,339077,,293065,3095r-44131,9017l207090,26647,167935,46295,131874,70652,99310,99315,70648,131879,46292,167941,26645,207095,12111,248939,3095,293067,,339077r3095,46009l12111,429215r14534,41844l46292,510213r24356,36061l99310,578839r32564,28662l167935,631859r39155,19648l248934,666042r44131,9017l339077,678154r9174150,l9559236,675059r44129,-9017l9645208,651507r39155,-19648l9720424,607501r32564,-28662l9781651,546274r24358,-36061l9825657,471059r14534,-41844l9849208,385086r3096,-46009xe" fillcolor="#50b164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812608" behindDoc="0" locked="0" layoutInCell="1" allowOverlap="1" wp14:anchorId="4AB2A7FC" wp14:editId="4AB2A7FD">
                <wp:simplePos x="0" y="0"/>
                <wp:positionH relativeFrom="page">
                  <wp:posOffset>10293918</wp:posOffset>
                </wp:positionH>
                <wp:positionV relativeFrom="page">
                  <wp:posOffset>2484605</wp:posOffset>
                </wp:positionV>
                <wp:extent cx="187960" cy="2590800"/>
                <wp:effectExtent l="0" t="0" r="0" b="0"/>
                <wp:wrapNone/>
                <wp:docPr id="610" name="Textbox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2590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2AA40" w14:textId="77777777" w:rsidR="008616AC" w:rsidRDefault="000B3579">
                            <w:pPr>
                              <w:spacing w:before="23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Printable</w:t>
                            </w:r>
                            <w:r>
                              <w:rPr>
                                <w:b/>
                                <w:color w:val="E3829C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Day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Activity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2: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 xml:space="preserve">Guide </w:t>
                            </w:r>
                            <w:r>
                              <w:rPr>
                                <w:b/>
                                <w:color w:val="E3829C"/>
                                <w:spacing w:val="-2"/>
                                <w:sz w:val="20"/>
                              </w:rPr>
                              <w:t>template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2A7FC" id="Textbox 610" o:spid="_x0000_s1498" type="#_x0000_t202" style="position:absolute;left:0;text-align:left;margin-left:810.55pt;margin-top:195.65pt;width:14.8pt;height:204pt;z-index: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" filled="f" stroked="f">
                <v:textbox style="layout-flow:vertical" inset="0,0,0,0">
                  <w:txbxContent>
                    <w:p w14:paraId="4AB2AA40" w14:textId="77777777" w:rsidR="008616AC" w:rsidRDefault="000B3579">
                      <w:pPr>
                        <w:spacing w:before="23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E3829C"/>
                          <w:sz w:val="20"/>
                        </w:rPr>
                        <w:t>Printable</w:t>
                      </w:r>
                      <w:r>
                        <w:rPr>
                          <w:b/>
                          <w:color w:val="E3829C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Day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3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Activity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2: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 xml:space="preserve">Guide </w:t>
                      </w:r>
                      <w:r>
                        <w:rPr>
                          <w:b/>
                          <w:color w:val="E3829C"/>
                          <w:spacing w:val="-2"/>
                          <w:sz w:val="20"/>
                        </w:rPr>
                        <w:t>template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1D1D1B"/>
        </w:rPr>
        <w:t>School</w:t>
      </w:r>
      <w:r>
        <w:rPr>
          <w:color w:val="1D1D1B"/>
          <w:spacing w:val="40"/>
        </w:rPr>
        <w:t xml:space="preserve"> </w:t>
      </w:r>
      <w:r>
        <w:rPr>
          <w:color w:val="1D1D1B"/>
        </w:rPr>
        <w:t>Rights</w:t>
      </w:r>
      <w:r>
        <w:rPr>
          <w:color w:val="1D1D1B"/>
          <w:spacing w:val="41"/>
        </w:rPr>
        <w:t xml:space="preserve"> </w:t>
      </w:r>
      <w:r>
        <w:rPr>
          <w:color w:val="1D1D1B"/>
          <w:spacing w:val="-5"/>
        </w:rPr>
        <w:t>Map</w:t>
      </w:r>
    </w:p>
    <w:p w14:paraId="4AB2A667" w14:textId="77777777" w:rsidR="008616AC" w:rsidRDefault="008616AC">
      <w:pPr>
        <w:pStyle w:val="BodyText"/>
        <w:spacing w:after="1"/>
        <w:rPr>
          <w:sz w:val="18"/>
        </w:rPr>
      </w:pPr>
    </w:p>
    <w:tbl>
      <w:tblPr>
        <w:tblW w:w="0" w:type="auto"/>
        <w:tblInd w:w="48" w:type="dxa"/>
        <w:tblBorders>
          <w:top w:val="single" w:sz="8" w:space="0" w:color="50B164"/>
          <w:left w:val="single" w:sz="8" w:space="0" w:color="50B164"/>
          <w:bottom w:val="single" w:sz="8" w:space="0" w:color="50B164"/>
          <w:right w:val="single" w:sz="8" w:space="0" w:color="50B164"/>
          <w:insideH w:val="single" w:sz="8" w:space="0" w:color="50B164"/>
          <w:insideV w:val="single" w:sz="8" w:space="0" w:color="50B16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5"/>
        <w:gridCol w:w="4170"/>
        <w:gridCol w:w="4170"/>
        <w:gridCol w:w="3610"/>
      </w:tblGrid>
      <w:tr w:rsidR="008616AC" w14:paraId="4AB2A66C" w14:textId="77777777">
        <w:trPr>
          <w:trHeight w:val="3680"/>
        </w:trPr>
        <w:tc>
          <w:tcPr>
            <w:tcW w:w="3565" w:type="dxa"/>
            <w:tcBorders>
              <w:top w:val="nil"/>
              <w:left w:val="nil"/>
            </w:tcBorders>
          </w:tcPr>
          <w:p w14:paraId="4AB2A668" w14:textId="77777777" w:rsidR="008616AC" w:rsidRDefault="000B3579">
            <w:pPr>
              <w:pStyle w:val="TableParagraph"/>
              <w:spacing w:before="198" w:line="235" w:lineRule="auto"/>
              <w:ind w:left="915" w:right="476" w:hanging="39"/>
              <w:rPr>
                <w:sz w:val="20"/>
              </w:rPr>
            </w:pPr>
            <w:r>
              <w:rPr>
                <w:color w:val="1D1D1B"/>
                <w:sz w:val="20"/>
              </w:rPr>
              <w:t>Which</w:t>
            </w:r>
            <w:r>
              <w:rPr>
                <w:color w:val="1D1D1B"/>
                <w:spacing w:val="-10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right</w:t>
            </w:r>
            <w:r>
              <w:rPr>
                <w:color w:val="1D1D1B"/>
                <w:spacing w:val="-10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do</w:t>
            </w:r>
            <w:r>
              <w:rPr>
                <w:color w:val="1D1D1B"/>
                <w:spacing w:val="-10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we want</w:t>
            </w:r>
            <w:r>
              <w:rPr>
                <w:color w:val="1D1D1B"/>
                <w:spacing w:val="-1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to</w:t>
            </w:r>
            <w:r>
              <w:rPr>
                <w:color w:val="1D1D1B"/>
                <w:spacing w:val="-13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improve?</w:t>
            </w:r>
          </w:p>
        </w:tc>
        <w:tc>
          <w:tcPr>
            <w:tcW w:w="4170" w:type="dxa"/>
            <w:tcBorders>
              <w:top w:val="nil"/>
            </w:tcBorders>
          </w:tcPr>
          <w:p w14:paraId="4AB2A669" w14:textId="77777777" w:rsidR="008616AC" w:rsidRDefault="000B3579">
            <w:pPr>
              <w:pStyle w:val="TableParagraph"/>
              <w:spacing w:before="157" w:line="235" w:lineRule="auto"/>
              <w:ind w:left="759" w:right="757" w:firstLine="30"/>
              <w:rPr>
                <w:sz w:val="20"/>
              </w:rPr>
            </w:pPr>
            <w:r>
              <w:rPr>
                <w:color w:val="1D1D1B"/>
                <w:sz w:val="20"/>
              </w:rPr>
              <w:t>What problem exists in the school</w:t>
            </w:r>
            <w:r>
              <w:rPr>
                <w:color w:val="1D1D1B"/>
                <w:spacing w:val="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related</w:t>
            </w:r>
            <w:r>
              <w:rPr>
                <w:color w:val="1D1D1B"/>
                <w:spacing w:val="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to</w:t>
            </w:r>
            <w:r>
              <w:rPr>
                <w:color w:val="1D1D1B"/>
                <w:spacing w:val="3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this</w:t>
            </w:r>
            <w:r>
              <w:rPr>
                <w:color w:val="1D1D1B"/>
                <w:spacing w:val="4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right?</w:t>
            </w:r>
          </w:p>
        </w:tc>
        <w:tc>
          <w:tcPr>
            <w:tcW w:w="4170" w:type="dxa"/>
            <w:tcBorders>
              <w:top w:val="nil"/>
            </w:tcBorders>
          </w:tcPr>
          <w:p w14:paraId="4AB2A66A" w14:textId="77777777" w:rsidR="008616AC" w:rsidRDefault="000B3579">
            <w:pPr>
              <w:pStyle w:val="TableParagraph"/>
              <w:spacing w:before="189" w:line="196" w:lineRule="auto"/>
              <w:ind w:left="998" w:hanging="476"/>
              <w:rPr>
                <w:sz w:val="20"/>
              </w:rPr>
            </w:pPr>
            <w:r>
              <w:rPr>
                <w:color w:val="1D1D1B"/>
                <w:sz w:val="20"/>
              </w:rPr>
              <w:t>What</w:t>
            </w:r>
            <w:r>
              <w:rPr>
                <w:color w:val="1D1D1B"/>
                <w:spacing w:val="-8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action</w:t>
            </w:r>
            <w:r>
              <w:rPr>
                <w:color w:val="1D1D1B"/>
                <w:spacing w:val="-8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can</w:t>
            </w:r>
            <w:r>
              <w:rPr>
                <w:color w:val="1D1D1B"/>
                <w:spacing w:val="-8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we</w:t>
            </w:r>
            <w:r>
              <w:rPr>
                <w:color w:val="1D1D1B"/>
                <w:spacing w:val="-8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propose</w:t>
            </w:r>
            <w:r>
              <w:rPr>
                <w:color w:val="1D1D1B"/>
                <w:spacing w:val="-8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to improve this situation?</w:t>
            </w:r>
          </w:p>
        </w:tc>
        <w:tc>
          <w:tcPr>
            <w:tcW w:w="3610" w:type="dxa"/>
            <w:tcBorders>
              <w:top w:val="nil"/>
              <w:right w:val="nil"/>
            </w:tcBorders>
          </w:tcPr>
          <w:p w14:paraId="4AB2A66B" w14:textId="77777777" w:rsidR="008616AC" w:rsidRDefault="000B3579">
            <w:pPr>
              <w:pStyle w:val="TableParagraph"/>
              <w:spacing w:before="189" w:line="196" w:lineRule="auto"/>
              <w:ind w:left="1497" w:right="212" w:hanging="741"/>
              <w:rPr>
                <w:sz w:val="20"/>
              </w:rPr>
            </w:pPr>
            <w:r>
              <w:rPr>
                <w:color w:val="1D1D1B"/>
                <w:sz w:val="20"/>
              </w:rPr>
              <w:t>What</w:t>
            </w:r>
            <w:r>
              <w:rPr>
                <w:color w:val="1D1D1B"/>
                <w:spacing w:val="-1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impact</w:t>
            </w:r>
            <w:r>
              <w:rPr>
                <w:color w:val="1D1D1B"/>
                <w:spacing w:val="-1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would</w:t>
            </w:r>
            <w:r>
              <w:rPr>
                <w:color w:val="1D1D1B"/>
                <w:spacing w:val="-1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 xml:space="preserve">it </w:t>
            </w:r>
            <w:r>
              <w:rPr>
                <w:color w:val="1D1D1B"/>
                <w:spacing w:val="-2"/>
                <w:sz w:val="20"/>
              </w:rPr>
              <w:t>have?</w:t>
            </w:r>
          </w:p>
        </w:tc>
      </w:tr>
      <w:tr w:rsidR="008616AC" w14:paraId="4AB2A681" w14:textId="77777777">
        <w:trPr>
          <w:trHeight w:val="3233"/>
        </w:trPr>
        <w:tc>
          <w:tcPr>
            <w:tcW w:w="3565" w:type="dxa"/>
            <w:tcBorders>
              <w:left w:val="nil"/>
            </w:tcBorders>
            <w:textDirection w:val="tbRl"/>
          </w:tcPr>
          <w:p w14:paraId="4AB2A66D" w14:textId="77777777" w:rsidR="008616AC" w:rsidRDefault="008616AC">
            <w:pPr>
              <w:pStyle w:val="TableParagraph"/>
              <w:rPr>
                <w:sz w:val="16"/>
              </w:rPr>
            </w:pPr>
          </w:p>
          <w:p w14:paraId="4AB2A66E" w14:textId="77777777" w:rsidR="008616AC" w:rsidRDefault="008616AC">
            <w:pPr>
              <w:pStyle w:val="TableParagraph"/>
              <w:rPr>
                <w:sz w:val="16"/>
              </w:rPr>
            </w:pPr>
          </w:p>
          <w:p w14:paraId="4AB2A66F" w14:textId="77777777" w:rsidR="008616AC" w:rsidRDefault="008616AC">
            <w:pPr>
              <w:pStyle w:val="TableParagraph"/>
              <w:rPr>
                <w:sz w:val="16"/>
              </w:rPr>
            </w:pPr>
          </w:p>
          <w:p w14:paraId="4AB2A670" w14:textId="77777777" w:rsidR="008616AC" w:rsidRDefault="008616AC">
            <w:pPr>
              <w:pStyle w:val="TableParagraph"/>
              <w:rPr>
                <w:sz w:val="16"/>
              </w:rPr>
            </w:pPr>
          </w:p>
          <w:p w14:paraId="4AB2A671" w14:textId="77777777" w:rsidR="008616AC" w:rsidRDefault="008616AC">
            <w:pPr>
              <w:pStyle w:val="TableParagraph"/>
              <w:rPr>
                <w:sz w:val="16"/>
              </w:rPr>
            </w:pPr>
          </w:p>
          <w:p w14:paraId="4AB2A672" w14:textId="77777777" w:rsidR="008616AC" w:rsidRDefault="008616AC">
            <w:pPr>
              <w:pStyle w:val="TableParagraph"/>
              <w:rPr>
                <w:sz w:val="16"/>
              </w:rPr>
            </w:pPr>
          </w:p>
          <w:p w14:paraId="4AB2A673" w14:textId="77777777" w:rsidR="008616AC" w:rsidRDefault="008616AC">
            <w:pPr>
              <w:pStyle w:val="TableParagraph"/>
              <w:rPr>
                <w:sz w:val="16"/>
              </w:rPr>
            </w:pPr>
          </w:p>
          <w:p w14:paraId="4AB2A674" w14:textId="77777777" w:rsidR="008616AC" w:rsidRDefault="008616AC">
            <w:pPr>
              <w:pStyle w:val="TableParagraph"/>
              <w:rPr>
                <w:sz w:val="16"/>
              </w:rPr>
            </w:pPr>
          </w:p>
          <w:p w14:paraId="4AB2A675" w14:textId="77777777" w:rsidR="008616AC" w:rsidRDefault="008616AC">
            <w:pPr>
              <w:pStyle w:val="TableParagraph"/>
              <w:rPr>
                <w:sz w:val="16"/>
              </w:rPr>
            </w:pPr>
          </w:p>
          <w:p w14:paraId="4AB2A676" w14:textId="77777777" w:rsidR="008616AC" w:rsidRDefault="008616AC">
            <w:pPr>
              <w:pStyle w:val="TableParagraph"/>
              <w:rPr>
                <w:sz w:val="16"/>
              </w:rPr>
            </w:pPr>
          </w:p>
          <w:p w14:paraId="4AB2A677" w14:textId="77777777" w:rsidR="008616AC" w:rsidRDefault="008616AC">
            <w:pPr>
              <w:pStyle w:val="TableParagraph"/>
              <w:rPr>
                <w:sz w:val="16"/>
              </w:rPr>
            </w:pPr>
          </w:p>
          <w:p w14:paraId="4AB2A678" w14:textId="77777777" w:rsidR="008616AC" w:rsidRDefault="008616AC">
            <w:pPr>
              <w:pStyle w:val="TableParagraph"/>
              <w:rPr>
                <w:sz w:val="16"/>
              </w:rPr>
            </w:pPr>
          </w:p>
          <w:p w14:paraId="4AB2A679" w14:textId="77777777" w:rsidR="008616AC" w:rsidRDefault="008616AC">
            <w:pPr>
              <w:pStyle w:val="TableParagraph"/>
              <w:rPr>
                <w:sz w:val="16"/>
              </w:rPr>
            </w:pPr>
          </w:p>
          <w:p w14:paraId="4AB2A67A" w14:textId="77777777" w:rsidR="008616AC" w:rsidRDefault="008616AC">
            <w:pPr>
              <w:pStyle w:val="TableParagraph"/>
              <w:rPr>
                <w:sz w:val="16"/>
              </w:rPr>
            </w:pPr>
          </w:p>
          <w:p w14:paraId="4AB2A67B" w14:textId="77777777" w:rsidR="008616AC" w:rsidRDefault="008616AC">
            <w:pPr>
              <w:pStyle w:val="TableParagraph"/>
              <w:rPr>
                <w:sz w:val="16"/>
              </w:rPr>
            </w:pPr>
          </w:p>
          <w:p w14:paraId="4AB2A67C" w14:textId="77777777" w:rsidR="008616AC" w:rsidRDefault="008616AC">
            <w:pPr>
              <w:pStyle w:val="TableParagraph"/>
              <w:spacing w:before="179"/>
              <w:rPr>
                <w:sz w:val="16"/>
              </w:rPr>
            </w:pPr>
          </w:p>
          <w:p w14:paraId="4AB2A67D" w14:textId="77777777" w:rsidR="008616AC" w:rsidRDefault="000B3579">
            <w:pPr>
              <w:pStyle w:val="TableParagraph"/>
              <w:spacing w:before="1"/>
              <w:ind w:left="709"/>
              <w:rPr>
                <w:rFonts w:ascii="Quattrocento Sans"/>
                <w:sz w:val="16"/>
              </w:rPr>
            </w:pPr>
            <w:r>
              <w:rPr>
                <w:rFonts w:ascii="Quattrocento Sans"/>
                <w:spacing w:val="-5"/>
                <w:sz w:val="16"/>
              </w:rPr>
              <w:t>39</w:t>
            </w:r>
          </w:p>
        </w:tc>
        <w:tc>
          <w:tcPr>
            <w:tcW w:w="4170" w:type="dxa"/>
          </w:tcPr>
          <w:p w14:paraId="4AB2A67E" w14:textId="77777777" w:rsidR="008616AC" w:rsidRDefault="008616A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0" w:type="dxa"/>
          </w:tcPr>
          <w:p w14:paraId="4AB2A67F" w14:textId="77777777" w:rsidR="008616AC" w:rsidRDefault="008616A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0" w:type="dxa"/>
            <w:tcBorders>
              <w:right w:val="nil"/>
            </w:tcBorders>
          </w:tcPr>
          <w:p w14:paraId="4AB2A680" w14:textId="77777777" w:rsidR="008616AC" w:rsidRDefault="008616AC">
            <w:pPr>
              <w:pStyle w:val="TableParagraph"/>
              <w:rPr>
                <w:rFonts w:ascii="Times New Roman"/>
              </w:rPr>
            </w:pPr>
          </w:p>
        </w:tc>
      </w:tr>
      <w:tr w:rsidR="008616AC" w14:paraId="4AB2A686" w14:textId="77777777">
        <w:trPr>
          <w:trHeight w:val="3107"/>
        </w:trPr>
        <w:tc>
          <w:tcPr>
            <w:tcW w:w="3565" w:type="dxa"/>
            <w:tcBorders>
              <w:left w:val="nil"/>
              <w:bottom w:val="nil"/>
            </w:tcBorders>
          </w:tcPr>
          <w:p w14:paraId="4AB2A682" w14:textId="77777777" w:rsidR="008616AC" w:rsidRDefault="008616A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0" w:type="dxa"/>
            <w:tcBorders>
              <w:bottom w:val="nil"/>
            </w:tcBorders>
          </w:tcPr>
          <w:p w14:paraId="4AB2A683" w14:textId="77777777" w:rsidR="008616AC" w:rsidRDefault="008616A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0" w:type="dxa"/>
            <w:tcBorders>
              <w:bottom w:val="nil"/>
            </w:tcBorders>
          </w:tcPr>
          <w:p w14:paraId="4AB2A684" w14:textId="77777777" w:rsidR="008616AC" w:rsidRDefault="008616A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0" w:type="dxa"/>
            <w:tcBorders>
              <w:bottom w:val="nil"/>
              <w:right w:val="nil"/>
            </w:tcBorders>
          </w:tcPr>
          <w:p w14:paraId="4AB2A685" w14:textId="77777777" w:rsidR="008616AC" w:rsidRDefault="008616AC">
            <w:pPr>
              <w:pStyle w:val="TableParagraph"/>
              <w:rPr>
                <w:rFonts w:ascii="Times New Roman"/>
              </w:rPr>
            </w:pPr>
          </w:p>
        </w:tc>
      </w:tr>
    </w:tbl>
    <w:p w14:paraId="4AB2A687" w14:textId="77777777" w:rsidR="008616AC" w:rsidRDefault="008616AC">
      <w:pPr>
        <w:pStyle w:val="TableParagraph"/>
        <w:rPr>
          <w:rFonts w:ascii="Times New Roman"/>
        </w:rPr>
        <w:sectPr w:rsidR="008616AC">
          <w:footerReference w:type="default" r:id="rId86"/>
          <w:pgSz w:w="16840" w:h="11910" w:orient="landscape"/>
          <w:pgMar w:top="420" w:right="850" w:bottom="280" w:left="425" w:header="0" w:footer="0" w:gutter="0"/>
          <w:cols w:space="720"/>
        </w:sectPr>
      </w:pPr>
    </w:p>
    <w:p w14:paraId="4AB2A688" w14:textId="77777777" w:rsidR="008616AC" w:rsidRDefault="000B3579">
      <w:pPr>
        <w:pStyle w:val="Heading9"/>
        <w:spacing w:before="87"/>
        <w:ind w:right="38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18240" behindDoc="0" locked="0" layoutInCell="1" allowOverlap="1" wp14:anchorId="4AB2A7FE" wp14:editId="4AB2A7FF">
                <wp:simplePos x="0" y="0"/>
                <wp:positionH relativeFrom="page">
                  <wp:posOffset>5020983</wp:posOffset>
                </wp:positionH>
                <wp:positionV relativeFrom="paragraph">
                  <wp:posOffset>622428</wp:posOffset>
                </wp:positionV>
                <wp:extent cx="2267585" cy="1757045"/>
                <wp:effectExtent l="0" t="0" r="0" b="0"/>
                <wp:wrapNone/>
                <wp:docPr id="612" name="Group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13" name="Graphic 613"/>
                        <wps:cNvSpPr/>
                        <wps:spPr>
                          <a:xfrm>
                            <a:off x="72423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4" y="272567"/>
                                </a:lnTo>
                                <a:lnTo>
                                  <a:pt x="2254884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Textbox 615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41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42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43" w14:textId="77777777" w:rsidR="008616AC" w:rsidRDefault="008616AC">
                              <w:pPr>
                                <w:spacing w:before="69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44" w14:textId="77777777" w:rsidR="008616AC" w:rsidRDefault="000B3579">
                              <w:pPr>
                                <w:spacing w:line="235" w:lineRule="auto"/>
                                <w:ind w:left="475" w:right="48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Distributing tasks without including those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who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absent.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7FE" id="Group 612" o:spid="_x0000_s1499" style="position:absolute;left:0;text-align:left;margin-left:395.35pt;margin-top:49pt;width:178.55pt;height:138.35pt;z-index:15818240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">
                <v:shape id="Graphic 613" o:spid="_x0000_s1500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14" o:spid="_x0000_s1501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1,48994l2254884,1471269r-4391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615" o:spid="_x0000_s1502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qnP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" filled="f" stroked="f">
                  <v:textbox inset="0,0,0,0">
                    <w:txbxContent>
                      <w:p w14:paraId="4AB2AA41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42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43" w14:textId="77777777" w:rsidR="008616AC" w:rsidRDefault="008616AC">
                        <w:pPr>
                          <w:spacing w:before="69"/>
                          <w:rPr>
                            <w:b/>
                            <w:sz w:val="24"/>
                          </w:rPr>
                        </w:pPr>
                      </w:p>
                      <w:p w14:paraId="4AB2AA44" w14:textId="77777777" w:rsidR="008616AC" w:rsidRDefault="000B3579">
                        <w:pPr>
                          <w:spacing w:line="235" w:lineRule="auto"/>
                          <w:ind w:left="475" w:right="48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Distributing tasks without including those</w:t>
                        </w:r>
                        <w:r>
                          <w:rPr>
                            <w:color w:val="1D1D1B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who</w:t>
                        </w:r>
                        <w:r>
                          <w:rPr>
                            <w:color w:val="1D1D1B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are</w:t>
                        </w:r>
                        <w:r>
                          <w:rPr>
                            <w:color w:val="1D1D1B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absent.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18752" behindDoc="0" locked="0" layoutInCell="1" allowOverlap="1" wp14:anchorId="4AB2A800" wp14:editId="4AB2A801">
                <wp:simplePos x="0" y="0"/>
                <wp:positionH relativeFrom="page">
                  <wp:posOffset>5020983</wp:posOffset>
                </wp:positionH>
                <wp:positionV relativeFrom="page">
                  <wp:posOffset>2754271</wp:posOffset>
                </wp:positionV>
                <wp:extent cx="2267585" cy="1757045"/>
                <wp:effectExtent l="0" t="0" r="0" b="0"/>
                <wp:wrapNone/>
                <wp:docPr id="616" name="Group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17" name="Graphic 617"/>
                        <wps:cNvSpPr/>
                        <wps:spPr>
                          <a:xfrm>
                            <a:off x="72423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4" y="272567"/>
                                </a:lnTo>
                                <a:lnTo>
                                  <a:pt x="2254884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Textbox 619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45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46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47" w14:textId="77777777" w:rsidR="008616AC" w:rsidRDefault="008616AC">
                              <w:pPr>
                                <w:spacing w:before="84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48" w14:textId="77777777" w:rsidR="008616AC" w:rsidRDefault="000B3579">
                              <w:pPr>
                                <w:spacing w:line="235" w:lineRule="auto"/>
                                <w:ind w:left="476" w:right="489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Reading other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4"/>
                                </w:rPr>
                                <w:t>peo-ple's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 messages "out of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curiosity".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00" id="Group 616" o:spid="_x0000_s1503" style="position:absolute;left:0;text-align:left;margin-left:395.35pt;margin-top:216.85pt;width:178.55pt;height:138.35pt;z-index:15818752;mso-wrap-distance-left:0;mso-wrap-distance-right:0;mso-position-horizontal-relative:page;mso-position-vertical-relative:page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">
                <v:shape id="Graphic 617" o:spid="_x0000_s1504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18" o:spid="_x0000_s1505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1,48994l2254884,1471269r-4391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619" o:spid="_x0000_s1506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" filled="f" stroked="f">
                  <v:textbox inset="0,0,0,0">
                    <w:txbxContent>
                      <w:p w14:paraId="4AB2AA45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46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47" w14:textId="77777777" w:rsidR="008616AC" w:rsidRDefault="008616AC">
                        <w:pPr>
                          <w:spacing w:before="84"/>
                          <w:rPr>
                            <w:b/>
                            <w:sz w:val="24"/>
                          </w:rPr>
                        </w:pPr>
                      </w:p>
                      <w:p w14:paraId="4AB2AA48" w14:textId="77777777" w:rsidR="008616AC" w:rsidRDefault="000B3579">
                        <w:pPr>
                          <w:spacing w:line="235" w:lineRule="auto"/>
                          <w:ind w:left="476" w:right="489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Reading other </w:t>
                        </w:r>
                        <w:proofErr w:type="spellStart"/>
                        <w:r>
                          <w:rPr>
                            <w:color w:val="1D1D1B"/>
                            <w:sz w:val="24"/>
                          </w:rPr>
                          <w:t>peo-ple's</w:t>
                        </w:r>
                        <w:proofErr w:type="spellEnd"/>
                        <w:r>
                          <w:rPr>
                            <w:color w:val="1D1D1B"/>
                            <w:sz w:val="24"/>
                          </w:rPr>
                          <w:t xml:space="preserve"> messages "out of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curiosity".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19264" behindDoc="0" locked="0" layoutInCell="1" allowOverlap="1" wp14:anchorId="4AB2A802" wp14:editId="4AB2A803">
                <wp:simplePos x="0" y="0"/>
                <wp:positionH relativeFrom="page">
                  <wp:posOffset>5020983</wp:posOffset>
                </wp:positionH>
                <wp:positionV relativeFrom="page">
                  <wp:posOffset>4581398</wp:posOffset>
                </wp:positionV>
                <wp:extent cx="2267585" cy="1757045"/>
                <wp:effectExtent l="0" t="0" r="0" b="0"/>
                <wp:wrapNone/>
                <wp:docPr id="620" name="Group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21" name="Graphic 621"/>
                        <wps:cNvSpPr/>
                        <wps:spPr>
                          <a:xfrm>
                            <a:off x="72423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Graphic 622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4" y="272567"/>
                                </a:lnTo>
                                <a:lnTo>
                                  <a:pt x="2254884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Textbox 623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49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4A" w14:textId="77777777" w:rsidR="008616AC" w:rsidRDefault="008616AC">
                              <w:pPr>
                                <w:spacing w:before="237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4B" w14:textId="77777777" w:rsidR="008616AC" w:rsidRDefault="000B3579">
                              <w:pPr>
                                <w:spacing w:line="235" w:lineRule="auto"/>
                                <w:ind w:left="514" w:right="527" w:hanging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Saying "it's not a big deal" when someone expresses how they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feel.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02" id="Group 620" o:spid="_x0000_s1507" style="position:absolute;left:0;text-align:left;margin-left:395.35pt;margin-top:360.75pt;width:178.55pt;height:138.35pt;z-index:15819264;mso-wrap-distance-left:0;mso-wrap-distance-right:0;mso-position-horizontal-relative:page;mso-position-vertical-relative:page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">
                <v:shape id="Graphic 621" o:spid="_x0000_s150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22" o:spid="_x0000_s150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1,48994l2254884,1471269r-4391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623" o:spid="_x0000_s1510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16d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AaE16dxQAAANwAAAAP&#10;AAAAAAAAAAAAAAAAAAcCAABkcnMvZG93bnJldi54bWxQSwUGAAAAAAMAAwC3AAAA+QIAAAAA&#10;" filled="f" stroked="f">
                  <v:textbox inset="0,0,0,0">
                    <w:txbxContent>
                      <w:p w14:paraId="4AB2AA49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4A" w14:textId="77777777" w:rsidR="008616AC" w:rsidRDefault="008616AC">
                        <w:pPr>
                          <w:spacing w:before="237"/>
                          <w:rPr>
                            <w:b/>
                            <w:sz w:val="24"/>
                          </w:rPr>
                        </w:pPr>
                      </w:p>
                      <w:p w14:paraId="4AB2AA4B" w14:textId="77777777" w:rsidR="008616AC" w:rsidRDefault="000B3579">
                        <w:pPr>
                          <w:spacing w:line="235" w:lineRule="auto"/>
                          <w:ind w:left="514" w:right="527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Saying "it's not a big deal" when someone expresses how they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feel.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19776" behindDoc="0" locked="0" layoutInCell="1" allowOverlap="1" wp14:anchorId="4AB2A804" wp14:editId="4AB2A805">
                <wp:simplePos x="0" y="0"/>
                <wp:positionH relativeFrom="page">
                  <wp:posOffset>5020983</wp:posOffset>
                </wp:positionH>
                <wp:positionV relativeFrom="page">
                  <wp:posOffset>6408524</wp:posOffset>
                </wp:positionV>
                <wp:extent cx="2267585" cy="1757045"/>
                <wp:effectExtent l="0" t="0" r="0" b="0"/>
                <wp:wrapNone/>
                <wp:docPr id="624" name="Group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25" name="Graphic 625"/>
                        <wps:cNvSpPr/>
                        <wps:spPr>
                          <a:xfrm>
                            <a:off x="72423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Graphic 626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6"/>
                                </a:moveTo>
                                <a:lnTo>
                                  <a:pt x="272567" y="1743836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4" y="272567"/>
                                </a:lnTo>
                                <a:lnTo>
                                  <a:pt x="2254884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Textbox 627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4C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4D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4E" w14:textId="77777777" w:rsidR="008616AC" w:rsidRDefault="008616AC">
                              <w:pPr>
                                <w:spacing w:before="162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4F" w14:textId="77777777" w:rsidR="008616AC" w:rsidRDefault="000B3579">
                              <w:pPr>
                                <w:spacing w:line="235" w:lineRule="auto"/>
                                <w:ind w:left="536" w:hanging="3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Ignoring an idea until someone</w:t>
                              </w:r>
                              <w:r>
                                <w:rPr>
                                  <w:color w:val="1D1D1B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else</w:t>
                              </w:r>
                              <w:r>
                                <w:rPr>
                                  <w:color w:val="1D1D1B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says</w:t>
                              </w:r>
                              <w:r>
                                <w:rPr>
                                  <w:color w:val="1D1D1B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4"/>
                                </w:rPr>
                                <w:t>it.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04" id="Group 624" o:spid="_x0000_s1511" style="position:absolute;left:0;text-align:left;margin-left:395.35pt;margin-top:504.6pt;width:178.55pt;height:138.35pt;z-index:15819776;mso-wrap-distance-left:0;mso-wrap-distance-right:0;mso-position-horizontal-relative:page;mso-position-vertical-relative:page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">
                <v:shape id="Graphic 625" o:spid="_x0000_s151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26" o:spid="_x0000_s1513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" path="m1982317,1743836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1,48994l2254884,1471269r-4391,48994l2237832,1566376r-20161,42462l2190779,1646880r-32851,32851l2119886,1706623r-42462,20161l2031311,1739445r-48994,4391xe" filled="f" strokeweight="1pt">
                  <v:stroke dashstyle="longDash"/>
                  <v:path arrowok="t"/>
                </v:shape>
                <v:shape id="Textbox 627" o:spid="_x0000_s1514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Fie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" filled="f" stroked="f">
                  <v:textbox inset="0,0,0,0">
                    <w:txbxContent>
                      <w:p w14:paraId="4AB2AA4C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4D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4E" w14:textId="77777777" w:rsidR="008616AC" w:rsidRDefault="008616AC">
                        <w:pPr>
                          <w:spacing w:before="162"/>
                          <w:rPr>
                            <w:b/>
                            <w:sz w:val="24"/>
                          </w:rPr>
                        </w:pPr>
                      </w:p>
                      <w:p w14:paraId="4AB2AA4F" w14:textId="77777777" w:rsidR="008616AC" w:rsidRDefault="000B3579">
                        <w:pPr>
                          <w:spacing w:line="235" w:lineRule="auto"/>
                          <w:ind w:left="536" w:hanging="34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Ignoring an idea until someone</w:t>
                        </w:r>
                        <w:r>
                          <w:rPr>
                            <w:color w:val="1D1D1B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else</w:t>
                        </w:r>
                        <w:r>
                          <w:rPr>
                            <w:color w:val="1D1D1B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says</w:t>
                        </w:r>
                        <w:r>
                          <w:rPr>
                            <w:color w:val="1D1D1B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5"/>
                            <w:sz w:val="24"/>
                          </w:rPr>
                          <w:t>it.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20288" behindDoc="0" locked="0" layoutInCell="1" allowOverlap="1" wp14:anchorId="4AB2A806" wp14:editId="4AB2A807">
                <wp:simplePos x="0" y="0"/>
                <wp:positionH relativeFrom="page">
                  <wp:posOffset>5020983</wp:posOffset>
                </wp:positionH>
                <wp:positionV relativeFrom="page">
                  <wp:posOffset>8283035</wp:posOffset>
                </wp:positionV>
                <wp:extent cx="2267585" cy="1757045"/>
                <wp:effectExtent l="0" t="0" r="0" b="0"/>
                <wp:wrapNone/>
                <wp:docPr id="628" name="Group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29" name="Graphic 629"/>
                        <wps:cNvSpPr/>
                        <wps:spPr>
                          <a:xfrm>
                            <a:off x="72423" y="5373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4" y="272567"/>
                                </a:lnTo>
                                <a:lnTo>
                                  <a:pt x="2254884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" name="Textbox 631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50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51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52" w14:textId="77777777" w:rsidR="008616AC" w:rsidRDefault="008616AC">
                              <w:pPr>
                                <w:spacing w:before="24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53" w14:textId="77777777" w:rsidR="008616AC" w:rsidRDefault="000B3579">
                              <w:pPr>
                                <w:spacing w:before="1" w:line="235" w:lineRule="auto"/>
                                <w:ind w:left="510" w:right="524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color w:val="1D1D1B"/>
                                  <w:sz w:val="24"/>
                                </w:rPr>
                                <w:t>Minimising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 the fear or sadness of another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person.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06" id="Group 628" o:spid="_x0000_s1515" style="position:absolute;left:0;text-align:left;margin-left:395.35pt;margin-top:652.2pt;width:178.55pt;height:138.35pt;z-index:15820288;mso-wrap-distance-left:0;mso-wrap-distance-right:0;mso-position-horizontal-relative:page;mso-position-vertical-relative:page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">
                <v:shape id="Graphic 629" o:spid="_x0000_s1516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30" o:spid="_x0000_s1517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1,48994l2254884,1471269r-4391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631" o:spid="_x0000_s1518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Os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AAVPOsxQAAANwAAAAP&#10;AAAAAAAAAAAAAAAAAAcCAABkcnMvZG93bnJldi54bWxQSwUGAAAAAAMAAwC3AAAA+QIAAAAA&#10;" filled="f" stroked="f">
                  <v:textbox inset="0,0,0,0">
                    <w:txbxContent>
                      <w:p w14:paraId="4AB2AA50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51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52" w14:textId="77777777" w:rsidR="008616AC" w:rsidRDefault="008616AC">
                        <w:pPr>
                          <w:spacing w:before="24"/>
                          <w:rPr>
                            <w:b/>
                            <w:sz w:val="24"/>
                          </w:rPr>
                        </w:pPr>
                      </w:p>
                      <w:p w14:paraId="4AB2AA53" w14:textId="77777777" w:rsidR="008616AC" w:rsidRDefault="000B3579">
                        <w:pPr>
                          <w:spacing w:before="1" w:line="235" w:lineRule="auto"/>
                          <w:ind w:left="510" w:right="524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1D1D1B"/>
                            <w:sz w:val="24"/>
                          </w:rPr>
                          <w:t>Minimising</w:t>
                        </w:r>
                        <w:proofErr w:type="spellEnd"/>
                        <w:r>
                          <w:rPr>
                            <w:color w:val="1D1D1B"/>
                            <w:sz w:val="24"/>
                          </w:rPr>
                          <w:t xml:space="preserve"> the fear or sadness of another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person.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E3829C"/>
        </w:rPr>
        <w:t>Printable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Complementary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Activity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1:</w:t>
      </w:r>
      <w:r>
        <w:rPr>
          <w:color w:val="E3829C"/>
          <w:spacing w:val="-1"/>
        </w:rPr>
        <w:t xml:space="preserve"> </w:t>
      </w:r>
      <w:r>
        <w:rPr>
          <w:color w:val="E3829C"/>
        </w:rPr>
        <w:t>Micro-</w:t>
      </w:r>
      <w:r>
        <w:rPr>
          <w:color w:val="E3829C"/>
          <w:spacing w:val="-2"/>
        </w:rPr>
        <w:t>injustices</w:t>
      </w:r>
    </w:p>
    <w:p w14:paraId="4AB2A689" w14:textId="77777777" w:rsidR="008616AC" w:rsidRDefault="008616AC">
      <w:pPr>
        <w:pStyle w:val="BodyText"/>
        <w:rPr>
          <w:b/>
        </w:rPr>
      </w:pPr>
    </w:p>
    <w:p w14:paraId="4AB2A68A" w14:textId="77777777" w:rsidR="008616AC" w:rsidRDefault="000B3579">
      <w:pPr>
        <w:pStyle w:val="BodyText"/>
        <w:spacing w:before="133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672320" behindDoc="1" locked="0" layoutInCell="1" allowOverlap="1" wp14:anchorId="4AB2A808" wp14:editId="4AB2A809">
                <wp:simplePos x="0" y="0"/>
                <wp:positionH relativeFrom="page">
                  <wp:posOffset>309137</wp:posOffset>
                </wp:positionH>
                <wp:positionV relativeFrom="paragraph">
                  <wp:posOffset>255760</wp:posOffset>
                </wp:positionV>
                <wp:extent cx="2267585" cy="1757045"/>
                <wp:effectExtent l="0" t="0" r="0" b="0"/>
                <wp:wrapTopAndBottom/>
                <wp:docPr id="632" name="Group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33" name="Graphic 633"/>
                        <wps:cNvSpPr/>
                        <wps:spPr>
                          <a:xfrm>
                            <a:off x="72423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4" name="Graphic 634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Textbox 635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54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55" w14:textId="77777777" w:rsidR="008616AC" w:rsidRDefault="008616AC">
                              <w:pPr>
                                <w:spacing w:before="46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56" w14:textId="77777777" w:rsidR="008616AC" w:rsidRDefault="000B3579">
                              <w:pPr>
                                <w:spacing w:before="1" w:line="244" w:lineRule="auto"/>
                                <w:ind w:left="475" w:right="48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It is assumed that someone won't know how to do something "because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they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always make mistakes".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08" id="Group 632" o:spid="_x0000_s1519" style="position:absolute;margin-left:24.35pt;margin-top:20.15pt;width:178.55pt;height:138.35pt;z-index:-15644160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">
                <v:shape id="Graphic 633" o:spid="_x0000_s1520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34" o:spid="_x0000_s1521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635" o:spid="_x0000_s1522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/Wv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B/b/WvxQAAANwAAAAP&#10;AAAAAAAAAAAAAAAAAAcCAABkcnMvZG93bnJldi54bWxQSwUGAAAAAAMAAwC3AAAA+QIAAAAA&#10;" filled="f" stroked="f">
                  <v:textbox inset="0,0,0,0">
                    <w:txbxContent>
                      <w:p w14:paraId="4AB2AA54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55" w14:textId="77777777" w:rsidR="008616AC" w:rsidRDefault="008616AC">
                        <w:pPr>
                          <w:spacing w:before="46"/>
                          <w:rPr>
                            <w:b/>
                            <w:sz w:val="24"/>
                          </w:rPr>
                        </w:pPr>
                      </w:p>
                      <w:p w14:paraId="4AB2AA56" w14:textId="77777777" w:rsidR="008616AC" w:rsidRDefault="000B3579">
                        <w:pPr>
                          <w:spacing w:before="1" w:line="244" w:lineRule="auto"/>
                          <w:ind w:left="475" w:right="48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It is assumed that someone won't know how to do something "because</w:t>
                        </w:r>
                        <w:r>
                          <w:rPr>
                            <w:color w:val="1D1D1B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they</w:t>
                        </w:r>
                        <w:r>
                          <w:rPr>
                            <w:color w:val="1D1D1B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always make mistakes".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72832" behindDoc="1" locked="0" layoutInCell="1" allowOverlap="1" wp14:anchorId="4AB2A80A" wp14:editId="4AB2A80B">
                <wp:simplePos x="0" y="0"/>
                <wp:positionH relativeFrom="page">
                  <wp:posOffset>2665058</wp:posOffset>
                </wp:positionH>
                <wp:positionV relativeFrom="paragraph">
                  <wp:posOffset>255760</wp:posOffset>
                </wp:positionV>
                <wp:extent cx="2267585" cy="1757045"/>
                <wp:effectExtent l="0" t="0" r="0" b="0"/>
                <wp:wrapTopAndBottom/>
                <wp:docPr id="636" name="Group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37" name="Graphic 637"/>
                        <wps:cNvSpPr/>
                        <wps:spPr>
                          <a:xfrm>
                            <a:off x="72424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Graphic 638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80" y="1743837"/>
                                </a:lnTo>
                                <a:lnTo>
                                  <a:pt x="223582" y="1739445"/>
                                </a:lnTo>
                                <a:lnTo>
                                  <a:pt x="177466" y="1726784"/>
                                </a:lnTo>
                                <a:lnTo>
                                  <a:pt x="135001" y="1706623"/>
                                </a:lnTo>
                                <a:lnTo>
                                  <a:pt x="96958" y="1679731"/>
                                </a:lnTo>
                                <a:lnTo>
                                  <a:pt x="64106" y="1646880"/>
                                </a:lnTo>
                                <a:lnTo>
                                  <a:pt x="37214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4" y="4391"/>
                                </a:lnTo>
                                <a:lnTo>
                                  <a:pt x="2077429" y="17052"/>
                                </a:lnTo>
                                <a:lnTo>
                                  <a:pt x="2119892" y="37213"/>
                                </a:lnTo>
                                <a:lnTo>
                                  <a:pt x="2157933" y="64105"/>
                                </a:lnTo>
                                <a:lnTo>
                                  <a:pt x="2190784" y="96956"/>
                                </a:lnTo>
                                <a:lnTo>
                                  <a:pt x="2217674" y="134998"/>
                                </a:lnTo>
                                <a:lnTo>
                                  <a:pt x="2237833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3" y="1566376"/>
                                </a:lnTo>
                                <a:lnTo>
                                  <a:pt x="2217674" y="1608838"/>
                                </a:lnTo>
                                <a:lnTo>
                                  <a:pt x="2190784" y="1646880"/>
                                </a:lnTo>
                                <a:lnTo>
                                  <a:pt x="2157933" y="1679731"/>
                                </a:lnTo>
                                <a:lnTo>
                                  <a:pt x="2119892" y="1706623"/>
                                </a:lnTo>
                                <a:lnTo>
                                  <a:pt x="2077429" y="1726784"/>
                                </a:lnTo>
                                <a:lnTo>
                                  <a:pt x="2031314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Textbox 639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57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58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59" w14:textId="77777777" w:rsidR="008616AC" w:rsidRDefault="008616AC">
                              <w:pPr>
                                <w:spacing w:before="69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5A" w14:textId="77777777" w:rsidR="008616AC" w:rsidRDefault="000B3579">
                              <w:pPr>
                                <w:spacing w:line="235" w:lineRule="auto"/>
                                <w:ind w:left="507" w:right="51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Interrupting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someone every time they try to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speak.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0A" id="Group 636" o:spid="_x0000_s1523" style="position:absolute;margin-left:209.85pt;margin-top:20.15pt;width:178.55pt;height:138.35pt;z-index:-15643648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">
                <v:shape id="Graphic 637" o:spid="_x0000_s1524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38" o:spid="_x0000_s1525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" path="m1982317,1743837r-1709737,l223582,1739445r-46116,-12661l135001,1706623,96958,1679731,64106,1646880,37214,1608838,17052,1566376,4391,1520263,,1471269,,272567,4391,223573,17052,177460,37214,134998,64106,96956,96958,64105,135001,37213,177466,17052,223582,4391,272580,,1982317,r48997,4391l2077429,17052r42463,20161l2157933,64105r32851,32851l2217674,134998r20159,42462l2250493,223573r4392,48994l2254885,1471269r-4392,48994l2237833,1566376r-20159,42462l2190784,1646880r-32851,32851l2119892,1706623r-42463,20161l2031314,1739445r-48997,4392xe" filled="f" strokeweight="1pt">
                  <v:stroke dashstyle="longDash"/>
                  <v:path arrowok="t"/>
                </v:shape>
                <v:shape id="Textbox 639" o:spid="_x0000_s1526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v+q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" filled="f" stroked="f">
                  <v:textbox inset="0,0,0,0">
                    <w:txbxContent>
                      <w:p w14:paraId="4AB2AA57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58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59" w14:textId="77777777" w:rsidR="008616AC" w:rsidRDefault="008616AC">
                        <w:pPr>
                          <w:spacing w:before="69"/>
                          <w:rPr>
                            <w:b/>
                            <w:sz w:val="24"/>
                          </w:rPr>
                        </w:pPr>
                      </w:p>
                      <w:p w14:paraId="4AB2AA5A" w14:textId="77777777" w:rsidR="008616AC" w:rsidRDefault="000B3579">
                        <w:pPr>
                          <w:spacing w:line="235" w:lineRule="auto"/>
                          <w:ind w:left="507" w:right="5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Interrupting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someone every time they try to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speak.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73344" behindDoc="1" locked="0" layoutInCell="1" allowOverlap="1" wp14:anchorId="4AB2A80C" wp14:editId="4AB2A80D">
                <wp:simplePos x="0" y="0"/>
                <wp:positionH relativeFrom="page">
                  <wp:posOffset>309137</wp:posOffset>
                </wp:positionH>
                <wp:positionV relativeFrom="paragraph">
                  <wp:posOffset>2109601</wp:posOffset>
                </wp:positionV>
                <wp:extent cx="2267585" cy="1757045"/>
                <wp:effectExtent l="0" t="0" r="0" b="0"/>
                <wp:wrapTopAndBottom/>
                <wp:docPr id="640" name="Group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41" name="Graphic 641"/>
                        <wps:cNvSpPr/>
                        <wps:spPr>
                          <a:xfrm>
                            <a:off x="72423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Graphic 642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Textbox 643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5B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5C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5D" w14:textId="77777777" w:rsidR="008616AC" w:rsidRDefault="008616AC">
                              <w:pPr>
                                <w:spacing w:before="22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5E" w14:textId="77777777" w:rsidR="008616AC" w:rsidRDefault="000B3579">
                              <w:pPr>
                                <w:spacing w:line="235" w:lineRule="auto"/>
                                <w:ind w:left="609" w:right="618" w:firstLine="15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 xml:space="preserve">"Well-intentioned"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comments</w:t>
                              </w:r>
                              <w:r>
                                <w:rPr>
                                  <w:color w:val="1D1D1B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hurt.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0C" id="Group 640" o:spid="_x0000_s1527" style="position:absolute;margin-left:24.35pt;margin-top:166.1pt;width:178.55pt;height:138.35pt;z-index:-15643136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">
                <v:shape id="Graphic 641" o:spid="_x0000_s152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42" o:spid="_x0000_s152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643" o:spid="_x0000_s1530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<v:textbox inset="0,0,0,0">
                    <w:txbxContent>
                      <w:p w14:paraId="4AB2AA5B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5C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5D" w14:textId="77777777" w:rsidR="008616AC" w:rsidRDefault="008616AC">
                        <w:pPr>
                          <w:spacing w:before="228"/>
                          <w:rPr>
                            <w:b/>
                            <w:sz w:val="24"/>
                          </w:rPr>
                        </w:pPr>
                      </w:p>
                      <w:p w14:paraId="4AB2AA5E" w14:textId="77777777" w:rsidR="008616AC" w:rsidRDefault="000B3579">
                        <w:pPr>
                          <w:spacing w:line="235" w:lineRule="auto"/>
                          <w:ind w:left="609" w:right="618" w:firstLine="154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 xml:space="preserve">"Well-intentioned" </w:t>
                        </w:r>
                        <w:r>
                          <w:rPr>
                            <w:color w:val="1D1D1B"/>
                            <w:sz w:val="24"/>
                          </w:rPr>
                          <w:t>comments</w:t>
                        </w:r>
                        <w:r>
                          <w:rPr>
                            <w:color w:val="1D1D1B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that</w:t>
                        </w:r>
                        <w:r>
                          <w:rPr>
                            <w:color w:val="1D1D1B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hurt.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73856" behindDoc="1" locked="0" layoutInCell="1" allowOverlap="1" wp14:anchorId="4AB2A80E" wp14:editId="4AB2A80F">
                <wp:simplePos x="0" y="0"/>
                <wp:positionH relativeFrom="page">
                  <wp:posOffset>2665058</wp:posOffset>
                </wp:positionH>
                <wp:positionV relativeFrom="paragraph">
                  <wp:posOffset>2109601</wp:posOffset>
                </wp:positionV>
                <wp:extent cx="2267585" cy="1757045"/>
                <wp:effectExtent l="0" t="0" r="0" b="0"/>
                <wp:wrapTopAndBottom/>
                <wp:docPr id="644" name="Group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45" name="Graphic 645"/>
                        <wps:cNvSpPr/>
                        <wps:spPr>
                          <a:xfrm>
                            <a:off x="72424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" name="Graphic 646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80" y="1743837"/>
                                </a:lnTo>
                                <a:lnTo>
                                  <a:pt x="223582" y="1739445"/>
                                </a:lnTo>
                                <a:lnTo>
                                  <a:pt x="177466" y="1726784"/>
                                </a:lnTo>
                                <a:lnTo>
                                  <a:pt x="135001" y="1706623"/>
                                </a:lnTo>
                                <a:lnTo>
                                  <a:pt x="96958" y="1679731"/>
                                </a:lnTo>
                                <a:lnTo>
                                  <a:pt x="64106" y="1646880"/>
                                </a:lnTo>
                                <a:lnTo>
                                  <a:pt x="37214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4" y="4391"/>
                                </a:lnTo>
                                <a:lnTo>
                                  <a:pt x="2077429" y="17052"/>
                                </a:lnTo>
                                <a:lnTo>
                                  <a:pt x="2119892" y="37213"/>
                                </a:lnTo>
                                <a:lnTo>
                                  <a:pt x="2157933" y="64105"/>
                                </a:lnTo>
                                <a:lnTo>
                                  <a:pt x="2190784" y="96956"/>
                                </a:lnTo>
                                <a:lnTo>
                                  <a:pt x="2217674" y="134998"/>
                                </a:lnTo>
                                <a:lnTo>
                                  <a:pt x="2237833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3" y="1566376"/>
                                </a:lnTo>
                                <a:lnTo>
                                  <a:pt x="2217674" y="1608838"/>
                                </a:lnTo>
                                <a:lnTo>
                                  <a:pt x="2190784" y="1646880"/>
                                </a:lnTo>
                                <a:lnTo>
                                  <a:pt x="2157933" y="1679731"/>
                                </a:lnTo>
                                <a:lnTo>
                                  <a:pt x="2119892" y="1706623"/>
                                </a:lnTo>
                                <a:lnTo>
                                  <a:pt x="2077429" y="1726784"/>
                                </a:lnTo>
                                <a:lnTo>
                                  <a:pt x="2031314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Textbox 647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5F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60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61" w14:textId="77777777" w:rsidR="008616AC" w:rsidRDefault="008616AC">
                              <w:pPr>
                                <w:spacing w:before="84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62" w14:textId="77777777" w:rsidR="008616AC" w:rsidRDefault="000B3579">
                              <w:pPr>
                                <w:spacing w:line="235" w:lineRule="auto"/>
                                <w:ind w:left="579" w:right="59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Excluding someone from a group chat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without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explanation.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0E" id="Group 644" o:spid="_x0000_s1531" style="position:absolute;margin-left:209.85pt;margin-top:166.1pt;width:178.55pt;height:138.35pt;z-index:-15642624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">
                <v:shape id="Graphic 645" o:spid="_x0000_s153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46" o:spid="_x0000_s1533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" path="m1982317,1743837r-1709737,l223582,1739445r-46116,-12661l135001,1706623,96958,1679731,64106,1646880,37214,1608838,17052,1566376,4391,1520263,,1471269,,272567,4391,223573,17052,177460,37214,134998,64106,96956,96958,64105,135001,37213,177466,17052,223582,4391,272580,,1982317,r48997,4391l2077429,17052r42463,20161l2157933,64105r32851,32851l2217674,134998r20159,42462l2250493,223573r4392,48994l2254885,1471269r-4392,48994l2237833,1566376r-20159,42462l2190784,1646880r-32851,32851l2119892,1706623r-42463,20161l2031314,1739445r-48997,4392xe" filled="f" strokeweight="1pt">
                  <v:stroke dashstyle="longDash"/>
                  <v:path arrowok="t"/>
                </v:shape>
                <v:shape id="Textbox 647" o:spid="_x0000_s1534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70+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" filled="f" stroked="f">
                  <v:textbox inset="0,0,0,0">
                    <w:txbxContent>
                      <w:p w14:paraId="4AB2AA5F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60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61" w14:textId="77777777" w:rsidR="008616AC" w:rsidRDefault="008616AC">
                        <w:pPr>
                          <w:spacing w:before="84"/>
                          <w:rPr>
                            <w:b/>
                            <w:sz w:val="24"/>
                          </w:rPr>
                        </w:pPr>
                      </w:p>
                      <w:p w14:paraId="4AB2AA62" w14:textId="77777777" w:rsidR="008616AC" w:rsidRDefault="000B3579">
                        <w:pPr>
                          <w:spacing w:line="235" w:lineRule="auto"/>
                          <w:ind w:left="579" w:right="59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Excluding someone from a group chat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without</w:t>
                        </w:r>
                        <w:r>
                          <w:rPr>
                            <w:color w:val="1D1D1B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explanation.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74368" behindDoc="1" locked="0" layoutInCell="1" allowOverlap="1" wp14:anchorId="4AB2A810" wp14:editId="4AB2A811">
                <wp:simplePos x="0" y="0"/>
                <wp:positionH relativeFrom="page">
                  <wp:posOffset>309137</wp:posOffset>
                </wp:positionH>
                <wp:positionV relativeFrom="paragraph">
                  <wp:posOffset>3936727</wp:posOffset>
                </wp:positionV>
                <wp:extent cx="2267585" cy="1757045"/>
                <wp:effectExtent l="0" t="0" r="0" b="0"/>
                <wp:wrapTopAndBottom/>
                <wp:docPr id="648" name="Group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49" name="Graphic 649"/>
                        <wps:cNvSpPr/>
                        <wps:spPr>
                          <a:xfrm>
                            <a:off x="72423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Graphic 650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Textbox 651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63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64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65" w14:textId="77777777" w:rsidR="008616AC" w:rsidRDefault="008616AC">
                              <w:pPr>
                                <w:spacing w:before="87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66" w14:textId="77777777" w:rsidR="008616AC" w:rsidRDefault="000B3579">
                              <w:pPr>
                                <w:spacing w:line="235" w:lineRule="auto"/>
                                <w:ind w:left="475" w:right="48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Mocking someone when they ask an "obvious"</w:t>
                              </w:r>
                              <w:r>
                                <w:rPr>
                                  <w:color w:val="1D1D1B"/>
                                  <w:spacing w:val="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question.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10" id="Group 648" o:spid="_x0000_s1535" style="position:absolute;margin-left:24.35pt;margin-top:310pt;width:178.55pt;height:138.35pt;z-index:-15642112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">
                <v:shape id="Graphic 649" o:spid="_x0000_s1536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50" o:spid="_x0000_s1537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651" o:spid="_x0000_s1538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xYM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DdixYMxQAAANwAAAAP&#10;AAAAAAAAAAAAAAAAAAcCAABkcnMvZG93bnJldi54bWxQSwUGAAAAAAMAAwC3AAAA+QIAAAAA&#10;" filled="f" stroked="f">
                  <v:textbox inset="0,0,0,0">
                    <w:txbxContent>
                      <w:p w14:paraId="4AB2AA63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64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65" w14:textId="77777777" w:rsidR="008616AC" w:rsidRDefault="008616AC">
                        <w:pPr>
                          <w:spacing w:before="87"/>
                          <w:rPr>
                            <w:b/>
                            <w:sz w:val="24"/>
                          </w:rPr>
                        </w:pPr>
                      </w:p>
                      <w:p w14:paraId="4AB2AA66" w14:textId="77777777" w:rsidR="008616AC" w:rsidRDefault="000B3579">
                        <w:pPr>
                          <w:spacing w:line="235" w:lineRule="auto"/>
                          <w:ind w:left="475" w:right="48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Mocking someone when they ask an "obvious"</w:t>
                        </w:r>
                        <w:r>
                          <w:rPr>
                            <w:color w:val="1D1D1B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question.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74880" behindDoc="1" locked="0" layoutInCell="1" allowOverlap="1" wp14:anchorId="4AB2A812" wp14:editId="4AB2A813">
                <wp:simplePos x="0" y="0"/>
                <wp:positionH relativeFrom="page">
                  <wp:posOffset>2665058</wp:posOffset>
                </wp:positionH>
                <wp:positionV relativeFrom="paragraph">
                  <wp:posOffset>3936727</wp:posOffset>
                </wp:positionV>
                <wp:extent cx="2267585" cy="1757045"/>
                <wp:effectExtent l="0" t="0" r="0" b="0"/>
                <wp:wrapTopAndBottom/>
                <wp:docPr id="652" name="Group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53" name="Graphic 653"/>
                        <wps:cNvSpPr/>
                        <wps:spPr>
                          <a:xfrm>
                            <a:off x="72424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Graphic 654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80" y="1743837"/>
                                </a:lnTo>
                                <a:lnTo>
                                  <a:pt x="223582" y="1739445"/>
                                </a:lnTo>
                                <a:lnTo>
                                  <a:pt x="177466" y="1726784"/>
                                </a:lnTo>
                                <a:lnTo>
                                  <a:pt x="135001" y="1706623"/>
                                </a:lnTo>
                                <a:lnTo>
                                  <a:pt x="96958" y="1679731"/>
                                </a:lnTo>
                                <a:lnTo>
                                  <a:pt x="64106" y="1646880"/>
                                </a:lnTo>
                                <a:lnTo>
                                  <a:pt x="37214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4" y="4391"/>
                                </a:lnTo>
                                <a:lnTo>
                                  <a:pt x="2077429" y="17052"/>
                                </a:lnTo>
                                <a:lnTo>
                                  <a:pt x="2119892" y="37213"/>
                                </a:lnTo>
                                <a:lnTo>
                                  <a:pt x="2157933" y="64105"/>
                                </a:lnTo>
                                <a:lnTo>
                                  <a:pt x="2190784" y="96956"/>
                                </a:lnTo>
                                <a:lnTo>
                                  <a:pt x="2217674" y="134998"/>
                                </a:lnTo>
                                <a:lnTo>
                                  <a:pt x="2237833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3" y="1566376"/>
                                </a:lnTo>
                                <a:lnTo>
                                  <a:pt x="2217674" y="1608838"/>
                                </a:lnTo>
                                <a:lnTo>
                                  <a:pt x="2190784" y="1646880"/>
                                </a:lnTo>
                                <a:lnTo>
                                  <a:pt x="2157933" y="1679731"/>
                                </a:lnTo>
                                <a:lnTo>
                                  <a:pt x="2119892" y="1706623"/>
                                </a:lnTo>
                                <a:lnTo>
                                  <a:pt x="2077429" y="1726784"/>
                                </a:lnTo>
                                <a:lnTo>
                                  <a:pt x="2031314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5" name="Textbox 655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67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68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69" w14:textId="77777777" w:rsidR="008616AC" w:rsidRDefault="008616AC">
                              <w:pPr>
                                <w:spacing w:before="87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6A" w14:textId="77777777" w:rsidR="008616AC" w:rsidRDefault="000B3579">
                              <w:pPr>
                                <w:spacing w:line="235" w:lineRule="auto"/>
                                <w:ind w:left="495" w:right="50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Leaving someone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out of an online work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group.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12" id="Group 652" o:spid="_x0000_s1539" style="position:absolute;margin-left:209.85pt;margin-top:310pt;width:178.55pt;height:138.35pt;z-index:-15641600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">
                <v:shape id="Graphic 653" o:spid="_x0000_s1540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54" o:spid="_x0000_s1541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" path="m1982317,1743837r-1709737,l223582,1739445r-46116,-12661l135001,1706623,96958,1679731,64106,1646880,37214,1608838,17052,1566376,4391,1520263,,1471269,,272567,4391,223573,17052,177460,37214,134998,64106,96956,96958,64105,135001,37213,177466,17052,223582,4391,272580,,1982317,r48997,4391l2077429,17052r42463,20161l2157933,64105r32851,32851l2217674,134998r20159,42462l2250493,223573r4392,48994l2254885,1471269r-4392,48994l2237833,1566376r-20159,42462l2190784,1646880r-32851,32851l2119892,1706623r-42463,20161l2031314,1739445r-48997,4392xe" filled="f" strokeweight="1pt">
                  <v:stroke dashstyle="longDash"/>
                  <v:path arrowok="t"/>
                </v:shape>
                <v:shape id="Textbox 655" o:spid="_x0000_s1542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BAP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CisBAPxQAAANwAAAAP&#10;AAAAAAAAAAAAAAAAAAcCAABkcnMvZG93bnJldi54bWxQSwUGAAAAAAMAAwC3AAAA+QIAAAAA&#10;" filled="f" stroked="f">
                  <v:textbox inset="0,0,0,0">
                    <w:txbxContent>
                      <w:p w14:paraId="4AB2AA67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68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69" w14:textId="77777777" w:rsidR="008616AC" w:rsidRDefault="008616AC">
                        <w:pPr>
                          <w:spacing w:before="87"/>
                          <w:rPr>
                            <w:b/>
                            <w:sz w:val="24"/>
                          </w:rPr>
                        </w:pPr>
                      </w:p>
                      <w:p w14:paraId="4AB2AA6A" w14:textId="77777777" w:rsidR="008616AC" w:rsidRDefault="000B3579">
                        <w:pPr>
                          <w:spacing w:line="235" w:lineRule="auto"/>
                          <w:ind w:left="495" w:right="5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Leaving someone </w:t>
                        </w:r>
                        <w:r>
                          <w:rPr>
                            <w:color w:val="1D1D1B"/>
                            <w:sz w:val="24"/>
                          </w:rPr>
                          <w:t xml:space="preserve">out of an online work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group.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75392" behindDoc="1" locked="0" layoutInCell="1" allowOverlap="1" wp14:anchorId="4AB2A814" wp14:editId="4AB2A815">
                <wp:simplePos x="0" y="0"/>
                <wp:positionH relativeFrom="page">
                  <wp:posOffset>309137</wp:posOffset>
                </wp:positionH>
                <wp:positionV relativeFrom="paragraph">
                  <wp:posOffset>5763853</wp:posOffset>
                </wp:positionV>
                <wp:extent cx="2267585" cy="1757045"/>
                <wp:effectExtent l="0" t="0" r="0" b="0"/>
                <wp:wrapTopAndBottom/>
                <wp:docPr id="656" name="Group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57" name="Graphic 657"/>
                        <wps:cNvSpPr/>
                        <wps:spPr>
                          <a:xfrm>
                            <a:off x="72423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Graphic 658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6"/>
                                </a:moveTo>
                                <a:lnTo>
                                  <a:pt x="272567" y="1743836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Textbox 659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6B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6C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6D" w14:textId="77777777" w:rsidR="008616AC" w:rsidRDefault="008616AC">
                              <w:pPr>
                                <w:spacing w:before="1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6E" w14:textId="77777777" w:rsidR="008616AC" w:rsidRDefault="000B3579">
                              <w:pPr>
                                <w:spacing w:line="235" w:lineRule="auto"/>
                                <w:ind w:left="393" w:right="40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Constantly comparing grades, bodies, or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popularity.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14" id="Group 656" o:spid="_x0000_s1543" style="position:absolute;margin-left:24.35pt;margin-top:453.85pt;width:178.55pt;height:138.35pt;z-index:-15641088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">
                <v:shape id="Graphic 657" o:spid="_x0000_s1544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58" o:spid="_x0000_s1545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" path="m1982317,1743836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2,48994l2254885,1471269r-4392,48994l2237832,1566376r-20161,42462l2190779,1646880r-32851,32851l2119886,1706623r-42462,20161l2031311,1739445r-48994,4391xe" filled="f" strokeweight="1pt">
                  <v:stroke dashstyle="longDash"/>
                  <v:path arrowok="t"/>
                </v:shape>
                <v:shape id="Textbox 659" o:spid="_x0000_s1546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RoK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" filled="f" stroked="f">
                  <v:textbox inset="0,0,0,0">
                    <w:txbxContent>
                      <w:p w14:paraId="4AB2AA6B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6C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6D" w14:textId="77777777" w:rsidR="008616AC" w:rsidRDefault="008616AC">
                        <w:pPr>
                          <w:spacing w:before="18"/>
                          <w:rPr>
                            <w:b/>
                            <w:sz w:val="24"/>
                          </w:rPr>
                        </w:pPr>
                      </w:p>
                      <w:p w14:paraId="4AB2AA6E" w14:textId="77777777" w:rsidR="008616AC" w:rsidRDefault="000B3579">
                        <w:pPr>
                          <w:spacing w:line="235" w:lineRule="auto"/>
                          <w:ind w:left="393" w:right="40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Constantly comparing grades, bodies, or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popularity.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75904" behindDoc="1" locked="0" layoutInCell="1" allowOverlap="1" wp14:anchorId="4AB2A816" wp14:editId="4AB2A817">
                <wp:simplePos x="0" y="0"/>
                <wp:positionH relativeFrom="page">
                  <wp:posOffset>2665058</wp:posOffset>
                </wp:positionH>
                <wp:positionV relativeFrom="paragraph">
                  <wp:posOffset>5763853</wp:posOffset>
                </wp:positionV>
                <wp:extent cx="2267585" cy="1757045"/>
                <wp:effectExtent l="0" t="0" r="0" b="0"/>
                <wp:wrapTopAndBottom/>
                <wp:docPr id="660" name="Group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61" name="Graphic 661"/>
                        <wps:cNvSpPr/>
                        <wps:spPr>
                          <a:xfrm>
                            <a:off x="72424" y="53731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6"/>
                                </a:moveTo>
                                <a:lnTo>
                                  <a:pt x="272580" y="1743836"/>
                                </a:lnTo>
                                <a:lnTo>
                                  <a:pt x="223582" y="1739445"/>
                                </a:lnTo>
                                <a:lnTo>
                                  <a:pt x="177466" y="1726784"/>
                                </a:lnTo>
                                <a:lnTo>
                                  <a:pt x="135001" y="1706623"/>
                                </a:lnTo>
                                <a:lnTo>
                                  <a:pt x="96958" y="1679731"/>
                                </a:lnTo>
                                <a:lnTo>
                                  <a:pt x="64106" y="1646880"/>
                                </a:lnTo>
                                <a:lnTo>
                                  <a:pt x="37214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4" y="4391"/>
                                </a:lnTo>
                                <a:lnTo>
                                  <a:pt x="2077429" y="17052"/>
                                </a:lnTo>
                                <a:lnTo>
                                  <a:pt x="2119892" y="37213"/>
                                </a:lnTo>
                                <a:lnTo>
                                  <a:pt x="2157933" y="64105"/>
                                </a:lnTo>
                                <a:lnTo>
                                  <a:pt x="2190784" y="96956"/>
                                </a:lnTo>
                                <a:lnTo>
                                  <a:pt x="2217674" y="134998"/>
                                </a:lnTo>
                                <a:lnTo>
                                  <a:pt x="2237833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3" y="1566376"/>
                                </a:lnTo>
                                <a:lnTo>
                                  <a:pt x="2217674" y="1608838"/>
                                </a:lnTo>
                                <a:lnTo>
                                  <a:pt x="2190784" y="1646880"/>
                                </a:lnTo>
                                <a:lnTo>
                                  <a:pt x="2157933" y="1679731"/>
                                </a:lnTo>
                                <a:lnTo>
                                  <a:pt x="2119892" y="1706623"/>
                                </a:lnTo>
                                <a:lnTo>
                                  <a:pt x="2077429" y="1726784"/>
                                </a:lnTo>
                                <a:lnTo>
                                  <a:pt x="2031314" y="1739445"/>
                                </a:lnTo>
                                <a:lnTo>
                                  <a:pt x="1982317" y="17438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Textbox 663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6F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70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71" w14:textId="77777777" w:rsidR="008616AC" w:rsidRDefault="008616AC">
                              <w:pPr>
                                <w:spacing w:before="1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72" w14:textId="77777777" w:rsidR="008616AC" w:rsidRDefault="000B3579">
                              <w:pPr>
                                <w:spacing w:line="235" w:lineRule="auto"/>
                                <w:ind w:left="393" w:right="40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 xml:space="preserve">Calling a classmate by a nickname they don't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4"/>
                                </w:rPr>
                                <w:t>like.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16" id="Group 660" o:spid="_x0000_s1547" style="position:absolute;margin-left:209.85pt;margin-top:453.85pt;width:178.55pt;height:138.35pt;z-index:-15640576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">
                <v:shape id="Graphic 661" o:spid="_x0000_s1548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62" o:spid="_x0000_s1549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" path="m1982317,1743836r-1709737,l223582,1739445r-46116,-12661l135001,1706623,96958,1679731,64106,1646880,37214,1608838,17052,1566376,4391,1520263,,1471269,,272567,4391,223573,17052,177460,37214,134998,64106,96956,96958,64105,135001,37213,177466,17052,223582,4391,272580,,1982317,r48997,4391l2077429,17052r42463,20161l2157933,64105r32851,32851l2217674,134998r20159,42462l2250493,223573r4392,48994l2254885,1471269r-4392,48994l2237833,1566376r-20159,42462l2190784,1646880r-32851,32851l2119892,1706623r-42463,20161l2031314,1739445r-48997,4391xe" filled="f" strokeweight="1pt">
                  <v:stroke dashstyle="longDash"/>
                  <v:path arrowok="t"/>
                </v:shape>
                <v:shape id="Textbox 663" o:spid="_x0000_s1550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edd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Ix5513EAAAA3AAAAA8A&#10;AAAAAAAAAAAAAAAABwIAAGRycy9kb3ducmV2LnhtbFBLBQYAAAAAAwADALcAAAD4AgAAAAA=&#10;" filled="f" stroked="f">
                  <v:textbox inset="0,0,0,0">
                    <w:txbxContent>
                      <w:p w14:paraId="4AB2AA6F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70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71" w14:textId="77777777" w:rsidR="008616AC" w:rsidRDefault="008616AC">
                        <w:pPr>
                          <w:spacing w:before="18"/>
                          <w:rPr>
                            <w:b/>
                            <w:sz w:val="24"/>
                          </w:rPr>
                        </w:pPr>
                      </w:p>
                      <w:p w14:paraId="4AB2AA72" w14:textId="77777777" w:rsidR="008616AC" w:rsidRDefault="000B3579">
                        <w:pPr>
                          <w:spacing w:line="235" w:lineRule="auto"/>
                          <w:ind w:left="393" w:right="40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 xml:space="preserve">Calling a classmate by a nickname they don't </w:t>
                        </w:r>
                        <w:r>
                          <w:rPr>
                            <w:color w:val="1D1D1B"/>
                            <w:spacing w:val="-2"/>
                            <w:sz w:val="24"/>
                          </w:rPr>
                          <w:t>like.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76416" behindDoc="1" locked="0" layoutInCell="1" allowOverlap="1" wp14:anchorId="4AB2A818" wp14:editId="4AB2A819">
                <wp:simplePos x="0" y="0"/>
                <wp:positionH relativeFrom="page">
                  <wp:posOffset>309137</wp:posOffset>
                </wp:positionH>
                <wp:positionV relativeFrom="paragraph">
                  <wp:posOffset>7638112</wp:posOffset>
                </wp:positionV>
                <wp:extent cx="2267585" cy="1757045"/>
                <wp:effectExtent l="0" t="0" r="0" b="0"/>
                <wp:wrapTopAndBottom/>
                <wp:docPr id="664" name="Group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65" name="Graphic 665"/>
                        <wps:cNvSpPr/>
                        <wps:spPr>
                          <a:xfrm>
                            <a:off x="72423" y="5373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" name="Graphic 666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1" y="4391"/>
                                </a:lnTo>
                                <a:lnTo>
                                  <a:pt x="2077424" y="17052"/>
                                </a:lnTo>
                                <a:lnTo>
                                  <a:pt x="2119886" y="37213"/>
                                </a:lnTo>
                                <a:lnTo>
                                  <a:pt x="2157928" y="64105"/>
                                </a:lnTo>
                                <a:lnTo>
                                  <a:pt x="2190779" y="96956"/>
                                </a:lnTo>
                                <a:lnTo>
                                  <a:pt x="2217671" y="134998"/>
                                </a:lnTo>
                                <a:lnTo>
                                  <a:pt x="2237832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2" y="1566376"/>
                                </a:lnTo>
                                <a:lnTo>
                                  <a:pt x="2217671" y="1608838"/>
                                </a:lnTo>
                                <a:lnTo>
                                  <a:pt x="2190779" y="1646880"/>
                                </a:lnTo>
                                <a:lnTo>
                                  <a:pt x="2157928" y="1679731"/>
                                </a:lnTo>
                                <a:lnTo>
                                  <a:pt x="2119886" y="1706623"/>
                                </a:lnTo>
                                <a:lnTo>
                                  <a:pt x="2077424" y="1726784"/>
                                </a:lnTo>
                                <a:lnTo>
                                  <a:pt x="2031311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Textbox 667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73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74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75" w14:textId="77777777" w:rsidR="008616AC" w:rsidRDefault="008616AC">
                              <w:pPr>
                                <w:spacing w:before="16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76" w14:textId="77777777" w:rsidR="008616AC" w:rsidRDefault="000B3579">
                              <w:pPr>
                                <w:spacing w:before="1" w:line="235" w:lineRule="auto"/>
                                <w:ind w:left="1269" w:right="185" w:hanging="6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Sarcastic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comments that hurt.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18" id="Group 664" o:spid="_x0000_s1551" style="position:absolute;margin-left:24.35pt;margin-top:601.45pt;width:178.55pt;height:138.35pt;z-index:-15640064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">
                <v:shape id="Graphic 665" o:spid="_x0000_s1552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66" o:spid="_x0000_s1553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" path="m1982317,1743837r-1709750,l223573,1739445r-46113,-12661l134998,1706623,96956,1679731,64105,1646880,37213,1608838,17052,1566376,4391,1520263,,1471269,,272567,4391,223573,17052,177460,37213,134998,64105,96956,96956,64105,134998,37213,177460,17052,223573,4391,272567,,1982317,r48994,4391l2077424,17052r42462,20161l2157928,64105r32851,32851l2217671,134998r20161,42462l2250493,223573r4392,48994l2254885,1471269r-4392,48994l2237832,1566376r-20161,42462l2190779,1646880r-32851,32851l2119886,1706623r-42462,20161l2031311,1739445r-48994,4392xe" filled="f" strokeweight="1pt">
                  <v:stroke dashstyle="longDash"/>
                  <v:path arrowok="t"/>
                </v:shape>
                <v:shape id="Textbox 667" o:spid="_x0000_s1554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" filled="f" stroked="f">
                  <v:textbox inset="0,0,0,0">
                    <w:txbxContent>
                      <w:p w14:paraId="4AB2AA73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74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75" w14:textId="77777777" w:rsidR="008616AC" w:rsidRDefault="008616AC">
                        <w:pPr>
                          <w:spacing w:before="168"/>
                          <w:rPr>
                            <w:b/>
                            <w:sz w:val="24"/>
                          </w:rPr>
                        </w:pPr>
                      </w:p>
                      <w:p w14:paraId="4AB2AA76" w14:textId="77777777" w:rsidR="008616AC" w:rsidRDefault="000B3579">
                        <w:pPr>
                          <w:spacing w:before="1" w:line="235" w:lineRule="auto"/>
                          <w:ind w:left="1269" w:right="185" w:hanging="685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Sarcastic</w:t>
                        </w:r>
                        <w:r>
                          <w:rPr>
                            <w:color w:val="1D1D1B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comments that hurt.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76928" behindDoc="1" locked="0" layoutInCell="1" allowOverlap="1" wp14:anchorId="4AB2A81A" wp14:editId="4AB2A81B">
                <wp:simplePos x="0" y="0"/>
                <wp:positionH relativeFrom="page">
                  <wp:posOffset>2665058</wp:posOffset>
                </wp:positionH>
                <wp:positionV relativeFrom="paragraph">
                  <wp:posOffset>7638112</wp:posOffset>
                </wp:positionV>
                <wp:extent cx="2267585" cy="1757045"/>
                <wp:effectExtent l="0" t="0" r="0" b="0"/>
                <wp:wrapTopAndBottom/>
                <wp:docPr id="668" name="Group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7585" cy="1757045"/>
                          <a:chOff x="0" y="0"/>
                          <a:chExt cx="2267585" cy="1757045"/>
                        </a:xfrm>
                      </wpg:grpSpPr>
                      <wps:wsp>
                        <wps:cNvPr id="669" name="Graphic 669"/>
                        <wps:cNvSpPr/>
                        <wps:spPr>
                          <a:xfrm>
                            <a:off x="72424" y="53732"/>
                            <a:ext cx="21139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49095">
                                <a:moveTo>
                                  <a:pt x="1840992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889985" y="4391"/>
                                </a:lnTo>
                                <a:lnTo>
                                  <a:pt x="1936098" y="17052"/>
                                </a:lnTo>
                                <a:lnTo>
                                  <a:pt x="1978561" y="37213"/>
                                </a:lnTo>
                                <a:lnTo>
                                  <a:pt x="2016603" y="64105"/>
                                </a:lnTo>
                                <a:lnTo>
                                  <a:pt x="2049454" y="96956"/>
                                </a:lnTo>
                                <a:lnTo>
                                  <a:pt x="2076345" y="134998"/>
                                </a:lnTo>
                                <a:lnTo>
                                  <a:pt x="2096506" y="177460"/>
                                </a:lnTo>
                                <a:lnTo>
                                  <a:pt x="2109167" y="223573"/>
                                </a:lnTo>
                                <a:lnTo>
                                  <a:pt x="2113559" y="272567"/>
                                </a:lnTo>
                                <a:lnTo>
                                  <a:pt x="2113559" y="1376502"/>
                                </a:lnTo>
                                <a:lnTo>
                                  <a:pt x="2109167" y="1425496"/>
                                </a:lnTo>
                                <a:lnTo>
                                  <a:pt x="2096506" y="1471609"/>
                                </a:lnTo>
                                <a:lnTo>
                                  <a:pt x="2076345" y="1514071"/>
                                </a:lnTo>
                                <a:lnTo>
                                  <a:pt x="2049454" y="1552113"/>
                                </a:lnTo>
                                <a:lnTo>
                                  <a:pt x="2016603" y="1584964"/>
                                </a:lnTo>
                                <a:lnTo>
                                  <a:pt x="1978561" y="1611855"/>
                                </a:lnTo>
                                <a:lnTo>
                                  <a:pt x="1936098" y="1632016"/>
                                </a:lnTo>
                                <a:lnTo>
                                  <a:pt x="1889985" y="1644678"/>
                                </a:lnTo>
                                <a:lnTo>
                                  <a:pt x="1840992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0" name="Graphic 670"/>
                        <wps:cNvSpPr/>
                        <wps:spPr>
                          <a:xfrm>
                            <a:off x="6350" y="6350"/>
                            <a:ext cx="22548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885" h="1744345">
                                <a:moveTo>
                                  <a:pt x="1982317" y="1743837"/>
                                </a:moveTo>
                                <a:lnTo>
                                  <a:pt x="272580" y="1743837"/>
                                </a:lnTo>
                                <a:lnTo>
                                  <a:pt x="223582" y="1739445"/>
                                </a:lnTo>
                                <a:lnTo>
                                  <a:pt x="177466" y="1726784"/>
                                </a:lnTo>
                                <a:lnTo>
                                  <a:pt x="135001" y="1706623"/>
                                </a:lnTo>
                                <a:lnTo>
                                  <a:pt x="96958" y="1679731"/>
                                </a:lnTo>
                                <a:lnTo>
                                  <a:pt x="64106" y="1646880"/>
                                </a:lnTo>
                                <a:lnTo>
                                  <a:pt x="37214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1982317" y="0"/>
                                </a:lnTo>
                                <a:lnTo>
                                  <a:pt x="2031314" y="4391"/>
                                </a:lnTo>
                                <a:lnTo>
                                  <a:pt x="2077429" y="17052"/>
                                </a:lnTo>
                                <a:lnTo>
                                  <a:pt x="2119892" y="37213"/>
                                </a:lnTo>
                                <a:lnTo>
                                  <a:pt x="2157933" y="64105"/>
                                </a:lnTo>
                                <a:lnTo>
                                  <a:pt x="2190784" y="96956"/>
                                </a:lnTo>
                                <a:lnTo>
                                  <a:pt x="2217674" y="134998"/>
                                </a:lnTo>
                                <a:lnTo>
                                  <a:pt x="2237833" y="177460"/>
                                </a:lnTo>
                                <a:lnTo>
                                  <a:pt x="2250493" y="223573"/>
                                </a:lnTo>
                                <a:lnTo>
                                  <a:pt x="2254885" y="272567"/>
                                </a:lnTo>
                                <a:lnTo>
                                  <a:pt x="2254885" y="1471269"/>
                                </a:lnTo>
                                <a:lnTo>
                                  <a:pt x="2250493" y="1520263"/>
                                </a:lnTo>
                                <a:lnTo>
                                  <a:pt x="2237833" y="1566376"/>
                                </a:lnTo>
                                <a:lnTo>
                                  <a:pt x="2217674" y="1608838"/>
                                </a:lnTo>
                                <a:lnTo>
                                  <a:pt x="2190784" y="1646880"/>
                                </a:lnTo>
                                <a:lnTo>
                                  <a:pt x="2157933" y="1679731"/>
                                </a:lnTo>
                                <a:lnTo>
                                  <a:pt x="2119892" y="1706623"/>
                                </a:lnTo>
                                <a:lnTo>
                                  <a:pt x="2077429" y="1726784"/>
                                </a:lnTo>
                                <a:lnTo>
                                  <a:pt x="2031314" y="1739445"/>
                                </a:lnTo>
                                <a:lnTo>
                                  <a:pt x="1982317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Textbox 671"/>
                        <wps:cNvSpPr txBox="1"/>
                        <wps:spPr>
                          <a:xfrm>
                            <a:off x="0" y="0"/>
                            <a:ext cx="22675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77" w14:textId="77777777" w:rsidR="008616AC" w:rsidRDefault="008616A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78" w14:textId="77777777" w:rsidR="008616AC" w:rsidRDefault="008616AC">
                              <w:pPr>
                                <w:spacing w:before="17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AB2AA79" w14:textId="77777777" w:rsidR="008616AC" w:rsidRDefault="000B3579">
                              <w:pPr>
                                <w:spacing w:line="235" w:lineRule="auto"/>
                                <w:ind w:left="308" w:right="32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D1D1B"/>
                                  <w:sz w:val="24"/>
                                </w:rPr>
                                <w:t>Some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people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never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4"/>
                                </w:rPr>
                                <w:t>get to choose what to do "because it's already been decided".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1A" id="Group 668" o:spid="_x0000_s1555" style="position:absolute;margin-left:209.85pt;margin-top:601.45pt;width:178.55pt;height:138.35pt;z-index:-15639552;mso-wrap-distance-left:0;mso-wrap-distance-right:0;mso-position-horizontal-relative:page;mso-position-vertical-relative:text" coordsize="22675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">
                <v:shape id="Graphic 669" o:spid="_x0000_s1556" style="position:absolute;left:724;top:537;width:21139;height:16491;visibility:visible;mso-wrap-style:square;v-text-anchor:top" coordsize="21139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" path="m1840992,1649069r-1568412,l223582,1644678r-46116,-12662l135001,1611855,96958,1584964,64106,1552113,37214,1514071,17052,1471609,4391,1425496,,1376502,,272567,4391,223573,17052,177460,37214,134998,64106,96956,96958,64105,135001,37213,177466,17052,223582,4391,272580,,1840992,r48993,4391l1936098,17052r42463,20161l2016603,64105r32851,32851l2076345,134998r20161,42462l2109167,223573r4392,48994l2113559,1376502r-4392,48994l2096506,1471609r-20161,42462l2049454,1552113r-32851,32851l1978561,1611855r-42463,20161l1889985,1644678r-48993,4391xe" filled="f" strokecolor="#ffed4c" strokeweight="1pt">
                  <v:path arrowok="t"/>
                </v:shape>
                <v:shape id="Graphic 670" o:spid="_x0000_s1557" style="position:absolute;left:63;top:63;width:22549;height:17443;visibility:visible;mso-wrap-style:square;v-text-anchor:top" coordsize="22548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" path="m1982317,1743837r-1709737,l223582,1739445r-46116,-12661l135001,1706623,96958,1679731,64106,1646880,37214,1608838,17052,1566376,4391,1520263,,1471269,,272567,4391,223573,17052,177460,37214,134998,64106,96956,96958,64105,135001,37213,177466,17052,223582,4391,272580,,1982317,r48997,4391l2077429,17052r42463,20161l2157933,64105r32851,32851l2217674,134998r20159,42462l2250493,223573r4392,48994l2254885,1471269r-4392,48994l2237833,1566376r-20159,42462l2190784,1646880r-32851,32851l2119892,1706623r-42463,20161l2031314,1739445r-48997,4392xe" filled="f" strokeweight="1pt">
                  <v:stroke dashstyle="longDash"/>
                  <v:path arrowok="t"/>
                </v:shape>
                <v:shape id="Textbox 671" o:spid="_x0000_s1558" type="#_x0000_t202" style="position:absolute;width:22675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" filled="f" stroked="f">
                  <v:textbox inset="0,0,0,0">
                    <w:txbxContent>
                      <w:p w14:paraId="4AB2AA77" w14:textId="77777777" w:rsidR="008616AC" w:rsidRDefault="008616AC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AB2AA78" w14:textId="77777777" w:rsidR="008616AC" w:rsidRDefault="008616AC">
                        <w:pPr>
                          <w:spacing w:before="175"/>
                          <w:rPr>
                            <w:b/>
                            <w:sz w:val="24"/>
                          </w:rPr>
                        </w:pPr>
                      </w:p>
                      <w:p w14:paraId="4AB2AA79" w14:textId="77777777" w:rsidR="008616AC" w:rsidRDefault="000B3579">
                        <w:pPr>
                          <w:spacing w:line="235" w:lineRule="auto"/>
                          <w:ind w:left="308" w:right="3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D1D1B"/>
                            <w:sz w:val="24"/>
                          </w:rPr>
                          <w:t>Some</w:t>
                        </w:r>
                        <w:r>
                          <w:rPr>
                            <w:color w:val="1D1D1B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people</w:t>
                        </w:r>
                        <w:r>
                          <w:rPr>
                            <w:color w:val="1D1D1B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never</w:t>
                        </w:r>
                        <w:r>
                          <w:rPr>
                            <w:color w:val="1D1D1B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4"/>
                          </w:rPr>
                          <w:t>get to choose what to do "because it's already been decided".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68B" w14:textId="77777777" w:rsidR="008616AC" w:rsidRDefault="008616AC">
      <w:pPr>
        <w:pStyle w:val="BodyText"/>
        <w:spacing w:before="6"/>
        <w:rPr>
          <w:b/>
          <w:sz w:val="10"/>
        </w:rPr>
      </w:pPr>
    </w:p>
    <w:p w14:paraId="4AB2A68C" w14:textId="77777777" w:rsidR="008616AC" w:rsidRDefault="008616AC">
      <w:pPr>
        <w:pStyle w:val="BodyText"/>
        <w:spacing w:before="1"/>
        <w:rPr>
          <w:b/>
          <w:sz w:val="7"/>
        </w:rPr>
      </w:pPr>
    </w:p>
    <w:p w14:paraId="4AB2A68D" w14:textId="77777777" w:rsidR="008616AC" w:rsidRDefault="008616AC">
      <w:pPr>
        <w:pStyle w:val="BodyText"/>
        <w:spacing w:before="1"/>
        <w:rPr>
          <w:b/>
          <w:sz w:val="7"/>
        </w:rPr>
      </w:pPr>
    </w:p>
    <w:p w14:paraId="4AB2A68E" w14:textId="77777777" w:rsidR="008616AC" w:rsidRDefault="008616AC">
      <w:pPr>
        <w:pStyle w:val="BodyText"/>
        <w:spacing w:before="2"/>
        <w:rPr>
          <w:b/>
          <w:sz w:val="13"/>
        </w:rPr>
      </w:pPr>
    </w:p>
    <w:p w14:paraId="4AB2A68F" w14:textId="77777777" w:rsidR="008616AC" w:rsidRDefault="008616AC">
      <w:pPr>
        <w:pStyle w:val="BodyText"/>
        <w:rPr>
          <w:b/>
          <w:sz w:val="13"/>
        </w:rPr>
        <w:sectPr w:rsidR="008616AC">
          <w:footerReference w:type="default" r:id="rId87"/>
          <w:pgSz w:w="11910" w:h="16840"/>
          <w:pgMar w:top="420" w:right="425" w:bottom="700" w:left="425" w:header="0" w:footer="502" w:gutter="0"/>
          <w:pgNumType w:start="40"/>
          <w:cols w:space="720"/>
        </w:sectPr>
      </w:pPr>
    </w:p>
    <w:p w14:paraId="4AB2A690" w14:textId="77777777" w:rsidR="008616AC" w:rsidRDefault="000B3579">
      <w:pPr>
        <w:pStyle w:val="Heading9"/>
        <w:spacing w:before="84"/>
        <w:ind w:right="38"/>
        <w:jc w:val="center"/>
      </w:pPr>
      <w:r>
        <w:rPr>
          <w:color w:val="E3829C"/>
        </w:rPr>
        <w:lastRenderedPageBreak/>
        <w:t>Printable Complementary</w:t>
      </w:r>
      <w:r>
        <w:rPr>
          <w:color w:val="E3829C"/>
          <w:spacing w:val="1"/>
        </w:rPr>
        <w:t xml:space="preserve"> </w:t>
      </w:r>
      <w:r>
        <w:rPr>
          <w:color w:val="E3829C"/>
        </w:rPr>
        <w:t>Activity</w:t>
      </w:r>
      <w:r>
        <w:rPr>
          <w:color w:val="E3829C"/>
          <w:spacing w:val="1"/>
        </w:rPr>
        <w:t xml:space="preserve"> </w:t>
      </w:r>
      <w:r>
        <w:rPr>
          <w:color w:val="E3829C"/>
        </w:rPr>
        <w:t xml:space="preserve">2: </w:t>
      </w:r>
      <w:r>
        <w:rPr>
          <w:color w:val="E3829C"/>
          <w:spacing w:val="-2"/>
        </w:rPr>
        <w:t>Roles</w:t>
      </w:r>
    </w:p>
    <w:p w14:paraId="4AB2A691" w14:textId="77777777" w:rsidR="008616AC" w:rsidRDefault="000B3579">
      <w:pPr>
        <w:pStyle w:val="BodyText"/>
        <w:spacing w:before="83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680000" behindDoc="1" locked="0" layoutInCell="1" allowOverlap="1" wp14:anchorId="4AB2A81C" wp14:editId="4AB2A81D">
                <wp:simplePos x="0" y="0"/>
                <wp:positionH relativeFrom="page">
                  <wp:posOffset>1366506</wp:posOffset>
                </wp:positionH>
                <wp:positionV relativeFrom="paragraph">
                  <wp:posOffset>224088</wp:posOffset>
                </wp:positionV>
                <wp:extent cx="4858385" cy="1757045"/>
                <wp:effectExtent l="0" t="0" r="0" b="0"/>
                <wp:wrapTopAndBottom/>
                <wp:docPr id="672" name="Group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8385" cy="1757045"/>
                          <a:chOff x="0" y="0"/>
                          <a:chExt cx="4858385" cy="1757045"/>
                        </a:xfrm>
                      </wpg:grpSpPr>
                      <wps:wsp>
                        <wps:cNvPr id="673" name="Graphic 673"/>
                        <wps:cNvSpPr/>
                        <wps:spPr>
                          <a:xfrm>
                            <a:off x="113061" y="53742"/>
                            <a:ext cx="463232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2325" h="1649095">
                                <a:moveTo>
                                  <a:pt x="4359656" y="1649069"/>
                                </a:moveTo>
                                <a:lnTo>
                                  <a:pt x="272567" y="1649069"/>
                                </a:lnTo>
                                <a:lnTo>
                                  <a:pt x="223573" y="1644678"/>
                                </a:lnTo>
                                <a:lnTo>
                                  <a:pt x="177460" y="1632016"/>
                                </a:lnTo>
                                <a:lnTo>
                                  <a:pt x="134998" y="1611855"/>
                                </a:lnTo>
                                <a:lnTo>
                                  <a:pt x="96956" y="1584964"/>
                                </a:lnTo>
                                <a:lnTo>
                                  <a:pt x="64105" y="1552113"/>
                                </a:lnTo>
                                <a:lnTo>
                                  <a:pt x="37213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359656" y="0"/>
                                </a:lnTo>
                                <a:lnTo>
                                  <a:pt x="4408649" y="4391"/>
                                </a:lnTo>
                                <a:lnTo>
                                  <a:pt x="4454762" y="17052"/>
                                </a:lnTo>
                                <a:lnTo>
                                  <a:pt x="4497225" y="37213"/>
                                </a:lnTo>
                                <a:lnTo>
                                  <a:pt x="4535267" y="64105"/>
                                </a:lnTo>
                                <a:lnTo>
                                  <a:pt x="4568118" y="96956"/>
                                </a:lnTo>
                                <a:lnTo>
                                  <a:pt x="4595009" y="134998"/>
                                </a:lnTo>
                                <a:lnTo>
                                  <a:pt x="4615170" y="177460"/>
                                </a:lnTo>
                                <a:lnTo>
                                  <a:pt x="4627831" y="223573"/>
                                </a:lnTo>
                                <a:lnTo>
                                  <a:pt x="4632223" y="272567"/>
                                </a:lnTo>
                                <a:lnTo>
                                  <a:pt x="4632223" y="1376502"/>
                                </a:lnTo>
                                <a:lnTo>
                                  <a:pt x="4627831" y="1425496"/>
                                </a:lnTo>
                                <a:lnTo>
                                  <a:pt x="4615170" y="1471609"/>
                                </a:lnTo>
                                <a:lnTo>
                                  <a:pt x="4595009" y="1514071"/>
                                </a:lnTo>
                                <a:lnTo>
                                  <a:pt x="4568118" y="1552113"/>
                                </a:lnTo>
                                <a:lnTo>
                                  <a:pt x="4535267" y="1584964"/>
                                </a:lnTo>
                                <a:lnTo>
                                  <a:pt x="4497225" y="1611855"/>
                                </a:lnTo>
                                <a:lnTo>
                                  <a:pt x="4454762" y="1632016"/>
                                </a:lnTo>
                                <a:lnTo>
                                  <a:pt x="4408649" y="1644678"/>
                                </a:lnTo>
                                <a:lnTo>
                                  <a:pt x="4359656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Graphic 674"/>
                        <wps:cNvSpPr/>
                        <wps:spPr>
                          <a:xfrm>
                            <a:off x="6350" y="6350"/>
                            <a:ext cx="48456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685" h="1744345">
                                <a:moveTo>
                                  <a:pt x="4573079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573079" y="0"/>
                                </a:lnTo>
                                <a:lnTo>
                                  <a:pt x="4622073" y="4391"/>
                                </a:lnTo>
                                <a:lnTo>
                                  <a:pt x="4668186" y="17054"/>
                                </a:lnTo>
                                <a:lnTo>
                                  <a:pt x="4710648" y="37217"/>
                                </a:lnTo>
                                <a:lnTo>
                                  <a:pt x="4748690" y="64110"/>
                                </a:lnTo>
                                <a:lnTo>
                                  <a:pt x="4781541" y="96963"/>
                                </a:lnTo>
                                <a:lnTo>
                                  <a:pt x="4808433" y="135007"/>
                                </a:lnTo>
                                <a:lnTo>
                                  <a:pt x="4828594" y="177471"/>
                                </a:lnTo>
                                <a:lnTo>
                                  <a:pt x="4841255" y="223585"/>
                                </a:lnTo>
                                <a:lnTo>
                                  <a:pt x="4845646" y="272580"/>
                                </a:lnTo>
                                <a:lnTo>
                                  <a:pt x="4845646" y="1471282"/>
                                </a:lnTo>
                                <a:lnTo>
                                  <a:pt x="4841255" y="1520276"/>
                                </a:lnTo>
                                <a:lnTo>
                                  <a:pt x="4828594" y="1566389"/>
                                </a:lnTo>
                                <a:lnTo>
                                  <a:pt x="4808433" y="1608851"/>
                                </a:lnTo>
                                <a:lnTo>
                                  <a:pt x="4781541" y="1646893"/>
                                </a:lnTo>
                                <a:lnTo>
                                  <a:pt x="4748690" y="1679744"/>
                                </a:lnTo>
                                <a:lnTo>
                                  <a:pt x="4710648" y="1706635"/>
                                </a:lnTo>
                                <a:lnTo>
                                  <a:pt x="4668186" y="1726796"/>
                                </a:lnTo>
                                <a:lnTo>
                                  <a:pt x="4622073" y="1739458"/>
                                </a:lnTo>
                                <a:lnTo>
                                  <a:pt x="4573079" y="174384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Textbox 675"/>
                        <wps:cNvSpPr txBox="1"/>
                        <wps:spPr>
                          <a:xfrm>
                            <a:off x="0" y="0"/>
                            <a:ext cx="48583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7A" w14:textId="77777777" w:rsidR="008616AC" w:rsidRDefault="000B3579">
                              <w:pPr>
                                <w:spacing w:before="666"/>
                                <w:jc w:val="center"/>
                                <w:rPr>
                                  <w:sz w:val="114"/>
                                </w:rPr>
                              </w:pPr>
                              <w:r>
                                <w:rPr>
                                  <w:color w:val="1D1D1B"/>
                                  <w:spacing w:val="-6"/>
                                  <w:sz w:val="114"/>
                                </w:rPr>
                                <w:t>LAWYER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1C" id="Group 672" o:spid="_x0000_s1559" style="position:absolute;margin-left:107.6pt;margin-top:17.65pt;width:382.55pt;height:138.35pt;z-index:-15636480;mso-wrap-distance-left:0;mso-wrap-distance-right:0;mso-position-horizontal-relative:page;mso-position-vertical-relative:text" coordsize="48583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">
                <v:shape id="Graphic 673" o:spid="_x0000_s1560" style="position:absolute;left:1130;top:537;width:46323;height:16491;visibility:visible;mso-wrap-style:square;v-text-anchor:top" coordsize="463232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" path="m4359656,1649069r-4087089,l223573,1644678r-46113,-12662l134998,1611855,96956,1584964,64105,1552113,37213,1514071,17052,1471609,4391,1425496,,1376502,,272567,4391,223573,17052,177460,37213,134998,64105,96956,96956,64105,134998,37213,177460,17052,223573,4391,272567,,4359656,r48993,4391l4454762,17052r42463,20161l4535267,64105r32851,32851l4595009,134998r20161,42462l4627831,223573r4392,48994l4632223,1376502r-4392,48994l4615170,1471609r-20161,42462l4568118,1552113r-32851,32851l4497225,1611855r-42463,20161l4408649,1644678r-48993,4391xe" filled="f" strokecolor="#e3829c" strokeweight="1pt">
                  <v:path arrowok="t"/>
                </v:shape>
                <v:shape id="Graphic 674" o:spid="_x0000_s1561" style="position:absolute;left:63;top:63;width:48457;height:17443;visibility:visible;mso-wrap-style:square;v-text-anchor:top" coordsize="48456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" path="m4573079,1743849r-4300512,l223573,1739458r-46113,-12662l134998,1706635,96956,1679744,64105,1646893,37213,1608851,17052,1566389,4391,1520276,,1471282,,272580,4391,223585,17052,177471,37213,135007,64105,96963,96956,64110,134998,37217,177460,17054,223573,4391,272567,,4573079,r48994,4391l4668186,17054r42462,20163l4748690,64110r32851,32853l4808433,135007r20161,42464l4841255,223585r4391,48995l4845646,1471282r-4391,48994l4828594,1566389r-20161,42462l4781541,1646893r-32851,32851l4710648,1706635r-42462,20161l4622073,1739458r-48994,4391xe" filled="f" strokeweight=".35275mm">
                  <v:stroke dashstyle="longDash"/>
                  <v:path arrowok="t"/>
                </v:shape>
                <v:shape id="Textbox 675" o:spid="_x0000_s1562" type="#_x0000_t202" style="position:absolute;width:48583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Uxv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" filled="f" stroked="f">
                  <v:textbox inset="0,0,0,0">
                    <w:txbxContent>
                      <w:p w14:paraId="4AB2AA7A" w14:textId="77777777" w:rsidR="008616AC" w:rsidRDefault="000B3579">
                        <w:pPr>
                          <w:spacing w:before="666"/>
                          <w:jc w:val="center"/>
                          <w:rPr>
                            <w:sz w:val="114"/>
                          </w:rPr>
                        </w:pPr>
                        <w:r>
                          <w:rPr>
                            <w:color w:val="1D1D1B"/>
                            <w:spacing w:val="-6"/>
                            <w:sz w:val="114"/>
                          </w:rPr>
                          <w:t>LAWYER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80512" behindDoc="1" locked="0" layoutInCell="1" allowOverlap="1" wp14:anchorId="4AB2A81E" wp14:editId="4AB2A81F">
                <wp:simplePos x="0" y="0"/>
                <wp:positionH relativeFrom="page">
                  <wp:posOffset>1366506</wp:posOffset>
                </wp:positionH>
                <wp:positionV relativeFrom="paragraph">
                  <wp:posOffset>2138424</wp:posOffset>
                </wp:positionV>
                <wp:extent cx="4858385" cy="1757045"/>
                <wp:effectExtent l="0" t="0" r="0" b="0"/>
                <wp:wrapTopAndBottom/>
                <wp:docPr id="676" name="Group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8385" cy="1757045"/>
                          <a:chOff x="0" y="0"/>
                          <a:chExt cx="4858385" cy="1757045"/>
                        </a:xfrm>
                      </wpg:grpSpPr>
                      <wps:wsp>
                        <wps:cNvPr id="677" name="Graphic 677"/>
                        <wps:cNvSpPr/>
                        <wps:spPr>
                          <a:xfrm>
                            <a:off x="113061" y="53741"/>
                            <a:ext cx="463232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2325" h="1649095">
                                <a:moveTo>
                                  <a:pt x="4359656" y="1649069"/>
                                </a:moveTo>
                                <a:lnTo>
                                  <a:pt x="272567" y="1649069"/>
                                </a:lnTo>
                                <a:lnTo>
                                  <a:pt x="223573" y="1644678"/>
                                </a:lnTo>
                                <a:lnTo>
                                  <a:pt x="177460" y="1632016"/>
                                </a:lnTo>
                                <a:lnTo>
                                  <a:pt x="134998" y="1611855"/>
                                </a:lnTo>
                                <a:lnTo>
                                  <a:pt x="96956" y="1584964"/>
                                </a:lnTo>
                                <a:lnTo>
                                  <a:pt x="64105" y="1552113"/>
                                </a:lnTo>
                                <a:lnTo>
                                  <a:pt x="37213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359656" y="0"/>
                                </a:lnTo>
                                <a:lnTo>
                                  <a:pt x="4408649" y="4391"/>
                                </a:lnTo>
                                <a:lnTo>
                                  <a:pt x="4454762" y="17052"/>
                                </a:lnTo>
                                <a:lnTo>
                                  <a:pt x="4497225" y="37213"/>
                                </a:lnTo>
                                <a:lnTo>
                                  <a:pt x="4535267" y="64105"/>
                                </a:lnTo>
                                <a:lnTo>
                                  <a:pt x="4568118" y="96956"/>
                                </a:lnTo>
                                <a:lnTo>
                                  <a:pt x="4595009" y="134998"/>
                                </a:lnTo>
                                <a:lnTo>
                                  <a:pt x="4615170" y="177460"/>
                                </a:lnTo>
                                <a:lnTo>
                                  <a:pt x="4627831" y="223573"/>
                                </a:lnTo>
                                <a:lnTo>
                                  <a:pt x="4632223" y="272567"/>
                                </a:lnTo>
                                <a:lnTo>
                                  <a:pt x="4632223" y="1376502"/>
                                </a:lnTo>
                                <a:lnTo>
                                  <a:pt x="4627831" y="1425496"/>
                                </a:lnTo>
                                <a:lnTo>
                                  <a:pt x="4615170" y="1471609"/>
                                </a:lnTo>
                                <a:lnTo>
                                  <a:pt x="4595009" y="1514071"/>
                                </a:lnTo>
                                <a:lnTo>
                                  <a:pt x="4568118" y="1552113"/>
                                </a:lnTo>
                                <a:lnTo>
                                  <a:pt x="4535267" y="1584964"/>
                                </a:lnTo>
                                <a:lnTo>
                                  <a:pt x="4497225" y="1611855"/>
                                </a:lnTo>
                                <a:lnTo>
                                  <a:pt x="4454762" y="1632016"/>
                                </a:lnTo>
                                <a:lnTo>
                                  <a:pt x="4408649" y="1644678"/>
                                </a:lnTo>
                                <a:lnTo>
                                  <a:pt x="4359656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Graphic 678"/>
                        <wps:cNvSpPr/>
                        <wps:spPr>
                          <a:xfrm>
                            <a:off x="6350" y="6350"/>
                            <a:ext cx="48456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685" h="1744345">
                                <a:moveTo>
                                  <a:pt x="4573079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2"/>
                                </a:lnTo>
                                <a:lnTo>
                                  <a:pt x="17052" y="177466"/>
                                </a:lnTo>
                                <a:lnTo>
                                  <a:pt x="37213" y="135001"/>
                                </a:lnTo>
                                <a:lnTo>
                                  <a:pt x="64105" y="96958"/>
                                </a:lnTo>
                                <a:lnTo>
                                  <a:pt x="96956" y="64106"/>
                                </a:lnTo>
                                <a:lnTo>
                                  <a:pt x="134998" y="37214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573079" y="0"/>
                                </a:lnTo>
                                <a:lnTo>
                                  <a:pt x="4622073" y="4391"/>
                                </a:lnTo>
                                <a:lnTo>
                                  <a:pt x="4668186" y="17052"/>
                                </a:lnTo>
                                <a:lnTo>
                                  <a:pt x="4710648" y="37214"/>
                                </a:lnTo>
                                <a:lnTo>
                                  <a:pt x="4748690" y="64106"/>
                                </a:lnTo>
                                <a:lnTo>
                                  <a:pt x="4781541" y="96958"/>
                                </a:lnTo>
                                <a:lnTo>
                                  <a:pt x="4808433" y="135001"/>
                                </a:lnTo>
                                <a:lnTo>
                                  <a:pt x="4828594" y="177466"/>
                                </a:lnTo>
                                <a:lnTo>
                                  <a:pt x="4841255" y="223582"/>
                                </a:lnTo>
                                <a:lnTo>
                                  <a:pt x="4845646" y="272580"/>
                                </a:lnTo>
                                <a:lnTo>
                                  <a:pt x="4845646" y="1471282"/>
                                </a:lnTo>
                                <a:lnTo>
                                  <a:pt x="4841255" y="1520276"/>
                                </a:lnTo>
                                <a:lnTo>
                                  <a:pt x="4828594" y="1566389"/>
                                </a:lnTo>
                                <a:lnTo>
                                  <a:pt x="4808433" y="1608851"/>
                                </a:lnTo>
                                <a:lnTo>
                                  <a:pt x="4781541" y="1646893"/>
                                </a:lnTo>
                                <a:lnTo>
                                  <a:pt x="4748690" y="1679744"/>
                                </a:lnTo>
                                <a:lnTo>
                                  <a:pt x="4710648" y="1706635"/>
                                </a:lnTo>
                                <a:lnTo>
                                  <a:pt x="4668186" y="1726796"/>
                                </a:lnTo>
                                <a:lnTo>
                                  <a:pt x="4622073" y="1739458"/>
                                </a:lnTo>
                                <a:lnTo>
                                  <a:pt x="4573079" y="174384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Textbox 679"/>
                        <wps:cNvSpPr txBox="1"/>
                        <wps:spPr>
                          <a:xfrm>
                            <a:off x="0" y="0"/>
                            <a:ext cx="4858385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7B" w14:textId="77777777" w:rsidR="008616AC" w:rsidRDefault="000B3579">
                              <w:pPr>
                                <w:spacing w:before="666"/>
                                <w:jc w:val="center"/>
                                <w:rPr>
                                  <w:sz w:val="114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114"/>
                                </w:rPr>
                                <w:t>STUDENT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1E" id="Group 676" o:spid="_x0000_s1563" style="position:absolute;margin-left:107.6pt;margin-top:168.4pt;width:382.55pt;height:138.35pt;z-index:-15635968;mso-wrap-distance-left:0;mso-wrap-distance-right:0;mso-position-horizontal-relative:page;mso-position-vertical-relative:text" coordsize="48583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">
                <v:shape id="Graphic 677" o:spid="_x0000_s1564" style="position:absolute;left:1130;top:537;width:46323;height:16491;visibility:visible;mso-wrap-style:square;v-text-anchor:top" coordsize="463232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" path="m4359656,1649069r-4087089,l223573,1644678r-46113,-12662l134998,1611855,96956,1584964,64105,1552113,37213,1514071,17052,1471609,4391,1425496,,1376502,,272567,4391,223573,17052,177460,37213,134998,64105,96956,96956,64105,134998,37213,177460,17052,223573,4391,272567,,4359656,r48993,4391l4454762,17052r42463,20161l4535267,64105r32851,32851l4595009,134998r20161,42462l4627831,223573r4392,48994l4632223,1376502r-4392,48994l4615170,1471609r-20161,42462l4568118,1552113r-32851,32851l4497225,1611855r-42463,20161l4408649,1644678r-48993,4391xe" filled="f" strokecolor="#e3829c" strokeweight="1pt">
                  <v:path arrowok="t"/>
                </v:shape>
                <v:shape id="Graphic 678" o:spid="_x0000_s1565" style="position:absolute;left:63;top:63;width:48457;height:17443;visibility:visible;mso-wrap-style:square;v-text-anchor:top" coordsize="48456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" path="m4573079,1743849r-4300512,l223573,1739458r-46113,-12662l134998,1706635,96956,1679744,64105,1646893,37213,1608851,17052,1566389,4391,1520276,,1471282,,272580,4391,223582,17052,177466,37213,135001,64105,96958,96956,64106,134998,37214,177460,17052,223573,4391,272567,,4573079,r48994,4391l4668186,17052r42462,20162l4748690,64106r32851,32852l4808433,135001r20161,42465l4841255,223582r4391,48998l4845646,1471282r-4391,48994l4828594,1566389r-20161,42462l4781541,1646893r-32851,32851l4710648,1706635r-42462,20161l4622073,1739458r-48994,4391xe" filled="f" strokeweight=".35275mm">
                  <v:stroke dashstyle="longDash"/>
                  <v:path arrowok="t"/>
                </v:shape>
                <v:shape id="Textbox 679" o:spid="_x0000_s1566" type="#_x0000_t202" style="position:absolute;width:48583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EZq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" filled="f" stroked="f">
                  <v:textbox inset="0,0,0,0">
                    <w:txbxContent>
                      <w:p w14:paraId="4AB2AA7B" w14:textId="77777777" w:rsidR="008616AC" w:rsidRDefault="000B3579">
                        <w:pPr>
                          <w:spacing w:before="666"/>
                          <w:jc w:val="center"/>
                          <w:rPr>
                            <w:sz w:val="114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14"/>
                          </w:rPr>
                          <w:t>STUDENT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81024" behindDoc="1" locked="0" layoutInCell="1" allowOverlap="1" wp14:anchorId="4AB2A820" wp14:editId="4AB2A821">
                <wp:simplePos x="0" y="0"/>
                <wp:positionH relativeFrom="page">
                  <wp:posOffset>1249607</wp:posOffset>
                </wp:positionH>
                <wp:positionV relativeFrom="paragraph">
                  <wp:posOffset>4100156</wp:posOffset>
                </wp:positionV>
                <wp:extent cx="5092700" cy="1757045"/>
                <wp:effectExtent l="0" t="0" r="0" b="0"/>
                <wp:wrapTopAndBottom/>
                <wp:docPr id="680" name="Group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2700" cy="1757045"/>
                          <a:chOff x="0" y="0"/>
                          <a:chExt cx="5092700" cy="1757045"/>
                        </a:xfrm>
                      </wpg:grpSpPr>
                      <wps:wsp>
                        <wps:cNvPr id="681" name="Graphic 681"/>
                        <wps:cNvSpPr/>
                        <wps:spPr>
                          <a:xfrm>
                            <a:off x="118211" y="53731"/>
                            <a:ext cx="485584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5845" h="1649095">
                                <a:moveTo>
                                  <a:pt x="4583150" y="1649069"/>
                                </a:moveTo>
                                <a:lnTo>
                                  <a:pt x="272567" y="1649069"/>
                                </a:lnTo>
                                <a:lnTo>
                                  <a:pt x="223573" y="1644678"/>
                                </a:lnTo>
                                <a:lnTo>
                                  <a:pt x="177460" y="1632016"/>
                                </a:lnTo>
                                <a:lnTo>
                                  <a:pt x="134998" y="1611855"/>
                                </a:lnTo>
                                <a:lnTo>
                                  <a:pt x="96956" y="1584964"/>
                                </a:lnTo>
                                <a:lnTo>
                                  <a:pt x="64105" y="1552113"/>
                                </a:lnTo>
                                <a:lnTo>
                                  <a:pt x="37213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583150" y="0"/>
                                </a:lnTo>
                                <a:lnTo>
                                  <a:pt x="4632144" y="4391"/>
                                </a:lnTo>
                                <a:lnTo>
                                  <a:pt x="4678257" y="17052"/>
                                </a:lnTo>
                                <a:lnTo>
                                  <a:pt x="4720719" y="37213"/>
                                </a:lnTo>
                                <a:lnTo>
                                  <a:pt x="4758761" y="64105"/>
                                </a:lnTo>
                                <a:lnTo>
                                  <a:pt x="4791612" y="96956"/>
                                </a:lnTo>
                                <a:lnTo>
                                  <a:pt x="4818504" y="134998"/>
                                </a:lnTo>
                                <a:lnTo>
                                  <a:pt x="4838665" y="177460"/>
                                </a:lnTo>
                                <a:lnTo>
                                  <a:pt x="4851326" y="223573"/>
                                </a:lnTo>
                                <a:lnTo>
                                  <a:pt x="4855718" y="272567"/>
                                </a:lnTo>
                                <a:lnTo>
                                  <a:pt x="4855718" y="1376502"/>
                                </a:lnTo>
                                <a:lnTo>
                                  <a:pt x="4851326" y="1425496"/>
                                </a:lnTo>
                                <a:lnTo>
                                  <a:pt x="4838665" y="1471609"/>
                                </a:lnTo>
                                <a:lnTo>
                                  <a:pt x="4818504" y="1514071"/>
                                </a:lnTo>
                                <a:lnTo>
                                  <a:pt x="4791612" y="1552113"/>
                                </a:lnTo>
                                <a:lnTo>
                                  <a:pt x="4758761" y="1584964"/>
                                </a:lnTo>
                                <a:lnTo>
                                  <a:pt x="4720719" y="1611855"/>
                                </a:lnTo>
                                <a:lnTo>
                                  <a:pt x="4678257" y="1632016"/>
                                </a:lnTo>
                                <a:lnTo>
                                  <a:pt x="4632144" y="1644678"/>
                                </a:lnTo>
                                <a:lnTo>
                                  <a:pt x="4583150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" name="Graphic 682"/>
                        <wps:cNvSpPr/>
                        <wps:spPr>
                          <a:xfrm>
                            <a:off x="6350" y="6350"/>
                            <a:ext cx="5080000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00" h="1744345">
                                <a:moveTo>
                                  <a:pt x="4806873" y="1743837"/>
                                </a:moveTo>
                                <a:lnTo>
                                  <a:pt x="272580" y="1743837"/>
                                </a:lnTo>
                                <a:lnTo>
                                  <a:pt x="223582" y="1739445"/>
                                </a:lnTo>
                                <a:lnTo>
                                  <a:pt x="177466" y="1726784"/>
                                </a:lnTo>
                                <a:lnTo>
                                  <a:pt x="135001" y="1706623"/>
                                </a:lnTo>
                                <a:lnTo>
                                  <a:pt x="96958" y="1679731"/>
                                </a:lnTo>
                                <a:lnTo>
                                  <a:pt x="64106" y="1646880"/>
                                </a:lnTo>
                                <a:lnTo>
                                  <a:pt x="37214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4806873" y="0"/>
                                </a:lnTo>
                                <a:lnTo>
                                  <a:pt x="4855867" y="4391"/>
                                </a:lnTo>
                                <a:lnTo>
                                  <a:pt x="4901980" y="17052"/>
                                </a:lnTo>
                                <a:lnTo>
                                  <a:pt x="4944443" y="37213"/>
                                </a:lnTo>
                                <a:lnTo>
                                  <a:pt x="4982484" y="64105"/>
                                </a:lnTo>
                                <a:lnTo>
                                  <a:pt x="5015336" y="96956"/>
                                </a:lnTo>
                                <a:lnTo>
                                  <a:pt x="5042227" y="134998"/>
                                </a:lnTo>
                                <a:lnTo>
                                  <a:pt x="5062388" y="177460"/>
                                </a:lnTo>
                                <a:lnTo>
                                  <a:pt x="5075049" y="223573"/>
                                </a:lnTo>
                                <a:lnTo>
                                  <a:pt x="5079441" y="272567"/>
                                </a:lnTo>
                                <a:lnTo>
                                  <a:pt x="5079441" y="1471269"/>
                                </a:lnTo>
                                <a:lnTo>
                                  <a:pt x="5075049" y="1520263"/>
                                </a:lnTo>
                                <a:lnTo>
                                  <a:pt x="5062388" y="1566376"/>
                                </a:lnTo>
                                <a:lnTo>
                                  <a:pt x="5042227" y="1608838"/>
                                </a:lnTo>
                                <a:lnTo>
                                  <a:pt x="5015336" y="1646880"/>
                                </a:lnTo>
                                <a:lnTo>
                                  <a:pt x="4982484" y="1679731"/>
                                </a:lnTo>
                                <a:lnTo>
                                  <a:pt x="4944443" y="1706623"/>
                                </a:lnTo>
                                <a:lnTo>
                                  <a:pt x="4901980" y="1726784"/>
                                </a:lnTo>
                                <a:lnTo>
                                  <a:pt x="4855867" y="1739445"/>
                                </a:lnTo>
                                <a:lnTo>
                                  <a:pt x="4806873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" name="Textbox 683"/>
                        <wps:cNvSpPr txBox="1"/>
                        <wps:spPr>
                          <a:xfrm>
                            <a:off x="0" y="0"/>
                            <a:ext cx="5092700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7C" w14:textId="77777777" w:rsidR="008616AC" w:rsidRDefault="000B3579">
                              <w:pPr>
                                <w:spacing w:before="666"/>
                                <w:jc w:val="center"/>
                                <w:rPr>
                                  <w:sz w:val="114"/>
                                </w:rPr>
                              </w:pPr>
                              <w:r>
                                <w:rPr>
                                  <w:color w:val="1D1D1B"/>
                                  <w:spacing w:val="-9"/>
                                  <w:sz w:val="114"/>
                                </w:rPr>
                                <w:t>TEACHER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20" id="Group 680" o:spid="_x0000_s1567" style="position:absolute;margin-left:98.4pt;margin-top:322.85pt;width:401pt;height:138.35pt;z-index:-15635456;mso-wrap-distance-left:0;mso-wrap-distance-right:0;mso-position-horizontal-relative:page;mso-position-vertical-relative:text" coordsize="50927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">
                <v:shape id="Graphic 681" o:spid="_x0000_s1568" style="position:absolute;left:1182;top:537;width:48558;height:16491;visibility:visible;mso-wrap-style:square;v-text-anchor:top" coordsize="485584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" path="m4583150,1649069r-4310583,l223573,1644678r-46113,-12662l134998,1611855,96956,1584964,64105,1552113,37213,1514071,17052,1471609,4391,1425496,,1376502,,272567,4391,223573,17052,177460,37213,134998,64105,96956,96956,64105,134998,37213,177460,17052,223573,4391,272567,,4583150,r48994,4391l4678257,17052r42462,20161l4758761,64105r32851,32851l4818504,134998r20161,42462l4851326,223573r4392,48994l4855718,1376502r-4392,48994l4838665,1471609r-20161,42462l4791612,1552113r-32851,32851l4720719,1611855r-42462,20161l4632144,1644678r-48994,4391xe" filled="f" strokecolor="#e3829c" strokeweight="1pt">
                  <v:path arrowok="t"/>
                </v:shape>
                <v:shape id="Graphic 682" o:spid="_x0000_s1569" style="position:absolute;left:63;top:63;width:50800;height:17443;visibility:visible;mso-wrap-style:square;v-text-anchor:top" coordsize="5080000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" path="m4806873,1743837r-4534293,l223582,1739445r-46116,-12661l135001,1706623,96958,1679731,64106,1646880,37214,1608838,17052,1566376,4391,1520263,,1471269,,272567,4391,223573,17052,177460,37214,134998,64106,96956,96958,64105,135001,37213,177466,17052,223582,4391,272580,,4806873,r48994,4391l4901980,17052r42463,20161l4982484,64105r32852,32851l5042227,134998r20161,42462l5075049,223573r4392,48994l5079441,1471269r-4392,48994l5062388,1566376r-20161,42462l5015336,1646880r-32852,32851l4944443,1706623r-42463,20161l4855867,1739445r-48994,4392xe" filled="f" strokeweight="1pt">
                  <v:stroke dashstyle="longDash"/>
                  <v:path arrowok="t"/>
                </v:shape>
                <v:shape id="Textbox 683" o:spid="_x0000_s1570" type="#_x0000_t202" style="position:absolute;width:50927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QGn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" filled="f" stroked="f">
                  <v:textbox inset="0,0,0,0">
                    <w:txbxContent>
                      <w:p w14:paraId="4AB2AA7C" w14:textId="77777777" w:rsidR="008616AC" w:rsidRDefault="000B3579">
                        <w:pPr>
                          <w:spacing w:before="666"/>
                          <w:jc w:val="center"/>
                          <w:rPr>
                            <w:sz w:val="114"/>
                          </w:rPr>
                        </w:pPr>
                        <w:r>
                          <w:rPr>
                            <w:color w:val="1D1D1B"/>
                            <w:spacing w:val="-9"/>
                            <w:sz w:val="114"/>
                          </w:rPr>
                          <w:t>TEACHER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81536" behindDoc="1" locked="0" layoutInCell="1" allowOverlap="1" wp14:anchorId="4AB2A822" wp14:editId="4AB2A823">
                <wp:simplePos x="0" y="0"/>
                <wp:positionH relativeFrom="page">
                  <wp:posOffset>1092012</wp:posOffset>
                </wp:positionH>
                <wp:positionV relativeFrom="paragraph">
                  <wp:posOffset>6061299</wp:posOffset>
                </wp:positionV>
                <wp:extent cx="5407660" cy="1757045"/>
                <wp:effectExtent l="0" t="0" r="0" b="0"/>
                <wp:wrapTopAndBottom/>
                <wp:docPr id="684" name="Group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7660" cy="1757045"/>
                          <a:chOff x="0" y="0"/>
                          <a:chExt cx="5407660" cy="1757045"/>
                        </a:xfrm>
                      </wpg:grpSpPr>
                      <wps:wsp>
                        <wps:cNvPr id="685" name="Graphic 685"/>
                        <wps:cNvSpPr/>
                        <wps:spPr>
                          <a:xfrm>
                            <a:off x="125152" y="53742"/>
                            <a:ext cx="5157470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7470" h="1649095">
                                <a:moveTo>
                                  <a:pt x="4884458" y="1649069"/>
                                </a:moveTo>
                                <a:lnTo>
                                  <a:pt x="272580" y="1649069"/>
                                </a:lnTo>
                                <a:lnTo>
                                  <a:pt x="223582" y="1644678"/>
                                </a:lnTo>
                                <a:lnTo>
                                  <a:pt x="177466" y="1632016"/>
                                </a:lnTo>
                                <a:lnTo>
                                  <a:pt x="135001" y="1611855"/>
                                </a:lnTo>
                                <a:lnTo>
                                  <a:pt x="96958" y="1584964"/>
                                </a:lnTo>
                                <a:lnTo>
                                  <a:pt x="64106" y="1552113"/>
                                </a:lnTo>
                                <a:lnTo>
                                  <a:pt x="37214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4" y="134998"/>
                                </a:lnTo>
                                <a:lnTo>
                                  <a:pt x="64106" y="96956"/>
                                </a:lnTo>
                                <a:lnTo>
                                  <a:pt x="96958" y="64105"/>
                                </a:lnTo>
                                <a:lnTo>
                                  <a:pt x="135001" y="37213"/>
                                </a:lnTo>
                                <a:lnTo>
                                  <a:pt x="177466" y="17052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4884458" y="0"/>
                                </a:lnTo>
                                <a:lnTo>
                                  <a:pt x="4933451" y="4391"/>
                                </a:lnTo>
                                <a:lnTo>
                                  <a:pt x="4979565" y="17052"/>
                                </a:lnTo>
                                <a:lnTo>
                                  <a:pt x="5022027" y="37213"/>
                                </a:lnTo>
                                <a:lnTo>
                                  <a:pt x="5060069" y="64105"/>
                                </a:lnTo>
                                <a:lnTo>
                                  <a:pt x="5092920" y="96956"/>
                                </a:lnTo>
                                <a:lnTo>
                                  <a:pt x="5119811" y="134998"/>
                                </a:lnTo>
                                <a:lnTo>
                                  <a:pt x="5139972" y="177460"/>
                                </a:lnTo>
                                <a:lnTo>
                                  <a:pt x="5152634" y="223573"/>
                                </a:lnTo>
                                <a:lnTo>
                                  <a:pt x="5157025" y="272567"/>
                                </a:lnTo>
                                <a:lnTo>
                                  <a:pt x="5157025" y="1376502"/>
                                </a:lnTo>
                                <a:lnTo>
                                  <a:pt x="5152634" y="1425496"/>
                                </a:lnTo>
                                <a:lnTo>
                                  <a:pt x="5139972" y="1471609"/>
                                </a:lnTo>
                                <a:lnTo>
                                  <a:pt x="5119811" y="1514071"/>
                                </a:lnTo>
                                <a:lnTo>
                                  <a:pt x="5092920" y="1552113"/>
                                </a:lnTo>
                                <a:lnTo>
                                  <a:pt x="5060069" y="1584964"/>
                                </a:lnTo>
                                <a:lnTo>
                                  <a:pt x="5022027" y="1611855"/>
                                </a:lnTo>
                                <a:lnTo>
                                  <a:pt x="4979565" y="1632016"/>
                                </a:lnTo>
                                <a:lnTo>
                                  <a:pt x="4933451" y="1644678"/>
                                </a:lnTo>
                                <a:lnTo>
                                  <a:pt x="4884458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Graphic 686"/>
                        <wps:cNvSpPr/>
                        <wps:spPr>
                          <a:xfrm>
                            <a:off x="6350" y="6350"/>
                            <a:ext cx="5394960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4960" h="1744345">
                                <a:moveTo>
                                  <a:pt x="5122062" y="1743849"/>
                                </a:moveTo>
                                <a:lnTo>
                                  <a:pt x="272580" y="1743849"/>
                                </a:lnTo>
                                <a:lnTo>
                                  <a:pt x="223582" y="1739458"/>
                                </a:lnTo>
                                <a:lnTo>
                                  <a:pt x="177466" y="1726796"/>
                                </a:lnTo>
                                <a:lnTo>
                                  <a:pt x="135001" y="1706635"/>
                                </a:lnTo>
                                <a:lnTo>
                                  <a:pt x="96958" y="1679744"/>
                                </a:lnTo>
                                <a:lnTo>
                                  <a:pt x="64106" y="1646893"/>
                                </a:lnTo>
                                <a:lnTo>
                                  <a:pt x="37214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4" y="135007"/>
                                </a:lnTo>
                                <a:lnTo>
                                  <a:pt x="64106" y="96963"/>
                                </a:lnTo>
                                <a:lnTo>
                                  <a:pt x="96958" y="64110"/>
                                </a:lnTo>
                                <a:lnTo>
                                  <a:pt x="135001" y="37217"/>
                                </a:lnTo>
                                <a:lnTo>
                                  <a:pt x="177466" y="17054"/>
                                </a:lnTo>
                                <a:lnTo>
                                  <a:pt x="223582" y="4391"/>
                                </a:lnTo>
                                <a:lnTo>
                                  <a:pt x="272580" y="0"/>
                                </a:lnTo>
                                <a:lnTo>
                                  <a:pt x="5122062" y="0"/>
                                </a:lnTo>
                                <a:lnTo>
                                  <a:pt x="5171056" y="4391"/>
                                </a:lnTo>
                                <a:lnTo>
                                  <a:pt x="5217169" y="17054"/>
                                </a:lnTo>
                                <a:lnTo>
                                  <a:pt x="5259631" y="37217"/>
                                </a:lnTo>
                                <a:lnTo>
                                  <a:pt x="5297673" y="64110"/>
                                </a:lnTo>
                                <a:lnTo>
                                  <a:pt x="5330524" y="96963"/>
                                </a:lnTo>
                                <a:lnTo>
                                  <a:pt x="5357415" y="135007"/>
                                </a:lnTo>
                                <a:lnTo>
                                  <a:pt x="5377577" y="177471"/>
                                </a:lnTo>
                                <a:lnTo>
                                  <a:pt x="5390238" y="223585"/>
                                </a:lnTo>
                                <a:lnTo>
                                  <a:pt x="5394629" y="272580"/>
                                </a:lnTo>
                                <a:lnTo>
                                  <a:pt x="5394629" y="1471282"/>
                                </a:lnTo>
                                <a:lnTo>
                                  <a:pt x="5390238" y="1520276"/>
                                </a:lnTo>
                                <a:lnTo>
                                  <a:pt x="5377577" y="1566389"/>
                                </a:lnTo>
                                <a:lnTo>
                                  <a:pt x="5357415" y="1608851"/>
                                </a:lnTo>
                                <a:lnTo>
                                  <a:pt x="5330524" y="1646893"/>
                                </a:lnTo>
                                <a:lnTo>
                                  <a:pt x="5297673" y="1679744"/>
                                </a:lnTo>
                                <a:lnTo>
                                  <a:pt x="5259631" y="1706635"/>
                                </a:lnTo>
                                <a:lnTo>
                                  <a:pt x="5217169" y="1726796"/>
                                </a:lnTo>
                                <a:lnTo>
                                  <a:pt x="5171056" y="1739458"/>
                                </a:lnTo>
                                <a:lnTo>
                                  <a:pt x="5122062" y="17438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Textbox 687"/>
                        <wps:cNvSpPr txBox="1"/>
                        <wps:spPr>
                          <a:xfrm>
                            <a:off x="0" y="0"/>
                            <a:ext cx="5407660" cy="175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7D" w14:textId="77777777" w:rsidR="008616AC" w:rsidRDefault="000B3579">
                              <w:pPr>
                                <w:spacing w:before="666"/>
                                <w:jc w:val="center"/>
                                <w:rPr>
                                  <w:sz w:val="114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114"/>
                                </w:rPr>
                                <w:t>OBSERVER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22" id="Group 684" o:spid="_x0000_s1571" style="position:absolute;margin-left:86pt;margin-top:477.25pt;width:425.8pt;height:138.35pt;z-index:-15634944;mso-wrap-distance-left:0;mso-wrap-distance-right:0;mso-position-horizontal-relative:page;mso-position-vertical-relative:text" coordsize="54076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">
                <v:shape id="Graphic 685" o:spid="_x0000_s1572" style="position:absolute;left:1251;top:537;width:51575;height:16491;visibility:visible;mso-wrap-style:square;v-text-anchor:top" coordsize="5157470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" path="m4884458,1649069r-4611878,l223582,1644678r-46116,-12662l135001,1611855,96958,1584964,64106,1552113,37214,1514071,17052,1471609,4391,1425496,,1376502,,272567,4391,223573,17052,177460,37214,134998,64106,96956,96958,64105,135001,37213,177466,17052,223582,4391,272580,,4884458,r48993,4391l4979565,17052r42462,20161l5060069,64105r32851,32851l5119811,134998r20161,42462l5152634,223573r4391,48994l5157025,1376502r-4391,48994l5139972,1471609r-20161,42462l5092920,1552113r-32851,32851l5022027,1611855r-42462,20161l4933451,1644678r-48993,4391xe" filled="f" strokecolor="#e3829c" strokeweight="1pt">
                  <v:path arrowok="t"/>
                </v:shape>
                <v:shape id="Graphic 686" o:spid="_x0000_s1573" style="position:absolute;left:63;top:63;width:53950;height:17443;visibility:visible;mso-wrap-style:square;v-text-anchor:top" coordsize="5394960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" path="m5122062,1743849r-4849482,l223582,1739458r-46116,-12662l135001,1706635,96958,1679744,64106,1646893,37214,1608851,17052,1566389,4391,1520276,,1471282,,272580,4391,223585,17052,177471,37214,135007,64106,96963,96958,64110,135001,37217,177466,17054,223582,4391,272580,,5122062,r48994,4391l5217169,17054r42462,20163l5297673,64110r32851,32853l5357415,135007r20162,42464l5390238,223585r4391,48995l5394629,1471282r-4391,48994l5377577,1566389r-20162,42462l5330524,1646893r-32851,32851l5259631,1706635r-42462,20161l5171056,1739458r-48994,4391xe" filled="f" strokeweight="1pt">
                  <v:stroke dashstyle="longDash"/>
                  <v:path arrowok="t"/>
                </v:shape>
                <v:shape id="Textbox 687" o:spid="_x0000_s1574" type="#_x0000_t202" style="position:absolute;width:54076;height:17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" filled="f" stroked="f">
                  <v:textbox inset="0,0,0,0">
                    <w:txbxContent>
                      <w:p w14:paraId="4AB2AA7D" w14:textId="77777777" w:rsidR="008616AC" w:rsidRDefault="000B3579">
                        <w:pPr>
                          <w:spacing w:before="666"/>
                          <w:jc w:val="center"/>
                          <w:rPr>
                            <w:sz w:val="114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14"/>
                          </w:rPr>
                          <w:t>OBSERVER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692" w14:textId="77777777" w:rsidR="008616AC" w:rsidRDefault="008616AC">
      <w:pPr>
        <w:pStyle w:val="BodyText"/>
        <w:spacing w:before="3"/>
        <w:rPr>
          <w:b/>
          <w:sz w:val="18"/>
        </w:rPr>
      </w:pPr>
    </w:p>
    <w:p w14:paraId="4AB2A693" w14:textId="77777777" w:rsidR="008616AC" w:rsidRDefault="008616AC">
      <w:pPr>
        <w:pStyle w:val="BodyText"/>
        <w:spacing w:before="53"/>
        <w:rPr>
          <w:b/>
        </w:rPr>
      </w:pPr>
    </w:p>
    <w:p w14:paraId="4AB2A694" w14:textId="77777777" w:rsidR="008616AC" w:rsidRDefault="008616AC">
      <w:pPr>
        <w:pStyle w:val="BodyText"/>
        <w:spacing w:before="53"/>
        <w:rPr>
          <w:b/>
        </w:rPr>
      </w:pPr>
    </w:p>
    <w:p w14:paraId="4AB2A695" w14:textId="77777777" w:rsidR="008616AC" w:rsidRDefault="008616AC">
      <w:pPr>
        <w:pStyle w:val="BodyText"/>
        <w:rPr>
          <w:b/>
        </w:rPr>
        <w:sectPr w:rsidR="008616AC">
          <w:pgSz w:w="11910" w:h="16840"/>
          <w:pgMar w:top="400" w:right="425" w:bottom="700" w:left="425" w:header="0" w:footer="502" w:gutter="0"/>
          <w:cols w:space="720"/>
        </w:sectPr>
      </w:pPr>
    </w:p>
    <w:p w14:paraId="4AB2A696" w14:textId="77777777" w:rsidR="008616AC" w:rsidRDefault="000B3579">
      <w:pPr>
        <w:pStyle w:val="Heading9"/>
        <w:spacing w:before="86"/>
        <w:ind w:right="38"/>
        <w:jc w:val="center"/>
      </w:pPr>
      <w:r>
        <w:rPr>
          <w:color w:val="E3829C"/>
        </w:rPr>
        <w:lastRenderedPageBreak/>
        <w:t>Printable Complementary</w:t>
      </w:r>
      <w:r>
        <w:rPr>
          <w:color w:val="E3829C"/>
          <w:spacing w:val="1"/>
        </w:rPr>
        <w:t xml:space="preserve"> </w:t>
      </w:r>
      <w:r>
        <w:rPr>
          <w:color w:val="E3829C"/>
        </w:rPr>
        <w:t>Activity 2:</w:t>
      </w:r>
      <w:r>
        <w:rPr>
          <w:color w:val="E3829C"/>
          <w:spacing w:val="1"/>
        </w:rPr>
        <w:t xml:space="preserve"> </w:t>
      </w:r>
      <w:r>
        <w:rPr>
          <w:color w:val="E3829C"/>
        </w:rPr>
        <w:t xml:space="preserve">Brief </w:t>
      </w:r>
      <w:r>
        <w:rPr>
          <w:color w:val="E3829C"/>
          <w:spacing w:val="-2"/>
        </w:rPr>
        <w:t>Cases</w:t>
      </w:r>
    </w:p>
    <w:p w14:paraId="4AB2A697" w14:textId="77777777" w:rsidR="008616AC" w:rsidRDefault="000B3579">
      <w:pPr>
        <w:pStyle w:val="BodyText"/>
        <w:spacing w:before="107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682048" behindDoc="1" locked="0" layoutInCell="1" allowOverlap="1" wp14:anchorId="4AB2A824" wp14:editId="4AB2A825">
                <wp:simplePos x="0" y="0"/>
                <wp:positionH relativeFrom="page">
                  <wp:posOffset>1350826</wp:posOffset>
                </wp:positionH>
                <wp:positionV relativeFrom="paragraph">
                  <wp:posOffset>239085</wp:posOffset>
                </wp:positionV>
                <wp:extent cx="4858385" cy="1757045"/>
                <wp:effectExtent l="0" t="0" r="0" b="0"/>
                <wp:wrapTopAndBottom/>
                <wp:docPr id="688" name="Group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8385" cy="1757045"/>
                          <a:chOff x="0" y="0"/>
                          <a:chExt cx="4858385" cy="1757045"/>
                        </a:xfrm>
                      </wpg:grpSpPr>
                      <wps:wsp>
                        <wps:cNvPr id="689" name="Graphic 689"/>
                        <wps:cNvSpPr/>
                        <wps:spPr>
                          <a:xfrm>
                            <a:off x="121587" y="53743"/>
                            <a:ext cx="463232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2325" h="1649095">
                                <a:moveTo>
                                  <a:pt x="4359656" y="1649069"/>
                                </a:moveTo>
                                <a:lnTo>
                                  <a:pt x="272567" y="1649069"/>
                                </a:lnTo>
                                <a:lnTo>
                                  <a:pt x="223573" y="1644678"/>
                                </a:lnTo>
                                <a:lnTo>
                                  <a:pt x="177460" y="1632016"/>
                                </a:lnTo>
                                <a:lnTo>
                                  <a:pt x="134998" y="1611855"/>
                                </a:lnTo>
                                <a:lnTo>
                                  <a:pt x="96956" y="1584964"/>
                                </a:lnTo>
                                <a:lnTo>
                                  <a:pt x="64105" y="1552113"/>
                                </a:lnTo>
                                <a:lnTo>
                                  <a:pt x="37213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359656" y="0"/>
                                </a:lnTo>
                                <a:lnTo>
                                  <a:pt x="4408649" y="4391"/>
                                </a:lnTo>
                                <a:lnTo>
                                  <a:pt x="4454762" y="17052"/>
                                </a:lnTo>
                                <a:lnTo>
                                  <a:pt x="4497225" y="37213"/>
                                </a:lnTo>
                                <a:lnTo>
                                  <a:pt x="4535267" y="64105"/>
                                </a:lnTo>
                                <a:lnTo>
                                  <a:pt x="4568118" y="96956"/>
                                </a:lnTo>
                                <a:lnTo>
                                  <a:pt x="4595009" y="134998"/>
                                </a:lnTo>
                                <a:lnTo>
                                  <a:pt x="4615170" y="177460"/>
                                </a:lnTo>
                                <a:lnTo>
                                  <a:pt x="4627831" y="223573"/>
                                </a:lnTo>
                                <a:lnTo>
                                  <a:pt x="4632223" y="272567"/>
                                </a:lnTo>
                                <a:lnTo>
                                  <a:pt x="4632223" y="1376502"/>
                                </a:lnTo>
                                <a:lnTo>
                                  <a:pt x="4627831" y="1425496"/>
                                </a:lnTo>
                                <a:lnTo>
                                  <a:pt x="4615170" y="1471609"/>
                                </a:lnTo>
                                <a:lnTo>
                                  <a:pt x="4595009" y="1514071"/>
                                </a:lnTo>
                                <a:lnTo>
                                  <a:pt x="4568118" y="1552113"/>
                                </a:lnTo>
                                <a:lnTo>
                                  <a:pt x="4535267" y="1584964"/>
                                </a:lnTo>
                                <a:lnTo>
                                  <a:pt x="4497225" y="1611855"/>
                                </a:lnTo>
                                <a:lnTo>
                                  <a:pt x="4454762" y="1632016"/>
                                </a:lnTo>
                                <a:lnTo>
                                  <a:pt x="4408649" y="1644678"/>
                                </a:lnTo>
                                <a:lnTo>
                                  <a:pt x="4359656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" name="Graphic 690"/>
                        <wps:cNvSpPr/>
                        <wps:spPr>
                          <a:xfrm>
                            <a:off x="6350" y="6350"/>
                            <a:ext cx="48456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685" h="1744345">
                                <a:moveTo>
                                  <a:pt x="4573079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573079" y="0"/>
                                </a:lnTo>
                                <a:lnTo>
                                  <a:pt x="4622073" y="4391"/>
                                </a:lnTo>
                                <a:lnTo>
                                  <a:pt x="4668186" y="17054"/>
                                </a:lnTo>
                                <a:lnTo>
                                  <a:pt x="4710648" y="37217"/>
                                </a:lnTo>
                                <a:lnTo>
                                  <a:pt x="4748690" y="64110"/>
                                </a:lnTo>
                                <a:lnTo>
                                  <a:pt x="4781541" y="96963"/>
                                </a:lnTo>
                                <a:lnTo>
                                  <a:pt x="4808433" y="135007"/>
                                </a:lnTo>
                                <a:lnTo>
                                  <a:pt x="4828594" y="177471"/>
                                </a:lnTo>
                                <a:lnTo>
                                  <a:pt x="4841255" y="223585"/>
                                </a:lnTo>
                                <a:lnTo>
                                  <a:pt x="4845646" y="272580"/>
                                </a:lnTo>
                                <a:lnTo>
                                  <a:pt x="4845646" y="1471282"/>
                                </a:lnTo>
                                <a:lnTo>
                                  <a:pt x="4841255" y="1520276"/>
                                </a:lnTo>
                                <a:lnTo>
                                  <a:pt x="4828594" y="1566389"/>
                                </a:lnTo>
                                <a:lnTo>
                                  <a:pt x="4808433" y="1608851"/>
                                </a:lnTo>
                                <a:lnTo>
                                  <a:pt x="4781541" y="1646893"/>
                                </a:lnTo>
                                <a:lnTo>
                                  <a:pt x="4748690" y="1679744"/>
                                </a:lnTo>
                                <a:lnTo>
                                  <a:pt x="4710648" y="1706635"/>
                                </a:lnTo>
                                <a:lnTo>
                                  <a:pt x="4668186" y="1726796"/>
                                </a:lnTo>
                                <a:lnTo>
                                  <a:pt x="4622073" y="1739458"/>
                                </a:lnTo>
                                <a:lnTo>
                                  <a:pt x="4573079" y="174384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Textbox 691"/>
                        <wps:cNvSpPr txBox="1"/>
                        <wps:spPr>
                          <a:xfrm>
                            <a:off x="2057400" y="276984"/>
                            <a:ext cx="695960" cy="445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7E" w14:textId="77777777" w:rsidR="008616AC" w:rsidRDefault="000B3579">
                              <w:pPr>
                                <w:spacing w:before="5"/>
                                <w:ind w:right="18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32"/>
                                </w:rPr>
                                <w:t>Case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32"/>
                                </w:rPr>
                                <w:t>1</w:t>
                              </w:r>
                            </w:p>
                            <w:p w14:paraId="4AB2AA7F" w14:textId="77777777" w:rsidR="008616AC" w:rsidRDefault="000B3579">
                              <w:pPr>
                                <w:spacing w:before="51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Privacy.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2" name="Textbox 692"/>
                        <wps:cNvSpPr txBox="1"/>
                        <wps:spPr>
                          <a:xfrm>
                            <a:off x="934466" y="985267"/>
                            <a:ext cx="3039745" cy="345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80" w14:textId="77777777" w:rsidR="008616AC" w:rsidRDefault="000B3579">
                              <w:pPr>
                                <w:spacing w:line="241" w:lineRule="exact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records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video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class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without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permis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-</w:t>
                              </w:r>
                            </w:p>
                            <w:p w14:paraId="4AB2AA81" w14:textId="77777777" w:rsidR="008616AC" w:rsidRDefault="000B3579">
                              <w:pPr>
                                <w:spacing w:before="54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sion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uploads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social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media.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24" id="Group 688" o:spid="_x0000_s1575" style="position:absolute;margin-left:106.35pt;margin-top:18.85pt;width:382.55pt;height:138.35pt;z-index:-15634432;mso-wrap-distance-left:0;mso-wrap-distance-right:0;mso-position-horizontal-relative:page;mso-position-vertical-relative:text" coordsize="48583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">
                <v:shape id="Graphic 689" o:spid="_x0000_s1576" style="position:absolute;left:1215;top:537;width:46324;height:16491;visibility:visible;mso-wrap-style:square;v-text-anchor:top" coordsize="463232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" path="m4359656,1649069r-4087089,l223573,1644678r-46113,-12662l134998,1611855,96956,1584964,64105,1552113,37213,1514071,17052,1471609,4391,1425496,,1376502,,272567,4391,223573,17052,177460,37213,134998,64105,96956,96956,64105,134998,37213,177460,17052,223573,4391,272567,,4359656,r48993,4391l4454762,17052r42463,20161l4535267,64105r32851,32851l4595009,134998r20161,42462l4627831,223573r4392,48994l4632223,1376502r-4392,48994l4615170,1471609r-20161,42462l4568118,1552113r-32851,32851l4497225,1611855r-42463,20161l4408649,1644678r-48993,4391xe" filled="f" strokecolor="#50b164" strokeweight="1pt">
                  <v:path arrowok="t"/>
                </v:shape>
                <v:shape id="Graphic 690" o:spid="_x0000_s1577" style="position:absolute;left:63;top:63;width:48457;height:17443;visibility:visible;mso-wrap-style:square;v-text-anchor:top" coordsize="48456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" path="m4573079,1743849r-4300512,l223573,1739458r-46113,-12662l134998,1706635,96956,1679744,64105,1646893,37213,1608851,17052,1566389,4391,1520276,,1471282,,272580,4391,223585,17052,177471,37213,135007,64105,96963,96956,64110,134998,37217,177460,17054,223573,4391,272567,,4573079,r48994,4391l4668186,17054r42462,20163l4748690,64110r32851,32853l4808433,135007r20161,42464l4841255,223585r4391,48995l4845646,1471282r-4391,48994l4828594,1566389r-20161,42462l4781541,1646893r-32851,32851l4710648,1706635r-42462,20161l4622073,1739458r-48994,4391xe" filled="f" strokeweight=".35275mm">
                  <v:stroke dashstyle="longDash"/>
                  <v:path arrowok="t"/>
                </v:shape>
                <v:shape id="Textbox 691" o:spid="_x0000_s1578" type="#_x0000_t202" style="position:absolute;left:20574;top:2769;width:6959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" filled="f" stroked="f">
                  <v:textbox inset="0,0,0,0">
                    <w:txbxContent>
                      <w:p w14:paraId="4AB2AA7E" w14:textId="77777777" w:rsidR="008616AC" w:rsidRDefault="000B3579">
                        <w:pPr>
                          <w:spacing w:before="5"/>
                          <w:ind w:right="18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1D1D1B"/>
                            <w:sz w:val="32"/>
                          </w:rPr>
                          <w:t>Case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32"/>
                          </w:rPr>
                          <w:t>1</w:t>
                        </w:r>
                      </w:p>
                      <w:p w14:paraId="4AB2AA7F" w14:textId="77777777" w:rsidR="008616AC" w:rsidRDefault="000B3579">
                        <w:pPr>
                          <w:spacing w:before="51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Privacy.</w:t>
                        </w:r>
                      </w:p>
                    </w:txbxContent>
                  </v:textbox>
                </v:shape>
                <v:shape id="Textbox 692" o:spid="_x0000_s1579" type="#_x0000_t202" style="position:absolute;left:9344;top:9852;width:30398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DLh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" filled="f" stroked="f">
                  <v:textbox inset="0,0,0,0">
                    <w:txbxContent>
                      <w:p w14:paraId="4AB2AA80" w14:textId="77777777" w:rsidR="008616AC" w:rsidRDefault="000B3579">
                        <w:pPr>
                          <w:spacing w:line="241" w:lineRule="exact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student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records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video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class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without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permis</w:t>
                        </w:r>
                        <w:proofErr w:type="spellEnd"/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-</w:t>
                        </w:r>
                      </w:p>
                      <w:p w14:paraId="4AB2AA81" w14:textId="77777777" w:rsidR="008616AC" w:rsidRDefault="000B3579">
                        <w:pPr>
                          <w:spacing w:before="54"/>
                          <w:ind w:right="18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sion</w:t>
                        </w:r>
                        <w:proofErr w:type="spellEnd"/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uploads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it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social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media.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82560" behindDoc="1" locked="0" layoutInCell="1" allowOverlap="1" wp14:anchorId="4AB2A826" wp14:editId="4AB2A827">
                <wp:simplePos x="0" y="0"/>
                <wp:positionH relativeFrom="page">
                  <wp:posOffset>1350826</wp:posOffset>
                </wp:positionH>
                <wp:positionV relativeFrom="paragraph">
                  <wp:posOffset>2116039</wp:posOffset>
                </wp:positionV>
                <wp:extent cx="4858385" cy="1757045"/>
                <wp:effectExtent l="0" t="0" r="0" b="0"/>
                <wp:wrapTopAndBottom/>
                <wp:docPr id="693" name="Group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8385" cy="1757045"/>
                          <a:chOff x="0" y="0"/>
                          <a:chExt cx="4858385" cy="1757045"/>
                        </a:xfrm>
                      </wpg:grpSpPr>
                      <wps:wsp>
                        <wps:cNvPr id="694" name="Graphic 694"/>
                        <wps:cNvSpPr/>
                        <wps:spPr>
                          <a:xfrm>
                            <a:off x="121587" y="53731"/>
                            <a:ext cx="463232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2325" h="1649095">
                                <a:moveTo>
                                  <a:pt x="4359656" y="1649069"/>
                                </a:moveTo>
                                <a:lnTo>
                                  <a:pt x="272567" y="1649069"/>
                                </a:lnTo>
                                <a:lnTo>
                                  <a:pt x="223573" y="1644678"/>
                                </a:lnTo>
                                <a:lnTo>
                                  <a:pt x="177460" y="1632016"/>
                                </a:lnTo>
                                <a:lnTo>
                                  <a:pt x="134998" y="1611855"/>
                                </a:lnTo>
                                <a:lnTo>
                                  <a:pt x="96956" y="1584964"/>
                                </a:lnTo>
                                <a:lnTo>
                                  <a:pt x="64105" y="1552113"/>
                                </a:lnTo>
                                <a:lnTo>
                                  <a:pt x="37213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359656" y="0"/>
                                </a:lnTo>
                                <a:lnTo>
                                  <a:pt x="4408649" y="4391"/>
                                </a:lnTo>
                                <a:lnTo>
                                  <a:pt x="4454762" y="17052"/>
                                </a:lnTo>
                                <a:lnTo>
                                  <a:pt x="4497225" y="37213"/>
                                </a:lnTo>
                                <a:lnTo>
                                  <a:pt x="4535267" y="64105"/>
                                </a:lnTo>
                                <a:lnTo>
                                  <a:pt x="4568118" y="96956"/>
                                </a:lnTo>
                                <a:lnTo>
                                  <a:pt x="4595009" y="134998"/>
                                </a:lnTo>
                                <a:lnTo>
                                  <a:pt x="4615170" y="177460"/>
                                </a:lnTo>
                                <a:lnTo>
                                  <a:pt x="4627831" y="223573"/>
                                </a:lnTo>
                                <a:lnTo>
                                  <a:pt x="4632223" y="272567"/>
                                </a:lnTo>
                                <a:lnTo>
                                  <a:pt x="4632223" y="1376502"/>
                                </a:lnTo>
                                <a:lnTo>
                                  <a:pt x="4627831" y="1425496"/>
                                </a:lnTo>
                                <a:lnTo>
                                  <a:pt x="4615170" y="1471609"/>
                                </a:lnTo>
                                <a:lnTo>
                                  <a:pt x="4595009" y="1514071"/>
                                </a:lnTo>
                                <a:lnTo>
                                  <a:pt x="4568118" y="1552113"/>
                                </a:lnTo>
                                <a:lnTo>
                                  <a:pt x="4535267" y="1584964"/>
                                </a:lnTo>
                                <a:lnTo>
                                  <a:pt x="4497225" y="1611855"/>
                                </a:lnTo>
                                <a:lnTo>
                                  <a:pt x="4454762" y="1632016"/>
                                </a:lnTo>
                                <a:lnTo>
                                  <a:pt x="4408649" y="1644678"/>
                                </a:lnTo>
                                <a:lnTo>
                                  <a:pt x="4359656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" name="Graphic 695"/>
                        <wps:cNvSpPr/>
                        <wps:spPr>
                          <a:xfrm>
                            <a:off x="6350" y="6350"/>
                            <a:ext cx="48456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685" h="1744345">
                                <a:moveTo>
                                  <a:pt x="4573079" y="1743837"/>
                                </a:moveTo>
                                <a:lnTo>
                                  <a:pt x="272567" y="1743837"/>
                                </a:lnTo>
                                <a:lnTo>
                                  <a:pt x="223573" y="1739445"/>
                                </a:lnTo>
                                <a:lnTo>
                                  <a:pt x="177460" y="1726784"/>
                                </a:lnTo>
                                <a:lnTo>
                                  <a:pt x="134998" y="1706623"/>
                                </a:lnTo>
                                <a:lnTo>
                                  <a:pt x="96956" y="1679731"/>
                                </a:lnTo>
                                <a:lnTo>
                                  <a:pt x="64105" y="1646880"/>
                                </a:lnTo>
                                <a:lnTo>
                                  <a:pt x="37213" y="1608838"/>
                                </a:lnTo>
                                <a:lnTo>
                                  <a:pt x="17052" y="1566376"/>
                                </a:lnTo>
                                <a:lnTo>
                                  <a:pt x="4391" y="1520263"/>
                                </a:lnTo>
                                <a:lnTo>
                                  <a:pt x="0" y="1471269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573079" y="0"/>
                                </a:lnTo>
                                <a:lnTo>
                                  <a:pt x="4622073" y="4391"/>
                                </a:lnTo>
                                <a:lnTo>
                                  <a:pt x="4668186" y="17052"/>
                                </a:lnTo>
                                <a:lnTo>
                                  <a:pt x="4710648" y="37213"/>
                                </a:lnTo>
                                <a:lnTo>
                                  <a:pt x="4748690" y="64105"/>
                                </a:lnTo>
                                <a:lnTo>
                                  <a:pt x="4781541" y="96956"/>
                                </a:lnTo>
                                <a:lnTo>
                                  <a:pt x="4808433" y="134998"/>
                                </a:lnTo>
                                <a:lnTo>
                                  <a:pt x="4828594" y="177460"/>
                                </a:lnTo>
                                <a:lnTo>
                                  <a:pt x="4841255" y="223573"/>
                                </a:lnTo>
                                <a:lnTo>
                                  <a:pt x="4845646" y="272567"/>
                                </a:lnTo>
                                <a:lnTo>
                                  <a:pt x="4845646" y="1471269"/>
                                </a:lnTo>
                                <a:lnTo>
                                  <a:pt x="4841255" y="1520263"/>
                                </a:lnTo>
                                <a:lnTo>
                                  <a:pt x="4828594" y="1566376"/>
                                </a:lnTo>
                                <a:lnTo>
                                  <a:pt x="4808433" y="1608838"/>
                                </a:lnTo>
                                <a:lnTo>
                                  <a:pt x="4781541" y="1646880"/>
                                </a:lnTo>
                                <a:lnTo>
                                  <a:pt x="4748690" y="1679731"/>
                                </a:lnTo>
                                <a:lnTo>
                                  <a:pt x="4710648" y="1706623"/>
                                </a:lnTo>
                                <a:lnTo>
                                  <a:pt x="4668186" y="1726784"/>
                                </a:lnTo>
                                <a:lnTo>
                                  <a:pt x="4622073" y="1739445"/>
                                </a:lnTo>
                                <a:lnTo>
                                  <a:pt x="4573079" y="17438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Textbox 696"/>
                        <wps:cNvSpPr txBox="1"/>
                        <wps:spPr>
                          <a:xfrm>
                            <a:off x="2057400" y="276976"/>
                            <a:ext cx="695960" cy="445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82" w14:textId="77777777" w:rsidR="008616AC" w:rsidRDefault="000B3579">
                              <w:pPr>
                                <w:spacing w:before="5"/>
                                <w:ind w:right="18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32"/>
                                </w:rPr>
                                <w:t>Case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32"/>
                                </w:rPr>
                                <w:t>2</w:t>
                              </w:r>
                            </w:p>
                            <w:p w14:paraId="4AB2AA83" w14:textId="77777777" w:rsidR="008616AC" w:rsidRDefault="000B3579">
                              <w:pPr>
                                <w:spacing w:before="51"/>
                                <w:ind w:right="19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Equality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7" name="Textbox 697"/>
                        <wps:cNvSpPr txBox="1"/>
                        <wps:spPr>
                          <a:xfrm>
                            <a:off x="1153861" y="985259"/>
                            <a:ext cx="2600960" cy="345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84" w14:textId="77777777" w:rsidR="008616AC" w:rsidRDefault="000B3579">
                              <w:pPr>
                                <w:spacing w:line="241" w:lineRule="exact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Physical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Education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(PE),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group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always</w:t>
                              </w:r>
                            </w:p>
                            <w:p w14:paraId="4AB2AA85" w14:textId="77777777" w:rsidR="008616AC" w:rsidRDefault="000B3579">
                              <w:pPr>
                                <w:spacing w:before="54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excludes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same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person.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26" id="Group 693" o:spid="_x0000_s1580" style="position:absolute;margin-left:106.35pt;margin-top:166.6pt;width:382.55pt;height:138.35pt;z-index:-15633920;mso-wrap-distance-left:0;mso-wrap-distance-right:0;mso-position-horizontal-relative:page;mso-position-vertical-relative:text" coordsize="48583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">
                <v:shape id="Graphic 694" o:spid="_x0000_s1581" style="position:absolute;left:1215;top:537;width:46324;height:16491;visibility:visible;mso-wrap-style:square;v-text-anchor:top" coordsize="463232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" path="m4359656,1649069r-4087089,l223573,1644678r-46113,-12662l134998,1611855,96956,1584964,64105,1552113,37213,1514071,17052,1471609,4391,1425496,,1376502,,272567,4391,223573,17052,177460,37213,134998,64105,96956,96956,64105,134998,37213,177460,17052,223573,4391,272567,,4359656,r48993,4391l4454762,17052r42463,20161l4535267,64105r32851,32851l4595009,134998r20161,42462l4627831,223573r4392,48994l4632223,1376502r-4392,48994l4615170,1471609r-20161,42462l4568118,1552113r-32851,32851l4497225,1611855r-42463,20161l4408649,1644678r-48993,4391xe" filled="f" strokecolor="#50b164" strokeweight="1pt">
                  <v:path arrowok="t"/>
                </v:shape>
                <v:shape id="Graphic 695" o:spid="_x0000_s1582" style="position:absolute;left:63;top:63;width:48457;height:17443;visibility:visible;mso-wrap-style:square;v-text-anchor:top" coordsize="48456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" path="m4573079,1743837r-4300512,l223573,1739445r-46113,-12661l134998,1706623,96956,1679731,64105,1646880,37213,1608838,17052,1566376,4391,1520263,,1471269,,272567,4391,223573,17052,177460,37213,134998,64105,96956,96956,64105,134998,37213,177460,17052,223573,4391,272567,,4573079,r48994,4391l4668186,17052r42462,20161l4748690,64105r32851,32851l4808433,134998r20161,42462l4841255,223573r4391,48994l4845646,1471269r-4391,48994l4828594,1566376r-20161,42462l4781541,1646880r-32851,32851l4710648,1706623r-42462,20161l4622073,1739445r-48994,4392xe" filled="f" strokeweight="1pt">
                  <v:stroke dashstyle="longDash"/>
                  <v:path arrowok="t"/>
                </v:shape>
                <v:shape id="Textbox 696" o:spid="_x0000_s1583" type="#_x0000_t202" style="position:absolute;left:20574;top:2769;width:6959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zTixAAAANw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lP4PROPgFz9AAAA//8DAFBLAQItABQABgAIAAAAIQDb4fbL7gAAAIUBAAATAAAAAAAAAAAA&#10;AAAAAAAAAABbQ29udGVudF9UeXBlc10ueG1sUEsBAi0AFAAGAAgAAAAhAFr0LFu/AAAAFQEAAAsA&#10;AAAAAAAAAAAAAAAAHwEAAF9yZWxzLy5yZWxzUEsBAi0AFAAGAAgAAAAhAKnbNOLEAAAA3AAAAA8A&#10;AAAAAAAAAAAAAAAABwIAAGRycy9kb3ducmV2LnhtbFBLBQYAAAAAAwADALcAAAD4AgAAAAA=&#10;" filled="f" stroked="f">
                  <v:textbox inset="0,0,0,0">
                    <w:txbxContent>
                      <w:p w14:paraId="4AB2AA82" w14:textId="77777777" w:rsidR="008616AC" w:rsidRDefault="000B3579">
                        <w:pPr>
                          <w:spacing w:before="5"/>
                          <w:ind w:right="18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1D1D1B"/>
                            <w:sz w:val="32"/>
                          </w:rPr>
                          <w:t>Case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32"/>
                          </w:rPr>
                          <w:t>2</w:t>
                        </w:r>
                      </w:p>
                      <w:p w14:paraId="4AB2AA83" w14:textId="77777777" w:rsidR="008616AC" w:rsidRDefault="000B3579">
                        <w:pPr>
                          <w:spacing w:before="51"/>
                          <w:ind w:righ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Equality</w:t>
                        </w:r>
                      </w:p>
                    </w:txbxContent>
                  </v:textbox>
                </v:shape>
                <v:shape id="Textbox 697" o:spid="_x0000_s1584" type="#_x0000_t202" style="position:absolute;left:11538;top:9852;width:26010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5F5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" filled="f" stroked="f">
                  <v:textbox inset="0,0,0,0">
                    <w:txbxContent>
                      <w:p w14:paraId="4AB2AA84" w14:textId="77777777" w:rsidR="008616AC" w:rsidRDefault="000B3579">
                        <w:pPr>
                          <w:spacing w:line="241" w:lineRule="exact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Physical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Education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(PE),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group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always</w:t>
                        </w:r>
                      </w:p>
                      <w:p w14:paraId="4AB2AA85" w14:textId="77777777" w:rsidR="008616AC" w:rsidRDefault="000B3579">
                        <w:pPr>
                          <w:spacing w:before="54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excludes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same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person.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83072" behindDoc="1" locked="0" layoutInCell="1" allowOverlap="1" wp14:anchorId="4AB2A828" wp14:editId="4AB2A829">
                <wp:simplePos x="0" y="0"/>
                <wp:positionH relativeFrom="page">
                  <wp:posOffset>1350826</wp:posOffset>
                </wp:positionH>
                <wp:positionV relativeFrom="paragraph">
                  <wp:posOffset>3976380</wp:posOffset>
                </wp:positionV>
                <wp:extent cx="4858385" cy="1757045"/>
                <wp:effectExtent l="0" t="0" r="0" b="0"/>
                <wp:wrapTopAndBottom/>
                <wp:docPr id="698" name="Group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8385" cy="1757045"/>
                          <a:chOff x="0" y="0"/>
                          <a:chExt cx="4858385" cy="1757045"/>
                        </a:xfrm>
                      </wpg:grpSpPr>
                      <wps:wsp>
                        <wps:cNvPr id="699" name="Graphic 699"/>
                        <wps:cNvSpPr/>
                        <wps:spPr>
                          <a:xfrm>
                            <a:off x="121587" y="53741"/>
                            <a:ext cx="463232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2325" h="1649095">
                                <a:moveTo>
                                  <a:pt x="4359656" y="1649069"/>
                                </a:moveTo>
                                <a:lnTo>
                                  <a:pt x="272567" y="1649069"/>
                                </a:lnTo>
                                <a:lnTo>
                                  <a:pt x="223573" y="1644678"/>
                                </a:lnTo>
                                <a:lnTo>
                                  <a:pt x="177460" y="1632016"/>
                                </a:lnTo>
                                <a:lnTo>
                                  <a:pt x="134998" y="1611855"/>
                                </a:lnTo>
                                <a:lnTo>
                                  <a:pt x="96956" y="1584964"/>
                                </a:lnTo>
                                <a:lnTo>
                                  <a:pt x="64105" y="1552113"/>
                                </a:lnTo>
                                <a:lnTo>
                                  <a:pt x="37213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359656" y="0"/>
                                </a:lnTo>
                                <a:lnTo>
                                  <a:pt x="4408649" y="4391"/>
                                </a:lnTo>
                                <a:lnTo>
                                  <a:pt x="4454762" y="17052"/>
                                </a:lnTo>
                                <a:lnTo>
                                  <a:pt x="4497225" y="37213"/>
                                </a:lnTo>
                                <a:lnTo>
                                  <a:pt x="4535267" y="64105"/>
                                </a:lnTo>
                                <a:lnTo>
                                  <a:pt x="4568118" y="96956"/>
                                </a:lnTo>
                                <a:lnTo>
                                  <a:pt x="4595009" y="134998"/>
                                </a:lnTo>
                                <a:lnTo>
                                  <a:pt x="4615170" y="177460"/>
                                </a:lnTo>
                                <a:lnTo>
                                  <a:pt x="4627831" y="223573"/>
                                </a:lnTo>
                                <a:lnTo>
                                  <a:pt x="4632223" y="272567"/>
                                </a:lnTo>
                                <a:lnTo>
                                  <a:pt x="4632223" y="1376502"/>
                                </a:lnTo>
                                <a:lnTo>
                                  <a:pt x="4627831" y="1425496"/>
                                </a:lnTo>
                                <a:lnTo>
                                  <a:pt x="4615170" y="1471609"/>
                                </a:lnTo>
                                <a:lnTo>
                                  <a:pt x="4595009" y="1514071"/>
                                </a:lnTo>
                                <a:lnTo>
                                  <a:pt x="4568118" y="1552113"/>
                                </a:lnTo>
                                <a:lnTo>
                                  <a:pt x="4535267" y="1584964"/>
                                </a:lnTo>
                                <a:lnTo>
                                  <a:pt x="4497225" y="1611855"/>
                                </a:lnTo>
                                <a:lnTo>
                                  <a:pt x="4454762" y="1632016"/>
                                </a:lnTo>
                                <a:lnTo>
                                  <a:pt x="4408649" y="1644678"/>
                                </a:lnTo>
                                <a:lnTo>
                                  <a:pt x="4359656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Graphic 700"/>
                        <wps:cNvSpPr/>
                        <wps:spPr>
                          <a:xfrm>
                            <a:off x="6350" y="6350"/>
                            <a:ext cx="48456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685" h="1744345">
                                <a:moveTo>
                                  <a:pt x="4573079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2"/>
                                </a:lnTo>
                                <a:lnTo>
                                  <a:pt x="17052" y="177466"/>
                                </a:lnTo>
                                <a:lnTo>
                                  <a:pt x="37213" y="135001"/>
                                </a:lnTo>
                                <a:lnTo>
                                  <a:pt x="64105" y="96958"/>
                                </a:lnTo>
                                <a:lnTo>
                                  <a:pt x="96956" y="64106"/>
                                </a:lnTo>
                                <a:lnTo>
                                  <a:pt x="134998" y="37214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573079" y="0"/>
                                </a:lnTo>
                                <a:lnTo>
                                  <a:pt x="4622073" y="4391"/>
                                </a:lnTo>
                                <a:lnTo>
                                  <a:pt x="4668186" y="17052"/>
                                </a:lnTo>
                                <a:lnTo>
                                  <a:pt x="4710648" y="37214"/>
                                </a:lnTo>
                                <a:lnTo>
                                  <a:pt x="4748690" y="64106"/>
                                </a:lnTo>
                                <a:lnTo>
                                  <a:pt x="4781541" y="96958"/>
                                </a:lnTo>
                                <a:lnTo>
                                  <a:pt x="4808433" y="135001"/>
                                </a:lnTo>
                                <a:lnTo>
                                  <a:pt x="4828594" y="177466"/>
                                </a:lnTo>
                                <a:lnTo>
                                  <a:pt x="4841255" y="223582"/>
                                </a:lnTo>
                                <a:lnTo>
                                  <a:pt x="4845646" y="272580"/>
                                </a:lnTo>
                                <a:lnTo>
                                  <a:pt x="4845646" y="1471282"/>
                                </a:lnTo>
                                <a:lnTo>
                                  <a:pt x="4841255" y="1520276"/>
                                </a:lnTo>
                                <a:lnTo>
                                  <a:pt x="4828594" y="1566389"/>
                                </a:lnTo>
                                <a:lnTo>
                                  <a:pt x="4808433" y="1608851"/>
                                </a:lnTo>
                                <a:lnTo>
                                  <a:pt x="4781541" y="1646893"/>
                                </a:lnTo>
                                <a:lnTo>
                                  <a:pt x="4748690" y="1679744"/>
                                </a:lnTo>
                                <a:lnTo>
                                  <a:pt x="4710648" y="1706635"/>
                                </a:lnTo>
                                <a:lnTo>
                                  <a:pt x="4668186" y="1726796"/>
                                </a:lnTo>
                                <a:lnTo>
                                  <a:pt x="4622073" y="1739458"/>
                                </a:lnTo>
                                <a:lnTo>
                                  <a:pt x="4573079" y="174384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Textbox 701"/>
                        <wps:cNvSpPr txBox="1"/>
                        <wps:spPr>
                          <a:xfrm>
                            <a:off x="1417143" y="276986"/>
                            <a:ext cx="2082800" cy="4419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86" w14:textId="77777777" w:rsidR="008616AC" w:rsidRDefault="000B3579">
                              <w:pPr>
                                <w:spacing w:before="5"/>
                                <w:ind w:left="1145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32"/>
                                </w:rPr>
                                <w:t>Case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32"/>
                                </w:rPr>
                                <w:t>3</w:t>
                              </w:r>
                            </w:p>
                            <w:p w14:paraId="4AB2AA87" w14:textId="77777777" w:rsidR="008616AC" w:rsidRDefault="000B3579">
                              <w:pPr>
                                <w:spacing w:before="5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Freedom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expression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vs.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respect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2" name="Textbox 702"/>
                        <wps:cNvSpPr txBox="1"/>
                        <wps:spPr>
                          <a:xfrm>
                            <a:off x="1043509" y="985269"/>
                            <a:ext cx="2898140" cy="345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88" w14:textId="77777777" w:rsidR="008616AC" w:rsidRDefault="000B3579">
                              <w:pPr>
                                <w:spacing w:line="241" w:lineRule="exact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gives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opinion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class,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but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others</w:t>
                              </w:r>
                            </w:p>
                            <w:p w14:paraId="4AB2AA89" w14:textId="77777777" w:rsidR="008616AC" w:rsidRDefault="000B3579">
                              <w:pPr>
                                <w:spacing w:before="54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laugh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them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dismiss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it.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28" id="Group 698" o:spid="_x0000_s1585" style="position:absolute;margin-left:106.35pt;margin-top:313.1pt;width:382.55pt;height:138.35pt;z-index:-15633408;mso-wrap-distance-left:0;mso-wrap-distance-right:0;mso-position-horizontal-relative:page;mso-position-vertical-relative:text" coordsize="48583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">
                <v:shape id="Graphic 699" o:spid="_x0000_s1586" style="position:absolute;left:1215;top:537;width:46324;height:16491;visibility:visible;mso-wrap-style:square;v-text-anchor:top" coordsize="463232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" path="m4359656,1649069r-4087089,l223573,1644678r-46113,-12662l134998,1611855,96956,1584964,64105,1552113,37213,1514071,17052,1471609,4391,1425496,,1376502,,272567,4391,223573,17052,177460,37213,134998,64105,96956,96956,64105,134998,37213,177460,17052,223573,4391,272567,,4359656,r48993,4391l4454762,17052r42463,20161l4535267,64105r32851,32851l4595009,134998r20161,42462l4627831,223573r4392,48994l4632223,1376502r-4392,48994l4615170,1471609r-20161,42462l4568118,1552113r-32851,32851l4497225,1611855r-42463,20161l4408649,1644678r-48993,4391xe" filled="f" strokecolor="#50b164" strokeweight="1pt">
                  <v:path arrowok="t"/>
                </v:shape>
                <v:shape id="Graphic 700" o:spid="_x0000_s1587" style="position:absolute;left:63;top:63;width:48457;height:17443;visibility:visible;mso-wrap-style:square;v-text-anchor:top" coordsize="48456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" path="m4573079,1743849r-4300512,l223573,1739458r-46113,-12662l134998,1706635,96956,1679744,64105,1646893,37213,1608851,17052,1566389,4391,1520276,,1471282,,272580,4391,223582,17052,177466,37213,135001,64105,96958,96956,64106,134998,37214,177460,17052,223573,4391,272567,,4573079,r48994,4391l4668186,17052r42462,20162l4748690,64106r32851,32852l4808433,135001r20161,42465l4841255,223582r4391,48998l4845646,1471282r-4391,48994l4828594,1566389r-20161,42462l4781541,1646893r-32851,32851l4710648,1706635r-42462,20161l4622073,1739458r-48994,4391xe" filled="f" strokeweight=".35275mm">
                  <v:stroke dashstyle="longDash"/>
                  <v:path arrowok="t"/>
                </v:shape>
                <v:shape id="Textbox 701" o:spid="_x0000_s1588" type="#_x0000_t202" style="position:absolute;left:14171;top:2769;width:20828;height:4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" filled="f" stroked="f">
                  <v:textbox inset="0,0,0,0">
                    <w:txbxContent>
                      <w:p w14:paraId="4AB2AA86" w14:textId="77777777" w:rsidR="008616AC" w:rsidRDefault="000B3579">
                        <w:pPr>
                          <w:spacing w:before="5"/>
                          <w:ind w:left="114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1D1D1B"/>
                            <w:sz w:val="32"/>
                          </w:rPr>
                          <w:t>Case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32"/>
                          </w:rPr>
                          <w:t>3</w:t>
                        </w:r>
                      </w:p>
                      <w:p w14:paraId="4AB2AA87" w14:textId="77777777" w:rsidR="008616AC" w:rsidRDefault="000B3579">
                        <w:pPr>
                          <w:spacing w:before="5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Freedom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expression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vs.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respect</w:t>
                        </w:r>
                      </w:p>
                    </w:txbxContent>
                  </v:textbox>
                </v:shape>
                <v:shape id="Textbox 702" o:spid="_x0000_s1589" type="#_x0000_t202" style="position:absolute;left:10435;top:9852;width:28981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6j7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" filled="f" stroked="f">
                  <v:textbox inset="0,0,0,0">
                    <w:txbxContent>
                      <w:p w14:paraId="4AB2AA88" w14:textId="77777777" w:rsidR="008616AC" w:rsidRDefault="000B3579">
                        <w:pPr>
                          <w:spacing w:line="241" w:lineRule="exact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student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gives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their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opinion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class,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but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others</w:t>
                        </w:r>
                      </w:p>
                      <w:p w14:paraId="4AB2AA89" w14:textId="77777777" w:rsidR="008616AC" w:rsidRDefault="000B3579">
                        <w:pPr>
                          <w:spacing w:before="54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laugh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them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dismiss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it.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83584" behindDoc="1" locked="0" layoutInCell="1" allowOverlap="1" wp14:anchorId="4AB2A82A" wp14:editId="4AB2A82B">
                <wp:simplePos x="0" y="0"/>
                <wp:positionH relativeFrom="page">
                  <wp:posOffset>1350826</wp:posOffset>
                </wp:positionH>
                <wp:positionV relativeFrom="paragraph">
                  <wp:posOffset>5836732</wp:posOffset>
                </wp:positionV>
                <wp:extent cx="4858385" cy="1757045"/>
                <wp:effectExtent l="0" t="0" r="0" b="0"/>
                <wp:wrapTopAndBottom/>
                <wp:docPr id="703" name="Group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8385" cy="1757045"/>
                          <a:chOff x="0" y="0"/>
                          <a:chExt cx="4858385" cy="1757045"/>
                        </a:xfrm>
                      </wpg:grpSpPr>
                      <wps:wsp>
                        <wps:cNvPr id="704" name="Graphic 704"/>
                        <wps:cNvSpPr/>
                        <wps:spPr>
                          <a:xfrm>
                            <a:off x="121587" y="53742"/>
                            <a:ext cx="463232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2325" h="1649095">
                                <a:moveTo>
                                  <a:pt x="4359656" y="1649069"/>
                                </a:moveTo>
                                <a:lnTo>
                                  <a:pt x="272567" y="1649069"/>
                                </a:lnTo>
                                <a:lnTo>
                                  <a:pt x="223573" y="1644678"/>
                                </a:lnTo>
                                <a:lnTo>
                                  <a:pt x="177460" y="1632016"/>
                                </a:lnTo>
                                <a:lnTo>
                                  <a:pt x="134998" y="1611855"/>
                                </a:lnTo>
                                <a:lnTo>
                                  <a:pt x="96956" y="1584964"/>
                                </a:lnTo>
                                <a:lnTo>
                                  <a:pt x="64105" y="1552113"/>
                                </a:lnTo>
                                <a:lnTo>
                                  <a:pt x="37213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359656" y="0"/>
                                </a:lnTo>
                                <a:lnTo>
                                  <a:pt x="4408649" y="4391"/>
                                </a:lnTo>
                                <a:lnTo>
                                  <a:pt x="4454762" y="17052"/>
                                </a:lnTo>
                                <a:lnTo>
                                  <a:pt x="4497225" y="37213"/>
                                </a:lnTo>
                                <a:lnTo>
                                  <a:pt x="4535267" y="64105"/>
                                </a:lnTo>
                                <a:lnTo>
                                  <a:pt x="4568118" y="96956"/>
                                </a:lnTo>
                                <a:lnTo>
                                  <a:pt x="4595009" y="134998"/>
                                </a:lnTo>
                                <a:lnTo>
                                  <a:pt x="4615170" y="177460"/>
                                </a:lnTo>
                                <a:lnTo>
                                  <a:pt x="4627831" y="223573"/>
                                </a:lnTo>
                                <a:lnTo>
                                  <a:pt x="4632223" y="272567"/>
                                </a:lnTo>
                                <a:lnTo>
                                  <a:pt x="4632223" y="1376502"/>
                                </a:lnTo>
                                <a:lnTo>
                                  <a:pt x="4627831" y="1425496"/>
                                </a:lnTo>
                                <a:lnTo>
                                  <a:pt x="4615170" y="1471609"/>
                                </a:lnTo>
                                <a:lnTo>
                                  <a:pt x="4595009" y="1514071"/>
                                </a:lnTo>
                                <a:lnTo>
                                  <a:pt x="4568118" y="1552113"/>
                                </a:lnTo>
                                <a:lnTo>
                                  <a:pt x="4535267" y="1584964"/>
                                </a:lnTo>
                                <a:lnTo>
                                  <a:pt x="4497225" y="1611855"/>
                                </a:lnTo>
                                <a:lnTo>
                                  <a:pt x="4454762" y="1632016"/>
                                </a:lnTo>
                                <a:lnTo>
                                  <a:pt x="4408649" y="1644678"/>
                                </a:lnTo>
                                <a:lnTo>
                                  <a:pt x="4359656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Graphic 705"/>
                        <wps:cNvSpPr/>
                        <wps:spPr>
                          <a:xfrm>
                            <a:off x="6350" y="6350"/>
                            <a:ext cx="48456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685" h="1744345">
                                <a:moveTo>
                                  <a:pt x="4573079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573079" y="0"/>
                                </a:lnTo>
                                <a:lnTo>
                                  <a:pt x="4622073" y="4391"/>
                                </a:lnTo>
                                <a:lnTo>
                                  <a:pt x="4668186" y="17054"/>
                                </a:lnTo>
                                <a:lnTo>
                                  <a:pt x="4710648" y="37217"/>
                                </a:lnTo>
                                <a:lnTo>
                                  <a:pt x="4748690" y="64110"/>
                                </a:lnTo>
                                <a:lnTo>
                                  <a:pt x="4781541" y="96963"/>
                                </a:lnTo>
                                <a:lnTo>
                                  <a:pt x="4808433" y="135007"/>
                                </a:lnTo>
                                <a:lnTo>
                                  <a:pt x="4828594" y="177471"/>
                                </a:lnTo>
                                <a:lnTo>
                                  <a:pt x="4841255" y="223585"/>
                                </a:lnTo>
                                <a:lnTo>
                                  <a:pt x="4845646" y="272580"/>
                                </a:lnTo>
                                <a:lnTo>
                                  <a:pt x="4845646" y="1471282"/>
                                </a:lnTo>
                                <a:lnTo>
                                  <a:pt x="4841255" y="1520276"/>
                                </a:lnTo>
                                <a:lnTo>
                                  <a:pt x="4828594" y="1566389"/>
                                </a:lnTo>
                                <a:lnTo>
                                  <a:pt x="4808433" y="1608851"/>
                                </a:lnTo>
                                <a:lnTo>
                                  <a:pt x="4781541" y="1646893"/>
                                </a:lnTo>
                                <a:lnTo>
                                  <a:pt x="4748690" y="1679744"/>
                                </a:lnTo>
                                <a:lnTo>
                                  <a:pt x="4710648" y="1706635"/>
                                </a:lnTo>
                                <a:lnTo>
                                  <a:pt x="4668186" y="1726796"/>
                                </a:lnTo>
                                <a:lnTo>
                                  <a:pt x="4622073" y="1739458"/>
                                </a:lnTo>
                                <a:lnTo>
                                  <a:pt x="4573079" y="174384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Textbox 706"/>
                        <wps:cNvSpPr txBox="1"/>
                        <wps:spPr>
                          <a:xfrm>
                            <a:off x="2057400" y="276986"/>
                            <a:ext cx="695960" cy="445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8A" w14:textId="77777777" w:rsidR="008616AC" w:rsidRDefault="000B3579">
                              <w:pPr>
                                <w:spacing w:before="5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32"/>
                                </w:rPr>
                                <w:t>Case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32"/>
                                </w:rPr>
                                <w:t>4</w:t>
                              </w:r>
                            </w:p>
                            <w:p w14:paraId="4AB2AA8B" w14:textId="77777777" w:rsidR="008616AC" w:rsidRDefault="000B3579">
                              <w:pPr>
                                <w:spacing w:before="51"/>
                                <w:ind w:left="4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Protection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7" name="Textbox 707"/>
                        <wps:cNvSpPr txBox="1"/>
                        <wps:spPr>
                          <a:xfrm>
                            <a:off x="1018160" y="985269"/>
                            <a:ext cx="2872105" cy="345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8C" w14:textId="77777777" w:rsidR="008616AC" w:rsidRDefault="000B3579">
                              <w:pPr>
                                <w:spacing w:line="241" w:lineRule="exact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boy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receives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offensive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messages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private</w:t>
                              </w:r>
                            </w:p>
                            <w:p w14:paraId="4AB2AA8D" w14:textId="77777777" w:rsidR="008616AC" w:rsidRDefault="000B3579">
                              <w:pPr>
                                <w:spacing w:before="54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group.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2A" id="Group 703" o:spid="_x0000_s1590" style="position:absolute;margin-left:106.35pt;margin-top:459.6pt;width:382.55pt;height:138.35pt;z-index:-15632896;mso-wrap-distance-left:0;mso-wrap-distance-right:0;mso-position-horizontal-relative:page;mso-position-vertical-relative:text" coordsize="48583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">
                <v:shape id="Graphic 704" o:spid="_x0000_s1591" style="position:absolute;left:1215;top:537;width:46324;height:16491;visibility:visible;mso-wrap-style:square;v-text-anchor:top" coordsize="463232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" path="m4359656,1649069r-4087089,l223573,1644678r-46113,-12662l134998,1611855,96956,1584964,64105,1552113,37213,1514071,17052,1471609,4391,1425496,,1376502,,272567,4391,223573,17052,177460,37213,134998,64105,96956,96956,64105,134998,37213,177460,17052,223573,4391,272567,,4359656,r48993,4391l4454762,17052r42463,20161l4535267,64105r32851,32851l4595009,134998r20161,42462l4627831,223573r4392,48994l4632223,1376502r-4392,48994l4615170,1471609r-20161,42462l4568118,1552113r-32851,32851l4497225,1611855r-42463,20161l4408649,1644678r-48993,4391xe" filled="f" strokecolor="#50b164" strokeweight="1pt">
                  <v:path arrowok="t"/>
                </v:shape>
                <v:shape id="Graphic 705" o:spid="_x0000_s1592" style="position:absolute;left:63;top:63;width:48457;height:17443;visibility:visible;mso-wrap-style:square;v-text-anchor:top" coordsize="48456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" path="m4573079,1743849r-4300512,l223573,1739458r-46113,-12662l134998,1706635,96956,1679744,64105,1646893,37213,1608851,17052,1566389,4391,1520276,,1471282,,272580,4391,223585,17052,177471,37213,135007,64105,96963,96956,64110,134998,37217,177460,17054,223573,4391,272567,,4573079,r48994,4391l4668186,17054r42462,20163l4748690,64110r32851,32853l4808433,135007r20161,42464l4841255,223585r4391,48995l4845646,1471282r-4391,48994l4828594,1566389r-20161,42462l4781541,1646893r-32851,32851l4710648,1706635r-42462,20161l4622073,1739458r-48994,4391xe" filled="f" strokeweight=".35275mm">
                  <v:stroke dashstyle="longDash"/>
                  <v:path arrowok="t"/>
                </v:shape>
                <v:shape id="Textbox 706" o:spid="_x0000_s1593" type="#_x0000_t202" style="position:absolute;left:20574;top:2769;width:6959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" filled="f" stroked="f">
                  <v:textbox inset="0,0,0,0">
                    <w:txbxContent>
                      <w:p w14:paraId="4AB2AA8A" w14:textId="77777777" w:rsidR="008616AC" w:rsidRDefault="000B3579">
                        <w:pPr>
                          <w:spacing w:before="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1D1D1B"/>
                            <w:sz w:val="32"/>
                          </w:rPr>
                          <w:t>Case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32"/>
                          </w:rPr>
                          <w:t>4</w:t>
                        </w:r>
                      </w:p>
                      <w:p w14:paraId="4AB2AA8B" w14:textId="77777777" w:rsidR="008616AC" w:rsidRDefault="000B3579">
                        <w:pPr>
                          <w:spacing w:before="51"/>
                          <w:ind w:left="4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Protection</w:t>
                        </w:r>
                      </w:p>
                    </w:txbxContent>
                  </v:textbox>
                </v:shape>
                <v:shape id="Textbox 707" o:spid="_x0000_s1594" type="#_x0000_t202" style="position:absolute;left:10181;top:9852;width:28721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" filled="f" stroked="f">
                  <v:textbox inset="0,0,0,0">
                    <w:txbxContent>
                      <w:p w14:paraId="4AB2AA8C" w14:textId="77777777" w:rsidR="008616AC" w:rsidRDefault="000B3579">
                        <w:pPr>
                          <w:spacing w:line="241" w:lineRule="exact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boy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receives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offensive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messages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private</w:t>
                        </w:r>
                      </w:p>
                      <w:p w14:paraId="4AB2AA8D" w14:textId="77777777" w:rsidR="008616AC" w:rsidRDefault="000B3579">
                        <w:pPr>
                          <w:spacing w:before="54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group.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84096" behindDoc="1" locked="0" layoutInCell="1" allowOverlap="1" wp14:anchorId="4AB2A82C" wp14:editId="4AB2A82D">
                <wp:simplePos x="0" y="0"/>
                <wp:positionH relativeFrom="page">
                  <wp:posOffset>1350826</wp:posOffset>
                </wp:positionH>
                <wp:positionV relativeFrom="paragraph">
                  <wp:posOffset>7696703</wp:posOffset>
                </wp:positionV>
                <wp:extent cx="4858385" cy="1757045"/>
                <wp:effectExtent l="0" t="0" r="0" b="0"/>
                <wp:wrapTopAndBottom/>
                <wp:docPr id="708" name="Group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8385" cy="1757045"/>
                          <a:chOff x="0" y="0"/>
                          <a:chExt cx="4858385" cy="1757045"/>
                        </a:xfrm>
                      </wpg:grpSpPr>
                      <wps:wsp>
                        <wps:cNvPr id="709" name="Graphic 709"/>
                        <wps:cNvSpPr/>
                        <wps:spPr>
                          <a:xfrm>
                            <a:off x="121587" y="53743"/>
                            <a:ext cx="463232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2325" h="1649095">
                                <a:moveTo>
                                  <a:pt x="4359656" y="1649069"/>
                                </a:moveTo>
                                <a:lnTo>
                                  <a:pt x="272567" y="1649069"/>
                                </a:lnTo>
                                <a:lnTo>
                                  <a:pt x="223573" y="1644678"/>
                                </a:lnTo>
                                <a:lnTo>
                                  <a:pt x="177460" y="1632016"/>
                                </a:lnTo>
                                <a:lnTo>
                                  <a:pt x="134998" y="1611855"/>
                                </a:lnTo>
                                <a:lnTo>
                                  <a:pt x="96956" y="1584964"/>
                                </a:lnTo>
                                <a:lnTo>
                                  <a:pt x="64105" y="1552113"/>
                                </a:lnTo>
                                <a:lnTo>
                                  <a:pt x="37213" y="1514071"/>
                                </a:lnTo>
                                <a:lnTo>
                                  <a:pt x="17052" y="1471609"/>
                                </a:lnTo>
                                <a:lnTo>
                                  <a:pt x="4391" y="1425496"/>
                                </a:lnTo>
                                <a:lnTo>
                                  <a:pt x="0" y="1376502"/>
                                </a:lnTo>
                                <a:lnTo>
                                  <a:pt x="0" y="272567"/>
                                </a:lnTo>
                                <a:lnTo>
                                  <a:pt x="4391" y="223573"/>
                                </a:lnTo>
                                <a:lnTo>
                                  <a:pt x="17052" y="177460"/>
                                </a:lnTo>
                                <a:lnTo>
                                  <a:pt x="37213" y="134998"/>
                                </a:lnTo>
                                <a:lnTo>
                                  <a:pt x="64105" y="96956"/>
                                </a:lnTo>
                                <a:lnTo>
                                  <a:pt x="96956" y="64105"/>
                                </a:lnTo>
                                <a:lnTo>
                                  <a:pt x="134998" y="37213"/>
                                </a:lnTo>
                                <a:lnTo>
                                  <a:pt x="177460" y="17052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359656" y="0"/>
                                </a:lnTo>
                                <a:lnTo>
                                  <a:pt x="4408649" y="4391"/>
                                </a:lnTo>
                                <a:lnTo>
                                  <a:pt x="4454762" y="17052"/>
                                </a:lnTo>
                                <a:lnTo>
                                  <a:pt x="4497225" y="37213"/>
                                </a:lnTo>
                                <a:lnTo>
                                  <a:pt x="4535267" y="64105"/>
                                </a:lnTo>
                                <a:lnTo>
                                  <a:pt x="4568118" y="96956"/>
                                </a:lnTo>
                                <a:lnTo>
                                  <a:pt x="4595009" y="134998"/>
                                </a:lnTo>
                                <a:lnTo>
                                  <a:pt x="4615170" y="177460"/>
                                </a:lnTo>
                                <a:lnTo>
                                  <a:pt x="4627831" y="223573"/>
                                </a:lnTo>
                                <a:lnTo>
                                  <a:pt x="4632223" y="272567"/>
                                </a:lnTo>
                                <a:lnTo>
                                  <a:pt x="4632223" y="1376502"/>
                                </a:lnTo>
                                <a:lnTo>
                                  <a:pt x="4627831" y="1425496"/>
                                </a:lnTo>
                                <a:lnTo>
                                  <a:pt x="4615170" y="1471609"/>
                                </a:lnTo>
                                <a:lnTo>
                                  <a:pt x="4595009" y="1514071"/>
                                </a:lnTo>
                                <a:lnTo>
                                  <a:pt x="4568118" y="1552113"/>
                                </a:lnTo>
                                <a:lnTo>
                                  <a:pt x="4535267" y="1584964"/>
                                </a:lnTo>
                                <a:lnTo>
                                  <a:pt x="4497225" y="1611855"/>
                                </a:lnTo>
                                <a:lnTo>
                                  <a:pt x="4454762" y="1632016"/>
                                </a:lnTo>
                                <a:lnTo>
                                  <a:pt x="4408649" y="1644678"/>
                                </a:lnTo>
                                <a:lnTo>
                                  <a:pt x="4359656" y="16490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Graphic 710"/>
                        <wps:cNvSpPr/>
                        <wps:spPr>
                          <a:xfrm>
                            <a:off x="6350" y="6350"/>
                            <a:ext cx="484568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685" h="1744345">
                                <a:moveTo>
                                  <a:pt x="4573079" y="1743849"/>
                                </a:moveTo>
                                <a:lnTo>
                                  <a:pt x="272567" y="1743849"/>
                                </a:lnTo>
                                <a:lnTo>
                                  <a:pt x="223573" y="1739458"/>
                                </a:lnTo>
                                <a:lnTo>
                                  <a:pt x="177460" y="1726796"/>
                                </a:lnTo>
                                <a:lnTo>
                                  <a:pt x="134998" y="1706635"/>
                                </a:lnTo>
                                <a:lnTo>
                                  <a:pt x="96956" y="1679744"/>
                                </a:lnTo>
                                <a:lnTo>
                                  <a:pt x="64105" y="1646893"/>
                                </a:lnTo>
                                <a:lnTo>
                                  <a:pt x="37213" y="1608851"/>
                                </a:lnTo>
                                <a:lnTo>
                                  <a:pt x="17052" y="1566389"/>
                                </a:lnTo>
                                <a:lnTo>
                                  <a:pt x="4391" y="1520276"/>
                                </a:lnTo>
                                <a:lnTo>
                                  <a:pt x="0" y="1471282"/>
                                </a:lnTo>
                                <a:lnTo>
                                  <a:pt x="0" y="272580"/>
                                </a:lnTo>
                                <a:lnTo>
                                  <a:pt x="4391" y="223585"/>
                                </a:lnTo>
                                <a:lnTo>
                                  <a:pt x="17052" y="177471"/>
                                </a:lnTo>
                                <a:lnTo>
                                  <a:pt x="37213" y="135007"/>
                                </a:lnTo>
                                <a:lnTo>
                                  <a:pt x="64105" y="96963"/>
                                </a:lnTo>
                                <a:lnTo>
                                  <a:pt x="96956" y="64110"/>
                                </a:lnTo>
                                <a:lnTo>
                                  <a:pt x="134998" y="37217"/>
                                </a:lnTo>
                                <a:lnTo>
                                  <a:pt x="177460" y="17054"/>
                                </a:lnTo>
                                <a:lnTo>
                                  <a:pt x="223573" y="4391"/>
                                </a:lnTo>
                                <a:lnTo>
                                  <a:pt x="272567" y="0"/>
                                </a:lnTo>
                                <a:lnTo>
                                  <a:pt x="4573079" y="0"/>
                                </a:lnTo>
                                <a:lnTo>
                                  <a:pt x="4622073" y="4391"/>
                                </a:lnTo>
                                <a:lnTo>
                                  <a:pt x="4668186" y="17054"/>
                                </a:lnTo>
                                <a:lnTo>
                                  <a:pt x="4710648" y="37217"/>
                                </a:lnTo>
                                <a:lnTo>
                                  <a:pt x="4748690" y="64110"/>
                                </a:lnTo>
                                <a:lnTo>
                                  <a:pt x="4781541" y="96963"/>
                                </a:lnTo>
                                <a:lnTo>
                                  <a:pt x="4808433" y="135007"/>
                                </a:lnTo>
                                <a:lnTo>
                                  <a:pt x="4828594" y="177471"/>
                                </a:lnTo>
                                <a:lnTo>
                                  <a:pt x="4841255" y="223585"/>
                                </a:lnTo>
                                <a:lnTo>
                                  <a:pt x="4845646" y="272580"/>
                                </a:lnTo>
                                <a:lnTo>
                                  <a:pt x="4845646" y="1471282"/>
                                </a:lnTo>
                                <a:lnTo>
                                  <a:pt x="4841255" y="1520276"/>
                                </a:lnTo>
                                <a:lnTo>
                                  <a:pt x="4828594" y="1566389"/>
                                </a:lnTo>
                                <a:lnTo>
                                  <a:pt x="4808433" y="1608851"/>
                                </a:lnTo>
                                <a:lnTo>
                                  <a:pt x="4781541" y="1646893"/>
                                </a:lnTo>
                                <a:lnTo>
                                  <a:pt x="4748690" y="1679744"/>
                                </a:lnTo>
                                <a:lnTo>
                                  <a:pt x="4710648" y="1706635"/>
                                </a:lnTo>
                                <a:lnTo>
                                  <a:pt x="4668186" y="1726796"/>
                                </a:lnTo>
                                <a:lnTo>
                                  <a:pt x="4622073" y="1739458"/>
                                </a:lnTo>
                                <a:lnTo>
                                  <a:pt x="4573079" y="174384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Textbox 711"/>
                        <wps:cNvSpPr txBox="1"/>
                        <wps:spPr>
                          <a:xfrm>
                            <a:off x="1989270" y="276988"/>
                            <a:ext cx="831850" cy="445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8E" w14:textId="77777777" w:rsidR="008616AC" w:rsidRDefault="000B3579">
                              <w:pPr>
                                <w:spacing w:before="5"/>
                                <w:ind w:left="107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32"/>
                                </w:rPr>
                                <w:t>Case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32"/>
                                </w:rPr>
                                <w:t>5</w:t>
                              </w:r>
                            </w:p>
                            <w:p w14:paraId="4AB2AA8F" w14:textId="77777777" w:rsidR="008616AC" w:rsidRDefault="000B3579">
                              <w:pPr>
                                <w:spacing w:before="5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Participation.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2" name="Textbox 712"/>
                        <wps:cNvSpPr txBox="1"/>
                        <wps:spPr>
                          <a:xfrm>
                            <a:off x="1205680" y="985271"/>
                            <a:ext cx="2497455" cy="345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90" w14:textId="77777777" w:rsidR="008616AC" w:rsidRDefault="000B3579">
                              <w:pPr>
                                <w:spacing w:line="241" w:lineRule="exact"/>
                                <w:ind w:left="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group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project,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two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people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decide</w:t>
                              </w:r>
                            </w:p>
                            <w:p w14:paraId="4AB2AA91" w14:textId="77777777" w:rsidR="008616AC" w:rsidRDefault="000B3579">
                              <w:pPr>
                                <w:spacing w:before="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everything without consulting the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others.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2C" id="Group 708" o:spid="_x0000_s1595" style="position:absolute;margin-left:106.35pt;margin-top:606.05pt;width:382.55pt;height:138.35pt;z-index:-15632384;mso-wrap-distance-left:0;mso-wrap-distance-right:0;mso-position-horizontal-relative:page;mso-position-vertical-relative:text" coordsize="48583,1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">
                <v:shape id="Graphic 709" o:spid="_x0000_s1596" style="position:absolute;left:1215;top:537;width:46324;height:16491;visibility:visible;mso-wrap-style:square;v-text-anchor:top" coordsize="463232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" path="m4359656,1649069r-4087089,l223573,1644678r-46113,-12662l134998,1611855,96956,1584964,64105,1552113,37213,1514071,17052,1471609,4391,1425496,,1376502,,272567,4391,223573,17052,177460,37213,134998,64105,96956,96956,64105,134998,37213,177460,17052,223573,4391,272567,,4359656,r48993,4391l4454762,17052r42463,20161l4535267,64105r32851,32851l4595009,134998r20161,42462l4627831,223573r4392,48994l4632223,1376502r-4392,48994l4615170,1471609r-20161,42462l4568118,1552113r-32851,32851l4497225,1611855r-42463,20161l4408649,1644678r-48993,4391xe" filled="f" strokecolor="#50b164" strokeweight="1pt">
                  <v:path arrowok="t"/>
                </v:shape>
                <v:shape id="Graphic 710" o:spid="_x0000_s1597" style="position:absolute;left:63;top:63;width:48457;height:17443;visibility:visible;mso-wrap-style:square;v-text-anchor:top" coordsize="4845685,174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" path="m4573079,1743849r-4300512,l223573,1739458r-46113,-12662l134998,1706635,96956,1679744,64105,1646893,37213,1608851,17052,1566389,4391,1520276,,1471282,,272580,4391,223585,17052,177471,37213,135007,64105,96963,96956,64110,134998,37217,177460,17054,223573,4391,272567,,4573079,r48994,4391l4668186,17054r42462,20163l4748690,64110r32851,32853l4808433,135007r20161,42464l4841255,223585r4391,48995l4845646,1471282r-4391,48994l4828594,1566389r-20161,42462l4781541,1646893r-32851,32851l4710648,1706635r-42462,20161l4622073,1739458r-48994,4391xe" filled="f" strokeweight=".35275mm">
                  <v:stroke dashstyle="longDash"/>
                  <v:path arrowok="t"/>
                </v:shape>
                <v:shape id="Textbox 711" o:spid="_x0000_s1598" type="#_x0000_t202" style="position:absolute;left:19892;top:2769;width:8319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" filled="f" stroked="f">
                  <v:textbox inset="0,0,0,0">
                    <w:txbxContent>
                      <w:p w14:paraId="4AB2AA8E" w14:textId="77777777" w:rsidR="008616AC" w:rsidRDefault="000B3579">
                        <w:pPr>
                          <w:spacing w:before="5"/>
                          <w:ind w:left="10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1D1D1B"/>
                            <w:sz w:val="32"/>
                          </w:rPr>
                          <w:t>Case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32"/>
                          </w:rPr>
                          <w:t>5</w:t>
                        </w:r>
                      </w:p>
                      <w:p w14:paraId="4AB2AA8F" w14:textId="77777777" w:rsidR="008616AC" w:rsidRDefault="000B3579">
                        <w:pPr>
                          <w:spacing w:before="5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Participation.</w:t>
                        </w:r>
                      </w:p>
                    </w:txbxContent>
                  </v:textbox>
                </v:shape>
                <v:shape id="Textbox 712" o:spid="_x0000_s1599" type="#_x0000_t202" style="position:absolute;left:12056;top:9852;width:24975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j4m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" filled="f" stroked="f">
                  <v:textbox inset="0,0,0,0">
                    <w:txbxContent>
                      <w:p w14:paraId="4AB2AA90" w14:textId="77777777" w:rsidR="008616AC" w:rsidRDefault="000B3579">
                        <w:pPr>
                          <w:spacing w:line="241" w:lineRule="exact"/>
                          <w:ind w:left="8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group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project,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two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people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decide</w:t>
                        </w:r>
                      </w:p>
                      <w:p w14:paraId="4AB2AA91" w14:textId="77777777" w:rsidR="008616AC" w:rsidRDefault="000B3579">
                        <w:pPr>
                          <w:spacing w:before="5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everything without consulting the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others.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698" w14:textId="77777777" w:rsidR="008616AC" w:rsidRDefault="008616AC">
      <w:pPr>
        <w:pStyle w:val="BodyText"/>
        <w:spacing w:before="6"/>
        <w:rPr>
          <w:b/>
          <w:sz w:val="13"/>
        </w:rPr>
      </w:pPr>
    </w:p>
    <w:p w14:paraId="4AB2A699" w14:textId="77777777" w:rsidR="008616AC" w:rsidRDefault="008616AC">
      <w:pPr>
        <w:pStyle w:val="BodyText"/>
        <w:spacing w:before="4"/>
        <w:rPr>
          <w:b/>
          <w:sz w:val="11"/>
        </w:rPr>
      </w:pPr>
    </w:p>
    <w:p w14:paraId="4AB2A69A" w14:textId="77777777" w:rsidR="008616AC" w:rsidRDefault="008616AC">
      <w:pPr>
        <w:pStyle w:val="BodyText"/>
        <w:spacing w:before="4"/>
        <w:rPr>
          <w:b/>
          <w:sz w:val="11"/>
        </w:rPr>
      </w:pPr>
    </w:p>
    <w:p w14:paraId="4AB2A69B" w14:textId="77777777" w:rsidR="008616AC" w:rsidRDefault="008616AC">
      <w:pPr>
        <w:pStyle w:val="BodyText"/>
        <w:spacing w:before="4"/>
        <w:rPr>
          <w:b/>
          <w:sz w:val="11"/>
        </w:rPr>
      </w:pPr>
    </w:p>
    <w:p w14:paraId="4AB2A69C" w14:textId="77777777" w:rsidR="008616AC" w:rsidRDefault="008616AC">
      <w:pPr>
        <w:pStyle w:val="BodyText"/>
        <w:rPr>
          <w:b/>
          <w:sz w:val="11"/>
        </w:rPr>
        <w:sectPr w:rsidR="008616AC">
          <w:pgSz w:w="11910" w:h="16840"/>
          <w:pgMar w:top="280" w:right="425" w:bottom="700" w:left="425" w:header="0" w:footer="502" w:gutter="0"/>
          <w:cols w:space="720"/>
        </w:sectPr>
      </w:pPr>
    </w:p>
    <w:p w14:paraId="4AB2A69D" w14:textId="77777777" w:rsidR="008616AC" w:rsidRDefault="000B3579">
      <w:pPr>
        <w:spacing w:before="216"/>
        <w:ind w:right="1163"/>
        <w:jc w:val="right"/>
        <w:rPr>
          <w:rFonts w:ascii="Arial"/>
          <w:b/>
          <w:sz w:val="41"/>
        </w:rPr>
      </w:pPr>
      <w:r>
        <w:rPr>
          <w:rFonts w:ascii="Arial"/>
          <w:b/>
          <w:noProof/>
          <w:sz w:val="41"/>
        </w:rPr>
        <w:lastRenderedPageBreak/>
        <w:drawing>
          <wp:anchor distT="0" distB="0" distL="0" distR="0" simplePos="0" relativeHeight="15827968" behindDoc="0" locked="0" layoutInCell="1" allowOverlap="1" wp14:anchorId="4AB2A82E" wp14:editId="4AB2A82F">
            <wp:simplePos x="0" y="0"/>
            <wp:positionH relativeFrom="page">
              <wp:posOffset>4228210</wp:posOffset>
            </wp:positionH>
            <wp:positionV relativeFrom="page">
              <wp:posOffset>4971127</wp:posOffset>
            </wp:positionV>
            <wp:extent cx="2801872" cy="701081"/>
            <wp:effectExtent l="0" t="0" r="0" b="0"/>
            <wp:wrapNone/>
            <wp:docPr id="713" name="Image 7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" name="Image 713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872" cy="701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41"/>
        </w:rPr>
        <mc:AlternateContent>
          <mc:Choice Requires="wpg">
            <w:drawing>
              <wp:anchor distT="0" distB="0" distL="0" distR="0" simplePos="0" relativeHeight="15828480" behindDoc="0" locked="0" layoutInCell="1" allowOverlap="1" wp14:anchorId="4AB2A830" wp14:editId="4AB2A831">
                <wp:simplePos x="0" y="0"/>
                <wp:positionH relativeFrom="page">
                  <wp:posOffset>4612360</wp:posOffset>
                </wp:positionH>
                <wp:positionV relativeFrom="page">
                  <wp:posOffset>6719099</wp:posOffset>
                </wp:positionV>
                <wp:extent cx="1766570" cy="1256665"/>
                <wp:effectExtent l="0" t="0" r="0" b="0"/>
                <wp:wrapNone/>
                <wp:docPr id="714" name="Group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6570" cy="1256665"/>
                          <a:chOff x="0" y="0"/>
                          <a:chExt cx="1766570" cy="1256665"/>
                        </a:xfrm>
                      </wpg:grpSpPr>
                      <pic:pic xmlns:pic="http://schemas.openxmlformats.org/drawingml/2006/picture">
                        <pic:nvPicPr>
                          <pic:cNvPr id="715" name="Image 715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039" y="781342"/>
                            <a:ext cx="1123276" cy="244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6" name="Graphic 716"/>
                        <wps:cNvSpPr/>
                        <wps:spPr>
                          <a:xfrm>
                            <a:off x="0" y="970356"/>
                            <a:ext cx="176657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6570" h="286385">
                                <a:moveTo>
                                  <a:pt x="1737728" y="137350"/>
                                </a:moveTo>
                                <a:lnTo>
                                  <a:pt x="1706346" y="137350"/>
                                </a:lnTo>
                                <a:lnTo>
                                  <a:pt x="1706346" y="283108"/>
                                </a:lnTo>
                                <a:lnTo>
                                  <a:pt x="1737728" y="283108"/>
                                </a:lnTo>
                                <a:lnTo>
                                  <a:pt x="1737728" y="13735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4499" y="112090"/>
                                </a:moveTo>
                                <a:lnTo>
                                  <a:pt x="1690293" y="112090"/>
                                </a:lnTo>
                                <a:lnTo>
                                  <a:pt x="1690293" y="137350"/>
                                </a:lnTo>
                                <a:lnTo>
                                  <a:pt x="1764499" y="137350"/>
                                </a:lnTo>
                                <a:lnTo>
                                  <a:pt x="176449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52091" y="0"/>
                                </a:moveTo>
                                <a:lnTo>
                                  <a:pt x="1744599" y="0"/>
                                </a:lnTo>
                                <a:lnTo>
                                  <a:pt x="1724420" y="4215"/>
                                </a:lnTo>
                                <a:lnTo>
                                  <a:pt x="1712890" y="15533"/>
                                </a:lnTo>
                                <a:lnTo>
                                  <a:pt x="1707651" y="31959"/>
                                </a:lnTo>
                                <a:lnTo>
                                  <a:pt x="1706346" y="51498"/>
                                </a:lnTo>
                                <a:lnTo>
                                  <a:pt x="1706346" y="112090"/>
                                </a:lnTo>
                                <a:lnTo>
                                  <a:pt x="1737728" y="112090"/>
                                </a:lnTo>
                                <a:lnTo>
                                  <a:pt x="1737728" y="63119"/>
                                </a:lnTo>
                                <a:lnTo>
                                  <a:pt x="1738096" y="58915"/>
                                </a:lnTo>
                                <a:lnTo>
                                  <a:pt x="1738096" y="54698"/>
                                </a:lnTo>
                                <a:lnTo>
                                  <a:pt x="1738645" y="46896"/>
                                </a:lnTo>
                                <a:lnTo>
                                  <a:pt x="1740485" y="40168"/>
                                </a:lnTo>
                                <a:lnTo>
                                  <a:pt x="1744767" y="35448"/>
                                </a:lnTo>
                                <a:lnTo>
                                  <a:pt x="1752638" y="33667"/>
                                </a:lnTo>
                                <a:lnTo>
                                  <a:pt x="1766023" y="33667"/>
                                </a:lnTo>
                                <a:lnTo>
                                  <a:pt x="1766023" y="4597"/>
                                </a:lnTo>
                                <a:lnTo>
                                  <a:pt x="1759343" y="1562"/>
                                </a:lnTo>
                                <a:lnTo>
                                  <a:pt x="1752091" y="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6023" y="33667"/>
                                </a:moveTo>
                                <a:lnTo>
                                  <a:pt x="1752638" y="33667"/>
                                </a:lnTo>
                                <a:lnTo>
                                  <a:pt x="1757387" y="33883"/>
                                </a:lnTo>
                                <a:lnTo>
                                  <a:pt x="1762326" y="35448"/>
                                </a:lnTo>
                                <a:lnTo>
                                  <a:pt x="1762163" y="35448"/>
                                </a:lnTo>
                                <a:lnTo>
                                  <a:pt x="1766023" y="37871"/>
                                </a:lnTo>
                                <a:lnTo>
                                  <a:pt x="1766023" y="33667"/>
                                </a:lnTo>
                                <a:close/>
                              </a:path>
                              <a:path w="1766570" h="286385">
                                <a:moveTo>
                                  <a:pt x="1361439" y="4203"/>
                                </a:moveTo>
                                <a:lnTo>
                                  <a:pt x="1330147" y="4203"/>
                                </a:lnTo>
                                <a:lnTo>
                                  <a:pt x="1330147" y="283095"/>
                                </a:lnTo>
                                <a:lnTo>
                                  <a:pt x="1361439" y="283095"/>
                                </a:lnTo>
                                <a:lnTo>
                                  <a:pt x="1361439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600963" y="4203"/>
                                </a:moveTo>
                                <a:lnTo>
                                  <a:pt x="569671" y="4203"/>
                                </a:lnTo>
                                <a:lnTo>
                                  <a:pt x="569671" y="283095"/>
                                </a:lnTo>
                                <a:lnTo>
                                  <a:pt x="600963" y="283095"/>
                                </a:lnTo>
                                <a:lnTo>
                                  <a:pt x="600963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1194485" y="27927"/>
                                </a:moveTo>
                                <a:lnTo>
                                  <a:pt x="1162278" y="27927"/>
                                </a:lnTo>
                                <a:lnTo>
                                  <a:pt x="1162278" y="283171"/>
                                </a:lnTo>
                                <a:lnTo>
                                  <a:pt x="1196339" y="283171"/>
                                </a:lnTo>
                                <a:lnTo>
                                  <a:pt x="1195808" y="243800"/>
                                </a:lnTo>
                                <a:lnTo>
                                  <a:pt x="1195114" y="204357"/>
                                </a:lnTo>
                                <a:lnTo>
                                  <a:pt x="1193982" y="164916"/>
                                </a:lnTo>
                                <a:lnTo>
                                  <a:pt x="1192136" y="125552"/>
                                </a:lnTo>
                                <a:lnTo>
                                  <a:pt x="1189075" y="86918"/>
                                </a:lnTo>
                                <a:lnTo>
                                  <a:pt x="1214548" y="86918"/>
                                </a:lnTo>
                                <a:lnTo>
                                  <a:pt x="1210923" y="76063"/>
                                </a:lnTo>
                                <a:lnTo>
                                  <a:pt x="119448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214548" y="86918"/>
                                </a:moveTo>
                                <a:lnTo>
                                  <a:pt x="1189075" y="86918"/>
                                </a:lnTo>
                                <a:lnTo>
                                  <a:pt x="1191413" y="96452"/>
                                </a:lnTo>
                                <a:lnTo>
                                  <a:pt x="1193436" y="106092"/>
                                </a:lnTo>
                                <a:lnTo>
                                  <a:pt x="1204457" y="148709"/>
                                </a:lnTo>
                                <a:lnTo>
                                  <a:pt x="1207046" y="156464"/>
                                </a:lnTo>
                                <a:lnTo>
                                  <a:pt x="1217277" y="188248"/>
                                </a:lnTo>
                                <a:lnTo>
                                  <a:pt x="1227797" y="219922"/>
                                </a:lnTo>
                                <a:lnTo>
                                  <a:pt x="1249146" y="283171"/>
                                </a:lnTo>
                                <a:lnTo>
                                  <a:pt x="1281315" y="283171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41931" y="172707"/>
                                </a:lnTo>
                                <a:lnTo>
                                  <a:pt x="1227000" y="124210"/>
                                </a:lnTo>
                                <a:lnTo>
                                  <a:pt x="1214548" y="86918"/>
                                </a:lnTo>
                                <a:close/>
                              </a:path>
                              <a:path w="1766570" h="286385">
                                <a:moveTo>
                                  <a:pt x="1281315" y="27927"/>
                                </a:moveTo>
                                <a:lnTo>
                                  <a:pt x="1246886" y="27927"/>
                                </a:lnTo>
                                <a:lnTo>
                                  <a:pt x="1246914" y="125552"/>
                                </a:lnTo>
                                <a:lnTo>
                                  <a:pt x="1247698" y="148709"/>
                                </a:lnTo>
                                <a:lnTo>
                                  <a:pt x="1249281" y="172707"/>
                                </a:lnTo>
                                <a:lnTo>
                                  <a:pt x="1249329" y="173432"/>
                                </a:lnTo>
                                <a:lnTo>
                                  <a:pt x="1251734" y="197703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8131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076642" y="27927"/>
                                </a:moveTo>
                                <a:lnTo>
                                  <a:pt x="1049489" y="27927"/>
                                </a:lnTo>
                                <a:lnTo>
                                  <a:pt x="994028" y="283095"/>
                                </a:lnTo>
                                <a:lnTo>
                                  <a:pt x="1027391" y="283095"/>
                                </a:lnTo>
                                <a:lnTo>
                                  <a:pt x="1036967" y="233362"/>
                                </a:lnTo>
                                <a:lnTo>
                                  <a:pt x="1120373" y="233362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41844" y="206908"/>
                                </a:lnTo>
                                <a:lnTo>
                                  <a:pt x="1045883" y="185534"/>
                                </a:lnTo>
                                <a:lnTo>
                                  <a:pt x="1050811" y="158723"/>
                                </a:lnTo>
                                <a:lnTo>
                                  <a:pt x="1055392" y="131827"/>
                                </a:lnTo>
                                <a:lnTo>
                                  <a:pt x="1059377" y="104800"/>
                                </a:lnTo>
                                <a:lnTo>
                                  <a:pt x="1062520" y="77597"/>
                                </a:lnTo>
                                <a:lnTo>
                                  <a:pt x="1087215" y="77597"/>
                                </a:lnTo>
                                <a:lnTo>
                                  <a:pt x="1076642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120373" y="233362"/>
                                </a:moveTo>
                                <a:lnTo>
                                  <a:pt x="1087374" y="233362"/>
                                </a:lnTo>
                                <a:lnTo>
                                  <a:pt x="1096949" y="283095"/>
                                </a:lnTo>
                                <a:lnTo>
                                  <a:pt x="1130960" y="283095"/>
                                </a:lnTo>
                                <a:lnTo>
                                  <a:pt x="1120373" y="233362"/>
                                </a:lnTo>
                                <a:close/>
                              </a:path>
                              <a:path w="1766570" h="286385">
                                <a:moveTo>
                                  <a:pt x="1087215" y="77597"/>
                                </a:moveTo>
                                <a:lnTo>
                                  <a:pt x="1062520" y="77597"/>
                                </a:lnTo>
                                <a:lnTo>
                                  <a:pt x="1066486" y="110015"/>
                                </a:lnTo>
                                <a:lnTo>
                                  <a:pt x="1071316" y="142400"/>
                                </a:lnTo>
                                <a:lnTo>
                                  <a:pt x="1076720" y="174710"/>
                                </a:lnTo>
                                <a:lnTo>
                                  <a:pt x="1082408" y="206908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87215" y="77597"/>
                                </a:lnTo>
                                <a:close/>
                              </a:path>
                              <a:path w="1766570" h="286385">
                                <a:moveTo>
                                  <a:pt x="91833" y="27927"/>
                                </a:moveTo>
                                <a:lnTo>
                                  <a:pt x="0" y="27927"/>
                                </a:lnTo>
                                <a:lnTo>
                                  <a:pt x="0" y="283095"/>
                                </a:lnTo>
                                <a:lnTo>
                                  <a:pt x="34429" y="283095"/>
                                </a:lnTo>
                                <a:lnTo>
                                  <a:pt x="34429" y="166801"/>
                                </a:lnTo>
                                <a:lnTo>
                                  <a:pt x="86461" y="166801"/>
                                </a:lnTo>
                                <a:lnTo>
                                  <a:pt x="86461" y="137718"/>
                                </a:lnTo>
                                <a:lnTo>
                                  <a:pt x="34429" y="137718"/>
                                </a:lnTo>
                                <a:lnTo>
                                  <a:pt x="34429" y="56984"/>
                                </a:lnTo>
                                <a:lnTo>
                                  <a:pt x="91833" y="56984"/>
                                </a:lnTo>
                                <a:lnTo>
                                  <a:pt x="91833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662990" y="39801"/>
                                </a:moveTo>
                                <a:lnTo>
                                  <a:pt x="662813" y="39801"/>
                                </a:lnTo>
                                <a:lnTo>
                                  <a:pt x="654177" y="41534"/>
                                </a:lnTo>
                                <a:lnTo>
                                  <a:pt x="654470" y="41534"/>
                                </a:lnTo>
                                <a:lnTo>
                                  <a:pt x="647866" y="45953"/>
                                </a:lnTo>
                                <a:lnTo>
                                  <a:pt x="643301" y="52644"/>
                                </a:lnTo>
                                <a:lnTo>
                                  <a:pt x="641578" y="60858"/>
                                </a:lnTo>
                                <a:lnTo>
                                  <a:pt x="643259" y="69195"/>
                                </a:lnTo>
                                <a:lnTo>
                                  <a:pt x="647918" y="76044"/>
                                </a:lnTo>
                                <a:lnTo>
                                  <a:pt x="654640" y="80577"/>
                                </a:lnTo>
                                <a:lnTo>
                                  <a:pt x="662965" y="82257"/>
                                </a:lnTo>
                                <a:lnTo>
                                  <a:pt x="671058" y="80577"/>
                                </a:lnTo>
                                <a:lnTo>
                                  <a:pt x="677814" y="76044"/>
                                </a:lnTo>
                                <a:lnTo>
                                  <a:pt x="682335" y="69370"/>
                                </a:lnTo>
                                <a:lnTo>
                                  <a:pt x="684034" y="61201"/>
                                </a:lnTo>
                                <a:lnTo>
                                  <a:pt x="682437" y="52924"/>
                                </a:lnTo>
                                <a:lnTo>
                                  <a:pt x="677946" y="46139"/>
                                </a:lnTo>
                                <a:lnTo>
                                  <a:pt x="671238" y="41534"/>
                                </a:lnTo>
                                <a:lnTo>
                                  <a:pt x="662990" y="39801"/>
                                </a:lnTo>
                                <a:close/>
                              </a:path>
                              <a:path w="1766570" h="286385">
                                <a:moveTo>
                                  <a:pt x="505548" y="39827"/>
                                </a:moveTo>
                                <a:lnTo>
                                  <a:pt x="505409" y="39827"/>
                                </a:lnTo>
                                <a:lnTo>
                                  <a:pt x="496655" y="41567"/>
                                </a:lnTo>
                                <a:lnTo>
                                  <a:pt x="496985" y="41567"/>
                                </a:lnTo>
                                <a:lnTo>
                                  <a:pt x="490404" y="45970"/>
                                </a:lnTo>
                                <a:lnTo>
                                  <a:pt x="485844" y="52653"/>
                                </a:lnTo>
                                <a:lnTo>
                                  <a:pt x="484124" y="60858"/>
                                </a:lnTo>
                                <a:lnTo>
                                  <a:pt x="485875" y="69392"/>
                                </a:lnTo>
                                <a:lnTo>
                                  <a:pt x="490399" y="76058"/>
                                </a:lnTo>
                                <a:lnTo>
                                  <a:pt x="497212" y="80617"/>
                                </a:lnTo>
                                <a:lnTo>
                                  <a:pt x="505548" y="82270"/>
                                </a:lnTo>
                                <a:lnTo>
                                  <a:pt x="513465" y="80617"/>
                                </a:lnTo>
                                <a:lnTo>
                                  <a:pt x="513629" y="80617"/>
                                </a:lnTo>
                                <a:lnTo>
                                  <a:pt x="520360" y="76058"/>
                                </a:lnTo>
                                <a:lnTo>
                                  <a:pt x="524878" y="69392"/>
                                </a:lnTo>
                                <a:lnTo>
                                  <a:pt x="526580" y="61239"/>
                                </a:lnTo>
                                <a:lnTo>
                                  <a:pt x="524983" y="52962"/>
                                </a:lnTo>
                                <a:lnTo>
                                  <a:pt x="520493" y="46175"/>
                                </a:lnTo>
                                <a:lnTo>
                                  <a:pt x="513789" y="41567"/>
                                </a:lnTo>
                                <a:lnTo>
                                  <a:pt x="505548" y="39827"/>
                                </a:lnTo>
                                <a:close/>
                              </a:path>
                              <a:path w="1766570" h="286385">
                                <a:moveTo>
                                  <a:pt x="304279" y="112090"/>
                                </a:moveTo>
                                <a:lnTo>
                                  <a:pt x="272986" y="112090"/>
                                </a:lnTo>
                                <a:lnTo>
                                  <a:pt x="272986" y="283133"/>
                                </a:lnTo>
                                <a:lnTo>
                                  <a:pt x="304482" y="283133"/>
                                </a:lnTo>
                                <a:lnTo>
                                  <a:pt x="304543" y="166916"/>
                                </a:lnTo>
                                <a:lnTo>
                                  <a:pt x="304668" y="159279"/>
                                </a:lnTo>
                                <a:lnTo>
                                  <a:pt x="306539" y="148802"/>
                                </a:lnTo>
                                <a:lnTo>
                                  <a:pt x="312069" y="141121"/>
                                </a:lnTo>
                                <a:lnTo>
                                  <a:pt x="323227" y="138137"/>
                                </a:lnTo>
                                <a:lnTo>
                                  <a:pt x="440197" y="138137"/>
                                </a:lnTo>
                                <a:lnTo>
                                  <a:pt x="438699" y="133134"/>
                                </a:lnTo>
                                <a:lnTo>
                                  <a:pt x="304279" y="133134"/>
                                </a:lnTo>
                                <a:lnTo>
                                  <a:pt x="30427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391532" y="138137"/>
                                </a:moveTo>
                                <a:lnTo>
                                  <a:pt x="323227" y="138137"/>
                                </a:lnTo>
                                <a:lnTo>
                                  <a:pt x="333243" y="140778"/>
                                </a:lnTo>
                                <a:lnTo>
                                  <a:pt x="338624" y="147578"/>
                                </a:lnTo>
                                <a:lnTo>
                                  <a:pt x="340803" y="156852"/>
                                </a:lnTo>
                                <a:lnTo>
                                  <a:pt x="341210" y="166916"/>
                                </a:lnTo>
                                <a:lnTo>
                                  <a:pt x="341210" y="283133"/>
                                </a:lnTo>
                                <a:lnTo>
                                  <a:pt x="372503" y="283133"/>
                                </a:lnTo>
                                <a:lnTo>
                                  <a:pt x="372566" y="166916"/>
                                </a:lnTo>
                                <a:lnTo>
                                  <a:pt x="380936" y="140914"/>
                                </a:lnTo>
                                <a:lnTo>
                                  <a:pt x="391532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440197" y="138137"/>
                                </a:moveTo>
                                <a:lnTo>
                                  <a:pt x="391722" y="138137"/>
                                </a:lnTo>
                                <a:lnTo>
                                  <a:pt x="401798" y="140914"/>
                                </a:lnTo>
                                <a:lnTo>
                                  <a:pt x="407020" y="148086"/>
                                </a:lnTo>
                                <a:lnTo>
                                  <a:pt x="408944" y="157781"/>
                                </a:lnTo>
                                <a:lnTo>
                                  <a:pt x="409186" y="166916"/>
                                </a:lnTo>
                                <a:lnTo>
                                  <a:pt x="409219" y="283133"/>
                                </a:lnTo>
                                <a:lnTo>
                                  <a:pt x="440436" y="283133"/>
                                </a:lnTo>
                                <a:lnTo>
                                  <a:pt x="440436" y="146900"/>
                                </a:lnTo>
                                <a:lnTo>
                                  <a:pt x="440778" y="144348"/>
                                </a:lnTo>
                                <a:lnTo>
                                  <a:pt x="440686" y="140778"/>
                                </a:lnTo>
                                <a:lnTo>
                                  <a:pt x="440524" y="139230"/>
                                </a:lnTo>
                                <a:lnTo>
                                  <a:pt x="440197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337553" y="109423"/>
                                </a:moveTo>
                                <a:lnTo>
                                  <a:pt x="326219" y="111136"/>
                                </a:lnTo>
                                <a:lnTo>
                                  <a:pt x="317473" y="115968"/>
                                </a:lnTo>
                                <a:lnTo>
                                  <a:pt x="310448" y="123455"/>
                                </a:lnTo>
                                <a:lnTo>
                                  <a:pt x="304279" y="133134"/>
                                </a:lnTo>
                                <a:lnTo>
                                  <a:pt x="368160" y="133134"/>
                                </a:lnTo>
                                <a:lnTo>
                                  <a:pt x="337553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408279" y="109423"/>
                                </a:moveTo>
                                <a:lnTo>
                                  <a:pt x="403733" y="109423"/>
                                </a:lnTo>
                                <a:lnTo>
                                  <a:pt x="392309" y="110800"/>
                                </a:lnTo>
                                <a:lnTo>
                                  <a:pt x="382108" y="115520"/>
                                </a:lnTo>
                                <a:lnTo>
                                  <a:pt x="373810" y="123146"/>
                                </a:lnTo>
                                <a:lnTo>
                                  <a:pt x="368160" y="133134"/>
                                </a:lnTo>
                                <a:lnTo>
                                  <a:pt x="438699" y="133134"/>
                                </a:lnTo>
                                <a:lnTo>
                                  <a:pt x="436947" y="127283"/>
                                </a:lnTo>
                                <a:lnTo>
                                  <a:pt x="429566" y="117778"/>
                                </a:lnTo>
                                <a:lnTo>
                                  <a:pt x="419349" y="111499"/>
                                </a:lnTo>
                                <a:lnTo>
                                  <a:pt x="408279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894613" y="112090"/>
                                </a:moveTo>
                                <a:lnTo>
                                  <a:pt x="863320" y="112090"/>
                                </a:lnTo>
                                <a:lnTo>
                                  <a:pt x="863320" y="283095"/>
                                </a:lnTo>
                                <a:lnTo>
                                  <a:pt x="894613" y="283095"/>
                                </a:lnTo>
                                <a:lnTo>
                                  <a:pt x="894623" y="172135"/>
                                </a:lnTo>
                                <a:lnTo>
                                  <a:pt x="894924" y="160823"/>
                                </a:lnTo>
                                <a:lnTo>
                                  <a:pt x="897099" y="149277"/>
                                </a:lnTo>
                                <a:lnTo>
                                  <a:pt x="903003" y="140457"/>
                                </a:lnTo>
                                <a:lnTo>
                                  <a:pt x="914501" y="136944"/>
                                </a:lnTo>
                                <a:lnTo>
                                  <a:pt x="962252" y="136944"/>
                                </a:lnTo>
                                <a:lnTo>
                                  <a:pt x="960638" y="131978"/>
                                </a:lnTo>
                                <a:lnTo>
                                  <a:pt x="894613" y="131978"/>
                                </a:lnTo>
                                <a:lnTo>
                                  <a:pt x="894613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962252" y="136944"/>
                                </a:moveTo>
                                <a:lnTo>
                                  <a:pt x="914501" y="136944"/>
                                </a:lnTo>
                                <a:lnTo>
                                  <a:pt x="924737" y="140128"/>
                                </a:lnTo>
                                <a:lnTo>
                                  <a:pt x="930135" y="148367"/>
                                </a:lnTo>
                                <a:lnTo>
                                  <a:pt x="932303" y="159693"/>
                                </a:lnTo>
                                <a:lnTo>
                                  <a:pt x="932853" y="172135"/>
                                </a:lnTo>
                                <a:lnTo>
                                  <a:pt x="932853" y="283095"/>
                                </a:lnTo>
                                <a:lnTo>
                                  <a:pt x="964234" y="283095"/>
                                </a:lnTo>
                                <a:lnTo>
                                  <a:pt x="964234" y="156806"/>
                                </a:lnTo>
                                <a:lnTo>
                                  <a:pt x="963082" y="140457"/>
                                </a:lnTo>
                                <a:lnTo>
                                  <a:pt x="962996" y="139233"/>
                                </a:lnTo>
                                <a:lnTo>
                                  <a:pt x="962252" y="136944"/>
                                </a:lnTo>
                                <a:close/>
                              </a:path>
                              <a:path w="1766570" h="286385">
                                <a:moveTo>
                                  <a:pt x="929805" y="109385"/>
                                </a:moveTo>
                                <a:lnTo>
                                  <a:pt x="929398" y="109385"/>
                                </a:lnTo>
                                <a:lnTo>
                                  <a:pt x="918486" y="110981"/>
                                </a:lnTo>
                                <a:lnTo>
                                  <a:pt x="908667" y="115523"/>
                                </a:lnTo>
                                <a:lnTo>
                                  <a:pt x="900518" y="122645"/>
                                </a:lnTo>
                                <a:lnTo>
                                  <a:pt x="894613" y="131978"/>
                                </a:lnTo>
                                <a:lnTo>
                                  <a:pt x="960638" y="131978"/>
                                </a:lnTo>
                                <a:lnTo>
                                  <a:pt x="958064" y="124061"/>
                                </a:lnTo>
                                <a:lnTo>
                                  <a:pt x="947609" y="113406"/>
                                </a:lnTo>
                                <a:lnTo>
                                  <a:pt x="929805" y="109385"/>
                                </a:lnTo>
                                <a:close/>
                              </a:path>
                              <a:path w="1766570" h="286385">
                                <a:moveTo>
                                  <a:pt x="1443685" y="109461"/>
                                </a:moveTo>
                                <a:lnTo>
                                  <a:pt x="1420708" y="118291"/>
                                </a:lnTo>
                                <a:lnTo>
                                  <a:pt x="1408366" y="139933"/>
                                </a:lnTo>
                                <a:lnTo>
                                  <a:pt x="1403358" y="167116"/>
                                </a:lnTo>
                                <a:lnTo>
                                  <a:pt x="1402384" y="192570"/>
                                </a:lnTo>
                                <a:lnTo>
                                  <a:pt x="1402384" y="199948"/>
                                </a:lnTo>
                                <a:lnTo>
                                  <a:pt x="1408442" y="254039"/>
                                </a:lnTo>
                                <a:lnTo>
                                  <a:pt x="1443380" y="285775"/>
                                </a:lnTo>
                                <a:lnTo>
                                  <a:pt x="1454749" y="283994"/>
                                </a:lnTo>
                                <a:lnTo>
                                  <a:pt x="1463160" y="278985"/>
                                </a:lnTo>
                                <a:lnTo>
                                  <a:pt x="1469505" y="271250"/>
                                </a:lnTo>
                                <a:lnTo>
                                  <a:pt x="1474673" y="261289"/>
                                </a:lnTo>
                                <a:lnTo>
                                  <a:pt x="1506410" y="261289"/>
                                </a:lnTo>
                                <a:lnTo>
                                  <a:pt x="1506410" y="257467"/>
                                </a:lnTo>
                                <a:lnTo>
                                  <a:pt x="1455547" y="257467"/>
                                </a:lnTo>
                                <a:lnTo>
                                  <a:pt x="1444358" y="252364"/>
                                </a:lnTo>
                                <a:lnTo>
                                  <a:pt x="1438171" y="240023"/>
                                </a:lnTo>
                                <a:lnTo>
                                  <a:pt x="1435506" y="224891"/>
                                </a:lnTo>
                                <a:lnTo>
                                  <a:pt x="1434884" y="211416"/>
                                </a:lnTo>
                                <a:lnTo>
                                  <a:pt x="1434884" y="183756"/>
                                </a:lnTo>
                                <a:lnTo>
                                  <a:pt x="1435508" y="170319"/>
                                </a:lnTo>
                                <a:lnTo>
                                  <a:pt x="1438176" y="155344"/>
                                </a:lnTo>
                                <a:lnTo>
                                  <a:pt x="1444363" y="143177"/>
                                </a:lnTo>
                                <a:lnTo>
                                  <a:pt x="1455547" y="138188"/>
                                </a:lnTo>
                                <a:lnTo>
                                  <a:pt x="1506410" y="13818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474673" y="131648"/>
                                </a:lnTo>
                                <a:lnTo>
                                  <a:pt x="1469840" y="122648"/>
                                </a:lnTo>
                                <a:lnTo>
                                  <a:pt x="1462679" y="115677"/>
                                </a:lnTo>
                                <a:lnTo>
                                  <a:pt x="1453768" y="111145"/>
                                </a:lnTo>
                                <a:lnTo>
                                  <a:pt x="1443685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261289"/>
                                </a:moveTo>
                                <a:lnTo>
                                  <a:pt x="1474673" y="261289"/>
                                </a:lnTo>
                                <a:lnTo>
                                  <a:pt x="1474673" y="283108"/>
                                </a:lnTo>
                                <a:lnTo>
                                  <a:pt x="1506410" y="283108"/>
                                </a:lnTo>
                                <a:lnTo>
                                  <a:pt x="150641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38188"/>
                                </a:moveTo>
                                <a:lnTo>
                                  <a:pt x="1455547" y="138188"/>
                                </a:lnTo>
                                <a:lnTo>
                                  <a:pt x="1466943" y="144184"/>
                                </a:lnTo>
                                <a:lnTo>
                                  <a:pt x="1472996" y="158380"/>
                                </a:lnTo>
                                <a:lnTo>
                                  <a:pt x="1475392" y="175087"/>
                                </a:lnTo>
                                <a:lnTo>
                                  <a:pt x="1475816" y="188620"/>
                                </a:lnTo>
                                <a:lnTo>
                                  <a:pt x="1475816" y="207048"/>
                                </a:lnTo>
                                <a:lnTo>
                                  <a:pt x="1475392" y="220541"/>
                                </a:lnTo>
                                <a:lnTo>
                                  <a:pt x="1472996" y="237248"/>
                                </a:lnTo>
                                <a:lnTo>
                                  <a:pt x="1466943" y="251460"/>
                                </a:lnTo>
                                <a:lnTo>
                                  <a:pt x="1455547" y="257467"/>
                                </a:lnTo>
                                <a:lnTo>
                                  <a:pt x="1506410" y="257467"/>
                                </a:lnTo>
                                <a:lnTo>
                                  <a:pt x="150641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12090"/>
                                </a:moveTo>
                                <a:lnTo>
                                  <a:pt x="1474673" y="112090"/>
                                </a:lnTo>
                                <a:lnTo>
                                  <a:pt x="1474673" y="13164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50641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2902" y="109461"/>
                                </a:moveTo>
                                <a:lnTo>
                                  <a:pt x="139924" y="118291"/>
                                </a:lnTo>
                                <a:lnTo>
                                  <a:pt x="127577" y="139933"/>
                                </a:lnTo>
                                <a:lnTo>
                                  <a:pt x="122565" y="167116"/>
                                </a:lnTo>
                                <a:lnTo>
                                  <a:pt x="121589" y="192570"/>
                                </a:lnTo>
                                <a:lnTo>
                                  <a:pt x="121589" y="199948"/>
                                </a:lnTo>
                                <a:lnTo>
                                  <a:pt x="127647" y="254039"/>
                                </a:lnTo>
                                <a:lnTo>
                                  <a:pt x="162585" y="285775"/>
                                </a:lnTo>
                                <a:lnTo>
                                  <a:pt x="173954" y="283994"/>
                                </a:lnTo>
                                <a:lnTo>
                                  <a:pt x="182367" y="278985"/>
                                </a:lnTo>
                                <a:lnTo>
                                  <a:pt x="188715" y="271250"/>
                                </a:lnTo>
                                <a:lnTo>
                                  <a:pt x="193890" y="261289"/>
                                </a:lnTo>
                                <a:lnTo>
                                  <a:pt x="225640" y="261289"/>
                                </a:lnTo>
                                <a:lnTo>
                                  <a:pt x="225640" y="257467"/>
                                </a:lnTo>
                                <a:lnTo>
                                  <a:pt x="174764" y="257467"/>
                                </a:lnTo>
                                <a:lnTo>
                                  <a:pt x="163570" y="252364"/>
                                </a:lnTo>
                                <a:lnTo>
                                  <a:pt x="157384" y="240023"/>
                                </a:lnTo>
                                <a:lnTo>
                                  <a:pt x="154722" y="224891"/>
                                </a:lnTo>
                                <a:lnTo>
                                  <a:pt x="154101" y="211416"/>
                                </a:lnTo>
                                <a:lnTo>
                                  <a:pt x="154101" y="183756"/>
                                </a:lnTo>
                                <a:lnTo>
                                  <a:pt x="154724" y="170319"/>
                                </a:lnTo>
                                <a:lnTo>
                                  <a:pt x="157389" y="155344"/>
                                </a:lnTo>
                                <a:lnTo>
                                  <a:pt x="163576" y="143177"/>
                                </a:lnTo>
                                <a:lnTo>
                                  <a:pt x="174764" y="138188"/>
                                </a:lnTo>
                                <a:lnTo>
                                  <a:pt x="225640" y="138188"/>
                                </a:lnTo>
                                <a:lnTo>
                                  <a:pt x="225640" y="131648"/>
                                </a:lnTo>
                                <a:lnTo>
                                  <a:pt x="193890" y="131648"/>
                                </a:lnTo>
                                <a:lnTo>
                                  <a:pt x="189050" y="122648"/>
                                </a:lnTo>
                                <a:lnTo>
                                  <a:pt x="181887" y="115677"/>
                                </a:lnTo>
                                <a:lnTo>
                                  <a:pt x="172979" y="111145"/>
                                </a:lnTo>
                                <a:lnTo>
                                  <a:pt x="162902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261289"/>
                                </a:moveTo>
                                <a:lnTo>
                                  <a:pt x="193890" y="261289"/>
                                </a:lnTo>
                                <a:lnTo>
                                  <a:pt x="193890" y="283108"/>
                                </a:lnTo>
                                <a:lnTo>
                                  <a:pt x="225640" y="283108"/>
                                </a:lnTo>
                                <a:lnTo>
                                  <a:pt x="22564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38188"/>
                                </a:moveTo>
                                <a:lnTo>
                                  <a:pt x="174764" y="138188"/>
                                </a:lnTo>
                                <a:lnTo>
                                  <a:pt x="186156" y="144184"/>
                                </a:lnTo>
                                <a:lnTo>
                                  <a:pt x="192209" y="158380"/>
                                </a:lnTo>
                                <a:lnTo>
                                  <a:pt x="194608" y="175087"/>
                                </a:lnTo>
                                <a:lnTo>
                                  <a:pt x="195033" y="188620"/>
                                </a:lnTo>
                                <a:lnTo>
                                  <a:pt x="195033" y="207048"/>
                                </a:lnTo>
                                <a:lnTo>
                                  <a:pt x="194608" y="220541"/>
                                </a:lnTo>
                                <a:lnTo>
                                  <a:pt x="192209" y="237248"/>
                                </a:lnTo>
                                <a:lnTo>
                                  <a:pt x="186156" y="251460"/>
                                </a:lnTo>
                                <a:lnTo>
                                  <a:pt x="174764" y="257467"/>
                                </a:lnTo>
                                <a:lnTo>
                                  <a:pt x="225640" y="257467"/>
                                </a:lnTo>
                                <a:lnTo>
                                  <a:pt x="22564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12090"/>
                                </a:moveTo>
                                <a:lnTo>
                                  <a:pt x="193890" y="112090"/>
                                </a:lnTo>
                                <a:lnTo>
                                  <a:pt x="193890" y="131648"/>
                                </a:lnTo>
                                <a:lnTo>
                                  <a:pt x="225640" y="131648"/>
                                </a:lnTo>
                                <a:lnTo>
                                  <a:pt x="22564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772287" y="109537"/>
                                </a:moveTo>
                                <a:lnTo>
                                  <a:pt x="744214" y="118389"/>
                                </a:lnTo>
                                <a:lnTo>
                                  <a:pt x="728691" y="140533"/>
                                </a:lnTo>
                                <a:lnTo>
                                  <a:pt x="722059" y="169346"/>
                                </a:lnTo>
                                <a:lnTo>
                                  <a:pt x="720661" y="198208"/>
                                </a:lnTo>
                                <a:lnTo>
                                  <a:pt x="721978" y="225450"/>
                                </a:lnTo>
                                <a:lnTo>
                                  <a:pt x="722071" y="227372"/>
                                </a:lnTo>
                                <a:lnTo>
                                  <a:pt x="728674" y="255300"/>
                                </a:lnTo>
                                <a:lnTo>
                                  <a:pt x="728786" y="255774"/>
                                </a:lnTo>
                                <a:lnTo>
                                  <a:pt x="744535" y="277333"/>
                                </a:lnTo>
                                <a:lnTo>
                                  <a:pt x="773049" y="285965"/>
                                </a:lnTo>
                                <a:lnTo>
                                  <a:pt x="786329" y="284459"/>
                                </a:lnTo>
                                <a:lnTo>
                                  <a:pt x="798374" y="279319"/>
                                </a:lnTo>
                                <a:lnTo>
                                  <a:pt x="808469" y="270980"/>
                                </a:lnTo>
                                <a:lnTo>
                                  <a:pt x="815898" y="259880"/>
                                </a:lnTo>
                                <a:lnTo>
                                  <a:pt x="816320" y="258724"/>
                                </a:lnTo>
                                <a:lnTo>
                                  <a:pt x="773442" y="258724"/>
                                </a:lnTo>
                                <a:lnTo>
                                  <a:pt x="760836" y="252276"/>
                                </a:lnTo>
                                <a:lnTo>
                                  <a:pt x="754362" y="236972"/>
                                </a:lnTo>
                                <a:lnTo>
                                  <a:pt x="751977" y="218872"/>
                                </a:lnTo>
                                <a:lnTo>
                                  <a:pt x="751636" y="204038"/>
                                </a:lnTo>
                                <a:lnTo>
                                  <a:pt x="823556" y="204038"/>
                                </a:lnTo>
                                <a:lnTo>
                                  <a:pt x="822604" y="181000"/>
                                </a:lnTo>
                                <a:lnTo>
                                  <a:pt x="751634" y="181000"/>
                                </a:lnTo>
                                <a:lnTo>
                                  <a:pt x="752384" y="169346"/>
                                </a:lnTo>
                                <a:lnTo>
                                  <a:pt x="752440" y="168476"/>
                                </a:lnTo>
                                <a:lnTo>
                                  <a:pt x="754867" y="153703"/>
                                </a:lnTo>
                                <a:lnTo>
                                  <a:pt x="760653" y="141380"/>
                                </a:lnTo>
                                <a:lnTo>
                                  <a:pt x="771537" y="136245"/>
                                </a:lnTo>
                                <a:lnTo>
                                  <a:pt x="811422" y="136245"/>
                                </a:lnTo>
                                <a:lnTo>
                                  <a:pt x="800636" y="119297"/>
                                </a:lnTo>
                                <a:lnTo>
                                  <a:pt x="772287" y="109537"/>
                                </a:lnTo>
                                <a:close/>
                              </a:path>
                              <a:path w="1766570" h="286385">
                                <a:moveTo>
                                  <a:pt x="822401" y="225450"/>
                                </a:moveTo>
                                <a:lnTo>
                                  <a:pt x="792949" y="225450"/>
                                </a:lnTo>
                                <a:lnTo>
                                  <a:pt x="792377" y="234284"/>
                                </a:lnTo>
                                <a:lnTo>
                                  <a:pt x="792268" y="235975"/>
                                </a:lnTo>
                                <a:lnTo>
                                  <a:pt x="789506" y="246821"/>
                                </a:lnTo>
                                <a:lnTo>
                                  <a:pt x="783589" y="255300"/>
                                </a:lnTo>
                                <a:lnTo>
                                  <a:pt x="773442" y="258724"/>
                                </a:lnTo>
                                <a:lnTo>
                                  <a:pt x="816320" y="258724"/>
                                </a:lnTo>
                                <a:lnTo>
                                  <a:pt x="818927" y="251575"/>
                                </a:lnTo>
                                <a:lnTo>
                                  <a:pt x="821031" y="243017"/>
                                </a:lnTo>
                                <a:lnTo>
                                  <a:pt x="822194" y="234284"/>
                                </a:lnTo>
                                <a:lnTo>
                                  <a:pt x="822356" y="227372"/>
                                </a:lnTo>
                                <a:lnTo>
                                  <a:pt x="822401" y="225450"/>
                                </a:lnTo>
                                <a:close/>
                              </a:path>
                              <a:path w="1766570" h="286385">
                                <a:moveTo>
                                  <a:pt x="811422" y="136245"/>
                                </a:moveTo>
                                <a:lnTo>
                                  <a:pt x="771537" y="136245"/>
                                </a:lnTo>
                                <a:lnTo>
                                  <a:pt x="780824" y="140533"/>
                                </a:lnTo>
                                <a:lnTo>
                                  <a:pt x="782618" y="141380"/>
                                </a:lnTo>
                                <a:lnTo>
                                  <a:pt x="788384" y="153703"/>
                                </a:lnTo>
                                <a:lnTo>
                                  <a:pt x="790693" y="168476"/>
                                </a:lnTo>
                                <a:lnTo>
                                  <a:pt x="791425" y="181000"/>
                                </a:lnTo>
                                <a:lnTo>
                                  <a:pt x="822604" y="181000"/>
                                </a:lnTo>
                                <a:lnTo>
                                  <a:pt x="822325" y="174254"/>
                                </a:lnTo>
                                <a:lnTo>
                                  <a:pt x="816000" y="143438"/>
                                </a:lnTo>
                                <a:lnTo>
                                  <a:pt x="811422" y="136245"/>
                                </a:lnTo>
                                <a:close/>
                              </a:path>
                              <a:path w="1766570" h="286385">
                                <a:moveTo>
                                  <a:pt x="1585074" y="112090"/>
                                </a:moveTo>
                                <a:lnTo>
                                  <a:pt x="1553781" y="112090"/>
                                </a:lnTo>
                                <a:lnTo>
                                  <a:pt x="1553674" y="218490"/>
                                </a:lnTo>
                                <a:lnTo>
                                  <a:pt x="1553638" y="238440"/>
                                </a:lnTo>
                                <a:lnTo>
                                  <a:pt x="1571458" y="276803"/>
                                </a:lnTo>
                                <a:lnTo>
                                  <a:pt x="1603057" y="286169"/>
                                </a:lnTo>
                                <a:lnTo>
                                  <a:pt x="1627967" y="282428"/>
                                </a:lnTo>
                                <a:lnTo>
                                  <a:pt x="1628395" y="282428"/>
                                </a:lnTo>
                                <a:lnTo>
                                  <a:pt x="1644607" y="271098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04581" y="255981"/>
                                </a:lnTo>
                                <a:lnTo>
                                  <a:pt x="1593904" y="253370"/>
                                </a:lnTo>
                                <a:lnTo>
                                  <a:pt x="1588281" y="246565"/>
                                </a:lnTo>
                                <a:lnTo>
                                  <a:pt x="1586029" y="237105"/>
                                </a:lnTo>
                                <a:lnTo>
                                  <a:pt x="1585541" y="227906"/>
                                </a:lnTo>
                                <a:lnTo>
                                  <a:pt x="1585467" y="222719"/>
                                </a:lnTo>
                                <a:lnTo>
                                  <a:pt x="1585074" y="218490"/>
                                </a:lnTo>
                                <a:lnTo>
                                  <a:pt x="1585074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55457" y="112090"/>
                                </a:moveTo>
                                <a:lnTo>
                                  <a:pt x="1623707" y="112090"/>
                                </a:lnTo>
                                <a:lnTo>
                                  <a:pt x="1623807" y="218490"/>
                                </a:lnTo>
                                <a:lnTo>
                                  <a:pt x="1623919" y="222719"/>
                                </a:lnTo>
                                <a:lnTo>
                                  <a:pt x="1624019" y="226529"/>
                                </a:lnTo>
                                <a:lnTo>
                                  <a:pt x="1624055" y="227906"/>
                                </a:lnTo>
                                <a:lnTo>
                                  <a:pt x="1623040" y="241350"/>
                                </a:lnTo>
                                <a:lnTo>
                                  <a:pt x="1617578" y="251785"/>
                                </a:lnTo>
                                <a:lnTo>
                                  <a:pt x="1604581" y="255981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53026" y="252752"/>
                                </a:lnTo>
                                <a:lnTo>
                                  <a:pt x="1655431" y="227906"/>
                                </a:lnTo>
                                <a:lnTo>
                                  <a:pt x="1655457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679691" y="112090"/>
                                </a:moveTo>
                                <a:lnTo>
                                  <a:pt x="648398" y="112090"/>
                                </a:lnTo>
                                <a:lnTo>
                                  <a:pt x="648398" y="283108"/>
                                </a:lnTo>
                                <a:lnTo>
                                  <a:pt x="679691" y="283108"/>
                                </a:lnTo>
                                <a:lnTo>
                                  <a:pt x="679691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522236" y="112090"/>
                                </a:moveTo>
                                <a:lnTo>
                                  <a:pt x="490943" y="112090"/>
                                </a:lnTo>
                                <a:lnTo>
                                  <a:pt x="490943" y="283108"/>
                                </a:lnTo>
                                <a:lnTo>
                                  <a:pt x="522236" y="283108"/>
                                </a:lnTo>
                                <a:lnTo>
                                  <a:pt x="522236" y="112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0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" name="Graphic 717"/>
                        <wps:cNvSpPr/>
                        <wps:spPr>
                          <a:xfrm>
                            <a:off x="864031" y="0"/>
                            <a:ext cx="55626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" h="660400">
                                <a:moveTo>
                                  <a:pt x="148399" y="0"/>
                                </a:moveTo>
                                <a:lnTo>
                                  <a:pt x="143979" y="0"/>
                                </a:lnTo>
                                <a:lnTo>
                                  <a:pt x="117108" y="6581"/>
                                </a:lnTo>
                                <a:lnTo>
                                  <a:pt x="66912" y="54838"/>
                                </a:lnTo>
                                <a:lnTo>
                                  <a:pt x="45210" y="93602"/>
                                </a:lnTo>
                                <a:lnTo>
                                  <a:pt x="26856" y="140182"/>
                                </a:lnTo>
                                <a:lnTo>
                                  <a:pt x="12661" y="193124"/>
                                </a:lnTo>
                                <a:lnTo>
                                  <a:pt x="3438" y="250970"/>
                                </a:lnTo>
                                <a:lnTo>
                                  <a:pt x="0" y="312267"/>
                                </a:lnTo>
                                <a:lnTo>
                                  <a:pt x="0" y="317474"/>
                                </a:lnTo>
                                <a:lnTo>
                                  <a:pt x="1749" y="365788"/>
                                </a:lnTo>
                                <a:lnTo>
                                  <a:pt x="8116" y="413487"/>
                                </a:lnTo>
                                <a:lnTo>
                                  <a:pt x="19010" y="460248"/>
                                </a:lnTo>
                                <a:lnTo>
                                  <a:pt x="34339" y="505746"/>
                                </a:lnTo>
                                <a:lnTo>
                                  <a:pt x="54013" y="549661"/>
                                </a:lnTo>
                                <a:lnTo>
                                  <a:pt x="77939" y="591667"/>
                                </a:lnTo>
                                <a:lnTo>
                                  <a:pt x="107397" y="622268"/>
                                </a:lnTo>
                                <a:lnTo>
                                  <a:pt x="147002" y="643396"/>
                                </a:lnTo>
                                <a:lnTo>
                                  <a:pt x="194265" y="655677"/>
                                </a:lnTo>
                                <a:lnTo>
                                  <a:pt x="247844" y="659828"/>
                                </a:lnTo>
                                <a:lnTo>
                                  <a:pt x="248945" y="659828"/>
                                </a:lnTo>
                                <a:lnTo>
                                  <a:pt x="300638" y="656442"/>
                                </a:lnTo>
                                <a:lnTo>
                                  <a:pt x="352584" y="646923"/>
                                </a:lnTo>
                                <a:lnTo>
                                  <a:pt x="402749" y="631789"/>
                                </a:lnTo>
                                <a:lnTo>
                                  <a:pt x="449099" y="611555"/>
                                </a:lnTo>
                                <a:lnTo>
                                  <a:pt x="489599" y="586738"/>
                                </a:lnTo>
                                <a:lnTo>
                                  <a:pt x="522216" y="557853"/>
                                </a:lnTo>
                                <a:lnTo>
                                  <a:pt x="544915" y="525416"/>
                                </a:lnTo>
                                <a:lnTo>
                                  <a:pt x="555662" y="489945"/>
                                </a:lnTo>
                                <a:lnTo>
                                  <a:pt x="552437" y="452112"/>
                                </a:lnTo>
                                <a:lnTo>
                                  <a:pt x="353121" y="452112"/>
                                </a:lnTo>
                                <a:lnTo>
                                  <a:pt x="305977" y="442639"/>
                                </a:lnTo>
                                <a:lnTo>
                                  <a:pt x="266573" y="417449"/>
                                </a:lnTo>
                                <a:lnTo>
                                  <a:pt x="238429" y="379836"/>
                                </a:lnTo>
                                <a:lnTo>
                                  <a:pt x="220166" y="337132"/>
                                </a:lnTo>
                                <a:lnTo>
                                  <a:pt x="209704" y="291021"/>
                                </a:lnTo>
                                <a:lnTo>
                                  <a:pt x="204963" y="243187"/>
                                </a:lnTo>
                                <a:lnTo>
                                  <a:pt x="203863" y="195317"/>
                                </a:lnTo>
                                <a:lnTo>
                                  <a:pt x="204324" y="149094"/>
                                </a:lnTo>
                                <a:lnTo>
                                  <a:pt x="204265" y="106203"/>
                                </a:lnTo>
                                <a:lnTo>
                                  <a:pt x="194270" y="37159"/>
                                </a:lnTo>
                                <a:lnTo>
                                  <a:pt x="157238" y="1663"/>
                                </a:lnTo>
                                <a:lnTo>
                                  <a:pt x="152819" y="546"/>
                                </a:lnTo>
                                <a:lnTo>
                                  <a:pt x="148399" y="0"/>
                                </a:lnTo>
                                <a:close/>
                              </a:path>
                              <a:path w="556260" h="660400">
                                <a:moveTo>
                                  <a:pt x="519641" y="437032"/>
                                </a:moveTo>
                                <a:lnTo>
                                  <a:pt x="489336" y="439524"/>
                                </a:lnTo>
                                <a:lnTo>
                                  <a:pt x="452958" y="444855"/>
                                </a:lnTo>
                                <a:lnTo>
                                  <a:pt x="403588" y="451104"/>
                                </a:lnTo>
                                <a:lnTo>
                                  <a:pt x="353121" y="452112"/>
                                </a:lnTo>
                                <a:lnTo>
                                  <a:pt x="552437" y="452112"/>
                                </a:lnTo>
                                <a:lnTo>
                                  <a:pt x="552424" y="451954"/>
                                </a:lnTo>
                                <a:lnTo>
                                  <a:pt x="541471" y="440226"/>
                                </a:lnTo>
                                <a:lnTo>
                                  <a:pt x="519641" y="437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" name="Graphic 718"/>
                        <wps:cNvSpPr/>
                        <wps:spPr>
                          <a:xfrm>
                            <a:off x="670446" y="402132"/>
                            <a:ext cx="57721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404495">
                                <a:moveTo>
                                  <a:pt x="537637" y="221805"/>
                                </a:moveTo>
                                <a:lnTo>
                                  <a:pt x="247319" y="221805"/>
                                </a:lnTo>
                                <a:lnTo>
                                  <a:pt x="297282" y="229982"/>
                                </a:lnTo>
                                <a:lnTo>
                                  <a:pt x="340753" y="250787"/>
                                </a:lnTo>
                                <a:lnTo>
                                  <a:pt x="378892" y="279991"/>
                                </a:lnTo>
                                <a:lnTo>
                                  <a:pt x="412862" y="313366"/>
                                </a:lnTo>
                                <a:lnTo>
                                  <a:pt x="443823" y="346680"/>
                                </a:lnTo>
                                <a:lnTo>
                                  <a:pt x="472938" y="375706"/>
                                </a:lnTo>
                                <a:lnTo>
                                  <a:pt x="501368" y="396214"/>
                                </a:lnTo>
                                <a:lnTo>
                                  <a:pt x="530275" y="403974"/>
                                </a:lnTo>
                                <a:lnTo>
                                  <a:pt x="537241" y="403481"/>
                                </a:lnTo>
                                <a:lnTo>
                                  <a:pt x="570503" y="383472"/>
                                </a:lnTo>
                                <a:lnTo>
                                  <a:pt x="576929" y="361869"/>
                                </a:lnTo>
                                <a:lnTo>
                                  <a:pt x="576764" y="346680"/>
                                </a:lnTo>
                                <a:lnTo>
                                  <a:pt x="569932" y="300262"/>
                                </a:lnTo>
                                <a:lnTo>
                                  <a:pt x="557204" y="263149"/>
                                </a:lnTo>
                                <a:lnTo>
                                  <a:pt x="538789" y="223756"/>
                                </a:lnTo>
                                <a:lnTo>
                                  <a:pt x="537637" y="221805"/>
                                </a:lnTo>
                                <a:close/>
                              </a:path>
                              <a:path w="577215" h="404495">
                                <a:moveTo>
                                  <a:pt x="228510" y="0"/>
                                </a:moveTo>
                                <a:lnTo>
                                  <a:pt x="227443" y="0"/>
                                </a:lnTo>
                                <a:lnTo>
                                  <a:pt x="186701" y="6676"/>
                                </a:lnTo>
                                <a:lnTo>
                                  <a:pt x="147693" y="25229"/>
                                </a:lnTo>
                                <a:lnTo>
                                  <a:pt x="111332" y="53462"/>
                                </a:lnTo>
                                <a:lnTo>
                                  <a:pt x="78534" y="89178"/>
                                </a:lnTo>
                                <a:lnTo>
                                  <a:pt x="50214" y="130183"/>
                                </a:lnTo>
                                <a:lnTo>
                                  <a:pt x="27285" y="174280"/>
                                </a:lnTo>
                                <a:lnTo>
                                  <a:pt x="10664" y="219272"/>
                                </a:lnTo>
                                <a:lnTo>
                                  <a:pt x="1263" y="262965"/>
                                </a:lnTo>
                                <a:lnTo>
                                  <a:pt x="190" y="297116"/>
                                </a:lnTo>
                                <a:lnTo>
                                  <a:pt x="91" y="300262"/>
                                </a:lnTo>
                                <a:lnTo>
                                  <a:pt x="0" y="303163"/>
                                </a:lnTo>
                                <a:lnTo>
                                  <a:pt x="7786" y="337668"/>
                                </a:lnTo>
                                <a:lnTo>
                                  <a:pt x="25539" y="364286"/>
                                </a:lnTo>
                                <a:lnTo>
                                  <a:pt x="45863" y="372040"/>
                                </a:lnTo>
                                <a:lnTo>
                                  <a:pt x="65220" y="358752"/>
                                </a:lnTo>
                                <a:lnTo>
                                  <a:pt x="86111" y="331439"/>
                                </a:lnTo>
                                <a:lnTo>
                                  <a:pt x="111035" y="297116"/>
                                </a:lnTo>
                                <a:lnTo>
                                  <a:pt x="135591" y="269263"/>
                                </a:lnTo>
                                <a:lnTo>
                                  <a:pt x="165633" y="245025"/>
                                </a:lnTo>
                                <a:lnTo>
                                  <a:pt x="202447" y="228006"/>
                                </a:lnTo>
                                <a:lnTo>
                                  <a:pt x="247319" y="221805"/>
                                </a:lnTo>
                                <a:lnTo>
                                  <a:pt x="537637" y="221805"/>
                                </a:lnTo>
                                <a:lnTo>
                                  <a:pt x="515035" y="183529"/>
                                </a:lnTo>
                                <a:lnTo>
                                  <a:pt x="486289" y="143913"/>
                                </a:lnTo>
                                <a:lnTo>
                                  <a:pt x="452901" y="106354"/>
                                </a:lnTo>
                                <a:lnTo>
                                  <a:pt x="415218" y="72298"/>
                                </a:lnTo>
                                <a:lnTo>
                                  <a:pt x="373590" y="43188"/>
                                </a:lnTo>
                                <a:lnTo>
                                  <a:pt x="328363" y="20472"/>
                                </a:lnTo>
                                <a:lnTo>
                                  <a:pt x="279887" y="5594"/>
                                </a:lnTo>
                                <a:lnTo>
                                  <a:pt x="228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9E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9" name="Image 719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930" y="660247"/>
                            <a:ext cx="166029" cy="2174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0" name="Image 720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137" y="231101"/>
                            <a:ext cx="152996" cy="164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1" name="Graphic 721"/>
                        <wps:cNvSpPr/>
                        <wps:spPr>
                          <a:xfrm>
                            <a:off x="1148033" y="121069"/>
                            <a:ext cx="19240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262255">
                                <a:moveTo>
                                  <a:pt x="127465" y="0"/>
                                </a:moveTo>
                                <a:lnTo>
                                  <a:pt x="120328" y="0"/>
                                </a:lnTo>
                                <a:lnTo>
                                  <a:pt x="88467" y="7264"/>
                                </a:lnTo>
                                <a:lnTo>
                                  <a:pt x="57877" y="27741"/>
                                </a:lnTo>
                                <a:lnTo>
                                  <a:pt x="31175" y="59484"/>
                                </a:lnTo>
                                <a:lnTo>
                                  <a:pt x="10981" y="100545"/>
                                </a:lnTo>
                                <a:lnTo>
                                  <a:pt x="0" y="152454"/>
                                </a:lnTo>
                                <a:lnTo>
                                  <a:pt x="3789" y="199394"/>
                                </a:lnTo>
                                <a:lnTo>
                                  <a:pt x="21071" y="236293"/>
                                </a:lnTo>
                                <a:lnTo>
                                  <a:pt x="50567" y="258076"/>
                                </a:lnTo>
                                <a:lnTo>
                                  <a:pt x="57298" y="260476"/>
                                </a:lnTo>
                                <a:lnTo>
                                  <a:pt x="64397" y="261683"/>
                                </a:lnTo>
                                <a:lnTo>
                                  <a:pt x="71448" y="261683"/>
                                </a:lnTo>
                                <a:lnTo>
                                  <a:pt x="133994" y="233929"/>
                                </a:lnTo>
                                <a:lnTo>
                                  <a:pt x="160698" y="202191"/>
                                </a:lnTo>
                                <a:lnTo>
                                  <a:pt x="180894" y="161137"/>
                                </a:lnTo>
                                <a:lnTo>
                                  <a:pt x="191879" y="109218"/>
                                </a:lnTo>
                                <a:lnTo>
                                  <a:pt x="188096" y="62277"/>
                                </a:lnTo>
                                <a:lnTo>
                                  <a:pt x="170819" y="25381"/>
                                </a:lnTo>
                                <a:lnTo>
                                  <a:pt x="141321" y="3594"/>
                                </a:lnTo>
                                <a:lnTo>
                                  <a:pt x="134514" y="1168"/>
                                </a:lnTo>
                                <a:lnTo>
                                  <a:pt x="127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Graphic 722"/>
                        <wps:cNvSpPr/>
                        <wps:spPr>
                          <a:xfrm>
                            <a:off x="551218" y="44678"/>
                            <a:ext cx="437515" cy="566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566420">
                                <a:moveTo>
                                  <a:pt x="252577" y="0"/>
                                </a:moveTo>
                                <a:lnTo>
                                  <a:pt x="246710" y="0"/>
                                </a:lnTo>
                                <a:lnTo>
                                  <a:pt x="241287" y="1409"/>
                                </a:lnTo>
                                <a:lnTo>
                                  <a:pt x="236448" y="4368"/>
                                </a:lnTo>
                                <a:lnTo>
                                  <a:pt x="215911" y="25821"/>
                                </a:lnTo>
                                <a:lnTo>
                                  <a:pt x="209358" y="54334"/>
                                </a:lnTo>
                                <a:lnTo>
                                  <a:pt x="212889" y="88747"/>
                                </a:lnTo>
                                <a:lnTo>
                                  <a:pt x="222603" y="127898"/>
                                </a:lnTo>
                                <a:lnTo>
                                  <a:pt x="234600" y="170624"/>
                                </a:lnTo>
                                <a:lnTo>
                                  <a:pt x="244979" y="215764"/>
                                </a:lnTo>
                                <a:lnTo>
                                  <a:pt x="249840" y="262156"/>
                                </a:lnTo>
                                <a:lnTo>
                                  <a:pt x="245282" y="308639"/>
                                </a:lnTo>
                                <a:lnTo>
                                  <a:pt x="227406" y="354050"/>
                                </a:lnTo>
                                <a:lnTo>
                                  <a:pt x="196266" y="391758"/>
                                </a:lnTo>
                                <a:lnTo>
                                  <a:pt x="159266" y="414341"/>
                                </a:lnTo>
                                <a:lnTo>
                                  <a:pt x="119723" y="425975"/>
                                </a:lnTo>
                                <a:lnTo>
                                  <a:pt x="80956" y="430839"/>
                                </a:lnTo>
                                <a:lnTo>
                                  <a:pt x="46282" y="433109"/>
                                </a:lnTo>
                                <a:lnTo>
                                  <a:pt x="19019" y="436962"/>
                                </a:lnTo>
                                <a:lnTo>
                                  <a:pt x="2486" y="446576"/>
                                </a:lnTo>
                                <a:lnTo>
                                  <a:pt x="0" y="466128"/>
                                </a:lnTo>
                                <a:lnTo>
                                  <a:pt x="17631" y="500442"/>
                                </a:lnTo>
                                <a:lnTo>
                                  <a:pt x="51532" y="528295"/>
                                </a:lnTo>
                                <a:lnTo>
                                  <a:pt x="97602" y="549018"/>
                                </a:lnTo>
                                <a:lnTo>
                                  <a:pt x="151738" y="561945"/>
                                </a:lnTo>
                                <a:lnTo>
                                  <a:pt x="209842" y="566407"/>
                                </a:lnTo>
                                <a:lnTo>
                                  <a:pt x="268418" y="561624"/>
                                </a:lnTo>
                                <a:lnTo>
                                  <a:pt x="322619" y="546814"/>
                                </a:lnTo>
                                <a:lnTo>
                                  <a:pt x="368202" y="521283"/>
                                </a:lnTo>
                                <a:lnTo>
                                  <a:pt x="400926" y="484339"/>
                                </a:lnTo>
                                <a:lnTo>
                                  <a:pt x="421891" y="438127"/>
                                </a:lnTo>
                                <a:lnTo>
                                  <a:pt x="433648" y="389522"/>
                                </a:lnTo>
                                <a:lnTo>
                                  <a:pt x="437235" y="339583"/>
                                </a:lnTo>
                                <a:lnTo>
                                  <a:pt x="433692" y="289369"/>
                                </a:lnTo>
                                <a:lnTo>
                                  <a:pt x="424061" y="239942"/>
                                </a:lnTo>
                                <a:lnTo>
                                  <a:pt x="409379" y="192361"/>
                                </a:lnTo>
                                <a:lnTo>
                                  <a:pt x="390689" y="147685"/>
                                </a:lnTo>
                                <a:lnTo>
                                  <a:pt x="369028" y="106975"/>
                                </a:lnTo>
                                <a:lnTo>
                                  <a:pt x="345438" y="71290"/>
                                </a:lnTo>
                                <a:lnTo>
                                  <a:pt x="320957" y="41690"/>
                                </a:lnTo>
                                <a:lnTo>
                                  <a:pt x="273487" y="4985"/>
                                </a:lnTo>
                                <a:lnTo>
                                  <a:pt x="252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A9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3" name="Graphic 723"/>
                        <wps:cNvSpPr/>
                        <wps:spPr>
                          <a:xfrm>
                            <a:off x="673938" y="392366"/>
                            <a:ext cx="3238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228600">
                                <a:moveTo>
                                  <a:pt x="225107" y="0"/>
                                </a:moveTo>
                                <a:lnTo>
                                  <a:pt x="223939" y="0"/>
                                </a:lnTo>
                                <a:lnTo>
                                  <a:pt x="183358" y="6100"/>
                                </a:lnTo>
                                <a:lnTo>
                                  <a:pt x="144596" y="23166"/>
                                </a:lnTo>
                                <a:lnTo>
                                  <a:pt x="108387" y="49343"/>
                                </a:lnTo>
                                <a:lnTo>
                                  <a:pt x="75465" y="82779"/>
                                </a:lnTo>
                                <a:lnTo>
                                  <a:pt x="46564" y="121620"/>
                                </a:lnTo>
                                <a:lnTo>
                                  <a:pt x="22417" y="164012"/>
                                </a:lnTo>
                                <a:lnTo>
                                  <a:pt x="3759" y="208102"/>
                                </a:lnTo>
                                <a:lnTo>
                                  <a:pt x="0" y="218706"/>
                                </a:lnTo>
                                <a:lnTo>
                                  <a:pt x="11036" y="220941"/>
                                </a:lnTo>
                                <a:lnTo>
                                  <a:pt x="29915" y="224234"/>
                                </a:lnTo>
                                <a:lnTo>
                                  <a:pt x="48923" y="226585"/>
                                </a:lnTo>
                                <a:lnTo>
                                  <a:pt x="68021" y="227990"/>
                                </a:lnTo>
                                <a:lnTo>
                                  <a:pt x="87172" y="228447"/>
                                </a:lnTo>
                                <a:lnTo>
                                  <a:pt x="140788" y="224744"/>
                                </a:lnTo>
                                <a:lnTo>
                                  <a:pt x="188677" y="213631"/>
                                </a:lnTo>
                                <a:lnTo>
                                  <a:pt x="229723" y="195734"/>
                                </a:lnTo>
                                <a:lnTo>
                                  <a:pt x="262774" y="171563"/>
                                </a:lnTo>
                                <a:lnTo>
                                  <a:pt x="286677" y="141630"/>
                                </a:lnTo>
                                <a:lnTo>
                                  <a:pt x="310861" y="86118"/>
                                </a:lnTo>
                                <a:lnTo>
                                  <a:pt x="322643" y="26720"/>
                                </a:lnTo>
                                <a:lnTo>
                                  <a:pt x="323392" y="19126"/>
                                </a:lnTo>
                                <a:lnTo>
                                  <a:pt x="316179" y="16471"/>
                                </a:lnTo>
                                <a:lnTo>
                                  <a:pt x="293987" y="9502"/>
                                </a:lnTo>
                                <a:lnTo>
                                  <a:pt x="271329" y="4421"/>
                                </a:lnTo>
                                <a:lnTo>
                                  <a:pt x="248327" y="1246"/>
                                </a:lnTo>
                                <a:lnTo>
                                  <a:pt x="225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B9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" name="Graphic 724"/>
                        <wps:cNvSpPr/>
                        <wps:spPr>
                          <a:xfrm>
                            <a:off x="660984" y="382612"/>
                            <a:ext cx="34734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248285">
                                <a:moveTo>
                                  <a:pt x="238201" y="0"/>
                                </a:moveTo>
                                <a:lnTo>
                                  <a:pt x="236893" y="0"/>
                                </a:lnTo>
                                <a:lnTo>
                                  <a:pt x="194434" y="6291"/>
                                </a:lnTo>
                                <a:lnTo>
                                  <a:pt x="153886" y="23931"/>
                                </a:lnTo>
                                <a:lnTo>
                                  <a:pt x="116174" y="50887"/>
                                </a:lnTo>
                                <a:lnTo>
                                  <a:pt x="81888" y="85368"/>
                                </a:lnTo>
                                <a:lnTo>
                                  <a:pt x="51843" y="125422"/>
                                </a:lnTo>
                                <a:lnTo>
                                  <a:pt x="26796" y="169138"/>
                                </a:lnTo>
                                <a:lnTo>
                                  <a:pt x="7505" y="214604"/>
                                </a:lnTo>
                                <a:lnTo>
                                  <a:pt x="0" y="235813"/>
                                </a:lnTo>
                                <a:lnTo>
                                  <a:pt x="22059" y="240271"/>
                                </a:lnTo>
                                <a:lnTo>
                                  <a:pt x="41427" y="243647"/>
                                </a:lnTo>
                                <a:lnTo>
                                  <a:pt x="60928" y="246057"/>
                                </a:lnTo>
                                <a:lnTo>
                                  <a:pt x="80524" y="247498"/>
                                </a:lnTo>
                                <a:lnTo>
                                  <a:pt x="100177" y="247967"/>
                                </a:lnTo>
                                <a:lnTo>
                                  <a:pt x="155789" y="243933"/>
                                </a:lnTo>
                                <a:lnTo>
                                  <a:pt x="205596" y="232193"/>
                                </a:lnTo>
                                <a:lnTo>
                                  <a:pt x="214051" y="228460"/>
                                </a:lnTo>
                                <a:lnTo>
                                  <a:pt x="100126" y="228460"/>
                                </a:lnTo>
                                <a:lnTo>
                                  <a:pt x="81325" y="228001"/>
                                </a:lnTo>
                                <a:lnTo>
                                  <a:pt x="62758" y="226625"/>
                                </a:lnTo>
                                <a:lnTo>
                                  <a:pt x="44279" y="224334"/>
                                </a:lnTo>
                                <a:lnTo>
                                  <a:pt x="25920" y="221132"/>
                                </a:lnTo>
                                <a:lnTo>
                                  <a:pt x="47415" y="171751"/>
                                </a:lnTo>
                                <a:lnTo>
                                  <a:pt x="76000" y="124775"/>
                                </a:lnTo>
                                <a:lnTo>
                                  <a:pt x="110461" y="83135"/>
                                </a:lnTo>
                                <a:lnTo>
                                  <a:pt x="149585" y="49765"/>
                                </a:lnTo>
                                <a:lnTo>
                                  <a:pt x="192159" y="27595"/>
                                </a:lnTo>
                                <a:lnTo>
                                  <a:pt x="236969" y="19558"/>
                                </a:lnTo>
                                <a:lnTo>
                                  <a:pt x="339535" y="19558"/>
                                </a:lnTo>
                                <a:lnTo>
                                  <a:pt x="332447" y="17030"/>
                                </a:lnTo>
                                <a:lnTo>
                                  <a:pt x="309486" y="9826"/>
                                </a:lnTo>
                                <a:lnTo>
                                  <a:pt x="286043" y="4572"/>
                                </a:lnTo>
                                <a:lnTo>
                                  <a:pt x="262240" y="1289"/>
                                </a:lnTo>
                                <a:lnTo>
                                  <a:pt x="238201" y="0"/>
                                </a:lnTo>
                                <a:close/>
                              </a:path>
                              <a:path w="347345" h="248285">
                                <a:moveTo>
                                  <a:pt x="339535" y="19558"/>
                                </a:moveTo>
                                <a:lnTo>
                                  <a:pt x="238036" y="19558"/>
                                </a:lnTo>
                                <a:lnTo>
                                  <a:pt x="260451" y="20756"/>
                                </a:lnTo>
                                <a:lnTo>
                                  <a:pt x="283422" y="23931"/>
                                </a:lnTo>
                                <a:lnTo>
                                  <a:pt x="283123" y="23931"/>
                                </a:lnTo>
                                <a:lnTo>
                                  <a:pt x="304505" y="28735"/>
                                </a:lnTo>
                                <a:lnTo>
                                  <a:pt x="325920" y="35471"/>
                                </a:lnTo>
                                <a:lnTo>
                                  <a:pt x="314525" y="92827"/>
                                </a:lnTo>
                                <a:lnTo>
                                  <a:pt x="291147" y="146431"/>
                                </a:lnTo>
                                <a:lnTo>
                                  <a:pt x="258439" y="183358"/>
                                </a:lnTo>
                                <a:lnTo>
                                  <a:pt x="212877" y="208876"/>
                                </a:lnTo>
                                <a:lnTo>
                                  <a:pt x="158695" y="223679"/>
                                </a:lnTo>
                                <a:lnTo>
                                  <a:pt x="100126" y="228460"/>
                                </a:lnTo>
                                <a:lnTo>
                                  <a:pt x="214051" y="228460"/>
                                </a:lnTo>
                                <a:lnTo>
                                  <a:pt x="282957" y="187786"/>
                                </a:lnTo>
                                <a:lnTo>
                                  <a:pt x="308089" y="156210"/>
                                </a:lnTo>
                                <a:lnTo>
                                  <a:pt x="333128" y="98801"/>
                                </a:lnTo>
                                <a:lnTo>
                                  <a:pt x="345338" y="37363"/>
                                </a:lnTo>
                                <a:lnTo>
                                  <a:pt x="346837" y="22161"/>
                                </a:lnTo>
                                <a:lnTo>
                                  <a:pt x="339535" y="19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5" name="Graphic 725"/>
                        <wps:cNvSpPr/>
                        <wps:spPr>
                          <a:xfrm>
                            <a:off x="860018" y="392366"/>
                            <a:ext cx="3733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277495">
                                <a:moveTo>
                                  <a:pt x="39027" y="0"/>
                                </a:moveTo>
                                <a:lnTo>
                                  <a:pt x="30655" y="209"/>
                                </a:lnTo>
                                <a:lnTo>
                                  <a:pt x="23402" y="800"/>
                                </a:lnTo>
                                <a:lnTo>
                                  <a:pt x="16192" y="1771"/>
                                </a:lnTo>
                                <a:lnTo>
                                  <a:pt x="0" y="5067"/>
                                </a:lnTo>
                                <a:lnTo>
                                  <a:pt x="1473" y="14236"/>
                                </a:lnTo>
                                <a:lnTo>
                                  <a:pt x="11681" y="64045"/>
                                </a:lnTo>
                                <a:lnTo>
                                  <a:pt x="27390" y="113363"/>
                                </a:lnTo>
                                <a:lnTo>
                                  <a:pt x="48121" y="160212"/>
                                </a:lnTo>
                                <a:lnTo>
                                  <a:pt x="73825" y="204698"/>
                                </a:lnTo>
                                <a:lnTo>
                                  <a:pt x="102917" y="235717"/>
                                </a:lnTo>
                                <a:lnTo>
                                  <a:pt x="143003" y="258432"/>
                                </a:lnTo>
                                <a:lnTo>
                                  <a:pt x="192988" y="272403"/>
                                </a:lnTo>
                                <a:lnTo>
                                  <a:pt x="251777" y="277190"/>
                                </a:lnTo>
                                <a:lnTo>
                                  <a:pt x="279518" y="276179"/>
                                </a:lnTo>
                                <a:lnTo>
                                  <a:pt x="307125" y="273516"/>
                                </a:lnTo>
                                <a:lnTo>
                                  <a:pt x="334525" y="269210"/>
                                </a:lnTo>
                                <a:lnTo>
                                  <a:pt x="361645" y="263271"/>
                                </a:lnTo>
                                <a:lnTo>
                                  <a:pt x="373164" y="260413"/>
                                </a:lnTo>
                                <a:lnTo>
                                  <a:pt x="368160" y="249669"/>
                                </a:lnTo>
                                <a:lnTo>
                                  <a:pt x="346597" y="208668"/>
                                </a:lnTo>
                                <a:lnTo>
                                  <a:pt x="320456" y="168572"/>
                                </a:lnTo>
                                <a:lnTo>
                                  <a:pt x="290091" y="130414"/>
                                </a:lnTo>
                                <a:lnTo>
                                  <a:pt x="255855" y="95228"/>
                                </a:lnTo>
                                <a:lnTo>
                                  <a:pt x="218105" y="64045"/>
                                </a:lnTo>
                                <a:lnTo>
                                  <a:pt x="177192" y="37898"/>
                                </a:lnTo>
                                <a:lnTo>
                                  <a:pt x="133472" y="17819"/>
                                </a:lnTo>
                                <a:lnTo>
                                  <a:pt x="87299" y="4842"/>
                                </a:lnTo>
                                <a:lnTo>
                                  <a:pt x="3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B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6" name="Graphic 726"/>
                        <wps:cNvSpPr/>
                        <wps:spPr>
                          <a:xfrm>
                            <a:off x="848906" y="382612"/>
                            <a:ext cx="39878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297180">
                                <a:moveTo>
                                  <a:pt x="50215" y="0"/>
                                </a:moveTo>
                                <a:lnTo>
                                  <a:pt x="48983" y="0"/>
                                </a:lnTo>
                                <a:lnTo>
                                  <a:pt x="41209" y="223"/>
                                </a:lnTo>
                                <a:lnTo>
                                  <a:pt x="33461" y="857"/>
                                </a:lnTo>
                                <a:lnTo>
                                  <a:pt x="25755" y="1900"/>
                                </a:lnTo>
                                <a:lnTo>
                                  <a:pt x="18110" y="3352"/>
                                </a:lnTo>
                                <a:lnTo>
                                  <a:pt x="0" y="7251"/>
                                </a:lnTo>
                                <a:lnTo>
                                  <a:pt x="2933" y="25539"/>
                                </a:lnTo>
                                <a:lnTo>
                                  <a:pt x="13460" y="76894"/>
                                </a:lnTo>
                                <a:lnTo>
                                  <a:pt x="29384" y="126684"/>
                                </a:lnTo>
                                <a:lnTo>
                                  <a:pt x="50543" y="174485"/>
                                </a:lnTo>
                                <a:lnTo>
                                  <a:pt x="76771" y="219875"/>
                                </a:lnTo>
                                <a:lnTo>
                                  <a:pt x="107463" y="252762"/>
                                </a:lnTo>
                                <a:lnTo>
                                  <a:pt x="149475" y="276836"/>
                                </a:lnTo>
                                <a:lnTo>
                                  <a:pt x="201665" y="291625"/>
                                </a:lnTo>
                                <a:lnTo>
                                  <a:pt x="262889" y="296659"/>
                                </a:lnTo>
                                <a:lnTo>
                                  <a:pt x="291223" y="295641"/>
                                </a:lnTo>
                                <a:lnTo>
                                  <a:pt x="319424" y="292936"/>
                                </a:lnTo>
                                <a:lnTo>
                                  <a:pt x="347414" y="288552"/>
                                </a:lnTo>
                                <a:lnTo>
                                  <a:pt x="375119" y="282498"/>
                                </a:lnTo>
                                <a:lnTo>
                                  <a:pt x="396811" y="277126"/>
                                </a:lnTo>
                                <a:lnTo>
                                  <a:pt x="262889" y="277126"/>
                                </a:lnTo>
                                <a:lnTo>
                                  <a:pt x="210132" y="273193"/>
                                </a:lnTo>
                                <a:lnTo>
                                  <a:pt x="162571" y="260967"/>
                                </a:lnTo>
                                <a:lnTo>
                                  <a:pt x="122713" y="239809"/>
                                </a:lnTo>
                                <a:lnTo>
                                  <a:pt x="93065" y="209080"/>
                                </a:lnTo>
                                <a:lnTo>
                                  <a:pt x="67930" y="165473"/>
                                </a:lnTo>
                                <a:lnTo>
                                  <a:pt x="47644" y="119564"/>
                                </a:lnTo>
                                <a:lnTo>
                                  <a:pt x="32358" y="71759"/>
                                </a:lnTo>
                                <a:lnTo>
                                  <a:pt x="22225" y="22466"/>
                                </a:lnTo>
                                <a:lnTo>
                                  <a:pt x="28856" y="21197"/>
                                </a:lnTo>
                                <a:lnTo>
                                  <a:pt x="35540" y="20286"/>
                                </a:lnTo>
                                <a:lnTo>
                                  <a:pt x="42263" y="19735"/>
                                </a:lnTo>
                                <a:lnTo>
                                  <a:pt x="49009" y="19545"/>
                                </a:lnTo>
                                <a:lnTo>
                                  <a:pt x="150223" y="19545"/>
                                </a:lnTo>
                                <a:lnTo>
                                  <a:pt x="147334" y="18224"/>
                                </a:lnTo>
                                <a:lnTo>
                                  <a:pt x="99866" y="4954"/>
                                </a:lnTo>
                                <a:lnTo>
                                  <a:pt x="50215" y="0"/>
                                </a:lnTo>
                                <a:close/>
                              </a:path>
                              <a:path w="398780" h="297180">
                                <a:moveTo>
                                  <a:pt x="150223" y="19545"/>
                                </a:moveTo>
                                <a:lnTo>
                                  <a:pt x="50050" y="19545"/>
                                </a:lnTo>
                                <a:lnTo>
                                  <a:pt x="98699" y="24577"/>
                                </a:lnTo>
                                <a:lnTo>
                                  <a:pt x="144771" y="37980"/>
                                </a:lnTo>
                                <a:lnTo>
                                  <a:pt x="187973" y="58531"/>
                                </a:lnTo>
                                <a:lnTo>
                                  <a:pt x="228010" y="85009"/>
                                </a:lnTo>
                                <a:lnTo>
                                  <a:pt x="264587" y="116191"/>
                                </a:lnTo>
                                <a:lnTo>
                                  <a:pt x="297411" y="150857"/>
                                </a:lnTo>
                                <a:lnTo>
                                  <a:pt x="326188" y="187785"/>
                                </a:lnTo>
                                <a:lnTo>
                                  <a:pt x="350622" y="225752"/>
                                </a:lnTo>
                                <a:lnTo>
                                  <a:pt x="370420" y="263537"/>
                                </a:lnTo>
                                <a:lnTo>
                                  <a:pt x="343882" y="269356"/>
                                </a:lnTo>
                                <a:lnTo>
                                  <a:pt x="317065" y="273565"/>
                                </a:lnTo>
                                <a:lnTo>
                                  <a:pt x="290042" y="276158"/>
                                </a:lnTo>
                                <a:lnTo>
                                  <a:pt x="262889" y="277126"/>
                                </a:lnTo>
                                <a:lnTo>
                                  <a:pt x="396811" y="277126"/>
                                </a:lnTo>
                                <a:lnTo>
                                  <a:pt x="397984" y="276836"/>
                                </a:lnTo>
                                <a:lnTo>
                                  <a:pt x="398163" y="276836"/>
                                </a:lnTo>
                                <a:lnTo>
                                  <a:pt x="388124" y="255295"/>
                                </a:lnTo>
                                <a:lnTo>
                                  <a:pt x="366056" y="213369"/>
                                </a:lnTo>
                                <a:lnTo>
                                  <a:pt x="339275" y="172371"/>
                                </a:lnTo>
                                <a:lnTo>
                                  <a:pt x="308144" y="133354"/>
                                </a:lnTo>
                                <a:lnTo>
                                  <a:pt x="273023" y="97376"/>
                                </a:lnTo>
                                <a:lnTo>
                                  <a:pt x="234273" y="65491"/>
                                </a:lnTo>
                                <a:lnTo>
                                  <a:pt x="192256" y="38755"/>
                                </a:lnTo>
                                <a:lnTo>
                                  <a:pt x="150223" y="19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" name="Graphic 727"/>
                        <wps:cNvSpPr/>
                        <wps:spPr>
                          <a:xfrm>
                            <a:off x="854661" y="98323"/>
                            <a:ext cx="142875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479425">
                                <a:moveTo>
                                  <a:pt x="41298" y="0"/>
                                </a:moveTo>
                                <a:lnTo>
                                  <a:pt x="20972" y="58596"/>
                                </a:lnTo>
                                <a:lnTo>
                                  <a:pt x="10249" y="104525"/>
                                </a:lnTo>
                                <a:lnTo>
                                  <a:pt x="3107" y="153701"/>
                                </a:lnTo>
                                <a:lnTo>
                                  <a:pt x="0" y="205256"/>
                                </a:lnTo>
                                <a:lnTo>
                                  <a:pt x="1380" y="258326"/>
                                </a:lnTo>
                                <a:lnTo>
                                  <a:pt x="7704" y="312046"/>
                                </a:lnTo>
                                <a:lnTo>
                                  <a:pt x="19424" y="365550"/>
                                </a:lnTo>
                                <a:lnTo>
                                  <a:pt x="36994" y="417974"/>
                                </a:lnTo>
                                <a:lnTo>
                                  <a:pt x="60868" y="468452"/>
                                </a:lnTo>
                                <a:lnTo>
                                  <a:pt x="66634" y="478929"/>
                                </a:lnTo>
                                <a:lnTo>
                                  <a:pt x="75753" y="471195"/>
                                </a:lnTo>
                                <a:lnTo>
                                  <a:pt x="105915" y="435622"/>
                                </a:lnTo>
                                <a:lnTo>
                                  <a:pt x="124417" y="396624"/>
                                </a:lnTo>
                                <a:lnTo>
                                  <a:pt x="136741" y="354267"/>
                                </a:lnTo>
                                <a:lnTo>
                                  <a:pt x="142832" y="308950"/>
                                </a:lnTo>
                                <a:lnTo>
                                  <a:pt x="142638" y="261073"/>
                                </a:lnTo>
                                <a:lnTo>
                                  <a:pt x="136103" y="211035"/>
                                </a:lnTo>
                                <a:lnTo>
                                  <a:pt x="122953" y="158772"/>
                                </a:lnTo>
                                <a:lnTo>
                                  <a:pt x="104406" y="108329"/>
                                </a:lnTo>
                                <a:lnTo>
                                  <a:pt x="80641" y="60122"/>
                                </a:lnTo>
                                <a:lnTo>
                                  <a:pt x="51839" y="14566"/>
                                </a:lnTo>
                                <a:lnTo>
                                  <a:pt x="41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2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" name="Graphic 728"/>
                        <wps:cNvSpPr/>
                        <wps:spPr>
                          <a:xfrm>
                            <a:off x="845096" y="78066"/>
                            <a:ext cx="16256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514350">
                                <a:moveTo>
                                  <a:pt x="48247" y="0"/>
                                </a:moveTo>
                                <a:lnTo>
                                  <a:pt x="22474" y="71624"/>
                                </a:lnTo>
                                <a:lnTo>
                                  <a:pt x="12199" y="113197"/>
                                </a:lnTo>
                                <a:lnTo>
                                  <a:pt x="4805" y="157590"/>
                                </a:lnTo>
                                <a:lnTo>
                                  <a:pt x="626" y="204163"/>
                                </a:lnTo>
                                <a:lnTo>
                                  <a:pt x="0" y="252274"/>
                                </a:lnTo>
                                <a:lnTo>
                                  <a:pt x="3260" y="301281"/>
                                </a:lnTo>
                                <a:lnTo>
                                  <a:pt x="10745" y="350544"/>
                                </a:lnTo>
                                <a:lnTo>
                                  <a:pt x="22789" y="399419"/>
                                </a:lnTo>
                                <a:lnTo>
                                  <a:pt x="39729" y="447267"/>
                                </a:lnTo>
                                <a:lnTo>
                                  <a:pt x="61899" y="493445"/>
                                </a:lnTo>
                                <a:lnTo>
                                  <a:pt x="73469" y="514324"/>
                                </a:lnTo>
                                <a:lnTo>
                                  <a:pt x="91681" y="498856"/>
                                </a:lnTo>
                                <a:lnTo>
                                  <a:pt x="100958" y="490390"/>
                                </a:lnTo>
                                <a:lnTo>
                                  <a:pt x="106863" y="483997"/>
                                </a:lnTo>
                                <a:lnTo>
                                  <a:pt x="78993" y="483997"/>
                                </a:lnTo>
                                <a:lnTo>
                                  <a:pt x="55414" y="434186"/>
                                </a:lnTo>
                                <a:lnTo>
                                  <a:pt x="38098" y="382617"/>
                                </a:lnTo>
                                <a:lnTo>
                                  <a:pt x="26584" y="330132"/>
                                </a:lnTo>
                                <a:lnTo>
                                  <a:pt x="20385" y="277407"/>
                                </a:lnTo>
                                <a:lnTo>
                                  <a:pt x="19177" y="229412"/>
                                </a:lnTo>
                                <a:lnTo>
                                  <a:pt x="19076" y="225406"/>
                                </a:lnTo>
                                <a:lnTo>
                                  <a:pt x="22114" y="176121"/>
                                </a:lnTo>
                                <a:lnTo>
                                  <a:pt x="22189" y="174901"/>
                                </a:lnTo>
                                <a:lnTo>
                                  <a:pt x="29267" y="126712"/>
                                </a:lnTo>
                                <a:lnTo>
                                  <a:pt x="39854" y="81660"/>
                                </a:lnTo>
                                <a:lnTo>
                                  <a:pt x="53492" y="40563"/>
                                </a:lnTo>
                                <a:lnTo>
                                  <a:pt x="76570" y="40563"/>
                                </a:lnTo>
                                <a:lnTo>
                                  <a:pt x="69316" y="29095"/>
                                </a:lnTo>
                                <a:lnTo>
                                  <a:pt x="48247" y="0"/>
                                </a:lnTo>
                                <a:close/>
                              </a:path>
                              <a:path w="162560" h="514350">
                                <a:moveTo>
                                  <a:pt x="76570" y="40563"/>
                                </a:moveTo>
                                <a:lnTo>
                                  <a:pt x="53492" y="40563"/>
                                </a:lnTo>
                                <a:lnTo>
                                  <a:pt x="76769" y="76339"/>
                                </a:lnTo>
                                <a:lnTo>
                                  <a:pt x="98075" y="116979"/>
                                </a:lnTo>
                                <a:lnTo>
                                  <a:pt x="116396" y="161452"/>
                                </a:lnTo>
                                <a:lnTo>
                                  <a:pt x="130724" y="208725"/>
                                </a:lnTo>
                                <a:lnTo>
                                  <a:pt x="140046" y="257766"/>
                                </a:lnTo>
                                <a:lnTo>
                                  <a:pt x="143351" y="307541"/>
                                </a:lnTo>
                                <a:lnTo>
                                  <a:pt x="139630" y="357019"/>
                                </a:lnTo>
                                <a:lnTo>
                                  <a:pt x="127870" y="405166"/>
                                </a:lnTo>
                                <a:lnTo>
                                  <a:pt x="107061" y="450951"/>
                                </a:lnTo>
                                <a:lnTo>
                                  <a:pt x="79006" y="483997"/>
                                </a:lnTo>
                                <a:lnTo>
                                  <a:pt x="106863" y="483997"/>
                                </a:lnTo>
                                <a:lnTo>
                                  <a:pt x="143091" y="420495"/>
                                </a:lnTo>
                                <a:lnTo>
                                  <a:pt x="155834" y="376815"/>
                                </a:lnTo>
                                <a:lnTo>
                                  <a:pt x="162150" y="330132"/>
                                </a:lnTo>
                                <a:lnTo>
                                  <a:pt x="162054" y="301281"/>
                                </a:lnTo>
                                <a:lnTo>
                                  <a:pt x="155282" y="229412"/>
                                </a:lnTo>
                                <a:lnTo>
                                  <a:pt x="141856" y="176121"/>
                                </a:lnTo>
                                <a:lnTo>
                                  <a:pt x="122934" y="124691"/>
                                </a:lnTo>
                                <a:lnTo>
                                  <a:pt x="98695" y="75543"/>
                                </a:lnTo>
                                <a:lnTo>
                                  <a:pt x="76570" y="40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9" name="Image 729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601" y="385864"/>
                            <a:ext cx="151676" cy="2014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FFF728" id="Group 714" o:spid="_x0000_s1026" style="position:absolute;margin-left:363.2pt;margin-top:529.05pt;width:139.1pt;height:98.95pt;z-index:15828480;mso-wrap-distance-left:0;mso-wrap-distance-right:0;mso-position-horizontal-relative:page;mso-position-vertical-relative:page" coordsize="17665,12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">
                <v:shape id="Image 715" o:spid="_x0000_s1027" type="#_x0000_t75" style="position:absolute;left:4200;top:7813;width:11233;height:2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">
                  <v:imagedata r:id="rId93" o:title=""/>
                </v:shape>
                <v:shape id="Graphic 716" o:spid="_x0000_s1028" style="position:absolute;top:9703;width:17665;height:2864;visibility:visible;mso-wrap-style:square;v-text-anchor:top" coordsize="1766570,28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" path="m1737728,137350r-31382,l1706346,283108r31382,l1737728,137350xem1764499,112090r-74206,l1690293,137350r74206,l1764499,112090xem1752091,r-7492,l1724420,4215r-11530,11318l1707651,31959r-1305,19539l1706346,112090r31382,l1737728,63119r368,-4204l1738096,54698r549,-7802l1740485,40168r4282,-4720l1752638,33667r13385,l1766023,4597r-6680,-3035l1752091,xem1766023,33667r-13385,l1757387,33883r4939,1565l1762163,35448r3860,2423l1766023,33667xem1361439,4203r-31292,l1330147,283095r31292,l1361439,4203xem600963,4203r-31292,l569671,283095r31292,l600963,4203xem1194485,27927r-32207,l1162278,283171r34061,l1195808,243800r-694,-39443l1193982,164916r-1846,-39364l1189075,86918r25473,l1210923,76063,1194485,27927xem1214548,86918r-25473,l1191413,96452r2023,9640l1204457,148709r2589,7755l1217277,188248r10520,31674l1249146,283171r32169,l1281315,221894r-26390,l1241931,172707r-14931,-48497l1214548,86918xem1281315,27927r-34429,l1246914,125552r784,23157l1249281,172707r48,725l1251734,197703r3191,24191l1281315,221894r,-193967xem1076642,27927r-27153,l994028,283095r33363,l1036967,233362r83406,l1114742,206908r-72898,l1045883,185534r4928,-26811l1055392,131827r3985,-27027l1062520,77597r24695,l1076642,27927xem1120373,233362r-32999,l1096949,283095r34011,l1120373,233362xem1087215,77597r-24695,l1066486,110015r4830,32385l1076720,174710r5688,32198l1114742,206908,1087215,77597xem91833,27927l,27927,,283095r34429,l34429,166801r52032,l86461,137718r-52032,l34429,56984r57404,l91833,27927xem662990,39801r-177,l654177,41534r293,l647866,45953r-4565,6691l641578,60858r1681,8337l647918,76044r6722,4533l662965,82257r8093,-1680l677814,76044r4521,-6674l684034,61201r-1597,-8277l677946,46139r-6708,-4605l662990,39801xem505548,39827r-139,l496655,41567r330,l490404,45970r-4560,6683l484124,60858r1751,8534l490399,76058r6813,4559l505548,82270r7917,-1653l513629,80617r6731,-4559l524878,69392r1702,-8153l524983,52962r-4490,-6787l513789,41567r-8241,-1740xem304279,112090r-31293,l272986,283133r31496,l304543,166916r125,-7637l306539,148802r5530,-7681l323227,138137r116970,l438699,133134r-134420,l304279,112090xem391532,138137r-68305,l333243,140778r5381,6800l340803,156852r407,10064l341210,283133r31293,l372566,166916r8370,-26002l391532,138137xem440197,138137r-48475,l401798,140914r5222,7172l408944,157781r242,9135l409219,283133r31217,l440436,146900r342,-2552l440686,140778r-162,-1548l440197,138137xem337553,109423r-11334,1713l317473,115968r-7025,7487l304279,133134r63881,l337553,109423xem408279,109423r-4546,l392309,110800r-10201,4720l373810,123146r-5650,9988l438699,133134r-1752,-5851l429566,117778r-10217,-6279l408279,109423xem894613,112090r-31293,l863320,283095r31293,l894623,172135r301,-11312l897099,149277r5904,-8820l914501,136944r47751,l960638,131978r-66025,l894613,112090xem962252,136944r-47751,l924737,140128r5398,8239l932303,159693r550,12442l932853,283095r31381,l964234,156806r-1152,-16349l962996,139233r-744,-2289xem929805,109385r-407,l918486,110981r-9819,4542l900518,122645r-5905,9333l960638,131978r-2574,-7917l947609,113406r-17804,-4021xem1443685,109461r-22977,8830l1408366,139933r-5008,27183l1402384,192570r,7378l1408442,254039r34938,31736l1454749,283994r8411,-5009l1469505,271250r5168,-9961l1506410,261289r,-3822l1455547,257467r-11189,-5103l1438171,240023r-2665,-15132l1434884,211416r,-27660l1435508,170319r2668,-14975l1444363,143177r11184,-4989l1506410,138188r,-6540l1474673,131648r-4833,-9000l1462679,115677r-8911,-4532l1443685,109461xem1506410,261289r-31737,l1474673,283108r31737,l1506410,261289xem1506410,138188r-50863,l1466943,144184r6053,14196l1475392,175087r424,13533l1475816,207048r-424,13493l1472996,237248r-6053,14212l1455547,257467r50863,l1506410,138188xem1506410,112090r-31737,l1474673,131648r31737,l1506410,112090xem162902,109461r-22978,8830l127577,139933r-5012,27183l121589,192570r,7378l127647,254039r34938,31736l173954,283994r8413,-5009l188715,271250r5175,-9961l225640,261289r,-3822l174764,257467r-11194,-5103l157384,240023r-2662,-15132l154101,211416r,-27660l154724,170319r2665,-14975l163576,143177r11188,-4989l225640,138188r,-6540l193890,131648r-4840,-9000l181887,115677r-8908,-4532l162902,109461xem225640,261289r-31750,l193890,283108r31750,l225640,261289xem225640,138188r-50876,l186156,144184r6053,14196l194608,175087r425,13533l195033,207048r-425,13493l192209,237248r-6053,14212l174764,257467r50876,l225640,138188xem225640,112090r-31750,l193890,131648r31750,l225640,112090xem772287,109537r-28073,8852l728691,140533r-6632,28813l720661,198208r1317,27242l722071,227372r6603,27928l728786,255774r15749,21559l773049,285965r13280,-1506l798374,279319r10095,-8339l815898,259880r422,-1156l773442,258724r-12606,-6448l754362,236972r-2385,-18100l751636,204038r71920,l822604,181000r-70970,l752384,169346r56,-870l754867,153703r5786,-12323l771537,136245r39885,l800636,119297r-28349,-9760xem822401,225450r-29452,l792377,234284r-109,1691l789506,246821r-5917,8479l773442,258724r42878,l818927,251575r2104,-8558l822194,234284r162,-6912l822401,225450xem811422,136245r-39885,l780824,140533r1794,847l788384,153703r2309,14773l791425,181000r31179,l822325,174254r-6325,-30816l811422,136245xem1585074,112090r-31293,l1553674,218490r-36,19950l1571458,276803r31599,9366l1627967,282428r428,l1644607,271098r6937,-15117l1604581,255981r-10677,-2611l1588281,246565r-2252,-9460l1585541,227906r-74,-5187l1585074,218490r,-106400xem1655457,112090r-31750,l1623807,218490r112,4229l1624019,226529r36,1377l1623040,241350r-5462,10435l1604581,255981r46963,l1653026,252752r2405,-24846l1655457,112090xem679691,112090r-31293,l648398,283108r31293,l679691,112090xem522236,112090r-31293,l490943,283108r31293,l522236,112090xe" fillcolor="#36302c" stroked="f">
                  <v:path arrowok="t"/>
                </v:shape>
                <v:shape id="Graphic 717" o:spid="_x0000_s1029" style="position:absolute;left:8640;width:5562;height:6604;visibility:visible;mso-wrap-style:square;v-text-anchor:top" coordsize="55626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" path="m148399,r-4420,l117108,6581,66912,54838,45210,93602,26856,140182,12661,193124,3438,250970,,312267r,5207l1749,365788r6367,47699l19010,460248r15329,45498l54013,549661r23926,42006l107397,622268r39605,21128l194265,655677r53579,4151l248945,659828r51693,-3386l352584,646923r50165,-15134l449099,611555r40500,-24817l522216,557853r22699,-32437l555662,489945r-3225,-37833l353121,452112r-47144,-9473l266573,417449,238429,379836,220166,337132,209704,291021r-4741,-47834l203863,195317r461,-46223l204265,106203,194270,37159,157238,1663,152819,546,148399,xem519641,437032r-30305,2492l452958,444855r-49370,6249l353121,452112r199316,l552424,451954,541471,440226r-21830,-3194xe" fillcolor="#72b731" stroked="f">
                  <v:path arrowok="t"/>
                </v:shape>
                <v:shape id="Graphic 718" o:spid="_x0000_s1030" style="position:absolute;left:6704;top:4021;width:5772;height:4045;visibility:visible;mso-wrap-style:square;v-text-anchor:top" coordsize="57721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" path="m537637,221805r-290318,l297282,229982r43471,20805l378892,279991r33970,33375l443823,346680r29115,29026l501368,396214r28907,7760l537241,403481r33262,-20009l576929,361869r-165,-15189l569932,300262,557204,263149,538789,223756r-1152,-1951xem228510,r-1067,l186701,6676,147693,25229,111332,53462,78534,89178,50214,130183,27285,174280,10664,219272,1263,262965,190,297116r-99,3146l,303163r7786,34505l25539,364286r20324,7754l65220,358752,86111,331439r24924,-34323l135591,269263r30042,-24238l202447,228006r44872,-6201l537637,221805,515035,183529,486289,143913,452901,106354,415218,72298,373590,43188,328363,20472,279887,5594,228510,xe" fillcolor="#509ec7" stroked="f">
                  <v:path arrowok="t"/>
                </v:shape>
                <v:shape id="Image 719" o:spid="_x0000_s1031" type="#_x0000_t75" style="position:absolute;left:8529;top:6602;width:1660;height:2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">
                  <v:imagedata r:id="rId94" o:title=""/>
                </v:shape>
                <v:shape id="Image 720" o:spid="_x0000_s1032" type="#_x0000_t75" style="position:absolute;left:5831;top:2311;width:1530;height:1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">
                  <v:imagedata r:id="rId95" o:title=""/>
                </v:shape>
                <v:shape id="Graphic 721" o:spid="_x0000_s1033" style="position:absolute;left:11480;top:1210;width:1924;height:2623;visibility:visible;mso-wrap-style:square;v-text-anchor:top" coordsize="19240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" path="m127465,r-7137,l88467,7264,57877,27741,31175,59484,10981,100545,,152454r3789,46940l21071,236293r29496,21783l57298,260476r7099,1207l71448,261683r62546,-27754l160698,202191r20196,-41054l191879,109218,188096,62277,170819,25381,141321,3594,134514,1168,127465,xe" fillcolor="#72b731" stroked="f">
                  <v:path arrowok="t"/>
                </v:shape>
                <v:shape id="Graphic 722" o:spid="_x0000_s1034" style="position:absolute;left:5512;top:446;width:4375;height:5664;visibility:visible;mso-wrap-style:square;v-text-anchor:top" coordsize="437515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" path="m252577,r-5867,l241287,1409r-4839,2959l215911,25821r-6553,28513l212889,88747r9714,39151l234600,170624r10379,45140l249840,262156r-4558,46483l227406,354050r-31140,37708l159266,414341r-39543,11634l80956,430839r-34674,2270l19019,436962,2486,446576,,466128r17631,34314l51532,528295r46070,20723l151738,561945r58104,4462l268418,561624r54201,-14810l368202,521283r32724,-36944l421891,438127r11757,-48605l437235,339583r-3543,-50214l424061,239942,409379,192361,390689,147685,369028,106975,345438,71290,320957,41690,273487,4985,252577,xe" fillcolor="#bda982" stroked="f">
                  <v:path arrowok="t"/>
                </v:shape>
                <v:shape id="Graphic 723" o:spid="_x0000_s1035" style="position:absolute;left:6739;top:3923;width:3238;height:2286;visibility:visible;mso-wrap-style:square;v-text-anchor:top" coordsize="3238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" path="m225107,r-1168,l183358,6100,144596,23166,108387,49343,75465,82779,46564,121620,22417,164012,3759,208102,,218706r11036,2235l29915,224234r19008,2351l68021,227990r19151,457l140788,224744r47889,-11113l229723,195734r33051,-24171l286677,141630,310861,86118,322643,26720r749,-7594l316179,16471,293987,9502,271329,4421,248327,1246,225107,xe" fillcolor="#70b9d4" stroked="f">
                  <v:path arrowok="t"/>
                </v:shape>
                <v:shape id="Graphic 724" o:spid="_x0000_s1036" style="position:absolute;left:6609;top:3826;width:3474;height:2482;visibility:visible;mso-wrap-style:square;v-text-anchor:top" coordsize="34734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" path="m238201,r-1308,l194434,6291,153886,23931,116174,50887,81888,85368,51843,125422,26796,169138,7505,214604,,235813r22059,4458l41427,243647r19501,2410l80524,247498r19653,469l155789,243933r49807,-11740l214051,228460r-113925,l81325,228001,62758,226625,44279,224334,25920,221132,47415,171751,76000,124775,110461,83135,149585,49765,192159,27595r44810,-8037l339535,19558r-7088,-2528l309486,9826,286043,4572,262240,1289,238201,xem339535,19558r-101499,l260451,20756r22971,3175l283123,23931r21382,4804l325920,35471,314525,92827r-23378,53604l258439,183358r-45562,25518l158695,223679r-58569,4781l214051,228460r68906,-40674l308089,156210,333128,98801,345338,37363r1499,-15202l339535,19558xe" fillcolor="#fdfdfc" stroked="f">
                  <v:path arrowok="t"/>
                </v:shape>
                <v:shape id="Graphic 725" o:spid="_x0000_s1037" style="position:absolute;left:8600;top:3923;width:3733;height:2775;visibility:visible;mso-wrap-style:square;v-text-anchor:top" coordsize="37338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" path="m39027,l30655,209,23402,800r-7210,971l,5067r1473,9169l11681,64045r15709,49318l48121,160212r25704,44486l102917,235717r40086,22715l192988,272403r58789,4787l279518,276179r27607,-2663l334525,269210r27120,-5939l373164,260413r-5004,-10744l346597,208668,320456,168572,290091,130414,255855,95228,218105,64045,177192,37898,133472,17819,87299,4842,39027,xe" fillcolor="#51ab33" stroked="f">
                  <v:path arrowok="t"/>
                </v:shape>
                <v:shape id="Graphic 726" o:spid="_x0000_s1038" style="position:absolute;left:8489;top:3826;width:3987;height:2971;visibility:visible;mso-wrap-style:square;v-text-anchor:top" coordsize="39878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" path="m50215,l48983,,41209,223,33461,857,25755,1900,18110,3352,,7251,2933,25539,13460,76894r15924,49790l50543,174485r26228,45390l107463,252762r42012,24074l201665,291625r61224,5034l291223,295641r28201,-2705l347414,288552r27705,-6054l396811,277126r-133922,l210132,273193,162571,260967,122713,239809,93065,209080,67930,165473,47644,119564,32358,71759,22225,22466r6631,-1269l35540,20286r6723,-551l49009,19545r101214,l147334,18224,99866,4954,50215,xem150223,19545r-100173,l98699,24577r46072,13403l187973,58531r40037,26478l264587,116191r32824,34666l326188,187785r24434,37967l370420,263537r-26538,5819l317065,273565r-27023,2593l262889,277126r133922,l397984,276836r179,l388124,255295,366056,213369,339275,172371,308144,133354,273023,97376,234273,65491,192256,38755,150223,19545xe" fillcolor="#fdfdfc" stroked="f">
                  <v:path arrowok="t"/>
                </v:shape>
                <v:shape id="Graphic 727" o:spid="_x0000_s1039" style="position:absolute;left:8546;top:983;width:1429;height:4794;visibility:visible;mso-wrap-style:square;v-text-anchor:top" coordsize="142875,47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" path="m41298,l20972,58596,10249,104525,3107,153701,,205256r1380,53070l7704,312046r11720,53504l36994,417974r23874,50478l66634,478929r9119,-7734l105915,435622r18502,-38998l136741,354267r6091,-45317l142638,261073r-6535,-50038l122953,158772,104406,108329,80641,60122,51839,14566,41298,xe" fillcolor="#c2d22a" stroked="f">
                  <v:path arrowok="t"/>
                </v:shape>
                <v:shape id="Graphic 728" o:spid="_x0000_s1040" style="position:absolute;left:8450;top:780;width:1626;height:5144;visibility:visible;mso-wrap-style:square;v-text-anchor:top" coordsize="16256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" path="m48247,l22474,71624,12199,113197,4805,157590,626,204163,,252274r3260,49007l10745,350544r12044,48875l39729,447267r22170,46178l73469,514324,91681,498856r9277,-8466l106863,483997r-27870,l55414,434186,38098,382617,26584,330132,20385,277407,19177,229412r-101,-4006l22114,176121r75,-1220l29267,126712,39854,81660,53492,40563r23078,l69316,29095,48247,xem76570,40563r-23078,l76769,76339r21306,40640l116396,161452r14328,47273l140046,257766r3305,49775l139630,357019r-11760,48147l107061,450951,79006,483997r27857,l143091,420495r12743,-43680l162150,330132r-96,-28851l155282,229412,141856,176121,122934,124691,98695,75543,76570,40563xe" fillcolor="#fdfdfc" stroked="f">
                  <v:path arrowok="t"/>
                </v:shape>
                <v:shape id="Image 729" o:spid="_x0000_s1041" type="#_x0000_t75" style="position:absolute;left:8526;top:3858;width:1516;height: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">
                  <v:imagedata r:id="rId96" o:title="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noProof/>
          <w:sz w:val="41"/>
        </w:rPr>
        <mc:AlternateContent>
          <mc:Choice Requires="wps">
            <w:drawing>
              <wp:anchor distT="0" distB="0" distL="0" distR="0" simplePos="0" relativeHeight="15828992" behindDoc="0" locked="0" layoutInCell="1" allowOverlap="1" wp14:anchorId="4AB2A832" wp14:editId="4AB2A833">
                <wp:simplePos x="0" y="0"/>
                <wp:positionH relativeFrom="page">
                  <wp:posOffset>4602365</wp:posOffset>
                </wp:positionH>
                <wp:positionV relativeFrom="paragraph">
                  <wp:posOffset>5257</wp:posOffset>
                </wp:positionV>
                <wp:extent cx="587375" cy="391795"/>
                <wp:effectExtent l="0" t="0" r="0" b="0"/>
                <wp:wrapNone/>
                <wp:docPr id="730" name="Graphic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375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375" h="391795">
                              <a:moveTo>
                                <a:pt x="587209" y="0"/>
                              </a:moveTo>
                              <a:lnTo>
                                <a:pt x="0" y="0"/>
                              </a:lnTo>
                              <a:lnTo>
                                <a:pt x="0" y="391464"/>
                              </a:lnTo>
                              <a:lnTo>
                                <a:pt x="587209" y="391464"/>
                              </a:lnTo>
                              <a:lnTo>
                                <a:pt x="587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C8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F8DF3" id="Graphic 730" o:spid="_x0000_s1026" style="position:absolute;margin-left:362.4pt;margin-top:.4pt;width:46.25pt;height:30.85pt;z-index: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375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" path="m587209,l,,,391464r587209,l587209,xe" fillcolor="#1f3c86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41"/>
        </w:rPr>
        <w:drawing>
          <wp:anchor distT="0" distB="0" distL="0" distR="0" simplePos="0" relativeHeight="15829504" behindDoc="0" locked="0" layoutInCell="1" allowOverlap="1" wp14:anchorId="4AB2A834" wp14:editId="4AB2A835">
            <wp:simplePos x="0" y="0"/>
            <wp:positionH relativeFrom="page">
              <wp:posOffset>641218</wp:posOffset>
            </wp:positionH>
            <wp:positionV relativeFrom="paragraph">
              <wp:posOffset>18421</wp:posOffset>
            </wp:positionV>
            <wp:extent cx="2744596" cy="571142"/>
            <wp:effectExtent l="0" t="0" r="0" b="0"/>
            <wp:wrapNone/>
            <wp:docPr id="731" name="Image 7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" name="Image 731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596" cy="571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1F3B85"/>
          <w:spacing w:val="-2"/>
          <w:w w:val="105"/>
          <w:sz w:val="41"/>
        </w:rPr>
        <w:t>Erasmus+</w:t>
      </w:r>
    </w:p>
    <w:p w14:paraId="4AB2A69E" w14:textId="77777777" w:rsidR="008616AC" w:rsidRDefault="000B3579">
      <w:pPr>
        <w:pStyle w:val="Heading8"/>
        <w:spacing w:before="9"/>
        <w:ind w:left="6819"/>
        <w:rPr>
          <w:rFonts w:ascii="Arial"/>
        </w:rPr>
      </w:pPr>
      <w:r>
        <w:rPr>
          <w:rFonts w:ascii="Arial"/>
          <w:color w:val="1F3B85"/>
          <w:w w:val="90"/>
        </w:rPr>
        <w:t>Enriching</w:t>
      </w:r>
      <w:r>
        <w:rPr>
          <w:rFonts w:ascii="Arial"/>
          <w:color w:val="1F3B85"/>
          <w:spacing w:val="21"/>
        </w:rPr>
        <w:t xml:space="preserve"> </w:t>
      </w:r>
      <w:r>
        <w:rPr>
          <w:rFonts w:ascii="Arial"/>
          <w:color w:val="1F3B85"/>
          <w:w w:val="90"/>
        </w:rPr>
        <w:t>lives,</w:t>
      </w:r>
      <w:r>
        <w:rPr>
          <w:rFonts w:ascii="Arial"/>
          <w:color w:val="1F3B85"/>
          <w:spacing w:val="1"/>
        </w:rPr>
        <w:t xml:space="preserve"> </w:t>
      </w:r>
      <w:r>
        <w:rPr>
          <w:rFonts w:ascii="Arial"/>
          <w:color w:val="1F3B85"/>
          <w:w w:val="90"/>
        </w:rPr>
        <w:t>opening</w:t>
      </w:r>
      <w:r>
        <w:rPr>
          <w:rFonts w:ascii="Arial"/>
          <w:color w:val="1F3B85"/>
          <w:spacing w:val="17"/>
        </w:rPr>
        <w:t xml:space="preserve"> </w:t>
      </w:r>
      <w:r>
        <w:rPr>
          <w:rFonts w:ascii="Arial"/>
          <w:color w:val="1F3B85"/>
          <w:spacing w:val="-2"/>
          <w:w w:val="90"/>
        </w:rPr>
        <w:t>minds.</w:t>
      </w:r>
    </w:p>
    <w:p w14:paraId="4AB2A69F" w14:textId="77777777" w:rsidR="008616AC" w:rsidRDefault="008616AC">
      <w:pPr>
        <w:pStyle w:val="BodyText"/>
        <w:rPr>
          <w:rFonts w:ascii="Arial"/>
          <w:b/>
        </w:rPr>
      </w:pPr>
    </w:p>
    <w:p w14:paraId="4AB2A6A0" w14:textId="77777777" w:rsidR="008616AC" w:rsidRDefault="008616AC">
      <w:pPr>
        <w:pStyle w:val="BodyText"/>
        <w:rPr>
          <w:rFonts w:ascii="Arial"/>
          <w:b/>
        </w:rPr>
      </w:pPr>
    </w:p>
    <w:p w14:paraId="4AB2A6A1" w14:textId="77777777" w:rsidR="008616AC" w:rsidRDefault="008616AC">
      <w:pPr>
        <w:pStyle w:val="BodyText"/>
        <w:rPr>
          <w:rFonts w:ascii="Arial"/>
          <w:b/>
        </w:rPr>
      </w:pPr>
    </w:p>
    <w:p w14:paraId="4AB2A6A2" w14:textId="77777777" w:rsidR="008616AC" w:rsidRDefault="008616AC">
      <w:pPr>
        <w:pStyle w:val="BodyText"/>
        <w:rPr>
          <w:rFonts w:ascii="Arial"/>
          <w:b/>
        </w:rPr>
      </w:pPr>
    </w:p>
    <w:p w14:paraId="4AB2A6A3" w14:textId="77777777" w:rsidR="008616AC" w:rsidRDefault="008616AC">
      <w:pPr>
        <w:pStyle w:val="BodyText"/>
        <w:rPr>
          <w:rFonts w:ascii="Arial"/>
          <w:b/>
        </w:rPr>
      </w:pPr>
    </w:p>
    <w:p w14:paraId="4AB2A6A4" w14:textId="77777777" w:rsidR="008616AC" w:rsidRDefault="000B3579">
      <w:pPr>
        <w:pStyle w:val="BodyText"/>
        <w:spacing w:before="119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487684608" behindDoc="1" locked="0" layoutInCell="1" allowOverlap="1" wp14:anchorId="4AB2A836" wp14:editId="4AB2A837">
            <wp:simplePos x="0" y="0"/>
            <wp:positionH relativeFrom="page">
              <wp:posOffset>954303</wp:posOffset>
            </wp:positionH>
            <wp:positionV relativeFrom="paragraph">
              <wp:posOffset>478058</wp:posOffset>
            </wp:positionV>
            <wp:extent cx="1870359" cy="1143000"/>
            <wp:effectExtent l="0" t="0" r="0" b="0"/>
            <wp:wrapTopAndBottom/>
            <wp:docPr id="732" name="Image 7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" name="Image 732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35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</w:rPr>
        <w:drawing>
          <wp:anchor distT="0" distB="0" distL="0" distR="0" simplePos="0" relativeHeight="487685120" behindDoc="1" locked="0" layoutInCell="1" allowOverlap="1" wp14:anchorId="4AB2A838" wp14:editId="4AB2A839">
            <wp:simplePos x="0" y="0"/>
            <wp:positionH relativeFrom="page">
              <wp:posOffset>4683330</wp:posOffset>
            </wp:positionH>
            <wp:positionV relativeFrom="paragraph">
              <wp:posOffset>236940</wp:posOffset>
            </wp:positionV>
            <wp:extent cx="1914524" cy="1480566"/>
            <wp:effectExtent l="0" t="0" r="0" b="0"/>
            <wp:wrapTopAndBottom/>
            <wp:docPr id="733" name="Image 7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" name="Image 733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4" cy="1480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B2A6A5" w14:textId="77777777" w:rsidR="008616AC" w:rsidRDefault="008616AC">
      <w:pPr>
        <w:pStyle w:val="BodyText"/>
        <w:rPr>
          <w:rFonts w:ascii="Arial"/>
          <w:b/>
        </w:rPr>
      </w:pPr>
    </w:p>
    <w:p w14:paraId="4AB2A6A6" w14:textId="77777777" w:rsidR="008616AC" w:rsidRDefault="008616AC">
      <w:pPr>
        <w:pStyle w:val="BodyText"/>
        <w:rPr>
          <w:rFonts w:ascii="Arial"/>
          <w:b/>
        </w:rPr>
      </w:pPr>
    </w:p>
    <w:p w14:paraId="4AB2A6A7" w14:textId="77777777" w:rsidR="008616AC" w:rsidRDefault="008616AC">
      <w:pPr>
        <w:pStyle w:val="BodyText"/>
        <w:rPr>
          <w:rFonts w:ascii="Arial"/>
          <w:b/>
        </w:rPr>
      </w:pPr>
    </w:p>
    <w:p w14:paraId="4AB2A6A8" w14:textId="77777777" w:rsidR="008616AC" w:rsidRDefault="008616AC">
      <w:pPr>
        <w:pStyle w:val="BodyText"/>
        <w:rPr>
          <w:rFonts w:ascii="Arial"/>
          <w:b/>
        </w:rPr>
      </w:pPr>
    </w:p>
    <w:p w14:paraId="4AB2A6A9" w14:textId="77777777" w:rsidR="008616AC" w:rsidRDefault="000B3579">
      <w:pPr>
        <w:pStyle w:val="BodyText"/>
        <w:spacing w:before="84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g">
            <w:drawing>
              <wp:anchor distT="0" distB="0" distL="0" distR="0" simplePos="0" relativeHeight="487685632" behindDoc="1" locked="0" layoutInCell="1" allowOverlap="1" wp14:anchorId="4AB2A83A" wp14:editId="4AB2A83B">
                <wp:simplePos x="0" y="0"/>
                <wp:positionH relativeFrom="page">
                  <wp:posOffset>1050218</wp:posOffset>
                </wp:positionH>
                <wp:positionV relativeFrom="paragraph">
                  <wp:posOffset>214997</wp:posOffset>
                </wp:positionV>
                <wp:extent cx="1888489" cy="537845"/>
                <wp:effectExtent l="0" t="0" r="0" b="0"/>
                <wp:wrapTopAndBottom/>
                <wp:docPr id="734" name="Group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8489" cy="537845"/>
                          <a:chOff x="0" y="0"/>
                          <a:chExt cx="1888489" cy="537845"/>
                        </a:xfrm>
                      </wpg:grpSpPr>
                      <wps:wsp>
                        <wps:cNvPr id="735" name="Graphic 735"/>
                        <wps:cNvSpPr/>
                        <wps:spPr>
                          <a:xfrm>
                            <a:off x="0" y="0"/>
                            <a:ext cx="1888489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8489" h="516890">
                                <a:moveTo>
                                  <a:pt x="1463395" y="0"/>
                                </a:moveTo>
                                <a:lnTo>
                                  <a:pt x="1411670" y="333"/>
                                </a:lnTo>
                                <a:lnTo>
                                  <a:pt x="1359726" y="1332"/>
                                </a:lnTo>
                                <a:lnTo>
                                  <a:pt x="1307585" y="2997"/>
                                </a:lnTo>
                                <a:lnTo>
                                  <a:pt x="1255273" y="5328"/>
                                </a:lnTo>
                                <a:lnTo>
                                  <a:pt x="1202815" y="8326"/>
                                </a:lnTo>
                                <a:lnTo>
                                  <a:pt x="1150234" y="11990"/>
                                </a:lnTo>
                                <a:lnTo>
                                  <a:pt x="1097556" y="16321"/>
                                </a:lnTo>
                                <a:lnTo>
                                  <a:pt x="1044804" y="21318"/>
                                </a:lnTo>
                                <a:lnTo>
                                  <a:pt x="992003" y="26981"/>
                                </a:lnTo>
                                <a:lnTo>
                                  <a:pt x="939177" y="33312"/>
                                </a:lnTo>
                                <a:lnTo>
                                  <a:pt x="874459" y="41916"/>
                                </a:lnTo>
                                <a:lnTo>
                                  <a:pt x="810896" y="51157"/>
                                </a:lnTo>
                                <a:lnTo>
                                  <a:pt x="748586" y="60973"/>
                                </a:lnTo>
                                <a:lnTo>
                                  <a:pt x="687629" y="71299"/>
                                </a:lnTo>
                                <a:lnTo>
                                  <a:pt x="628122" y="82075"/>
                                </a:lnTo>
                                <a:lnTo>
                                  <a:pt x="570164" y="93237"/>
                                </a:lnTo>
                                <a:lnTo>
                                  <a:pt x="513854" y="104724"/>
                                </a:lnTo>
                                <a:lnTo>
                                  <a:pt x="459289" y="116472"/>
                                </a:lnTo>
                                <a:lnTo>
                                  <a:pt x="406569" y="128419"/>
                                </a:lnTo>
                                <a:lnTo>
                                  <a:pt x="355791" y="140503"/>
                                </a:lnTo>
                                <a:lnTo>
                                  <a:pt x="307055" y="152662"/>
                                </a:lnTo>
                                <a:lnTo>
                                  <a:pt x="260458" y="164832"/>
                                </a:lnTo>
                                <a:lnTo>
                                  <a:pt x="216098" y="176952"/>
                                </a:lnTo>
                                <a:lnTo>
                                  <a:pt x="174076" y="188958"/>
                                </a:lnTo>
                                <a:lnTo>
                                  <a:pt x="134487" y="200789"/>
                                </a:lnTo>
                                <a:lnTo>
                                  <a:pt x="97432" y="212383"/>
                                </a:lnTo>
                                <a:lnTo>
                                  <a:pt x="31316" y="234605"/>
                                </a:lnTo>
                                <a:lnTo>
                                  <a:pt x="0" y="245897"/>
                                </a:lnTo>
                                <a:lnTo>
                                  <a:pt x="10604" y="274459"/>
                                </a:lnTo>
                                <a:lnTo>
                                  <a:pt x="41644" y="263281"/>
                                </a:lnTo>
                                <a:lnTo>
                                  <a:pt x="73061" y="252477"/>
                                </a:lnTo>
                                <a:lnTo>
                                  <a:pt x="143952" y="229837"/>
                                </a:lnTo>
                                <a:lnTo>
                                  <a:pt x="183230" y="218125"/>
                                </a:lnTo>
                                <a:lnTo>
                                  <a:pt x="224932" y="206234"/>
                                </a:lnTo>
                                <a:lnTo>
                                  <a:pt x="268962" y="194225"/>
                                </a:lnTo>
                                <a:lnTo>
                                  <a:pt x="315221" y="182161"/>
                                </a:lnTo>
                                <a:lnTo>
                                  <a:pt x="363611" y="170103"/>
                                </a:lnTo>
                                <a:lnTo>
                                  <a:pt x="414035" y="158114"/>
                                </a:lnTo>
                                <a:lnTo>
                                  <a:pt x="466396" y="146253"/>
                                </a:lnTo>
                                <a:lnTo>
                                  <a:pt x="520595" y="134585"/>
                                </a:lnTo>
                                <a:lnTo>
                                  <a:pt x="576534" y="123169"/>
                                </a:lnTo>
                                <a:lnTo>
                                  <a:pt x="634117" y="112068"/>
                                </a:lnTo>
                                <a:lnTo>
                                  <a:pt x="693244" y="101344"/>
                                </a:lnTo>
                                <a:lnTo>
                                  <a:pt x="753820" y="91058"/>
                                </a:lnTo>
                                <a:lnTo>
                                  <a:pt x="815745" y="81273"/>
                                </a:lnTo>
                                <a:lnTo>
                                  <a:pt x="878922" y="72049"/>
                                </a:lnTo>
                                <a:lnTo>
                                  <a:pt x="943254" y="63449"/>
                                </a:lnTo>
                                <a:lnTo>
                                  <a:pt x="995614" y="57118"/>
                                </a:lnTo>
                                <a:lnTo>
                                  <a:pt x="1047988" y="51455"/>
                                </a:lnTo>
                                <a:lnTo>
                                  <a:pt x="1100342" y="46458"/>
                                </a:lnTo>
                                <a:lnTo>
                                  <a:pt x="1152642" y="42127"/>
                                </a:lnTo>
                                <a:lnTo>
                                  <a:pt x="1204853" y="38463"/>
                                </a:lnTo>
                                <a:lnTo>
                                  <a:pt x="1256942" y="35465"/>
                                </a:lnTo>
                                <a:lnTo>
                                  <a:pt x="1308875" y="33134"/>
                                </a:lnTo>
                                <a:lnTo>
                                  <a:pt x="1360618" y="31469"/>
                                </a:lnTo>
                                <a:lnTo>
                                  <a:pt x="1412136" y="30470"/>
                                </a:lnTo>
                                <a:lnTo>
                                  <a:pt x="1463395" y="30137"/>
                                </a:lnTo>
                                <a:lnTo>
                                  <a:pt x="1539232" y="30897"/>
                                </a:lnTo>
                                <a:lnTo>
                                  <a:pt x="1608152" y="32950"/>
                                </a:lnTo>
                                <a:lnTo>
                                  <a:pt x="1669812" y="35950"/>
                                </a:lnTo>
                                <a:lnTo>
                                  <a:pt x="1723866" y="39555"/>
                                </a:lnTo>
                                <a:lnTo>
                                  <a:pt x="1769971" y="43420"/>
                                </a:lnTo>
                                <a:lnTo>
                                  <a:pt x="1836962" y="50555"/>
                                </a:lnTo>
                                <a:lnTo>
                                  <a:pt x="1857159" y="53136"/>
                                </a:lnTo>
                                <a:lnTo>
                                  <a:pt x="1857159" y="516394"/>
                                </a:lnTo>
                                <a:lnTo>
                                  <a:pt x="1888134" y="516394"/>
                                </a:lnTo>
                                <a:lnTo>
                                  <a:pt x="1888134" y="27762"/>
                                </a:lnTo>
                                <a:lnTo>
                                  <a:pt x="1875091" y="25374"/>
                                </a:lnTo>
                                <a:lnTo>
                                  <a:pt x="1807956" y="16999"/>
                                </a:lnTo>
                                <a:lnTo>
                                  <a:pt x="1760654" y="12392"/>
                                </a:lnTo>
                                <a:lnTo>
                                  <a:pt x="1701926" y="7821"/>
                                </a:lnTo>
                                <a:lnTo>
                                  <a:pt x="1632393" y="3854"/>
                                </a:lnTo>
                                <a:lnTo>
                                  <a:pt x="1552675" y="1058"/>
                                </a:lnTo>
                                <a:lnTo>
                                  <a:pt x="1463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41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Textbox 736"/>
                        <wps:cNvSpPr txBox="1"/>
                        <wps:spPr>
                          <a:xfrm>
                            <a:off x="0" y="0"/>
                            <a:ext cx="1888489" cy="537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2AA92" w14:textId="77777777" w:rsidR="008616AC" w:rsidRDefault="008616AC">
                              <w:pPr>
                                <w:spacing w:before="225"/>
                                <w:rPr>
                                  <w:rFonts w:ascii="Arial"/>
                                  <w:b/>
                                  <w:sz w:val="27"/>
                                </w:rPr>
                              </w:pPr>
                            </w:p>
                            <w:p w14:paraId="4AB2AA93" w14:textId="77777777" w:rsidR="008616AC" w:rsidRDefault="000B3579">
                              <w:pPr>
                                <w:spacing w:before="1"/>
                                <w:ind w:left="121"/>
                                <w:rPr>
                                  <w:rFonts w:ascii="Arial"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Carl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von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39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-2"/>
                                  <w:w w:val="110"/>
                                  <w:sz w:val="27"/>
                                </w:rPr>
                                <w:t>Ossietzky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2A83A" id="Group 734" o:spid="_x0000_s1600" style="position:absolute;margin-left:82.7pt;margin-top:16.95pt;width:148.7pt;height:42.35pt;z-index:-15630848;mso-wrap-distance-left:0;mso-wrap-distance-right:0;mso-position-horizontal-relative:page;mso-position-vertical-relative:text" coordsize="18884,5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">
                <v:shape id="Graphic 735" o:spid="_x0000_s1601" style="position:absolute;width:18884;height:5168;visibility:visible;mso-wrap-style:square;v-text-anchor:top" coordsize="1888489,516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" path="m1463395,r-51725,333l1359726,1332r-52141,1665l1255273,5328r-52458,2998l1150234,11990r-52678,4331l1044804,21318r-52801,5663l939177,33312r-64718,8604l810896,51157r-62310,9816l687629,71299,628122,82075,570164,93237r-56310,11487l459289,116472r-52720,11947l355791,140503r-48736,12159l260458,164832r-44360,12120l174076,188958r-39589,11831l97432,212383,31316,234605,,245897r10604,28562l41644,263281,73061,252477r70891,-22640l183230,218125r41702,-11891l268962,194225r46259,-12064l363611,170103r50424,-11989l466396,146253r54199,-11668l576534,123169r57583,-11101l693244,101344,753820,91058r61925,-9785l878922,72049r64332,-8600l995614,57118r52374,-5663l1100342,46458r52300,-4331l1204853,38463r52089,-2998l1308875,33134r51743,-1665l1412136,30470r51259,-333l1539232,30897r68920,2053l1669812,35950r54054,3605l1769971,43420r66991,7135l1857159,53136r,463258l1888134,516394r,-488632l1875091,25374r-67135,-8375l1760654,12392,1701926,7821,1632393,3854,1552675,1058,1463395,xe" fillcolor="#09416a" stroked="f">
                  <v:path arrowok="t"/>
                </v:shape>
                <v:shape id="Textbox 736" o:spid="_x0000_s1602" type="#_x0000_t202" style="position:absolute;width:18884;height:5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GRF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" filled="f" stroked="f">
                  <v:textbox inset="0,0,0,0">
                    <w:txbxContent>
                      <w:p w14:paraId="4AB2AA92" w14:textId="77777777" w:rsidR="008616AC" w:rsidRDefault="008616AC">
                        <w:pPr>
                          <w:spacing w:before="225"/>
                          <w:rPr>
                            <w:rFonts w:ascii="Arial"/>
                            <w:b/>
                            <w:sz w:val="27"/>
                          </w:rPr>
                        </w:pPr>
                      </w:p>
                      <w:p w14:paraId="4AB2AA93" w14:textId="77777777" w:rsidR="008616AC" w:rsidRDefault="000B3579">
                        <w:pPr>
                          <w:spacing w:before="1"/>
                          <w:ind w:left="121"/>
                          <w:rPr>
                            <w:rFonts w:ascii="Arial"/>
                            <w:sz w:val="27"/>
                          </w:rPr>
                        </w:pP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Carl</w:t>
                        </w:r>
                        <w:r>
                          <w:rPr>
                            <w:rFonts w:ascii="Arial"/>
                            <w:color w:val="084169"/>
                            <w:spacing w:val="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von</w:t>
                        </w:r>
                        <w:r>
                          <w:rPr>
                            <w:rFonts w:ascii="Arial"/>
                            <w:color w:val="084169"/>
                            <w:spacing w:val="39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4169"/>
                            <w:spacing w:val="-2"/>
                            <w:w w:val="110"/>
                            <w:sz w:val="27"/>
                          </w:rPr>
                          <w:t>Ossietzky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B2A6AA" w14:textId="77777777" w:rsidR="008616AC" w:rsidRDefault="000B3579">
      <w:pPr>
        <w:pStyle w:val="Heading3"/>
        <w:spacing w:line="237" w:lineRule="auto"/>
      </w:pPr>
      <w:proofErr w:type="spellStart"/>
      <w:r>
        <w:rPr>
          <w:color w:val="084169"/>
          <w:spacing w:val="-2"/>
          <w:w w:val="115"/>
        </w:rPr>
        <w:t>Universitat</w:t>
      </w:r>
      <w:proofErr w:type="spellEnd"/>
      <w:r>
        <w:rPr>
          <w:color w:val="084169"/>
          <w:spacing w:val="-2"/>
          <w:w w:val="115"/>
        </w:rPr>
        <w:t xml:space="preserve"> Oldenburg</w:t>
      </w:r>
    </w:p>
    <w:p w14:paraId="4AB2A6AB" w14:textId="77777777" w:rsidR="008616AC" w:rsidRDefault="008616AC">
      <w:pPr>
        <w:pStyle w:val="BodyText"/>
        <w:rPr>
          <w:rFonts w:ascii="Arial"/>
          <w:b/>
        </w:rPr>
      </w:pPr>
    </w:p>
    <w:p w14:paraId="4AB2A6AC" w14:textId="77777777" w:rsidR="008616AC" w:rsidRDefault="008616AC">
      <w:pPr>
        <w:pStyle w:val="BodyText"/>
        <w:rPr>
          <w:rFonts w:ascii="Arial"/>
          <w:b/>
        </w:rPr>
      </w:pPr>
    </w:p>
    <w:p w14:paraId="4AB2A6AD" w14:textId="77777777" w:rsidR="008616AC" w:rsidRDefault="008616AC">
      <w:pPr>
        <w:pStyle w:val="BodyText"/>
        <w:rPr>
          <w:rFonts w:ascii="Arial"/>
          <w:b/>
        </w:rPr>
      </w:pPr>
    </w:p>
    <w:p w14:paraId="4AB2A6AE" w14:textId="77777777" w:rsidR="008616AC" w:rsidRDefault="008616AC">
      <w:pPr>
        <w:pStyle w:val="BodyText"/>
        <w:rPr>
          <w:rFonts w:ascii="Arial"/>
          <w:b/>
        </w:rPr>
      </w:pPr>
    </w:p>
    <w:p w14:paraId="4AB2A6AF" w14:textId="77777777" w:rsidR="008616AC" w:rsidRDefault="000B3579">
      <w:pPr>
        <w:pStyle w:val="BodyText"/>
        <w:spacing w:before="219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487686144" behindDoc="1" locked="0" layoutInCell="1" allowOverlap="1" wp14:anchorId="4AB2A83C" wp14:editId="4AB2A83D">
            <wp:simplePos x="0" y="0"/>
            <wp:positionH relativeFrom="page">
              <wp:posOffset>853042</wp:posOffset>
            </wp:positionH>
            <wp:positionV relativeFrom="paragraph">
              <wp:posOffset>300847</wp:posOffset>
            </wp:positionV>
            <wp:extent cx="2142143" cy="941832"/>
            <wp:effectExtent l="0" t="0" r="0" b="0"/>
            <wp:wrapTopAndBottom/>
            <wp:docPr id="737" name="Image 7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Image 737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143" cy="941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B2A6B0" w14:textId="77777777" w:rsidR="008616AC" w:rsidRDefault="000B3579">
      <w:pPr>
        <w:pStyle w:val="Heading5"/>
        <w:ind w:right="1090"/>
        <w:jc w:val="right"/>
        <w:rPr>
          <w:rFonts w:ascii="Arial"/>
        </w:rPr>
      </w:pPr>
      <w:r>
        <w:rPr>
          <w:rFonts w:ascii="Arial"/>
          <w:color w:val="BCA882"/>
          <w:spacing w:val="-4"/>
          <w:w w:val="70"/>
        </w:rPr>
        <w:t>e.V.</w:t>
      </w:r>
    </w:p>
    <w:p w14:paraId="4AB2A6B1" w14:textId="77777777" w:rsidR="008616AC" w:rsidRDefault="008616AC">
      <w:pPr>
        <w:pStyle w:val="BodyText"/>
        <w:rPr>
          <w:rFonts w:ascii="Arial"/>
          <w:b/>
        </w:rPr>
      </w:pPr>
    </w:p>
    <w:p w14:paraId="4AB2A6B2" w14:textId="77777777" w:rsidR="008616AC" w:rsidRDefault="008616AC">
      <w:pPr>
        <w:pStyle w:val="BodyText"/>
        <w:rPr>
          <w:rFonts w:ascii="Arial"/>
          <w:b/>
        </w:rPr>
      </w:pPr>
    </w:p>
    <w:p w14:paraId="4AB2A6B3" w14:textId="77777777" w:rsidR="008616AC" w:rsidRDefault="000B3579">
      <w:pPr>
        <w:pStyle w:val="BodyText"/>
        <w:spacing w:before="130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487686656" behindDoc="1" locked="0" layoutInCell="1" allowOverlap="1" wp14:anchorId="4AB2A83E" wp14:editId="4AB2A83F">
            <wp:simplePos x="0" y="0"/>
            <wp:positionH relativeFrom="page">
              <wp:posOffset>1462620</wp:posOffset>
            </wp:positionH>
            <wp:positionV relativeFrom="paragraph">
              <wp:posOffset>244269</wp:posOffset>
            </wp:positionV>
            <wp:extent cx="1294525" cy="1502092"/>
            <wp:effectExtent l="0" t="0" r="0" b="0"/>
            <wp:wrapTopAndBottom/>
            <wp:docPr id="738" name="Image 7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" name="Image 738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525" cy="1502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616AC">
      <w:pgSz w:w="11910" w:h="16840"/>
      <w:pgMar w:top="1400" w:right="425" w:bottom="700" w:left="425" w:header="0" w:footer="5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817DF" w14:textId="77777777" w:rsidR="000B3579" w:rsidRDefault="000B3579">
      <w:r>
        <w:separator/>
      </w:r>
    </w:p>
  </w:endnote>
  <w:endnote w:type="continuationSeparator" w:id="0">
    <w:p w14:paraId="2706B705" w14:textId="77777777" w:rsidR="000B3579" w:rsidRDefault="000B3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Quattrocento Sans">
    <w:altName w:val="Quattrocento Sans"/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A840" w14:textId="77777777" w:rsidR="008616AC" w:rsidRDefault="000B357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819392" behindDoc="1" locked="0" layoutInCell="1" allowOverlap="1" wp14:anchorId="4AB2A84F" wp14:editId="4AB2A850">
              <wp:simplePos x="0" y="0"/>
              <wp:positionH relativeFrom="page">
                <wp:posOffset>3716045</wp:posOffset>
              </wp:positionH>
              <wp:positionV relativeFrom="page">
                <wp:posOffset>10233359</wp:posOffset>
              </wp:positionV>
              <wp:extent cx="163830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2AA9C" w14:textId="77777777" w:rsidR="008616AC" w:rsidRDefault="000B3579">
                          <w:pPr>
                            <w:spacing w:before="20"/>
                            <w:ind w:left="23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2A84F" id="_x0000_t202" coordsize="21600,21600" o:spt="202" path="m,l,21600r21600,l21600,xe">
              <v:stroke joinstyle="miter"/>
              <v:path gradientshapeok="t" o:connecttype="rect"/>
            </v:shapetype>
            <v:shape id="Textbox 2" o:spid="_x0000_s1603" type="#_x0000_t202" style="position:absolute;margin-left:292.6pt;margin-top:805.8pt;width:12.9pt;height:10.9pt;z-index:-1749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" filled="f" stroked="f">
              <v:textbox inset="0,0,0,0">
                <w:txbxContent>
                  <w:p w14:paraId="4AB2AA9C" w14:textId="77777777" w:rsidR="008616AC" w:rsidRDefault="000B3579">
                    <w:pPr>
                      <w:spacing w:before="20"/>
                      <w:ind w:left="23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A849" w14:textId="77777777" w:rsidR="008616AC" w:rsidRDefault="000B357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821440" behindDoc="1" locked="0" layoutInCell="1" allowOverlap="1" wp14:anchorId="4AB2A857" wp14:editId="4AB2A858">
              <wp:simplePos x="0" y="0"/>
              <wp:positionH relativeFrom="page">
                <wp:posOffset>3688918</wp:posOffset>
              </wp:positionH>
              <wp:positionV relativeFrom="page">
                <wp:posOffset>10233359</wp:posOffset>
              </wp:positionV>
              <wp:extent cx="194945" cy="138430"/>
              <wp:effectExtent l="0" t="0" r="0" b="0"/>
              <wp:wrapNone/>
              <wp:docPr id="380" name="Textbox 3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94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2AAA0" w14:textId="77777777" w:rsidR="008616AC" w:rsidRDefault="000B3579">
                          <w:pPr>
                            <w:spacing w:before="20"/>
                            <w:ind w:left="6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2A857" id="_x0000_t202" coordsize="21600,21600" o:spt="202" path="m,l,21600r21600,l21600,xe">
              <v:stroke joinstyle="miter"/>
              <v:path gradientshapeok="t" o:connecttype="rect"/>
            </v:shapetype>
            <v:shape id="Textbox 380" o:spid="_x0000_s1607" type="#_x0000_t202" style="position:absolute;margin-left:290.45pt;margin-top:805.8pt;width:15.35pt;height:10.9pt;z-index:-174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" filled="f" stroked="f">
              <v:textbox inset="0,0,0,0">
                <w:txbxContent>
                  <w:p w14:paraId="4AB2AAA0" w14:textId="77777777" w:rsidR="008616AC" w:rsidRDefault="000B3579">
                    <w:pPr>
                      <w:spacing w:before="20"/>
                      <w:ind w:left="6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34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A84A" w14:textId="77777777" w:rsidR="008616AC" w:rsidRDefault="008616AC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A84B" w14:textId="77777777" w:rsidR="008616AC" w:rsidRDefault="000B357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821952" behindDoc="1" locked="0" layoutInCell="1" allowOverlap="1" wp14:anchorId="4AB2A859" wp14:editId="4AB2A85A">
              <wp:simplePos x="0" y="0"/>
              <wp:positionH relativeFrom="page">
                <wp:posOffset>3716908</wp:posOffset>
              </wp:positionH>
              <wp:positionV relativeFrom="page">
                <wp:posOffset>10233359</wp:posOffset>
              </wp:positionV>
              <wp:extent cx="126364" cy="138430"/>
              <wp:effectExtent l="0" t="0" r="0" b="0"/>
              <wp:wrapNone/>
              <wp:docPr id="524" name="Textbox 5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36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2AAA1" w14:textId="77777777" w:rsidR="008616AC" w:rsidRDefault="000B3579">
                          <w:pPr>
                            <w:spacing w:before="20"/>
                            <w:ind w:left="2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2A859" id="_x0000_t202" coordsize="21600,21600" o:spt="202" path="m,l,21600r21600,l21600,xe">
              <v:stroke joinstyle="miter"/>
              <v:path gradientshapeok="t" o:connecttype="rect"/>
            </v:shapetype>
            <v:shape id="Textbox 524" o:spid="_x0000_s1608" type="#_x0000_t202" style="position:absolute;margin-left:292.65pt;margin-top:805.8pt;width:9.95pt;height:10.9pt;z-index:-174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" filled="f" stroked="f">
              <v:textbox inset="0,0,0,0">
                <w:txbxContent>
                  <w:p w14:paraId="4AB2AAA1" w14:textId="77777777" w:rsidR="008616AC" w:rsidRDefault="000B3579">
                    <w:pPr>
                      <w:spacing w:before="20"/>
                      <w:ind w:left="2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t>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A84C" w14:textId="77777777" w:rsidR="008616AC" w:rsidRDefault="008616AC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A84D" w14:textId="77777777" w:rsidR="008616AC" w:rsidRDefault="008616AC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A84E" w14:textId="77777777" w:rsidR="008616AC" w:rsidRDefault="000B357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822464" behindDoc="1" locked="0" layoutInCell="1" allowOverlap="1" wp14:anchorId="4AB2A85B" wp14:editId="4AB2A85C">
              <wp:simplePos x="0" y="0"/>
              <wp:positionH relativeFrom="page">
                <wp:posOffset>3683127</wp:posOffset>
              </wp:positionH>
              <wp:positionV relativeFrom="page">
                <wp:posOffset>10233359</wp:posOffset>
              </wp:positionV>
              <wp:extent cx="207010" cy="138430"/>
              <wp:effectExtent l="0" t="0" r="0" b="0"/>
              <wp:wrapNone/>
              <wp:docPr id="611" name="Textbox 6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2AAA2" w14:textId="77777777" w:rsidR="008616AC" w:rsidRDefault="000B3579">
                          <w:pPr>
                            <w:spacing w:before="20"/>
                            <w:ind w:left="6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2A85B" id="_x0000_t202" coordsize="21600,21600" o:spt="202" path="m,l,21600r21600,l21600,xe">
              <v:stroke joinstyle="miter"/>
              <v:path gradientshapeok="t" o:connecttype="rect"/>
            </v:shapetype>
            <v:shape id="Textbox 611" o:spid="_x0000_s1609" type="#_x0000_t202" style="position:absolute;margin-left:290pt;margin-top:805.8pt;width:16.3pt;height:10.9pt;z-index:-174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" filled="f" stroked="f">
              <v:textbox inset="0,0,0,0">
                <w:txbxContent>
                  <w:p w14:paraId="4AB2AAA2" w14:textId="77777777" w:rsidR="008616AC" w:rsidRDefault="000B3579">
                    <w:pPr>
                      <w:spacing w:before="20"/>
                      <w:ind w:left="6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40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A841" w14:textId="77777777" w:rsidR="008616AC" w:rsidRDefault="008616AC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A842" w14:textId="77777777" w:rsidR="008616AC" w:rsidRDefault="000B3579">
    <w:pPr>
      <w:pStyle w:val="BodyText"/>
      <w:spacing w:line="14" w:lineRule="auto"/>
      <w:rPr>
        <w:sz w:val="6"/>
      </w:rPr>
    </w:pPr>
    <w:r>
      <w:rPr>
        <w:noProof/>
        <w:sz w:val="6"/>
      </w:rPr>
      <mc:AlternateContent>
        <mc:Choice Requires="wps">
          <w:drawing>
            <wp:anchor distT="0" distB="0" distL="0" distR="0" simplePos="0" relativeHeight="485819904" behindDoc="1" locked="0" layoutInCell="1" allowOverlap="1" wp14:anchorId="4AB2A851" wp14:editId="4AB2A852">
              <wp:simplePos x="0" y="0"/>
              <wp:positionH relativeFrom="page">
                <wp:posOffset>3697757</wp:posOffset>
              </wp:positionH>
              <wp:positionV relativeFrom="page">
                <wp:posOffset>10233359</wp:posOffset>
              </wp:positionV>
              <wp:extent cx="175260" cy="138430"/>
              <wp:effectExtent l="0" t="0" r="0" b="0"/>
              <wp:wrapNone/>
              <wp:docPr id="165" name="Text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2AA9D" w14:textId="77777777" w:rsidR="008616AC" w:rsidRDefault="000B3579">
                          <w:pPr>
                            <w:spacing w:before="20"/>
                            <w:ind w:left="63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2A851" id="_x0000_t202" coordsize="21600,21600" o:spt="202" path="m,l,21600r21600,l21600,xe">
              <v:stroke joinstyle="miter"/>
              <v:path gradientshapeok="t" o:connecttype="rect"/>
            </v:shapetype>
            <v:shape id="Textbox 165" o:spid="_x0000_s1604" type="#_x0000_t202" style="position:absolute;margin-left:291.15pt;margin-top:805.8pt;width:13.8pt;height:10.9pt;z-index:-174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" filled="f" stroked="f">
              <v:textbox inset="0,0,0,0">
                <w:txbxContent>
                  <w:p w14:paraId="4AB2AA9D" w14:textId="77777777" w:rsidR="008616AC" w:rsidRDefault="000B3579">
                    <w:pPr>
                      <w:spacing w:before="20"/>
                      <w:ind w:left="63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21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A843" w14:textId="77777777" w:rsidR="008616AC" w:rsidRDefault="008616AC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A844" w14:textId="77777777" w:rsidR="008616AC" w:rsidRDefault="008616AC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A845" w14:textId="77777777" w:rsidR="008616AC" w:rsidRDefault="000B357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820416" behindDoc="1" locked="0" layoutInCell="1" allowOverlap="1" wp14:anchorId="4AB2A853" wp14:editId="4AB2A854">
              <wp:simplePos x="0" y="0"/>
              <wp:positionH relativeFrom="page">
                <wp:posOffset>3688003</wp:posOffset>
              </wp:positionH>
              <wp:positionV relativeFrom="page">
                <wp:posOffset>10233359</wp:posOffset>
              </wp:positionV>
              <wp:extent cx="203200" cy="138430"/>
              <wp:effectExtent l="0" t="0" r="0" b="0"/>
              <wp:wrapNone/>
              <wp:docPr id="268" name="Textbox 2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2AA9E" w14:textId="77777777" w:rsidR="008616AC" w:rsidRDefault="000B3579">
                          <w:pPr>
                            <w:spacing w:before="20"/>
                            <w:ind w:left="5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2A853" id="_x0000_t202" coordsize="21600,21600" o:spt="202" path="m,l,21600r21600,l21600,xe">
              <v:stroke joinstyle="miter"/>
              <v:path gradientshapeok="t" o:connecttype="rect"/>
            </v:shapetype>
            <v:shape id="Textbox 268" o:spid="_x0000_s1605" type="#_x0000_t202" style="position:absolute;margin-left:290.4pt;margin-top:805.8pt;width:16pt;height:10.9pt;z-index:-174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" filled="f" stroked="f">
              <v:textbox inset="0,0,0,0">
                <w:txbxContent>
                  <w:p w14:paraId="4AB2AA9E" w14:textId="77777777" w:rsidR="008616AC" w:rsidRDefault="000B3579">
                    <w:pPr>
                      <w:spacing w:before="20"/>
                      <w:ind w:left="5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30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A846" w14:textId="77777777" w:rsidR="008616AC" w:rsidRDefault="008616AC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A847" w14:textId="77777777" w:rsidR="008616AC" w:rsidRDefault="000B357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820928" behindDoc="1" locked="0" layoutInCell="1" allowOverlap="1" wp14:anchorId="4AB2A855" wp14:editId="4AB2A856">
              <wp:simplePos x="0" y="0"/>
              <wp:positionH relativeFrom="page">
                <wp:posOffset>3714267</wp:posOffset>
              </wp:positionH>
              <wp:positionV relativeFrom="page">
                <wp:posOffset>10233359</wp:posOffset>
              </wp:positionV>
              <wp:extent cx="132080" cy="138430"/>
              <wp:effectExtent l="0" t="0" r="0" b="0"/>
              <wp:wrapNone/>
              <wp:docPr id="324" name="Textbox 3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08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2AA9F" w14:textId="77777777" w:rsidR="008616AC" w:rsidRDefault="000B3579">
                          <w:pPr>
                            <w:spacing w:before="20"/>
                            <w:ind w:left="2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32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2A855" id="_x0000_t202" coordsize="21600,21600" o:spt="202" path="m,l,21600r21600,l21600,xe">
              <v:stroke joinstyle="miter"/>
              <v:path gradientshapeok="t" o:connecttype="rect"/>
            </v:shapetype>
            <v:shape id="Textbox 324" o:spid="_x0000_s1606" type="#_x0000_t202" style="position:absolute;margin-left:292.45pt;margin-top:805.8pt;width:10.4pt;height:10.9pt;z-index:-174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" filled="f" stroked="f">
              <v:textbox inset="0,0,0,0">
                <w:txbxContent>
                  <w:p w14:paraId="4AB2AA9F" w14:textId="77777777" w:rsidR="008616AC" w:rsidRDefault="000B3579">
                    <w:pPr>
                      <w:spacing w:before="20"/>
                      <w:ind w:left="2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t>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A848" w14:textId="77777777" w:rsidR="008616AC" w:rsidRDefault="008616A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77760" w14:textId="77777777" w:rsidR="000B3579" w:rsidRDefault="000B3579">
      <w:r>
        <w:separator/>
      </w:r>
    </w:p>
  </w:footnote>
  <w:footnote w:type="continuationSeparator" w:id="0">
    <w:p w14:paraId="39B08371" w14:textId="77777777" w:rsidR="000B3579" w:rsidRDefault="000B3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4B5"/>
    <w:multiLevelType w:val="hybridMultilevel"/>
    <w:tmpl w:val="1E64513C"/>
    <w:lvl w:ilvl="0" w:tplc="BF76CB66">
      <w:start w:val="1"/>
      <w:numFmt w:val="decimal"/>
      <w:lvlText w:val="%1."/>
      <w:lvlJc w:val="left"/>
      <w:pPr>
        <w:ind w:left="151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 w:tplc="BF9C6F42">
      <w:numFmt w:val="bullet"/>
      <w:lvlText w:val="•"/>
      <w:lvlJc w:val="left"/>
      <w:pPr>
        <w:ind w:left="1870" w:hanging="360"/>
      </w:pPr>
      <w:rPr>
        <w:rFonts w:ascii="Century Gothic" w:eastAsia="Century Gothic" w:hAnsi="Century Gothic" w:cs="Century Gothic" w:hint="default"/>
        <w:spacing w:val="0"/>
        <w:w w:val="100"/>
        <w:lang w:val="en-US" w:eastAsia="en-US" w:bidi="ar-SA"/>
      </w:rPr>
    </w:lvl>
    <w:lvl w:ilvl="2" w:tplc="C1A8DB9E">
      <w:numFmt w:val="bullet"/>
      <w:lvlText w:val="◦"/>
      <w:lvlJc w:val="left"/>
      <w:pPr>
        <w:ind w:left="22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3" w:tplc="E9C002AC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C58655BC">
      <w:numFmt w:val="bullet"/>
      <w:lvlText w:val="•"/>
      <w:lvlJc w:val="left"/>
      <w:pPr>
        <w:ind w:left="4514" w:hanging="360"/>
      </w:pPr>
      <w:rPr>
        <w:rFonts w:hint="default"/>
        <w:lang w:val="en-US" w:eastAsia="en-US" w:bidi="ar-SA"/>
      </w:rPr>
    </w:lvl>
    <w:lvl w:ilvl="5" w:tplc="7E30878A">
      <w:numFmt w:val="bullet"/>
      <w:lvlText w:val="•"/>
      <w:lvlJc w:val="left"/>
      <w:pPr>
        <w:ind w:left="5652" w:hanging="360"/>
      </w:pPr>
      <w:rPr>
        <w:rFonts w:hint="default"/>
        <w:lang w:val="en-US" w:eastAsia="en-US" w:bidi="ar-SA"/>
      </w:rPr>
    </w:lvl>
    <w:lvl w:ilvl="6" w:tplc="43800868">
      <w:numFmt w:val="bullet"/>
      <w:lvlText w:val="•"/>
      <w:lvlJc w:val="left"/>
      <w:pPr>
        <w:ind w:left="6789" w:hanging="360"/>
      </w:pPr>
      <w:rPr>
        <w:rFonts w:hint="default"/>
        <w:lang w:val="en-US" w:eastAsia="en-US" w:bidi="ar-SA"/>
      </w:rPr>
    </w:lvl>
    <w:lvl w:ilvl="7" w:tplc="E7A09CC8">
      <w:numFmt w:val="bullet"/>
      <w:lvlText w:val="•"/>
      <w:lvlJc w:val="left"/>
      <w:pPr>
        <w:ind w:left="7927" w:hanging="360"/>
      </w:pPr>
      <w:rPr>
        <w:rFonts w:hint="default"/>
        <w:lang w:val="en-US" w:eastAsia="en-US" w:bidi="ar-SA"/>
      </w:rPr>
    </w:lvl>
    <w:lvl w:ilvl="8" w:tplc="52284B1A">
      <w:numFmt w:val="bullet"/>
      <w:lvlText w:val="•"/>
      <w:lvlJc w:val="left"/>
      <w:pPr>
        <w:ind w:left="906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2006A64"/>
    <w:multiLevelType w:val="hybridMultilevel"/>
    <w:tmpl w:val="7C1825AC"/>
    <w:lvl w:ilvl="0" w:tplc="888005DA">
      <w:numFmt w:val="bullet"/>
      <w:lvlText w:val="•"/>
      <w:lvlJc w:val="left"/>
      <w:pPr>
        <w:ind w:left="988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18"/>
        <w:szCs w:val="18"/>
        <w:lang w:val="en-US" w:eastAsia="en-US" w:bidi="ar-SA"/>
      </w:rPr>
    </w:lvl>
    <w:lvl w:ilvl="1" w:tplc="D0AE2C9A">
      <w:numFmt w:val="bullet"/>
      <w:lvlText w:val="•"/>
      <w:lvlJc w:val="left"/>
      <w:pPr>
        <w:ind w:left="2052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 w:tplc="56CE7880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3" w:tplc="36BE7ABA">
      <w:numFmt w:val="bullet"/>
      <w:lvlText w:val="•"/>
      <w:lvlJc w:val="left"/>
      <w:pPr>
        <w:ind w:left="2301" w:hanging="360"/>
      </w:pPr>
      <w:rPr>
        <w:rFonts w:hint="default"/>
        <w:lang w:val="en-US" w:eastAsia="en-US" w:bidi="ar-SA"/>
      </w:rPr>
    </w:lvl>
    <w:lvl w:ilvl="4" w:tplc="9FA88D38">
      <w:numFmt w:val="bullet"/>
      <w:lvlText w:val="•"/>
      <w:lvlJc w:val="left"/>
      <w:pPr>
        <w:ind w:left="2422" w:hanging="360"/>
      </w:pPr>
      <w:rPr>
        <w:rFonts w:hint="default"/>
        <w:lang w:val="en-US" w:eastAsia="en-US" w:bidi="ar-SA"/>
      </w:rPr>
    </w:lvl>
    <w:lvl w:ilvl="5" w:tplc="FE826B3C">
      <w:numFmt w:val="bullet"/>
      <w:lvlText w:val="•"/>
      <w:lvlJc w:val="left"/>
      <w:pPr>
        <w:ind w:left="2543" w:hanging="360"/>
      </w:pPr>
      <w:rPr>
        <w:rFonts w:hint="default"/>
        <w:lang w:val="en-US" w:eastAsia="en-US" w:bidi="ar-SA"/>
      </w:rPr>
    </w:lvl>
    <w:lvl w:ilvl="6" w:tplc="51C08BFC"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7" w:tplc="D3F28B1E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8" w:tplc="8050DBB8">
      <w:numFmt w:val="bullet"/>
      <w:lvlText w:val="•"/>
      <w:lvlJc w:val="left"/>
      <w:pPr>
        <w:ind w:left="290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52A4C77"/>
    <w:multiLevelType w:val="multilevel"/>
    <w:tmpl w:val="62106D0E"/>
    <w:lvl w:ilvl="0">
      <w:start w:val="2"/>
      <w:numFmt w:val="decimal"/>
      <w:lvlText w:val="%1"/>
      <w:lvlJc w:val="left"/>
      <w:pPr>
        <w:ind w:left="344" w:hanging="33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44" w:hanging="337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207" w:hanging="33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641" w:hanging="33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74" w:hanging="33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508" w:hanging="33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942" w:hanging="33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376" w:hanging="33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809" w:hanging="337"/>
      </w:pPr>
      <w:rPr>
        <w:rFonts w:hint="default"/>
        <w:lang w:val="en-US" w:eastAsia="en-US" w:bidi="ar-SA"/>
      </w:rPr>
    </w:lvl>
  </w:abstractNum>
  <w:abstractNum w:abstractNumId="3" w15:restartNumberingAfterBreak="0">
    <w:nsid w:val="06ED6C96"/>
    <w:multiLevelType w:val="multilevel"/>
    <w:tmpl w:val="246A4AC6"/>
    <w:lvl w:ilvl="0">
      <w:start w:val="1"/>
      <w:numFmt w:val="decimal"/>
      <w:lvlText w:val="%1"/>
      <w:lvlJc w:val="left"/>
      <w:pPr>
        <w:ind w:left="1247" w:hanging="555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247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47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0C7D5"/>
        <w:spacing w:val="0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48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476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6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5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17571AF"/>
    <w:multiLevelType w:val="hybridMultilevel"/>
    <w:tmpl w:val="0B786628"/>
    <w:lvl w:ilvl="0" w:tplc="A71C55C0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en-US" w:eastAsia="en-US" w:bidi="ar-SA"/>
      </w:rPr>
    </w:lvl>
    <w:lvl w:ilvl="1" w:tplc="3A308E2E">
      <w:numFmt w:val="bullet"/>
      <w:lvlText w:val="•"/>
      <w:lvlJc w:val="left"/>
      <w:pPr>
        <w:ind w:left="1803" w:hanging="360"/>
      </w:pPr>
      <w:rPr>
        <w:rFonts w:hint="default"/>
        <w:lang w:val="en-US" w:eastAsia="en-US" w:bidi="ar-SA"/>
      </w:rPr>
    </w:lvl>
    <w:lvl w:ilvl="2" w:tplc="DB921EB0">
      <w:numFmt w:val="bullet"/>
      <w:lvlText w:val="•"/>
      <w:lvlJc w:val="left"/>
      <w:pPr>
        <w:ind w:left="2767" w:hanging="360"/>
      </w:pPr>
      <w:rPr>
        <w:rFonts w:hint="default"/>
        <w:lang w:val="en-US" w:eastAsia="en-US" w:bidi="ar-SA"/>
      </w:rPr>
    </w:lvl>
    <w:lvl w:ilvl="3" w:tplc="87D45214">
      <w:numFmt w:val="bullet"/>
      <w:lvlText w:val="•"/>
      <w:lvlJc w:val="left"/>
      <w:pPr>
        <w:ind w:left="3730" w:hanging="360"/>
      </w:pPr>
      <w:rPr>
        <w:rFonts w:hint="default"/>
        <w:lang w:val="en-US" w:eastAsia="en-US" w:bidi="ar-SA"/>
      </w:rPr>
    </w:lvl>
    <w:lvl w:ilvl="4" w:tplc="2F7ABBDA">
      <w:numFmt w:val="bullet"/>
      <w:lvlText w:val="•"/>
      <w:lvlJc w:val="left"/>
      <w:pPr>
        <w:ind w:left="4694" w:hanging="360"/>
      </w:pPr>
      <w:rPr>
        <w:rFonts w:hint="default"/>
        <w:lang w:val="en-US" w:eastAsia="en-US" w:bidi="ar-SA"/>
      </w:rPr>
    </w:lvl>
    <w:lvl w:ilvl="5" w:tplc="1B6A1AD0"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6" w:tplc="0E6EEDD8">
      <w:numFmt w:val="bullet"/>
      <w:lvlText w:val="•"/>
      <w:lvlJc w:val="left"/>
      <w:pPr>
        <w:ind w:left="6621" w:hanging="360"/>
      </w:pPr>
      <w:rPr>
        <w:rFonts w:hint="default"/>
        <w:lang w:val="en-US" w:eastAsia="en-US" w:bidi="ar-SA"/>
      </w:rPr>
    </w:lvl>
    <w:lvl w:ilvl="7" w:tplc="134EF68C">
      <w:numFmt w:val="bullet"/>
      <w:lvlText w:val="•"/>
      <w:lvlJc w:val="left"/>
      <w:pPr>
        <w:ind w:left="7584" w:hanging="360"/>
      </w:pPr>
      <w:rPr>
        <w:rFonts w:hint="default"/>
        <w:lang w:val="en-US" w:eastAsia="en-US" w:bidi="ar-SA"/>
      </w:rPr>
    </w:lvl>
    <w:lvl w:ilvl="8" w:tplc="DDC449EA">
      <w:numFmt w:val="bullet"/>
      <w:lvlText w:val="•"/>
      <w:lvlJc w:val="left"/>
      <w:pPr>
        <w:ind w:left="85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32E05FD"/>
    <w:multiLevelType w:val="hybridMultilevel"/>
    <w:tmpl w:val="B46AC4BC"/>
    <w:lvl w:ilvl="0" w:tplc="E982B4A4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en-US" w:eastAsia="en-US" w:bidi="ar-SA"/>
      </w:rPr>
    </w:lvl>
    <w:lvl w:ilvl="1" w:tplc="957AD432">
      <w:numFmt w:val="bullet"/>
      <w:lvlText w:val="•"/>
      <w:lvlJc w:val="left"/>
      <w:pPr>
        <w:ind w:left="1803" w:hanging="360"/>
      </w:pPr>
      <w:rPr>
        <w:rFonts w:hint="default"/>
        <w:lang w:val="en-US" w:eastAsia="en-US" w:bidi="ar-SA"/>
      </w:rPr>
    </w:lvl>
    <w:lvl w:ilvl="2" w:tplc="1FFA076E">
      <w:numFmt w:val="bullet"/>
      <w:lvlText w:val="•"/>
      <w:lvlJc w:val="left"/>
      <w:pPr>
        <w:ind w:left="2767" w:hanging="360"/>
      </w:pPr>
      <w:rPr>
        <w:rFonts w:hint="default"/>
        <w:lang w:val="en-US" w:eastAsia="en-US" w:bidi="ar-SA"/>
      </w:rPr>
    </w:lvl>
    <w:lvl w:ilvl="3" w:tplc="764EF89E">
      <w:numFmt w:val="bullet"/>
      <w:lvlText w:val="•"/>
      <w:lvlJc w:val="left"/>
      <w:pPr>
        <w:ind w:left="3730" w:hanging="360"/>
      </w:pPr>
      <w:rPr>
        <w:rFonts w:hint="default"/>
        <w:lang w:val="en-US" w:eastAsia="en-US" w:bidi="ar-SA"/>
      </w:rPr>
    </w:lvl>
    <w:lvl w:ilvl="4" w:tplc="4DB0B2CE">
      <w:numFmt w:val="bullet"/>
      <w:lvlText w:val="•"/>
      <w:lvlJc w:val="left"/>
      <w:pPr>
        <w:ind w:left="4694" w:hanging="360"/>
      </w:pPr>
      <w:rPr>
        <w:rFonts w:hint="default"/>
        <w:lang w:val="en-US" w:eastAsia="en-US" w:bidi="ar-SA"/>
      </w:rPr>
    </w:lvl>
    <w:lvl w:ilvl="5" w:tplc="1264D97E"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6" w:tplc="73480B48">
      <w:numFmt w:val="bullet"/>
      <w:lvlText w:val="•"/>
      <w:lvlJc w:val="left"/>
      <w:pPr>
        <w:ind w:left="6621" w:hanging="360"/>
      </w:pPr>
      <w:rPr>
        <w:rFonts w:hint="default"/>
        <w:lang w:val="en-US" w:eastAsia="en-US" w:bidi="ar-SA"/>
      </w:rPr>
    </w:lvl>
    <w:lvl w:ilvl="7" w:tplc="33CA3768">
      <w:numFmt w:val="bullet"/>
      <w:lvlText w:val="•"/>
      <w:lvlJc w:val="left"/>
      <w:pPr>
        <w:ind w:left="7584" w:hanging="360"/>
      </w:pPr>
      <w:rPr>
        <w:rFonts w:hint="default"/>
        <w:lang w:val="en-US" w:eastAsia="en-US" w:bidi="ar-SA"/>
      </w:rPr>
    </w:lvl>
    <w:lvl w:ilvl="8" w:tplc="10223736">
      <w:numFmt w:val="bullet"/>
      <w:lvlText w:val="•"/>
      <w:lvlJc w:val="left"/>
      <w:pPr>
        <w:ind w:left="854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4320129"/>
    <w:multiLevelType w:val="hybridMultilevel"/>
    <w:tmpl w:val="5824C8C2"/>
    <w:lvl w:ilvl="0" w:tplc="321233E8">
      <w:numFmt w:val="bullet"/>
      <w:lvlText w:val="•"/>
      <w:lvlJc w:val="left"/>
      <w:pPr>
        <w:ind w:left="103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 w:tplc="A0B6E88C">
      <w:numFmt w:val="bullet"/>
      <w:lvlText w:val="•"/>
      <w:lvlJc w:val="left"/>
      <w:pPr>
        <w:ind w:left="2069" w:hanging="360"/>
      </w:pPr>
      <w:rPr>
        <w:rFonts w:hint="default"/>
        <w:lang w:val="en-US" w:eastAsia="en-US" w:bidi="ar-SA"/>
      </w:rPr>
    </w:lvl>
    <w:lvl w:ilvl="2" w:tplc="D186BFAA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3" w:tplc="59B4AD5A">
      <w:numFmt w:val="bullet"/>
      <w:lvlText w:val="•"/>
      <w:lvlJc w:val="left"/>
      <w:pPr>
        <w:ind w:left="4129" w:hanging="360"/>
      </w:pPr>
      <w:rPr>
        <w:rFonts w:hint="default"/>
        <w:lang w:val="en-US" w:eastAsia="en-US" w:bidi="ar-SA"/>
      </w:rPr>
    </w:lvl>
    <w:lvl w:ilvl="4" w:tplc="C4CE8C0E">
      <w:numFmt w:val="bullet"/>
      <w:lvlText w:val="•"/>
      <w:lvlJc w:val="left"/>
      <w:pPr>
        <w:ind w:left="5159" w:hanging="360"/>
      </w:pPr>
      <w:rPr>
        <w:rFonts w:hint="default"/>
        <w:lang w:val="en-US" w:eastAsia="en-US" w:bidi="ar-SA"/>
      </w:rPr>
    </w:lvl>
    <w:lvl w:ilvl="5" w:tplc="5C4C3DE4">
      <w:numFmt w:val="bullet"/>
      <w:lvlText w:val="•"/>
      <w:lvlJc w:val="left"/>
      <w:pPr>
        <w:ind w:left="6189" w:hanging="360"/>
      </w:pPr>
      <w:rPr>
        <w:rFonts w:hint="default"/>
        <w:lang w:val="en-US" w:eastAsia="en-US" w:bidi="ar-SA"/>
      </w:rPr>
    </w:lvl>
    <w:lvl w:ilvl="6" w:tplc="B94C14E6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7" w:tplc="3A7CFA7E">
      <w:numFmt w:val="bullet"/>
      <w:lvlText w:val="•"/>
      <w:lvlJc w:val="left"/>
      <w:pPr>
        <w:ind w:left="8249" w:hanging="360"/>
      </w:pPr>
      <w:rPr>
        <w:rFonts w:hint="default"/>
        <w:lang w:val="en-US" w:eastAsia="en-US" w:bidi="ar-SA"/>
      </w:rPr>
    </w:lvl>
    <w:lvl w:ilvl="8" w:tplc="64929298">
      <w:numFmt w:val="bullet"/>
      <w:lvlText w:val="•"/>
      <w:lvlJc w:val="left"/>
      <w:pPr>
        <w:ind w:left="9279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47B7618"/>
    <w:multiLevelType w:val="hybridMultilevel"/>
    <w:tmpl w:val="7124EBF4"/>
    <w:lvl w:ilvl="0" w:tplc="91526152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en-US" w:eastAsia="en-US" w:bidi="ar-SA"/>
      </w:rPr>
    </w:lvl>
    <w:lvl w:ilvl="1" w:tplc="EB2EE682">
      <w:numFmt w:val="bullet"/>
      <w:lvlText w:val="▪"/>
      <w:lvlJc w:val="left"/>
      <w:pPr>
        <w:ind w:left="12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en-US" w:eastAsia="en-US" w:bidi="ar-SA"/>
      </w:rPr>
    </w:lvl>
    <w:lvl w:ilvl="2" w:tplc="A0C8BA00">
      <w:numFmt w:val="bullet"/>
      <w:lvlText w:val="•"/>
      <w:lvlJc w:val="left"/>
      <w:pPr>
        <w:ind w:left="2230" w:hanging="360"/>
      </w:pPr>
      <w:rPr>
        <w:rFonts w:hint="default"/>
        <w:lang w:val="en-US" w:eastAsia="en-US" w:bidi="ar-SA"/>
      </w:rPr>
    </w:lvl>
    <w:lvl w:ilvl="3" w:tplc="325C3B8A">
      <w:numFmt w:val="bullet"/>
      <w:lvlText w:val="•"/>
      <w:lvlJc w:val="left"/>
      <w:pPr>
        <w:ind w:left="3261" w:hanging="360"/>
      </w:pPr>
      <w:rPr>
        <w:rFonts w:hint="default"/>
        <w:lang w:val="en-US" w:eastAsia="en-US" w:bidi="ar-SA"/>
      </w:rPr>
    </w:lvl>
    <w:lvl w:ilvl="4" w:tplc="6BCC13C4">
      <w:numFmt w:val="bullet"/>
      <w:lvlText w:val="•"/>
      <w:lvlJc w:val="left"/>
      <w:pPr>
        <w:ind w:left="4291" w:hanging="360"/>
      </w:pPr>
      <w:rPr>
        <w:rFonts w:hint="default"/>
        <w:lang w:val="en-US" w:eastAsia="en-US" w:bidi="ar-SA"/>
      </w:rPr>
    </w:lvl>
    <w:lvl w:ilvl="5" w:tplc="B71C2356">
      <w:numFmt w:val="bullet"/>
      <w:lvlText w:val="•"/>
      <w:lvlJc w:val="left"/>
      <w:pPr>
        <w:ind w:left="5322" w:hanging="360"/>
      </w:pPr>
      <w:rPr>
        <w:rFonts w:hint="default"/>
        <w:lang w:val="en-US" w:eastAsia="en-US" w:bidi="ar-SA"/>
      </w:rPr>
    </w:lvl>
    <w:lvl w:ilvl="6" w:tplc="F528B224">
      <w:numFmt w:val="bullet"/>
      <w:lvlText w:val="•"/>
      <w:lvlJc w:val="left"/>
      <w:pPr>
        <w:ind w:left="6353" w:hanging="360"/>
      </w:pPr>
      <w:rPr>
        <w:rFonts w:hint="default"/>
        <w:lang w:val="en-US" w:eastAsia="en-US" w:bidi="ar-SA"/>
      </w:rPr>
    </w:lvl>
    <w:lvl w:ilvl="7" w:tplc="BBDA43D8">
      <w:numFmt w:val="bullet"/>
      <w:lvlText w:val="•"/>
      <w:lvlJc w:val="left"/>
      <w:pPr>
        <w:ind w:left="7383" w:hanging="360"/>
      </w:pPr>
      <w:rPr>
        <w:rFonts w:hint="default"/>
        <w:lang w:val="en-US" w:eastAsia="en-US" w:bidi="ar-SA"/>
      </w:rPr>
    </w:lvl>
    <w:lvl w:ilvl="8" w:tplc="09DA4010">
      <w:numFmt w:val="bullet"/>
      <w:lvlText w:val="•"/>
      <w:lvlJc w:val="left"/>
      <w:pPr>
        <w:ind w:left="841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5447E97"/>
    <w:multiLevelType w:val="hybridMultilevel"/>
    <w:tmpl w:val="8B68C13E"/>
    <w:lvl w:ilvl="0" w:tplc="16842758">
      <w:start w:val="1"/>
      <w:numFmt w:val="decimal"/>
      <w:lvlText w:val="%1."/>
      <w:lvlJc w:val="left"/>
      <w:pPr>
        <w:ind w:left="1651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 w:tplc="C7BAA532">
      <w:numFmt w:val="bullet"/>
      <w:lvlText w:val="•"/>
      <w:lvlJc w:val="left"/>
      <w:pPr>
        <w:ind w:left="201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 w:tplc="E9029200">
      <w:numFmt w:val="bullet"/>
      <w:lvlText w:val="◦"/>
      <w:lvlJc w:val="left"/>
      <w:pPr>
        <w:ind w:left="23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3" w:tplc="792E4D66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ar-SA"/>
      </w:rPr>
    </w:lvl>
    <w:lvl w:ilvl="4" w:tplc="9370A73A">
      <w:numFmt w:val="bullet"/>
      <w:lvlText w:val="•"/>
      <w:lvlJc w:val="left"/>
      <w:pPr>
        <w:ind w:left="4619" w:hanging="360"/>
      </w:pPr>
      <w:rPr>
        <w:rFonts w:hint="default"/>
        <w:lang w:val="en-US" w:eastAsia="en-US" w:bidi="ar-SA"/>
      </w:rPr>
    </w:lvl>
    <w:lvl w:ilvl="5" w:tplc="DC346A78">
      <w:numFmt w:val="bullet"/>
      <w:lvlText w:val="•"/>
      <w:lvlJc w:val="left"/>
      <w:pPr>
        <w:ind w:left="5739" w:hanging="360"/>
      </w:pPr>
      <w:rPr>
        <w:rFonts w:hint="default"/>
        <w:lang w:val="en-US" w:eastAsia="en-US" w:bidi="ar-SA"/>
      </w:rPr>
    </w:lvl>
    <w:lvl w:ilvl="6" w:tplc="01124870">
      <w:numFmt w:val="bullet"/>
      <w:lvlText w:val="•"/>
      <w:lvlJc w:val="left"/>
      <w:pPr>
        <w:ind w:left="6859" w:hanging="360"/>
      </w:pPr>
      <w:rPr>
        <w:rFonts w:hint="default"/>
        <w:lang w:val="en-US" w:eastAsia="en-US" w:bidi="ar-SA"/>
      </w:rPr>
    </w:lvl>
    <w:lvl w:ilvl="7" w:tplc="639231C0">
      <w:numFmt w:val="bullet"/>
      <w:lvlText w:val="•"/>
      <w:lvlJc w:val="left"/>
      <w:pPr>
        <w:ind w:left="7979" w:hanging="360"/>
      </w:pPr>
      <w:rPr>
        <w:rFonts w:hint="default"/>
        <w:lang w:val="en-US" w:eastAsia="en-US" w:bidi="ar-SA"/>
      </w:rPr>
    </w:lvl>
    <w:lvl w:ilvl="8" w:tplc="0B12F8D2">
      <w:numFmt w:val="bullet"/>
      <w:lvlText w:val="•"/>
      <w:lvlJc w:val="left"/>
      <w:pPr>
        <w:ind w:left="9099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7BD66E9"/>
    <w:multiLevelType w:val="multilevel"/>
    <w:tmpl w:val="93467212"/>
    <w:lvl w:ilvl="0">
      <w:start w:val="4"/>
      <w:numFmt w:val="decimal"/>
      <w:lvlText w:val="%1"/>
      <w:lvlJc w:val="left"/>
      <w:pPr>
        <w:ind w:left="1402" w:hanging="555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402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02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0C7D5"/>
        <w:spacing w:val="0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644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091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0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B4E4551"/>
    <w:multiLevelType w:val="hybridMultilevel"/>
    <w:tmpl w:val="DF7632A0"/>
    <w:lvl w:ilvl="0" w:tplc="81BCA7F6">
      <w:start w:val="1"/>
      <w:numFmt w:val="decimal"/>
      <w:lvlText w:val="%1."/>
      <w:lvlJc w:val="left"/>
      <w:pPr>
        <w:ind w:left="1225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 w:tplc="3D3A3002">
      <w:numFmt w:val="bullet"/>
      <w:lvlText w:val="•"/>
      <w:lvlJc w:val="left"/>
      <w:pPr>
        <w:ind w:left="158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 w:tplc="48F40B16">
      <w:numFmt w:val="bullet"/>
      <w:lvlText w:val="◦"/>
      <w:lvlJc w:val="left"/>
      <w:pPr>
        <w:ind w:left="19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3" w:tplc="C284CCD4">
      <w:numFmt w:val="bullet"/>
      <w:lvlText w:val="•"/>
      <w:lvlJc w:val="left"/>
      <w:pPr>
        <w:ind w:left="3114" w:hanging="360"/>
      </w:pPr>
      <w:rPr>
        <w:rFonts w:hint="default"/>
        <w:lang w:val="en-US" w:eastAsia="en-US" w:bidi="ar-SA"/>
      </w:rPr>
    </w:lvl>
    <w:lvl w:ilvl="4" w:tplc="74C8BAC0">
      <w:numFmt w:val="bullet"/>
      <w:lvlText w:val="•"/>
      <w:lvlJc w:val="left"/>
      <w:pPr>
        <w:ind w:left="4289" w:hanging="360"/>
      </w:pPr>
      <w:rPr>
        <w:rFonts w:hint="default"/>
        <w:lang w:val="en-US" w:eastAsia="en-US" w:bidi="ar-SA"/>
      </w:rPr>
    </w:lvl>
    <w:lvl w:ilvl="5" w:tplc="DF986DAA">
      <w:numFmt w:val="bullet"/>
      <w:lvlText w:val="•"/>
      <w:lvlJc w:val="left"/>
      <w:pPr>
        <w:ind w:left="5464" w:hanging="360"/>
      </w:pPr>
      <w:rPr>
        <w:rFonts w:hint="default"/>
        <w:lang w:val="en-US" w:eastAsia="en-US" w:bidi="ar-SA"/>
      </w:rPr>
    </w:lvl>
    <w:lvl w:ilvl="6" w:tplc="7422AACC">
      <w:numFmt w:val="bullet"/>
      <w:lvlText w:val="•"/>
      <w:lvlJc w:val="left"/>
      <w:pPr>
        <w:ind w:left="6639" w:hanging="360"/>
      </w:pPr>
      <w:rPr>
        <w:rFonts w:hint="default"/>
        <w:lang w:val="en-US" w:eastAsia="en-US" w:bidi="ar-SA"/>
      </w:rPr>
    </w:lvl>
    <w:lvl w:ilvl="7" w:tplc="DB5037EE">
      <w:numFmt w:val="bullet"/>
      <w:lvlText w:val="•"/>
      <w:lvlJc w:val="left"/>
      <w:pPr>
        <w:ind w:left="7814" w:hanging="360"/>
      </w:pPr>
      <w:rPr>
        <w:rFonts w:hint="default"/>
        <w:lang w:val="en-US" w:eastAsia="en-US" w:bidi="ar-SA"/>
      </w:rPr>
    </w:lvl>
    <w:lvl w:ilvl="8" w:tplc="344464D0">
      <w:numFmt w:val="bullet"/>
      <w:lvlText w:val="•"/>
      <w:lvlJc w:val="left"/>
      <w:pPr>
        <w:ind w:left="8989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1E8E530E"/>
    <w:multiLevelType w:val="hybridMultilevel"/>
    <w:tmpl w:val="1DFCC9A0"/>
    <w:lvl w:ilvl="0" w:tplc="A2CCF704">
      <w:numFmt w:val="bullet"/>
      <w:lvlText w:val="•"/>
      <w:lvlJc w:val="left"/>
      <w:pPr>
        <w:ind w:left="210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 w:tplc="F3B40B92">
      <w:numFmt w:val="bullet"/>
      <w:lvlText w:val="◦"/>
      <w:lvlJc w:val="left"/>
      <w:pPr>
        <w:ind w:left="2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 w:tplc="434AFC92">
      <w:numFmt w:val="bullet"/>
      <w:lvlText w:val="•"/>
      <w:lvlJc w:val="left"/>
      <w:pPr>
        <w:ind w:left="3446" w:hanging="360"/>
      </w:pPr>
      <w:rPr>
        <w:rFonts w:hint="default"/>
        <w:lang w:val="en-US" w:eastAsia="en-US" w:bidi="ar-SA"/>
      </w:rPr>
    </w:lvl>
    <w:lvl w:ilvl="3" w:tplc="1D5A82F8">
      <w:numFmt w:val="bullet"/>
      <w:lvlText w:val="•"/>
      <w:lvlJc w:val="left"/>
      <w:pPr>
        <w:ind w:left="4433" w:hanging="360"/>
      </w:pPr>
      <w:rPr>
        <w:rFonts w:hint="default"/>
        <w:lang w:val="en-US" w:eastAsia="en-US" w:bidi="ar-SA"/>
      </w:rPr>
    </w:lvl>
    <w:lvl w:ilvl="4" w:tplc="C1E06346">
      <w:numFmt w:val="bullet"/>
      <w:lvlText w:val="•"/>
      <w:lvlJc w:val="left"/>
      <w:pPr>
        <w:ind w:left="5419" w:hanging="360"/>
      </w:pPr>
      <w:rPr>
        <w:rFonts w:hint="default"/>
        <w:lang w:val="en-US" w:eastAsia="en-US" w:bidi="ar-SA"/>
      </w:rPr>
    </w:lvl>
    <w:lvl w:ilvl="5" w:tplc="E84C6D48">
      <w:numFmt w:val="bullet"/>
      <w:lvlText w:val="•"/>
      <w:lvlJc w:val="left"/>
      <w:pPr>
        <w:ind w:left="6406" w:hanging="360"/>
      </w:pPr>
      <w:rPr>
        <w:rFonts w:hint="default"/>
        <w:lang w:val="en-US" w:eastAsia="en-US" w:bidi="ar-SA"/>
      </w:rPr>
    </w:lvl>
    <w:lvl w:ilvl="6" w:tplc="DCB23D36">
      <w:numFmt w:val="bullet"/>
      <w:lvlText w:val="•"/>
      <w:lvlJc w:val="left"/>
      <w:pPr>
        <w:ind w:left="7393" w:hanging="360"/>
      </w:pPr>
      <w:rPr>
        <w:rFonts w:hint="default"/>
        <w:lang w:val="en-US" w:eastAsia="en-US" w:bidi="ar-SA"/>
      </w:rPr>
    </w:lvl>
    <w:lvl w:ilvl="7" w:tplc="CA141B12">
      <w:numFmt w:val="bullet"/>
      <w:lvlText w:val="•"/>
      <w:lvlJc w:val="left"/>
      <w:pPr>
        <w:ind w:left="8379" w:hanging="360"/>
      </w:pPr>
      <w:rPr>
        <w:rFonts w:hint="default"/>
        <w:lang w:val="en-US" w:eastAsia="en-US" w:bidi="ar-SA"/>
      </w:rPr>
    </w:lvl>
    <w:lvl w:ilvl="8" w:tplc="F37A3D4E">
      <w:numFmt w:val="bullet"/>
      <w:lvlText w:val="•"/>
      <w:lvlJc w:val="left"/>
      <w:pPr>
        <w:ind w:left="936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07B3F96"/>
    <w:multiLevelType w:val="multilevel"/>
    <w:tmpl w:val="4268E7B0"/>
    <w:lvl w:ilvl="0">
      <w:start w:val="3"/>
      <w:numFmt w:val="decimal"/>
      <w:lvlText w:val="%1"/>
      <w:lvlJc w:val="left"/>
      <w:pPr>
        <w:ind w:left="1309" w:hanging="55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09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09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0C7D5"/>
        <w:spacing w:val="0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55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4819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06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9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7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66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4A8680A"/>
    <w:multiLevelType w:val="hybridMultilevel"/>
    <w:tmpl w:val="2E1A005A"/>
    <w:lvl w:ilvl="0" w:tplc="E21AA784">
      <w:numFmt w:val="bullet"/>
      <w:lvlText w:val="•"/>
      <w:lvlJc w:val="left"/>
      <w:pPr>
        <w:ind w:left="142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en-US" w:eastAsia="en-US" w:bidi="ar-SA"/>
      </w:rPr>
    </w:lvl>
    <w:lvl w:ilvl="1" w:tplc="276E33DE">
      <w:numFmt w:val="bullet"/>
      <w:lvlText w:val="•"/>
      <w:lvlJc w:val="left"/>
      <w:pPr>
        <w:ind w:left="2411" w:hanging="360"/>
      </w:pPr>
      <w:rPr>
        <w:rFonts w:hint="default"/>
        <w:lang w:val="en-US" w:eastAsia="en-US" w:bidi="ar-SA"/>
      </w:rPr>
    </w:lvl>
    <w:lvl w:ilvl="2" w:tplc="11DA3BB0">
      <w:numFmt w:val="bullet"/>
      <w:lvlText w:val="•"/>
      <w:lvlJc w:val="left"/>
      <w:pPr>
        <w:ind w:left="3403" w:hanging="360"/>
      </w:pPr>
      <w:rPr>
        <w:rFonts w:hint="default"/>
        <w:lang w:val="en-US" w:eastAsia="en-US" w:bidi="ar-SA"/>
      </w:rPr>
    </w:lvl>
    <w:lvl w:ilvl="3" w:tplc="1D3CEF94">
      <w:numFmt w:val="bullet"/>
      <w:lvlText w:val="•"/>
      <w:lvlJc w:val="left"/>
      <w:pPr>
        <w:ind w:left="4395" w:hanging="360"/>
      </w:pPr>
      <w:rPr>
        <w:rFonts w:hint="default"/>
        <w:lang w:val="en-US" w:eastAsia="en-US" w:bidi="ar-SA"/>
      </w:rPr>
    </w:lvl>
    <w:lvl w:ilvl="4" w:tplc="C21E948C">
      <w:numFmt w:val="bullet"/>
      <w:lvlText w:val="•"/>
      <w:lvlJc w:val="left"/>
      <w:pPr>
        <w:ind w:left="5387" w:hanging="360"/>
      </w:pPr>
      <w:rPr>
        <w:rFonts w:hint="default"/>
        <w:lang w:val="en-US" w:eastAsia="en-US" w:bidi="ar-SA"/>
      </w:rPr>
    </w:lvl>
    <w:lvl w:ilvl="5" w:tplc="29C27588">
      <w:numFmt w:val="bullet"/>
      <w:lvlText w:val="•"/>
      <w:lvlJc w:val="left"/>
      <w:pPr>
        <w:ind w:left="6379" w:hanging="360"/>
      </w:pPr>
      <w:rPr>
        <w:rFonts w:hint="default"/>
        <w:lang w:val="en-US" w:eastAsia="en-US" w:bidi="ar-SA"/>
      </w:rPr>
    </w:lvl>
    <w:lvl w:ilvl="6" w:tplc="7F869E00">
      <w:numFmt w:val="bullet"/>
      <w:lvlText w:val="•"/>
      <w:lvlJc w:val="left"/>
      <w:pPr>
        <w:ind w:left="7371" w:hanging="360"/>
      </w:pPr>
      <w:rPr>
        <w:rFonts w:hint="default"/>
        <w:lang w:val="en-US" w:eastAsia="en-US" w:bidi="ar-SA"/>
      </w:rPr>
    </w:lvl>
    <w:lvl w:ilvl="7" w:tplc="E35AA9AC">
      <w:numFmt w:val="bullet"/>
      <w:lvlText w:val="•"/>
      <w:lvlJc w:val="left"/>
      <w:pPr>
        <w:ind w:left="8363" w:hanging="360"/>
      </w:pPr>
      <w:rPr>
        <w:rFonts w:hint="default"/>
        <w:lang w:val="en-US" w:eastAsia="en-US" w:bidi="ar-SA"/>
      </w:rPr>
    </w:lvl>
    <w:lvl w:ilvl="8" w:tplc="9DB83ECE">
      <w:numFmt w:val="bullet"/>
      <w:lvlText w:val="•"/>
      <w:lvlJc w:val="left"/>
      <w:pPr>
        <w:ind w:left="9355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A2444F"/>
    <w:multiLevelType w:val="multilevel"/>
    <w:tmpl w:val="86F00468"/>
    <w:lvl w:ilvl="0">
      <w:start w:val="2"/>
      <w:numFmt w:val="decimal"/>
      <w:lvlText w:val="%1"/>
      <w:lvlJc w:val="left"/>
      <w:pPr>
        <w:ind w:left="1241" w:hanging="555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241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41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0C7D5"/>
        <w:spacing w:val="0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483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476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6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5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2E82E6B"/>
    <w:multiLevelType w:val="hybridMultilevel"/>
    <w:tmpl w:val="11B6BE72"/>
    <w:lvl w:ilvl="0" w:tplc="8F02B522">
      <w:numFmt w:val="bullet"/>
      <w:lvlText w:val="◦"/>
      <w:lvlJc w:val="left"/>
      <w:pPr>
        <w:ind w:left="2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 w:tplc="661CB384">
      <w:numFmt w:val="bullet"/>
      <w:lvlText w:val="•"/>
      <w:lvlJc w:val="left"/>
      <w:pPr>
        <w:ind w:left="3347" w:hanging="360"/>
      </w:pPr>
      <w:rPr>
        <w:rFonts w:hint="default"/>
        <w:lang w:val="en-US" w:eastAsia="en-US" w:bidi="ar-SA"/>
      </w:rPr>
    </w:lvl>
    <w:lvl w:ilvl="2" w:tplc="77C06360">
      <w:numFmt w:val="bullet"/>
      <w:lvlText w:val="•"/>
      <w:lvlJc w:val="left"/>
      <w:pPr>
        <w:ind w:left="4235" w:hanging="360"/>
      </w:pPr>
      <w:rPr>
        <w:rFonts w:hint="default"/>
        <w:lang w:val="en-US" w:eastAsia="en-US" w:bidi="ar-SA"/>
      </w:rPr>
    </w:lvl>
    <w:lvl w:ilvl="3" w:tplc="DE8678D6">
      <w:numFmt w:val="bullet"/>
      <w:lvlText w:val="•"/>
      <w:lvlJc w:val="left"/>
      <w:pPr>
        <w:ind w:left="5123" w:hanging="360"/>
      </w:pPr>
      <w:rPr>
        <w:rFonts w:hint="default"/>
        <w:lang w:val="en-US" w:eastAsia="en-US" w:bidi="ar-SA"/>
      </w:rPr>
    </w:lvl>
    <w:lvl w:ilvl="4" w:tplc="2486AA58">
      <w:numFmt w:val="bullet"/>
      <w:lvlText w:val="•"/>
      <w:lvlJc w:val="left"/>
      <w:pPr>
        <w:ind w:left="6011" w:hanging="360"/>
      </w:pPr>
      <w:rPr>
        <w:rFonts w:hint="default"/>
        <w:lang w:val="en-US" w:eastAsia="en-US" w:bidi="ar-SA"/>
      </w:rPr>
    </w:lvl>
    <w:lvl w:ilvl="5" w:tplc="5CDCF7E2">
      <w:numFmt w:val="bullet"/>
      <w:lvlText w:val="•"/>
      <w:lvlJc w:val="left"/>
      <w:pPr>
        <w:ind w:left="6899" w:hanging="360"/>
      </w:pPr>
      <w:rPr>
        <w:rFonts w:hint="default"/>
        <w:lang w:val="en-US" w:eastAsia="en-US" w:bidi="ar-SA"/>
      </w:rPr>
    </w:lvl>
    <w:lvl w:ilvl="6" w:tplc="51B2983A">
      <w:numFmt w:val="bullet"/>
      <w:lvlText w:val="•"/>
      <w:lvlJc w:val="left"/>
      <w:pPr>
        <w:ind w:left="7787" w:hanging="360"/>
      </w:pPr>
      <w:rPr>
        <w:rFonts w:hint="default"/>
        <w:lang w:val="en-US" w:eastAsia="en-US" w:bidi="ar-SA"/>
      </w:rPr>
    </w:lvl>
    <w:lvl w:ilvl="7" w:tplc="79F2B8FC">
      <w:numFmt w:val="bullet"/>
      <w:lvlText w:val="•"/>
      <w:lvlJc w:val="left"/>
      <w:pPr>
        <w:ind w:left="8675" w:hanging="360"/>
      </w:pPr>
      <w:rPr>
        <w:rFonts w:hint="default"/>
        <w:lang w:val="en-US" w:eastAsia="en-US" w:bidi="ar-SA"/>
      </w:rPr>
    </w:lvl>
    <w:lvl w:ilvl="8" w:tplc="3056B066">
      <w:numFmt w:val="bullet"/>
      <w:lvlText w:val="•"/>
      <w:lvlJc w:val="left"/>
      <w:pPr>
        <w:ind w:left="9563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3BC66C3"/>
    <w:multiLevelType w:val="multilevel"/>
    <w:tmpl w:val="3B583152"/>
    <w:lvl w:ilvl="0">
      <w:start w:val="1"/>
      <w:numFmt w:val="decimal"/>
      <w:lvlText w:val="%1"/>
      <w:lvlJc w:val="left"/>
      <w:pPr>
        <w:ind w:left="1279" w:hanging="55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79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79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0C7D5"/>
        <w:spacing w:val="0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52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479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84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75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6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57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4FB3348"/>
    <w:multiLevelType w:val="multilevel"/>
    <w:tmpl w:val="27F2BE0C"/>
    <w:lvl w:ilvl="0">
      <w:start w:val="1"/>
      <w:numFmt w:val="decimal"/>
      <w:lvlText w:val="%1"/>
      <w:lvlJc w:val="left"/>
      <w:pPr>
        <w:ind w:left="1386" w:hanging="555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386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86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0C7D5"/>
        <w:spacing w:val="0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628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4859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3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9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9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79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362C798C"/>
    <w:multiLevelType w:val="hybridMultilevel"/>
    <w:tmpl w:val="7A629BAC"/>
    <w:lvl w:ilvl="0" w:tplc="A9BAF9F0">
      <w:numFmt w:val="bullet"/>
      <w:lvlText w:val="•"/>
      <w:lvlJc w:val="left"/>
      <w:pPr>
        <w:ind w:left="45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12"/>
        <w:szCs w:val="12"/>
        <w:lang w:val="en-US" w:eastAsia="en-US" w:bidi="ar-SA"/>
      </w:rPr>
    </w:lvl>
    <w:lvl w:ilvl="1" w:tplc="F912F2FE">
      <w:numFmt w:val="bullet"/>
      <w:lvlText w:val="•"/>
      <w:lvlJc w:val="left"/>
      <w:pPr>
        <w:ind w:left="54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12"/>
        <w:szCs w:val="12"/>
        <w:lang w:val="en-US" w:eastAsia="en-US" w:bidi="ar-SA"/>
      </w:rPr>
    </w:lvl>
    <w:lvl w:ilvl="2" w:tplc="91F61234">
      <w:numFmt w:val="bullet"/>
      <w:lvlText w:val="•"/>
      <w:lvlJc w:val="left"/>
      <w:pPr>
        <w:ind w:left="197" w:hanging="360"/>
      </w:pPr>
      <w:rPr>
        <w:rFonts w:hint="default"/>
        <w:lang w:val="en-US" w:eastAsia="en-US" w:bidi="ar-SA"/>
      </w:rPr>
    </w:lvl>
    <w:lvl w:ilvl="3" w:tplc="A7249BD6">
      <w:numFmt w:val="bullet"/>
      <w:lvlText w:val="•"/>
      <w:lvlJc w:val="left"/>
      <w:pPr>
        <w:ind w:left="-145" w:hanging="360"/>
      </w:pPr>
      <w:rPr>
        <w:rFonts w:hint="default"/>
        <w:lang w:val="en-US" w:eastAsia="en-US" w:bidi="ar-SA"/>
      </w:rPr>
    </w:lvl>
    <w:lvl w:ilvl="4" w:tplc="E760E2FC">
      <w:numFmt w:val="bullet"/>
      <w:lvlText w:val="•"/>
      <w:lvlJc w:val="left"/>
      <w:pPr>
        <w:ind w:left="-487" w:hanging="360"/>
      </w:pPr>
      <w:rPr>
        <w:rFonts w:hint="default"/>
        <w:lang w:val="en-US" w:eastAsia="en-US" w:bidi="ar-SA"/>
      </w:rPr>
    </w:lvl>
    <w:lvl w:ilvl="5" w:tplc="9D08A736">
      <w:numFmt w:val="bullet"/>
      <w:lvlText w:val="•"/>
      <w:lvlJc w:val="left"/>
      <w:pPr>
        <w:ind w:left="-830" w:hanging="360"/>
      </w:pPr>
      <w:rPr>
        <w:rFonts w:hint="default"/>
        <w:lang w:val="en-US" w:eastAsia="en-US" w:bidi="ar-SA"/>
      </w:rPr>
    </w:lvl>
    <w:lvl w:ilvl="6" w:tplc="5B948E8C">
      <w:numFmt w:val="bullet"/>
      <w:lvlText w:val="•"/>
      <w:lvlJc w:val="left"/>
      <w:pPr>
        <w:ind w:left="-1172" w:hanging="360"/>
      </w:pPr>
      <w:rPr>
        <w:rFonts w:hint="default"/>
        <w:lang w:val="en-US" w:eastAsia="en-US" w:bidi="ar-SA"/>
      </w:rPr>
    </w:lvl>
    <w:lvl w:ilvl="7" w:tplc="09BCD9F8">
      <w:numFmt w:val="bullet"/>
      <w:lvlText w:val="•"/>
      <w:lvlJc w:val="left"/>
      <w:pPr>
        <w:ind w:left="-1514" w:hanging="360"/>
      </w:pPr>
      <w:rPr>
        <w:rFonts w:hint="default"/>
        <w:lang w:val="en-US" w:eastAsia="en-US" w:bidi="ar-SA"/>
      </w:rPr>
    </w:lvl>
    <w:lvl w:ilvl="8" w:tplc="BCD615C8">
      <w:numFmt w:val="bullet"/>
      <w:lvlText w:val="•"/>
      <w:lvlJc w:val="left"/>
      <w:pPr>
        <w:ind w:left="-1856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370C05DA"/>
    <w:multiLevelType w:val="hybridMultilevel"/>
    <w:tmpl w:val="764CB478"/>
    <w:lvl w:ilvl="0" w:tplc="E24299B8">
      <w:start w:val="1"/>
      <w:numFmt w:val="decimal"/>
      <w:lvlText w:val="%1."/>
      <w:lvlJc w:val="left"/>
      <w:pPr>
        <w:ind w:left="1746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 w:tplc="936E8922">
      <w:numFmt w:val="bullet"/>
      <w:lvlText w:val="•"/>
      <w:lvlJc w:val="left"/>
      <w:pPr>
        <w:ind w:left="210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 w:tplc="47748318">
      <w:numFmt w:val="bullet"/>
      <w:lvlText w:val="◦"/>
      <w:lvlJc w:val="left"/>
      <w:pPr>
        <w:ind w:left="2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3" w:tplc="BFB038F8">
      <w:numFmt w:val="bullet"/>
      <w:lvlText w:val="•"/>
      <w:lvlJc w:val="left"/>
      <w:pPr>
        <w:ind w:left="3569" w:hanging="360"/>
      </w:pPr>
      <w:rPr>
        <w:rFonts w:hint="default"/>
        <w:lang w:val="en-US" w:eastAsia="en-US" w:bidi="ar-SA"/>
      </w:rPr>
    </w:lvl>
    <w:lvl w:ilvl="4" w:tplc="CF405888">
      <w:numFmt w:val="bullet"/>
      <w:lvlText w:val="•"/>
      <w:lvlJc w:val="left"/>
      <w:pPr>
        <w:ind w:left="4679" w:hanging="360"/>
      </w:pPr>
      <w:rPr>
        <w:rFonts w:hint="default"/>
        <w:lang w:val="en-US" w:eastAsia="en-US" w:bidi="ar-SA"/>
      </w:rPr>
    </w:lvl>
    <w:lvl w:ilvl="5" w:tplc="ECDC764E">
      <w:numFmt w:val="bullet"/>
      <w:lvlText w:val="•"/>
      <w:lvlJc w:val="left"/>
      <w:pPr>
        <w:ind w:left="5789" w:hanging="360"/>
      </w:pPr>
      <w:rPr>
        <w:rFonts w:hint="default"/>
        <w:lang w:val="en-US" w:eastAsia="en-US" w:bidi="ar-SA"/>
      </w:rPr>
    </w:lvl>
    <w:lvl w:ilvl="6" w:tplc="27543452">
      <w:numFmt w:val="bullet"/>
      <w:lvlText w:val="•"/>
      <w:lvlJc w:val="left"/>
      <w:pPr>
        <w:ind w:left="6899" w:hanging="360"/>
      </w:pPr>
      <w:rPr>
        <w:rFonts w:hint="default"/>
        <w:lang w:val="en-US" w:eastAsia="en-US" w:bidi="ar-SA"/>
      </w:rPr>
    </w:lvl>
    <w:lvl w:ilvl="7" w:tplc="B82A9B36">
      <w:numFmt w:val="bullet"/>
      <w:lvlText w:val="•"/>
      <w:lvlJc w:val="left"/>
      <w:pPr>
        <w:ind w:left="8009" w:hanging="360"/>
      </w:pPr>
      <w:rPr>
        <w:rFonts w:hint="default"/>
        <w:lang w:val="en-US" w:eastAsia="en-US" w:bidi="ar-SA"/>
      </w:rPr>
    </w:lvl>
    <w:lvl w:ilvl="8" w:tplc="EECC9C54">
      <w:numFmt w:val="bullet"/>
      <w:lvlText w:val="•"/>
      <w:lvlJc w:val="left"/>
      <w:pPr>
        <w:ind w:left="9119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94E2022"/>
    <w:multiLevelType w:val="hybridMultilevel"/>
    <w:tmpl w:val="EB6AE36C"/>
    <w:lvl w:ilvl="0" w:tplc="58BCC060">
      <w:numFmt w:val="bullet"/>
      <w:lvlText w:val="•"/>
      <w:lvlJc w:val="left"/>
      <w:pPr>
        <w:ind w:left="90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 w:tplc="A9304A78">
      <w:numFmt w:val="bullet"/>
      <w:lvlText w:val="•"/>
      <w:lvlJc w:val="left"/>
      <w:pPr>
        <w:ind w:left="1232" w:hanging="360"/>
      </w:pPr>
      <w:rPr>
        <w:rFonts w:hint="default"/>
        <w:lang w:val="en-US" w:eastAsia="en-US" w:bidi="ar-SA"/>
      </w:rPr>
    </w:lvl>
    <w:lvl w:ilvl="2" w:tplc="55C01ADE">
      <w:numFmt w:val="bullet"/>
      <w:lvlText w:val="•"/>
      <w:lvlJc w:val="left"/>
      <w:pPr>
        <w:ind w:left="1564" w:hanging="360"/>
      </w:pPr>
      <w:rPr>
        <w:rFonts w:hint="default"/>
        <w:lang w:val="en-US" w:eastAsia="en-US" w:bidi="ar-SA"/>
      </w:rPr>
    </w:lvl>
    <w:lvl w:ilvl="3" w:tplc="17207FEA">
      <w:numFmt w:val="bullet"/>
      <w:lvlText w:val="•"/>
      <w:lvlJc w:val="left"/>
      <w:pPr>
        <w:ind w:left="1897" w:hanging="360"/>
      </w:pPr>
      <w:rPr>
        <w:rFonts w:hint="default"/>
        <w:lang w:val="en-US" w:eastAsia="en-US" w:bidi="ar-SA"/>
      </w:rPr>
    </w:lvl>
    <w:lvl w:ilvl="4" w:tplc="D5526C5E">
      <w:numFmt w:val="bullet"/>
      <w:lvlText w:val="•"/>
      <w:lvlJc w:val="left"/>
      <w:pPr>
        <w:ind w:left="2229" w:hanging="360"/>
      </w:pPr>
      <w:rPr>
        <w:rFonts w:hint="default"/>
        <w:lang w:val="en-US" w:eastAsia="en-US" w:bidi="ar-SA"/>
      </w:rPr>
    </w:lvl>
    <w:lvl w:ilvl="5" w:tplc="C30C40B4">
      <w:numFmt w:val="bullet"/>
      <w:lvlText w:val="•"/>
      <w:lvlJc w:val="left"/>
      <w:pPr>
        <w:ind w:left="2562" w:hanging="360"/>
      </w:pPr>
      <w:rPr>
        <w:rFonts w:hint="default"/>
        <w:lang w:val="en-US" w:eastAsia="en-US" w:bidi="ar-SA"/>
      </w:rPr>
    </w:lvl>
    <w:lvl w:ilvl="6" w:tplc="8864E906">
      <w:numFmt w:val="bullet"/>
      <w:lvlText w:val="•"/>
      <w:lvlJc w:val="left"/>
      <w:pPr>
        <w:ind w:left="2894" w:hanging="360"/>
      </w:pPr>
      <w:rPr>
        <w:rFonts w:hint="default"/>
        <w:lang w:val="en-US" w:eastAsia="en-US" w:bidi="ar-SA"/>
      </w:rPr>
    </w:lvl>
    <w:lvl w:ilvl="7" w:tplc="45705312">
      <w:numFmt w:val="bullet"/>
      <w:lvlText w:val="•"/>
      <w:lvlJc w:val="left"/>
      <w:pPr>
        <w:ind w:left="3227" w:hanging="360"/>
      </w:pPr>
      <w:rPr>
        <w:rFonts w:hint="default"/>
        <w:lang w:val="en-US" w:eastAsia="en-US" w:bidi="ar-SA"/>
      </w:rPr>
    </w:lvl>
    <w:lvl w:ilvl="8" w:tplc="38E0658E">
      <w:numFmt w:val="bullet"/>
      <w:lvlText w:val="•"/>
      <w:lvlJc w:val="left"/>
      <w:pPr>
        <w:ind w:left="3559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3A615C11"/>
    <w:multiLevelType w:val="hybridMultilevel"/>
    <w:tmpl w:val="66EA9366"/>
    <w:lvl w:ilvl="0" w:tplc="5180EB7C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en-US" w:eastAsia="en-US" w:bidi="ar-SA"/>
      </w:rPr>
    </w:lvl>
    <w:lvl w:ilvl="1" w:tplc="755249B8">
      <w:numFmt w:val="bullet"/>
      <w:lvlText w:val="•"/>
      <w:lvlJc w:val="left"/>
      <w:pPr>
        <w:ind w:left="1803" w:hanging="360"/>
      </w:pPr>
      <w:rPr>
        <w:rFonts w:hint="default"/>
        <w:lang w:val="en-US" w:eastAsia="en-US" w:bidi="ar-SA"/>
      </w:rPr>
    </w:lvl>
    <w:lvl w:ilvl="2" w:tplc="66B009E8">
      <w:numFmt w:val="bullet"/>
      <w:lvlText w:val="•"/>
      <w:lvlJc w:val="left"/>
      <w:pPr>
        <w:ind w:left="2767" w:hanging="360"/>
      </w:pPr>
      <w:rPr>
        <w:rFonts w:hint="default"/>
        <w:lang w:val="en-US" w:eastAsia="en-US" w:bidi="ar-SA"/>
      </w:rPr>
    </w:lvl>
    <w:lvl w:ilvl="3" w:tplc="768C519E">
      <w:numFmt w:val="bullet"/>
      <w:lvlText w:val="•"/>
      <w:lvlJc w:val="left"/>
      <w:pPr>
        <w:ind w:left="3730" w:hanging="360"/>
      </w:pPr>
      <w:rPr>
        <w:rFonts w:hint="default"/>
        <w:lang w:val="en-US" w:eastAsia="en-US" w:bidi="ar-SA"/>
      </w:rPr>
    </w:lvl>
    <w:lvl w:ilvl="4" w:tplc="AF46830A">
      <w:numFmt w:val="bullet"/>
      <w:lvlText w:val="•"/>
      <w:lvlJc w:val="left"/>
      <w:pPr>
        <w:ind w:left="4694" w:hanging="360"/>
      </w:pPr>
      <w:rPr>
        <w:rFonts w:hint="default"/>
        <w:lang w:val="en-US" w:eastAsia="en-US" w:bidi="ar-SA"/>
      </w:rPr>
    </w:lvl>
    <w:lvl w:ilvl="5" w:tplc="B292F9C4"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6" w:tplc="996097DE">
      <w:numFmt w:val="bullet"/>
      <w:lvlText w:val="•"/>
      <w:lvlJc w:val="left"/>
      <w:pPr>
        <w:ind w:left="6621" w:hanging="360"/>
      </w:pPr>
      <w:rPr>
        <w:rFonts w:hint="default"/>
        <w:lang w:val="en-US" w:eastAsia="en-US" w:bidi="ar-SA"/>
      </w:rPr>
    </w:lvl>
    <w:lvl w:ilvl="7" w:tplc="8BC44E64">
      <w:numFmt w:val="bullet"/>
      <w:lvlText w:val="•"/>
      <w:lvlJc w:val="left"/>
      <w:pPr>
        <w:ind w:left="7584" w:hanging="360"/>
      </w:pPr>
      <w:rPr>
        <w:rFonts w:hint="default"/>
        <w:lang w:val="en-US" w:eastAsia="en-US" w:bidi="ar-SA"/>
      </w:rPr>
    </w:lvl>
    <w:lvl w:ilvl="8" w:tplc="CD6EA0DA">
      <w:numFmt w:val="bullet"/>
      <w:lvlText w:val="•"/>
      <w:lvlJc w:val="left"/>
      <w:pPr>
        <w:ind w:left="854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1F16C1D"/>
    <w:multiLevelType w:val="hybridMultilevel"/>
    <w:tmpl w:val="BDD2BF0C"/>
    <w:lvl w:ilvl="0" w:tplc="C8E0C570">
      <w:start w:val="1"/>
      <w:numFmt w:val="decimal"/>
      <w:lvlText w:val="%1."/>
      <w:lvlJc w:val="left"/>
      <w:pPr>
        <w:ind w:left="1644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 w:tplc="F0BAA9D6">
      <w:numFmt w:val="bullet"/>
      <w:lvlText w:val="•"/>
      <w:lvlJc w:val="left"/>
      <w:pPr>
        <w:ind w:left="2004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 w:tplc="ECE0CB56">
      <w:numFmt w:val="bullet"/>
      <w:lvlText w:val="◦"/>
      <w:lvlJc w:val="left"/>
      <w:pPr>
        <w:ind w:left="23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3" w:tplc="2430CE22">
      <w:numFmt w:val="bullet"/>
      <w:lvlText w:val="•"/>
      <w:lvlJc w:val="left"/>
      <w:pPr>
        <w:ind w:left="3482" w:hanging="360"/>
      </w:pPr>
      <w:rPr>
        <w:rFonts w:hint="default"/>
        <w:lang w:val="en-US" w:eastAsia="en-US" w:bidi="ar-SA"/>
      </w:rPr>
    </w:lvl>
    <w:lvl w:ilvl="4" w:tplc="ADF299C6">
      <w:numFmt w:val="bullet"/>
      <w:lvlText w:val="•"/>
      <w:lvlJc w:val="left"/>
      <w:pPr>
        <w:ind w:left="4604" w:hanging="360"/>
      </w:pPr>
      <w:rPr>
        <w:rFonts w:hint="default"/>
        <w:lang w:val="en-US" w:eastAsia="en-US" w:bidi="ar-SA"/>
      </w:rPr>
    </w:lvl>
    <w:lvl w:ilvl="5" w:tplc="C22C9192">
      <w:numFmt w:val="bullet"/>
      <w:lvlText w:val="•"/>
      <w:lvlJc w:val="left"/>
      <w:pPr>
        <w:ind w:left="5727" w:hanging="360"/>
      </w:pPr>
      <w:rPr>
        <w:rFonts w:hint="default"/>
        <w:lang w:val="en-US" w:eastAsia="en-US" w:bidi="ar-SA"/>
      </w:rPr>
    </w:lvl>
    <w:lvl w:ilvl="6" w:tplc="0456B9F8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7" w:tplc="FD2C1806">
      <w:numFmt w:val="bullet"/>
      <w:lvlText w:val="•"/>
      <w:lvlJc w:val="left"/>
      <w:pPr>
        <w:ind w:left="7972" w:hanging="360"/>
      </w:pPr>
      <w:rPr>
        <w:rFonts w:hint="default"/>
        <w:lang w:val="en-US" w:eastAsia="en-US" w:bidi="ar-SA"/>
      </w:rPr>
    </w:lvl>
    <w:lvl w:ilvl="8" w:tplc="E77C1870">
      <w:numFmt w:val="bullet"/>
      <w:lvlText w:val="•"/>
      <w:lvlJc w:val="left"/>
      <w:pPr>
        <w:ind w:left="9094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53A7510"/>
    <w:multiLevelType w:val="hybridMultilevel"/>
    <w:tmpl w:val="5C7429F4"/>
    <w:lvl w:ilvl="0" w:tplc="E6246FBC">
      <w:numFmt w:val="bullet"/>
      <w:lvlText w:val="•"/>
      <w:lvlJc w:val="left"/>
      <w:pPr>
        <w:ind w:left="184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 w:tplc="F580D566">
      <w:numFmt w:val="bullet"/>
      <w:lvlText w:val="◦"/>
      <w:lvlJc w:val="left"/>
      <w:pPr>
        <w:ind w:left="22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 w:tplc="578C0A08">
      <w:numFmt w:val="bullet"/>
      <w:lvlText w:val="•"/>
      <w:lvlJc w:val="left"/>
      <w:pPr>
        <w:ind w:left="3215" w:hanging="360"/>
      </w:pPr>
      <w:rPr>
        <w:rFonts w:hint="default"/>
        <w:lang w:val="en-US" w:eastAsia="en-US" w:bidi="ar-SA"/>
      </w:rPr>
    </w:lvl>
    <w:lvl w:ilvl="3" w:tplc="35AC5066">
      <w:numFmt w:val="bullet"/>
      <w:lvlText w:val="•"/>
      <w:lvlJc w:val="left"/>
      <w:pPr>
        <w:ind w:left="4231" w:hanging="360"/>
      </w:pPr>
      <w:rPr>
        <w:rFonts w:hint="default"/>
        <w:lang w:val="en-US" w:eastAsia="en-US" w:bidi="ar-SA"/>
      </w:rPr>
    </w:lvl>
    <w:lvl w:ilvl="4" w:tplc="F14806C0">
      <w:numFmt w:val="bullet"/>
      <w:lvlText w:val="•"/>
      <w:lvlJc w:val="left"/>
      <w:pPr>
        <w:ind w:left="5246" w:hanging="360"/>
      </w:pPr>
      <w:rPr>
        <w:rFonts w:hint="default"/>
        <w:lang w:val="en-US" w:eastAsia="en-US" w:bidi="ar-SA"/>
      </w:rPr>
    </w:lvl>
    <w:lvl w:ilvl="5" w:tplc="6D40C7B4">
      <w:numFmt w:val="bullet"/>
      <w:lvlText w:val="•"/>
      <w:lvlJc w:val="left"/>
      <w:pPr>
        <w:ind w:left="6262" w:hanging="360"/>
      </w:pPr>
      <w:rPr>
        <w:rFonts w:hint="default"/>
        <w:lang w:val="en-US" w:eastAsia="en-US" w:bidi="ar-SA"/>
      </w:rPr>
    </w:lvl>
    <w:lvl w:ilvl="6" w:tplc="DB3E7D9C">
      <w:numFmt w:val="bullet"/>
      <w:lvlText w:val="•"/>
      <w:lvlJc w:val="left"/>
      <w:pPr>
        <w:ind w:left="7277" w:hanging="360"/>
      </w:pPr>
      <w:rPr>
        <w:rFonts w:hint="default"/>
        <w:lang w:val="en-US" w:eastAsia="en-US" w:bidi="ar-SA"/>
      </w:rPr>
    </w:lvl>
    <w:lvl w:ilvl="7" w:tplc="58F8785C">
      <w:numFmt w:val="bullet"/>
      <w:lvlText w:val="•"/>
      <w:lvlJc w:val="left"/>
      <w:pPr>
        <w:ind w:left="8293" w:hanging="360"/>
      </w:pPr>
      <w:rPr>
        <w:rFonts w:hint="default"/>
        <w:lang w:val="en-US" w:eastAsia="en-US" w:bidi="ar-SA"/>
      </w:rPr>
    </w:lvl>
    <w:lvl w:ilvl="8" w:tplc="CD46A7BA">
      <w:numFmt w:val="bullet"/>
      <w:lvlText w:val="•"/>
      <w:lvlJc w:val="left"/>
      <w:pPr>
        <w:ind w:left="930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8007E53"/>
    <w:multiLevelType w:val="hybridMultilevel"/>
    <w:tmpl w:val="3686413A"/>
    <w:lvl w:ilvl="0" w:tplc="BC0A5720">
      <w:numFmt w:val="bullet"/>
      <w:lvlText w:val="◦"/>
      <w:lvlJc w:val="left"/>
      <w:pPr>
        <w:ind w:left="22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 w:tplc="C11E2B66">
      <w:numFmt w:val="bullet"/>
      <w:lvlText w:val="•"/>
      <w:lvlJc w:val="left"/>
      <w:pPr>
        <w:ind w:left="3149" w:hanging="360"/>
      </w:pPr>
      <w:rPr>
        <w:rFonts w:hint="default"/>
        <w:lang w:val="en-US" w:eastAsia="en-US" w:bidi="ar-SA"/>
      </w:rPr>
    </w:lvl>
    <w:lvl w:ilvl="2" w:tplc="6DFCB934">
      <w:numFmt w:val="bullet"/>
      <w:lvlText w:val="•"/>
      <w:lvlJc w:val="left"/>
      <w:pPr>
        <w:ind w:left="4059" w:hanging="360"/>
      </w:pPr>
      <w:rPr>
        <w:rFonts w:hint="default"/>
        <w:lang w:val="en-US" w:eastAsia="en-US" w:bidi="ar-SA"/>
      </w:rPr>
    </w:lvl>
    <w:lvl w:ilvl="3" w:tplc="A16A01BC">
      <w:numFmt w:val="bullet"/>
      <w:lvlText w:val="•"/>
      <w:lvlJc w:val="left"/>
      <w:pPr>
        <w:ind w:left="4969" w:hanging="360"/>
      </w:pPr>
      <w:rPr>
        <w:rFonts w:hint="default"/>
        <w:lang w:val="en-US" w:eastAsia="en-US" w:bidi="ar-SA"/>
      </w:rPr>
    </w:lvl>
    <w:lvl w:ilvl="4" w:tplc="DBC6B9DA">
      <w:numFmt w:val="bullet"/>
      <w:lvlText w:val="•"/>
      <w:lvlJc w:val="left"/>
      <w:pPr>
        <w:ind w:left="5879" w:hanging="360"/>
      </w:pPr>
      <w:rPr>
        <w:rFonts w:hint="default"/>
        <w:lang w:val="en-US" w:eastAsia="en-US" w:bidi="ar-SA"/>
      </w:rPr>
    </w:lvl>
    <w:lvl w:ilvl="5" w:tplc="8C066BEE">
      <w:numFmt w:val="bullet"/>
      <w:lvlText w:val="•"/>
      <w:lvlJc w:val="left"/>
      <w:pPr>
        <w:ind w:left="6789" w:hanging="360"/>
      </w:pPr>
      <w:rPr>
        <w:rFonts w:hint="default"/>
        <w:lang w:val="en-US" w:eastAsia="en-US" w:bidi="ar-SA"/>
      </w:rPr>
    </w:lvl>
    <w:lvl w:ilvl="6" w:tplc="F828D72E">
      <w:numFmt w:val="bullet"/>
      <w:lvlText w:val="•"/>
      <w:lvlJc w:val="left"/>
      <w:pPr>
        <w:ind w:left="7699" w:hanging="360"/>
      </w:pPr>
      <w:rPr>
        <w:rFonts w:hint="default"/>
        <w:lang w:val="en-US" w:eastAsia="en-US" w:bidi="ar-SA"/>
      </w:rPr>
    </w:lvl>
    <w:lvl w:ilvl="7" w:tplc="79C88FCE">
      <w:numFmt w:val="bullet"/>
      <w:lvlText w:val="•"/>
      <w:lvlJc w:val="left"/>
      <w:pPr>
        <w:ind w:left="8609" w:hanging="360"/>
      </w:pPr>
      <w:rPr>
        <w:rFonts w:hint="default"/>
        <w:lang w:val="en-US" w:eastAsia="en-US" w:bidi="ar-SA"/>
      </w:rPr>
    </w:lvl>
    <w:lvl w:ilvl="8" w:tplc="56707C98">
      <w:numFmt w:val="bullet"/>
      <w:lvlText w:val="•"/>
      <w:lvlJc w:val="left"/>
      <w:pPr>
        <w:ind w:left="9519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4DAE6034"/>
    <w:multiLevelType w:val="hybridMultilevel"/>
    <w:tmpl w:val="E62E1BB8"/>
    <w:lvl w:ilvl="0" w:tplc="B2B8EB82">
      <w:numFmt w:val="bullet"/>
      <w:lvlText w:val="•"/>
      <w:lvlJc w:val="left"/>
      <w:pPr>
        <w:ind w:left="144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 w:tplc="A336EE1C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2" w:tplc="558405B0">
      <w:numFmt w:val="bullet"/>
      <w:lvlText w:val="•"/>
      <w:lvlJc w:val="left"/>
      <w:pPr>
        <w:ind w:left="3419" w:hanging="360"/>
      </w:pPr>
      <w:rPr>
        <w:rFonts w:hint="default"/>
        <w:lang w:val="en-US" w:eastAsia="en-US" w:bidi="ar-SA"/>
      </w:rPr>
    </w:lvl>
    <w:lvl w:ilvl="3" w:tplc="A0BE3064">
      <w:numFmt w:val="bullet"/>
      <w:lvlText w:val="•"/>
      <w:lvlJc w:val="left"/>
      <w:pPr>
        <w:ind w:left="4409" w:hanging="360"/>
      </w:pPr>
      <w:rPr>
        <w:rFonts w:hint="default"/>
        <w:lang w:val="en-US" w:eastAsia="en-US" w:bidi="ar-SA"/>
      </w:rPr>
    </w:lvl>
    <w:lvl w:ilvl="4" w:tplc="E3828FAA">
      <w:numFmt w:val="bullet"/>
      <w:lvlText w:val="•"/>
      <w:lvlJc w:val="left"/>
      <w:pPr>
        <w:ind w:left="5399" w:hanging="360"/>
      </w:pPr>
      <w:rPr>
        <w:rFonts w:hint="default"/>
        <w:lang w:val="en-US" w:eastAsia="en-US" w:bidi="ar-SA"/>
      </w:rPr>
    </w:lvl>
    <w:lvl w:ilvl="5" w:tplc="DC2E638E">
      <w:numFmt w:val="bullet"/>
      <w:lvlText w:val="•"/>
      <w:lvlJc w:val="left"/>
      <w:pPr>
        <w:ind w:left="6389" w:hanging="360"/>
      </w:pPr>
      <w:rPr>
        <w:rFonts w:hint="default"/>
        <w:lang w:val="en-US" w:eastAsia="en-US" w:bidi="ar-SA"/>
      </w:rPr>
    </w:lvl>
    <w:lvl w:ilvl="6" w:tplc="934AEE40">
      <w:numFmt w:val="bullet"/>
      <w:lvlText w:val="•"/>
      <w:lvlJc w:val="left"/>
      <w:pPr>
        <w:ind w:left="7379" w:hanging="360"/>
      </w:pPr>
      <w:rPr>
        <w:rFonts w:hint="default"/>
        <w:lang w:val="en-US" w:eastAsia="en-US" w:bidi="ar-SA"/>
      </w:rPr>
    </w:lvl>
    <w:lvl w:ilvl="7" w:tplc="BC709AA2">
      <w:numFmt w:val="bullet"/>
      <w:lvlText w:val="•"/>
      <w:lvlJc w:val="left"/>
      <w:pPr>
        <w:ind w:left="8369" w:hanging="360"/>
      </w:pPr>
      <w:rPr>
        <w:rFonts w:hint="default"/>
        <w:lang w:val="en-US" w:eastAsia="en-US" w:bidi="ar-SA"/>
      </w:rPr>
    </w:lvl>
    <w:lvl w:ilvl="8" w:tplc="D7B4D734">
      <w:numFmt w:val="bullet"/>
      <w:lvlText w:val="•"/>
      <w:lvlJc w:val="left"/>
      <w:pPr>
        <w:ind w:left="9359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11734AA"/>
    <w:multiLevelType w:val="multilevel"/>
    <w:tmpl w:val="14288942"/>
    <w:lvl w:ilvl="0">
      <w:start w:val="4"/>
      <w:numFmt w:val="decimal"/>
      <w:lvlText w:val="%1"/>
      <w:lvlJc w:val="left"/>
      <w:pPr>
        <w:ind w:left="585" w:hanging="33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85" w:hanging="337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565" w:hanging="33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057" w:hanging="33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550" w:hanging="33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42" w:hanging="33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35" w:hanging="33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027" w:hanging="33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520" w:hanging="337"/>
      </w:pPr>
      <w:rPr>
        <w:rFonts w:hint="default"/>
        <w:lang w:val="en-US" w:eastAsia="en-US" w:bidi="ar-SA"/>
      </w:rPr>
    </w:lvl>
  </w:abstractNum>
  <w:abstractNum w:abstractNumId="27" w15:restartNumberingAfterBreak="0">
    <w:nsid w:val="533267ED"/>
    <w:multiLevelType w:val="multilevel"/>
    <w:tmpl w:val="74264E20"/>
    <w:lvl w:ilvl="0">
      <w:start w:val="2"/>
      <w:numFmt w:val="decimal"/>
      <w:lvlText w:val="%1"/>
      <w:lvlJc w:val="left"/>
      <w:pPr>
        <w:ind w:left="1350" w:hanging="555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350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50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0C7D5"/>
        <w:spacing w:val="0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592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75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58CE15B2"/>
    <w:multiLevelType w:val="multilevel"/>
    <w:tmpl w:val="04E29BDC"/>
    <w:lvl w:ilvl="0">
      <w:start w:val="3"/>
      <w:numFmt w:val="decimal"/>
      <w:lvlText w:val="%1"/>
      <w:lvlJc w:val="left"/>
      <w:pPr>
        <w:ind w:left="1391" w:hanging="555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391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91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0C7D5"/>
        <w:spacing w:val="0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633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5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2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84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5C3112A1"/>
    <w:multiLevelType w:val="hybridMultilevel"/>
    <w:tmpl w:val="C764CEFC"/>
    <w:lvl w:ilvl="0" w:tplc="239A3588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en-US" w:eastAsia="en-US" w:bidi="ar-SA"/>
      </w:rPr>
    </w:lvl>
    <w:lvl w:ilvl="1" w:tplc="0956906C">
      <w:numFmt w:val="bullet"/>
      <w:lvlText w:val="▪"/>
      <w:lvlJc w:val="left"/>
      <w:pPr>
        <w:ind w:left="12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en-US" w:eastAsia="en-US" w:bidi="ar-SA"/>
      </w:rPr>
    </w:lvl>
    <w:lvl w:ilvl="2" w:tplc="299A54D2">
      <w:numFmt w:val="bullet"/>
      <w:lvlText w:val="•"/>
      <w:lvlJc w:val="left"/>
      <w:pPr>
        <w:ind w:left="2230" w:hanging="360"/>
      </w:pPr>
      <w:rPr>
        <w:rFonts w:hint="default"/>
        <w:lang w:val="en-US" w:eastAsia="en-US" w:bidi="ar-SA"/>
      </w:rPr>
    </w:lvl>
    <w:lvl w:ilvl="3" w:tplc="6BFC25BC">
      <w:numFmt w:val="bullet"/>
      <w:lvlText w:val="•"/>
      <w:lvlJc w:val="left"/>
      <w:pPr>
        <w:ind w:left="3261" w:hanging="360"/>
      </w:pPr>
      <w:rPr>
        <w:rFonts w:hint="default"/>
        <w:lang w:val="en-US" w:eastAsia="en-US" w:bidi="ar-SA"/>
      </w:rPr>
    </w:lvl>
    <w:lvl w:ilvl="4" w:tplc="13F0323A">
      <w:numFmt w:val="bullet"/>
      <w:lvlText w:val="•"/>
      <w:lvlJc w:val="left"/>
      <w:pPr>
        <w:ind w:left="4291" w:hanging="360"/>
      </w:pPr>
      <w:rPr>
        <w:rFonts w:hint="default"/>
        <w:lang w:val="en-US" w:eastAsia="en-US" w:bidi="ar-SA"/>
      </w:rPr>
    </w:lvl>
    <w:lvl w:ilvl="5" w:tplc="23BE90C6">
      <w:numFmt w:val="bullet"/>
      <w:lvlText w:val="•"/>
      <w:lvlJc w:val="left"/>
      <w:pPr>
        <w:ind w:left="5322" w:hanging="360"/>
      </w:pPr>
      <w:rPr>
        <w:rFonts w:hint="default"/>
        <w:lang w:val="en-US" w:eastAsia="en-US" w:bidi="ar-SA"/>
      </w:rPr>
    </w:lvl>
    <w:lvl w:ilvl="6" w:tplc="A23A0E50">
      <w:numFmt w:val="bullet"/>
      <w:lvlText w:val="•"/>
      <w:lvlJc w:val="left"/>
      <w:pPr>
        <w:ind w:left="6353" w:hanging="360"/>
      </w:pPr>
      <w:rPr>
        <w:rFonts w:hint="default"/>
        <w:lang w:val="en-US" w:eastAsia="en-US" w:bidi="ar-SA"/>
      </w:rPr>
    </w:lvl>
    <w:lvl w:ilvl="7" w:tplc="51825D6A">
      <w:numFmt w:val="bullet"/>
      <w:lvlText w:val="•"/>
      <w:lvlJc w:val="left"/>
      <w:pPr>
        <w:ind w:left="7383" w:hanging="360"/>
      </w:pPr>
      <w:rPr>
        <w:rFonts w:hint="default"/>
        <w:lang w:val="en-US" w:eastAsia="en-US" w:bidi="ar-SA"/>
      </w:rPr>
    </w:lvl>
    <w:lvl w:ilvl="8" w:tplc="2156346C">
      <w:numFmt w:val="bullet"/>
      <w:lvlText w:val="•"/>
      <w:lvlJc w:val="left"/>
      <w:pPr>
        <w:ind w:left="841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5C42231B"/>
    <w:multiLevelType w:val="hybridMultilevel"/>
    <w:tmpl w:val="17FEC984"/>
    <w:lvl w:ilvl="0" w:tplc="7486BD22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en-US" w:eastAsia="en-US" w:bidi="ar-SA"/>
      </w:rPr>
    </w:lvl>
    <w:lvl w:ilvl="1" w:tplc="308EFCBC">
      <w:numFmt w:val="bullet"/>
      <w:lvlText w:val="•"/>
      <w:lvlJc w:val="left"/>
      <w:pPr>
        <w:ind w:left="1803" w:hanging="360"/>
      </w:pPr>
      <w:rPr>
        <w:rFonts w:hint="default"/>
        <w:lang w:val="en-US" w:eastAsia="en-US" w:bidi="ar-SA"/>
      </w:rPr>
    </w:lvl>
    <w:lvl w:ilvl="2" w:tplc="85E043B0">
      <w:numFmt w:val="bullet"/>
      <w:lvlText w:val="•"/>
      <w:lvlJc w:val="left"/>
      <w:pPr>
        <w:ind w:left="2767" w:hanging="360"/>
      </w:pPr>
      <w:rPr>
        <w:rFonts w:hint="default"/>
        <w:lang w:val="en-US" w:eastAsia="en-US" w:bidi="ar-SA"/>
      </w:rPr>
    </w:lvl>
    <w:lvl w:ilvl="3" w:tplc="3EF6C2E2">
      <w:numFmt w:val="bullet"/>
      <w:lvlText w:val="•"/>
      <w:lvlJc w:val="left"/>
      <w:pPr>
        <w:ind w:left="3730" w:hanging="360"/>
      </w:pPr>
      <w:rPr>
        <w:rFonts w:hint="default"/>
        <w:lang w:val="en-US" w:eastAsia="en-US" w:bidi="ar-SA"/>
      </w:rPr>
    </w:lvl>
    <w:lvl w:ilvl="4" w:tplc="C936DB96">
      <w:numFmt w:val="bullet"/>
      <w:lvlText w:val="•"/>
      <w:lvlJc w:val="left"/>
      <w:pPr>
        <w:ind w:left="4694" w:hanging="360"/>
      </w:pPr>
      <w:rPr>
        <w:rFonts w:hint="default"/>
        <w:lang w:val="en-US" w:eastAsia="en-US" w:bidi="ar-SA"/>
      </w:rPr>
    </w:lvl>
    <w:lvl w:ilvl="5" w:tplc="C34025F0"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6" w:tplc="CC4AB536">
      <w:numFmt w:val="bullet"/>
      <w:lvlText w:val="•"/>
      <w:lvlJc w:val="left"/>
      <w:pPr>
        <w:ind w:left="6621" w:hanging="360"/>
      </w:pPr>
      <w:rPr>
        <w:rFonts w:hint="default"/>
        <w:lang w:val="en-US" w:eastAsia="en-US" w:bidi="ar-SA"/>
      </w:rPr>
    </w:lvl>
    <w:lvl w:ilvl="7" w:tplc="77405326">
      <w:numFmt w:val="bullet"/>
      <w:lvlText w:val="•"/>
      <w:lvlJc w:val="left"/>
      <w:pPr>
        <w:ind w:left="7584" w:hanging="360"/>
      </w:pPr>
      <w:rPr>
        <w:rFonts w:hint="default"/>
        <w:lang w:val="en-US" w:eastAsia="en-US" w:bidi="ar-SA"/>
      </w:rPr>
    </w:lvl>
    <w:lvl w:ilvl="8" w:tplc="5AB0A650">
      <w:numFmt w:val="bullet"/>
      <w:lvlText w:val="•"/>
      <w:lvlJc w:val="left"/>
      <w:pPr>
        <w:ind w:left="8548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62A06BC3"/>
    <w:multiLevelType w:val="multilevel"/>
    <w:tmpl w:val="BFA01224"/>
    <w:lvl w:ilvl="0">
      <w:start w:val="2"/>
      <w:numFmt w:val="decimal"/>
      <w:lvlText w:val="%1"/>
      <w:lvlJc w:val="left"/>
      <w:pPr>
        <w:ind w:left="1309" w:hanging="55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09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09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0C7D5"/>
        <w:spacing w:val="0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55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4819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06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9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7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66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63307370"/>
    <w:multiLevelType w:val="hybridMultilevel"/>
    <w:tmpl w:val="E630602A"/>
    <w:lvl w:ilvl="0" w:tplc="C92C2AD4">
      <w:numFmt w:val="bullet"/>
      <w:lvlText w:val="•"/>
      <w:lvlJc w:val="left"/>
      <w:pPr>
        <w:ind w:left="187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 w:tplc="58FC27EE">
      <w:numFmt w:val="bullet"/>
      <w:lvlText w:val="•"/>
      <w:lvlJc w:val="left"/>
      <w:pPr>
        <w:ind w:left="2825" w:hanging="360"/>
      </w:pPr>
      <w:rPr>
        <w:rFonts w:hint="default"/>
        <w:lang w:val="en-US" w:eastAsia="en-US" w:bidi="ar-SA"/>
      </w:rPr>
    </w:lvl>
    <w:lvl w:ilvl="2" w:tplc="2000279E">
      <w:numFmt w:val="bullet"/>
      <w:lvlText w:val="•"/>
      <w:lvlJc w:val="left"/>
      <w:pPr>
        <w:ind w:left="3771" w:hanging="360"/>
      </w:pPr>
      <w:rPr>
        <w:rFonts w:hint="default"/>
        <w:lang w:val="en-US" w:eastAsia="en-US" w:bidi="ar-SA"/>
      </w:rPr>
    </w:lvl>
    <w:lvl w:ilvl="3" w:tplc="4DD0A98E">
      <w:numFmt w:val="bullet"/>
      <w:lvlText w:val="•"/>
      <w:lvlJc w:val="left"/>
      <w:pPr>
        <w:ind w:left="4717" w:hanging="360"/>
      </w:pPr>
      <w:rPr>
        <w:rFonts w:hint="default"/>
        <w:lang w:val="en-US" w:eastAsia="en-US" w:bidi="ar-SA"/>
      </w:rPr>
    </w:lvl>
    <w:lvl w:ilvl="4" w:tplc="4BF2F406">
      <w:numFmt w:val="bullet"/>
      <w:lvlText w:val="•"/>
      <w:lvlJc w:val="left"/>
      <w:pPr>
        <w:ind w:left="5663" w:hanging="360"/>
      </w:pPr>
      <w:rPr>
        <w:rFonts w:hint="default"/>
        <w:lang w:val="en-US" w:eastAsia="en-US" w:bidi="ar-SA"/>
      </w:rPr>
    </w:lvl>
    <w:lvl w:ilvl="5" w:tplc="42BC8B3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1D827D46">
      <w:numFmt w:val="bullet"/>
      <w:lvlText w:val="•"/>
      <w:lvlJc w:val="left"/>
      <w:pPr>
        <w:ind w:left="7555" w:hanging="360"/>
      </w:pPr>
      <w:rPr>
        <w:rFonts w:hint="default"/>
        <w:lang w:val="en-US" w:eastAsia="en-US" w:bidi="ar-SA"/>
      </w:rPr>
    </w:lvl>
    <w:lvl w:ilvl="7" w:tplc="59E2B074">
      <w:numFmt w:val="bullet"/>
      <w:lvlText w:val="•"/>
      <w:lvlJc w:val="left"/>
      <w:pPr>
        <w:ind w:left="8501" w:hanging="360"/>
      </w:pPr>
      <w:rPr>
        <w:rFonts w:hint="default"/>
        <w:lang w:val="en-US" w:eastAsia="en-US" w:bidi="ar-SA"/>
      </w:rPr>
    </w:lvl>
    <w:lvl w:ilvl="8" w:tplc="DFFC4E18">
      <w:numFmt w:val="bullet"/>
      <w:lvlText w:val="•"/>
      <w:lvlJc w:val="left"/>
      <w:pPr>
        <w:ind w:left="9447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63F626B3"/>
    <w:multiLevelType w:val="hybridMultilevel"/>
    <w:tmpl w:val="A96E748C"/>
    <w:lvl w:ilvl="0" w:tplc="B756D89A">
      <w:start w:val="1"/>
      <w:numFmt w:val="decimal"/>
      <w:lvlText w:val="%1."/>
      <w:lvlJc w:val="left"/>
      <w:pPr>
        <w:ind w:left="1875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en-US" w:eastAsia="en-US" w:bidi="ar-SA"/>
      </w:rPr>
    </w:lvl>
    <w:lvl w:ilvl="1" w:tplc="45F09492">
      <w:numFmt w:val="bullet"/>
      <w:lvlText w:val="•"/>
      <w:lvlJc w:val="left"/>
      <w:pPr>
        <w:ind w:left="223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 w:tplc="51A0EE2C">
      <w:numFmt w:val="bullet"/>
      <w:lvlText w:val="◦"/>
      <w:lvlJc w:val="left"/>
      <w:pPr>
        <w:ind w:left="25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3" w:tplc="8EA6DE1E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4" w:tplc="A56EEA6C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5" w:tplc="E0362C7C">
      <w:numFmt w:val="bullet"/>
      <w:lvlText w:val="•"/>
      <w:lvlJc w:val="left"/>
      <w:pPr>
        <w:ind w:left="3668" w:hanging="360"/>
      </w:pPr>
      <w:rPr>
        <w:rFonts w:hint="default"/>
        <w:lang w:val="en-US" w:eastAsia="en-US" w:bidi="ar-SA"/>
      </w:rPr>
    </w:lvl>
    <w:lvl w:ilvl="6" w:tplc="038A3520">
      <w:numFmt w:val="bullet"/>
      <w:lvlText w:val="•"/>
      <w:lvlJc w:val="left"/>
      <w:pPr>
        <w:ind w:left="4024" w:hanging="360"/>
      </w:pPr>
      <w:rPr>
        <w:rFonts w:hint="default"/>
        <w:lang w:val="en-US" w:eastAsia="en-US" w:bidi="ar-SA"/>
      </w:rPr>
    </w:lvl>
    <w:lvl w:ilvl="7" w:tplc="5EDC9F2C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8" w:tplc="008EB7B4">
      <w:numFmt w:val="bullet"/>
      <w:lvlText w:val="•"/>
      <w:lvlJc w:val="left"/>
      <w:pPr>
        <w:ind w:left="4736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641A73B5"/>
    <w:multiLevelType w:val="multilevel"/>
    <w:tmpl w:val="553661B0"/>
    <w:lvl w:ilvl="0">
      <w:start w:val="3"/>
      <w:numFmt w:val="decimal"/>
      <w:lvlText w:val="%1"/>
      <w:lvlJc w:val="left"/>
      <w:pPr>
        <w:ind w:left="1302" w:hanging="555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302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02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0C7D5"/>
        <w:spacing w:val="0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544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480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9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7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61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5455AE1"/>
    <w:multiLevelType w:val="hybridMultilevel"/>
    <w:tmpl w:val="5420AA5E"/>
    <w:lvl w:ilvl="0" w:tplc="88522716">
      <w:start w:val="1"/>
      <w:numFmt w:val="decimal"/>
      <w:lvlText w:val="%1."/>
      <w:lvlJc w:val="left"/>
      <w:pPr>
        <w:ind w:left="1663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 w:tplc="D48CBD10">
      <w:numFmt w:val="bullet"/>
      <w:lvlText w:val="•"/>
      <w:lvlJc w:val="left"/>
      <w:pPr>
        <w:ind w:left="202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 w:tplc="938830C0">
      <w:numFmt w:val="bullet"/>
      <w:lvlText w:val="◦"/>
      <w:lvlJc w:val="left"/>
      <w:pPr>
        <w:ind w:left="23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3" w:tplc="823A8964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ar-SA"/>
      </w:rPr>
    </w:lvl>
    <w:lvl w:ilvl="4" w:tplc="58B0B61E">
      <w:numFmt w:val="bullet"/>
      <w:lvlText w:val="•"/>
      <w:lvlJc w:val="left"/>
      <w:pPr>
        <w:ind w:left="4619" w:hanging="360"/>
      </w:pPr>
      <w:rPr>
        <w:rFonts w:hint="default"/>
        <w:lang w:val="en-US" w:eastAsia="en-US" w:bidi="ar-SA"/>
      </w:rPr>
    </w:lvl>
    <w:lvl w:ilvl="5" w:tplc="1008600C">
      <w:numFmt w:val="bullet"/>
      <w:lvlText w:val="•"/>
      <w:lvlJc w:val="left"/>
      <w:pPr>
        <w:ind w:left="5739" w:hanging="360"/>
      </w:pPr>
      <w:rPr>
        <w:rFonts w:hint="default"/>
        <w:lang w:val="en-US" w:eastAsia="en-US" w:bidi="ar-SA"/>
      </w:rPr>
    </w:lvl>
    <w:lvl w:ilvl="6" w:tplc="2FE2498A">
      <w:numFmt w:val="bullet"/>
      <w:lvlText w:val="•"/>
      <w:lvlJc w:val="left"/>
      <w:pPr>
        <w:ind w:left="6859" w:hanging="360"/>
      </w:pPr>
      <w:rPr>
        <w:rFonts w:hint="default"/>
        <w:lang w:val="en-US" w:eastAsia="en-US" w:bidi="ar-SA"/>
      </w:rPr>
    </w:lvl>
    <w:lvl w:ilvl="7" w:tplc="A0FE9EB0">
      <w:numFmt w:val="bullet"/>
      <w:lvlText w:val="•"/>
      <w:lvlJc w:val="left"/>
      <w:pPr>
        <w:ind w:left="7979" w:hanging="360"/>
      </w:pPr>
      <w:rPr>
        <w:rFonts w:hint="default"/>
        <w:lang w:val="en-US" w:eastAsia="en-US" w:bidi="ar-SA"/>
      </w:rPr>
    </w:lvl>
    <w:lvl w:ilvl="8" w:tplc="559A5150">
      <w:numFmt w:val="bullet"/>
      <w:lvlText w:val="•"/>
      <w:lvlJc w:val="left"/>
      <w:pPr>
        <w:ind w:left="9099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6A157288"/>
    <w:multiLevelType w:val="hybridMultilevel"/>
    <w:tmpl w:val="53BA772A"/>
    <w:lvl w:ilvl="0" w:tplc="1DF45A84">
      <w:start w:val="1"/>
      <w:numFmt w:val="decimal"/>
      <w:lvlText w:val="%1."/>
      <w:lvlJc w:val="left"/>
      <w:pPr>
        <w:ind w:left="1618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 w:tplc="055CFA6E">
      <w:numFmt w:val="bullet"/>
      <w:lvlText w:val="•"/>
      <w:lvlJc w:val="left"/>
      <w:pPr>
        <w:ind w:left="1978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 w:tplc="DC74DB5A">
      <w:numFmt w:val="bullet"/>
      <w:lvlText w:val="◦"/>
      <w:lvlJc w:val="left"/>
      <w:pPr>
        <w:ind w:left="23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3" w:tplc="9E6CFFA0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4" w:tplc="49164A36">
      <w:numFmt w:val="bullet"/>
      <w:lvlText w:val="•"/>
      <w:lvlJc w:val="left"/>
      <w:pPr>
        <w:ind w:left="3677" w:hanging="360"/>
      </w:pPr>
      <w:rPr>
        <w:rFonts w:hint="default"/>
        <w:lang w:val="en-US" w:eastAsia="en-US" w:bidi="ar-SA"/>
      </w:rPr>
    </w:lvl>
    <w:lvl w:ilvl="5" w:tplc="4B9612E6">
      <w:numFmt w:val="bullet"/>
      <w:lvlText w:val="•"/>
      <w:lvlJc w:val="left"/>
      <w:pPr>
        <w:ind w:left="4954" w:hanging="360"/>
      </w:pPr>
      <w:rPr>
        <w:rFonts w:hint="default"/>
        <w:lang w:val="en-US" w:eastAsia="en-US" w:bidi="ar-SA"/>
      </w:rPr>
    </w:lvl>
    <w:lvl w:ilvl="6" w:tplc="50146ED6">
      <w:numFmt w:val="bullet"/>
      <w:lvlText w:val="•"/>
      <w:lvlJc w:val="left"/>
      <w:pPr>
        <w:ind w:left="6231" w:hanging="360"/>
      </w:pPr>
      <w:rPr>
        <w:rFonts w:hint="default"/>
        <w:lang w:val="en-US" w:eastAsia="en-US" w:bidi="ar-SA"/>
      </w:rPr>
    </w:lvl>
    <w:lvl w:ilvl="7" w:tplc="91BC670C">
      <w:numFmt w:val="bullet"/>
      <w:lvlText w:val="•"/>
      <w:lvlJc w:val="left"/>
      <w:pPr>
        <w:ind w:left="7508" w:hanging="360"/>
      </w:pPr>
      <w:rPr>
        <w:rFonts w:hint="default"/>
        <w:lang w:val="en-US" w:eastAsia="en-US" w:bidi="ar-SA"/>
      </w:rPr>
    </w:lvl>
    <w:lvl w:ilvl="8" w:tplc="95FEDB2E">
      <w:numFmt w:val="bullet"/>
      <w:lvlText w:val="•"/>
      <w:lvlJc w:val="left"/>
      <w:pPr>
        <w:ind w:left="8785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6D0C21D6"/>
    <w:multiLevelType w:val="hybridMultilevel"/>
    <w:tmpl w:val="74B6021C"/>
    <w:lvl w:ilvl="0" w:tplc="4412E9D4">
      <w:start w:val="1"/>
      <w:numFmt w:val="decimal"/>
      <w:lvlText w:val="%1."/>
      <w:lvlJc w:val="left"/>
      <w:pPr>
        <w:ind w:left="159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 w:tplc="FDC29890">
      <w:numFmt w:val="bullet"/>
      <w:lvlText w:val="•"/>
      <w:lvlJc w:val="left"/>
      <w:pPr>
        <w:ind w:left="195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 w:tplc="7B90A4F4">
      <w:numFmt w:val="bullet"/>
      <w:lvlText w:val="◦"/>
      <w:lvlJc w:val="left"/>
      <w:pPr>
        <w:ind w:left="2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3" w:tplc="9DCAD1C8">
      <w:numFmt w:val="bullet"/>
      <w:lvlText w:val="•"/>
      <w:lvlJc w:val="left"/>
      <w:pPr>
        <w:ind w:left="3447" w:hanging="360"/>
      </w:pPr>
      <w:rPr>
        <w:rFonts w:hint="default"/>
        <w:lang w:val="en-US" w:eastAsia="en-US" w:bidi="ar-SA"/>
      </w:rPr>
    </w:lvl>
    <w:lvl w:ilvl="4" w:tplc="85CA0E12">
      <w:numFmt w:val="bullet"/>
      <w:lvlText w:val="•"/>
      <w:lvlJc w:val="left"/>
      <w:pPr>
        <w:ind w:left="4574" w:hanging="360"/>
      </w:pPr>
      <w:rPr>
        <w:rFonts w:hint="default"/>
        <w:lang w:val="en-US" w:eastAsia="en-US" w:bidi="ar-SA"/>
      </w:rPr>
    </w:lvl>
    <w:lvl w:ilvl="5" w:tplc="32BA92F0">
      <w:numFmt w:val="bullet"/>
      <w:lvlText w:val="•"/>
      <w:lvlJc w:val="left"/>
      <w:pPr>
        <w:ind w:left="5702" w:hanging="360"/>
      </w:pPr>
      <w:rPr>
        <w:rFonts w:hint="default"/>
        <w:lang w:val="en-US" w:eastAsia="en-US" w:bidi="ar-SA"/>
      </w:rPr>
    </w:lvl>
    <w:lvl w:ilvl="6" w:tplc="8638AC7E">
      <w:numFmt w:val="bullet"/>
      <w:lvlText w:val="•"/>
      <w:lvlJc w:val="left"/>
      <w:pPr>
        <w:ind w:left="6829" w:hanging="360"/>
      </w:pPr>
      <w:rPr>
        <w:rFonts w:hint="default"/>
        <w:lang w:val="en-US" w:eastAsia="en-US" w:bidi="ar-SA"/>
      </w:rPr>
    </w:lvl>
    <w:lvl w:ilvl="7" w:tplc="D780C262">
      <w:numFmt w:val="bullet"/>
      <w:lvlText w:val="•"/>
      <w:lvlJc w:val="left"/>
      <w:pPr>
        <w:ind w:left="7957" w:hanging="360"/>
      </w:pPr>
      <w:rPr>
        <w:rFonts w:hint="default"/>
        <w:lang w:val="en-US" w:eastAsia="en-US" w:bidi="ar-SA"/>
      </w:rPr>
    </w:lvl>
    <w:lvl w:ilvl="8" w:tplc="A45E2434">
      <w:numFmt w:val="bullet"/>
      <w:lvlText w:val="•"/>
      <w:lvlJc w:val="left"/>
      <w:pPr>
        <w:ind w:left="9084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6D424F6C"/>
    <w:multiLevelType w:val="multilevel"/>
    <w:tmpl w:val="39909AC2"/>
    <w:lvl w:ilvl="0">
      <w:start w:val="3"/>
      <w:numFmt w:val="decimal"/>
      <w:lvlText w:val="%1"/>
      <w:lvlJc w:val="left"/>
      <w:pPr>
        <w:ind w:left="524" w:hanging="33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24" w:hanging="337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468" w:hanging="33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942" w:hanging="33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417" w:hanging="33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891" w:hanging="33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65" w:hanging="33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840" w:hanging="33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314" w:hanging="337"/>
      </w:pPr>
      <w:rPr>
        <w:rFonts w:hint="default"/>
        <w:lang w:val="en-US" w:eastAsia="en-US" w:bidi="ar-SA"/>
      </w:rPr>
    </w:lvl>
  </w:abstractNum>
  <w:abstractNum w:abstractNumId="39" w15:restartNumberingAfterBreak="0">
    <w:nsid w:val="721E407B"/>
    <w:multiLevelType w:val="hybridMultilevel"/>
    <w:tmpl w:val="C2F2725C"/>
    <w:lvl w:ilvl="0" w:tplc="AE58E09A">
      <w:start w:val="1"/>
      <w:numFmt w:val="decimal"/>
      <w:lvlText w:val="%1."/>
      <w:lvlJc w:val="left"/>
      <w:pPr>
        <w:ind w:left="1583" w:hanging="360"/>
        <w:jc w:val="righ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 w:tplc="1F4C233C">
      <w:numFmt w:val="bullet"/>
      <w:lvlText w:val="•"/>
      <w:lvlJc w:val="left"/>
      <w:pPr>
        <w:ind w:left="194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 w:tplc="276CC562">
      <w:numFmt w:val="bullet"/>
      <w:lvlText w:val="◦"/>
      <w:lvlJc w:val="left"/>
      <w:pPr>
        <w:ind w:left="23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3" w:tplc="FD9E5818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ar-SA"/>
      </w:rPr>
    </w:lvl>
    <w:lvl w:ilvl="4" w:tplc="F77C1A84">
      <w:numFmt w:val="bullet"/>
      <w:lvlText w:val="•"/>
      <w:lvlJc w:val="left"/>
      <w:pPr>
        <w:ind w:left="2300" w:hanging="360"/>
      </w:pPr>
      <w:rPr>
        <w:rFonts w:hint="default"/>
        <w:lang w:val="en-US" w:eastAsia="en-US" w:bidi="ar-SA"/>
      </w:rPr>
    </w:lvl>
    <w:lvl w:ilvl="5" w:tplc="C0A28D66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6" w:tplc="2298925E">
      <w:numFmt w:val="bullet"/>
      <w:lvlText w:val="•"/>
      <w:lvlJc w:val="left"/>
      <w:pPr>
        <w:ind w:left="4155" w:hanging="360"/>
      </w:pPr>
      <w:rPr>
        <w:rFonts w:hint="default"/>
        <w:lang w:val="en-US" w:eastAsia="en-US" w:bidi="ar-SA"/>
      </w:rPr>
    </w:lvl>
    <w:lvl w:ilvl="7" w:tplc="824E8DB0">
      <w:numFmt w:val="bullet"/>
      <w:lvlText w:val="•"/>
      <w:lvlJc w:val="left"/>
      <w:pPr>
        <w:ind w:left="5951" w:hanging="360"/>
      </w:pPr>
      <w:rPr>
        <w:rFonts w:hint="default"/>
        <w:lang w:val="en-US" w:eastAsia="en-US" w:bidi="ar-SA"/>
      </w:rPr>
    </w:lvl>
    <w:lvl w:ilvl="8" w:tplc="3048A864">
      <w:numFmt w:val="bullet"/>
      <w:lvlText w:val="•"/>
      <w:lvlJc w:val="left"/>
      <w:pPr>
        <w:ind w:left="7747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74E670DC"/>
    <w:multiLevelType w:val="hybridMultilevel"/>
    <w:tmpl w:val="D44860EE"/>
    <w:lvl w:ilvl="0" w:tplc="0B3C66CE">
      <w:start w:val="1"/>
      <w:numFmt w:val="decimal"/>
      <w:lvlText w:val="%1."/>
      <w:lvlJc w:val="left"/>
      <w:pPr>
        <w:ind w:left="1692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 w:tplc="49D4A490">
      <w:numFmt w:val="bullet"/>
      <w:lvlText w:val="•"/>
      <w:lvlJc w:val="left"/>
      <w:pPr>
        <w:ind w:left="2052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 w:tplc="914C7C6A">
      <w:numFmt w:val="bullet"/>
      <w:lvlText w:val="◦"/>
      <w:lvlJc w:val="left"/>
      <w:pPr>
        <w:ind w:left="24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3" w:tplc="5458273A">
      <w:numFmt w:val="bullet"/>
      <w:lvlText w:val="•"/>
      <w:lvlJc w:val="left"/>
      <w:pPr>
        <w:ind w:left="3534" w:hanging="360"/>
      </w:pPr>
      <w:rPr>
        <w:rFonts w:hint="default"/>
        <w:lang w:val="en-US" w:eastAsia="en-US" w:bidi="ar-SA"/>
      </w:rPr>
    </w:lvl>
    <w:lvl w:ilvl="4" w:tplc="4E1025A2">
      <w:numFmt w:val="bullet"/>
      <w:lvlText w:val="•"/>
      <w:lvlJc w:val="left"/>
      <w:pPr>
        <w:ind w:left="4649" w:hanging="360"/>
      </w:pPr>
      <w:rPr>
        <w:rFonts w:hint="default"/>
        <w:lang w:val="en-US" w:eastAsia="en-US" w:bidi="ar-SA"/>
      </w:rPr>
    </w:lvl>
    <w:lvl w:ilvl="5" w:tplc="41E68E94">
      <w:numFmt w:val="bullet"/>
      <w:lvlText w:val="•"/>
      <w:lvlJc w:val="left"/>
      <w:pPr>
        <w:ind w:left="5764" w:hanging="360"/>
      </w:pPr>
      <w:rPr>
        <w:rFonts w:hint="default"/>
        <w:lang w:val="en-US" w:eastAsia="en-US" w:bidi="ar-SA"/>
      </w:rPr>
    </w:lvl>
    <w:lvl w:ilvl="6" w:tplc="5156C6EC">
      <w:numFmt w:val="bullet"/>
      <w:lvlText w:val="•"/>
      <w:lvlJc w:val="left"/>
      <w:pPr>
        <w:ind w:left="6879" w:hanging="360"/>
      </w:pPr>
      <w:rPr>
        <w:rFonts w:hint="default"/>
        <w:lang w:val="en-US" w:eastAsia="en-US" w:bidi="ar-SA"/>
      </w:rPr>
    </w:lvl>
    <w:lvl w:ilvl="7" w:tplc="F81616CA">
      <w:numFmt w:val="bullet"/>
      <w:lvlText w:val="•"/>
      <w:lvlJc w:val="left"/>
      <w:pPr>
        <w:ind w:left="7994" w:hanging="360"/>
      </w:pPr>
      <w:rPr>
        <w:rFonts w:hint="default"/>
        <w:lang w:val="en-US" w:eastAsia="en-US" w:bidi="ar-SA"/>
      </w:rPr>
    </w:lvl>
    <w:lvl w:ilvl="8" w:tplc="A1305FF2">
      <w:numFmt w:val="bullet"/>
      <w:lvlText w:val="•"/>
      <w:lvlJc w:val="left"/>
      <w:pPr>
        <w:ind w:left="9109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75F92E3A"/>
    <w:multiLevelType w:val="hybridMultilevel"/>
    <w:tmpl w:val="53F8BAEE"/>
    <w:lvl w:ilvl="0" w:tplc="CC125F6A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en-US" w:eastAsia="en-US" w:bidi="ar-SA"/>
      </w:rPr>
    </w:lvl>
    <w:lvl w:ilvl="1" w:tplc="EF6A4C80">
      <w:numFmt w:val="bullet"/>
      <w:lvlText w:val="•"/>
      <w:lvlJc w:val="left"/>
      <w:pPr>
        <w:ind w:left="1803" w:hanging="360"/>
      </w:pPr>
      <w:rPr>
        <w:rFonts w:hint="default"/>
        <w:lang w:val="en-US" w:eastAsia="en-US" w:bidi="ar-SA"/>
      </w:rPr>
    </w:lvl>
    <w:lvl w:ilvl="2" w:tplc="34E20CCC">
      <w:numFmt w:val="bullet"/>
      <w:lvlText w:val="•"/>
      <w:lvlJc w:val="left"/>
      <w:pPr>
        <w:ind w:left="2767" w:hanging="360"/>
      </w:pPr>
      <w:rPr>
        <w:rFonts w:hint="default"/>
        <w:lang w:val="en-US" w:eastAsia="en-US" w:bidi="ar-SA"/>
      </w:rPr>
    </w:lvl>
    <w:lvl w:ilvl="3" w:tplc="3A60D286">
      <w:numFmt w:val="bullet"/>
      <w:lvlText w:val="•"/>
      <w:lvlJc w:val="left"/>
      <w:pPr>
        <w:ind w:left="3730" w:hanging="360"/>
      </w:pPr>
      <w:rPr>
        <w:rFonts w:hint="default"/>
        <w:lang w:val="en-US" w:eastAsia="en-US" w:bidi="ar-SA"/>
      </w:rPr>
    </w:lvl>
    <w:lvl w:ilvl="4" w:tplc="FA6214D4">
      <w:numFmt w:val="bullet"/>
      <w:lvlText w:val="•"/>
      <w:lvlJc w:val="left"/>
      <w:pPr>
        <w:ind w:left="4694" w:hanging="360"/>
      </w:pPr>
      <w:rPr>
        <w:rFonts w:hint="default"/>
        <w:lang w:val="en-US" w:eastAsia="en-US" w:bidi="ar-SA"/>
      </w:rPr>
    </w:lvl>
    <w:lvl w:ilvl="5" w:tplc="87E83DE8"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6" w:tplc="5C604874">
      <w:numFmt w:val="bullet"/>
      <w:lvlText w:val="•"/>
      <w:lvlJc w:val="left"/>
      <w:pPr>
        <w:ind w:left="6621" w:hanging="360"/>
      </w:pPr>
      <w:rPr>
        <w:rFonts w:hint="default"/>
        <w:lang w:val="en-US" w:eastAsia="en-US" w:bidi="ar-SA"/>
      </w:rPr>
    </w:lvl>
    <w:lvl w:ilvl="7" w:tplc="1CFEBD8A">
      <w:numFmt w:val="bullet"/>
      <w:lvlText w:val="•"/>
      <w:lvlJc w:val="left"/>
      <w:pPr>
        <w:ind w:left="7584" w:hanging="360"/>
      </w:pPr>
      <w:rPr>
        <w:rFonts w:hint="default"/>
        <w:lang w:val="en-US" w:eastAsia="en-US" w:bidi="ar-SA"/>
      </w:rPr>
    </w:lvl>
    <w:lvl w:ilvl="8" w:tplc="D2B4BC8C">
      <w:numFmt w:val="bullet"/>
      <w:lvlText w:val="•"/>
      <w:lvlJc w:val="left"/>
      <w:pPr>
        <w:ind w:left="8548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765910EE"/>
    <w:multiLevelType w:val="hybridMultilevel"/>
    <w:tmpl w:val="4ADC3BC4"/>
    <w:lvl w:ilvl="0" w:tplc="6032F9BE">
      <w:start w:val="1"/>
      <w:numFmt w:val="decimal"/>
      <w:lvlText w:val="%1."/>
      <w:lvlJc w:val="left"/>
      <w:pPr>
        <w:ind w:left="1523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 w:tplc="B7A6150E">
      <w:numFmt w:val="bullet"/>
      <w:lvlText w:val="•"/>
      <w:lvlJc w:val="left"/>
      <w:pPr>
        <w:ind w:left="188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 w:tplc="FE26A4F0">
      <w:numFmt w:val="bullet"/>
      <w:lvlText w:val="◦"/>
      <w:lvlJc w:val="left"/>
      <w:pPr>
        <w:ind w:left="22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3" w:tplc="1DD86B8A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228A8418">
      <w:numFmt w:val="bullet"/>
      <w:lvlText w:val="•"/>
      <w:lvlJc w:val="left"/>
      <w:pPr>
        <w:ind w:left="4514" w:hanging="360"/>
      </w:pPr>
      <w:rPr>
        <w:rFonts w:hint="default"/>
        <w:lang w:val="en-US" w:eastAsia="en-US" w:bidi="ar-SA"/>
      </w:rPr>
    </w:lvl>
    <w:lvl w:ilvl="5" w:tplc="F2B81774">
      <w:numFmt w:val="bullet"/>
      <w:lvlText w:val="•"/>
      <w:lvlJc w:val="left"/>
      <w:pPr>
        <w:ind w:left="5652" w:hanging="360"/>
      </w:pPr>
      <w:rPr>
        <w:rFonts w:hint="default"/>
        <w:lang w:val="en-US" w:eastAsia="en-US" w:bidi="ar-SA"/>
      </w:rPr>
    </w:lvl>
    <w:lvl w:ilvl="6" w:tplc="41D847D0">
      <w:numFmt w:val="bullet"/>
      <w:lvlText w:val="•"/>
      <w:lvlJc w:val="left"/>
      <w:pPr>
        <w:ind w:left="6789" w:hanging="360"/>
      </w:pPr>
      <w:rPr>
        <w:rFonts w:hint="default"/>
        <w:lang w:val="en-US" w:eastAsia="en-US" w:bidi="ar-SA"/>
      </w:rPr>
    </w:lvl>
    <w:lvl w:ilvl="7" w:tplc="49525FC2">
      <w:numFmt w:val="bullet"/>
      <w:lvlText w:val="•"/>
      <w:lvlJc w:val="left"/>
      <w:pPr>
        <w:ind w:left="7927" w:hanging="360"/>
      </w:pPr>
      <w:rPr>
        <w:rFonts w:hint="default"/>
        <w:lang w:val="en-US" w:eastAsia="en-US" w:bidi="ar-SA"/>
      </w:rPr>
    </w:lvl>
    <w:lvl w:ilvl="8" w:tplc="0E2892A2">
      <w:numFmt w:val="bullet"/>
      <w:lvlText w:val="•"/>
      <w:lvlJc w:val="left"/>
      <w:pPr>
        <w:ind w:left="9064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768A5E68"/>
    <w:multiLevelType w:val="hybridMultilevel"/>
    <w:tmpl w:val="31CA5B4A"/>
    <w:lvl w:ilvl="0" w:tplc="8E62D2A4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en-US" w:eastAsia="en-US" w:bidi="ar-SA"/>
      </w:rPr>
    </w:lvl>
    <w:lvl w:ilvl="1" w:tplc="879E3B82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2" w:tplc="757A5A72">
      <w:numFmt w:val="bullet"/>
      <w:lvlText w:val="•"/>
      <w:lvlJc w:val="left"/>
      <w:pPr>
        <w:ind w:left="2270" w:hanging="360"/>
      </w:pPr>
      <w:rPr>
        <w:rFonts w:hint="default"/>
        <w:lang w:val="en-US" w:eastAsia="en-US" w:bidi="ar-SA"/>
      </w:rPr>
    </w:lvl>
    <w:lvl w:ilvl="3" w:tplc="32A06B3A">
      <w:numFmt w:val="bullet"/>
      <w:lvlText w:val="•"/>
      <w:lvlJc w:val="left"/>
      <w:pPr>
        <w:ind w:left="2986" w:hanging="360"/>
      </w:pPr>
      <w:rPr>
        <w:rFonts w:hint="default"/>
        <w:lang w:val="en-US" w:eastAsia="en-US" w:bidi="ar-SA"/>
      </w:rPr>
    </w:lvl>
    <w:lvl w:ilvl="4" w:tplc="32AA02A2">
      <w:numFmt w:val="bullet"/>
      <w:lvlText w:val="•"/>
      <w:lvlJc w:val="left"/>
      <w:pPr>
        <w:ind w:left="3701" w:hanging="360"/>
      </w:pPr>
      <w:rPr>
        <w:rFonts w:hint="default"/>
        <w:lang w:val="en-US" w:eastAsia="en-US" w:bidi="ar-SA"/>
      </w:rPr>
    </w:lvl>
    <w:lvl w:ilvl="5" w:tplc="3AB0C95A">
      <w:numFmt w:val="bullet"/>
      <w:lvlText w:val="•"/>
      <w:lvlJc w:val="left"/>
      <w:pPr>
        <w:ind w:left="4417" w:hanging="360"/>
      </w:pPr>
      <w:rPr>
        <w:rFonts w:hint="default"/>
        <w:lang w:val="en-US" w:eastAsia="en-US" w:bidi="ar-SA"/>
      </w:rPr>
    </w:lvl>
    <w:lvl w:ilvl="6" w:tplc="F80EC2B8">
      <w:numFmt w:val="bullet"/>
      <w:lvlText w:val="•"/>
      <w:lvlJc w:val="left"/>
      <w:pPr>
        <w:ind w:left="5132" w:hanging="360"/>
      </w:pPr>
      <w:rPr>
        <w:rFonts w:hint="default"/>
        <w:lang w:val="en-US" w:eastAsia="en-US" w:bidi="ar-SA"/>
      </w:rPr>
    </w:lvl>
    <w:lvl w:ilvl="7" w:tplc="A70C1E9A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744CFE04">
      <w:numFmt w:val="bullet"/>
      <w:lvlText w:val="•"/>
      <w:lvlJc w:val="left"/>
      <w:pPr>
        <w:ind w:left="6563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77B77FA1"/>
    <w:multiLevelType w:val="hybridMultilevel"/>
    <w:tmpl w:val="16B6C182"/>
    <w:lvl w:ilvl="0" w:tplc="27B6EBDC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en-US" w:eastAsia="en-US" w:bidi="ar-SA"/>
      </w:rPr>
    </w:lvl>
    <w:lvl w:ilvl="1" w:tplc="06564A56">
      <w:numFmt w:val="bullet"/>
      <w:lvlText w:val="•"/>
      <w:lvlJc w:val="left"/>
      <w:pPr>
        <w:ind w:left="1803" w:hanging="360"/>
      </w:pPr>
      <w:rPr>
        <w:rFonts w:hint="default"/>
        <w:lang w:val="en-US" w:eastAsia="en-US" w:bidi="ar-SA"/>
      </w:rPr>
    </w:lvl>
    <w:lvl w:ilvl="2" w:tplc="2E6094AE">
      <w:numFmt w:val="bullet"/>
      <w:lvlText w:val="•"/>
      <w:lvlJc w:val="left"/>
      <w:pPr>
        <w:ind w:left="2767" w:hanging="360"/>
      </w:pPr>
      <w:rPr>
        <w:rFonts w:hint="default"/>
        <w:lang w:val="en-US" w:eastAsia="en-US" w:bidi="ar-SA"/>
      </w:rPr>
    </w:lvl>
    <w:lvl w:ilvl="3" w:tplc="5E7EA402">
      <w:numFmt w:val="bullet"/>
      <w:lvlText w:val="•"/>
      <w:lvlJc w:val="left"/>
      <w:pPr>
        <w:ind w:left="3730" w:hanging="360"/>
      </w:pPr>
      <w:rPr>
        <w:rFonts w:hint="default"/>
        <w:lang w:val="en-US" w:eastAsia="en-US" w:bidi="ar-SA"/>
      </w:rPr>
    </w:lvl>
    <w:lvl w:ilvl="4" w:tplc="89BEAB0C">
      <w:numFmt w:val="bullet"/>
      <w:lvlText w:val="•"/>
      <w:lvlJc w:val="left"/>
      <w:pPr>
        <w:ind w:left="4694" w:hanging="360"/>
      </w:pPr>
      <w:rPr>
        <w:rFonts w:hint="default"/>
        <w:lang w:val="en-US" w:eastAsia="en-US" w:bidi="ar-SA"/>
      </w:rPr>
    </w:lvl>
    <w:lvl w:ilvl="5" w:tplc="91A260FC"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6" w:tplc="28FA84E0">
      <w:numFmt w:val="bullet"/>
      <w:lvlText w:val="•"/>
      <w:lvlJc w:val="left"/>
      <w:pPr>
        <w:ind w:left="6621" w:hanging="360"/>
      </w:pPr>
      <w:rPr>
        <w:rFonts w:hint="default"/>
        <w:lang w:val="en-US" w:eastAsia="en-US" w:bidi="ar-SA"/>
      </w:rPr>
    </w:lvl>
    <w:lvl w:ilvl="7" w:tplc="1FCE763A">
      <w:numFmt w:val="bullet"/>
      <w:lvlText w:val="•"/>
      <w:lvlJc w:val="left"/>
      <w:pPr>
        <w:ind w:left="7584" w:hanging="360"/>
      </w:pPr>
      <w:rPr>
        <w:rFonts w:hint="default"/>
        <w:lang w:val="en-US" w:eastAsia="en-US" w:bidi="ar-SA"/>
      </w:rPr>
    </w:lvl>
    <w:lvl w:ilvl="8" w:tplc="FAD68128">
      <w:numFmt w:val="bullet"/>
      <w:lvlText w:val="•"/>
      <w:lvlJc w:val="left"/>
      <w:pPr>
        <w:ind w:left="8548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78010458"/>
    <w:multiLevelType w:val="hybridMultilevel"/>
    <w:tmpl w:val="82D0DA5A"/>
    <w:lvl w:ilvl="0" w:tplc="3AAE7B7C">
      <w:numFmt w:val="bullet"/>
      <w:lvlText w:val="•"/>
      <w:lvlJc w:val="left"/>
      <w:pPr>
        <w:ind w:left="974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1D1D1B"/>
        <w:spacing w:val="0"/>
        <w:w w:val="100"/>
        <w:sz w:val="16"/>
        <w:szCs w:val="16"/>
        <w:lang w:val="en-US" w:eastAsia="en-US" w:bidi="ar-SA"/>
      </w:rPr>
    </w:lvl>
    <w:lvl w:ilvl="1" w:tplc="DBCA7EE8">
      <w:numFmt w:val="bullet"/>
      <w:lvlText w:val="•"/>
      <w:lvlJc w:val="left"/>
      <w:pPr>
        <w:ind w:left="188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 w:tplc="03D8E9F6">
      <w:numFmt w:val="bullet"/>
      <w:lvlText w:val="•"/>
      <w:lvlJc w:val="left"/>
      <w:pPr>
        <w:ind w:left="1993" w:hanging="360"/>
      </w:pPr>
      <w:rPr>
        <w:rFonts w:hint="default"/>
        <w:lang w:val="en-US" w:eastAsia="en-US" w:bidi="ar-SA"/>
      </w:rPr>
    </w:lvl>
    <w:lvl w:ilvl="3" w:tplc="1794D5DA">
      <w:numFmt w:val="bullet"/>
      <w:lvlText w:val="•"/>
      <w:lvlJc w:val="left"/>
      <w:pPr>
        <w:ind w:left="2106" w:hanging="360"/>
      </w:pPr>
      <w:rPr>
        <w:rFonts w:hint="default"/>
        <w:lang w:val="en-US" w:eastAsia="en-US" w:bidi="ar-SA"/>
      </w:rPr>
    </w:lvl>
    <w:lvl w:ilvl="4" w:tplc="C24EA206">
      <w:numFmt w:val="bullet"/>
      <w:lvlText w:val="•"/>
      <w:lvlJc w:val="left"/>
      <w:pPr>
        <w:ind w:left="2219" w:hanging="360"/>
      </w:pPr>
      <w:rPr>
        <w:rFonts w:hint="default"/>
        <w:lang w:val="en-US" w:eastAsia="en-US" w:bidi="ar-SA"/>
      </w:rPr>
    </w:lvl>
    <w:lvl w:ilvl="5" w:tplc="5C4A0C68">
      <w:numFmt w:val="bullet"/>
      <w:lvlText w:val="•"/>
      <w:lvlJc w:val="left"/>
      <w:pPr>
        <w:ind w:left="2332" w:hanging="360"/>
      </w:pPr>
      <w:rPr>
        <w:rFonts w:hint="default"/>
        <w:lang w:val="en-US" w:eastAsia="en-US" w:bidi="ar-SA"/>
      </w:rPr>
    </w:lvl>
    <w:lvl w:ilvl="6" w:tplc="5156C00E">
      <w:numFmt w:val="bullet"/>
      <w:lvlText w:val="•"/>
      <w:lvlJc w:val="left"/>
      <w:pPr>
        <w:ind w:left="2445" w:hanging="360"/>
      </w:pPr>
      <w:rPr>
        <w:rFonts w:hint="default"/>
        <w:lang w:val="en-US" w:eastAsia="en-US" w:bidi="ar-SA"/>
      </w:rPr>
    </w:lvl>
    <w:lvl w:ilvl="7" w:tplc="60620798">
      <w:numFmt w:val="bullet"/>
      <w:lvlText w:val="•"/>
      <w:lvlJc w:val="left"/>
      <w:pPr>
        <w:ind w:left="2558" w:hanging="360"/>
      </w:pPr>
      <w:rPr>
        <w:rFonts w:hint="default"/>
        <w:lang w:val="en-US" w:eastAsia="en-US" w:bidi="ar-SA"/>
      </w:rPr>
    </w:lvl>
    <w:lvl w:ilvl="8" w:tplc="AD9E2DFC"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7B0828C4"/>
    <w:multiLevelType w:val="hybridMultilevel"/>
    <w:tmpl w:val="5DFC1DCC"/>
    <w:lvl w:ilvl="0" w:tplc="63788020">
      <w:start w:val="1"/>
      <w:numFmt w:val="decimal"/>
      <w:lvlText w:val="%1."/>
      <w:lvlJc w:val="left"/>
      <w:pPr>
        <w:ind w:left="1554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 w:tplc="E13A2892">
      <w:numFmt w:val="bullet"/>
      <w:lvlText w:val="•"/>
      <w:lvlJc w:val="left"/>
      <w:pPr>
        <w:ind w:left="1914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 w:tplc="F10CD896">
      <w:numFmt w:val="bullet"/>
      <w:lvlText w:val="◦"/>
      <w:lvlJc w:val="left"/>
      <w:pPr>
        <w:ind w:left="22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3" w:tplc="7F80F828">
      <w:numFmt w:val="bullet"/>
      <w:lvlText w:val="•"/>
      <w:lvlJc w:val="left"/>
      <w:pPr>
        <w:ind w:left="3412" w:hanging="360"/>
      </w:pPr>
      <w:rPr>
        <w:rFonts w:hint="default"/>
        <w:lang w:val="en-US" w:eastAsia="en-US" w:bidi="ar-SA"/>
      </w:rPr>
    </w:lvl>
    <w:lvl w:ilvl="4" w:tplc="A1BACED2">
      <w:numFmt w:val="bullet"/>
      <w:lvlText w:val="•"/>
      <w:lvlJc w:val="left"/>
      <w:pPr>
        <w:ind w:left="4544" w:hanging="360"/>
      </w:pPr>
      <w:rPr>
        <w:rFonts w:hint="default"/>
        <w:lang w:val="en-US" w:eastAsia="en-US" w:bidi="ar-SA"/>
      </w:rPr>
    </w:lvl>
    <w:lvl w:ilvl="5" w:tplc="C528496C">
      <w:numFmt w:val="bullet"/>
      <w:lvlText w:val="•"/>
      <w:lvlJc w:val="left"/>
      <w:pPr>
        <w:ind w:left="5677" w:hanging="360"/>
      </w:pPr>
      <w:rPr>
        <w:rFonts w:hint="default"/>
        <w:lang w:val="en-US" w:eastAsia="en-US" w:bidi="ar-SA"/>
      </w:rPr>
    </w:lvl>
    <w:lvl w:ilvl="6" w:tplc="25904BF2">
      <w:numFmt w:val="bullet"/>
      <w:lvlText w:val="•"/>
      <w:lvlJc w:val="left"/>
      <w:pPr>
        <w:ind w:left="6809" w:hanging="360"/>
      </w:pPr>
      <w:rPr>
        <w:rFonts w:hint="default"/>
        <w:lang w:val="en-US" w:eastAsia="en-US" w:bidi="ar-SA"/>
      </w:rPr>
    </w:lvl>
    <w:lvl w:ilvl="7" w:tplc="F9DE5ED2">
      <w:numFmt w:val="bullet"/>
      <w:lvlText w:val="•"/>
      <w:lvlJc w:val="left"/>
      <w:pPr>
        <w:ind w:left="7942" w:hanging="360"/>
      </w:pPr>
      <w:rPr>
        <w:rFonts w:hint="default"/>
        <w:lang w:val="en-US" w:eastAsia="en-US" w:bidi="ar-SA"/>
      </w:rPr>
    </w:lvl>
    <w:lvl w:ilvl="8" w:tplc="0E18EBB2">
      <w:numFmt w:val="bullet"/>
      <w:lvlText w:val="•"/>
      <w:lvlJc w:val="left"/>
      <w:pPr>
        <w:ind w:left="9074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7B460EB2"/>
    <w:multiLevelType w:val="multilevel"/>
    <w:tmpl w:val="E81AD5A8"/>
    <w:lvl w:ilvl="0">
      <w:start w:val="1"/>
      <w:numFmt w:val="decimal"/>
      <w:lvlText w:val="%1"/>
      <w:lvlJc w:val="left"/>
      <w:pPr>
        <w:ind w:left="490" w:hanging="33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90" w:hanging="337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449" w:hanging="33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924" w:hanging="33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399" w:hanging="33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874" w:hanging="33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49" w:hanging="33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824" w:hanging="33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299" w:hanging="337"/>
      </w:pPr>
      <w:rPr>
        <w:rFonts w:hint="default"/>
        <w:lang w:val="en-US" w:eastAsia="en-US" w:bidi="ar-SA"/>
      </w:rPr>
    </w:lvl>
  </w:abstractNum>
  <w:abstractNum w:abstractNumId="48" w15:restartNumberingAfterBreak="0">
    <w:nsid w:val="7E2702E7"/>
    <w:multiLevelType w:val="multilevel"/>
    <w:tmpl w:val="310A93EA"/>
    <w:lvl w:ilvl="0">
      <w:start w:val="4"/>
      <w:numFmt w:val="decimal"/>
      <w:lvlText w:val="%1"/>
      <w:lvlJc w:val="left"/>
      <w:pPr>
        <w:ind w:left="1322" w:hanging="55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22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22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0C7D5"/>
        <w:spacing w:val="0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564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4819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06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9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7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66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7F344C96"/>
    <w:multiLevelType w:val="hybridMultilevel"/>
    <w:tmpl w:val="C7F6D410"/>
    <w:lvl w:ilvl="0" w:tplc="1FB82D08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5"/>
        <w:sz w:val="19"/>
        <w:szCs w:val="19"/>
        <w:lang w:val="en-US" w:eastAsia="en-US" w:bidi="ar-SA"/>
      </w:rPr>
    </w:lvl>
    <w:lvl w:ilvl="1" w:tplc="003C6D44">
      <w:numFmt w:val="bullet"/>
      <w:lvlText w:val="•"/>
      <w:lvlJc w:val="left"/>
      <w:pPr>
        <w:ind w:left="1803" w:hanging="360"/>
      </w:pPr>
      <w:rPr>
        <w:rFonts w:hint="default"/>
        <w:lang w:val="en-US" w:eastAsia="en-US" w:bidi="ar-SA"/>
      </w:rPr>
    </w:lvl>
    <w:lvl w:ilvl="2" w:tplc="4E06AB68">
      <w:numFmt w:val="bullet"/>
      <w:lvlText w:val="•"/>
      <w:lvlJc w:val="left"/>
      <w:pPr>
        <w:ind w:left="2767" w:hanging="360"/>
      </w:pPr>
      <w:rPr>
        <w:rFonts w:hint="default"/>
        <w:lang w:val="en-US" w:eastAsia="en-US" w:bidi="ar-SA"/>
      </w:rPr>
    </w:lvl>
    <w:lvl w:ilvl="3" w:tplc="2208EADA">
      <w:numFmt w:val="bullet"/>
      <w:lvlText w:val="•"/>
      <w:lvlJc w:val="left"/>
      <w:pPr>
        <w:ind w:left="3730" w:hanging="360"/>
      </w:pPr>
      <w:rPr>
        <w:rFonts w:hint="default"/>
        <w:lang w:val="en-US" w:eastAsia="en-US" w:bidi="ar-SA"/>
      </w:rPr>
    </w:lvl>
    <w:lvl w:ilvl="4" w:tplc="631208DE">
      <w:numFmt w:val="bullet"/>
      <w:lvlText w:val="•"/>
      <w:lvlJc w:val="left"/>
      <w:pPr>
        <w:ind w:left="4694" w:hanging="360"/>
      </w:pPr>
      <w:rPr>
        <w:rFonts w:hint="default"/>
        <w:lang w:val="en-US" w:eastAsia="en-US" w:bidi="ar-SA"/>
      </w:rPr>
    </w:lvl>
    <w:lvl w:ilvl="5" w:tplc="8B965EEC"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6" w:tplc="D82E0D9A">
      <w:numFmt w:val="bullet"/>
      <w:lvlText w:val="•"/>
      <w:lvlJc w:val="left"/>
      <w:pPr>
        <w:ind w:left="6621" w:hanging="360"/>
      </w:pPr>
      <w:rPr>
        <w:rFonts w:hint="default"/>
        <w:lang w:val="en-US" w:eastAsia="en-US" w:bidi="ar-SA"/>
      </w:rPr>
    </w:lvl>
    <w:lvl w:ilvl="7" w:tplc="26528F30">
      <w:numFmt w:val="bullet"/>
      <w:lvlText w:val="•"/>
      <w:lvlJc w:val="left"/>
      <w:pPr>
        <w:ind w:left="7584" w:hanging="360"/>
      </w:pPr>
      <w:rPr>
        <w:rFonts w:hint="default"/>
        <w:lang w:val="en-US" w:eastAsia="en-US" w:bidi="ar-SA"/>
      </w:rPr>
    </w:lvl>
    <w:lvl w:ilvl="8" w:tplc="BC5A5872">
      <w:numFmt w:val="bullet"/>
      <w:lvlText w:val="•"/>
      <w:lvlJc w:val="left"/>
      <w:pPr>
        <w:ind w:left="8548" w:hanging="360"/>
      </w:pPr>
      <w:rPr>
        <w:rFonts w:hint="default"/>
        <w:lang w:val="en-US" w:eastAsia="en-US" w:bidi="ar-SA"/>
      </w:rPr>
    </w:lvl>
  </w:abstractNum>
  <w:num w:numId="1" w16cid:durableId="985477997">
    <w:abstractNumId w:val="22"/>
  </w:num>
  <w:num w:numId="2" w16cid:durableId="407384054">
    <w:abstractNumId w:val="46"/>
  </w:num>
  <w:num w:numId="3" w16cid:durableId="1115751085">
    <w:abstractNumId w:val="19"/>
  </w:num>
  <w:num w:numId="4" w16cid:durableId="254673678">
    <w:abstractNumId w:val="42"/>
  </w:num>
  <w:num w:numId="5" w16cid:durableId="975642384">
    <w:abstractNumId w:val="35"/>
  </w:num>
  <w:num w:numId="6" w16cid:durableId="876239782">
    <w:abstractNumId w:val="40"/>
  </w:num>
  <w:num w:numId="7" w16cid:durableId="1082409131">
    <w:abstractNumId w:val="39"/>
  </w:num>
  <w:num w:numId="8" w16cid:durableId="579603163">
    <w:abstractNumId w:val="8"/>
  </w:num>
  <w:num w:numId="9" w16cid:durableId="809446177">
    <w:abstractNumId w:val="37"/>
  </w:num>
  <w:num w:numId="10" w16cid:durableId="250740988">
    <w:abstractNumId w:val="36"/>
  </w:num>
  <w:num w:numId="11" w16cid:durableId="1347899913">
    <w:abstractNumId w:val="0"/>
  </w:num>
  <w:num w:numId="12" w16cid:durableId="749231343">
    <w:abstractNumId w:val="26"/>
  </w:num>
  <w:num w:numId="13" w16cid:durableId="1021513030">
    <w:abstractNumId w:val="38"/>
  </w:num>
  <w:num w:numId="14" w16cid:durableId="1928416051">
    <w:abstractNumId w:val="2"/>
  </w:num>
  <w:num w:numId="15" w16cid:durableId="435179343">
    <w:abstractNumId w:val="47"/>
  </w:num>
  <w:num w:numId="16" w16cid:durableId="529874420">
    <w:abstractNumId w:val="13"/>
  </w:num>
  <w:num w:numId="17" w16cid:durableId="1917398658">
    <w:abstractNumId w:val="9"/>
  </w:num>
  <w:num w:numId="18" w16cid:durableId="1285120461">
    <w:abstractNumId w:val="43"/>
  </w:num>
  <w:num w:numId="19" w16cid:durableId="1700353411">
    <w:abstractNumId w:val="48"/>
  </w:num>
  <w:num w:numId="20" w16cid:durableId="738016084">
    <w:abstractNumId w:val="49"/>
  </w:num>
  <w:num w:numId="21" w16cid:durableId="1817912823">
    <w:abstractNumId w:val="11"/>
  </w:num>
  <w:num w:numId="22" w16cid:durableId="1666082520">
    <w:abstractNumId w:val="15"/>
  </w:num>
  <w:num w:numId="23" w16cid:durableId="152722418">
    <w:abstractNumId w:val="28"/>
  </w:num>
  <w:num w:numId="24" w16cid:durableId="1619068587">
    <w:abstractNumId w:val="4"/>
  </w:num>
  <w:num w:numId="25" w16cid:durableId="1733888734">
    <w:abstractNumId w:val="45"/>
  </w:num>
  <w:num w:numId="26" w16cid:durableId="477695286">
    <w:abstractNumId w:val="33"/>
  </w:num>
  <w:num w:numId="27" w16cid:durableId="1057317335">
    <w:abstractNumId w:val="18"/>
  </w:num>
  <w:num w:numId="28" w16cid:durableId="752896902">
    <w:abstractNumId w:val="34"/>
  </w:num>
  <w:num w:numId="29" w16cid:durableId="2035573737">
    <w:abstractNumId w:val="29"/>
  </w:num>
  <w:num w:numId="30" w16cid:durableId="307050223">
    <w:abstractNumId w:val="12"/>
  </w:num>
  <w:num w:numId="31" w16cid:durableId="1168835627">
    <w:abstractNumId w:val="7"/>
  </w:num>
  <w:num w:numId="32" w16cid:durableId="1354529904">
    <w:abstractNumId w:val="1"/>
  </w:num>
  <w:num w:numId="33" w16cid:durableId="1485317544">
    <w:abstractNumId w:val="27"/>
  </w:num>
  <w:num w:numId="34" w16cid:durableId="966862122">
    <w:abstractNumId w:val="21"/>
  </w:num>
  <w:num w:numId="35" w16cid:durableId="838807771">
    <w:abstractNumId w:val="23"/>
  </w:num>
  <w:num w:numId="36" w16cid:durableId="928081570">
    <w:abstractNumId w:val="14"/>
  </w:num>
  <w:num w:numId="37" w16cid:durableId="1126050010">
    <w:abstractNumId w:val="30"/>
  </w:num>
  <w:num w:numId="38" w16cid:durableId="545484770">
    <w:abstractNumId w:val="31"/>
  </w:num>
  <w:num w:numId="39" w16cid:durableId="202911194">
    <w:abstractNumId w:val="5"/>
  </w:num>
  <w:num w:numId="40" w16cid:durableId="751894964">
    <w:abstractNumId w:val="3"/>
  </w:num>
  <w:num w:numId="41" w16cid:durableId="1508053246">
    <w:abstractNumId w:val="44"/>
  </w:num>
  <w:num w:numId="42" w16cid:durableId="1898129195">
    <w:abstractNumId w:val="17"/>
  </w:num>
  <w:num w:numId="43" w16cid:durableId="571277824">
    <w:abstractNumId w:val="41"/>
  </w:num>
  <w:num w:numId="44" w16cid:durableId="1977179553">
    <w:abstractNumId w:val="32"/>
  </w:num>
  <w:num w:numId="45" w16cid:durableId="1186676321">
    <w:abstractNumId w:val="24"/>
  </w:num>
  <w:num w:numId="46" w16cid:durableId="1595093346">
    <w:abstractNumId w:val="16"/>
  </w:num>
  <w:num w:numId="47" w16cid:durableId="366375793">
    <w:abstractNumId w:val="6"/>
  </w:num>
  <w:num w:numId="48" w16cid:durableId="1882545873">
    <w:abstractNumId w:val="20"/>
  </w:num>
  <w:num w:numId="49" w16cid:durableId="880508298">
    <w:abstractNumId w:val="25"/>
  </w:num>
  <w:num w:numId="50" w16cid:durableId="7212962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16AC"/>
    <w:rsid w:val="000B3579"/>
    <w:rsid w:val="00127AEB"/>
    <w:rsid w:val="00754660"/>
    <w:rsid w:val="0086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2A1AF"/>
  <w15:docId w15:val="{A30AE794-63EC-4061-81C0-79BDBA09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before="14"/>
      <w:outlineLvl w:val="0"/>
    </w:pPr>
    <w:rPr>
      <w:b/>
      <w:bCs/>
      <w:sz w:val="92"/>
      <w:szCs w:val="92"/>
    </w:rPr>
  </w:style>
  <w:style w:type="paragraph" w:styleId="Heading2">
    <w:name w:val="heading 2"/>
    <w:basedOn w:val="Normal"/>
    <w:uiPriority w:val="9"/>
    <w:unhideWhenUsed/>
    <w:qFormat/>
    <w:pPr>
      <w:spacing w:before="73"/>
      <w:ind w:left="34"/>
      <w:jc w:val="center"/>
      <w:outlineLvl w:val="1"/>
    </w:pPr>
    <w:rPr>
      <w:sz w:val="60"/>
      <w:szCs w:val="60"/>
    </w:rPr>
  </w:style>
  <w:style w:type="paragraph" w:styleId="Heading3">
    <w:name w:val="heading 3"/>
    <w:basedOn w:val="Normal"/>
    <w:uiPriority w:val="9"/>
    <w:unhideWhenUsed/>
    <w:qFormat/>
    <w:pPr>
      <w:spacing w:before="33"/>
      <w:ind w:left="1354" w:right="4714" w:hanging="4"/>
      <w:outlineLvl w:val="2"/>
    </w:pPr>
    <w:rPr>
      <w:rFonts w:ascii="Arial" w:eastAsia="Arial" w:hAnsi="Arial" w:cs="Arial"/>
      <w:b/>
      <w:bCs/>
      <w:sz w:val="43"/>
      <w:szCs w:val="43"/>
    </w:rPr>
  </w:style>
  <w:style w:type="paragraph" w:styleId="Heading4">
    <w:name w:val="heading 4"/>
    <w:basedOn w:val="Normal"/>
    <w:uiPriority w:val="9"/>
    <w:unhideWhenUsed/>
    <w:qFormat/>
    <w:pPr>
      <w:spacing w:before="1"/>
      <w:ind w:left="2211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uiPriority w:val="9"/>
    <w:unhideWhenUsed/>
    <w:qFormat/>
    <w:pPr>
      <w:spacing w:before="63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uiPriority w:val="9"/>
    <w:unhideWhenUsed/>
    <w:qFormat/>
    <w:pPr>
      <w:spacing w:before="100"/>
      <w:ind w:left="793"/>
      <w:jc w:val="center"/>
      <w:outlineLvl w:val="5"/>
    </w:pPr>
    <w:rPr>
      <w:sz w:val="24"/>
      <w:szCs w:val="24"/>
    </w:rPr>
  </w:style>
  <w:style w:type="paragraph" w:styleId="Heading7">
    <w:name w:val="heading 7"/>
    <w:basedOn w:val="Normal"/>
    <w:uiPriority w:val="1"/>
    <w:qFormat/>
    <w:pPr>
      <w:outlineLvl w:val="6"/>
    </w:pPr>
    <w:rPr>
      <w:b/>
      <w:bCs/>
      <w:sz w:val="23"/>
      <w:szCs w:val="23"/>
    </w:rPr>
  </w:style>
  <w:style w:type="paragraph" w:styleId="Heading8">
    <w:name w:val="heading 8"/>
    <w:basedOn w:val="Normal"/>
    <w:uiPriority w:val="1"/>
    <w:qFormat/>
    <w:pPr>
      <w:ind w:left="1308"/>
      <w:outlineLvl w:val="7"/>
    </w:pPr>
    <w:rPr>
      <w:b/>
      <w:bCs/>
    </w:rPr>
  </w:style>
  <w:style w:type="paragraph" w:styleId="Heading9">
    <w:name w:val="heading 9"/>
    <w:basedOn w:val="Normal"/>
    <w:uiPriority w:val="1"/>
    <w:qFormat/>
    <w:pPr>
      <w:ind w:left="38"/>
      <w:outlineLvl w:val="8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35" w:line="243" w:lineRule="exact"/>
      <w:ind w:left="1224" w:hanging="359"/>
    </w:pPr>
    <w:rPr>
      <w:sz w:val="20"/>
      <w:szCs w:val="20"/>
    </w:rPr>
  </w:style>
  <w:style w:type="paragraph" w:styleId="TOC2">
    <w:name w:val="toc 2"/>
    <w:basedOn w:val="Normal"/>
    <w:uiPriority w:val="1"/>
    <w:qFormat/>
    <w:pPr>
      <w:spacing w:line="240" w:lineRule="exact"/>
      <w:ind w:left="1585" w:hanging="360"/>
    </w:pPr>
    <w:rPr>
      <w:sz w:val="20"/>
      <w:szCs w:val="20"/>
    </w:rPr>
  </w:style>
  <w:style w:type="paragraph" w:styleId="TOC3">
    <w:name w:val="toc 3"/>
    <w:basedOn w:val="Normal"/>
    <w:uiPriority w:val="1"/>
    <w:qFormat/>
    <w:pPr>
      <w:spacing w:before="235" w:line="243" w:lineRule="exact"/>
      <w:ind w:left="1945" w:hanging="360"/>
    </w:pPr>
    <w:rPr>
      <w:sz w:val="20"/>
      <w:szCs w:val="20"/>
    </w:rPr>
  </w:style>
  <w:style w:type="paragraph" w:styleId="TOC4">
    <w:name w:val="toc 4"/>
    <w:basedOn w:val="Normal"/>
    <w:uiPriority w:val="1"/>
    <w:qFormat/>
    <w:pPr>
      <w:spacing w:line="240" w:lineRule="exact"/>
      <w:ind w:left="1945"/>
    </w:pPr>
    <w:rPr>
      <w:sz w:val="20"/>
      <w:szCs w:val="20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55"/>
      <w:ind w:left="227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3.png"/><Relationship Id="rId68" Type="http://schemas.openxmlformats.org/officeDocument/2006/relationships/image" Target="media/image56.png"/><Relationship Id="rId84" Type="http://schemas.openxmlformats.org/officeDocument/2006/relationships/footer" Target="footer12.xml"/><Relationship Id="rId89" Type="http://schemas.openxmlformats.org/officeDocument/2006/relationships/image" Target="media/image68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2.jpeg"/><Relationship Id="rId79" Type="http://schemas.openxmlformats.org/officeDocument/2006/relationships/footer" Target="footer7.xml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image" Target="media/image69.png"/><Relationship Id="rId95" Type="http://schemas.openxmlformats.org/officeDocument/2006/relationships/image" Target="media/image74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64" Type="http://schemas.openxmlformats.org/officeDocument/2006/relationships/image" Target="media/image54.png"/><Relationship Id="rId69" Type="http://schemas.openxmlformats.org/officeDocument/2006/relationships/image" Target="media/image57.png"/><Relationship Id="rId80" Type="http://schemas.openxmlformats.org/officeDocument/2006/relationships/footer" Target="footer8.xml"/><Relationship Id="rId85" Type="http://schemas.openxmlformats.org/officeDocument/2006/relationships/footer" Target="footer13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7.png"/><Relationship Id="rId59" Type="http://schemas.openxmlformats.org/officeDocument/2006/relationships/image" Target="media/image49.png"/><Relationship Id="rId67" Type="http://schemas.openxmlformats.org/officeDocument/2006/relationships/image" Target="media/image55.png"/><Relationship Id="rId103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2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58.png"/><Relationship Id="rId75" Type="http://schemas.openxmlformats.org/officeDocument/2006/relationships/image" Target="media/image63.jpeg"/><Relationship Id="rId83" Type="http://schemas.openxmlformats.org/officeDocument/2006/relationships/footer" Target="footer11.xml"/><Relationship Id="rId88" Type="http://schemas.openxmlformats.org/officeDocument/2006/relationships/image" Target="media/image67.png"/><Relationship Id="rId91" Type="http://schemas.openxmlformats.org/officeDocument/2006/relationships/image" Target="media/image70.png"/><Relationship Id="rId96" Type="http://schemas.openxmlformats.org/officeDocument/2006/relationships/image" Target="media/image7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oter" Target="footer4.xml"/><Relationship Id="rId57" Type="http://schemas.openxmlformats.org/officeDocument/2006/relationships/image" Target="media/image47.png"/><Relationship Id="rId10" Type="http://schemas.openxmlformats.org/officeDocument/2006/relationships/image" Target="media/image3.jpeg"/><Relationship Id="rId31" Type="http://schemas.openxmlformats.org/officeDocument/2006/relationships/image" Target="media/image24.png"/><Relationship Id="rId44" Type="http://schemas.openxmlformats.org/officeDocument/2006/relationships/image" Target="media/image35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footer" Target="footer5.xml"/><Relationship Id="rId73" Type="http://schemas.openxmlformats.org/officeDocument/2006/relationships/image" Target="media/image61.png"/><Relationship Id="rId78" Type="http://schemas.openxmlformats.org/officeDocument/2006/relationships/image" Target="media/image66.jpeg"/><Relationship Id="rId81" Type="http://schemas.openxmlformats.org/officeDocument/2006/relationships/footer" Target="footer9.xml"/><Relationship Id="rId86" Type="http://schemas.openxmlformats.org/officeDocument/2006/relationships/footer" Target="footer14.xml"/><Relationship Id="rId94" Type="http://schemas.openxmlformats.org/officeDocument/2006/relationships/image" Target="media/image73.png"/><Relationship Id="rId99" Type="http://schemas.openxmlformats.org/officeDocument/2006/relationships/image" Target="media/image78.png"/><Relationship Id="rId101" Type="http://schemas.openxmlformats.org/officeDocument/2006/relationships/image" Target="media/image80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footer" Target="footer2.xml"/><Relationship Id="rId34" Type="http://schemas.openxmlformats.org/officeDocument/2006/relationships/image" Target="media/image2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4.jpeg"/><Relationship Id="rId97" Type="http://schemas.openxmlformats.org/officeDocument/2006/relationships/image" Target="media/image76.jpeg"/><Relationship Id="rId7" Type="http://schemas.openxmlformats.org/officeDocument/2006/relationships/image" Target="media/image1.jpeg"/><Relationship Id="rId71" Type="http://schemas.openxmlformats.org/officeDocument/2006/relationships/image" Target="media/image59.jpeg"/><Relationship Id="rId92" Type="http://schemas.openxmlformats.org/officeDocument/2006/relationships/image" Target="media/image71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footer" Target="footer3.xml"/><Relationship Id="rId45" Type="http://schemas.openxmlformats.org/officeDocument/2006/relationships/image" Target="media/image36.png"/><Relationship Id="rId66" Type="http://schemas.openxmlformats.org/officeDocument/2006/relationships/footer" Target="footer6.xml"/><Relationship Id="rId87" Type="http://schemas.openxmlformats.org/officeDocument/2006/relationships/footer" Target="footer15.xml"/><Relationship Id="rId61" Type="http://schemas.openxmlformats.org/officeDocument/2006/relationships/image" Target="media/image51.png"/><Relationship Id="rId82" Type="http://schemas.openxmlformats.org/officeDocument/2006/relationships/footer" Target="footer10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6.png"/><Relationship Id="rId77" Type="http://schemas.openxmlformats.org/officeDocument/2006/relationships/image" Target="media/image65.png"/><Relationship Id="rId100" Type="http://schemas.openxmlformats.org/officeDocument/2006/relationships/image" Target="media/image79.jpeg"/><Relationship Id="rId8" Type="http://schemas.openxmlformats.org/officeDocument/2006/relationships/footer" Target="footer1.xml"/><Relationship Id="rId51" Type="http://schemas.openxmlformats.org/officeDocument/2006/relationships/image" Target="media/image41.png"/><Relationship Id="rId72" Type="http://schemas.openxmlformats.org/officeDocument/2006/relationships/image" Target="media/image60.jpeg"/><Relationship Id="rId93" Type="http://schemas.openxmlformats.org/officeDocument/2006/relationships/image" Target="media/image72.png"/><Relationship Id="rId98" Type="http://schemas.openxmlformats.org/officeDocument/2006/relationships/image" Target="media/image7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43</Pages>
  <Words>5019</Words>
  <Characters>27605</Characters>
  <Application>Microsoft Office Word</Application>
  <DocSecurity>0</DocSecurity>
  <Lines>230</Lines>
  <Paragraphs>65</Paragraphs>
  <ScaleCrop>false</ScaleCrop>
  <Company/>
  <LinksUpToDate>false</LinksUpToDate>
  <CharactersWithSpaces>32559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M9_Rights of Adolescents_Secondary Education</dc:title>
  <cp:lastModifiedBy>Itzel Gn</cp:lastModifiedBy>
  <cp:revision>2</cp:revision>
  <dcterms:created xsi:type="dcterms:W3CDTF">2026-04-10T11:19:00Z</dcterms:created>
  <dcterms:modified xsi:type="dcterms:W3CDTF">2026-04-10T11:22:00Z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2026-04-01T00:00:00Z</vt:filetime>
  </property>
  <property fmtid="{D5CDD505-2E9C-101B-9397-08002B2CF9AE}" pid="3" name="Creator">
    <vt:lpwstr>Adobe Illustrator 30.3 (Windows)</vt:lpwstr>
  </property>
  <property fmtid="{D5CDD505-2E9C-101B-9397-08002B2CF9AE}" pid="4" name="LastSaved">
    <vt:filetime>2026-04-10T00:00:00Z</vt:filetime>
  </property>
  <property fmtid="{D5CDD505-2E9C-101B-9397-08002B2CF9AE}" pid="5" name="Producer">
    <vt:lpwstr>Adobe PDF library 18.00</vt:lpwstr>
  </property>
</Properties>
</file>