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E6BD8" w14:textId="77777777" w:rsidR="00421F5E" w:rsidRDefault="00000000">
      <w:pPr>
        <w:spacing w:before="112" w:line="235" w:lineRule="auto"/>
        <w:ind w:left="2596" w:right="2594"/>
        <w:jc w:val="center"/>
        <w:rPr>
          <w:b/>
          <w:sz w:val="80"/>
        </w:rPr>
      </w:pPr>
      <w:r>
        <w:rPr>
          <w:b/>
          <w:color w:val="1D1D1B"/>
          <w:w w:val="105"/>
          <w:sz w:val="80"/>
        </w:rPr>
        <w:t xml:space="preserve">Taller d'Educació </w:t>
      </w:r>
      <w:r>
        <w:rPr>
          <w:b/>
          <w:color w:val="1D1D1B"/>
          <w:spacing w:val="-2"/>
          <w:w w:val="105"/>
          <w:sz w:val="80"/>
        </w:rPr>
        <w:t>Emocional</w:t>
      </w:r>
    </w:p>
    <w:p w14:paraId="76DE6BD9" w14:textId="77777777" w:rsidR="00421F5E" w:rsidRDefault="00000000">
      <w:pPr>
        <w:spacing w:before="429"/>
        <w:jc w:val="center"/>
        <w:rPr>
          <w:sz w:val="30"/>
        </w:rPr>
      </w:pPr>
      <w:r>
        <w:rPr>
          <w:color w:val="1D1D1B"/>
          <w:sz w:val="30"/>
        </w:rPr>
        <w:t>Guia</w:t>
      </w:r>
      <w:r>
        <w:rPr>
          <w:color w:val="1D1D1B"/>
          <w:spacing w:val="9"/>
          <w:sz w:val="30"/>
        </w:rPr>
        <w:t xml:space="preserve"> </w:t>
      </w:r>
      <w:r>
        <w:rPr>
          <w:color w:val="1D1D1B"/>
          <w:sz w:val="30"/>
        </w:rPr>
        <w:t>per</w:t>
      </w:r>
      <w:r>
        <w:rPr>
          <w:color w:val="1D1D1B"/>
          <w:spacing w:val="10"/>
          <w:sz w:val="30"/>
        </w:rPr>
        <w:t xml:space="preserve"> </w:t>
      </w:r>
      <w:r>
        <w:rPr>
          <w:color w:val="1D1D1B"/>
          <w:sz w:val="30"/>
        </w:rPr>
        <w:t>al</w:t>
      </w:r>
      <w:r>
        <w:rPr>
          <w:color w:val="1D1D1B"/>
          <w:spacing w:val="9"/>
          <w:sz w:val="30"/>
        </w:rPr>
        <w:t xml:space="preserve"> </w:t>
      </w:r>
      <w:r>
        <w:rPr>
          <w:color w:val="1D1D1B"/>
          <w:spacing w:val="-2"/>
          <w:sz w:val="30"/>
        </w:rPr>
        <w:t>professorat</w:t>
      </w:r>
    </w:p>
    <w:p w14:paraId="76DE6BDA" w14:textId="77777777" w:rsidR="00421F5E" w:rsidRDefault="00421F5E">
      <w:pPr>
        <w:pStyle w:val="BodyText"/>
      </w:pPr>
    </w:p>
    <w:p w14:paraId="76DE6BDB" w14:textId="77777777" w:rsidR="00421F5E" w:rsidRDefault="00421F5E">
      <w:pPr>
        <w:pStyle w:val="BodyText"/>
      </w:pPr>
    </w:p>
    <w:p w14:paraId="76DE6BDC" w14:textId="77777777" w:rsidR="00421F5E" w:rsidRDefault="00000000">
      <w:pPr>
        <w:pStyle w:val="BodyText"/>
        <w:spacing w:before="218"/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76DE6E34" wp14:editId="76DE6E35">
            <wp:simplePos x="0" y="0"/>
            <wp:positionH relativeFrom="page">
              <wp:posOffset>656068</wp:posOffset>
            </wp:positionH>
            <wp:positionV relativeFrom="paragraph">
              <wp:posOffset>309412</wp:posOffset>
            </wp:positionV>
            <wp:extent cx="6375005" cy="3643312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5005" cy="3643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DE6BDD" w14:textId="77777777" w:rsidR="00421F5E" w:rsidRDefault="00421F5E">
      <w:pPr>
        <w:pStyle w:val="BodyText"/>
        <w:rPr>
          <w:sz w:val="30"/>
        </w:rPr>
      </w:pPr>
    </w:p>
    <w:p w14:paraId="76DE6BDE" w14:textId="77777777" w:rsidR="00421F5E" w:rsidRDefault="00421F5E">
      <w:pPr>
        <w:pStyle w:val="BodyText"/>
        <w:rPr>
          <w:sz w:val="30"/>
        </w:rPr>
      </w:pPr>
    </w:p>
    <w:p w14:paraId="76DE6BDF" w14:textId="77777777" w:rsidR="00421F5E" w:rsidRDefault="00421F5E">
      <w:pPr>
        <w:pStyle w:val="BodyText"/>
        <w:rPr>
          <w:sz w:val="30"/>
        </w:rPr>
      </w:pPr>
    </w:p>
    <w:p w14:paraId="76DE6BE0" w14:textId="77777777" w:rsidR="00421F5E" w:rsidRDefault="00421F5E">
      <w:pPr>
        <w:pStyle w:val="BodyText"/>
        <w:rPr>
          <w:sz w:val="30"/>
        </w:rPr>
      </w:pPr>
    </w:p>
    <w:p w14:paraId="76DE6BE1" w14:textId="77777777" w:rsidR="00421F5E" w:rsidRDefault="00421F5E">
      <w:pPr>
        <w:pStyle w:val="BodyText"/>
        <w:rPr>
          <w:sz w:val="30"/>
        </w:rPr>
      </w:pPr>
    </w:p>
    <w:p w14:paraId="76DE6BE2" w14:textId="77777777" w:rsidR="00421F5E" w:rsidRDefault="00421F5E">
      <w:pPr>
        <w:pStyle w:val="BodyText"/>
        <w:rPr>
          <w:sz w:val="30"/>
        </w:rPr>
      </w:pPr>
    </w:p>
    <w:p w14:paraId="76DE6BE3" w14:textId="77777777" w:rsidR="00421F5E" w:rsidRDefault="00421F5E">
      <w:pPr>
        <w:pStyle w:val="BodyText"/>
        <w:rPr>
          <w:sz w:val="30"/>
        </w:rPr>
      </w:pPr>
    </w:p>
    <w:p w14:paraId="76DE6BE4" w14:textId="77777777" w:rsidR="00421F5E" w:rsidRDefault="00421F5E">
      <w:pPr>
        <w:pStyle w:val="BodyText"/>
        <w:spacing w:before="297"/>
        <w:rPr>
          <w:sz w:val="30"/>
        </w:rPr>
      </w:pPr>
    </w:p>
    <w:p w14:paraId="76DE6BE5" w14:textId="77777777" w:rsidR="00421F5E" w:rsidRDefault="00000000">
      <w:pPr>
        <w:jc w:val="center"/>
        <w:rPr>
          <w:sz w:val="30"/>
        </w:rPr>
      </w:pPr>
      <w:r>
        <w:rPr>
          <w:color w:val="1D1D1B"/>
          <w:spacing w:val="-5"/>
          <w:sz w:val="30"/>
        </w:rPr>
        <w:t>Activitats</w:t>
      </w:r>
      <w:r>
        <w:rPr>
          <w:color w:val="1D1D1B"/>
          <w:spacing w:val="-11"/>
          <w:sz w:val="30"/>
        </w:rPr>
        <w:t xml:space="preserve"> </w:t>
      </w:r>
      <w:r>
        <w:rPr>
          <w:color w:val="1D1D1B"/>
          <w:spacing w:val="-2"/>
          <w:sz w:val="30"/>
        </w:rPr>
        <w:t>primària</w:t>
      </w:r>
    </w:p>
    <w:p w14:paraId="76DE6BE6" w14:textId="77777777" w:rsidR="00421F5E" w:rsidRDefault="00421F5E">
      <w:pPr>
        <w:jc w:val="center"/>
        <w:rPr>
          <w:sz w:val="30"/>
        </w:rPr>
        <w:sectPr w:rsidR="00421F5E">
          <w:type w:val="continuous"/>
          <w:pgSz w:w="12240" w:h="15840"/>
          <w:pgMar w:top="1540" w:right="0" w:bottom="280" w:left="0" w:header="720" w:footer="720" w:gutter="0"/>
          <w:cols w:space="720"/>
        </w:sectPr>
      </w:pPr>
    </w:p>
    <w:p w14:paraId="76DE6BE7" w14:textId="77777777" w:rsidR="00421F5E" w:rsidRDefault="00000000">
      <w:pPr>
        <w:pStyle w:val="Heading4"/>
        <w:spacing w:before="81"/>
        <w:ind w:left="884"/>
      </w:pPr>
      <w:r>
        <w:rPr>
          <w:color w:val="1D1D1B"/>
          <w:spacing w:val="-2"/>
        </w:rPr>
        <w:lastRenderedPageBreak/>
        <w:t>ÍNDEX</w:t>
      </w:r>
    </w:p>
    <w:p w14:paraId="76DE6BE8" w14:textId="77777777" w:rsidR="00421F5E" w:rsidRDefault="00000000">
      <w:pPr>
        <w:pStyle w:val="ListParagraph"/>
        <w:numPr>
          <w:ilvl w:val="0"/>
          <w:numId w:val="28"/>
        </w:numPr>
        <w:tabs>
          <w:tab w:val="left" w:pos="1316"/>
          <w:tab w:val="right" w:leader="dot" w:pos="10929"/>
        </w:tabs>
        <w:spacing w:before="527" w:line="243" w:lineRule="exact"/>
        <w:ind w:left="1316" w:hanging="359"/>
        <w:rPr>
          <w:sz w:val="20"/>
        </w:rPr>
      </w:pPr>
      <w:r>
        <w:rPr>
          <w:color w:val="1D1D1B"/>
          <w:spacing w:val="-2"/>
          <w:sz w:val="20"/>
        </w:rPr>
        <w:t>Intrucció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3</w:t>
      </w:r>
    </w:p>
    <w:p w14:paraId="76DE6BE9" w14:textId="77777777" w:rsidR="00421F5E" w:rsidRDefault="00000000">
      <w:pPr>
        <w:pStyle w:val="ListParagraph"/>
        <w:numPr>
          <w:ilvl w:val="0"/>
          <w:numId w:val="28"/>
        </w:numPr>
        <w:tabs>
          <w:tab w:val="left" w:pos="1316"/>
          <w:tab w:val="right" w:leader="dot" w:pos="10937"/>
        </w:tabs>
        <w:spacing w:line="240" w:lineRule="exact"/>
        <w:ind w:left="1316" w:hanging="359"/>
        <w:rPr>
          <w:sz w:val="20"/>
        </w:rPr>
      </w:pPr>
      <w:r>
        <w:rPr>
          <w:color w:val="1D1D1B"/>
          <w:sz w:val="20"/>
        </w:rPr>
        <w:t>Objectius: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Enfocament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mòdul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principis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pacing w:val="-2"/>
          <w:sz w:val="20"/>
        </w:rPr>
        <w:t>pedagògics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3</w:t>
      </w:r>
    </w:p>
    <w:p w14:paraId="76DE6BEA" w14:textId="77777777" w:rsidR="00421F5E" w:rsidRDefault="00000000">
      <w:pPr>
        <w:pStyle w:val="ListParagraph"/>
        <w:numPr>
          <w:ilvl w:val="0"/>
          <w:numId w:val="28"/>
        </w:numPr>
        <w:tabs>
          <w:tab w:val="left" w:pos="1316"/>
          <w:tab w:val="right" w:leader="dot" w:pos="10937"/>
        </w:tabs>
        <w:spacing w:line="243" w:lineRule="exact"/>
        <w:ind w:left="1316" w:hanging="359"/>
        <w:rPr>
          <w:sz w:val="20"/>
        </w:rPr>
      </w:pPr>
      <w:r>
        <w:rPr>
          <w:color w:val="1D1D1B"/>
          <w:sz w:val="20"/>
        </w:rPr>
        <w:t>Recomanacions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al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professor: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Què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és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què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és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aquest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pacing w:val="-2"/>
          <w:sz w:val="20"/>
        </w:rPr>
        <w:t>taller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4</w:t>
      </w:r>
    </w:p>
    <w:p w14:paraId="76DE6BEB" w14:textId="77777777" w:rsidR="00421F5E" w:rsidRDefault="00000000">
      <w:pPr>
        <w:pStyle w:val="ListParagraph"/>
        <w:numPr>
          <w:ilvl w:val="0"/>
          <w:numId w:val="28"/>
        </w:numPr>
        <w:tabs>
          <w:tab w:val="left" w:pos="1316"/>
        </w:tabs>
        <w:spacing w:before="235" w:line="243" w:lineRule="exact"/>
        <w:ind w:left="1316" w:hanging="359"/>
        <w:rPr>
          <w:sz w:val="20"/>
        </w:rPr>
      </w:pPr>
      <w:r>
        <w:rPr>
          <w:color w:val="1D1D1B"/>
          <w:sz w:val="20"/>
        </w:rPr>
        <w:t>Dia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1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–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Explorar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pacing w:val="-2"/>
          <w:sz w:val="20"/>
        </w:rPr>
        <w:t>emocions</w:t>
      </w:r>
    </w:p>
    <w:p w14:paraId="76DE6BEC" w14:textId="77777777" w:rsidR="00421F5E" w:rsidRDefault="00000000">
      <w:pPr>
        <w:pStyle w:val="ListParagraph"/>
        <w:numPr>
          <w:ilvl w:val="1"/>
          <w:numId w:val="28"/>
        </w:numPr>
        <w:tabs>
          <w:tab w:val="left" w:pos="1677"/>
          <w:tab w:val="right" w:leader="dot" w:pos="10937"/>
        </w:tabs>
        <w:spacing w:line="240" w:lineRule="exac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1: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Ronda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debat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–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Què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diuen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meves</w:t>
      </w:r>
      <w:r>
        <w:rPr>
          <w:color w:val="1D1D1B"/>
          <w:spacing w:val="-2"/>
          <w:sz w:val="20"/>
        </w:rPr>
        <w:t xml:space="preserve"> emocions?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5</w:t>
      </w:r>
    </w:p>
    <w:p w14:paraId="76DE6BED" w14:textId="77777777" w:rsidR="00421F5E" w:rsidRDefault="00000000">
      <w:pPr>
        <w:pStyle w:val="ListParagraph"/>
        <w:numPr>
          <w:ilvl w:val="1"/>
          <w:numId w:val="28"/>
        </w:numPr>
        <w:tabs>
          <w:tab w:val="left" w:pos="1677"/>
          <w:tab w:val="right" w:leader="dot" w:pos="10937"/>
        </w:tabs>
        <w:spacing w:line="240" w:lineRule="exac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2: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Exercici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“Respira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2"/>
          <w:sz w:val="20"/>
        </w:rPr>
        <w:t xml:space="preserve"> sent”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7</w:t>
      </w:r>
    </w:p>
    <w:p w14:paraId="76DE6BEE" w14:textId="77777777" w:rsidR="00421F5E" w:rsidRDefault="00000000">
      <w:pPr>
        <w:pStyle w:val="ListParagraph"/>
        <w:numPr>
          <w:ilvl w:val="1"/>
          <w:numId w:val="28"/>
        </w:numPr>
        <w:tabs>
          <w:tab w:val="left" w:pos="1677"/>
          <w:tab w:val="right" w:leader="dot" w:pos="10937"/>
        </w:tabs>
        <w:spacing w:line="243" w:lineRule="exac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3: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Cercle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contacte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visual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2"/>
          <w:sz w:val="20"/>
        </w:rPr>
        <w:t xml:space="preserve"> música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8</w:t>
      </w:r>
    </w:p>
    <w:p w14:paraId="76DE6BEF" w14:textId="77777777" w:rsidR="00421F5E" w:rsidRDefault="00000000">
      <w:pPr>
        <w:pStyle w:val="ListParagraph"/>
        <w:numPr>
          <w:ilvl w:val="0"/>
          <w:numId w:val="28"/>
        </w:numPr>
        <w:tabs>
          <w:tab w:val="left" w:pos="1316"/>
        </w:tabs>
        <w:spacing w:before="235" w:line="243" w:lineRule="exact"/>
        <w:ind w:left="1316" w:hanging="359"/>
        <w:rPr>
          <w:sz w:val="20"/>
        </w:rPr>
      </w:pPr>
      <w:r>
        <w:rPr>
          <w:color w:val="1D1D1B"/>
          <w:w w:val="105"/>
          <w:sz w:val="20"/>
        </w:rPr>
        <w:t>Dia</w:t>
      </w:r>
      <w:r>
        <w:rPr>
          <w:color w:val="1D1D1B"/>
          <w:spacing w:val="-10"/>
          <w:w w:val="105"/>
          <w:sz w:val="20"/>
        </w:rPr>
        <w:t xml:space="preserve"> </w:t>
      </w:r>
      <w:r>
        <w:rPr>
          <w:color w:val="1D1D1B"/>
          <w:w w:val="105"/>
          <w:sz w:val="20"/>
        </w:rPr>
        <w:t>2</w:t>
      </w:r>
      <w:r>
        <w:rPr>
          <w:color w:val="1D1D1B"/>
          <w:spacing w:val="-9"/>
          <w:w w:val="105"/>
          <w:sz w:val="20"/>
        </w:rPr>
        <w:t xml:space="preserve"> </w:t>
      </w:r>
      <w:r>
        <w:rPr>
          <w:color w:val="1D1D1B"/>
          <w:w w:val="105"/>
          <w:sz w:val="20"/>
        </w:rPr>
        <w:t>–</w:t>
      </w:r>
      <w:r>
        <w:rPr>
          <w:color w:val="1D1D1B"/>
          <w:spacing w:val="-9"/>
          <w:w w:val="105"/>
          <w:sz w:val="20"/>
        </w:rPr>
        <w:t xml:space="preserve"> </w:t>
      </w:r>
      <w:r>
        <w:rPr>
          <w:color w:val="1D1D1B"/>
          <w:w w:val="105"/>
          <w:sz w:val="20"/>
        </w:rPr>
        <w:t>Expressar</w:t>
      </w:r>
      <w:r>
        <w:rPr>
          <w:color w:val="1D1D1B"/>
          <w:spacing w:val="-9"/>
          <w:w w:val="105"/>
          <w:sz w:val="20"/>
        </w:rPr>
        <w:t xml:space="preserve"> </w:t>
      </w:r>
      <w:r>
        <w:rPr>
          <w:color w:val="1D1D1B"/>
          <w:w w:val="105"/>
          <w:sz w:val="20"/>
        </w:rPr>
        <w:t>i</w:t>
      </w:r>
      <w:r>
        <w:rPr>
          <w:color w:val="1D1D1B"/>
          <w:spacing w:val="-9"/>
          <w:w w:val="105"/>
          <w:sz w:val="20"/>
        </w:rPr>
        <w:t xml:space="preserve"> </w:t>
      </w:r>
      <w:r>
        <w:rPr>
          <w:color w:val="1D1D1B"/>
          <w:w w:val="105"/>
          <w:sz w:val="20"/>
        </w:rPr>
        <w:t>regular</w:t>
      </w:r>
      <w:r>
        <w:rPr>
          <w:color w:val="1D1D1B"/>
          <w:spacing w:val="-9"/>
          <w:w w:val="105"/>
          <w:sz w:val="20"/>
        </w:rPr>
        <w:t xml:space="preserve"> </w:t>
      </w:r>
      <w:r>
        <w:rPr>
          <w:color w:val="1D1D1B"/>
          <w:spacing w:val="-2"/>
          <w:w w:val="105"/>
          <w:sz w:val="20"/>
        </w:rPr>
        <w:t>emocions</w:t>
      </w:r>
    </w:p>
    <w:p w14:paraId="76DE6BF0" w14:textId="77777777" w:rsidR="00421F5E" w:rsidRDefault="00000000">
      <w:pPr>
        <w:pStyle w:val="ListParagraph"/>
        <w:numPr>
          <w:ilvl w:val="1"/>
          <w:numId w:val="28"/>
        </w:numPr>
        <w:tabs>
          <w:tab w:val="left" w:pos="1677"/>
          <w:tab w:val="right" w:leader="dot" w:pos="10882"/>
        </w:tabs>
        <w:spacing w:line="240" w:lineRule="exac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1: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Recordem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hem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viscut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–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emocions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dia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10"/>
          <w:sz w:val="20"/>
        </w:rPr>
        <w:t>1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10</w:t>
      </w:r>
    </w:p>
    <w:p w14:paraId="76DE6BF1" w14:textId="77777777" w:rsidR="00421F5E" w:rsidRDefault="00000000">
      <w:pPr>
        <w:pStyle w:val="ListParagraph"/>
        <w:numPr>
          <w:ilvl w:val="1"/>
          <w:numId w:val="28"/>
        </w:numPr>
        <w:tabs>
          <w:tab w:val="left" w:pos="1677"/>
          <w:tab w:val="right" w:leader="dot" w:pos="10937"/>
        </w:tabs>
        <w:spacing w:line="240" w:lineRule="exac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2: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Exercici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“Respira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2"/>
          <w:sz w:val="20"/>
        </w:rPr>
        <w:t xml:space="preserve"> sent”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11</w:t>
      </w:r>
    </w:p>
    <w:p w14:paraId="76DE6BF2" w14:textId="77777777" w:rsidR="00421F5E" w:rsidRDefault="00000000">
      <w:pPr>
        <w:pStyle w:val="ListParagraph"/>
        <w:numPr>
          <w:ilvl w:val="1"/>
          <w:numId w:val="28"/>
        </w:numPr>
        <w:tabs>
          <w:tab w:val="left" w:pos="1677"/>
          <w:tab w:val="right" w:leader="dot" w:pos="10937"/>
        </w:tabs>
        <w:spacing w:line="240" w:lineRule="exac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3: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Imitar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sentiments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pacing w:val="-5"/>
          <w:sz w:val="20"/>
        </w:rPr>
        <w:t>cos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12</w:t>
      </w:r>
    </w:p>
    <w:p w14:paraId="76DE6BF3" w14:textId="77777777" w:rsidR="00421F5E" w:rsidRDefault="00000000">
      <w:pPr>
        <w:pStyle w:val="ListParagraph"/>
        <w:numPr>
          <w:ilvl w:val="1"/>
          <w:numId w:val="28"/>
        </w:numPr>
        <w:tabs>
          <w:tab w:val="left" w:pos="1677"/>
          <w:tab w:val="right" w:leader="dot" w:pos="10937"/>
        </w:tabs>
        <w:spacing w:line="240" w:lineRule="exac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4: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Reflectir-se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–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L'espall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emocional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14</w:t>
      </w:r>
    </w:p>
    <w:p w14:paraId="76DE6BF4" w14:textId="77777777" w:rsidR="00421F5E" w:rsidRDefault="00000000">
      <w:pPr>
        <w:pStyle w:val="ListParagraph"/>
        <w:numPr>
          <w:ilvl w:val="1"/>
          <w:numId w:val="28"/>
        </w:numPr>
        <w:tabs>
          <w:tab w:val="left" w:pos="1677"/>
          <w:tab w:val="right" w:leader="dot" w:pos="10937"/>
        </w:tabs>
        <w:spacing w:line="240" w:lineRule="exac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5: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mà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2"/>
          <w:sz w:val="20"/>
        </w:rPr>
        <w:t xml:space="preserve"> emocions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16</w:t>
      </w:r>
    </w:p>
    <w:p w14:paraId="76DE6BF5" w14:textId="77777777" w:rsidR="00421F5E" w:rsidRDefault="00000000">
      <w:pPr>
        <w:pStyle w:val="ListParagraph"/>
        <w:numPr>
          <w:ilvl w:val="1"/>
          <w:numId w:val="28"/>
        </w:numPr>
        <w:tabs>
          <w:tab w:val="left" w:pos="1677"/>
          <w:tab w:val="right" w:leader="dot" w:pos="10937"/>
        </w:tabs>
        <w:spacing w:line="243" w:lineRule="exac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6: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Cercle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tancament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–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m'emporto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18</w:t>
      </w:r>
    </w:p>
    <w:p w14:paraId="76DE6BF6" w14:textId="77777777" w:rsidR="00421F5E" w:rsidRDefault="00000000">
      <w:pPr>
        <w:pStyle w:val="ListParagraph"/>
        <w:numPr>
          <w:ilvl w:val="0"/>
          <w:numId w:val="28"/>
        </w:numPr>
        <w:tabs>
          <w:tab w:val="left" w:pos="1316"/>
        </w:tabs>
        <w:spacing w:before="235" w:line="243" w:lineRule="exact"/>
        <w:ind w:left="1316" w:hanging="359"/>
        <w:rPr>
          <w:sz w:val="20"/>
        </w:rPr>
      </w:pPr>
      <w:r>
        <w:rPr>
          <w:color w:val="1D1D1B"/>
          <w:spacing w:val="-4"/>
          <w:sz w:val="20"/>
        </w:rPr>
        <w:t>Activitats</w:t>
      </w:r>
      <w:r>
        <w:rPr>
          <w:color w:val="1D1D1B"/>
          <w:sz w:val="20"/>
        </w:rPr>
        <w:t xml:space="preserve"> </w:t>
      </w:r>
      <w:r>
        <w:rPr>
          <w:color w:val="1D1D1B"/>
          <w:spacing w:val="-2"/>
          <w:sz w:val="20"/>
        </w:rPr>
        <w:t>complementàries</w:t>
      </w:r>
    </w:p>
    <w:p w14:paraId="76DE6BF7" w14:textId="77777777" w:rsidR="00421F5E" w:rsidRDefault="00000000">
      <w:pPr>
        <w:pStyle w:val="ListParagraph"/>
        <w:numPr>
          <w:ilvl w:val="1"/>
          <w:numId w:val="28"/>
        </w:numPr>
        <w:tabs>
          <w:tab w:val="left" w:pos="1677"/>
          <w:tab w:val="right" w:leader="dot" w:pos="10937"/>
        </w:tabs>
        <w:spacing w:line="240" w:lineRule="exac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Complementària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1 —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dau 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emocions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19</w:t>
      </w:r>
    </w:p>
    <w:p w14:paraId="76DE6BF8" w14:textId="77777777" w:rsidR="00421F5E" w:rsidRDefault="00000000">
      <w:pPr>
        <w:pStyle w:val="ListParagraph"/>
        <w:numPr>
          <w:ilvl w:val="1"/>
          <w:numId w:val="28"/>
        </w:numPr>
        <w:tabs>
          <w:tab w:val="left" w:pos="1677"/>
          <w:tab w:val="right" w:leader="dot" w:pos="10937"/>
        </w:tabs>
        <w:spacing w:line="243" w:lineRule="exac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Complementària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2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—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L'emocionòmetre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5"/>
          <w:sz w:val="20"/>
        </w:rPr>
        <w:t>dia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20</w:t>
      </w:r>
    </w:p>
    <w:p w14:paraId="76DE6BF9" w14:textId="77777777" w:rsidR="00421F5E" w:rsidRDefault="00000000">
      <w:pPr>
        <w:pStyle w:val="ListParagraph"/>
        <w:numPr>
          <w:ilvl w:val="0"/>
          <w:numId w:val="28"/>
        </w:numPr>
        <w:tabs>
          <w:tab w:val="left" w:pos="1316"/>
        </w:tabs>
        <w:spacing w:before="235" w:line="243" w:lineRule="exact"/>
        <w:ind w:left="1316" w:hanging="359"/>
        <w:rPr>
          <w:sz w:val="20"/>
        </w:rPr>
      </w:pPr>
      <w:r>
        <w:rPr>
          <w:color w:val="1D1D1B"/>
          <w:w w:val="105"/>
          <w:sz w:val="20"/>
        </w:rPr>
        <w:t>Materials</w:t>
      </w:r>
      <w:r>
        <w:rPr>
          <w:color w:val="1D1D1B"/>
          <w:spacing w:val="-6"/>
          <w:w w:val="105"/>
          <w:sz w:val="20"/>
        </w:rPr>
        <w:t xml:space="preserve"> </w:t>
      </w:r>
      <w:r>
        <w:rPr>
          <w:color w:val="1D1D1B"/>
          <w:w w:val="105"/>
          <w:sz w:val="20"/>
        </w:rPr>
        <w:t>imprimibles</w:t>
      </w:r>
      <w:r>
        <w:rPr>
          <w:color w:val="1D1D1B"/>
          <w:spacing w:val="-5"/>
          <w:w w:val="105"/>
          <w:sz w:val="20"/>
        </w:rPr>
        <w:t xml:space="preserve"> </w:t>
      </w:r>
      <w:r>
        <w:rPr>
          <w:color w:val="1D1D1B"/>
          <w:w w:val="105"/>
          <w:sz w:val="20"/>
        </w:rPr>
        <w:t>i</w:t>
      </w:r>
      <w:r>
        <w:rPr>
          <w:color w:val="1D1D1B"/>
          <w:spacing w:val="-5"/>
          <w:w w:val="105"/>
          <w:sz w:val="20"/>
        </w:rPr>
        <w:t xml:space="preserve"> </w:t>
      </w:r>
      <w:r>
        <w:rPr>
          <w:color w:val="1D1D1B"/>
          <w:spacing w:val="-2"/>
          <w:w w:val="105"/>
          <w:sz w:val="20"/>
        </w:rPr>
        <w:t>recursos</w:t>
      </w:r>
    </w:p>
    <w:p w14:paraId="76DE6BFA" w14:textId="77777777" w:rsidR="00421F5E" w:rsidRDefault="00000000">
      <w:pPr>
        <w:pStyle w:val="ListParagraph"/>
        <w:numPr>
          <w:ilvl w:val="1"/>
          <w:numId w:val="28"/>
        </w:numPr>
        <w:tabs>
          <w:tab w:val="left" w:pos="1677"/>
          <w:tab w:val="right" w:leader="dot" w:pos="10937"/>
        </w:tabs>
        <w:spacing w:line="243" w:lineRule="exact"/>
        <w:rPr>
          <w:sz w:val="20"/>
        </w:rPr>
      </w:pPr>
      <w:r>
        <w:rPr>
          <w:color w:val="1D1D1B"/>
          <w:sz w:val="20"/>
        </w:rPr>
        <w:t>Checklist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materials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2"/>
          <w:sz w:val="20"/>
        </w:rPr>
        <w:t xml:space="preserve"> sessió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21</w:t>
      </w:r>
    </w:p>
    <w:p w14:paraId="76DE6BFB" w14:textId="77777777" w:rsidR="00421F5E" w:rsidRDefault="00000000">
      <w:pPr>
        <w:pStyle w:val="ListParagraph"/>
        <w:numPr>
          <w:ilvl w:val="2"/>
          <w:numId w:val="28"/>
        </w:numPr>
        <w:tabs>
          <w:tab w:val="left" w:pos="2037"/>
        </w:tabs>
        <w:spacing w:before="234" w:line="243" w:lineRule="exact"/>
        <w:rPr>
          <w:sz w:val="20"/>
        </w:rPr>
      </w:pPr>
      <w:r>
        <w:rPr>
          <w:color w:val="1D1D1B"/>
          <w:sz w:val="20"/>
        </w:rPr>
        <w:t>Dia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10"/>
          <w:sz w:val="20"/>
        </w:rPr>
        <w:t>1</w:t>
      </w:r>
    </w:p>
    <w:p w14:paraId="76DE6BFC" w14:textId="77777777" w:rsidR="00421F5E" w:rsidRDefault="00000000">
      <w:pPr>
        <w:pStyle w:val="BodyText"/>
        <w:tabs>
          <w:tab w:val="left" w:pos="2397"/>
          <w:tab w:val="right" w:leader="dot" w:pos="10937"/>
        </w:tabs>
        <w:spacing w:line="243" w:lineRule="exact"/>
        <w:ind w:left="2037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Activitat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1: Ronda de debat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– Què diuen les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 xml:space="preserve">meves </w:t>
      </w:r>
      <w:r>
        <w:rPr>
          <w:color w:val="1D1D1B"/>
          <w:spacing w:val="-2"/>
        </w:rPr>
        <w:t>emocions?</w:t>
      </w:r>
      <w:r>
        <w:rPr>
          <w:color w:val="1D1D1B"/>
        </w:rPr>
        <w:tab/>
      </w:r>
      <w:r>
        <w:rPr>
          <w:color w:val="1D1D1B"/>
          <w:spacing w:val="-5"/>
        </w:rPr>
        <w:t>22</w:t>
      </w:r>
    </w:p>
    <w:p w14:paraId="76DE6BFD" w14:textId="77777777" w:rsidR="00421F5E" w:rsidRDefault="00000000">
      <w:pPr>
        <w:pStyle w:val="ListParagraph"/>
        <w:numPr>
          <w:ilvl w:val="2"/>
          <w:numId w:val="28"/>
        </w:numPr>
        <w:tabs>
          <w:tab w:val="left" w:pos="2037"/>
        </w:tabs>
        <w:spacing w:before="235" w:line="243" w:lineRule="exact"/>
        <w:rPr>
          <w:sz w:val="20"/>
        </w:rPr>
      </w:pPr>
      <w:r>
        <w:rPr>
          <w:color w:val="1D1D1B"/>
          <w:sz w:val="20"/>
        </w:rPr>
        <w:t>Dia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10"/>
          <w:sz w:val="20"/>
        </w:rPr>
        <w:t>2</w:t>
      </w:r>
    </w:p>
    <w:p w14:paraId="76DE6BFE" w14:textId="77777777" w:rsidR="00421F5E" w:rsidRDefault="00000000">
      <w:pPr>
        <w:pStyle w:val="BodyText"/>
        <w:tabs>
          <w:tab w:val="left" w:pos="2397"/>
          <w:tab w:val="right" w:leader="dot" w:pos="10937"/>
        </w:tabs>
        <w:spacing w:line="240" w:lineRule="exact"/>
        <w:ind w:left="2037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Activitat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3: Imitar sentiments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 xml:space="preserve">amb el </w:t>
      </w:r>
      <w:r>
        <w:rPr>
          <w:color w:val="1D1D1B"/>
          <w:spacing w:val="-5"/>
        </w:rPr>
        <w:t>cos</w:t>
      </w:r>
      <w:r>
        <w:rPr>
          <w:color w:val="1D1D1B"/>
        </w:rPr>
        <w:tab/>
      </w:r>
      <w:r>
        <w:rPr>
          <w:color w:val="1D1D1B"/>
          <w:spacing w:val="-5"/>
        </w:rPr>
        <w:t>23</w:t>
      </w:r>
    </w:p>
    <w:p w14:paraId="76DE6BFF" w14:textId="77777777" w:rsidR="00421F5E" w:rsidRDefault="00000000">
      <w:pPr>
        <w:pStyle w:val="BodyText"/>
        <w:tabs>
          <w:tab w:val="left" w:pos="2397"/>
          <w:tab w:val="right" w:leader="dot" w:pos="10937"/>
        </w:tabs>
        <w:spacing w:line="243" w:lineRule="exact"/>
        <w:ind w:left="2037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Activitat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5: La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mà de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 xml:space="preserve">les </w:t>
      </w:r>
      <w:r>
        <w:rPr>
          <w:color w:val="1D1D1B"/>
          <w:spacing w:val="-2"/>
        </w:rPr>
        <w:t>emocions</w:t>
      </w:r>
      <w:r>
        <w:rPr>
          <w:color w:val="1D1D1B"/>
        </w:rPr>
        <w:tab/>
      </w:r>
      <w:r>
        <w:rPr>
          <w:color w:val="1D1D1B"/>
          <w:spacing w:val="-5"/>
        </w:rPr>
        <w:t>33</w:t>
      </w:r>
    </w:p>
    <w:p w14:paraId="76DE6C00" w14:textId="77777777" w:rsidR="00421F5E" w:rsidRDefault="00000000">
      <w:pPr>
        <w:pStyle w:val="ListParagraph"/>
        <w:numPr>
          <w:ilvl w:val="2"/>
          <w:numId w:val="28"/>
        </w:numPr>
        <w:tabs>
          <w:tab w:val="left" w:pos="2037"/>
        </w:tabs>
        <w:spacing w:before="235" w:line="243" w:lineRule="exact"/>
        <w:rPr>
          <w:sz w:val="20"/>
        </w:rPr>
      </w:pPr>
      <w:r>
        <w:rPr>
          <w:color w:val="1D1D1B"/>
          <w:sz w:val="20"/>
        </w:rPr>
        <w:t xml:space="preserve">Activitats </w:t>
      </w:r>
      <w:r>
        <w:rPr>
          <w:color w:val="1D1D1B"/>
          <w:spacing w:val="-2"/>
          <w:sz w:val="20"/>
        </w:rPr>
        <w:t>complementàries</w:t>
      </w:r>
    </w:p>
    <w:p w14:paraId="76DE6C01" w14:textId="77777777" w:rsidR="00421F5E" w:rsidRDefault="00000000">
      <w:pPr>
        <w:pStyle w:val="BodyText"/>
        <w:tabs>
          <w:tab w:val="left" w:pos="2397"/>
          <w:tab w:val="right" w:leader="dot" w:pos="10937"/>
        </w:tabs>
        <w:spacing w:line="240" w:lineRule="exact"/>
        <w:ind w:left="2037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Activitat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1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—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La meva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farmaciola</w:t>
      </w:r>
      <w:r>
        <w:rPr>
          <w:color w:val="1D1D1B"/>
          <w:spacing w:val="-1"/>
        </w:rPr>
        <w:t xml:space="preserve"> </w:t>
      </w:r>
      <w:r>
        <w:rPr>
          <w:color w:val="1D1D1B"/>
          <w:spacing w:val="-2"/>
        </w:rPr>
        <w:t>emocional</w:t>
      </w:r>
      <w:r>
        <w:rPr>
          <w:color w:val="1D1D1B"/>
        </w:rPr>
        <w:tab/>
      </w:r>
      <w:r>
        <w:rPr>
          <w:color w:val="1D1D1B"/>
          <w:spacing w:val="-5"/>
        </w:rPr>
        <w:t>34</w:t>
      </w:r>
    </w:p>
    <w:p w14:paraId="76DE6C02" w14:textId="77777777" w:rsidR="00421F5E" w:rsidRDefault="00000000">
      <w:pPr>
        <w:pStyle w:val="BodyText"/>
        <w:tabs>
          <w:tab w:val="left" w:pos="2397"/>
          <w:tab w:val="right" w:leader="dot" w:pos="10937"/>
        </w:tabs>
        <w:spacing w:line="243" w:lineRule="exact"/>
        <w:ind w:left="2037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Activitat 2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—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 xml:space="preserve">Semàfor </w:t>
      </w:r>
      <w:r>
        <w:rPr>
          <w:color w:val="1D1D1B"/>
          <w:spacing w:val="-2"/>
        </w:rPr>
        <w:t>emocional</w:t>
      </w:r>
      <w:r>
        <w:rPr>
          <w:color w:val="1D1D1B"/>
        </w:rPr>
        <w:tab/>
      </w:r>
      <w:r>
        <w:rPr>
          <w:color w:val="1D1D1B"/>
          <w:spacing w:val="-5"/>
        </w:rPr>
        <w:t>35</w:t>
      </w:r>
    </w:p>
    <w:p w14:paraId="76DE6C03" w14:textId="77777777" w:rsidR="00421F5E" w:rsidRDefault="00421F5E">
      <w:pPr>
        <w:pStyle w:val="BodyText"/>
        <w:spacing w:line="243" w:lineRule="exact"/>
        <w:sectPr w:rsidR="00421F5E">
          <w:footerReference w:type="default" r:id="rId8"/>
          <w:pgSz w:w="12240" w:h="15840"/>
          <w:pgMar w:top="760" w:right="0" w:bottom="700" w:left="0" w:header="0" w:footer="502" w:gutter="0"/>
          <w:pgNumType w:start="2"/>
          <w:cols w:space="720"/>
        </w:sectPr>
      </w:pPr>
    </w:p>
    <w:p w14:paraId="76DE6C04" w14:textId="77777777" w:rsidR="00421F5E" w:rsidRDefault="00000000">
      <w:pPr>
        <w:spacing w:before="92"/>
        <w:ind w:left="967"/>
        <w:rPr>
          <w:b/>
          <w:sz w:val="28"/>
        </w:rPr>
      </w:pPr>
      <w:r>
        <w:rPr>
          <w:b/>
          <w:color w:val="1D1D1B"/>
          <w:spacing w:val="-2"/>
          <w:sz w:val="28"/>
        </w:rPr>
        <w:lastRenderedPageBreak/>
        <w:t>INTRODUCCIÓ</w:t>
      </w:r>
    </w:p>
    <w:p w14:paraId="76DE6C05" w14:textId="77777777" w:rsidR="00421F5E" w:rsidRDefault="00000000">
      <w:pPr>
        <w:pStyle w:val="BodyText"/>
        <w:spacing w:before="229" w:line="292" w:lineRule="auto"/>
        <w:ind w:left="1440" w:right="1110"/>
      </w:pPr>
      <w:r>
        <w:rPr>
          <w:color w:val="1D1D1B"/>
        </w:rPr>
        <w:t>Les emocions formen part del dia a dia dels alumnes de 3r i 4t de primària, influint en el seu comportament,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en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les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seves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relacions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en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el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seu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procés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d’aprenentatge.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Tanmateix,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molts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nens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i nenes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encara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no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disposen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les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eines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necessàries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per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reconèixer,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anomenar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expressar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el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que senten de forma adequada.</w:t>
      </w:r>
    </w:p>
    <w:p w14:paraId="76DE6C06" w14:textId="77777777" w:rsidR="00421F5E" w:rsidRDefault="00421F5E">
      <w:pPr>
        <w:pStyle w:val="BodyText"/>
        <w:spacing w:before="58"/>
      </w:pPr>
    </w:p>
    <w:p w14:paraId="76DE6C07" w14:textId="77777777" w:rsidR="00421F5E" w:rsidRDefault="00000000">
      <w:pPr>
        <w:pStyle w:val="BodyText"/>
        <w:spacing w:line="292" w:lineRule="auto"/>
        <w:ind w:left="1440" w:right="1110"/>
      </w:pPr>
      <w:r>
        <w:rPr>
          <w:color w:val="1D1D1B"/>
        </w:rPr>
        <w:t>Aquest mòdul té com a objectiu acompanyar l’alumnat en l’exploració de les seves emocions a través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dinàmiques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vivencials,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activitats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corporals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moments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reflexió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compartida.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Es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proposa un enfocament pràctic i accessible que els permeti experimentar, identificar i comunicar els seus sentiments, així com iniciar-se en tècniques bàsiques d’autoregulació emocional.</w:t>
      </w:r>
    </w:p>
    <w:p w14:paraId="76DE6C08" w14:textId="77777777" w:rsidR="00421F5E" w:rsidRDefault="00421F5E">
      <w:pPr>
        <w:pStyle w:val="BodyText"/>
        <w:spacing w:before="58"/>
      </w:pPr>
    </w:p>
    <w:p w14:paraId="76DE6C09" w14:textId="77777777" w:rsidR="00421F5E" w:rsidRDefault="00000000">
      <w:pPr>
        <w:pStyle w:val="BodyText"/>
        <w:spacing w:before="1" w:line="292" w:lineRule="auto"/>
        <w:ind w:left="1440" w:right="1110"/>
      </w:pPr>
      <w:r>
        <w:rPr>
          <w:color w:val="1D1D1B"/>
        </w:rPr>
        <w:t>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més,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busca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fomentar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l’empatia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respecte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mutu,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promovent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un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ambient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qual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tots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els alumnes se sentin vistos, compresos i acceptats emocionalment.</w:t>
      </w:r>
    </w:p>
    <w:p w14:paraId="76DE6C0A" w14:textId="77777777" w:rsidR="00421F5E" w:rsidRDefault="00421F5E">
      <w:pPr>
        <w:pStyle w:val="BodyText"/>
        <w:spacing w:before="56"/>
      </w:pPr>
    </w:p>
    <w:p w14:paraId="76DE6C0B" w14:textId="77777777" w:rsidR="00421F5E" w:rsidRDefault="00000000">
      <w:pPr>
        <w:pStyle w:val="BodyText"/>
        <w:spacing w:line="292" w:lineRule="auto"/>
        <w:ind w:left="1440" w:right="1110"/>
      </w:pPr>
      <w:r>
        <w:rPr>
          <w:color w:val="1D1D1B"/>
        </w:rPr>
        <w:t>El rol del professorat és clau: facilitar les dinàmiques, sostenir un espai segur d’expressió i guiar les converses des de l’escolta activa. Al llarg del mòdul, el docent també podrà observar com els infants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gestionen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les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seves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emocions,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qual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cosa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pot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oferir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informació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valuosa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per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acompanyar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el grup en el seu desenvolupament socioemocional.</w:t>
      </w:r>
    </w:p>
    <w:p w14:paraId="76DE6C0C" w14:textId="77777777" w:rsidR="00421F5E" w:rsidRDefault="00421F5E">
      <w:pPr>
        <w:pStyle w:val="BodyText"/>
        <w:spacing w:before="105"/>
      </w:pPr>
    </w:p>
    <w:p w14:paraId="76DE6C0D" w14:textId="77777777" w:rsidR="00421F5E" w:rsidRDefault="00000000">
      <w:pPr>
        <w:pStyle w:val="BodyText"/>
        <w:ind w:left="1440"/>
      </w:pPr>
      <w:r>
        <w:rPr>
          <w:color w:val="1D1D1B"/>
        </w:rPr>
        <w:t>Objectius</w:t>
      </w:r>
      <w:r>
        <w:rPr>
          <w:color w:val="1D1D1B"/>
          <w:spacing w:val="6"/>
        </w:rPr>
        <w:t xml:space="preserve"> </w:t>
      </w:r>
      <w:r>
        <w:rPr>
          <w:color w:val="1D1D1B"/>
        </w:rPr>
        <w:t>del</w:t>
      </w:r>
      <w:r>
        <w:rPr>
          <w:color w:val="1D1D1B"/>
          <w:spacing w:val="6"/>
        </w:rPr>
        <w:t xml:space="preserve"> </w:t>
      </w:r>
      <w:r>
        <w:rPr>
          <w:color w:val="1D1D1B"/>
          <w:spacing w:val="-2"/>
        </w:rPr>
        <w:t>taller</w:t>
      </w:r>
    </w:p>
    <w:p w14:paraId="76DE6C0E" w14:textId="77777777" w:rsidR="00421F5E" w:rsidRDefault="00421F5E">
      <w:pPr>
        <w:pStyle w:val="BodyText"/>
        <w:spacing w:before="109"/>
      </w:pPr>
    </w:p>
    <w:p w14:paraId="76DE6C0F" w14:textId="77777777" w:rsidR="00421F5E" w:rsidRDefault="00000000">
      <w:pPr>
        <w:pStyle w:val="ListParagraph"/>
        <w:numPr>
          <w:ilvl w:val="0"/>
          <w:numId w:val="27"/>
        </w:numPr>
        <w:tabs>
          <w:tab w:val="left" w:pos="1799"/>
        </w:tabs>
        <w:ind w:left="1799" w:hanging="359"/>
        <w:rPr>
          <w:sz w:val="20"/>
        </w:rPr>
      </w:pPr>
      <w:r>
        <w:rPr>
          <w:color w:val="1D1D1B"/>
          <w:sz w:val="20"/>
        </w:rPr>
        <w:t>Reconèixer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 anomenar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emocions pròpies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i </w:t>
      </w:r>
      <w:r>
        <w:rPr>
          <w:color w:val="1D1D1B"/>
          <w:spacing w:val="-2"/>
          <w:sz w:val="20"/>
        </w:rPr>
        <w:t>alienes.</w:t>
      </w:r>
    </w:p>
    <w:p w14:paraId="76DE6C10" w14:textId="77777777" w:rsidR="00421F5E" w:rsidRDefault="00000000">
      <w:pPr>
        <w:pStyle w:val="ListParagraph"/>
        <w:numPr>
          <w:ilvl w:val="0"/>
          <w:numId w:val="27"/>
        </w:numPr>
        <w:tabs>
          <w:tab w:val="left" w:pos="1799"/>
        </w:tabs>
        <w:spacing w:before="55"/>
        <w:ind w:left="1799" w:hanging="359"/>
        <w:rPr>
          <w:sz w:val="20"/>
        </w:rPr>
      </w:pPr>
      <w:r>
        <w:rPr>
          <w:color w:val="1D1D1B"/>
          <w:sz w:val="20"/>
        </w:rPr>
        <w:t>Explorar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com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senten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emocions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4"/>
          <w:sz w:val="20"/>
        </w:rPr>
        <w:t>cos.</w:t>
      </w:r>
    </w:p>
    <w:p w14:paraId="76DE6C11" w14:textId="77777777" w:rsidR="00421F5E" w:rsidRDefault="00000000">
      <w:pPr>
        <w:pStyle w:val="ListParagraph"/>
        <w:numPr>
          <w:ilvl w:val="0"/>
          <w:numId w:val="27"/>
        </w:numPr>
        <w:tabs>
          <w:tab w:val="left" w:pos="1799"/>
        </w:tabs>
        <w:spacing w:before="55"/>
        <w:ind w:left="1799" w:hanging="359"/>
        <w:rPr>
          <w:sz w:val="20"/>
        </w:rPr>
      </w:pPr>
      <w:r>
        <w:rPr>
          <w:color w:val="1D1D1B"/>
          <w:sz w:val="20"/>
        </w:rPr>
        <w:t>Comprendre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totes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emocions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són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vàlides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tenen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funció.</w:t>
      </w:r>
    </w:p>
    <w:p w14:paraId="76DE6C12" w14:textId="77777777" w:rsidR="00421F5E" w:rsidRDefault="00000000">
      <w:pPr>
        <w:pStyle w:val="ListParagraph"/>
        <w:numPr>
          <w:ilvl w:val="0"/>
          <w:numId w:val="27"/>
        </w:numPr>
        <w:tabs>
          <w:tab w:val="left" w:pos="1799"/>
        </w:tabs>
        <w:spacing w:before="55"/>
        <w:ind w:left="1799" w:hanging="359"/>
        <w:rPr>
          <w:sz w:val="20"/>
        </w:rPr>
      </w:pPr>
      <w:r>
        <w:rPr>
          <w:color w:val="1D1D1B"/>
          <w:sz w:val="20"/>
        </w:rPr>
        <w:t>Expressar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sentiments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forma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pacing w:val="-2"/>
          <w:sz w:val="20"/>
        </w:rPr>
        <w:t>respectuosa.</w:t>
      </w:r>
    </w:p>
    <w:p w14:paraId="76DE6C13" w14:textId="77777777" w:rsidR="00421F5E" w:rsidRDefault="00000000">
      <w:pPr>
        <w:pStyle w:val="ListParagraph"/>
        <w:numPr>
          <w:ilvl w:val="0"/>
          <w:numId w:val="27"/>
        </w:numPr>
        <w:tabs>
          <w:tab w:val="left" w:pos="1799"/>
        </w:tabs>
        <w:spacing w:before="54"/>
        <w:ind w:left="1799" w:hanging="359"/>
        <w:rPr>
          <w:sz w:val="20"/>
        </w:rPr>
      </w:pPr>
      <w:r>
        <w:rPr>
          <w:color w:val="1D1D1B"/>
          <w:sz w:val="20"/>
        </w:rPr>
        <w:t>Desenvolupar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estratègies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inicials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d’autoregulació.</w:t>
      </w:r>
    </w:p>
    <w:p w14:paraId="76DE6C14" w14:textId="77777777" w:rsidR="00421F5E" w:rsidRDefault="00000000">
      <w:pPr>
        <w:pStyle w:val="ListParagraph"/>
        <w:numPr>
          <w:ilvl w:val="0"/>
          <w:numId w:val="27"/>
        </w:numPr>
        <w:tabs>
          <w:tab w:val="left" w:pos="1799"/>
        </w:tabs>
        <w:spacing w:before="55"/>
        <w:ind w:left="1799" w:hanging="359"/>
        <w:rPr>
          <w:sz w:val="20"/>
        </w:rPr>
      </w:pPr>
      <w:r>
        <w:rPr>
          <w:color w:val="1D1D1B"/>
          <w:sz w:val="20"/>
        </w:rPr>
        <w:t>Fomentar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l’empatia,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la cohesió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grupal i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benestar 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l’aula.</w:t>
      </w:r>
    </w:p>
    <w:p w14:paraId="76DE6C15" w14:textId="77777777" w:rsidR="00421F5E" w:rsidRDefault="00421F5E">
      <w:pPr>
        <w:pStyle w:val="BodyText"/>
      </w:pPr>
    </w:p>
    <w:p w14:paraId="76DE6C16" w14:textId="77777777" w:rsidR="00421F5E" w:rsidRDefault="00000000">
      <w:pPr>
        <w:pStyle w:val="BodyText"/>
        <w:spacing w:before="44"/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76DE6E36" wp14:editId="76DE6E37">
                <wp:simplePos x="0" y="0"/>
                <wp:positionH relativeFrom="page">
                  <wp:posOffset>299324</wp:posOffset>
                </wp:positionH>
                <wp:positionV relativeFrom="paragraph">
                  <wp:posOffset>198891</wp:posOffset>
                </wp:positionV>
                <wp:extent cx="6824345" cy="1767205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24345" cy="1767205"/>
                          <a:chOff x="0" y="0"/>
                          <a:chExt cx="6824345" cy="176720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332618" y="0"/>
                            <a:ext cx="6491605" cy="1767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1605" h="1767205">
                                <a:moveTo>
                                  <a:pt x="6384226" y="0"/>
                                </a:moveTo>
                                <a:lnTo>
                                  <a:pt x="107137" y="0"/>
                                </a:lnTo>
                                <a:lnTo>
                                  <a:pt x="65434" y="8419"/>
                                </a:lnTo>
                                <a:lnTo>
                                  <a:pt x="31380" y="31380"/>
                                </a:lnTo>
                                <a:lnTo>
                                  <a:pt x="8419" y="65434"/>
                                </a:lnTo>
                                <a:lnTo>
                                  <a:pt x="0" y="107137"/>
                                </a:lnTo>
                                <a:lnTo>
                                  <a:pt x="0" y="1659648"/>
                                </a:lnTo>
                                <a:lnTo>
                                  <a:pt x="8419" y="1701350"/>
                                </a:lnTo>
                                <a:lnTo>
                                  <a:pt x="31380" y="1735405"/>
                                </a:lnTo>
                                <a:lnTo>
                                  <a:pt x="65434" y="1758366"/>
                                </a:lnTo>
                                <a:lnTo>
                                  <a:pt x="107137" y="1766785"/>
                                </a:lnTo>
                                <a:lnTo>
                                  <a:pt x="6384226" y="1766785"/>
                                </a:lnTo>
                                <a:lnTo>
                                  <a:pt x="6425928" y="1758366"/>
                                </a:lnTo>
                                <a:lnTo>
                                  <a:pt x="6459983" y="1735405"/>
                                </a:lnTo>
                                <a:lnTo>
                                  <a:pt x="6482944" y="1701350"/>
                                </a:lnTo>
                                <a:lnTo>
                                  <a:pt x="6491363" y="1659648"/>
                                </a:lnTo>
                                <a:lnTo>
                                  <a:pt x="6491363" y="107137"/>
                                </a:lnTo>
                                <a:lnTo>
                                  <a:pt x="6482944" y="65434"/>
                                </a:lnTo>
                                <a:lnTo>
                                  <a:pt x="6459983" y="31380"/>
                                </a:lnTo>
                                <a:lnTo>
                                  <a:pt x="6425928" y="8419"/>
                                </a:lnTo>
                                <a:lnTo>
                                  <a:pt x="63842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63459"/>
                            <a:ext cx="1438275" cy="143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275" h="1438275">
                                <a:moveTo>
                                  <a:pt x="713900" y="0"/>
                                </a:moveTo>
                                <a:lnTo>
                                  <a:pt x="661557" y="7289"/>
                                </a:lnTo>
                                <a:lnTo>
                                  <a:pt x="614370" y="28176"/>
                                </a:lnTo>
                                <a:lnTo>
                                  <a:pt x="574707" y="61191"/>
                                </a:lnTo>
                                <a:lnTo>
                                  <a:pt x="544939" y="104863"/>
                                </a:lnTo>
                                <a:lnTo>
                                  <a:pt x="19540" y="1165453"/>
                                </a:lnTo>
                                <a:lnTo>
                                  <a:pt x="3741" y="1211054"/>
                                </a:lnTo>
                                <a:lnTo>
                                  <a:pt x="0" y="1258168"/>
                                </a:lnTo>
                                <a:lnTo>
                                  <a:pt x="8219" y="1304708"/>
                                </a:lnTo>
                                <a:lnTo>
                                  <a:pt x="28303" y="1348587"/>
                                </a:lnTo>
                                <a:lnTo>
                                  <a:pt x="58708" y="1386054"/>
                                </a:lnTo>
                                <a:lnTo>
                                  <a:pt x="96758" y="1414071"/>
                                </a:lnTo>
                                <a:lnTo>
                                  <a:pt x="140630" y="1431626"/>
                                </a:lnTo>
                                <a:lnTo>
                                  <a:pt x="188501" y="1437703"/>
                                </a:lnTo>
                                <a:lnTo>
                                  <a:pt x="1249103" y="1437703"/>
                                </a:lnTo>
                                <a:lnTo>
                                  <a:pt x="1297164" y="1431585"/>
                                </a:lnTo>
                                <a:lnTo>
                                  <a:pt x="1341166" y="1413911"/>
                                </a:lnTo>
                                <a:lnTo>
                                  <a:pt x="1379280" y="1385705"/>
                                </a:lnTo>
                                <a:lnTo>
                                  <a:pt x="1409682" y="1347990"/>
                                </a:lnTo>
                                <a:lnTo>
                                  <a:pt x="1429663" y="1303855"/>
                                </a:lnTo>
                                <a:lnTo>
                                  <a:pt x="1437674" y="1257120"/>
                                </a:lnTo>
                                <a:lnTo>
                                  <a:pt x="1433630" y="1209878"/>
                                </a:lnTo>
                                <a:lnTo>
                                  <a:pt x="1417442" y="1164221"/>
                                </a:lnTo>
                                <a:lnTo>
                                  <a:pt x="882226" y="103593"/>
                                </a:lnTo>
                                <a:lnTo>
                                  <a:pt x="852387" y="60452"/>
                                </a:lnTo>
                                <a:lnTo>
                                  <a:pt x="812812" y="27836"/>
                                </a:lnTo>
                                <a:lnTo>
                                  <a:pt x="765863" y="7201"/>
                                </a:lnTo>
                                <a:lnTo>
                                  <a:pt x="713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04852" y="168304"/>
                            <a:ext cx="1228090" cy="1228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8090" h="1228090">
                                <a:moveTo>
                                  <a:pt x="608731" y="0"/>
                                </a:moveTo>
                                <a:lnTo>
                                  <a:pt x="565975" y="11728"/>
                                </a:lnTo>
                                <a:lnTo>
                                  <a:pt x="534029" y="46551"/>
                                </a:lnTo>
                                <a:lnTo>
                                  <a:pt x="8643" y="1107154"/>
                                </a:lnTo>
                                <a:lnTo>
                                  <a:pt x="0" y="1149512"/>
                                </a:lnTo>
                                <a:lnTo>
                                  <a:pt x="12523" y="1188451"/>
                                </a:lnTo>
                                <a:lnTo>
                                  <a:pt x="41858" y="1216959"/>
                                </a:lnTo>
                                <a:lnTo>
                                  <a:pt x="83649" y="1228020"/>
                                </a:lnTo>
                                <a:lnTo>
                                  <a:pt x="1144252" y="1228020"/>
                                </a:lnTo>
                                <a:lnTo>
                                  <a:pt x="1186192" y="1216877"/>
                                </a:lnTo>
                                <a:lnTo>
                                  <a:pt x="1215545" y="1188186"/>
                                </a:lnTo>
                                <a:lnTo>
                                  <a:pt x="1227935" y="1149056"/>
                                </a:lnTo>
                                <a:lnTo>
                                  <a:pt x="1218991" y="1106595"/>
                                </a:lnTo>
                                <a:lnTo>
                                  <a:pt x="683775" y="45993"/>
                                </a:lnTo>
                                <a:lnTo>
                                  <a:pt x="651573" y="11408"/>
                                </a:lnTo>
                                <a:lnTo>
                                  <a:pt x="608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05112" y="268568"/>
                            <a:ext cx="1027430" cy="106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7430" h="1060450">
                                <a:moveTo>
                                  <a:pt x="509326" y="0"/>
                                </a:moveTo>
                                <a:lnTo>
                                  <a:pt x="473553" y="10126"/>
                                </a:lnTo>
                                <a:lnTo>
                                  <a:pt x="446827" y="40198"/>
                                </a:lnTo>
                                <a:lnTo>
                                  <a:pt x="7229" y="955957"/>
                                </a:lnTo>
                                <a:lnTo>
                                  <a:pt x="0" y="992526"/>
                                </a:lnTo>
                                <a:lnTo>
                                  <a:pt x="10478" y="1026147"/>
                                </a:lnTo>
                                <a:lnTo>
                                  <a:pt x="35023" y="1050762"/>
                                </a:lnTo>
                                <a:lnTo>
                                  <a:pt x="69992" y="1060313"/>
                                </a:lnTo>
                                <a:lnTo>
                                  <a:pt x="957392" y="1060313"/>
                                </a:lnTo>
                                <a:lnTo>
                                  <a:pt x="992484" y="1050692"/>
                                </a:lnTo>
                                <a:lnTo>
                                  <a:pt x="1017044" y="1025920"/>
                                </a:lnTo>
                                <a:lnTo>
                                  <a:pt x="1027411" y="992135"/>
                                </a:lnTo>
                                <a:lnTo>
                                  <a:pt x="1019927" y="955474"/>
                                </a:lnTo>
                                <a:lnTo>
                                  <a:pt x="572112" y="39716"/>
                                </a:lnTo>
                                <a:lnTo>
                                  <a:pt x="545171" y="9852"/>
                                </a:lnTo>
                                <a:lnTo>
                                  <a:pt x="5093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43420" y="553284"/>
                            <a:ext cx="151130" cy="688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688340">
                                <a:moveTo>
                                  <a:pt x="74790" y="0"/>
                                </a:moveTo>
                                <a:lnTo>
                                  <a:pt x="45855" y="5372"/>
                                </a:lnTo>
                                <a:lnTo>
                                  <a:pt x="22998" y="20483"/>
                                </a:lnTo>
                                <a:lnTo>
                                  <a:pt x="7987" y="43821"/>
                                </a:lnTo>
                                <a:lnTo>
                                  <a:pt x="2590" y="73875"/>
                                </a:lnTo>
                                <a:lnTo>
                                  <a:pt x="7987" y="103259"/>
                                </a:lnTo>
                                <a:lnTo>
                                  <a:pt x="22998" y="126804"/>
                                </a:lnTo>
                                <a:lnTo>
                                  <a:pt x="45855" y="142446"/>
                                </a:lnTo>
                                <a:lnTo>
                                  <a:pt x="74790" y="148120"/>
                                </a:lnTo>
                                <a:lnTo>
                                  <a:pt x="103140" y="142446"/>
                                </a:lnTo>
                                <a:lnTo>
                                  <a:pt x="125699" y="126804"/>
                                </a:lnTo>
                                <a:lnTo>
                                  <a:pt x="140603" y="103259"/>
                                </a:lnTo>
                                <a:lnTo>
                                  <a:pt x="145986" y="73875"/>
                                </a:lnTo>
                                <a:lnTo>
                                  <a:pt x="140603" y="43821"/>
                                </a:lnTo>
                                <a:lnTo>
                                  <a:pt x="125699" y="20483"/>
                                </a:lnTo>
                                <a:lnTo>
                                  <a:pt x="103140" y="5372"/>
                                </a:lnTo>
                                <a:lnTo>
                                  <a:pt x="74790" y="0"/>
                                </a:lnTo>
                                <a:close/>
                              </a:path>
                              <a:path w="151130" h="688340">
                                <a:moveTo>
                                  <a:pt x="98437" y="237921"/>
                                </a:moveTo>
                                <a:lnTo>
                                  <a:pt x="52831" y="237921"/>
                                </a:lnTo>
                                <a:lnTo>
                                  <a:pt x="46324" y="292727"/>
                                </a:lnTo>
                                <a:lnTo>
                                  <a:pt x="38922" y="350491"/>
                                </a:lnTo>
                                <a:lnTo>
                                  <a:pt x="31059" y="408950"/>
                                </a:lnTo>
                                <a:lnTo>
                                  <a:pt x="23167" y="465842"/>
                                </a:lnTo>
                                <a:lnTo>
                                  <a:pt x="9037" y="565877"/>
                                </a:lnTo>
                                <a:lnTo>
                                  <a:pt x="3665" y="604495"/>
                                </a:lnTo>
                                <a:lnTo>
                                  <a:pt x="0" y="632498"/>
                                </a:lnTo>
                                <a:lnTo>
                                  <a:pt x="4046" y="661406"/>
                                </a:lnTo>
                                <a:lnTo>
                                  <a:pt x="4084" y="661679"/>
                                </a:lnTo>
                                <a:lnTo>
                                  <a:pt x="21982" y="678529"/>
                                </a:lnTo>
                                <a:lnTo>
                                  <a:pt x="47839" y="686272"/>
                                </a:lnTo>
                                <a:lnTo>
                                  <a:pt x="75806" y="688136"/>
                                </a:lnTo>
                                <a:lnTo>
                                  <a:pt x="104721" y="685926"/>
                                </a:lnTo>
                                <a:lnTo>
                                  <a:pt x="130276" y="677775"/>
                                </a:lnTo>
                                <a:lnTo>
                                  <a:pt x="147297" y="661406"/>
                                </a:lnTo>
                                <a:lnTo>
                                  <a:pt x="150609" y="634542"/>
                                </a:lnTo>
                                <a:lnTo>
                                  <a:pt x="146896" y="604495"/>
                                </a:lnTo>
                                <a:lnTo>
                                  <a:pt x="141389" y="564003"/>
                                </a:lnTo>
                                <a:lnTo>
                                  <a:pt x="127019" y="461745"/>
                                </a:lnTo>
                                <a:lnTo>
                                  <a:pt x="119121" y="404646"/>
                                </a:lnTo>
                                <a:lnTo>
                                  <a:pt x="111400" y="346730"/>
                                </a:lnTo>
                                <a:lnTo>
                                  <a:pt x="104343" y="290364"/>
                                </a:lnTo>
                                <a:lnTo>
                                  <a:pt x="98437" y="237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6824345" cy="17672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DE6F38" w14:textId="77777777" w:rsidR="00421F5E" w:rsidRDefault="00000000">
                              <w:pPr>
                                <w:spacing w:before="185" w:line="292" w:lineRule="auto"/>
                                <w:ind w:left="1894" w:hanging="14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propostes</w:t>
                              </w:r>
                              <w:r>
                                <w:rPr>
                                  <w:color w:val="1D1D1B"/>
                                  <w:spacing w:val="-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d'aquest</w:t>
                              </w:r>
                              <w:r>
                                <w:rPr>
                                  <w:color w:val="1D1D1B"/>
                                  <w:spacing w:val="-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mòdul</w:t>
                              </w:r>
                              <w:r>
                                <w:rPr>
                                  <w:color w:val="1D1D1B"/>
                                  <w:spacing w:val="-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estan</w:t>
                              </w:r>
                              <w:r>
                                <w:rPr>
                                  <w:color w:val="1D1D1B"/>
                                  <w:spacing w:val="-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dissenyades</w:t>
                              </w:r>
                              <w:r>
                                <w:rPr>
                                  <w:color w:val="1D1D1B"/>
                                  <w:spacing w:val="-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com</w:t>
                              </w:r>
                              <w:r>
                                <w:rPr>
                                  <w:color w:val="1D1D1B"/>
                                  <w:spacing w:val="-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guia</w:t>
                              </w:r>
                              <w:r>
                                <w:rPr>
                                  <w:color w:val="1D1D1B"/>
                                  <w:spacing w:val="-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flexible</w:t>
                              </w:r>
                              <w:r>
                                <w:rPr>
                                  <w:color w:val="1D1D1B"/>
                                  <w:spacing w:val="-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treballar</w:t>
                              </w:r>
                              <w:r>
                                <w:rPr>
                                  <w:color w:val="1D1D1B"/>
                                  <w:spacing w:val="-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 xml:space="preserve">les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emocions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naturalitat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sensibilitat.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Pots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adaptar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dinàmiques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ritme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necessitats</w:t>
                              </w:r>
                            </w:p>
                            <w:p w14:paraId="76DE6F39" w14:textId="77777777" w:rsidR="00421F5E" w:rsidRDefault="00000000">
                              <w:pPr>
                                <w:spacing w:before="1" w:line="292" w:lineRule="auto"/>
                                <w:ind w:left="2179" w:hanging="14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teu</w:t>
                              </w:r>
                              <w:r>
                                <w:rPr>
                                  <w:color w:val="1D1D1B"/>
                                  <w:spacing w:val="-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grup:</w:t>
                              </w:r>
                              <w:r>
                                <w:rPr>
                                  <w:color w:val="1D1D1B"/>
                                  <w:spacing w:val="-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dividir</w:t>
                              </w:r>
                              <w:r>
                                <w:rPr>
                                  <w:color w:val="1D1D1B"/>
                                  <w:spacing w:val="-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mòdul</w:t>
                              </w:r>
                              <w:r>
                                <w:rPr>
                                  <w:color w:val="1D1D1B"/>
                                  <w:spacing w:val="-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diverses</w:t>
                              </w:r>
                              <w:r>
                                <w:rPr>
                                  <w:color w:val="1D1D1B"/>
                                  <w:spacing w:val="-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sessions,</w:t>
                              </w:r>
                              <w:r>
                                <w:rPr>
                                  <w:color w:val="1D1D1B"/>
                                  <w:spacing w:val="-1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ampliar</w:t>
                              </w:r>
                              <w:r>
                                <w:rPr>
                                  <w:color w:val="1D1D1B"/>
                                  <w:spacing w:val="-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activitats</w:t>
                              </w:r>
                              <w:r>
                                <w:rPr>
                                  <w:color w:val="1D1D1B"/>
                                  <w:spacing w:val="-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 xml:space="preserve">simplificar-les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segons sigui necessari.</w:t>
                              </w:r>
                            </w:p>
                            <w:p w14:paraId="76DE6F3A" w14:textId="77777777" w:rsidR="00421F5E" w:rsidRDefault="00000000">
                              <w:pPr>
                                <w:spacing w:before="2"/>
                                <w:ind w:left="232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Utilitza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aquest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material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punt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partida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ajusta'l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realitat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teva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aula.</w:t>
                              </w:r>
                            </w:p>
                            <w:p w14:paraId="76DE6F3B" w14:textId="77777777" w:rsidR="00421F5E" w:rsidRDefault="00421F5E">
                              <w:pPr>
                                <w:spacing w:before="109"/>
                                <w:rPr>
                                  <w:sz w:val="20"/>
                                </w:rPr>
                              </w:pPr>
                            </w:p>
                            <w:p w14:paraId="76DE6F3C" w14:textId="77777777" w:rsidR="00421F5E" w:rsidRDefault="00000000">
                              <w:pPr>
                                <w:spacing w:before="1" w:line="292" w:lineRule="auto"/>
                                <w:ind w:left="2750" w:hanging="14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Tu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coneixes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millor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ningú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teus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sabràs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acompanyar-los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 forma més adequada.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DE6E36" id="Group 3" o:spid="_x0000_s1026" style="position:absolute;margin-left:23.55pt;margin-top:15.65pt;width:537.35pt;height:139.15pt;z-index:-15728128;mso-wrap-distance-left:0;mso-wrap-distance-right:0;mso-position-horizontal-relative:page" coordsize="68243,17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">
                <v:shape id="Graphic 4" o:spid="_x0000_s1027" style="position:absolute;left:3326;width:64916;height:17672;visibility:visible;mso-wrap-style:square;v-text-anchor:top" coordsize="6491605,1767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" path="m6384226,l107137,,65434,8419,31380,31380,8419,65434,,107137,,1659648r8419,41702l31380,1735405r34054,22961l107137,1766785r6277089,l6425928,1758366r34055,-22961l6482944,1701350r8419,-41702l6491363,107137r-8419,-41703l6459983,31380,6425928,8419,6384226,xe" fillcolor="#ffed4c" stroked="f">
                  <v:path arrowok="t"/>
                </v:shape>
                <v:shape id="Graphic 5" o:spid="_x0000_s1028" style="position:absolute;top:634;width:14382;height:14383;visibility:visible;mso-wrap-style:square;v-text-anchor:top" coordsize="1438275,1438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" path="m713900,l661557,7289,614370,28176,574707,61191r-29768,43672l19540,1165453,3741,1211054,,1258168r8219,46540l28303,1348587r30405,37467l96758,1414071r43872,17555l188501,1437703r1060602,l1297164,1431585r44002,-17674l1379280,1385705r30402,-37715l1429663,1303855r8011,-46735l1433630,1209878r-16188,-45657l882226,103593,852387,60452,812812,27836,765863,7201,713900,xe" stroked="f">
                  <v:path arrowok="t"/>
                </v:shape>
                <v:shape id="Graphic 6" o:spid="_x0000_s1029" style="position:absolute;left:1048;top:1683;width:12281;height:12280;visibility:visible;mso-wrap-style:square;v-text-anchor:top" coordsize="1228090,1228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" path="m608731,l565975,11728,534029,46551,8643,1107154,,1149512r12523,38939l41858,1216959r41791,11061l1144252,1228020r41940,-11143l1215545,1188186r12390,-39130l1218991,1106595,683775,45993,651573,11408,608731,xe" fillcolor="#1d1d1b" stroked="f">
                  <v:path arrowok="t"/>
                </v:shape>
                <v:shape id="Graphic 7" o:spid="_x0000_s1030" style="position:absolute;left:2051;top:2685;width:10274;height:10605;visibility:visible;mso-wrap-style:square;v-text-anchor:top" coordsize="1027430,1060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" path="m509326,l473553,10126,446827,40198,7229,955957,,992526r10478,33621l35023,1050762r34969,9551l957392,1060313r35092,-9621l1017044,1025920r10367,-33785l1019927,955474,572112,39716,545171,9852,509326,xe" fillcolor="#ffed4c" stroked="f">
                  <v:path arrowok="t"/>
                </v:shape>
                <v:shape id="Graphic 8" o:spid="_x0000_s1031" style="position:absolute;left:6434;top:5532;width:1511;height:6884;visibility:visible;mso-wrap-style:square;v-text-anchor:top" coordsize="151130,688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" path="m74790,l45855,5372,22998,20483,7987,43821,2590,73875r5397,29384l22998,126804r22857,15642l74790,148120r28350,-5674l125699,126804r14904,-23545l145986,73875,140603,43821,125699,20483,103140,5372,74790,xem98437,237921r-45606,l46324,292727r-7402,57764l31059,408950r-7892,56892l9037,565877,3665,604495,,632498r4046,28908l4084,661679r17898,16850l47839,686272r27967,1864l104721,685926r25555,-8151l147297,661406r3312,-26864l146896,604495r-5507,-40492l127019,461745r-7898,-57099l111400,346730r-7057,-56366l98437,237921xe" fillcolor="#1d1d1b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32" type="#_x0000_t202" style="position:absolute;width:68243;height:17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76DE6F38" w14:textId="77777777" w:rsidR="00421F5E" w:rsidRDefault="00000000">
                        <w:pPr>
                          <w:spacing w:before="185" w:line="292" w:lineRule="auto"/>
                          <w:ind w:left="1894" w:hanging="14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propostes</w:t>
                        </w:r>
                        <w:r>
                          <w:rPr>
                            <w:color w:val="1D1D1B"/>
                            <w:spacing w:val="-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d'aquest</w:t>
                        </w:r>
                        <w:r>
                          <w:rPr>
                            <w:color w:val="1D1D1B"/>
                            <w:spacing w:val="-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mòdul</w:t>
                        </w:r>
                        <w:r>
                          <w:rPr>
                            <w:color w:val="1D1D1B"/>
                            <w:spacing w:val="-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estan</w:t>
                        </w:r>
                        <w:r>
                          <w:rPr>
                            <w:color w:val="1D1D1B"/>
                            <w:spacing w:val="-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dissenyades</w:t>
                        </w:r>
                        <w:r>
                          <w:rPr>
                            <w:color w:val="1D1D1B"/>
                            <w:spacing w:val="-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com</w:t>
                        </w:r>
                        <w:r>
                          <w:rPr>
                            <w:color w:val="1D1D1B"/>
                            <w:spacing w:val="-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guia</w:t>
                        </w:r>
                        <w:r>
                          <w:rPr>
                            <w:color w:val="1D1D1B"/>
                            <w:spacing w:val="-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flexible</w:t>
                        </w:r>
                        <w:r>
                          <w:rPr>
                            <w:color w:val="1D1D1B"/>
                            <w:spacing w:val="-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treballar</w:t>
                        </w:r>
                        <w:r>
                          <w:rPr>
                            <w:color w:val="1D1D1B"/>
                            <w:spacing w:val="-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 xml:space="preserve">les </w:t>
                        </w:r>
                        <w:r>
                          <w:rPr>
                            <w:color w:val="1D1D1B"/>
                            <w:sz w:val="20"/>
                          </w:rPr>
                          <w:t>emocions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naturalitat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sensibilitat.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Pots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adaptar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dinàmiques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ritme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necessitats</w:t>
                        </w:r>
                      </w:p>
                      <w:p w14:paraId="76DE6F39" w14:textId="77777777" w:rsidR="00421F5E" w:rsidRDefault="00000000">
                        <w:pPr>
                          <w:spacing w:before="1" w:line="292" w:lineRule="auto"/>
                          <w:ind w:left="2179" w:hanging="14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teu</w:t>
                        </w:r>
                        <w:r>
                          <w:rPr>
                            <w:color w:val="1D1D1B"/>
                            <w:spacing w:val="-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grup:</w:t>
                        </w:r>
                        <w:r>
                          <w:rPr>
                            <w:color w:val="1D1D1B"/>
                            <w:spacing w:val="-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dividir</w:t>
                        </w:r>
                        <w:r>
                          <w:rPr>
                            <w:color w:val="1D1D1B"/>
                            <w:spacing w:val="-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mòdul</w:t>
                        </w:r>
                        <w:r>
                          <w:rPr>
                            <w:color w:val="1D1D1B"/>
                            <w:spacing w:val="-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diverses</w:t>
                        </w:r>
                        <w:r>
                          <w:rPr>
                            <w:color w:val="1D1D1B"/>
                            <w:spacing w:val="-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sessions,</w:t>
                        </w:r>
                        <w:r>
                          <w:rPr>
                            <w:color w:val="1D1D1B"/>
                            <w:spacing w:val="-1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ampliar</w:t>
                        </w:r>
                        <w:r>
                          <w:rPr>
                            <w:color w:val="1D1D1B"/>
                            <w:spacing w:val="-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activitats</w:t>
                        </w:r>
                        <w:r>
                          <w:rPr>
                            <w:color w:val="1D1D1B"/>
                            <w:spacing w:val="-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 xml:space="preserve">simplificar-les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segons sigui necessari.</w:t>
                        </w:r>
                      </w:p>
                      <w:p w14:paraId="76DE6F3A" w14:textId="77777777" w:rsidR="00421F5E" w:rsidRDefault="00000000">
                        <w:pPr>
                          <w:spacing w:before="2"/>
                          <w:ind w:left="232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Utilitza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aquest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material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punt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partida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ajusta'l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realitat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teva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aula.</w:t>
                        </w:r>
                      </w:p>
                      <w:p w14:paraId="76DE6F3B" w14:textId="77777777" w:rsidR="00421F5E" w:rsidRDefault="00421F5E">
                        <w:pPr>
                          <w:spacing w:before="109"/>
                          <w:rPr>
                            <w:sz w:val="20"/>
                          </w:rPr>
                        </w:pPr>
                      </w:p>
                      <w:p w14:paraId="76DE6F3C" w14:textId="77777777" w:rsidR="00421F5E" w:rsidRDefault="00000000">
                        <w:pPr>
                          <w:spacing w:before="1" w:line="292" w:lineRule="auto"/>
                          <w:ind w:left="2750" w:hanging="14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Tu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coneixes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millor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ningú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teus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alumnes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sabràs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acompanyar-los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 forma més adequada.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6DE6C17" w14:textId="77777777" w:rsidR="00421F5E" w:rsidRDefault="00421F5E">
      <w:pPr>
        <w:pStyle w:val="BodyText"/>
        <w:sectPr w:rsidR="00421F5E">
          <w:pgSz w:w="12240" w:h="15840"/>
          <w:pgMar w:top="1000" w:right="0" w:bottom="700" w:left="0" w:header="0" w:footer="502" w:gutter="0"/>
          <w:cols w:space="720"/>
        </w:sectPr>
      </w:pPr>
    </w:p>
    <w:p w14:paraId="76DE6C18" w14:textId="77777777" w:rsidR="00421F5E" w:rsidRDefault="00000000">
      <w:pPr>
        <w:ind w:left="986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76DE6E38" wp14:editId="76DE6E39">
                <wp:extent cx="6663690" cy="2911475"/>
                <wp:effectExtent l="0" t="0" r="0" b="3175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63690" cy="2911475"/>
                          <a:chOff x="0" y="0"/>
                          <a:chExt cx="6663690" cy="291147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6663690" cy="291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3690" h="2911475">
                                <a:moveTo>
                                  <a:pt x="6420231" y="0"/>
                                </a:moveTo>
                                <a:lnTo>
                                  <a:pt x="243039" y="0"/>
                                </a:lnTo>
                                <a:lnTo>
                                  <a:pt x="194059" y="4937"/>
                                </a:lnTo>
                                <a:lnTo>
                                  <a:pt x="148438" y="19099"/>
                                </a:lnTo>
                                <a:lnTo>
                                  <a:pt x="107154" y="41507"/>
                                </a:lnTo>
                                <a:lnTo>
                                  <a:pt x="71185" y="71185"/>
                                </a:lnTo>
                                <a:lnTo>
                                  <a:pt x="41507" y="107154"/>
                                </a:lnTo>
                                <a:lnTo>
                                  <a:pt x="19099" y="148438"/>
                                </a:lnTo>
                                <a:lnTo>
                                  <a:pt x="4937" y="194059"/>
                                </a:lnTo>
                                <a:lnTo>
                                  <a:pt x="0" y="243039"/>
                                </a:lnTo>
                                <a:lnTo>
                                  <a:pt x="0" y="2668155"/>
                                </a:lnTo>
                                <a:lnTo>
                                  <a:pt x="4937" y="2717136"/>
                                </a:lnTo>
                                <a:lnTo>
                                  <a:pt x="19099" y="2762757"/>
                                </a:lnTo>
                                <a:lnTo>
                                  <a:pt x="41507" y="2804041"/>
                                </a:lnTo>
                                <a:lnTo>
                                  <a:pt x="71185" y="2840010"/>
                                </a:lnTo>
                                <a:lnTo>
                                  <a:pt x="107154" y="2869687"/>
                                </a:lnTo>
                                <a:lnTo>
                                  <a:pt x="148438" y="2892096"/>
                                </a:lnTo>
                                <a:lnTo>
                                  <a:pt x="194059" y="2906257"/>
                                </a:lnTo>
                                <a:lnTo>
                                  <a:pt x="243039" y="2911195"/>
                                </a:lnTo>
                                <a:lnTo>
                                  <a:pt x="6420231" y="2911195"/>
                                </a:lnTo>
                                <a:lnTo>
                                  <a:pt x="6469211" y="2906257"/>
                                </a:lnTo>
                                <a:lnTo>
                                  <a:pt x="6514832" y="2892096"/>
                                </a:lnTo>
                                <a:lnTo>
                                  <a:pt x="6556116" y="2869687"/>
                                </a:lnTo>
                                <a:lnTo>
                                  <a:pt x="6592085" y="2840010"/>
                                </a:lnTo>
                                <a:lnTo>
                                  <a:pt x="6621763" y="2804041"/>
                                </a:lnTo>
                                <a:lnTo>
                                  <a:pt x="6644171" y="2762757"/>
                                </a:lnTo>
                                <a:lnTo>
                                  <a:pt x="6658333" y="2717136"/>
                                </a:lnTo>
                                <a:lnTo>
                                  <a:pt x="6663270" y="2668155"/>
                                </a:lnTo>
                                <a:lnTo>
                                  <a:pt x="6663270" y="243039"/>
                                </a:lnTo>
                                <a:lnTo>
                                  <a:pt x="6658333" y="194059"/>
                                </a:lnTo>
                                <a:lnTo>
                                  <a:pt x="6644171" y="148438"/>
                                </a:lnTo>
                                <a:lnTo>
                                  <a:pt x="6621763" y="107154"/>
                                </a:lnTo>
                                <a:lnTo>
                                  <a:pt x="6592085" y="71185"/>
                                </a:lnTo>
                                <a:lnTo>
                                  <a:pt x="6556116" y="41507"/>
                                </a:lnTo>
                                <a:lnTo>
                                  <a:pt x="6514832" y="19099"/>
                                </a:lnTo>
                                <a:lnTo>
                                  <a:pt x="6469211" y="4937"/>
                                </a:lnTo>
                                <a:lnTo>
                                  <a:pt x="64202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6663690" cy="2911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DE6F3D" w14:textId="77777777" w:rsidR="00421F5E" w:rsidRDefault="00000000">
                              <w:pPr>
                                <w:spacing w:before="229"/>
                                <w:ind w:left="48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 w14:paraId="76DE6F3E" w14:textId="77777777" w:rsidR="00421F5E" w:rsidRDefault="00421F5E">
                              <w:pPr>
                                <w:spacing w:before="109"/>
                                <w:rPr>
                                  <w:sz w:val="20"/>
                                </w:rPr>
                              </w:pPr>
                            </w:p>
                            <w:p w14:paraId="76DE6F3F" w14:textId="77777777" w:rsidR="00421F5E" w:rsidRDefault="00000000"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val="left" w:pos="840"/>
                                </w:tabs>
                                <w:spacing w:before="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Crear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clima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emocionalment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segur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des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l'inici.</w:t>
                              </w:r>
                            </w:p>
                            <w:p w14:paraId="76DE6F40" w14:textId="77777777" w:rsidR="00421F5E" w:rsidRDefault="00000000"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val="left" w:pos="840"/>
                                </w:tabs>
                                <w:spacing w:before="54" w:line="292" w:lineRule="auto"/>
                                <w:ind w:right="85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Validar totes les emocions com a experiències legítimes,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sense classificar-les en “bones” o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“males”.</w:t>
                              </w:r>
                            </w:p>
                            <w:p w14:paraId="76DE6F41" w14:textId="77777777" w:rsidR="00421F5E" w:rsidRDefault="00000000"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val="left" w:pos="840"/>
                                </w:tabs>
                                <w:spacing w:before="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Ser</w:t>
                              </w:r>
                              <w:r>
                                <w:rPr>
                                  <w:color w:val="1D1D1B"/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model</w:t>
                              </w:r>
                              <w:r>
                                <w:rPr>
                                  <w:color w:val="1D1D1B"/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d'expressió</w:t>
                              </w:r>
                              <w:r>
                                <w:rPr>
                                  <w:color w:val="1D1D1B"/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emocional</w:t>
                              </w:r>
                              <w:r>
                                <w:rPr>
                                  <w:color w:val="1D1D1B"/>
                                  <w:spacing w:val="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respectuosa,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tant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verbal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corporal.</w:t>
                              </w:r>
                            </w:p>
                            <w:p w14:paraId="76DE6F42" w14:textId="77777777" w:rsidR="00421F5E" w:rsidRDefault="00000000"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val="left" w:pos="840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Utilitzar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dinàmiques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punt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partida per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conversa,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fi 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mateixes.</w:t>
                              </w:r>
                            </w:p>
                            <w:p w14:paraId="76DE6F43" w14:textId="77777777" w:rsidR="00421F5E" w:rsidRDefault="00000000"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val="left" w:pos="840"/>
                                </w:tabs>
                                <w:spacing w:before="55" w:line="292" w:lineRule="auto"/>
                                <w:ind w:right="91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Adaptar les propostes a les necessitats del grup,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sense forçar una participació emocional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intensa.</w:t>
                              </w:r>
                            </w:p>
                            <w:p w14:paraId="76DE6F44" w14:textId="77777777" w:rsidR="00421F5E" w:rsidRDefault="00000000"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val="left" w:pos="840"/>
                                </w:tabs>
                                <w:spacing w:before="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Observar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sense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judici: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cada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infant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té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seu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propi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ritme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d'expressió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emocional.</w:t>
                              </w:r>
                            </w:p>
                            <w:p w14:paraId="76DE6F45" w14:textId="77777777" w:rsidR="00421F5E" w:rsidRDefault="00000000"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val="left" w:pos="840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Aprofitar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activitats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identificar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patrons,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resistències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avenços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grup.</w:t>
                              </w:r>
                            </w:p>
                            <w:p w14:paraId="76DE6F46" w14:textId="77777777" w:rsidR="00421F5E" w:rsidRDefault="00000000"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val="left" w:pos="840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Fomentar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l'empatia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l'escolta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activa com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 cohesió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contenció.</w:t>
                              </w:r>
                            </w:p>
                            <w:p w14:paraId="76DE6F47" w14:textId="77777777" w:rsidR="00421F5E" w:rsidRDefault="00000000"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val="left" w:pos="840"/>
                                </w:tabs>
                                <w:spacing w:before="55" w:line="292" w:lineRule="auto"/>
                                <w:ind w:right="118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Cuidar la transició emocional en finalitzar cada sessió (no deixar temes oberts o estats emocionals activats).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DE6E38" id="Group 10" o:spid="_x0000_s1033" style="width:524.7pt;height:229.25pt;mso-position-horizontal-relative:char;mso-position-vertical-relative:line" coordsize="66636,29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">
                <v:shape id="Graphic 11" o:spid="_x0000_s1034" style="position:absolute;width:66636;height:29114;visibility:visible;mso-wrap-style:square;v-text-anchor:top" coordsize="6663690,291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" path="m6420231,l243039,,194059,4937,148438,19099,107154,41507,71185,71185,41507,107154,19099,148438,4937,194059,,243039,,2668155r4937,48981l19099,2762757r22408,41284l71185,2840010r35969,29677l148438,2892096r45621,14161l243039,2911195r6177192,l6469211,2906257r45621,-14161l6556116,2869687r35969,-29677l6621763,2804041r22408,-41284l6658333,2717136r4937,-48981l6663270,243039r-4937,-48980l6644171,148438r-22408,-41284l6592085,71185,6556116,41507,6514832,19099,6469211,4937,6420231,xe" fillcolor="#ffed4c" stroked="f">
                  <v:path arrowok="t"/>
                </v:shape>
                <v:shape id="Textbox 12" o:spid="_x0000_s1035" type="#_x0000_t202" style="position:absolute;width:66636;height:29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76DE6F3D" w14:textId="77777777" w:rsidR="00421F5E" w:rsidRDefault="00000000">
                        <w:pPr>
                          <w:spacing w:before="229"/>
                          <w:ind w:left="48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 w14:paraId="76DE6F3E" w14:textId="77777777" w:rsidR="00421F5E" w:rsidRDefault="00421F5E">
                        <w:pPr>
                          <w:spacing w:before="109"/>
                          <w:rPr>
                            <w:sz w:val="20"/>
                          </w:rPr>
                        </w:pPr>
                      </w:p>
                      <w:p w14:paraId="76DE6F3F" w14:textId="77777777" w:rsidR="00421F5E" w:rsidRDefault="00000000">
                        <w:pPr>
                          <w:numPr>
                            <w:ilvl w:val="0"/>
                            <w:numId w:val="26"/>
                          </w:numPr>
                          <w:tabs>
                            <w:tab w:val="left" w:pos="840"/>
                          </w:tabs>
                          <w:spacing w:before="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Crear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clima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emocionalment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segur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des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l'inici.</w:t>
                        </w:r>
                      </w:p>
                      <w:p w14:paraId="76DE6F40" w14:textId="77777777" w:rsidR="00421F5E" w:rsidRDefault="00000000">
                        <w:pPr>
                          <w:numPr>
                            <w:ilvl w:val="0"/>
                            <w:numId w:val="26"/>
                          </w:numPr>
                          <w:tabs>
                            <w:tab w:val="left" w:pos="840"/>
                          </w:tabs>
                          <w:spacing w:before="54" w:line="292" w:lineRule="auto"/>
                          <w:ind w:right="85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Validar totes les emocions com a experiències legítimes,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sense classificar-les en “bones” o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“males”.</w:t>
                        </w:r>
                      </w:p>
                      <w:p w14:paraId="76DE6F41" w14:textId="77777777" w:rsidR="00421F5E" w:rsidRDefault="00000000">
                        <w:pPr>
                          <w:numPr>
                            <w:ilvl w:val="0"/>
                            <w:numId w:val="26"/>
                          </w:numPr>
                          <w:tabs>
                            <w:tab w:val="left" w:pos="840"/>
                          </w:tabs>
                          <w:spacing w:before="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Ser</w:t>
                        </w:r>
                        <w:r>
                          <w:rPr>
                            <w:color w:val="1D1D1B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model</w:t>
                        </w:r>
                        <w:r>
                          <w:rPr>
                            <w:color w:val="1D1D1B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d'expressió</w:t>
                        </w:r>
                        <w:r>
                          <w:rPr>
                            <w:color w:val="1D1D1B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emocional</w:t>
                        </w:r>
                        <w:r>
                          <w:rPr>
                            <w:color w:val="1D1D1B"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respectuosa,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tant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verbal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corporal.</w:t>
                        </w:r>
                      </w:p>
                      <w:p w14:paraId="76DE6F42" w14:textId="77777777" w:rsidR="00421F5E" w:rsidRDefault="00000000">
                        <w:pPr>
                          <w:numPr>
                            <w:ilvl w:val="0"/>
                            <w:numId w:val="26"/>
                          </w:numPr>
                          <w:tabs>
                            <w:tab w:val="left" w:pos="840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Utilitzar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dinàmiques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punt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partida per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conversa,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fi 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mateixes.</w:t>
                        </w:r>
                      </w:p>
                      <w:p w14:paraId="76DE6F43" w14:textId="77777777" w:rsidR="00421F5E" w:rsidRDefault="00000000">
                        <w:pPr>
                          <w:numPr>
                            <w:ilvl w:val="0"/>
                            <w:numId w:val="26"/>
                          </w:numPr>
                          <w:tabs>
                            <w:tab w:val="left" w:pos="840"/>
                          </w:tabs>
                          <w:spacing w:before="55" w:line="292" w:lineRule="auto"/>
                          <w:ind w:right="91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Adaptar les propostes a les necessitats del grup,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sense forçar una participació emocional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intensa.</w:t>
                        </w:r>
                      </w:p>
                      <w:p w14:paraId="76DE6F44" w14:textId="77777777" w:rsidR="00421F5E" w:rsidRDefault="00000000">
                        <w:pPr>
                          <w:numPr>
                            <w:ilvl w:val="0"/>
                            <w:numId w:val="26"/>
                          </w:numPr>
                          <w:tabs>
                            <w:tab w:val="left" w:pos="840"/>
                          </w:tabs>
                          <w:spacing w:before="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Observar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sense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judici: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cada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infant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té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seu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propi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ritme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d'expressió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emocional.</w:t>
                        </w:r>
                      </w:p>
                      <w:p w14:paraId="76DE6F45" w14:textId="77777777" w:rsidR="00421F5E" w:rsidRDefault="00000000">
                        <w:pPr>
                          <w:numPr>
                            <w:ilvl w:val="0"/>
                            <w:numId w:val="26"/>
                          </w:numPr>
                          <w:tabs>
                            <w:tab w:val="left" w:pos="840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Aprofitar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activitats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identificar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patrons,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resistències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avenços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grup.</w:t>
                        </w:r>
                      </w:p>
                      <w:p w14:paraId="76DE6F46" w14:textId="77777777" w:rsidR="00421F5E" w:rsidRDefault="00000000">
                        <w:pPr>
                          <w:numPr>
                            <w:ilvl w:val="0"/>
                            <w:numId w:val="26"/>
                          </w:numPr>
                          <w:tabs>
                            <w:tab w:val="left" w:pos="840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Fomentar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l'empatia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l'escolta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activa com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eines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 cohesió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contenció.</w:t>
                        </w:r>
                      </w:p>
                      <w:p w14:paraId="76DE6F47" w14:textId="77777777" w:rsidR="00421F5E" w:rsidRDefault="00000000">
                        <w:pPr>
                          <w:numPr>
                            <w:ilvl w:val="0"/>
                            <w:numId w:val="26"/>
                          </w:numPr>
                          <w:tabs>
                            <w:tab w:val="left" w:pos="840"/>
                          </w:tabs>
                          <w:spacing w:before="55" w:line="292" w:lineRule="auto"/>
                          <w:ind w:right="118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Cuidar la transició emocional en finalitzar cada sessió (no deixar temes oberts o estats emocionals activats).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6DE6C19" w14:textId="77777777" w:rsidR="00421F5E" w:rsidRDefault="00421F5E">
      <w:pPr>
        <w:pStyle w:val="BodyText"/>
        <w:rPr>
          <w:sz w:val="26"/>
        </w:rPr>
      </w:pPr>
    </w:p>
    <w:p w14:paraId="76DE6C1A" w14:textId="77777777" w:rsidR="00421F5E" w:rsidRDefault="00421F5E">
      <w:pPr>
        <w:pStyle w:val="BodyText"/>
        <w:spacing w:before="165"/>
        <w:rPr>
          <w:sz w:val="26"/>
        </w:rPr>
      </w:pPr>
    </w:p>
    <w:p w14:paraId="76DE6C1B" w14:textId="77777777" w:rsidR="00421F5E" w:rsidRDefault="00000000">
      <w:pPr>
        <w:pStyle w:val="Heading5"/>
        <w:ind w:left="6120"/>
      </w:pPr>
      <w:r>
        <w:rPr>
          <w:noProof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76DE6E3A" wp14:editId="76DE6E3B">
                <wp:simplePos x="0" y="0"/>
                <wp:positionH relativeFrom="page">
                  <wp:posOffset>745454</wp:posOffset>
                </wp:positionH>
                <wp:positionV relativeFrom="paragraph">
                  <wp:posOffset>-170005</wp:posOffset>
                </wp:positionV>
                <wp:extent cx="2682875" cy="279019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82875" cy="2790190"/>
                          <a:chOff x="0" y="0"/>
                          <a:chExt cx="2682875" cy="279019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6350" y="6350"/>
                            <a:ext cx="2670175" cy="2777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0175" h="2777490">
                                <a:moveTo>
                                  <a:pt x="2482900" y="2777172"/>
                                </a:moveTo>
                                <a:lnTo>
                                  <a:pt x="186893" y="2777172"/>
                                </a:lnTo>
                                <a:lnTo>
                                  <a:pt x="137211" y="2770497"/>
                                </a:lnTo>
                                <a:lnTo>
                                  <a:pt x="92567" y="2751658"/>
                                </a:lnTo>
                                <a:lnTo>
                                  <a:pt x="54741" y="2722437"/>
                                </a:lnTo>
                                <a:lnTo>
                                  <a:pt x="25517" y="2684614"/>
                                </a:lnTo>
                                <a:lnTo>
                                  <a:pt x="6676" y="2639972"/>
                                </a:lnTo>
                                <a:lnTo>
                                  <a:pt x="0" y="2590292"/>
                                </a:lnTo>
                                <a:lnTo>
                                  <a:pt x="0" y="186880"/>
                                </a:lnTo>
                                <a:lnTo>
                                  <a:pt x="6676" y="137199"/>
                                </a:lnTo>
                                <a:lnTo>
                                  <a:pt x="25517" y="92557"/>
                                </a:lnTo>
                                <a:lnTo>
                                  <a:pt x="54741" y="54735"/>
                                </a:lnTo>
                                <a:lnTo>
                                  <a:pt x="92567" y="25514"/>
                                </a:lnTo>
                                <a:lnTo>
                                  <a:pt x="137211" y="6675"/>
                                </a:lnTo>
                                <a:lnTo>
                                  <a:pt x="186893" y="0"/>
                                </a:lnTo>
                                <a:lnTo>
                                  <a:pt x="2482900" y="0"/>
                                </a:lnTo>
                                <a:lnTo>
                                  <a:pt x="2532581" y="6675"/>
                                </a:lnTo>
                                <a:lnTo>
                                  <a:pt x="2577223" y="25514"/>
                                </a:lnTo>
                                <a:lnTo>
                                  <a:pt x="2615045" y="54735"/>
                                </a:lnTo>
                                <a:lnTo>
                                  <a:pt x="2644266" y="92557"/>
                                </a:lnTo>
                                <a:lnTo>
                                  <a:pt x="2663105" y="137199"/>
                                </a:lnTo>
                                <a:lnTo>
                                  <a:pt x="2669781" y="186880"/>
                                </a:lnTo>
                                <a:lnTo>
                                  <a:pt x="2669781" y="2590292"/>
                                </a:lnTo>
                                <a:lnTo>
                                  <a:pt x="2663105" y="2639972"/>
                                </a:lnTo>
                                <a:lnTo>
                                  <a:pt x="2644266" y="2684614"/>
                                </a:lnTo>
                                <a:lnTo>
                                  <a:pt x="2615045" y="2722437"/>
                                </a:lnTo>
                                <a:lnTo>
                                  <a:pt x="2577223" y="2751658"/>
                                </a:lnTo>
                                <a:lnTo>
                                  <a:pt x="2532581" y="2770497"/>
                                </a:lnTo>
                                <a:lnTo>
                                  <a:pt x="2482900" y="277717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2682875" cy="27901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DE6F48" w14:textId="77777777" w:rsidR="00421F5E" w:rsidRDefault="00421F5E">
                              <w:pPr>
                                <w:spacing w:before="38"/>
                              </w:pPr>
                            </w:p>
                            <w:p w14:paraId="76DE6F49" w14:textId="77777777" w:rsidR="00421F5E" w:rsidRDefault="00000000">
                              <w:pPr>
                                <w:ind w:left="397"/>
                              </w:pPr>
                              <w:r>
                                <w:rPr>
                                  <w:color w:val="1D1D1B"/>
                                </w:rPr>
                                <w:t>Paraules</w:t>
                              </w:r>
                              <w:r>
                                <w:rPr>
                                  <w:color w:val="1D1D1B"/>
                                  <w:spacing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4"/>
                                </w:rPr>
                                <w:t>clau</w:t>
                              </w:r>
                            </w:p>
                            <w:p w14:paraId="76DE6F4A" w14:textId="77777777" w:rsidR="00421F5E" w:rsidRDefault="00000000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900"/>
                                </w:tabs>
                                <w:spacing w:before="234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Emocions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bàsiques</w:t>
                              </w:r>
                            </w:p>
                            <w:p w14:paraId="76DE6F4B" w14:textId="77777777" w:rsidR="00421F5E" w:rsidRDefault="00000000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Llenguatge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emocional</w:t>
                              </w:r>
                            </w:p>
                            <w:p w14:paraId="76DE6F4C" w14:textId="77777777" w:rsidR="00421F5E" w:rsidRDefault="00000000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Escolta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activa</w:t>
                              </w:r>
                            </w:p>
                            <w:p w14:paraId="76DE6F4D" w14:textId="77777777" w:rsidR="00421F5E" w:rsidRDefault="00000000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900"/>
                                </w:tabs>
                                <w:spacing w:before="54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Expressió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corporal</w:t>
                              </w:r>
                            </w:p>
                            <w:p w14:paraId="76DE6F4E" w14:textId="77777777" w:rsidR="00421F5E" w:rsidRDefault="00000000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Cura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grup</w:t>
                              </w:r>
                            </w:p>
                            <w:p w14:paraId="76DE6F4F" w14:textId="77777777" w:rsidR="00421F5E" w:rsidRDefault="00000000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Empatia</w:t>
                              </w:r>
                            </w:p>
                            <w:p w14:paraId="76DE6F50" w14:textId="77777777" w:rsidR="00421F5E" w:rsidRDefault="00000000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Joc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emocional</w:t>
                              </w:r>
                            </w:p>
                            <w:p w14:paraId="76DE6F51" w14:textId="77777777" w:rsidR="00421F5E" w:rsidRDefault="00000000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900"/>
                                </w:tabs>
                                <w:spacing w:before="54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Respecte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mutu</w:t>
                              </w:r>
                            </w:p>
                            <w:p w14:paraId="76DE6F52" w14:textId="77777777" w:rsidR="00421F5E" w:rsidRDefault="00000000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Regulació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respiració</w:t>
                              </w:r>
                            </w:p>
                            <w:p w14:paraId="76DE6F53" w14:textId="77777777" w:rsidR="00421F5E" w:rsidRDefault="00000000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Convivència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DE6E3A" id="Group 13" o:spid="_x0000_s1036" style="position:absolute;left:0;text-align:left;margin-left:58.7pt;margin-top:-13.4pt;width:211.25pt;height:219.7pt;z-index:15730176;mso-wrap-distance-left:0;mso-wrap-distance-right:0;mso-position-horizontal-relative:page;mso-position-vertical-relative:text" coordsize="26828,279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">
                <v:shape id="Graphic 14" o:spid="_x0000_s1037" style="position:absolute;left:63;top:63;width:26702;height:27775;visibility:visible;mso-wrap-style:square;v-text-anchor:top" coordsize="2670175,2777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" path="m2482900,2777172r-2296007,l137211,2770497,92567,2751658,54741,2722437,25517,2684614,6676,2639972,,2590292,,186880,6676,137199,25517,92557,54741,54735,92567,25514,137211,6675,186893,,2482900,r49681,6675l2577223,25514r37822,29221l2644266,92557r18839,44642l2669781,186880r,2403412l2663105,2639972r-18839,44642l2615045,2722437r-37822,29221l2532581,2770497r-49681,6675xe" filled="f" strokecolor="#e3829c" strokeweight="1pt">
                  <v:path arrowok="t"/>
                </v:shape>
                <v:shape id="Textbox 15" o:spid="_x0000_s1038" type="#_x0000_t202" style="position:absolute;width:26828;height:279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76DE6F48" w14:textId="77777777" w:rsidR="00421F5E" w:rsidRDefault="00421F5E">
                        <w:pPr>
                          <w:spacing w:before="38"/>
                        </w:pPr>
                      </w:p>
                      <w:p w14:paraId="76DE6F49" w14:textId="77777777" w:rsidR="00421F5E" w:rsidRDefault="00000000">
                        <w:pPr>
                          <w:ind w:left="397"/>
                        </w:pPr>
                        <w:r>
                          <w:rPr>
                            <w:color w:val="1D1D1B"/>
                          </w:rPr>
                          <w:t>Paraules</w:t>
                        </w:r>
                        <w:r>
                          <w:rPr>
                            <w:color w:val="1D1D1B"/>
                            <w:spacing w:val="13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4"/>
                          </w:rPr>
                          <w:t>clau</w:t>
                        </w:r>
                      </w:p>
                      <w:p w14:paraId="76DE6F4A" w14:textId="77777777" w:rsidR="00421F5E" w:rsidRDefault="00000000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900"/>
                          </w:tabs>
                          <w:spacing w:before="234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Emocions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bàsiques</w:t>
                        </w:r>
                      </w:p>
                      <w:p w14:paraId="76DE6F4B" w14:textId="77777777" w:rsidR="00421F5E" w:rsidRDefault="00000000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Llenguatge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emocional</w:t>
                        </w:r>
                      </w:p>
                      <w:p w14:paraId="76DE6F4C" w14:textId="77777777" w:rsidR="00421F5E" w:rsidRDefault="00000000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Escolta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activa</w:t>
                        </w:r>
                      </w:p>
                      <w:p w14:paraId="76DE6F4D" w14:textId="77777777" w:rsidR="00421F5E" w:rsidRDefault="00000000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900"/>
                          </w:tabs>
                          <w:spacing w:before="54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Expressió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corporal</w:t>
                        </w:r>
                      </w:p>
                      <w:p w14:paraId="76DE6F4E" w14:textId="77777777" w:rsidR="00421F5E" w:rsidRDefault="00000000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Cura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grup</w:t>
                        </w:r>
                      </w:p>
                      <w:p w14:paraId="76DE6F4F" w14:textId="77777777" w:rsidR="00421F5E" w:rsidRDefault="00000000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Empatia</w:t>
                        </w:r>
                      </w:p>
                      <w:p w14:paraId="76DE6F50" w14:textId="77777777" w:rsidR="00421F5E" w:rsidRDefault="00000000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Joc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emocional</w:t>
                        </w:r>
                      </w:p>
                      <w:p w14:paraId="76DE6F51" w14:textId="77777777" w:rsidR="00421F5E" w:rsidRDefault="00000000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900"/>
                          </w:tabs>
                          <w:spacing w:before="54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Respecte 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mutu</w:t>
                        </w:r>
                      </w:p>
                      <w:p w14:paraId="76DE6F52" w14:textId="77777777" w:rsidR="00421F5E" w:rsidRDefault="00000000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Regulació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respiració</w:t>
                        </w:r>
                      </w:p>
                      <w:p w14:paraId="76DE6F53" w14:textId="77777777" w:rsidR="00421F5E" w:rsidRDefault="00000000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Convivència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E4829D"/>
        </w:rPr>
        <w:t>Resultats</w:t>
      </w:r>
      <w:r>
        <w:rPr>
          <w:color w:val="E4829D"/>
          <w:spacing w:val="-5"/>
        </w:rPr>
        <w:t xml:space="preserve"> </w:t>
      </w:r>
      <w:r>
        <w:rPr>
          <w:color w:val="E4829D"/>
        </w:rPr>
        <w:t>esperats</w:t>
      </w:r>
      <w:r>
        <w:rPr>
          <w:color w:val="E4829D"/>
          <w:spacing w:val="-6"/>
        </w:rPr>
        <w:t xml:space="preserve"> </w:t>
      </w:r>
      <w:r>
        <w:rPr>
          <w:color w:val="E4829D"/>
        </w:rPr>
        <w:t>mòdul</w:t>
      </w:r>
      <w:r>
        <w:rPr>
          <w:color w:val="E4829D"/>
          <w:spacing w:val="-5"/>
        </w:rPr>
        <w:t xml:space="preserve"> </w:t>
      </w:r>
      <w:r>
        <w:rPr>
          <w:color w:val="E4829D"/>
          <w:spacing w:val="-10"/>
        </w:rPr>
        <w:t>1</w:t>
      </w:r>
    </w:p>
    <w:p w14:paraId="76DE6C1C" w14:textId="77777777" w:rsidR="00421F5E" w:rsidRDefault="00421F5E">
      <w:pPr>
        <w:pStyle w:val="BodyText"/>
        <w:spacing w:before="27"/>
        <w:rPr>
          <w:b/>
          <w:sz w:val="26"/>
        </w:rPr>
      </w:pPr>
    </w:p>
    <w:p w14:paraId="76DE6C1D" w14:textId="77777777" w:rsidR="00421F5E" w:rsidRDefault="00000000">
      <w:pPr>
        <w:pStyle w:val="BodyText"/>
        <w:spacing w:line="292" w:lineRule="auto"/>
        <w:ind w:left="6136" w:right="1256"/>
      </w:pPr>
      <w:r>
        <w:rPr>
          <w:color w:val="000101"/>
        </w:rPr>
        <w:t>Al</w:t>
      </w:r>
      <w:r>
        <w:rPr>
          <w:color w:val="000101"/>
          <w:spacing w:val="-5"/>
        </w:rPr>
        <w:t xml:space="preserve"> </w:t>
      </w:r>
      <w:r>
        <w:rPr>
          <w:color w:val="000101"/>
        </w:rPr>
        <w:t>acabar</w:t>
      </w:r>
      <w:r>
        <w:rPr>
          <w:color w:val="000101"/>
          <w:spacing w:val="-6"/>
        </w:rPr>
        <w:t xml:space="preserve"> </w:t>
      </w:r>
      <w:r>
        <w:rPr>
          <w:color w:val="000101"/>
        </w:rPr>
        <w:t>aquest</w:t>
      </w:r>
      <w:r>
        <w:rPr>
          <w:color w:val="000101"/>
          <w:spacing w:val="-6"/>
        </w:rPr>
        <w:t xml:space="preserve"> </w:t>
      </w:r>
      <w:r>
        <w:rPr>
          <w:color w:val="000101"/>
        </w:rPr>
        <w:t>mòdul,</w:t>
      </w:r>
      <w:r>
        <w:rPr>
          <w:color w:val="000101"/>
          <w:spacing w:val="-5"/>
        </w:rPr>
        <w:t xml:space="preserve"> </w:t>
      </w:r>
      <w:r>
        <w:rPr>
          <w:color w:val="000101"/>
        </w:rPr>
        <w:t>s'espera</w:t>
      </w:r>
      <w:r>
        <w:rPr>
          <w:color w:val="000101"/>
          <w:spacing w:val="-5"/>
        </w:rPr>
        <w:t xml:space="preserve"> </w:t>
      </w:r>
      <w:r>
        <w:rPr>
          <w:color w:val="000101"/>
        </w:rPr>
        <w:t>que</w:t>
      </w:r>
      <w:r>
        <w:rPr>
          <w:color w:val="000101"/>
          <w:spacing w:val="-5"/>
        </w:rPr>
        <w:t xml:space="preserve"> </w:t>
      </w:r>
      <w:r>
        <w:rPr>
          <w:color w:val="000101"/>
        </w:rPr>
        <w:t>els</w:t>
      </w:r>
      <w:r>
        <w:rPr>
          <w:color w:val="000101"/>
          <w:spacing w:val="-5"/>
        </w:rPr>
        <w:t xml:space="preserve"> </w:t>
      </w:r>
      <w:r>
        <w:rPr>
          <w:color w:val="000101"/>
        </w:rPr>
        <w:t>nens</w:t>
      </w:r>
      <w:r>
        <w:rPr>
          <w:color w:val="000101"/>
          <w:spacing w:val="-5"/>
        </w:rPr>
        <w:t xml:space="preserve"> </w:t>
      </w:r>
      <w:r>
        <w:rPr>
          <w:color w:val="000101"/>
        </w:rPr>
        <w:t xml:space="preserve">i nenes puguin reconèixer millor les seves emo-cions, posar-los nom i aprendre formes respec-tuoses d'expressar-les i gestionar-les en el dia a </w:t>
      </w:r>
      <w:r>
        <w:rPr>
          <w:color w:val="000101"/>
          <w:spacing w:val="-4"/>
        </w:rPr>
        <w:t>dia.</w:t>
      </w:r>
    </w:p>
    <w:p w14:paraId="76DE6C1E" w14:textId="77777777" w:rsidR="00421F5E" w:rsidRDefault="00421F5E">
      <w:pPr>
        <w:pStyle w:val="BodyText"/>
        <w:spacing w:line="292" w:lineRule="auto"/>
        <w:sectPr w:rsidR="00421F5E">
          <w:pgSz w:w="12240" w:h="15840"/>
          <w:pgMar w:top="860" w:right="0" w:bottom="700" w:left="0" w:header="0" w:footer="502" w:gutter="0"/>
          <w:cols w:space="720"/>
        </w:sectPr>
      </w:pPr>
    </w:p>
    <w:p w14:paraId="76DE6C1F" w14:textId="77777777" w:rsidR="00421F5E" w:rsidRDefault="00421F5E">
      <w:pPr>
        <w:pStyle w:val="BodyText"/>
        <w:spacing w:before="5"/>
        <w:rPr>
          <w:sz w:val="26"/>
        </w:rPr>
      </w:pPr>
    </w:p>
    <w:p w14:paraId="76DE6C20" w14:textId="77777777" w:rsidR="00421F5E" w:rsidRDefault="00000000">
      <w:pPr>
        <w:ind w:left="217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76DE6E3C" wp14:editId="76DE6E3D">
                <wp:simplePos x="0" y="0"/>
                <wp:positionH relativeFrom="page">
                  <wp:posOffset>561596</wp:posOffset>
                </wp:positionH>
                <wp:positionV relativeFrom="paragraph">
                  <wp:posOffset>-157884</wp:posOffset>
                </wp:positionV>
                <wp:extent cx="759460" cy="748030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DE6F54" w14:textId="77777777" w:rsidR="00421F5E" w:rsidRDefault="00000000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DE6E3C" id="Textbox 16" o:spid="_x0000_s1039" type="#_x0000_t202" style="position:absolute;left:0;text-align:left;margin-left:44.2pt;margin-top:-12.45pt;width:59.8pt;height:58.9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" filled="f" stroked="f">
                <v:textbox inset="0,0,0,0">
                  <w:txbxContent>
                    <w:p w14:paraId="76DE6F54" w14:textId="77777777" w:rsidR="00421F5E" w:rsidRDefault="00000000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1D1D1B"/>
          <w:sz w:val="26"/>
        </w:rPr>
        <w:t>Dia</w:t>
      </w:r>
      <w:r>
        <w:rPr>
          <w:b/>
          <w:color w:val="1D1D1B"/>
          <w:spacing w:val="-3"/>
          <w:sz w:val="26"/>
        </w:rPr>
        <w:t xml:space="preserve"> </w:t>
      </w:r>
      <w:r>
        <w:rPr>
          <w:b/>
          <w:color w:val="1D1D1B"/>
          <w:sz w:val="26"/>
        </w:rPr>
        <w:t>1.</w:t>
      </w:r>
      <w:r>
        <w:rPr>
          <w:b/>
          <w:color w:val="1D1D1B"/>
          <w:spacing w:val="-2"/>
          <w:sz w:val="26"/>
        </w:rPr>
        <w:t xml:space="preserve"> </w:t>
      </w:r>
      <w:r>
        <w:rPr>
          <w:b/>
          <w:color w:val="1D1D1B"/>
          <w:sz w:val="26"/>
        </w:rPr>
        <w:t>Explorar</w:t>
      </w:r>
      <w:r>
        <w:rPr>
          <w:b/>
          <w:color w:val="1D1D1B"/>
          <w:spacing w:val="-2"/>
          <w:sz w:val="26"/>
        </w:rPr>
        <w:t xml:space="preserve"> </w:t>
      </w:r>
      <w:r>
        <w:rPr>
          <w:b/>
          <w:color w:val="1D1D1B"/>
          <w:sz w:val="26"/>
        </w:rPr>
        <w:t>les</w:t>
      </w:r>
      <w:r>
        <w:rPr>
          <w:b/>
          <w:color w:val="1D1D1B"/>
          <w:spacing w:val="-2"/>
          <w:sz w:val="26"/>
        </w:rPr>
        <w:t xml:space="preserve"> </w:t>
      </w:r>
      <w:r>
        <w:rPr>
          <w:b/>
          <w:color w:val="1D1D1B"/>
          <w:sz w:val="26"/>
        </w:rPr>
        <w:t>emocions</w:t>
      </w:r>
      <w:r>
        <w:rPr>
          <w:b/>
          <w:color w:val="1D1D1B"/>
          <w:spacing w:val="68"/>
          <w:sz w:val="26"/>
        </w:rPr>
        <w:t xml:space="preserve"> </w:t>
      </w:r>
      <w:r>
        <w:rPr>
          <w:color w:val="1D1D1B"/>
          <w:sz w:val="20"/>
        </w:rPr>
        <w:t>(45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minuts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durada)</w:t>
      </w:r>
    </w:p>
    <w:p w14:paraId="76DE6C21" w14:textId="77777777" w:rsidR="00421F5E" w:rsidRDefault="00000000">
      <w:pPr>
        <w:pStyle w:val="Heading5"/>
        <w:spacing w:before="17" w:line="310" w:lineRule="exact"/>
      </w:pPr>
      <w:r>
        <w:rPr>
          <w:color w:val="E4829D"/>
        </w:rPr>
        <w:t>Activitat</w:t>
      </w:r>
      <w:r>
        <w:rPr>
          <w:color w:val="E4829D"/>
          <w:spacing w:val="-2"/>
        </w:rPr>
        <w:t xml:space="preserve"> </w:t>
      </w:r>
      <w:r>
        <w:rPr>
          <w:color w:val="E4829D"/>
        </w:rPr>
        <w:t>1:</w:t>
      </w:r>
      <w:r>
        <w:rPr>
          <w:color w:val="E4829D"/>
          <w:spacing w:val="-2"/>
        </w:rPr>
        <w:t xml:space="preserve"> </w:t>
      </w:r>
      <w:r>
        <w:rPr>
          <w:color w:val="E4829D"/>
        </w:rPr>
        <w:t>Ronda</w:t>
      </w:r>
      <w:r>
        <w:rPr>
          <w:color w:val="E4829D"/>
          <w:spacing w:val="-2"/>
        </w:rPr>
        <w:t xml:space="preserve"> </w:t>
      </w:r>
      <w:r>
        <w:rPr>
          <w:color w:val="E4829D"/>
        </w:rPr>
        <w:t>de</w:t>
      </w:r>
      <w:r>
        <w:rPr>
          <w:color w:val="E4829D"/>
          <w:spacing w:val="-2"/>
        </w:rPr>
        <w:t xml:space="preserve"> </w:t>
      </w:r>
      <w:r>
        <w:rPr>
          <w:color w:val="E4829D"/>
        </w:rPr>
        <w:t>debat</w:t>
      </w:r>
      <w:r>
        <w:rPr>
          <w:color w:val="E4829D"/>
          <w:spacing w:val="-2"/>
        </w:rPr>
        <w:t xml:space="preserve"> </w:t>
      </w:r>
      <w:r>
        <w:rPr>
          <w:color w:val="E4829D"/>
        </w:rPr>
        <w:t>–</w:t>
      </w:r>
      <w:r>
        <w:rPr>
          <w:color w:val="E4829D"/>
          <w:spacing w:val="-2"/>
        </w:rPr>
        <w:t xml:space="preserve"> </w:t>
      </w:r>
      <w:r>
        <w:rPr>
          <w:color w:val="E4829D"/>
        </w:rPr>
        <w:t>Què</w:t>
      </w:r>
      <w:r>
        <w:rPr>
          <w:color w:val="E4829D"/>
          <w:spacing w:val="-2"/>
        </w:rPr>
        <w:t xml:space="preserve"> </w:t>
      </w:r>
      <w:r>
        <w:rPr>
          <w:color w:val="E4829D"/>
        </w:rPr>
        <w:t>diuen</w:t>
      </w:r>
      <w:r>
        <w:rPr>
          <w:color w:val="E4829D"/>
          <w:spacing w:val="-2"/>
        </w:rPr>
        <w:t xml:space="preserve"> </w:t>
      </w:r>
      <w:r>
        <w:rPr>
          <w:color w:val="E4829D"/>
        </w:rPr>
        <w:t>les</w:t>
      </w:r>
      <w:r>
        <w:rPr>
          <w:color w:val="E4829D"/>
          <w:spacing w:val="-2"/>
        </w:rPr>
        <w:t xml:space="preserve"> </w:t>
      </w:r>
      <w:r>
        <w:rPr>
          <w:color w:val="E4829D"/>
        </w:rPr>
        <w:t>meves</w:t>
      </w:r>
      <w:r>
        <w:rPr>
          <w:color w:val="E4829D"/>
          <w:spacing w:val="-2"/>
        </w:rPr>
        <w:t xml:space="preserve"> emocions?</w:t>
      </w:r>
    </w:p>
    <w:p w14:paraId="76DE6C22" w14:textId="77777777" w:rsidR="00421F5E" w:rsidRDefault="00000000">
      <w:pPr>
        <w:pStyle w:val="BodyText"/>
        <w:spacing w:line="236" w:lineRule="exact"/>
        <w:ind w:left="2163"/>
      </w:pPr>
      <w:r>
        <w:rPr>
          <w:color w:val="000101"/>
        </w:rPr>
        <w:t>(15</w:t>
      </w:r>
      <w:r>
        <w:rPr>
          <w:color w:val="000101"/>
          <w:spacing w:val="-2"/>
        </w:rPr>
        <w:t xml:space="preserve"> </w:t>
      </w:r>
      <w:r>
        <w:rPr>
          <w:color w:val="000101"/>
        </w:rPr>
        <w:t>a</w:t>
      </w:r>
      <w:r>
        <w:rPr>
          <w:color w:val="000101"/>
          <w:spacing w:val="-2"/>
        </w:rPr>
        <w:t xml:space="preserve"> </w:t>
      </w:r>
      <w:r>
        <w:rPr>
          <w:color w:val="000101"/>
        </w:rPr>
        <w:t>20</w:t>
      </w:r>
      <w:r>
        <w:rPr>
          <w:color w:val="000101"/>
          <w:spacing w:val="-2"/>
        </w:rPr>
        <w:t xml:space="preserve"> </w:t>
      </w:r>
      <w:r>
        <w:rPr>
          <w:color w:val="000101"/>
        </w:rPr>
        <w:t>minuts</w:t>
      </w:r>
      <w:r>
        <w:rPr>
          <w:color w:val="000101"/>
          <w:spacing w:val="-1"/>
        </w:rPr>
        <w:t xml:space="preserve"> </w:t>
      </w:r>
      <w:r>
        <w:rPr>
          <w:color w:val="000101"/>
        </w:rPr>
        <w:t>aproximadament)</w:t>
      </w:r>
      <w:r>
        <w:rPr>
          <w:color w:val="000101"/>
          <w:spacing w:val="-2"/>
        </w:rPr>
        <w:t xml:space="preserve"> </w:t>
      </w:r>
      <w:r>
        <w:rPr>
          <w:color w:val="000101"/>
        </w:rPr>
        <w:t>Adapta-la</w:t>
      </w:r>
      <w:r>
        <w:rPr>
          <w:color w:val="000101"/>
          <w:spacing w:val="1"/>
        </w:rPr>
        <w:t xml:space="preserve"> </w:t>
      </w:r>
      <w:r>
        <w:rPr>
          <w:color w:val="000101"/>
        </w:rPr>
        <w:t>al</w:t>
      </w:r>
      <w:r>
        <w:rPr>
          <w:color w:val="000101"/>
          <w:spacing w:val="2"/>
        </w:rPr>
        <w:t xml:space="preserve"> </w:t>
      </w:r>
      <w:r>
        <w:rPr>
          <w:color w:val="000101"/>
        </w:rPr>
        <w:t>ritme</w:t>
      </w:r>
      <w:r>
        <w:rPr>
          <w:color w:val="000101"/>
          <w:spacing w:val="1"/>
        </w:rPr>
        <w:t xml:space="preserve"> </w:t>
      </w:r>
      <w:r>
        <w:rPr>
          <w:color w:val="000101"/>
        </w:rPr>
        <w:t>i</w:t>
      </w:r>
      <w:r>
        <w:rPr>
          <w:color w:val="000101"/>
          <w:spacing w:val="1"/>
        </w:rPr>
        <w:t xml:space="preserve"> </w:t>
      </w:r>
      <w:r>
        <w:rPr>
          <w:color w:val="000101"/>
        </w:rPr>
        <w:t>necessitats</w:t>
      </w:r>
      <w:r>
        <w:rPr>
          <w:color w:val="000101"/>
          <w:spacing w:val="1"/>
        </w:rPr>
        <w:t xml:space="preserve"> </w:t>
      </w:r>
      <w:r>
        <w:rPr>
          <w:color w:val="000101"/>
        </w:rPr>
        <w:t>del</w:t>
      </w:r>
      <w:r>
        <w:rPr>
          <w:color w:val="000101"/>
          <w:spacing w:val="2"/>
        </w:rPr>
        <w:t xml:space="preserve"> </w:t>
      </w:r>
      <w:r>
        <w:rPr>
          <w:color w:val="000101"/>
        </w:rPr>
        <w:t>teu</w:t>
      </w:r>
      <w:r>
        <w:rPr>
          <w:color w:val="000101"/>
          <w:spacing w:val="1"/>
        </w:rPr>
        <w:t xml:space="preserve"> </w:t>
      </w:r>
      <w:r>
        <w:rPr>
          <w:color w:val="000101"/>
          <w:spacing w:val="-4"/>
        </w:rPr>
        <w:t>grup</w:t>
      </w:r>
    </w:p>
    <w:p w14:paraId="76DE6C23" w14:textId="77777777" w:rsidR="00421F5E" w:rsidRDefault="00421F5E">
      <w:pPr>
        <w:pStyle w:val="BodyText"/>
      </w:pPr>
    </w:p>
    <w:p w14:paraId="76DE6C24" w14:textId="77777777" w:rsidR="00421F5E" w:rsidRDefault="00421F5E">
      <w:pPr>
        <w:pStyle w:val="BodyText"/>
        <w:spacing w:before="96"/>
      </w:pPr>
    </w:p>
    <w:p w14:paraId="76DE6C25" w14:textId="77777777" w:rsidR="00421F5E" w:rsidRDefault="00000000">
      <w:pPr>
        <w:pStyle w:val="Heading6"/>
        <w:numPr>
          <w:ilvl w:val="2"/>
          <w:numId w:val="24"/>
        </w:numPr>
        <w:tabs>
          <w:tab w:val="left" w:pos="1477"/>
        </w:tabs>
        <w:ind w:hanging="554"/>
        <w:rPr>
          <w:color w:val="71C7D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76DE6E3E" wp14:editId="76DE6E3F">
                <wp:simplePos x="0" y="0"/>
                <wp:positionH relativeFrom="page">
                  <wp:posOffset>3730514</wp:posOffset>
                </wp:positionH>
                <wp:positionV relativeFrom="paragraph">
                  <wp:posOffset>-4305</wp:posOffset>
                </wp:positionV>
                <wp:extent cx="3456940" cy="193802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56940" cy="1938020"/>
                          <a:chOff x="0" y="0"/>
                          <a:chExt cx="3456940" cy="193802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300579" y="427504"/>
                            <a:ext cx="95250" cy="1235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235710">
                                <a:moveTo>
                                  <a:pt x="95161" y="1140460"/>
                                </a:moveTo>
                                <a:lnTo>
                                  <a:pt x="0" y="1140460"/>
                                </a:lnTo>
                                <a:lnTo>
                                  <a:pt x="0" y="1146810"/>
                                </a:lnTo>
                                <a:lnTo>
                                  <a:pt x="0" y="1230630"/>
                                </a:lnTo>
                                <a:lnTo>
                                  <a:pt x="0" y="1235710"/>
                                </a:lnTo>
                                <a:lnTo>
                                  <a:pt x="95161" y="1235710"/>
                                </a:lnTo>
                                <a:lnTo>
                                  <a:pt x="95161" y="1230630"/>
                                </a:lnTo>
                                <a:lnTo>
                                  <a:pt x="5397" y="1230630"/>
                                </a:lnTo>
                                <a:lnTo>
                                  <a:pt x="5397" y="1146810"/>
                                </a:lnTo>
                                <a:lnTo>
                                  <a:pt x="89776" y="1146810"/>
                                </a:lnTo>
                                <a:lnTo>
                                  <a:pt x="89776" y="1230566"/>
                                </a:lnTo>
                                <a:lnTo>
                                  <a:pt x="95161" y="1230566"/>
                                </a:lnTo>
                                <a:lnTo>
                                  <a:pt x="95161" y="1146810"/>
                                </a:lnTo>
                                <a:lnTo>
                                  <a:pt x="95161" y="1146187"/>
                                </a:lnTo>
                                <a:lnTo>
                                  <a:pt x="95161" y="1140460"/>
                                </a:lnTo>
                                <a:close/>
                              </a:path>
                              <a:path w="95250" h="1235710">
                                <a:moveTo>
                                  <a:pt x="95161" y="763270"/>
                                </a:moveTo>
                                <a:lnTo>
                                  <a:pt x="89776" y="763270"/>
                                </a:lnTo>
                                <a:lnTo>
                                  <a:pt x="89776" y="769620"/>
                                </a:lnTo>
                                <a:lnTo>
                                  <a:pt x="89776" y="853440"/>
                                </a:lnTo>
                                <a:lnTo>
                                  <a:pt x="5397" y="853440"/>
                                </a:lnTo>
                                <a:lnTo>
                                  <a:pt x="5397" y="769620"/>
                                </a:lnTo>
                                <a:lnTo>
                                  <a:pt x="89776" y="769620"/>
                                </a:lnTo>
                                <a:lnTo>
                                  <a:pt x="89776" y="763270"/>
                                </a:lnTo>
                                <a:lnTo>
                                  <a:pt x="0" y="763270"/>
                                </a:lnTo>
                                <a:lnTo>
                                  <a:pt x="0" y="769620"/>
                                </a:lnTo>
                                <a:lnTo>
                                  <a:pt x="0" y="853440"/>
                                </a:lnTo>
                                <a:lnTo>
                                  <a:pt x="0" y="858520"/>
                                </a:lnTo>
                                <a:lnTo>
                                  <a:pt x="95161" y="858520"/>
                                </a:lnTo>
                                <a:lnTo>
                                  <a:pt x="95161" y="853643"/>
                                </a:lnTo>
                                <a:lnTo>
                                  <a:pt x="95161" y="853440"/>
                                </a:lnTo>
                                <a:lnTo>
                                  <a:pt x="95161" y="769620"/>
                                </a:lnTo>
                                <a:lnTo>
                                  <a:pt x="95161" y="769264"/>
                                </a:lnTo>
                                <a:lnTo>
                                  <a:pt x="95161" y="763270"/>
                                </a:lnTo>
                                <a:close/>
                              </a:path>
                              <a:path w="95250" h="1235710">
                                <a:moveTo>
                                  <a:pt x="95161" y="565150"/>
                                </a:moveTo>
                                <a:lnTo>
                                  <a:pt x="89776" y="565150"/>
                                </a:lnTo>
                                <a:lnTo>
                                  <a:pt x="89776" y="570230"/>
                                </a:lnTo>
                                <a:lnTo>
                                  <a:pt x="89776" y="654050"/>
                                </a:lnTo>
                                <a:lnTo>
                                  <a:pt x="5397" y="654050"/>
                                </a:lnTo>
                                <a:lnTo>
                                  <a:pt x="5397" y="570230"/>
                                </a:lnTo>
                                <a:lnTo>
                                  <a:pt x="89776" y="570230"/>
                                </a:lnTo>
                                <a:lnTo>
                                  <a:pt x="89776" y="565150"/>
                                </a:lnTo>
                                <a:lnTo>
                                  <a:pt x="0" y="565150"/>
                                </a:lnTo>
                                <a:lnTo>
                                  <a:pt x="0" y="570230"/>
                                </a:lnTo>
                                <a:lnTo>
                                  <a:pt x="0" y="654050"/>
                                </a:lnTo>
                                <a:lnTo>
                                  <a:pt x="0" y="660400"/>
                                </a:lnTo>
                                <a:lnTo>
                                  <a:pt x="95161" y="660400"/>
                                </a:lnTo>
                                <a:lnTo>
                                  <a:pt x="95161" y="654519"/>
                                </a:lnTo>
                                <a:lnTo>
                                  <a:pt x="95161" y="654050"/>
                                </a:lnTo>
                                <a:lnTo>
                                  <a:pt x="95161" y="570230"/>
                                </a:lnTo>
                                <a:lnTo>
                                  <a:pt x="95161" y="565150"/>
                                </a:lnTo>
                                <a:close/>
                              </a:path>
                              <a:path w="95250" h="1235710">
                                <a:moveTo>
                                  <a:pt x="95161" y="371106"/>
                                </a:moveTo>
                                <a:lnTo>
                                  <a:pt x="89776" y="371106"/>
                                </a:lnTo>
                                <a:lnTo>
                                  <a:pt x="89776" y="455498"/>
                                </a:lnTo>
                                <a:lnTo>
                                  <a:pt x="95161" y="455498"/>
                                </a:lnTo>
                                <a:lnTo>
                                  <a:pt x="95161" y="371106"/>
                                </a:lnTo>
                                <a:close/>
                              </a:path>
                              <a:path w="95250" h="1235710">
                                <a:moveTo>
                                  <a:pt x="95161" y="365760"/>
                                </a:moveTo>
                                <a:lnTo>
                                  <a:pt x="0" y="365760"/>
                                </a:lnTo>
                                <a:lnTo>
                                  <a:pt x="0" y="370840"/>
                                </a:lnTo>
                                <a:lnTo>
                                  <a:pt x="0" y="455930"/>
                                </a:lnTo>
                                <a:lnTo>
                                  <a:pt x="0" y="461010"/>
                                </a:lnTo>
                                <a:lnTo>
                                  <a:pt x="95161" y="461010"/>
                                </a:lnTo>
                                <a:lnTo>
                                  <a:pt x="95161" y="455930"/>
                                </a:lnTo>
                                <a:lnTo>
                                  <a:pt x="5397" y="455930"/>
                                </a:lnTo>
                                <a:lnTo>
                                  <a:pt x="5397" y="370840"/>
                                </a:lnTo>
                                <a:lnTo>
                                  <a:pt x="95161" y="370840"/>
                                </a:lnTo>
                                <a:lnTo>
                                  <a:pt x="95161" y="365760"/>
                                </a:lnTo>
                                <a:close/>
                              </a:path>
                              <a:path w="95250" h="1235710">
                                <a:moveTo>
                                  <a:pt x="95161" y="213944"/>
                                </a:moveTo>
                                <a:lnTo>
                                  <a:pt x="89776" y="213944"/>
                                </a:lnTo>
                                <a:lnTo>
                                  <a:pt x="89776" y="298323"/>
                                </a:lnTo>
                                <a:lnTo>
                                  <a:pt x="95161" y="298323"/>
                                </a:lnTo>
                                <a:lnTo>
                                  <a:pt x="95161" y="213944"/>
                                </a:lnTo>
                                <a:close/>
                              </a:path>
                              <a:path w="95250" h="1235710">
                                <a:moveTo>
                                  <a:pt x="95161" y="208280"/>
                                </a:moveTo>
                                <a:lnTo>
                                  <a:pt x="0" y="208280"/>
                                </a:lnTo>
                                <a:lnTo>
                                  <a:pt x="0" y="213360"/>
                                </a:lnTo>
                                <a:lnTo>
                                  <a:pt x="0" y="298450"/>
                                </a:lnTo>
                                <a:lnTo>
                                  <a:pt x="0" y="303530"/>
                                </a:lnTo>
                                <a:lnTo>
                                  <a:pt x="95161" y="303530"/>
                                </a:lnTo>
                                <a:lnTo>
                                  <a:pt x="95161" y="298450"/>
                                </a:lnTo>
                                <a:lnTo>
                                  <a:pt x="5397" y="298450"/>
                                </a:lnTo>
                                <a:lnTo>
                                  <a:pt x="5397" y="213360"/>
                                </a:lnTo>
                                <a:lnTo>
                                  <a:pt x="95161" y="213360"/>
                                </a:lnTo>
                                <a:lnTo>
                                  <a:pt x="95161" y="208280"/>
                                </a:lnTo>
                                <a:close/>
                              </a:path>
                              <a:path w="95250" h="123571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635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360"/>
                                </a:lnTo>
                                <a:lnTo>
                                  <a:pt x="95161" y="90170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5981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6350" y="6350"/>
                            <a:ext cx="3444240" cy="1925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4240" h="1925320">
                                <a:moveTo>
                                  <a:pt x="3199282" y="1925078"/>
                                </a:moveTo>
                                <a:lnTo>
                                  <a:pt x="244729" y="1925078"/>
                                </a:lnTo>
                                <a:lnTo>
                                  <a:pt x="195405" y="1920106"/>
                                </a:lnTo>
                                <a:lnTo>
                                  <a:pt x="149466" y="1905845"/>
                                </a:lnTo>
                                <a:lnTo>
                                  <a:pt x="107896" y="1883281"/>
                                </a:lnTo>
                                <a:lnTo>
                                  <a:pt x="71677" y="1853396"/>
                                </a:lnTo>
                                <a:lnTo>
                                  <a:pt x="41794" y="1817177"/>
                                </a:lnTo>
                                <a:lnTo>
                                  <a:pt x="19231" y="1775606"/>
                                </a:lnTo>
                                <a:lnTo>
                                  <a:pt x="4971" y="1729669"/>
                                </a:lnTo>
                                <a:lnTo>
                                  <a:pt x="0" y="1680349"/>
                                </a:lnTo>
                                <a:lnTo>
                                  <a:pt x="0" y="244729"/>
                                </a:lnTo>
                                <a:lnTo>
                                  <a:pt x="4971" y="195405"/>
                                </a:lnTo>
                                <a:lnTo>
                                  <a:pt x="19231" y="149466"/>
                                </a:lnTo>
                                <a:lnTo>
                                  <a:pt x="41794" y="107896"/>
                                </a:lnTo>
                                <a:lnTo>
                                  <a:pt x="71677" y="71677"/>
                                </a:lnTo>
                                <a:lnTo>
                                  <a:pt x="107896" y="41794"/>
                                </a:lnTo>
                                <a:lnTo>
                                  <a:pt x="149466" y="19231"/>
                                </a:lnTo>
                                <a:lnTo>
                                  <a:pt x="195405" y="4971"/>
                                </a:lnTo>
                                <a:lnTo>
                                  <a:pt x="244729" y="0"/>
                                </a:lnTo>
                                <a:lnTo>
                                  <a:pt x="3199282" y="0"/>
                                </a:lnTo>
                                <a:lnTo>
                                  <a:pt x="3248605" y="4971"/>
                                </a:lnTo>
                                <a:lnTo>
                                  <a:pt x="3294544" y="19231"/>
                                </a:lnTo>
                                <a:lnTo>
                                  <a:pt x="3336115" y="41794"/>
                                </a:lnTo>
                                <a:lnTo>
                                  <a:pt x="3372334" y="71677"/>
                                </a:lnTo>
                                <a:lnTo>
                                  <a:pt x="3402217" y="107896"/>
                                </a:lnTo>
                                <a:lnTo>
                                  <a:pt x="3424780" y="149466"/>
                                </a:lnTo>
                                <a:lnTo>
                                  <a:pt x="3439039" y="195405"/>
                                </a:lnTo>
                                <a:lnTo>
                                  <a:pt x="3444011" y="244729"/>
                                </a:lnTo>
                                <a:lnTo>
                                  <a:pt x="3444011" y="1680349"/>
                                </a:lnTo>
                                <a:lnTo>
                                  <a:pt x="3439039" y="1729669"/>
                                </a:lnTo>
                                <a:lnTo>
                                  <a:pt x="3424780" y="1775606"/>
                                </a:lnTo>
                                <a:lnTo>
                                  <a:pt x="3402217" y="1817177"/>
                                </a:lnTo>
                                <a:lnTo>
                                  <a:pt x="3372334" y="1853396"/>
                                </a:lnTo>
                                <a:lnTo>
                                  <a:pt x="3336115" y="1883281"/>
                                </a:lnTo>
                                <a:lnTo>
                                  <a:pt x="3294544" y="1905845"/>
                                </a:lnTo>
                                <a:lnTo>
                                  <a:pt x="3248605" y="1920106"/>
                                </a:lnTo>
                                <a:lnTo>
                                  <a:pt x="3199282" y="192507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3456940" cy="1938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DE6F55" w14:textId="77777777" w:rsidR="00421F5E" w:rsidRDefault="00000000">
                              <w:pPr>
                                <w:spacing w:before="214"/>
                                <w:ind w:left="49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76DE6F56" w14:textId="77777777" w:rsidR="00421F5E" w:rsidRDefault="00000000">
                              <w:pPr>
                                <w:spacing w:before="164"/>
                                <w:ind w:left="74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Text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"Sentiments/Emocions"</w:t>
                              </w:r>
                            </w:p>
                            <w:p w14:paraId="76DE6F57" w14:textId="77777777" w:rsidR="00421F5E" w:rsidRDefault="00000000">
                              <w:pPr>
                                <w:spacing w:before="55" w:line="292" w:lineRule="auto"/>
                                <w:ind w:left="74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Targetes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d'emocions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(una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sèrie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petit) Bolígrafs o llapis</w:t>
                              </w:r>
                            </w:p>
                            <w:p w14:paraId="76DE6F58" w14:textId="77777777" w:rsidR="00421F5E" w:rsidRDefault="00000000">
                              <w:pPr>
                                <w:spacing w:before="2" w:line="292" w:lineRule="auto"/>
                                <w:ind w:left="745" w:right="11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Pissarra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paperògraf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recollir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emocions Espai lliure per formar un cercle i moure's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còmodament</w:t>
                              </w:r>
                            </w:p>
                            <w:p w14:paraId="76DE6F59" w14:textId="77777777" w:rsidR="00421F5E" w:rsidRDefault="00000000">
                              <w:pPr>
                                <w:spacing w:before="2"/>
                                <w:ind w:left="74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Música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instrumental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suau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(Opcional)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DE6E3E" id="Group 17" o:spid="_x0000_s1040" style="position:absolute;left:0;text-align:left;margin-left:293.75pt;margin-top:-.35pt;width:272.2pt;height:152.6pt;z-index:15730688;mso-wrap-distance-left:0;mso-wrap-distance-right:0;mso-position-horizontal-relative:page;mso-position-vertical-relative:text" coordsize="34569,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">
                <v:shape id="Graphic 18" o:spid="_x0000_s1041" style="position:absolute;left:3005;top:4275;width:953;height:12357;visibility:visible;mso-wrap-style:square;v-text-anchor:top" coordsize="95250,1235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" path="m95161,1140460r-95161,l,1146810r,83820l,1235710r95161,l95161,1230630r-89764,l5397,1146810r84379,l89776,1230566r5385,l95161,1146810r,-623l95161,1140460xem95161,763270r-5385,l89776,769620r,83820l5397,853440r,-83820l89776,769620r,-6350l,763270r,6350l,853440r,5080l95161,858520r,-4877l95161,853440r,-83820l95161,769264r,-5994xem95161,565150r-5385,l89776,570230r,83820l5397,654050r,-83820l89776,570230r,-5080l,565150r,5080l,654050r,6350l95161,660400r,-5881l95161,654050r,-83820l95161,565150xem95161,371106r-5385,l89776,455498r5385,l95161,371106xem95161,365760l,365760r,5080l,455930r,5080l95161,461010r,-5080l5397,455930r,-85090l95161,370840r,-5080xem95161,213944r-5385,l89776,298323r5385,l95161,213944xem95161,208280l,208280r,5080l,298450r,5080l95161,303530r,-5080l5397,298450r,-85090l95161,213360r,-5080xem95161,l89776,r,6350l89776,90170r-84379,l5397,6350r84379,l89776,,,,,6350,,90170r,5080l95161,95250r,-4890l95161,90170r,-83820l95161,5981,95161,xe" fillcolor="#1d1d1b" stroked="f">
                  <v:path arrowok="t"/>
                </v:shape>
                <v:shape id="Graphic 19" o:spid="_x0000_s1042" style="position:absolute;left:63;top:63;width:34442;height:19253;visibility:visible;mso-wrap-style:square;v-text-anchor:top" coordsize="3444240,1925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" path="m3199282,1925078r-2954553,l195405,1920106r-45939,-14261l107896,1883281,71677,1853396,41794,1817177,19231,1775606,4971,1729669,,1680349,,244729,4971,195405,19231,149466,41794,107896,71677,71677,107896,41794,149466,19231,195405,4971,244729,,3199282,r49323,4971l3294544,19231r41571,22563l3372334,71677r29883,36219l3424780,149466r14259,45939l3444011,244729r,1435620l3439039,1729669r-14259,45937l3402217,1817177r-29883,36219l3336115,1883281r-41571,22564l3248605,1920106r-49323,4972xe" filled="f" strokecolor="#51b264" strokeweight="1pt">
                  <v:path arrowok="t"/>
                </v:shape>
                <v:shape id="Textbox 20" o:spid="_x0000_s1043" type="#_x0000_t202" style="position:absolute;width:34569;height:19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76DE6F55" w14:textId="77777777" w:rsidR="00421F5E" w:rsidRDefault="00000000">
                        <w:pPr>
                          <w:spacing w:before="214"/>
                          <w:ind w:left="49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76DE6F56" w14:textId="77777777" w:rsidR="00421F5E" w:rsidRDefault="00000000">
                        <w:pPr>
                          <w:spacing w:before="164"/>
                          <w:ind w:left="74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Text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"Sentiments/Emocions"</w:t>
                        </w:r>
                      </w:p>
                      <w:p w14:paraId="76DE6F57" w14:textId="77777777" w:rsidR="00421F5E" w:rsidRDefault="00000000">
                        <w:pPr>
                          <w:spacing w:before="55" w:line="292" w:lineRule="auto"/>
                          <w:ind w:left="74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Targetes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d'emocions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(una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sèrie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petit) Bolígrafs o llapis</w:t>
                        </w:r>
                      </w:p>
                      <w:p w14:paraId="76DE6F58" w14:textId="77777777" w:rsidR="00421F5E" w:rsidRDefault="00000000">
                        <w:pPr>
                          <w:spacing w:before="2" w:line="292" w:lineRule="auto"/>
                          <w:ind w:left="745" w:right="11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Pissarra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paperògraf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recollir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emocions Espai lliure per formar un cercle i moure's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còmodament</w:t>
                        </w:r>
                      </w:p>
                      <w:p w14:paraId="76DE6F59" w14:textId="77777777" w:rsidR="00421F5E" w:rsidRDefault="00000000">
                        <w:pPr>
                          <w:spacing w:before="2"/>
                          <w:ind w:left="74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Música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instrumental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suau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(Opcional)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Objectius</w:t>
      </w:r>
    </w:p>
    <w:p w14:paraId="76DE6C26" w14:textId="77777777" w:rsidR="00421F5E" w:rsidRDefault="00000000">
      <w:pPr>
        <w:pStyle w:val="ListParagraph"/>
        <w:numPr>
          <w:ilvl w:val="3"/>
          <w:numId w:val="24"/>
        </w:numPr>
        <w:tabs>
          <w:tab w:val="left" w:pos="1556"/>
        </w:tabs>
        <w:spacing w:before="150" w:line="235" w:lineRule="auto"/>
        <w:ind w:right="6937" w:firstLine="0"/>
        <w:rPr>
          <w:sz w:val="20"/>
        </w:rPr>
      </w:pPr>
      <w:r>
        <w:rPr>
          <w:color w:val="000101"/>
          <w:sz w:val="20"/>
        </w:rPr>
        <w:t>Obrir un espai segur perquè l’alumnat identifiqui, anomeni i comparteixi les seves emocions des de l’experiència personal, fomentant l’escolta activa, la validació i la curiositat mútua.</w:t>
      </w:r>
    </w:p>
    <w:p w14:paraId="76DE6C27" w14:textId="77777777" w:rsidR="00421F5E" w:rsidRDefault="00421F5E">
      <w:pPr>
        <w:pStyle w:val="BodyText"/>
      </w:pPr>
    </w:p>
    <w:p w14:paraId="76DE6C28" w14:textId="77777777" w:rsidR="00421F5E" w:rsidRDefault="00421F5E">
      <w:pPr>
        <w:pStyle w:val="BodyText"/>
      </w:pPr>
    </w:p>
    <w:p w14:paraId="76DE6C29" w14:textId="77777777" w:rsidR="00421F5E" w:rsidRDefault="00421F5E">
      <w:pPr>
        <w:pStyle w:val="BodyText"/>
      </w:pPr>
    </w:p>
    <w:p w14:paraId="76DE6C2A" w14:textId="77777777" w:rsidR="00421F5E" w:rsidRDefault="00421F5E">
      <w:pPr>
        <w:pStyle w:val="BodyText"/>
      </w:pPr>
    </w:p>
    <w:p w14:paraId="76DE6C2B" w14:textId="77777777" w:rsidR="00421F5E" w:rsidRDefault="00421F5E">
      <w:pPr>
        <w:pStyle w:val="BodyText"/>
      </w:pPr>
    </w:p>
    <w:p w14:paraId="76DE6C2C" w14:textId="77777777" w:rsidR="00421F5E" w:rsidRDefault="00421F5E">
      <w:pPr>
        <w:pStyle w:val="BodyText"/>
      </w:pPr>
    </w:p>
    <w:p w14:paraId="76DE6C2D" w14:textId="77777777" w:rsidR="00421F5E" w:rsidRDefault="00421F5E">
      <w:pPr>
        <w:pStyle w:val="BodyText"/>
      </w:pPr>
    </w:p>
    <w:p w14:paraId="76DE6C2E" w14:textId="77777777" w:rsidR="00421F5E" w:rsidRDefault="00421F5E">
      <w:pPr>
        <w:pStyle w:val="BodyText"/>
      </w:pPr>
    </w:p>
    <w:p w14:paraId="76DE6C2F" w14:textId="77777777" w:rsidR="00421F5E" w:rsidRDefault="00421F5E">
      <w:pPr>
        <w:pStyle w:val="BodyText"/>
        <w:spacing w:before="148"/>
      </w:pPr>
    </w:p>
    <w:p w14:paraId="76DE6C30" w14:textId="77777777" w:rsidR="00421F5E" w:rsidRDefault="00000000">
      <w:pPr>
        <w:pStyle w:val="Heading6"/>
        <w:numPr>
          <w:ilvl w:val="2"/>
          <w:numId w:val="24"/>
        </w:numPr>
        <w:tabs>
          <w:tab w:val="left" w:pos="1477"/>
        </w:tabs>
        <w:ind w:hanging="554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"/>
        </w:rPr>
        <w:t xml:space="preserve"> </w:t>
      </w:r>
      <w:r>
        <w:rPr>
          <w:color w:val="51B264"/>
          <w:spacing w:val="-2"/>
        </w:rPr>
        <w:t>l'activitat</w:t>
      </w:r>
    </w:p>
    <w:p w14:paraId="76DE6C31" w14:textId="77777777" w:rsidR="00421F5E" w:rsidRDefault="00000000">
      <w:pPr>
        <w:pStyle w:val="ListParagraph"/>
        <w:numPr>
          <w:ilvl w:val="3"/>
          <w:numId w:val="24"/>
        </w:numPr>
        <w:tabs>
          <w:tab w:val="left" w:pos="2007"/>
        </w:tabs>
        <w:spacing w:before="219" w:line="292" w:lineRule="auto"/>
        <w:ind w:left="2007" w:right="693" w:hanging="360"/>
        <w:rPr>
          <w:sz w:val="20"/>
        </w:rPr>
      </w:pPr>
      <w:r>
        <w:rPr>
          <w:color w:val="000101"/>
          <w:sz w:val="20"/>
        </w:rPr>
        <w:t>Obertura i enquadrament: explica que avui es parlarà de com ens sentim,</w:t>
      </w:r>
      <w:r>
        <w:rPr>
          <w:color w:val="000101"/>
          <w:spacing w:val="-11"/>
          <w:sz w:val="20"/>
        </w:rPr>
        <w:t xml:space="preserve"> </w:t>
      </w:r>
      <w:r>
        <w:rPr>
          <w:color w:val="000101"/>
          <w:sz w:val="20"/>
        </w:rPr>
        <w:t>per què ens sentim així</w:t>
      </w:r>
      <w:r>
        <w:rPr>
          <w:color w:val="000101"/>
          <w:spacing w:val="40"/>
          <w:sz w:val="20"/>
        </w:rPr>
        <w:t xml:space="preserve"> </w:t>
      </w:r>
      <w:r>
        <w:rPr>
          <w:color w:val="000101"/>
          <w:sz w:val="20"/>
        </w:rPr>
        <w:t>i com podem reconèixer i expressar aquestes emocions amb respecte.</w:t>
      </w:r>
    </w:p>
    <w:p w14:paraId="76DE6C32" w14:textId="77777777" w:rsidR="00421F5E" w:rsidRDefault="00421F5E">
      <w:pPr>
        <w:pStyle w:val="BodyText"/>
        <w:spacing w:before="57"/>
      </w:pPr>
    </w:p>
    <w:p w14:paraId="76DE6C33" w14:textId="77777777" w:rsidR="00421F5E" w:rsidRDefault="00000000">
      <w:pPr>
        <w:pStyle w:val="ListParagraph"/>
        <w:numPr>
          <w:ilvl w:val="3"/>
          <w:numId w:val="24"/>
        </w:numPr>
        <w:tabs>
          <w:tab w:val="left" w:pos="2006"/>
        </w:tabs>
        <w:ind w:left="2006" w:hanging="359"/>
        <w:rPr>
          <w:sz w:val="20"/>
        </w:rPr>
      </w:pPr>
      <w:r>
        <w:rPr>
          <w:color w:val="000101"/>
          <w:sz w:val="20"/>
        </w:rPr>
        <w:t>Preguntes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guia: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tria les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més adequades per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al teu grup i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ves alternant-les per dinamitzar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 xml:space="preserve">el </w:t>
      </w:r>
      <w:r>
        <w:rPr>
          <w:color w:val="000101"/>
          <w:spacing w:val="-2"/>
          <w:sz w:val="20"/>
        </w:rPr>
        <w:t>diàleg:</w:t>
      </w:r>
    </w:p>
    <w:p w14:paraId="76DE6C34" w14:textId="77777777" w:rsidR="00421F5E" w:rsidRDefault="00000000">
      <w:pPr>
        <w:pStyle w:val="ListParagraph"/>
        <w:numPr>
          <w:ilvl w:val="4"/>
          <w:numId w:val="24"/>
        </w:numPr>
        <w:tabs>
          <w:tab w:val="left" w:pos="2367"/>
        </w:tabs>
        <w:spacing w:before="55" w:line="292" w:lineRule="auto"/>
        <w:ind w:right="1236"/>
        <w:rPr>
          <w:sz w:val="20"/>
        </w:rPr>
      </w:pPr>
      <w:r>
        <w:rPr>
          <w:color w:val="000101"/>
          <w:sz w:val="20"/>
        </w:rPr>
        <w:t>Autoobservació: Com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saps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sents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ara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mateix?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On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notes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l’emoció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teu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cos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(pit, panxa, cap)?</w:t>
      </w:r>
    </w:p>
    <w:p w14:paraId="76DE6C35" w14:textId="77777777" w:rsidR="00421F5E" w:rsidRDefault="00000000">
      <w:pPr>
        <w:pStyle w:val="ListParagraph"/>
        <w:numPr>
          <w:ilvl w:val="4"/>
          <w:numId w:val="24"/>
        </w:numPr>
        <w:tabs>
          <w:tab w:val="left" w:pos="2367"/>
        </w:tabs>
        <w:spacing w:before="1" w:line="292" w:lineRule="auto"/>
        <w:ind w:right="1097"/>
        <w:rPr>
          <w:sz w:val="20"/>
        </w:rPr>
      </w:pPr>
      <w:r>
        <w:rPr>
          <w:color w:val="000101"/>
          <w:sz w:val="20"/>
        </w:rPr>
        <w:t>Anomenar l'emoció: Quina emoció creus que és? Se’n poden sentir diverses alhora? Com distingeixes entre tristesa i emprenyament?</w:t>
      </w:r>
    </w:p>
    <w:p w14:paraId="76DE6C36" w14:textId="77777777" w:rsidR="00421F5E" w:rsidRDefault="00000000">
      <w:pPr>
        <w:pStyle w:val="ListParagraph"/>
        <w:numPr>
          <w:ilvl w:val="4"/>
          <w:numId w:val="24"/>
        </w:numPr>
        <w:tabs>
          <w:tab w:val="left" w:pos="2367"/>
        </w:tabs>
        <w:spacing w:before="2" w:line="292" w:lineRule="auto"/>
        <w:ind w:right="1155"/>
        <w:rPr>
          <w:sz w:val="20"/>
        </w:rPr>
      </w:pPr>
      <w:r>
        <w:rPr>
          <w:color w:val="000101"/>
          <w:sz w:val="20"/>
        </w:rPr>
        <w:t>Validació: Totes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les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emocions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porten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un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missatge...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què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t’està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dient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teva?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No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n'hi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ha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de "bones" o "dolentes"; a vegades, allò que és incòmode també ens cuida.</w:t>
      </w:r>
    </w:p>
    <w:p w14:paraId="76DE6C37" w14:textId="77777777" w:rsidR="00421F5E" w:rsidRDefault="00000000">
      <w:pPr>
        <w:pStyle w:val="ListParagraph"/>
        <w:numPr>
          <w:ilvl w:val="4"/>
          <w:numId w:val="24"/>
        </w:numPr>
        <w:tabs>
          <w:tab w:val="left" w:pos="2367"/>
        </w:tabs>
        <w:spacing w:before="2" w:line="292" w:lineRule="auto"/>
        <w:ind w:right="657"/>
        <w:rPr>
          <w:sz w:val="20"/>
        </w:rPr>
      </w:pPr>
      <w:r>
        <w:rPr>
          <w:color w:val="000101"/>
          <w:sz w:val="20"/>
        </w:rPr>
        <w:t>Vinculació social: Creus que els altres se senten com tu de vegades? Com sabem com se sent algú si no ho diu? Què fem quan algú està molt trist o molt enfadat?</w:t>
      </w:r>
    </w:p>
    <w:p w14:paraId="76DE6C38" w14:textId="77777777" w:rsidR="00421F5E" w:rsidRDefault="00421F5E">
      <w:pPr>
        <w:pStyle w:val="BodyText"/>
        <w:spacing w:before="56"/>
      </w:pPr>
    </w:p>
    <w:p w14:paraId="76DE6C39" w14:textId="77777777" w:rsidR="00421F5E" w:rsidRDefault="00000000">
      <w:pPr>
        <w:pStyle w:val="ListParagraph"/>
        <w:numPr>
          <w:ilvl w:val="3"/>
          <w:numId w:val="24"/>
        </w:numPr>
        <w:tabs>
          <w:tab w:val="left" w:pos="2007"/>
        </w:tabs>
        <w:spacing w:line="292" w:lineRule="auto"/>
        <w:ind w:left="2007" w:right="913" w:hanging="360"/>
        <w:rPr>
          <w:sz w:val="20"/>
        </w:rPr>
      </w:pPr>
      <w:r>
        <w:rPr>
          <w:color w:val="000101"/>
          <w:sz w:val="20"/>
        </w:rPr>
        <w:t>Modelatge i clima: valida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les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intervencions,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resumeix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amb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les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teves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paraules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i,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si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ajuda,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compar-teix tu també una emoció breu a tall d'exemple.</w:t>
      </w:r>
    </w:p>
    <w:p w14:paraId="76DE6C3A" w14:textId="77777777" w:rsidR="00421F5E" w:rsidRDefault="00421F5E">
      <w:pPr>
        <w:pStyle w:val="BodyText"/>
        <w:spacing w:before="56"/>
      </w:pPr>
    </w:p>
    <w:p w14:paraId="76DE6C3B" w14:textId="77777777" w:rsidR="00421F5E" w:rsidRDefault="00000000">
      <w:pPr>
        <w:pStyle w:val="ListParagraph"/>
        <w:numPr>
          <w:ilvl w:val="3"/>
          <w:numId w:val="24"/>
        </w:numPr>
        <w:tabs>
          <w:tab w:val="left" w:pos="2006"/>
        </w:tabs>
        <w:spacing w:before="1"/>
        <w:ind w:left="2006" w:hanging="359"/>
        <w:rPr>
          <w:sz w:val="20"/>
        </w:rPr>
      </w:pPr>
      <w:r>
        <w:rPr>
          <w:color w:val="000101"/>
          <w:sz w:val="20"/>
        </w:rPr>
        <w:t>Registre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z w:val="20"/>
        </w:rPr>
        <w:t>visual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z w:val="20"/>
        </w:rPr>
        <w:t>(opcional):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z w:val="20"/>
        </w:rPr>
        <w:t>anota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pissarra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emocions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z w:val="20"/>
        </w:rPr>
        <w:t>esmentades,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situacions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associades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pacing w:val="-10"/>
          <w:sz w:val="20"/>
        </w:rPr>
        <w:t>o</w:t>
      </w:r>
    </w:p>
    <w:p w14:paraId="76DE6C3C" w14:textId="77777777" w:rsidR="00421F5E" w:rsidRDefault="00000000">
      <w:pPr>
        <w:pStyle w:val="BodyText"/>
        <w:spacing w:before="54"/>
        <w:ind w:right="2285"/>
        <w:jc w:val="center"/>
      </w:pPr>
      <w:r>
        <w:rPr>
          <w:color w:val="000101"/>
        </w:rPr>
        <w:t>sensacions</w:t>
      </w:r>
      <w:r>
        <w:rPr>
          <w:color w:val="000101"/>
          <w:spacing w:val="10"/>
        </w:rPr>
        <w:t xml:space="preserve"> </w:t>
      </w:r>
      <w:r>
        <w:rPr>
          <w:color w:val="000101"/>
        </w:rPr>
        <w:t>corporals</w:t>
      </w:r>
      <w:r>
        <w:rPr>
          <w:color w:val="000101"/>
          <w:spacing w:val="10"/>
        </w:rPr>
        <w:t xml:space="preserve"> </w:t>
      </w:r>
      <w:r>
        <w:rPr>
          <w:color w:val="000101"/>
        </w:rPr>
        <w:t>(nuu</w:t>
      </w:r>
      <w:r>
        <w:rPr>
          <w:color w:val="000101"/>
          <w:spacing w:val="7"/>
        </w:rPr>
        <w:t xml:space="preserve"> </w:t>
      </w:r>
      <w:r>
        <w:rPr>
          <w:color w:val="000101"/>
        </w:rPr>
        <w:t>a</w:t>
      </w:r>
      <w:r>
        <w:rPr>
          <w:color w:val="000101"/>
          <w:spacing w:val="7"/>
        </w:rPr>
        <w:t xml:space="preserve"> </w:t>
      </w:r>
      <w:r>
        <w:rPr>
          <w:color w:val="000101"/>
        </w:rPr>
        <w:t>l'estómac,</w:t>
      </w:r>
      <w:r>
        <w:rPr>
          <w:color w:val="000101"/>
          <w:spacing w:val="7"/>
        </w:rPr>
        <w:t xml:space="preserve"> </w:t>
      </w:r>
      <w:r>
        <w:rPr>
          <w:color w:val="000101"/>
        </w:rPr>
        <w:t>cap</w:t>
      </w:r>
      <w:r>
        <w:rPr>
          <w:color w:val="000101"/>
          <w:spacing w:val="7"/>
        </w:rPr>
        <w:t xml:space="preserve"> </w:t>
      </w:r>
      <w:r>
        <w:rPr>
          <w:color w:val="000101"/>
        </w:rPr>
        <w:t>"atabalat",</w:t>
      </w:r>
      <w:r>
        <w:rPr>
          <w:color w:val="000101"/>
          <w:spacing w:val="6"/>
        </w:rPr>
        <w:t xml:space="preserve"> </w:t>
      </w:r>
      <w:r>
        <w:rPr>
          <w:color w:val="000101"/>
          <w:spacing w:val="-2"/>
        </w:rPr>
        <w:t>etc.).</w:t>
      </w:r>
    </w:p>
    <w:p w14:paraId="76DE6C3D" w14:textId="77777777" w:rsidR="00421F5E" w:rsidRDefault="00421F5E">
      <w:pPr>
        <w:pStyle w:val="BodyText"/>
        <w:spacing w:before="110"/>
      </w:pPr>
    </w:p>
    <w:p w14:paraId="76DE6C3E" w14:textId="77777777" w:rsidR="00421F5E" w:rsidRDefault="00000000">
      <w:pPr>
        <w:pStyle w:val="ListParagraph"/>
        <w:numPr>
          <w:ilvl w:val="3"/>
          <w:numId w:val="24"/>
        </w:numPr>
        <w:tabs>
          <w:tab w:val="left" w:pos="2006"/>
        </w:tabs>
        <w:ind w:left="2006" w:hanging="359"/>
        <w:rPr>
          <w:sz w:val="20"/>
        </w:rPr>
      </w:pPr>
      <w:r>
        <w:rPr>
          <w:color w:val="000101"/>
          <w:sz w:val="20"/>
        </w:rPr>
        <w:t>Tancament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transició: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agraeix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l'obertura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del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grup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deixa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3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idees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força:</w:t>
      </w:r>
    </w:p>
    <w:p w14:paraId="76DE6C3F" w14:textId="77777777" w:rsidR="00421F5E" w:rsidRDefault="00000000">
      <w:pPr>
        <w:pStyle w:val="ListParagraph"/>
        <w:numPr>
          <w:ilvl w:val="4"/>
          <w:numId w:val="24"/>
        </w:numPr>
        <w:tabs>
          <w:tab w:val="left" w:pos="2367"/>
        </w:tabs>
        <w:spacing w:before="55"/>
        <w:rPr>
          <w:sz w:val="20"/>
        </w:rPr>
      </w:pPr>
      <w:r>
        <w:rPr>
          <w:color w:val="000101"/>
          <w:sz w:val="20"/>
        </w:rPr>
        <w:t>Totes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z w:val="20"/>
        </w:rPr>
        <w:t>les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z w:val="20"/>
        </w:rPr>
        <w:t>emocions</w:t>
      </w:r>
      <w:r>
        <w:rPr>
          <w:color w:val="000101"/>
          <w:spacing w:val="8"/>
          <w:sz w:val="20"/>
        </w:rPr>
        <w:t xml:space="preserve"> </w:t>
      </w:r>
      <w:r>
        <w:rPr>
          <w:color w:val="000101"/>
          <w:spacing w:val="-2"/>
          <w:sz w:val="20"/>
        </w:rPr>
        <w:t>importen.</w:t>
      </w:r>
    </w:p>
    <w:p w14:paraId="76DE6C40" w14:textId="77777777" w:rsidR="00421F5E" w:rsidRDefault="00000000">
      <w:pPr>
        <w:pStyle w:val="ListParagraph"/>
        <w:numPr>
          <w:ilvl w:val="4"/>
          <w:numId w:val="24"/>
        </w:numPr>
        <w:tabs>
          <w:tab w:val="left" w:pos="2367"/>
        </w:tabs>
        <w:spacing w:before="55"/>
        <w:rPr>
          <w:sz w:val="20"/>
        </w:rPr>
      </w:pPr>
      <w:r>
        <w:rPr>
          <w:color w:val="000101"/>
          <w:sz w:val="20"/>
        </w:rPr>
        <w:t>Parlar-ne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ens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ajuda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entendre'ns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cuidar-</w:t>
      </w:r>
      <w:r>
        <w:rPr>
          <w:color w:val="000101"/>
          <w:spacing w:val="-4"/>
          <w:sz w:val="20"/>
        </w:rPr>
        <w:t>nos.</w:t>
      </w:r>
    </w:p>
    <w:p w14:paraId="76DE6C41" w14:textId="77777777" w:rsidR="00421F5E" w:rsidRDefault="00000000">
      <w:pPr>
        <w:pStyle w:val="ListParagraph"/>
        <w:numPr>
          <w:ilvl w:val="4"/>
          <w:numId w:val="24"/>
        </w:numPr>
        <w:tabs>
          <w:tab w:val="left" w:pos="2367"/>
        </w:tabs>
        <w:spacing w:before="54"/>
        <w:rPr>
          <w:sz w:val="20"/>
        </w:rPr>
      </w:pPr>
      <w:r>
        <w:rPr>
          <w:color w:val="000101"/>
          <w:sz w:val="20"/>
        </w:rPr>
        <w:t>Cadascú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té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seu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ritme: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està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bé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prendre's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seu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temps.</w:t>
      </w:r>
    </w:p>
    <w:p w14:paraId="76DE6C42" w14:textId="77777777" w:rsidR="00421F5E" w:rsidRDefault="00421F5E">
      <w:pPr>
        <w:pStyle w:val="ListParagraph"/>
        <w:rPr>
          <w:sz w:val="20"/>
        </w:rPr>
        <w:sectPr w:rsidR="00421F5E">
          <w:pgSz w:w="12240" w:h="15840"/>
          <w:pgMar w:top="560" w:right="0" w:bottom="700" w:left="0" w:header="0" w:footer="502" w:gutter="0"/>
          <w:cols w:space="720"/>
        </w:sectPr>
      </w:pPr>
    </w:p>
    <w:p w14:paraId="76DE6C43" w14:textId="77777777" w:rsidR="00421F5E" w:rsidRDefault="00421F5E">
      <w:pPr>
        <w:pStyle w:val="BodyText"/>
      </w:pPr>
    </w:p>
    <w:p w14:paraId="76DE6C44" w14:textId="77777777" w:rsidR="00421F5E" w:rsidRDefault="00421F5E">
      <w:pPr>
        <w:pStyle w:val="BodyText"/>
        <w:spacing w:before="74"/>
      </w:pPr>
    </w:p>
    <w:p w14:paraId="76DE6C45" w14:textId="77777777" w:rsidR="00421F5E" w:rsidRDefault="00000000">
      <w:pPr>
        <w:pStyle w:val="BodyText"/>
        <w:spacing w:line="292" w:lineRule="auto"/>
        <w:ind w:left="1286" w:right="1110"/>
      </w:pPr>
      <w:r>
        <w:rPr>
          <w:noProof/>
        </w:rPr>
        <mc:AlternateContent>
          <mc:Choice Requires="wps">
            <w:drawing>
              <wp:anchor distT="0" distB="0" distL="0" distR="0" simplePos="0" relativeHeight="486937088" behindDoc="1" locked="0" layoutInCell="1" allowOverlap="1" wp14:anchorId="76DE6E40" wp14:editId="76DE6E41">
                <wp:simplePos x="0" y="0"/>
                <wp:positionH relativeFrom="page">
                  <wp:posOffset>573992</wp:posOffset>
                </wp:positionH>
                <wp:positionV relativeFrom="paragraph">
                  <wp:posOffset>-359308</wp:posOffset>
                </wp:positionV>
                <wp:extent cx="6581775" cy="415671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81775" cy="4156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81775" h="4156710">
                              <a:moveTo>
                                <a:pt x="6417270" y="0"/>
                              </a:moveTo>
                              <a:lnTo>
                                <a:pt x="6351650" y="14852"/>
                              </a:lnTo>
                              <a:lnTo>
                                <a:pt x="6288552" y="47334"/>
                              </a:lnTo>
                              <a:lnTo>
                                <a:pt x="6255875" y="66429"/>
                              </a:lnTo>
                              <a:lnTo>
                                <a:pt x="6221342" y="85423"/>
                              </a:lnTo>
                              <a:lnTo>
                                <a:pt x="6184123" y="102812"/>
                              </a:lnTo>
                              <a:lnTo>
                                <a:pt x="6143390" y="117093"/>
                              </a:lnTo>
                              <a:lnTo>
                                <a:pt x="6098314" y="126764"/>
                              </a:lnTo>
                              <a:lnTo>
                                <a:pt x="6048065" y="130322"/>
                              </a:lnTo>
                              <a:lnTo>
                                <a:pt x="5990654" y="127974"/>
                              </a:lnTo>
                              <a:lnTo>
                                <a:pt x="5942581" y="121537"/>
                              </a:lnTo>
                              <a:lnTo>
                                <a:pt x="5901771" y="111919"/>
                              </a:lnTo>
                              <a:lnTo>
                                <a:pt x="5833640" y="86776"/>
                              </a:lnTo>
                              <a:lnTo>
                                <a:pt x="5802169" y="73068"/>
                              </a:lnTo>
                              <a:lnTo>
                                <a:pt x="5769660" y="59815"/>
                              </a:lnTo>
                              <a:lnTo>
                                <a:pt x="5734039" y="47925"/>
                              </a:lnTo>
                              <a:lnTo>
                                <a:pt x="5693231" y="38307"/>
                              </a:lnTo>
                              <a:lnTo>
                                <a:pt x="5645161" y="31870"/>
                              </a:lnTo>
                              <a:lnTo>
                                <a:pt x="5587753" y="29522"/>
                              </a:lnTo>
                              <a:lnTo>
                                <a:pt x="5530352" y="31870"/>
                              </a:lnTo>
                              <a:lnTo>
                                <a:pt x="5482287" y="38307"/>
                              </a:lnTo>
                              <a:lnTo>
                                <a:pt x="5441484" y="47925"/>
                              </a:lnTo>
                              <a:lnTo>
                                <a:pt x="5373363" y="73068"/>
                              </a:lnTo>
                              <a:lnTo>
                                <a:pt x="5341896" y="86776"/>
                              </a:lnTo>
                              <a:lnTo>
                                <a:pt x="5309392" y="100029"/>
                              </a:lnTo>
                              <a:lnTo>
                                <a:pt x="5273775" y="111919"/>
                              </a:lnTo>
                              <a:lnTo>
                                <a:pt x="5232972" y="121537"/>
                              </a:lnTo>
                              <a:lnTo>
                                <a:pt x="5184907" y="127974"/>
                              </a:lnTo>
                              <a:lnTo>
                                <a:pt x="5127505" y="130322"/>
                              </a:lnTo>
                              <a:lnTo>
                                <a:pt x="5070101" y="127974"/>
                              </a:lnTo>
                              <a:lnTo>
                                <a:pt x="5022033" y="121537"/>
                              </a:lnTo>
                              <a:lnTo>
                                <a:pt x="4981228" y="111919"/>
                              </a:lnTo>
                              <a:lnTo>
                                <a:pt x="4913103" y="86776"/>
                              </a:lnTo>
                              <a:lnTo>
                                <a:pt x="4881634" y="73068"/>
                              </a:lnTo>
                              <a:lnTo>
                                <a:pt x="4849128" y="59815"/>
                              </a:lnTo>
                              <a:lnTo>
                                <a:pt x="4813510" y="47925"/>
                              </a:lnTo>
                              <a:lnTo>
                                <a:pt x="4772704" y="38307"/>
                              </a:lnTo>
                              <a:lnTo>
                                <a:pt x="4724637" y="31870"/>
                              </a:lnTo>
                              <a:lnTo>
                                <a:pt x="4667232" y="29522"/>
                              </a:lnTo>
                              <a:lnTo>
                                <a:pt x="4609831" y="31870"/>
                              </a:lnTo>
                              <a:lnTo>
                                <a:pt x="4561766" y="38307"/>
                              </a:lnTo>
                              <a:lnTo>
                                <a:pt x="4520963" y="47925"/>
                              </a:lnTo>
                              <a:lnTo>
                                <a:pt x="4452843" y="73068"/>
                              </a:lnTo>
                              <a:lnTo>
                                <a:pt x="4421377" y="86776"/>
                              </a:lnTo>
                              <a:lnTo>
                                <a:pt x="4388873" y="100029"/>
                              </a:lnTo>
                              <a:lnTo>
                                <a:pt x="4353259" y="111919"/>
                              </a:lnTo>
                              <a:lnTo>
                                <a:pt x="4312457" y="121537"/>
                              </a:lnTo>
                              <a:lnTo>
                                <a:pt x="4264395" y="127974"/>
                              </a:lnTo>
                              <a:lnTo>
                                <a:pt x="4206997" y="130322"/>
                              </a:lnTo>
                              <a:lnTo>
                                <a:pt x="4149595" y="127974"/>
                              </a:lnTo>
                              <a:lnTo>
                                <a:pt x="4101531" y="121537"/>
                              </a:lnTo>
                              <a:lnTo>
                                <a:pt x="4060727" y="111919"/>
                              </a:lnTo>
                              <a:lnTo>
                                <a:pt x="3992607" y="86776"/>
                              </a:lnTo>
                              <a:lnTo>
                                <a:pt x="3961141" y="73068"/>
                              </a:lnTo>
                              <a:lnTo>
                                <a:pt x="3928638" y="59815"/>
                              </a:lnTo>
                              <a:lnTo>
                                <a:pt x="3893023" y="47925"/>
                              </a:lnTo>
                              <a:lnTo>
                                <a:pt x="3852222" y="38307"/>
                              </a:lnTo>
                              <a:lnTo>
                                <a:pt x="3804160" y="31870"/>
                              </a:lnTo>
                              <a:lnTo>
                                <a:pt x="3746761" y="29522"/>
                              </a:lnTo>
                              <a:lnTo>
                                <a:pt x="3689366" y="31870"/>
                              </a:lnTo>
                              <a:lnTo>
                                <a:pt x="3641307" y="38307"/>
                              </a:lnTo>
                              <a:lnTo>
                                <a:pt x="3600508" y="47925"/>
                              </a:lnTo>
                              <a:lnTo>
                                <a:pt x="3532396" y="73068"/>
                              </a:lnTo>
                              <a:lnTo>
                                <a:pt x="3500933" y="86776"/>
                              </a:lnTo>
                              <a:lnTo>
                                <a:pt x="3468434" y="100029"/>
                              </a:lnTo>
                              <a:lnTo>
                                <a:pt x="3432823" y="111919"/>
                              </a:lnTo>
                              <a:lnTo>
                                <a:pt x="3392026" y="121537"/>
                              </a:lnTo>
                              <a:lnTo>
                                <a:pt x="3343969" y="127974"/>
                              </a:lnTo>
                              <a:lnTo>
                                <a:pt x="3286577" y="130322"/>
                              </a:lnTo>
                              <a:lnTo>
                                <a:pt x="3229185" y="127974"/>
                              </a:lnTo>
                              <a:lnTo>
                                <a:pt x="3181128" y="121537"/>
                              </a:lnTo>
                              <a:lnTo>
                                <a:pt x="3140331" y="111919"/>
                              </a:lnTo>
                              <a:lnTo>
                                <a:pt x="3072222" y="86776"/>
                              </a:lnTo>
                              <a:lnTo>
                                <a:pt x="3040760" y="73068"/>
                              </a:lnTo>
                              <a:lnTo>
                                <a:pt x="3008261" y="59815"/>
                              </a:lnTo>
                              <a:lnTo>
                                <a:pt x="2972651" y="47925"/>
                              </a:lnTo>
                              <a:lnTo>
                                <a:pt x="2931854" y="38307"/>
                              </a:lnTo>
                              <a:lnTo>
                                <a:pt x="2883797" y="31870"/>
                              </a:lnTo>
                              <a:lnTo>
                                <a:pt x="2826405" y="29522"/>
                              </a:lnTo>
                              <a:lnTo>
                                <a:pt x="2769007" y="31870"/>
                              </a:lnTo>
                              <a:lnTo>
                                <a:pt x="2720945" y="38307"/>
                              </a:lnTo>
                              <a:lnTo>
                                <a:pt x="2680143" y="47925"/>
                              </a:lnTo>
                              <a:lnTo>
                                <a:pt x="2612025" y="73068"/>
                              </a:lnTo>
                              <a:lnTo>
                                <a:pt x="2580559" y="86776"/>
                              </a:lnTo>
                              <a:lnTo>
                                <a:pt x="2548055" y="100029"/>
                              </a:lnTo>
                              <a:lnTo>
                                <a:pt x="2512439" y="111919"/>
                              </a:lnTo>
                              <a:lnTo>
                                <a:pt x="2471636" y="121537"/>
                              </a:lnTo>
                              <a:lnTo>
                                <a:pt x="2423571" y="127974"/>
                              </a:lnTo>
                              <a:lnTo>
                                <a:pt x="2366170" y="130322"/>
                              </a:lnTo>
                              <a:lnTo>
                                <a:pt x="2308772" y="127974"/>
                              </a:lnTo>
                              <a:lnTo>
                                <a:pt x="2260709" y="121537"/>
                              </a:lnTo>
                              <a:lnTo>
                                <a:pt x="2219908" y="111919"/>
                              </a:lnTo>
                              <a:lnTo>
                                <a:pt x="2151791" y="86776"/>
                              </a:lnTo>
                              <a:lnTo>
                                <a:pt x="2120326" y="73068"/>
                              </a:lnTo>
                              <a:lnTo>
                                <a:pt x="2087823" y="59815"/>
                              </a:lnTo>
                              <a:lnTo>
                                <a:pt x="2052209" y="47925"/>
                              </a:lnTo>
                              <a:lnTo>
                                <a:pt x="2011408" y="38307"/>
                              </a:lnTo>
                              <a:lnTo>
                                <a:pt x="1963345" y="31870"/>
                              </a:lnTo>
                              <a:lnTo>
                                <a:pt x="1905947" y="29522"/>
                              </a:lnTo>
                              <a:lnTo>
                                <a:pt x="1848549" y="31870"/>
                              </a:lnTo>
                              <a:lnTo>
                                <a:pt x="1800487" y="38307"/>
                              </a:lnTo>
                              <a:lnTo>
                                <a:pt x="1759686" y="47925"/>
                              </a:lnTo>
                              <a:lnTo>
                                <a:pt x="1691570" y="73068"/>
                              </a:lnTo>
                              <a:lnTo>
                                <a:pt x="1660105" y="86776"/>
                              </a:lnTo>
                              <a:lnTo>
                                <a:pt x="1627604" y="100029"/>
                              </a:lnTo>
                              <a:lnTo>
                                <a:pt x="1591991" y="111919"/>
                              </a:lnTo>
                              <a:lnTo>
                                <a:pt x="1551192" y="121537"/>
                              </a:lnTo>
                              <a:lnTo>
                                <a:pt x="1503132" y="127974"/>
                              </a:lnTo>
                              <a:lnTo>
                                <a:pt x="1445737" y="130322"/>
                              </a:lnTo>
                              <a:lnTo>
                                <a:pt x="1388342" y="127974"/>
                              </a:lnTo>
                              <a:lnTo>
                                <a:pt x="1340283" y="121537"/>
                              </a:lnTo>
                              <a:lnTo>
                                <a:pt x="1299484" y="111919"/>
                              </a:lnTo>
                              <a:lnTo>
                                <a:pt x="1231370" y="86776"/>
                              </a:lnTo>
                              <a:lnTo>
                                <a:pt x="1199907" y="73068"/>
                              </a:lnTo>
                              <a:lnTo>
                                <a:pt x="1167406" y="59815"/>
                              </a:lnTo>
                              <a:lnTo>
                                <a:pt x="1131794" y="47925"/>
                              </a:lnTo>
                              <a:lnTo>
                                <a:pt x="1090995" y="38307"/>
                              </a:lnTo>
                              <a:lnTo>
                                <a:pt x="1042935" y="31870"/>
                              </a:lnTo>
                              <a:lnTo>
                                <a:pt x="985540" y="29522"/>
                              </a:lnTo>
                              <a:lnTo>
                                <a:pt x="928145" y="31870"/>
                              </a:lnTo>
                              <a:lnTo>
                                <a:pt x="880086" y="38307"/>
                              </a:lnTo>
                              <a:lnTo>
                                <a:pt x="839287" y="47925"/>
                              </a:lnTo>
                              <a:lnTo>
                                <a:pt x="771174" y="73068"/>
                              </a:lnTo>
                              <a:lnTo>
                                <a:pt x="739712" y="86776"/>
                              </a:lnTo>
                              <a:lnTo>
                                <a:pt x="707212" y="100029"/>
                              </a:lnTo>
                              <a:lnTo>
                                <a:pt x="671601" y="111919"/>
                              </a:lnTo>
                              <a:lnTo>
                                <a:pt x="630805" y="121537"/>
                              </a:lnTo>
                              <a:lnTo>
                                <a:pt x="582747" y="127974"/>
                              </a:lnTo>
                              <a:lnTo>
                                <a:pt x="525356" y="130322"/>
                              </a:lnTo>
                              <a:lnTo>
                                <a:pt x="475117" y="126764"/>
                              </a:lnTo>
                              <a:lnTo>
                                <a:pt x="430048" y="117093"/>
                              </a:lnTo>
                              <a:lnTo>
                                <a:pt x="389321" y="102810"/>
                              </a:lnTo>
                              <a:lnTo>
                                <a:pt x="352106" y="85421"/>
                              </a:lnTo>
                              <a:lnTo>
                                <a:pt x="317576" y="66427"/>
                              </a:lnTo>
                              <a:lnTo>
                                <a:pt x="284903" y="47331"/>
                              </a:lnTo>
                              <a:lnTo>
                                <a:pt x="253257" y="29638"/>
                              </a:lnTo>
                              <a:lnTo>
                                <a:pt x="221810" y="14849"/>
                              </a:lnTo>
                              <a:lnTo>
                                <a:pt x="189735" y="4469"/>
                              </a:lnTo>
                              <a:lnTo>
                                <a:pt x="156203" y="0"/>
                              </a:lnTo>
                              <a:lnTo>
                                <a:pt x="120384" y="2945"/>
                              </a:lnTo>
                              <a:lnTo>
                                <a:pt x="81452" y="14808"/>
                              </a:lnTo>
                              <a:lnTo>
                                <a:pt x="38577" y="37091"/>
                              </a:lnTo>
                              <a:lnTo>
                                <a:pt x="11254" y="60719"/>
                              </a:lnTo>
                              <a:lnTo>
                                <a:pt x="0" y="86434"/>
                              </a:lnTo>
                              <a:lnTo>
                                <a:pt x="1706" y="114222"/>
                              </a:lnTo>
                              <a:lnTo>
                                <a:pt x="13266" y="144067"/>
                              </a:lnTo>
                              <a:lnTo>
                                <a:pt x="31573" y="175952"/>
                              </a:lnTo>
                              <a:lnTo>
                                <a:pt x="53520" y="209862"/>
                              </a:lnTo>
                              <a:lnTo>
                                <a:pt x="75998" y="245781"/>
                              </a:lnTo>
                              <a:lnTo>
                                <a:pt x="95901" y="283694"/>
                              </a:lnTo>
                              <a:lnTo>
                                <a:pt x="110121" y="323585"/>
                              </a:lnTo>
                              <a:lnTo>
                                <a:pt x="115552" y="365437"/>
                              </a:lnTo>
                              <a:lnTo>
                                <a:pt x="111221" y="412838"/>
                              </a:lnTo>
                              <a:lnTo>
                                <a:pt x="99802" y="450201"/>
                              </a:lnTo>
                              <a:lnTo>
                                <a:pt x="83658" y="480872"/>
                              </a:lnTo>
                              <a:lnTo>
                                <a:pt x="46646" y="535520"/>
                              </a:lnTo>
                              <a:lnTo>
                                <a:pt x="30502" y="566189"/>
                              </a:lnTo>
                              <a:lnTo>
                                <a:pt x="19083" y="603549"/>
                              </a:lnTo>
                              <a:lnTo>
                                <a:pt x="14752" y="650946"/>
                              </a:lnTo>
                              <a:lnTo>
                                <a:pt x="19083" y="698343"/>
                              </a:lnTo>
                              <a:lnTo>
                                <a:pt x="30502" y="735702"/>
                              </a:lnTo>
                              <a:lnTo>
                                <a:pt x="46646" y="766370"/>
                              </a:lnTo>
                              <a:lnTo>
                                <a:pt x="83658" y="821014"/>
                              </a:lnTo>
                              <a:lnTo>
                                <a:pt x="99802" y="851680"/>
                              </a:lnTo>
                              <a:lnTo>
                                <a:pt x="111221" y="889037"/>
                              </a:lnTo>
                              <a:lnTo>
                                <a:pt x="115552" y="936429"/>
                              </a:lnTo>
                              <a:lnTo>
                                <a:pt x="111221" y="983822"/>
                              </a:lnTo>
                              <a:lnTo>
                                <a:pt x="99802" y="1021178"/>
                              </a:lnTo>
                              <a:lnTo>
                                <a:pt x="83658" y="1051843"/>
                              </a:lnTo>
                              <a:lnTo>
                                <a:pt x="46646" y="1106482"/>
                              </a:lnTo>
                              <a:lnTo>
                                <a:pt x="30502" y="1137145"/>
                              </a:lnTo>
                              <a:lnTo>
                                <a:pt x="19083" y="1174499"/>
                              </a:lnTo>
                              <a:lnTo>
                                <a:pt x="14752" y="1221887"/>
                              </a:lnTo>
                              <a:lnTo>
                                <a:pt x="19083" y="1269280"/>
                              </a:lnTo>
                              <a:lnTo>
                                <a:pt x="30502" y="1306636"/>
                              </a:lnTo>
                              <a:lnTo>
                                <a:pt x="46646" y="1337302"/>
                              </a:lnTo>
                              <a:lnTo>
                                <a:pt x="83658" y="1391943"/>
                              </a:lnTo>
                              <a:lnTo>
                                <a:pt x="99802" y="1422609"/>
                              </a:lnTo>
                              <a:lnTo>
                                <a:pt x="111221" y="1459965"/>
                              </a:lnTo>
                              <a:lnTo>
                                <a:pt x="115552" y="1507358"/>
                              </a:lnTo>
                              <a:lnTo>
                                <a:pt x="111221" y="1554750"/>
                              </a:lnTo>
                              <a:lnTo>
                                <a:pt x="99802" y="1592107"/>
                              </a:lnTo>
                              <a:lnTo>
                                <a:pt x="83658" y="1622773"/>
                              </a:lnTo>
                              <a:lnTo>
                                <a:pt x="46646" y="1677414"/>
                              </a:lnTo>
                              <a:lnTo>
                                <a:pt x="30502" y="1708079"/>
                              </a:lnTo>
                              <a:lnTo>
                                <a:pt x="19083" y="1745436"/>
                              </a:lnTo>
                              <a:lnTo>
                                <a:pt x="14752" y="1792828"/>
                              </a:lnTo>
                              <a:lnTo>
                                <a:pt x="19083" y="1840213"/>
                              </a:lnTo>
                              <a:lnTo>
                                <a:pt x="30502" y="1877562"/>
                              </a:lnTo>
                              <a:lnTo>
                                <a:pt x="46646" y="1908223"/>
                              </a:lnTo>
                              <a:lnTo>
                                <a:pt x="83658" y="1962854"/>
                              </a:lnTo>
                              <a:lnTo>
                                <a:pt x="99802" y="1993514"/>
                              </a:lnTo>
                              <a:lnTo>
                                <a:pt x="111221" y="2030864"/>
                              </a:lnTo>
                              <a:lnTo>
                                <a:pt x="115552" y="2078248"/>
                              </a:lnTo>
                              <a:lnTo>
                                <a:pt x="111221" y="2125632"/>
                              </a:lnTo>
                              <a:lnTo>
                                <a:pt x="99802" y="2162982"/>
                              </a:lnTo>
                              <a:lnTo>
                                <a:pt x="83658" y="2193643"/>
                              </a:lnTo>
                              <a:lnTo>
                                <a:pt x="46646" y="2248277"/>
                              </a:lnTo>
                              <a:lnTo>
                                <a:pt x="30502" y="2278939"/>
                              </a:lnTo>
                              <a:lnTo>
                                <a:pt x="19083" y="2316292"/>
                              </a:lnTo>
                              <a:lnTo>
                                <a:pt x="14752" y="2363681"/>
                              </a:lnTo>
                              <a:lnTo>
                                <a:pt x="19083" y="2411061"/>
                              </a:lnTo>
                              <a:lnTo>
                                <a:pt x="30502" y="2448407"/>
                              </a:lnTo>
                              <a:lnTo>
                                <a:pt x="46646" y="2479064"/>
                              </a:lnTo>
                              <a:lnTo>
                                <a:pt x="83658" y="2533688"/>
                              </a:lnTo>
                              <a:lnTo>
                                <a:pt x="99802" y="2564343"/>
                              </a:lnTo>
                              <a:lnTo>
                                <a:pt x="111221" y="2601687"/>
                              </a:lnTo>
                              <a:lnTo>
                                <a:pt x="115552" y="2649062"/>
                              </a:lnTo>
                              <a:lnTo>
                                <a:pt x="111221" y="2696451"/>
                              </a:lnTo>
                              <a:lnTo>
                                <a:pt x="99802" y="2733804"/>
                              </a:lnTo>
                              <a:lnTo>
                                <a:pt x="83658" y="2764467"/>
                              </a:lnTo>
                              <a:lnTo>
                                <a:pt x="46646" y="2819103"/>
                              </a:lnTo>
                              <a:lnTo>
                                <a:pt x="30502" y="2849766"/>
                              </a:lnTo>
                              <a:lnTo>
                                <a:pt x="19083" y="2887119"/>
                              </a:lnTo>
                              <a:lnTo>
                                <a:pt x="14752" y="2934508"/>
                              </a:lnTo>
                              <a:lnTo>
                                <a:pt x="19083" y="2981888"/>
                              </a:lnTo>
                              <a:lnTo>
                                <a:pt x="30502" y="3019234"/>
                              </a:lnTo>
                              <a:lnTo>
                                <a:pt x="46646" y="3049892"/>
                              </a:lnTo>
                              <a:lnTo>
                                <a:pt x="83658" y="3104518"/>
                              </a:lnTo>
                              <a:lnTo>
                                <a:pt x="99802" y="3135176"/>
                              </a:lnTo>
                              <a:lnTo>
                                <a:pt x="111221" y="3172522"/>
                              </a:lnTo>
                              <a:lnTo>
                                <a:pt x="115552" y="3219902"/>
                              </a:lnTo>
                              <a:lnTo>
                                <a:pt x="111221" y="3267286"/>
                              </a:lnTo>
                              <a:lnTo>
                                <a:pt x="99802" y="3304636"/>
                              </a:lnTo>
                              <a:lnTo>
                                <a:pt x="83658" y="3335297"/>
                              </a:lnTo>
                              <a:lnTo>
                                <a:pt x="46646" y="3389931"/>
                              </a:lnTo>
                              <a:lnTo>
                                <a:pt x="30502" y="3420593"/>
                              </a:lnTo>
                              <a:lnTo>
                                <a:pt x="19083" y="3457946"/>
                              </a:lnTo>
                              <a:lnTo>
                                <a:pt x="14752" y="3505334"/>
                              </a:lnTo>
                              <a:lnTo>
                                <a:pt x="19083" y="3552719"/>
                              </a:lnTo>
                              <a:lnTo>
                                <a:pt x="30502" y="3590068"/>
                              </a:lnTo>
                              <a:lnTo>
                                <a:pt x="46646" y="3620729"/>
                              </a:lnTo>
                              <a:lnTo>
                                <a:pt x="83658" y="3675360"/>
                              </a:lnTo>
                              <a:lnTo>
                                <a:pt x="99802" y="3706020"/>
                              </a:lnTo>
                              <a:lnTo>
                                <a:pt x="111221" y="3743370"/>
                              </a:lnTo>
                              <a:lnTo>
                                <a:pt x="115552" y="3790754"/>
                              </a:lnTo>
                              <a:lnTo>
                                <a:pt x="110122" y="3832593"/>
                              </a:lnTo>
                              <a:lnTo>
                                <a:pt x="95905" y="3872474"/>
                              </a:lnTo>
                              <a:lnTo>
                                <a:pt x="76005" y="3910378"/>
                              </a:lnTo>
                              <a:lnTo>
                                <a:pt x="53531" y="3946291"/>
                              </a:lnTo>
                              <a:lnTo>
                                <a:pt x="31589" y="3980195"/>
                              </a:lnTo>
                              <a:lnTo>
                                <a:pt x="13286" y="4012075"/>
                              </a:lnTo>
                              <a:lnTo>
                                <a:pt x="1727" y="4041913"/>
                              </a:lnTo>
                              <a:lnTo>
                                <a:pt x="21" y="4069692"/>
                              </a:lnTo>
                              <a:lnTo>
                                <a:pt x="11273" y="4095397"/>
                              </a:lnTo>
                              <a:lnTo>
                                <a:pt x="38590" y="4119011"/>
                              </a:lnTo>
                              <a:lnTo>
                                <a:pt x="81480" y="4141292"/>
                              </a:lnTo>
                              <a:lnTo>
                                <a:pt x="120425" y="4153153"/>
                              </a:lnTo>
                              <a:lnTo>
                                <a:pt x="156252" y="4156097"/>
                              </a:lnTo>
                              <a:lnTo>
                                <a:pt x="189792" y="4151628"/>
                              </a:lnTo>
                              <a:lnTo>
                                <a:pt x="221872" y="4141248"/>
                              </a:lnTo>
                              <a:lnTo>
                                <a:pt x="253322" y="4126460"/>
                              </a:lnTo>
                              <a:lnTo>
                                <a:pt x="284971" y="4108767"/>
                              </a:lnTo>
                              <a:lnTo>
                                <a:pt x="317647" y="4089673"/>
                              </a:lnTo>
                              <a:lnTo>
                                <a:pt x="352180" y="4070679"/>
                              </a:lnTo>
                              <a:lnTo>
                                <a:pt x="389399" y="4053291"/>
                              </a:lnTo>
                              <a:lnTo>
                                <a:pt x="430132" y="4039009"/>
                              </a:lnTo>
                              <a:lnTo>
                                <a:pt x="475208" y="4029338"/>
                              </a:lnTo>
                              <a:lnTo>
                                <a:pt x="525457" y="4025780"/>
                              </a:lnTo>
                              <a:lnTo>
                                <a:pt x="582868" y="4028128"/>
                              </a:lnTo>
                              <a:lnTo>
                                <a:pt x="630941" y="4034565"/>
                              </a:lnTo>
                              <a:lnTo>
                                <a:pt x="671751" y="4044183"/>
                              </a:lnTo>
                              <a:lnTo>
                                <a:pt x="739882" y="4069327"/>
                              </a:lnTo>
                              <a:lnTo>
                                <a:pt x="771353" y="4083034"/>
                              </a:lnTo>
                              <a:lnTo>
                                <a:pt x="803862" y="4096287"/>
                              </a:lnTo>
                              <a:lnTo>
                                <a:pt x="839483" y="4108177"/>
                              </a:lnTo>
                              <a:lnTo>
                                <a:pt x="880291" y="4117795"/>
                              </a:lnTo>
                              <a:lnTo>
                                <a:pt x="928361" y="4124233"/>
                              </a:lnTo>
                              <a:lnTo>
                                <a:pt x="985769" y="4126580"/>
                              </a:lnTo>
                              <a:lnTo>
                                <a:pt x="1043173" y="4124233"/>
                              </a:lnTo>
                              <a:lnTo>
                                <a:pt x="1091241" y="4117795"/>
                              </a:lnTo>
                              <a:lnTo>
                                <a:pt x="1132046" y="4108177"/>
                              </a:lnTo>
                              <a:lnTo>
                                <a:pt x="1200170" y="4083034"/>
                              </a:lnTo>
                              <a:lnTo>
                                <a:pt x="1231638" y="4069327"/>
                              </a:lnTo>
                              <a:lnTo>
                                <a:pt x="1264143" y="4056073"/>
                              </a:lnTo>
                              <a:lnTo>
                                <a:pt x="1299760" y="4044183"/>
                              </a:lnTo>
                              <a:lnTo>
                                <a:pt x="1340563" y="4034565"/>
                              </a:lnTo>
                              <a:lnTo>
                                <a:pt x="1388628" y="4028128"/>
                              </a:lnTo>
                              <a:lnTo>
                                <a:pt x="1446029" y="4025780"/>
                              </a:lnTo>
                              <a:lnTo>
                                <a:pt x="1503431" y="4028128"/>
                              </a:lnTo>
                              <a:lnTo>
                                <a:pt x="1551496" y="4034565"/>
                              </a:lnTo>
                              <a:lnTo>
                                <a:pt x="1592299" y="4044183"/>
                              </a:lnTo>
                              <a:lnTo>
                                <a:pt x="1660421" y="4069327"/>
                              </a:lnTo>
                              <a:lnTo>
                                <a:pt x="1691889" y="4083034"/>
                              </a:lnTo>
                              <a:lnTo>
                                <a:pt x="1724395" y="4096287"/>
                              </a:lnTo>
                              <a:lnTo>
                                <a:pt x="1760013" y="4108177"/>
                              </a:lnTo>
                              <a:lnTo>
                                <a:pt x="1800818" y="4117795"/>
                              </a:lnTo>
                              <a:lnTo>
                                <a:pt x="1848886" y="4124233"/>
                              </a:lnTo>
                              <a:lnTo>
                                <a:pt x="1906290" y="4126580"/>
                              </a:lnTo>
                              <a:lnTo>
                                <a:pt x="1963691" y="4124233"/>
                              </a:lnTo>
                              <a:lnTo>
                                <a:pt x="2011756" y="4117795"/>
                              </a:lnTo>
                              <a:lnTo>
                                <a:pt x="2052560" y="4108177"/>
                              </a:lnTo>
                              <a:lnTo>
                                <a:pt x="2120679" y="4083034"/>
                              </a:lnTo>
                              <a:lnTo>
                                <a:pt x="2152146" y="4069327"/>
                              </a:lnTo>
                              <a:lnTo>
                                <a:pt x="2184649" y="4056073"/>
                              </a:lnTo>
                              <a:lnTo>
                                <a:pt x="2220264" y="4044183"/>
                              </a:lnTo>
                              <a:lnTo>
                                <a:pt x="2261065" y="4034565"/>
                              </a:lnTo>
                              <a:lnTo>
                                <a:pt x="2309127" y="4028128"/>
                              </a:lnTo>
                              <a:lnTo>
                                <a:pt x="2366525" y="4025780"/>
                              </a:lnTo>
                              <a:lnTo>
                                <a:pt x="2423927" y="4028128"/>
                              </a:lnTo>
                              <a:lnTo>
                                <a:pt x="2471992" y="4034565"/>
                              </a:lnTo>
                              <a:lnTo>
                                <a:pt x="2512795" y="4044183"/>
                              </a:lnTo>
                              <a:lnTo>
                                <a:pt x="2580915" y="4069327"/>
                              </a:lnTo>
                              <a:lnTo>
                                <a:pt x="2612381" y="4083034"/>
                              </a:lnTo>
                              <a:lnTo>
                                <a:pt x="2644884" y="4096287"/>
                              </a:lnTo>
                              <a:lnTo>
                                <a:pt x="2680499" y="4108177"/>
                              </a:lnTo>
                              <a:lnTo>
                                <a:pt x="2721300" y="4117795"/>
                              </a:lnTo>
                              <a:lnTo>
                                <a:pt x="2769363" y="4124233"/>
                              </a:lnTo>
                              <a:lnTo>
                                <a:pt x="2826761" y="4126580"/>
                              </a:lnTo>
                              <a:lnTo>
                                <a:pt x="2884156" y="4124233"/>
                              </a:lnTo>
                              <a:lnTo>
                                <a:pt x="2932215" y="4117795"/>
                              </a:lnTo>
                              <a:lnTo>
                                <a:pt x="2973014" y="4108177"/>
                              </a:lnTo>
                              <a:lnTo>
                                <a:pt x="3041126" y="4083034"/>
                              </a:lnTo>
                              <a:lnTo>
                                <a:pt x="3072589" y="4069327"/>
                              </a:lnTo>
                              <a:lnTo>
                                <a:pt x="3105089" y="4056073"/>
                              </a:lnTo>
                              <a:lnTo>
                                <a:pt x="3140700" y="4044183"/>
                              </a:lnTo>
                              <a:lnTo>
                                <a:pt x="3181496" y="4034565"/>
                              </a:lnTo>
                              <a:lnTo>
                                <a:pt x="3229553" y="4028128"/>
                              </a:lnTo>
                              <a:lnTo>
                                <a:pt x="3286945" y="4025780"/>
                              </a:lnTo>
                              <a:lnTo>
                                <a:pt x="3344337" y="4028128"/>
                              </a:lnTo>
                              <a:lnTo>
                                <a:pt x="3392394" y="4034565"/>
                              </a:lnTo>
                              <a:lnTo>
                                <a:pt x="3433191" y="4044183"/>
                              </a:lnTo>
                              <a:lnTo>
                                <a:pt x="3501300" y="4069327"/>
                              </a:lnTo>
                              <a:lnTo>
                                <a:pt x="3532762" y="4083034"/>
                              </a:lnTo>
                              <a:lnTo>
                                <a:pt x="3565261" y="4096287"/>
                              </a:lnTo>
                              <a:lnTo>
                                <a:pt x="3600872" y="4108177"/>
                              </a:lnTo>
                              <a:lnTo>
                                <a:pt x="3641668" y="4117795"/>
                              </a:lnTo>
                              <a:lnTo>
                                <a:pt x="3689725" y="4124233"/>
                              </a:lnTo>
                              <a:lnTo>
                                <a:pt x="3747117" y="4126580"/>
                              </a:lnTo>
                              <a:lnTo>
                                <a:pt x="3804515" y="4124233"/>
                              </a:lnTo>
                              <a:lnTo>
                                <a:pt x="3852578" y="4117795"/>
                              </a:lnTo>
                              <a:lnTo>
                                <a:pt x="3893379" y="4108177"/>
                              </a:lnTo>
                              <a:lnTo>
                                <a:pt x="3961497" y="4083034"/>
                              </a:lnTo>
                              <a:lnTo>
                                <a:pt x="3992963" y="4069327"/>
                              </a:lnTo>
                              <a:lnTo>
                                <a:pt x="4025467" y="4056073"/>
                              </a:lnTo>
                              <a:lnTo>
                                <a:pt x="4061083" y="4044183"/>
                              </a:lnTo>
                              <a:lnTo>
                                <a:pt x="4101886" y="4034565"/>
                              </a:lnTo>
                              <a:lnTo>
                                <a:pt x="4149951" y="4028128"/>
                              </a:lnTo>
                              <a:lnTo>
                                <a:pt x="4207352" y="4025780"/>
                              </a:lnTo>
                              <a:lnTo>
                                <a:pt x="4264750" y="4028128"/>
                              </a:lnTo>
                              <a:lnTo>
                                <a:pt x="4312813" y="4034565"/>
                              </a:lnTo>
                              <a:lnTo>
                                <a:pt x="4353614" y="4044183"/>
                              </a:lnTo>
                              <a:lnTo>
                                <a:pt x="4421732" y="4069327"/>
                              </a:lnTo>
                              <a:lnTo>
                                <a:pt x="4453198" y="4083034"/>
                              </a:lnTo>
                              <a:lnTo>
                                <a:pt x="4485702" y="4096287"/>
                              </a:lnTo>
                              <a:lnTo>
                                <a:pt x="4521318" y="4108177"/>
                              </a:lnTo>
                              <a:lnTo>
                                <a:pt x="4562121" y="4117795"/>
                              </a:lnTo>
                              <a:lnTo>
                                <a:pt x="4610186" y="4124233"/>
                              </a:lnTo>
                              <a:lnTo>
                                <a:pt x="4667588" y="4126580"/>
                              </a:lnTo>
                              <a:lnTo>
                                <a:pt x="4724983" y="4124233"/>
                              </a:lnTo>
                              <a:lnTo>
                                <a:pt x="4773042" y="4117795"/>
                              </a:lnTo>
                              <a:lnTo>
                                <a:pt x="4813841" y="4108177"/>
                              </a:lnTo>
                              <a:lnTo>
                                <a:pt x="4881954" y="4083034"/>
                              </a:lnTo>
                              <a:lnTo>
                                <a:pt x="4913418" y="4069327"/>
                              </a:lnTo>
                              <a:lnTo>
                                <a:pt x="4945919" y="4056073"/>
                              </a:lnTo>
                              <a:lnTo>
                                <a:pt x="4981531" y="4044183"/>
                              </a:lnTo>
                              <a:lnTo>
                                <a:pt x="5022330" y="4034565"/>
                              </a:lnTo>
                              <a:lnTo>
                                <a:pt x="5070390" y="4028128"/>
                              </a:lnTo>
                              <a:lnTo>
                                <a:pt x="5127785" y="4025780"/>
                              </a:lnTo>
                              <a:lnTo>
                                <a:pt x="5185180" y="4028128"/>
                              </a:lnTo>
                              <a:lnTo>
                                <a:pt x="5233239" y="4034565"/>
                              </a:lnTo>
                              <a:lnTo>
                                <a:pt x="5274038" y="4044183"/>
                              </a:lnTo>
                              <a:lnTo>
                                <a:pt x="5342152" y="4069327"/>
                              </a:lnTo>
                              <a:lnTo>
                                <a:pt x="5373615" y="4083034"/>
                              </a:lnTo>
                              <a:lnTo>
                                <a:pt x="5406116" y="4096287"/>
                              </a:lnTo>
                              <a:lnTo>
                                <a:pt x="5441729" y="4108177"/>
                              </a:lnTo>
                              <a:lnTo>
                                <a:pt x="5482527" y="4117795"/>
                              </a:lnTo>
                              <a:lnTo>
                                <a:pt x="5530587" y="4124233"/>
                              </a:lnTo>
                              <a:lnTo>
                                <a:pt x="5587982" y="4126580"/>
                              </a:lnTo>
                              <a:lnTo>
                                <a:pt x="5645377" y="4124233"/>
                              </a:lnTo>
                              <a:lnTo>
                                <a:pt x="5693437" y="4117795"/>
                              </a:lnTo>
                              <a:lnTo>
                                <a:pt x="5734235" y="4108177"/>
                              </a:lnTo>
                              <a:lnTo>
                                <a:pt x="5802348" y="4083034"/>
                              </a:lnTo>
                              <a:lnTo>
                                <a:pt x="5833810" y="4069327"/>
                              </a:lnTo>
                              <a:lnTo>
                                <a:pt x="5866310" y="4056073"/>
                              </a:lnTo>
                              <a:lnTo>
                                <a:pt x="5901921" y="4044183"/>
                              </a:lnTo>
                              <a:lnTo>
                                <a:pt x="5942718" y="4034565"/>
                              </a:lnTo>
                              <a:lnTo>
                                <a:pt x="5990775" y="4028128"/>
                              </a:lnTo>
                              <a:lnTo>
                                <a:pt x="6048167" y="4025780"/>
                              </a:lnTo>
                              <a:lnTo>
                                <a:pt x="6098408" y="4029338"/>
                              </a:lnTo>
                              <a:lnTo>
                                <a:pt x="6143478" y="4039010"/>
                              </a:lnTo>
                              <a:lnTo>
                                <a:pt x="6184207" y="4053292"/>
                              </a:lnTo>
                              <a:lnTo>
                                <a:pt x="6221422" y="4070682"/>
                              </a:lnTo>
                              <a:lnTo>
                                <a:pt x="6255952" y="4089676"/>
                              </a:lnTo>
                              <a:lnTo>
                                <a:pt x="6288625" y="4108771"/>
                              </a:lnTo>
                              <a:lnTo>
                                <a:pt x="6320270" y="4126465"/>
                              </a:lnTo>
                              <a:lnTo>
                                <a:pt x="6351715" y="4141253"/>
                              </a:lnTo>
                              <a:lnTo>
                                <a:pt x="6383789" y="4151634"/>
                              </a:lnTo>
                              <a:lnTo>
                                <a:pt x="6417321" y="4156103"/>
                              </a:lnTo>
                              <a:lnTo>
                                <a:pt x="6453139" y="4153157"/>
                              </a:lnTo>
                              <a:lnTo>
                                <a:pt x="6492070" y="4141295"/>
                              </a:lnTo>
                              <a:lnTo>
                                <a:pt x="6534945" y="4119011"/>
                              </a:lnTo>
                              <a:lnTo>
                                <a:pt x="6578268" y="4073950"/>
                              </a:lnTo>
                              <a:lnTo>
                                <a:pt x="6581178" y="4050460"/>
                              </a:lnTo>
                              <a:lnTo>
                                <a:pt x="6574563" y="4025414"/>
                              </a:lnTo>
                              <a:lnTo>
                                <a:pt x="6560653" y="3998126"/>
                              </a:lnTo>
                              <a:lnTo>
                                <a:pt x="6541679" y="3967909"/>
                              </a:lnTo>
                              <a:lnTo>
                                <a:pt x="6519874" y="3934076"/>
                              </a:lnTo>
                              <a:lnTo>
                                <a:pt x="6497467" y="3895941"/>
                              </a:lnTo>
                              <a:lnTo>
                                <a:pt x="6476690" y="3852815"/>
                              </a:lnTo>
                              <a:lnTo>
                                <a:pt x="6459774" y="3804013"/>
                              </a:lnTo>
                              <a:lnTo>
                                <a:pt x="6453176" y="3757501"/>
                              </a:lnTo>
                              <a:lnTo>
                                <a:pt x="6459297" y="3719312"/>
                              </a:lnTo>
                              <a:lnTo>
                                <a:pt x="6474487" y="3686592"/>
                              </a:lnTo>
                              <a:lnTo>
                                <a:pt x="6495099" y="3656488"/>
                              </a:lnTo>
                              <a:lnTo>
                                <a:pt x="6517481" y="3626146"/>
                              </a:lnTo>
                              <a:lnTo>
                                <a:pt x="6537987" y="3592710"/>
                              </a:lnTo>
                              <a:lnTo>
                                <a:pt x="6552966" y="3553327"/>
                              </a:lnTo>
                              <a:lnTo>
                                <a:pt x="6558770" y="3505144"/>
                              </a:lnTo>
                              <a:lnTo>
                                <a:pt x="6554439" y="3457751"/>
                              </a:lnTo>
                              <a:lnTo>
                                <a:pt x="6543020" y="3420395"/>
                              </a:lnTo>
                              <a:lnTo>
                                <a:pt x="6526876" y="3389729"/>
                              </a:lnTo>
                              <a:lnTo>
                                <a:pt x="6489864" y="3335088"/>
                              </a:lnTo>
                              <a:lnTo>
                                <a:pt x="6473720" y="3304422"/>
                              </a:lnTo>
                              <a:lnTo>
                                <a:pt x="6462301" y="3267066"/>
                              </a:lnTo>
                              <a:lnTo>
                                <a:pt x="6457970" y="3219673"/>
                              </a:lnTo>
                              <a:lnTo>
                                <a:pt x="6462301" y="3172281"/>
                              </a:lnTo>
                              <a:lnTo>
                                <a:pt x="6473720" y="3134924"/>
                              </a:lnTo>
                              <a:lnTo>
                                <a:pt x="6489864" y="3104259"/>
                              </a:lnTo>
                              <a:lnTo>
                                <a:pt x="6526876" y="3049618"/>
                              </a:lnTo>
                              <a:lnTo>
                                <a:pt x="6543020" y="3018952"/>
                              </a:lnTo>
                              <a:lnTo>
                                <a:pt x="6554439" y="2981595"/>
                              </a:lnTo>
                              <a:lnTo>
                                <a:pt x="6558770" y="2934203"/>
                              </a:lnTo>
                              <a:lnTo>
                                <a:pt x="6554439" y="2886814"/>
                              </a:lnTo>
                              <a:lnTo>
                                <a:pt x="6543020" y="2849461"/>
                              </a:lnTo>
                              <a:lnTo>
                                <a:pt x="6526876" y="2818798"/>
                              </a:lnTo>
                              <a:lnTo>
                                <a:pt x="6489864" y="2764159"/>
                              </a:lnTo>
                              <a:lnTo>
                                <a:pt x="6473720" y="2733494"/>
                              </a:lnTo>
                              <a:lnTo>
                                <a:pt x="6462301" y="2696137"/>
                              </a:lnTo>
                              <a:lnTo>
                                <a:pt x="6457970" y="2648745"/>
                              </a:lnTo>
                              <a:lnTo>
                                <a:pt x="6462301" y="2601352"/>
                              </a:lnTo>
                              <a:lnTo>
                                <a:pt x="6473720" y="2563996"/>
                              </a:lnTo>
                              <a:lnTo>
                                <a:pt x="6489864" y="2533330"/>
                              </a:lnTo>
                              <a:lnTo>
                                <a:pt x="6526876" y="2478689"/>
                              </a:lnTo>
                              <a:lnTo>
                                <a:pt x="6543020" y="2448023"/>
                              </a:lnTo>
                              <a:lnTo>
                                <a:pt x="6554439" y="2410667"/>
                              </a:lnTo>
                              <a:lnTo>
                                <a:pt x="6558770" y="2363274"/>
                              </a:lnTo>
                              <a:lnTo>
                                <a:pt x="6554439" y="2315890"/>
                              </a:lnTo>
                              <a:lnTo>
                                <a:pt x="6543020" y="2278540"/>
                              </a:lnTo>
                              <a:lnTo>
                                <a:pt x="6526876" y="2247879"/>
                              </a:lnTo>
                              <a:lnTo>
                                <a:pt x="6489864" y="2193246"/>
                              </a:lnTo>
                              <a:lnTo>
                                <a:pt x="6473720" y="2162583"/>
                              </a:lnTo>
                              <a:lnTo>
                                <a:pt x="6462301" y="2125230"/>
                              </a:lnTo>
                              <a:lnTo>
                                <a:pt x="6457970" y="2077842"/>
                              </a:lnTo>
                              <a:lnTo>
                                <a:pt x="6462301" y="2030458"/>
                              </a:lnTo>
                              <a:lnTo>
                                <a:pt x="6473720" y="1993108"/>
                              </a:lnTo>
                              <a:lnTo>
                                <a:pt x="6489864" y="1962447"/>
                              </a:lnTo>
                              <a:lnTo>
                                <a:pt x="6526876" y="1907816"/>
                              </a:lnTo>
                              <a:lnTo>
                                <a:pt x="6543020" y="1877156"/>
                              </a:lnTo>
                              <a:lnTo>
                                <a:pt x="6554439" y="1839806"/>
                              </a:lnTo>
                              <a:lnTo>
                                <a:pt x="6558770" y="1792422"/>
                              </a:lnTo>
                              <a:lnTo>
                                <a:pt x="6554439" y="1745042"/>
                              </a:lnTo>
                              <a:lnTo>
                                <a:pt x="6543020" y="1707696"/>
                              </a:lnTo>
                              <a:lnTo>
                                <a:pt x="6526876" y="1677038"/>
                              </a:lnTo>
                              <a:lnTo>
                                <a:pt x="6489864" y="1622412"/>
                              </a:lnTo>
                              <a:lnTo>
                                <a:pt x="6473720" y="1591754"/>
                              </a:lnTo>
                              <a:lnTo>
                                <a:pt x="6462301" y="1554408"/>
                              </a:lnTo>
                              <a:lnTo>
                                <a:pt x="6457970" y="1507028"/>
                              </a:lnTo>
                              <a:lnTo>
                                <a:pt x="6462301" y="1459643"/>
                              </a:lnTo>
                              <a:lnTo>
                                <a:pt x="6473720" y="1422293"/>
                              </a:lnTo>
                              <a:lnTo>
                                <a:pt x="6489864" y="1391633"/>
                              </a:lnTo>
                              <a:lnTo>
                                <a:pt x="6526876" y="1336999"/>
                              </a:lnTo>
                              <a:lnTo>
                                <a:pt x="6543020" y="1306336"/>
                              </a:lnTo>
                              <a:lnTo>
                                <a:pt x="6554439" y="1268983"/>
                              </a:lnTo>
                              <a:lnTo>
                                <a:pt x="6558770" y="1221595"/>
                              </a:lnTo>
                              <a:lnTo>
                                <a:pt x="6554439" y="1174215"/>
                              </a:lnTo>
                              <a:lnTo>
                                <a:pt x="6543020" y="1136869"/>
                              </a:lnTo>
                              <a:lnTo>
                                <a:pt x="6526876" y="1106211"/>
                              </a:lnTo>
                              <a:lnTo>
                                <a:pt x="6489864" y="1051585"/>
                              </a:lnTo>
                              <a:lnTo>
                                <a:pt x="6473720" y="1020927"/>
                              </a:lnTo>
                              <a:lnTo>
                                <a:pt x="6462301" y="983581"/>
                              </a:lnTo>
                              <a:lnTo>
                                <a:pt x="6457970" y="936201"/>
                              </a:lnTo>
                              <a:lnTo>
                                <a:pt x="6462301" y="888812"/>
                              </a:lnTo>
                              <a:lnTo>
                                <a:pt x="6473720" y="851459"/>
                              </a:lnTo>
                              <a:lnTo>
                                <a:pt x="6489864" y="820797"/>
                              </a:lnTo>
                              <a:lnTo>
                                <a:pt x="6526876" y="766163"/>
                              </a:lnTo>
                              <a:lnTo>
                                <a:pt x="6543020" y="735502"/>
                              </a:lnTo>
                              <a:lnTo>
                                <a:pt x="6554439" y="698152"/>
                              </a:lnTo>
                              <a:lnTo>
                                <a:pt x="6558770" y="650768"/>
                              </a:lnTo>
                              <a:lnTo>
                                <a:pt x="6554439" y="603384"/>
                              </a:lnTo>
                              <a:lnTo>
                                <a:pt x="6543020" y="566034"/>
                              </a:lnTo>
                              <a:lnTo>
                                <a:pt x="6526876" y="535374"/>
                              </a:lnTo>
                              <a:lnTo>
                                <a:pt x="6489864" y="480743"/>
                              </a:lnTo>
                              <a:lnTo>
                                <a:pt x="6473720" y="450082"/>
                              </a:lnTo>
                              <a:lnTo>
                                <a:pt x="6462301" y="412733"/>
                              </a:lnTo>
                              <a:lnTo>
                                <a:pt x="6457970" y="365348"/>
                              </a:lnTo>
                              <a:lnTo>
                                <a:pt x="6463400" y="323509"/>
                              </a:lnTo>
                              <a:lnTo>
                                <a:pt x="6477619" y="283628"/>
                              </a:lnTo>
                              <a:lnTo>
                                <a:pt x="6497519" y="245722"/>
                              </a:lnTo>
                              <a:lnTo>
                                <a:pt x="6519994" y="209807"/>
                              </a:lnTo>
                              <a:lnTo>
                                <a:pt x="6541938" y="175901"/>
                              </a:lnTo>
                              <a:lnTo>
                                <a:pt x="6560242" y="144020"/>
                              </a:lnTo>
                              <a:lnTo>
                                <a:pt x="6571801" y="114180"/>
                              </a:lnTo>
                              <a:lnTo>
                                <a:pt x="6573506" y="86399"/>
                              </a:lnTo>
                              <a:lnTo>
                                <a:pt x="6562253" y="60693"/>
                              </a:lnTo>
                              <a:lnTo>
                                <a:pt x="6534932" y="37079"/>
                              </a:lnTo>
                              <a:lnTo>
                                <a:pt x="6492042" y="14801"/>
                              </a:lnTo>
                              <a:lnTo>
                                <a:pt x="6453097" y="2942"/>
                              </a:lnTo>
                              <a:lnTo>
                                <a:pt x="64172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4829D">
                            <a:alpha val="73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74EB55" id="Graphic 21" o:spid="_x0000_s1026" style="position:absolute;margin-left:45.2pt;margin-top:-28.3pt;width:518.25pt;height:327.3pt;z-index:-1637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81775,4156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" path="m6417270,r-65620,14852l6288552,47334r-32677,19095l6221342,85423r-37219,17389l6143390,117093r-45076,9671l6048065,130322r-57411,-2348l5942581,121537r-40810,-9618l5833640,86776,5802169,73068,5769660,59815,5734039,47925r-40808,-9618l5645161,31870r-57408,-2348l5530352,31870r-48065,6437l5441484,47925r-68121,25143l5341896,86776r-32504,13253l5273775,111919r-40803,9618l5184907,127974r-57402,2348l5070101,127974r-48068,-6437l4981228,111919,4913103,86776,4881634,73068,4849128,59815,4813510,47925r-40806,-9618l4724637,31870r-57405,-2348l4609831,31870r-48065,6437l4520963,47925r-68120,25143l4421377,86776r-32504,13253l4353259,111919r-40802,9618l4264395,127974r-57398,2348l4149595,127974r-48064,-6437l4060727,111919,3992607,86776,3961141,73068,3928638,59815,3893023,47925r-40801,-9618l3804160,31870r-57399,-2348l3689366,31870r-48059,6437l3600508,47925r-68112,25143l3500933,86776r-32499,13253l3432823,111919r-40797,9618l3343969,127974r-57392,2348l3229185,127974r-48057,-6437l3140331,111919,3072222,86776,3040760,73068,3008261,59815,2972651,47925r-40797,-9618l2883797,31870r-57392,-2348l2769007,31870r-48062,6437l2680143,47925r-68118,25143l2580559,86776r-32504,13253l2512439,111919r-40803,9618l2423571,127974r-57401,2348l2308772,127974r-48063,-6437l2219908,111919,2151791,86776,2120326,73068,2087823,59815,2052209,47925r-40801,-9618l1963345,31870r-57398,-2348l1848549,31870r-48062,6437l1759686,47925r-68116,25143l1660105,86776r-32501,13253l1591991,111919r-40799,9618l1503132,127974r-57395,2348l1388342,127974r-48059,-6437l1299484,111919,1231370,86776,1199907,73068,1167406,59815,1131794,47925r-40799,-9618l1042935,31870,985540,29522r-57395,2348l880086,38307r-40799,9618l771174,73068,739712,86776r-32500,13253l671601,111919r-40796,9618l582747,127974r-57391,2348l475117,126764r-45069,-9671l389321,102810,352106,85421,317576,66427,284903,47331,253257,29638,221810,14849,189735,4469,156203,,120384,2945,81452,14808,38577,37091,11254,60719,,86434r1706,27788l13266,144067r18307,31885l53520,209862r22478,35919l95901,283694r14220,39891l115552,365437r-4331,47401l99802,450201,83658,480872,46646,535520,30502,566189,19083,603549r-4331,47397l19083,698343r11419,37359l46646,766370r37012,54644l99802,851680r11419,37357l115552,936429r-4331,47393l99802,1021178r-16144,30665l46646,1106482r-16144,30663l19083,1174499r-4331,47388l19083,1269280r11419,37356l46646,1337302r37012,54641l99802,1422609r11419,37356l115552,1507358r-4331,47392l99802,1592107r-16144,30666l46646,1677414r-16144,30665l19083,1745436r-4331,47392l19083,1840213r11419,37349l46646,1908223r37012,54631l99802,1993514r11419,37350l115552,2078248r-4331,47384l99802,2162982r-16144,30661l46646,2248277r-16144,30662l19083,2316292r-4331,47389l19083,2411061r11419,37346l46646,2479064r37012,54624l99802,2564343r11419,37344l115552,2649062r-4331,47389l99802,2733804r-16144,30663l46646,2819103r-16144,30663l19083,2887119r-4331,47389l19083,2981888r11419,37346l46646,3049892r37012,54626l99802,3135176r11419,37346l115552,3219902r-4331,47384l99802,3304636r-16144,30661l46646,3389931r-16144,30662l19083,3457946r-4331,47388l19083,3552719r11419,37349l46646,3620729r37012,54631l99802,3706020r11419,37350l115552,3790754r-5430,41839l95905,3872474r-19900,37904l53531,3946291r-21942,33904l13286,4012075,1727,4041913,21,4069692r11252,25705l38590,4119011r42890,22281l120425,4153153r35827,2944l189792,4151628r32080,-10380l253322,4126460r31649,-17693l317647,4089673r34533,-18994l389399,4053291r40733,-14282l475208,4029338r50249,-3558l582868,4028128r48073,6437l671751,4044183r68131,25144l771353,4083034r32509,13253l839483,4108177r40808,9618l928361,4124233r57408,2347l1043173,4124233r48068,-6438l1132046,4108177r68124,-25143l1231638,4069327r32505,-13254l1299760,4044183r40803,-9618l1388628,4028128r57401,-2348l1503431,4028128r48065,6437l1592299,4044183r68122,25144l1691889,4083034r32506,13253l1760013,4108177r40805,9618l1848886,4124233r57404,2347l1963691,4124233r48065,-6438l2052560,4108177r68119,-25143l2152146,4069327r32503,-13254l2220264,4044183r40801,-9618l2309127,4028128r57398,-2348l2423927,4028128r48065,6437l2512795,4044183r68120,25144l2612381,4083034r32503,13253l2680499,4108177r40801,9618l2769363,4124233r57398,2347l2884156,4124233r48059,-6438l2973014,4108177r68112,-25143l3072589,4069327r32500,-13254l3140700,4044183r40796,-9618l3229553,4028128r57392,-2348l3344337,4028128r48057,6437l3433191,4044183r68109,25144l3532762,4083034r32499,13253l3600872,4108177r40796,9618l3689725,4124233r57392,2347l3804515,4124233r48063,-6438l3893379,4108177r68118,-25143l3992963,4069327r32504,-13254l4061083,4044183r40803,-9618l4149951,4028128r57401,-2348l4264750,4028128r48063,6437l4353614,4044183r68118,25144l4453198,4083034r32504,13253l4521318,4108177r40803,9618l4610186,4124233r57402,2347l4724983,4124233r48059,-6438l4813841,4108177r68113,-25143l4913418,4069327r32501,-13254l4981531,4044183r40799,-9618l5070390,4028128r57395,-2348l5185180,4028128r48059,6437l5274038,4044183r68114,25144l5373615,4083034r32501,13253l5441729,4108177r40798,9618l5530587,4124233r57395,2347l5645377,4124233r48060,-6438l5734235,4108177r68113,-25143l5833810,4069327r32500,-13254l5901921,4044183r40797,-9618l5990775,4028128r57392,-2348l6098408,4029338r45070,9672l6184207,4053292r37215,17390l6255952,4089676r32673,19095l6320270,4126465r31445,14788l6383789,4151634r33532,4469l6453139,4153157r38931,-11862l6534945,4119011r43323,-45061l6581178,4050460r-6615,-25046l6560653,3998126r-18974,-30217l6519874,3934076r-22407,-38135l6476690,3852815r-16916,-48802l6453176,3757501r6121,-38189l6474487,3686592r20612,-30104l6517481,3626146r20506,-33436l6552966,3553327r5804,-48183l6554439,3457751r-11419,-37356l6526876,3389729r-37012,-54641l6473720,3304422r-11419,-37356l6457970,3219673r4331,-47392l6473720,3134924r16144,-30665l6526876,3049618r16144,-30666l6554439,2981595r4331,-47392l6554439,2886814r-11419,-37353l6526876,2818798r-37012,-54639l6473720,2733494r-11419,-37357l6457970,2648745r4331,-47393l6473720,2563996r16144,-30666l6526876,2478689r16144,-30666l6554439,2410667r4331,-47393l6554439,2315890r-11419,-37350l6526876,2247879r-37012,-54633l6473720,2162583r-11419,-37353l6457970,2077842r4331,-47384l6473720,1993108r16144,-30661l6526876,1907816r16144,-30660l6554439,1839806r4331,-47384l6554439,1745042r-11419,-37346l6526876,1677038r-37012,-54626l6473720,1591754r-11419,-37346l6457970,1507028r4331,-47385l6473720,1422293r16144,-30660l6526876,1336999r16144,-30663l6554439,1268983r4331,-47388l6554439,1174215r-11419,-37346l6526876,1106211r-37012,-54626l6473720,1020927r-11419,-37346l6457970,936201r4331,-47389l6473720,851459r16144,-30662l6526876,766163r16144,-30661l6554439,698152r4331,-47384l6554439,603384r-11419,-37350l6526876,535374r-37012,-54631l6473720,450082r-11419,-37349l6457970,365348r5430,-41839l6477619,283628r19900,-37906l6519994,209807r21944,-33906l6560242,144020r11559,-29840l6573506,86399,6562253,60693,6534932,37079,6492042,14801,6453097,2942,6417270,xe" fillcolor="#e4829d" stroked="f">
                <v:fill opacity="48573f"/>
                <v:path arrowok="t"/>
                <w10:wrap anchorx="page"/>
              </v:shape>
            </w:pict>
          </mc:Fallback>
        </mc:AlternateContent>
      </w:r>
      <w:r>
        <w:rPr>
          <w:color w:val="1D1D1B"/>
        </w:rPr>
        <w:t>Sentir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els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teus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propis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sentiments/emocions,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ser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capaç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d’anomenar-los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expressar-los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—i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reconèixer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i prestar atenció als sentiments dels altres.</w:t>
      </w:r>
    </w:p>
    <w:p w14:paraId="76DE6C46" w14:textId="77777777" w:rsidR="00421F5E" w:rsidRDefault="00421F5E">
      <w:pPr>
        <w:pStyle w:val="BodyText"/>
        <w:spacing w:before="57"/>
      </w:pPr>
    </w:p>
    <w:p w14:paraId="76DE6C47" w14:textId="77777777" w:rsidR="00421F5E" w:rsidRDefault="00000000">
      <w:pPr>
        <w:pStyle w:val="BodyText"/>
        <w:spacing w:line="292" w:lineRule="auto"/>
        <w:ind w:left="1286" w:right="1110"/>
      </w:pPr>
      <w:r>
        <w:rPr>
          <w:color w:val="1D1D1B"/>
        </w:rPr>
        <w:t>Els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teus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sentiments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són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importants.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"Emocions"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és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un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altre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nom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per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ells.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Els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sentiments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tenen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molt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 xml:space="preserve">de </w:t>
      </w:r>
      <w:r>
        <w:rPr>
          <w:color w:val="1D1D1B"/>
          <w:spacing w:val="-2"/>
        </w:rPr>
        <w:t>poder.</w:t>
      </w:r>
    </w:p>
    <w:p w14:paraId="76DE6C48" w14:textId="77777777" w:rsidR="00421F5E" w:rsidRDefault="00000000">
      <w:pPr>
        <w:pStyle w:val="ListParagraph"/>
        <w:numPr>
          <w:ilvl w:val="0"/>
          <w:numId w:val="23"/>
        </w:numPr>
        <w:tabs>
          <w:tab w:val="left" w:pos="1646"/>
        </w:tabs>
        <w:spacing w:before="2"/>
        <w:rPr>
          <w:i/>
          <w:sz w:val="20"/>
        </w:rPr>
      </w:pPr>
      <w:r>
        <w:rPr>
          <w:i/>
          <w:color w:val="1D1D1B"/>
          <w:sz w:val="20"/>
        </w:rPr>
        <w:t>Què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diu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tremolor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la teva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panxa?</w:t>
      </w:r>
    </w:p>
    <w:p w14:paraId="76DE6C49" w14:textId="77777777" w:rsidR="00421F5E" w:rsidRDefault="00000000">
      <w:pPr>
        <w:pStyle w:val="ListParagraph"/>
        <w:numPr>
          <w:ilvl w:val="0"/>
          <w:numId w:val="23"/>
        </w:numPr>
        <w:tabs>
          <w:tab w:val="left" w:pos="1646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Què</w:t>
      </w:r>
      <w:r>
        <w:rPr>
          <w:i/>
          <w:color w:val="1D1D1B"/>
          <w:spacing w:val="1"/>
          <w:sz w:val="20"/>
        </w:rPr>
        <w:t xml:space="preserve"> </w:t>
      </w:r>
      <w:r>
        <w:rPr>
          <w:i/>
          <w:color w:val="1D1D1B"/>
          <w:sz w:val="20"/>
        </w:rPr>
        <w:t>és</w:t>
      </w:r>
      <w:r>
        <w:rPr>
          <w:i/>
          <w:color w:val="1D1D1B"/>
          <w:spacing w:val="2"/>
          <w:sz w:val="20"/>
        </w:rPr>
        <w:t xml:space="preserve"> </w:t>
      </w:r>
      <w:r>
        <w:rPr>
          <w:i/>
          <w:color w:val="1D1D1B"/>
          <w:sz w:val="20"/>
        </w:rPr>
        <w:t>aquesta</w:t>
      </w:r>
      <w:r>
        <w:rPr>
          <w:i/>
          <w:color w:val="1D1D1B"/>
          <w:spacing w:val="2"/>
          <w:sz w:val="20"/>
        </w:rPr>
        <w:t xml:space="preserve"> </w:t>
      </w:r>
      <w:r>
        <w:rPr>
          <w:i/>
          <w:color w:val="1D1D1B"/>
          <w:sz w:val="20"/>
        </w:rPr>
        <w:t>confusió</w:t>
      </w:r>
      <w:r>
        <w:rPr>
          <w:i/>
          <w:color w:val="1D1D1B"/>
          <w:spacing w:val="2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2"/>
          <w:sz w:val="20"/>
        </w:rPr>
        <w:t xml:space="preserve"> </w:t>
      </w:r>
      <w:r>
        <w:rPr>
          <w:i/>
          <w:color w:val="1D1D1B"/>
          <w:sz w:val="20"/>
        </w:rPr>
        <w:t>tens</w:t>
      </w:r>
      <w:r>
        <w:rPr>
          <w:i/>
          <w:color w:val="1D1D1B"/>
          <w:spacing w:val="2"/>
          <w:sz w:val="20"/>
        </w:rPr>
        <w:t xml:space="preserve"> </w:t>
      </w:r>
      <w:r>
        <w:rPr>
          <w:i/>
          <w:color w:val="1D1D1B"/>
          <w:sz w:val="20"/>
        </w:rPr>
        <w:t>al</w:t>
      </w:r>
      <w:r>
        <w:rPr>
          <w:i/>
          <w:color w:val="1D1D1B"/>
          <w:spacing w:val="2"/>
          <w:sz w:val="20"/>
        </w:rPr>
        <w:t xml:space="preserve"> </w:t>
      </w:r>
      <w:r>
        <w:rPr>
          <w:i/>
          <w:color w:val="1D1D1B"/>
          <w:spacing w:val="-4"/>
          <w:sz w:val="20"/>
        </w:rPr>
        <w:t>cap?</w:t>
      </w:r>
    </w:p>
    <w:p w14:paraId="76DE6C4A" w14:textId="77777777" w:rsidR="00421F5E" w:rsidRDefault="00000000">
      <w:pPr>
        <w:pStyle w:val="ListParagraph"/>
        <w:numPr>
          <w:ilvl w:val="0"/>
          <w:numId w:val="23"/>
        </w:numPr>
        <w:tabs>
          <w:tab w:val="left" w:pos="1646"/>
        </w:tabs>
        <w:spacing w:before="55"/>
        <w:rPr>
          <w:i/>
          <w:sz w:val="20"/>
        </w:rPr>
      </w:pPr>
      <w:r>
        <w:rPr>
          <w:i/>
          <w:color w:val="1D1D1B"/>
          <w:sz w:val="20"/>
        </w:rPr>
        <w:t>Per</w:t>
      </w:r>
      <w:r>
        <w:rPr>
          <w:i/>
          <w:color w:val="1D1D1B"/>
          <w:spacing w:val="4"/>
          <w:sz w:val="20"/>
        </w:rPr>
        <w:t xml:space="preserve"> </w:t>
      </w:r>
      <w:r>
        <w:rPr>
          <w:i/>
          <w:color w:val="1D1D1B"/>
          <w:sz w:val="20"/>
        </w:rPr>
        <w:t>què</w:t>
      </w:r>
      <w:r>
        <w:rPr>
          <w:i/>
          <w:color w:val="1D1D1B"/>
          <w:spacing w:val="4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5"/>
          <w:sz w:val="20"/>
        </w:rPr>
        <w:t xml:space="preserve"> </w:t>
      </w:r>
      <w:r>
        <w:rPr>
          <w:i/>
          <w:color w:val="1D1D1B"/>
          <w:sz w:val="20"/>
        </w:rPr>
        <w:t>sobte</w:t>
      </w:r>
      <w:r>
        <w:rPr>
          <w:i/>
          <w:color w:val="1D1D1B"/>
          <w:spacing w:val="4"/>
          <w:sz w:val="20"/>
        </w:rPr>
        <w:t xml:space="preserve"> </w:t>
      </w:r>
      <w:r>
        <w:rPr>
          <w:i/>
          <w:color w:val="1D1D1B"/>
          <w:sz w:val="20"/>
        </w:rPr>
        <w:t>s'omplen</w:t>
      </w:r>
      <w:r>
        <w:rPr>
          <w:i/>
          <w:color w:val="1D1D1B"/>
          <w:spacing w:val="5"/>
          <w:sz w:val="20"/>
        </w:rPr>
        <w:t xml:space="preserve"> </w:t>
      </w:r>
      <w:r>
        <w:rPr>
          <w:i/>
          <w:color w:val="1D1D1B"/>
          <w:sz w:val="20"/>
        </w:rPr>
        <w:t>els</w:t>
      </w:r>
      <w:r>
        <w:rPr>
          <w:i/>
          <w:color w:val="1D1D1B"/>
          <w:spacing w:val="4"/>
          <w:sz w:val="20"/>
        </w:rPr>
        <w:t xml:space="preserve"> </w:t>
      </w:r>
      <w:r>
        <w:rPr>
          <w:i/>
          <w:color w:val="1D1D1B"/>
          <w:sz w:val="20"/>
        </w:rPr>
        <w:t>teus</w:t>
      </w:r>
      <w:r>
        <w:rPr>
          <w:i/>
          <w:color w:val="1D1D1B"/>
          <w:spacing w:val="5"/>
          <w:sz w:val="20"/>
        </w:rPr>
        <w:t xml:space="preserve"> </w:t>
      </w:r>
      <w:r>
        <w:rPr>
          <w:i/>
          <w:color w:val="1D1D1B"/>
          <w:sz w:val="20"/>
        </w:rPr>
        <w:t>ulls</w:t>
      </w:r>
      <w:r>
        <w:rPr>
          <w:i/>
          <w:color w:val="1D1D1B"/>
          <w:spacing w:val="4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4"/>
          <w:sz w:val="20"/>
        </w:rPr>
        <w:t xml:space="preserve"> </w:t>
      </w:r>
      <w:r>
        <w:rPr>
          <w:i/>
          <w:color w:val="1D1D1B"/>
          <w:spacing w:val="-2"/>
          <w:sz w:val="20"/>
        </w:rPr>
        <w:t>llàgrimes?</w:t>
      </w:r>
    </w:p>
    <w:p w14:paraId="76DE6C4B" w14:textId="77777777" w:rsidR="00421F5E" w:rsidRDefault="00000000">
      <w:pPr>
        <w:pStyle w:val="ListParagraph"/>
        <w:numPr>
          <w:ilvl w:val="0"/>
          <w:numId w:val="23"/>
        </w:numPr>
        <w:tabs>
          <w:tab w:val="left" w:pos="1646"/>
        </w:tabs>
        <w:spacing w:before="55"/>
        <w:rPr>
          <w:i/>
          <w:sz w:val="20"/>
        </w:rPr>
      </w:pPr>
      <w:r>
        <w:rPr>
          <w:i/>
          <w:color w:val="1D1D1B"/>
          <w:sz w:val="20"/>
        </w:rPr>
        <w:t>Entens</w:t>
      </w:r>
      <w:r>
        <w:rPr>
          <w:i/>
          <w:color w:val="1D1D1B"/>
          <w:spacing w:val="3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3"/>
          <w:sz w:val="20"/>
        </w:rPr>
        <w:t xml:space="preserve"> </w:t>
      </w:r>
      <w:r>
        <w:rPr>
          <w:i/>
          <w:color w:val="1D1D1B"/>
          <w:sz w:val="20"/>
        </w:rPr>
        <w:t>llenguatge</w:t>
      </w:r>
      <w:r>
        <w:rPr>
          <w:i/>
          <w:color w:val="1D1D1B"/>
          <w:spacing w:val="3"/>
          <w:sz w:val="20"/>
        </w:rPr>
        <w:t xml:space="preserve"> </w:t>
      </w:r>
      <w:r>
        <w:rPr>
          <w:i/>
          <w:color w:val="1D1D1B"/>
          <w:sz w:val="20"/>
        </w:rPr>
        <w:t>dels</w:t>
      </w:r>
      <w:r>
        <w:rPr>
          <w:i/>
          <w:color w:val="1D1D1B"/>
          <w:spacing w:val="3"/>
          <w:sz w:val="20"/>
        </w:rPr>
        <w:t xml:space="preserve"> </w:t>
      </w:r>
      <w:r>
        <w:rPr>
          <w:i/>
          <w:color w:val="1D1D1B"/>
          <w:sz w:val="20"/>
        </w:rPr>
        <w:t>teus</w:t>
      </w:r>
      <w:r>
        <w:rPr>
          <w:i/>
          <w:color w:val="1D1D1B"/>
          <w:spacing w:val="3"/>
          <w:sz w:val="20"/>
        </w:rPr>
        <w:t xml:space="preserve"> </w:t>
      </w:r>
      <w:r>
        <w:rPr>
          <w:i/>
          <w:color w:val="1D1D1B"/>
          <w:spacing w:val="-2"/>
          <w:sz w:val="20"/>
        </w:rPr>
        <w:t>sentiments?</w:t>
      </w:r>
    </w:p>
    <w:p w14:paraId="76DE6C4C" w14:textId="77777777" w:rsidR="00421F5E" w:rsidRDefault="00000000">
      <w:pPr>
        <w:pStyle w:val="ListParagraph"/>
        <w:numPr>
          <w:ilvl w:val="0"/>
          <w:numId w:val="23"/>
        </w:numPr>
        <w:tabs>
          <w:tab w:val="left" w:pos="1646"/>
        </w:tabs>
        <w:spacing w:before="55"/>
        <w:rPr>
          <w:i/>
          <w:sz w:val="20"/>
        </w:rPr>
      </w:pPr>
      <w:r>
        <w:rPr>
          <w:i/>
          <w:color w:val="1D1D1B"/>
          <w:sz w:val="20"/>
        </w:rPr>
        <w:t>Què</w:t>
      </w:r>
      <w:r>
        <w:rPr>
          <w:i/>
          <w:color w:val="1D1D1B"/>
          <w:spacing w:val="-9"/>
          <w:sz w:val="20"/>
        </w:rPr>
        <w:t xml:space="preserve"> </w:t>
      </w:r>
      <w:r>
        <w:rPr>
          <w:i/>
          <w:color w:val="1D1D1B"/>
          <w:sz w:val="20"/>
        </w:rPr>
        <w:t>intenten</w:t>
      </w:r>
      <w:r>
        <w:rPr>
          <w:i/>
          <w:color w:val="1D1D1B"/>
          <w:spacing w:val="-8"/>
          <w:sz w:val="20"/>
        </w:rPr>
        <w:t xml:space="preserve"> </w:t>
      </w:r>
      <w:r>
        <w:rPr>
          <w:i/>
          <w:color w:val="1D1D1B"/>
          <w:sz w:val="20"/>
        </w:rPr>
        <w:t>dir-te</w:t>
      </w:r>
      <w:r>
        <w:rPr>
          <w:i/>
          <w:color w:val="1D1D1B"/>
          <w:spacing w:val="-9"/>
          <w:sz w:val="20"/>
        </w:rPr>
        <w:t xml:space="preserve"> </w:t>
      </w:r>
      <w:r>
        <w:rPr>
          <w:i/>
          <w:color w:val="1D1D1B"/>
          <w:sz w:val="20"/>
        </w:rPr>
        <w:t>els</w:t>
      </w:r>
      <w:r>
        <w:rPr>
          <w:i/>
          <w:color w:val="1D1D1B"/>
          <w:spacing w:val="-8"/>
          <w:sz w:val="20"/>
        </w:rPr>
        <w:t xml:space="preserve"> </w:t>
      </w:r>
      <w:r>
        <w:rPr>
          <w:i/>
          <w:color w:val="1D1D1B"/>
          <w:sz w:val="20"/>
        </w:rPr>
        <w:t>teus</w:t>
      </w:r>
      <w:r>
        <w:rPr>
          <w:i/>
          <w:color w:val="1D1D1B"/>
          <w:spacing w:val="-9"/>
          <w:sz w:val="20"/>
        </w:rPr>
        <w:t xml:space="preserve"> </w:t>
      </w:r>
      <w:r>
        <w:rPr>
          <w:i/>
          <w:color w:val="1D1D1B"/>
          <w:spacing w:val="-2"/>
          <w:sz w:val="20"/>
        </w:rPr>
        <w:t>sentiments?</w:t>
      </w:r>
    </w:p>
    <w:p w14:paraId="76DE6C4D" w14:textId="77777777" w:rsidR="00421F5E" w:rsidRDefault="00000000">
      <w:pPr>
        <w:pStyle w:val="ListParagraph"/>
        <w:numPr>
          <w:ilvl w:val="0"/>
          <w:numId w:val="23"/>
        </w:numPr>
        <w:tabs>
          <w:tab w:val="left" w:pos="1646"/>
        </w:tabs>
        <w:spacing w:before="55"/>
        <w:rPr>
          <w:i/>
          <w:sz w:val="20"/>
        </w:rPr>
      </w:pPr>
      <w:r>
        <w:rPr>
          <w:i/>
          <w:color w:val="1D1D1B"/>
          <w:sz w:val="20"/>
        </w:rPr>
        <w:t>Sents</w:t>
      </w:r>
      <w:r>
        <w:rPr>
          <w:i/>
          <w:color w:val="1D1D1B"/>
          <w:spacing w:val="10"/>
          <w:sz w:val="20"/>
        </w:rPr>
        <w:t xml:space="preserve"> </w:t>
      </w:r>
      <w:r>
        <w:rPr>
          <w:i/>
          <w:color w:val="1D1D1B"/>
          <w:sz w:val="20"/>
        </w:rPr>
        <w:t>por,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ràbia,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alegria,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amor</w:t>
      </w:r>
      <w:r>
        <w:rPr>
          <w:i/>
          <w:color w:val="1D1D1B"/>
          <w:spacing w:val="10"/>
          <w:sz w:val="20"/>
        </w:rPr>
        <w:t xml:space="preserve"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10"/>
          <w:sz w:val="20"/>
        </w:rPr>
        <w:t xml:space="preserve"> </w:t>
      </w:r>
      <w:r>
        <w:rPr>
          <w:i/>
          <w:color w:val="1D1D1B"/>
          <w:spacing w:val="-2"/>
          <w:sz w:val="20"/>
        </w:rPr>
        <w:t>tristesa?</w:t>
      </w:r>
    </w:p>
    <w:p w14:paraId="76DE6C4E" w14:textId="77777777" w:rsidR="00421F5E" w:rsidRDefault="00421F5E">
      <w:pPr>
        <w:pStyle w:val="BodyText"/>
        <w:spacing w:before="109"/>
        <w:rPr>
          <w:i/>
        </w:rPr>
      </w:pPr>
    </w:p>
    <w:p w14:paraId="76DE6C4F" w14:textId="77777777" w:rsidR="00421F5E" w:rsidRDefault="00000000">
      <w:pPr>
        <w:pStyle w:val="BodyText"/>
        <w:spacing w:line="292" w:lineRule="auto"/>
        <w:ind w:left="1286" w:right="1585"/>
        <w:jc w:val="both"/>
      </w:pPr>
      <w:r>
        <w:rPr>
          <w:color w:val="1D1D1B"/>
        </w:rPr>
        <w:t>Acull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els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teus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sentiments.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parlen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les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teves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necessitats.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Comprens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els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teus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sentiments?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Llavors podràs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cuidar-te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millor.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en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pots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parlar.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Llavors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els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altres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també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t’entendran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millor.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Llavors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podran estar al teu costat.</w:t>
      </w:r>
    </w:p>
    <w:p w14:paraId="76DE6C50" w14:textId="77777777" w:rsidR="00421F5E" w:rsidRDefault="00421F5E">
      <w:pPr>
        <w:pStyle w:val="BodyText"/>
        <w:spacing w:before="57"/>
      </w:pPr>
    </w:p>
    <w:p w14:paraId="76DE6C51" w14:textId="77777777" w:rsidR="00421F5E" w:rsidRDefault="00000000">
      <w:pPr>
        <w:pStyle w:val="BodyText"/>
        <w:ind w:left="1286"/>
        <w:jc w:val="both"/>
      </w:pPr>
      <w:r>
        <w:rPr>
          <w:color w:val="1D1D1B"/>
        </w:rPr>
        <w:t>Recorda: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els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altres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també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tenen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sentiments.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Igual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que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tu.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Intenta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comprendre’ls.</w:t>
      </w:r>
      <w:r>
        <w:rPr>
          <w:color w:val="1D1D1B"/>
          <w:spacing w:val="-2"/>
        </w:rPr>
        <w:t xml:space="preserve"> Ajuda’ls.</w:t>
      </w:r>
    </w:p>
    <w:p w14:paraId="76DE6C52" w14:textId="77777777" w:rsidR="00421F5E" w:rsidRDefault="00421F5E">
      <w:pPr>
        <w:pStyle w:val="BodyText"/>
      </w:pPr>
    </w:p>
    <w:p w14:paraId="76DE6C53" w14:textId="77777777" w:rsidR="00421F5E" w:rsidRDefault="00421F5E">
      <w:pPr>
        <w:pStyle w:val="BodyText"/>
      </w:pPr>
    </w:p>
    <w:p w14:paraId="76DE6C54" w14:textId="77777777" w:rsidR="00421F5E" w:rsidRDefault="00421F5E">
      <w:pPr>
        <w:pStyle w:val="BodyText"/>
      </w:pPr>
    </w:p>
    <w:p w14:paraId="76DE6C55" w14:textId="77777777" w:rsidR="00421F5E" w:rsidRDefault="00421F5E">
      <w:pPr>
        <w:pStyle w:val="BodyText"/>
      </w:pPr>
    </w:p>
    <w:p w14:paraId="76DE6C56" w14:textId="77777777" w:rsidR="00421F5E" w:rsidRDefault="00421F5E">
      <w:pPr>
        <w:pStyle w:val="BodyText"/>
      </w:pPr>
    </w:p>
    <w:p w14:paraId="76DE6C57" w14:textId="77777777" w:rsidR="00421F5E" w:rsidRDefault="00000000">
      <w:pPr>
        <w:pStyle w:val="BodyText"/>
        <w:spacing w:before="111"/>
      </w:pPr>
      <w:r>
        <w:rPr>
          <w:noProof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76DE6E42" wp14:editId="76DE6E43">
                <wp:simplePos x="0" y="0"/>
                <wp:positionH relativeFrom="page">
                  <wp:posOffset>478177</wp:posOffset>
                </wp:positionH>
                <wp:positionV relativeFrom="paragraph">
                  <wp:posOffset>241436</wp:posOffset>
                </wp:positionV>
                <wp:extent cx="3649345" cy="2675255"/>
                <wp:effectExtent l="0" t="0" r="0" b="0"/>
                <wp:wrapTopAndBottom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49345" cy="2675255"/>
                          <a:chOff x="0" y="0"/>
                          <a:chExt cx="3649345" cy="267525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3649345" cy="2675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9345" h="2675255">
                                <a:moveTo>
                                  <a:pt x="3331514" y="0"/>
                                </a:moveTo>
                                <a:lnTo>
                                  <a:pt x="317804" y="0"/>
                                </a:lnTo>
                                <a:lnTo>
                                  <a:pt x="270843" y="3445"/>
                                </a:lnTo>
                                <a:lnTo>
                                  <a:pt x="226020" y="13454"/>
                                </a:lnTo>
                                <a:lnTo>
                                  <a:pt x="183828" y="29536"/>
                                </a:lnTo>
                                <a:lnTo>
                                  <a:pt x="144758" y="51198"/>
                                </a:lnTo>
                                <a:lnTo>
                                  <a:pt x="109303" y="77949"/>
                                </a:lnTo>
                                <a:lnTo>
                                  <a:pt x="77953" y="109298"/>
                                </a:lnTo>
                                <a:lnTo>
                                  <a:pt x="51201" y="144753"/>
                                </a:lnTo>
                                <a:lnTo>
                                  <a:pt x="29538" y="183822"/>
                                </a:lnTo>
                                <a:lnTo>
                                  <a:pt x="13455" y="226015"/>
                                </a:lnTo>
                                <a:lnTo>
                                  <a:pt x="3445" y="270840"/>
                                </a:lnTo>
                                <a:lnTo>
                                  <a:pt x="0" y="317804"/>
                                </a:lnTo>
                                <a:lnTo>
                                  <a:pt x="0" y="2356840"/>
                                </a:lnTo>
                                <a:lnTo>
                                  <a:pt x="3445" y="2403802"/>
                                </a:lnTo>
                                <a:lnTo>
                                  <a:pt x="13455" y="2448625"/>
                                </a:lnTo>
                                <a:lnTo>
                                  <a:pt x="29538" y="2490817"/>
                                </a:lnTo>
                                <a:lnTo>
                                  <a:pt x="51201" y="2529886"/>
                                </a:lnTo>
                                <a:lnTo>
                                  <a:pt x="77953" y="2565341"/>
                                </a:lnTo>
                                <a:lnTo>
                                  <a:pt x="109303" y="2596691"/>
                                </a:lnTo>
                                <a:lnTo>
                                  <a:pt x="144758" y="2623443"/>
                                </a:lnTo>
                                <a:lnTo>
                                  <a:pt x="183828" y="2645107"/>
                                </a:lnTo>
                                <a:lnTo>
                                  <a:pt x="226020" y="2661189"/>
                                </a:lnTo>
                                <a:lnTo>
                                  <a:pt x="270843" y="2671199"/>
                                </a:lnTo>
                                <a:lnTo>
                                  <a:pt x="317804" y="2674645"/>
                                </a:lnTo>
                                <a:lnTo>
                                  <a:pt x="3331514" y="2674645"/>
                                </a:lnTo>
                                <a:lnTo>
                                  <a:pt x="3378476" y="2671199"/>
                                </a:lnTo>
                                <a:lnTo>
                                  <a:pt x="3423299" y="2661189"/>
                                </a:lnTo>
                                <a:lnTo>
                                  <a:pt x="3465491" y="2645107"/>
                                </a:lnTo>
                                <a:lnTo>
                                  <a:pt x="3504560" y="2623443"/>
                                </a:lnTo>
                                <a:lnTo>
                                  <a:pt x="3540016" y="2596691"/>
                                </a:lnTo>
                                <a:lnTo>
                                  <a:pt x="3571365" y="2565341"/>
                                </a:lnTo>
                                <a:lnTo>
                                  <a:pt x="3598118" y="2529886"/>
                                </a:lnTo>
                                <a:lnTo>
                                  <a:pt x="3619781" y="2490817"/>
                                </a:lnTo>
                                <a:lnTo>
                                  <a:pt x="3635863" y="2448625"/>
                                </a:lnTo>
                                <a:lnTo>
                                  <a:pt x="3645873" y="2403802"/>
                                </a:lnTo>
                                <a:lnTo>
                                  <a:pt x="3649319" y="2356840"/>
                                </a:lnTo>
                                <a:lnTo>
                                  <a:pt x="3649319" y="317804"/>
                                </a:lnTo>
                                <a:lnTo>
                                  <a:pt x="3645873" y="270840"/>
                                </a:lnTo>
                                <a:lnTo>
                                  <a:pt x="3635863" y="226015"/>
                                </a:lnTo>
                                <a:lnTo>
                                  <a:pt x="3619781" y="183822"/>
                                </a:lnTo>
                                <a:lnTo>
                                  <a:pt x="3598118" y="144753"/>
                                </a:lnTo>
                                <a:lnTo>
                                  <a:pt x="3571365" y="109298"/>
                                </a:lnTo>
                                <a:lnTo>
                                  <a:pt x="3540016" y="77949"/>
                                </a:lnTo>
                                <a:lnTo>
                                  <a:pt x="3504560" y="51198"/>
                                </a:lnTo>
                                <a:lnTo>
                                  <a:pt x="3465491" y="29536"/>
                                </a:lnTo>
                                <a:lnTo>
                                  <a:pt x="3423299" y="13454"/>
                                </a:lnTo>
                                <a:lnTo>
                                  <a:pt x="3378476" y="3445"/>
                                </a:lnTo>
                                <a:lnTo>
                                  <a:pt x="33315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0" y="0"/>
                            <a:ext cx="3649345" cy="2675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DE6F5A" w14:textId="77777777" w:rsidR="00421F5E" w:rsidRDefault="00421F5E">
                              <w:pPr>
                                <w:spacing w:before="126"/>
                                <w:rPr>
                                  <w:sz w:val="20"/>
                                </w:rPr>
                              </w:pPr>
                            </w:p>
                            <w:p w14:paraId="76DE6F5B" w14:textId="77777777" w:rsidR="00421F5E" w:rsidRDefault="00000000">
                              <w:pPr>
                                <w:ind w:left="279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 xml:space="preserve">Punts clau per al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 w14:paraId="76DE6F5C" w14:textId="77777777" w:rsidR="00421F5E" w:rsidRDefault="00000000">
                              <w:pPr>
                                <w:numPr>
                                  <w:ilvl w:val="0"/>
                                  <w:numId w:val="22"/>
                                </w:numPr>
                                <w:tabs>
                                  <w:tab w:val="left" w:pos="613"/>
                                </w:tabs>
                                <w:spacing w:before="150" w:line="292" w:lineRule="auto"/>
                                <w:ind w:right="30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Sostén el clima de seguretat (no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obliguis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parlar; escolta amb respecte).</w:t>
                              </w:r>
                            </w:p>
                            <w:p w14:paraId="76DE6F5D" w14:textId="77777777" w:rsidR="00421F5E" w:rsidRDefault="00000000">
                              <w:pPr>
                                <w:numPr>
                                  <w:ilvl w:val="0"/>
                                  <w:numId w:val="22"/>
                                </w:numPr>
                                <w:tabs>
                                  <w:tab w:val="left" w:pos="613"/>
                                </w:tabs>
                                <w:spacing w:before="2" w:line="292" w:lineRule="auto"/>
                                <w:ind w:right="33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Observa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patrons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(temes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repeteixen,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rialles nervioses, silencis), et donaran pistes per a pròximes sessions.</w:t>
                              </w:r>
                            </w:p>
                            <w:p w14:paraId="76DE6F5E" w14:textId="77777777" w:rsidR="00421F5E" w:rsidRDefault="00000000">
                              <w:pPr>
                                <w:numPr>
                                  <w:ilvl w:val="0"/>
                                  <w:numId w:val="22"/>
                                </w:numPr>
                                <w:tabs>
                                  <w:tab w:val="left" w:pos="613"/>
                                </w:tabs>
                                <w:spacing w:before="2" w:line="292" w:lineRule="auto"/>
                                <w:ind w:right="414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 emergeixen temes sensibles,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 els resolguis a l'instant: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acull-los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pren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nota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abordar-los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més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tard.</w:t>
                              </w:r>
                            </w:p>
                            <w:p w14:paraId="76DE6F5F" w14:textId="77777777" w:rsidR="00421F5E" w:rsidRDefault="00000000">
                              <w:pPr>
                                <w:numPr>
                                  <w:ilvl w:val="0"/>
                                  <w:numId w:val="22"/>
                                </w:numPr>
                                <w:tabs>
                                  <w:tab w:val="left" w:pos="613"/>
                                </w:tabs>
                                <w:spacing w:before="3" w:line="292" w:lineRule="auto"/>
                                <w:ind w:right="607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Adapta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preguntes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temps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necessitats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del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grup.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DE6E42" id="Group 22" o:spid="_x0000_s1044" style="position:absolute;margin-left:37.65pt;margin-top:19pt;width:287.35pt;height:210.65pt;z-index:-15725568;mso-wrap-distance-left:0;mso-wrap-distance-right:0;mso-position-horizontal-relative:page;mso-position-vertical-relative:text" coordsize="36493,267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">
                <v:shape id="Graphic 23" o:spid="_x0000_s1045" style="position:absolute;width:36493;height:26752;visibility:visible;mso-wrap-style:square;v-text-anchor:top" coordsize="3649345,267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" path="m3331514,l317804,,270843,3445,226020,13454,183828,29536,144758,51198,109303,77949,77953,109298,51201,144753,29538,183822,13455,226015,3445,270840,,317804,,2356840r3445,46962l13455,2448625r16083,42192l51201,2529886r26752,35455l109303,2596691r35455,26752l183828,2645107r42192,16082l270843,2671199r46961,3446l3331514,2674645r46962,-3446l3423299,2661189r42192,-16082l3504560,2623443r35456,-26752l3571365,2565341r26753,-35455l3619781,2490817r16082,-42192l3645873,2403802r3446,-46962l3649319,317804r-3446,-46964l3635863,226015r-16082,-42193l3598118,144753r-26753,-35455l3540016,77949,3504560,51198,3465491,29536,3423299,13454,3378476,3445,3331514,xe" fillcolor="#ffed4c" stroked="f">
                  <v:path arrowok="t"/>
                </v:shape>
                <v:shape id="Textbox 24" o:spid="_x0000_s1046" type="#_x0000_t202" style="position:absolute;width:36493;height:267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76DE6F5A" w14:textId="77777777" w:rsidR="00421F5E" w:rsidRDefault="00421F5E">
                        <w:pPr>
                          <w:spacing w:before="126"/>
                          <w:rPr>
                            <w:sz w:val="20"/>
                          </w:rPr>
                        </w:pPr>
                      </w:p>
                      <w:p w14:paraId="76DE6F5B" w14:textId="77777777" w:rsidR="00421F5E" w:rsidRDefault="00000000">
                        <w:pPr>
                          <w:ind w:left="27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 xml:space="preserve">Punts clau per al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 w14:paraId="76DE6F5C" w14:textId="77777777" w:rsidR="00421F5E" w:rsidRDefault="00000000">
                        <w:pPr>
                          <w:numPr>
                            <w:ilvl w:val="0"/>
                            <w:numId w:val="22"/>
                          </w:numPr>
                          <w:tabs>
                            <w:tab w:val="left" w:pos="613"/>
                          </w:tabs>
                          <w:spacing w:before="150" w:line="292" w:lineRule="auto"/>
                          <w:ind w:right="30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Sostén el clima de seguretat (no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obliguis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parlar; escolta amb respecte).</w:t>
                        </w:r>
                      </w:p>
                      <w:p w14:paraId="76DE6F5D" w14:textId="77777777" w:rsidR="00421F5E" w:rsidRDefault="00000000">
                        <w:pPr>
                          <w:numPr>
                            <w:ilvl w:val="0"/>
                            <w:numId w:val="22"/>
                          </w:numPr>
                          <w:tabs>
                            <w:tab w:val="left" w:pos="613"/>
                          </w:tabs>
                          <w:spacing w:before="2" w:line="292" w:lineRule="auto"/>
                          <w:ind w:right="33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Observa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patrons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(temes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repeteixen,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rialles nervioses, silencis), et donaran pistes per a pròximes sessions.</w:t>
                        </w:r>
                      </w:p>
                      <w:p w14:paraId="76DE6F5E" w14:textId="77777777" w:rsidR="00421F5E" w:rsidRDefault="00000000">
                        <w:pPr>
                          <w:numPr>
                            <w:ilvl w:val="0"/>
                            <w:numId w:val="22"/>
                          </w:numPr>
                          <w:tabs>
                            <w:tab w:val="left" w:pos="613"/>
                          </w:tabs>
                          <w:spacing w:before="2" w:line="292" w:lineRule="auto"/>
                          <w:ind w:right="41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 emergeixen temes sensibles,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 els resolguis a l'instant: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acull-los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pren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nota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abordar-los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més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tard.</w:t>
                        </w:r>
                      </w:p>
                      <w:p w14:paraId="76DE6F5F" w14:textId="77777777" w:rsidR="00421F5E" w:rsidRDefault="00000000">
                        <w:pPr>
                          <w:numPr>
                            <w:ilvl w:val="0"/>
                            <w:numId w:val="22"/>
                          </w:numPr>
                          <w:tabs>
                            <w:tab w:val="left" w:pos="613"/>
                          </w:tabs>
                          <w:spacing w:before="3" w:line="292" w:lineRule="auto"/>
                          <w:ind w:right="607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Adapta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preguntes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temps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necessitats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del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grup.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6DE6C58" w14:textId="77777777" w:rsidR="00421F5E" w:rsidRDefault="00421F5E">
      <w:pPr>
        <w:pStyle w:val="BodyText"/>
        <w:sectPr w:rsidR="00421F5E">
          <w:pgSz w:w="12240" w:h="15840"/>
          <w:pgMar w:top="660" w:right="0" w:bottom="700" w:left="0" w:header="0" w:footer="502" w:gutter="0"/>
          <w:cols w:space="720"/>
        </w:sectPr>
      </w:pPr>
    </w:p>
    <w:p w14:paraId="76DE6C59" w14:textId="77777777" w:rsidR="00421F5E" w:rsidRDefault="00000000">
      <w:pPr>
        <w:pStyle w:val="Heading5"/>
        <w:spacing w:before="298"/>
        <w:ind w:left="2297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4272" behindDoc="0" locked="0" layoutInCell="1" allowOverlap="1" wp14:anchorId="76DE6E44" wp14:editId="76DE6E45">
                <wp:simplePos x="0" y="0"/>
                <wp:positionH relativeFrom="page">
                  <wp:posOffset>561596</wp:posOffset>
                </wp:positionH>
                <wp:positionV relativeFrom="paragraph">
                  <wp:posOffset>47454</wp:posOffset>
                </wp:positionV>
                <wp:extent cx="759460" cy="748030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DE6F60" w14:textId="77777777" w:rsidR="00421F5E" w:rsidRDefault="00000000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DE6E44" id="Textbox 25" o:spid="_x0000_s1047" type="#_x0000_t202" style="position:absolute;left:0;text-align:left;margin-left:44.2pt;margin-top:3.75pt;width:59.8pt;height:58.9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" filled="f" stroked="f">
                <v:textbox inset="0,0,0,0">
                  <w:txbxContent>
                    <w:p w14:paraId="76DE6F60" w14:textId="77777777" w:rsidR="00421F5E" w:rsidRDefault="00000000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E4829D"/>
        </w:rPr>
        <w:t>Activitat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2:</w:t>
      </w:r>
      <w:r>
        <w:rPr>
          <w:color w:val="E4829D"/>
          <w:spacing w:val="-3"/>
        </w:rPr>
        <w:t xml:space="preserve"> </w:t>
      </w:r>
      <w:r>
        <w:rPr>
          <w:color w:val="E4829D"/>
        </w:rPr>
        <w:t>Exercici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“Respira</w:t>
      </w:r>
      <w:r>
        <w:rPr>
          <w:color w:val="E4829D"/>
          <w:spacing w:val="-3"/>
        </w:rPr>
        <w:t xml:space="preserve"> </w:t>
      </w:r>
      <w:r>
        <w:rPr>
          <w:color w:val="E4829D"/>
        </w:rPr>
        <w:t>i</w:t>
      </w:r>
      <w:r>
        <w:rPr>
          <w:color w:val="E4829D"/>
          <w:spacing w:val="-3"/>
        </w:rPr>
        <w:t xml:space="preserve"> </w:t>
      </w:r>
      <w:r>
        <w:rPr>
          <w:color w:val="E4829D"/>
          <w:spacing w:val="-2"/>
        </w:rPr>
        <w:t>sent”</w:t>
      </w:r>
    </w:p>
    <w:p w14:paraId="76DE6C5A" w14:textId="77777777" w:rsidR="00421F5E" w:rsidRDefault="00000000">
      <w:pPr>
        <w:pStyle w:val="BodyText"/>
        <w:spacing w:before="41"/>
        <w:ind w:left="2297"/>
      </w:pPr>
      <w:r>
        <w:rPr>
          <w:color w:val="000101"/>
        </w:rPr>
        <w:t>(5</w:t>
      </w:r>
      <w:r>
        <w:rPr>
          <w:color w:val="000101"/>
          <w:spacing w:val="-1"/>
        </w:rPr>
        <w:t xml:space="preserve"> </w:t>
      </w:r>
      <w:r>
        <w:rPr>
          <w:color w:val="000101"/>
        </w:rPr>
        <w:t>a</w:t>
      </w:r>
      <w:r>
        <w:rPr>
          <w:color w:val="000101"/>
          <w:spacing w:val="-1"/>
        </w:rPr>
        <w:t xml:space="preserve"> </w:t>
      </w:r>
      <w:r>
        <w:rPr>
          <w:color w:val="000101"/>
        </w:rPr>
        <w:t>7 minuts</w:t>
      </w:r>
      <w:r>
        <w:rPr>
          <w:color w:val="000101"/>
          <w:spacing w:val="-1"/>
        </w:rPr>
        <w:t xml:space="preserve"> </w:t>
      </w:r>
      <w:r>
        <w:rPr>
          <w:color w:val="000101"/>
        </w:rPr>
        <w:t>aproximadament) Pots</w:t>
      </w:r>
      <w:r>
        <w:rPr>
          <w:color w:val="000101"/>
          <w:spacing w:val="2"/>
        </w:rPr>
        <w:t xml:space="preserve"> </w:t>
      </w:r>
      <w:r>
        <w:rPr>
          <w:color w:val="000101"/>
        </w:rPr>
        <w:t>repetir-lo</w:t>
      </w:r>
      <w:r>
        <w:rPr>
          <w:color w:val="000101"/>
          <w:spacing w:val="2"/>
        </w:rPr>
        <w:t xml:space="preserve"> </w:t>
      </w:r>
      <w:r>
        <w:rPr>
          <w:color w:val="000101"/>
        </w:rPr>
        <w:t>segons</w:t>
      </w:r>
      <w:r>
        <w:rPr>
          <w:color w:val="000101"/>
          <w:spacing w:val="3"/>
        </w:rPr>
        <w:t xml:space="preserve"> </w:t>
      </w:r>
      <w:r>
        <w:rPr>
          <w:color w:val="000101"/>
        </w:rPr>
        <w:t>la</w:t>
      </w:r>
      <w:r>
        <w:rPr>
          <w:color w:val="000101"/>
          <w:spacing w:val="2"/>
        </w:rPr>
        <w:t xml:space="preserve"> </w:t>
      </w:r>
      <w:r>
        <w:rPr>
          <w:color w:val="000101"/>
        </w:rPr>
        <w:t>necessitat</w:t>
      </w:r>
      <w:r>
        <w:rPr>
          <w:color w:val="000101"/>
          <w:spacing w:val="2"/>
        </w:rPr>
        <w:t xml:space="preserve"> </w:t>
      </w:r>
      <w:r>
        <w:rPr>
          <w:color w:val="000101"/>
        </w:rPr>
        <w:t>del</w:t>
      </w:r>
      <w:r>
        <w:rPr>
          <w:color w:val="000101"/>
          <w:spacing w:val="3"/>
        </w:rPr>
        <w:t xml:space="preserve"> </w:t>
      </w:r>
      <w:r>
        <w:rPr>
          <w:color w:val="000101"/>
          <w:spacing w:val="-4"/>
        </w:rPr>
        <w:t>grup</w:t>
      </w:r>
    </w:p>
    <w:p w14:paraId="76DE6C5B" w14:textId="77777777" w:rsidR="00421F5E" w:rsidRDefault="00421F5E">
      <w:pPr>
        <w:pStyle w:val="BodyText"/>
        <w:rPr>
          <w:sz w:val="22"/>
        </w:rPr>
      </w:pPr>
    </w:p>
    <w:p w14:paraId="76DE6C5C" w14:textId="77777777" w:rsidR="00421F5E" w:rsidRDefault="00421F5E">
      <w:pPr>
        <w:pStyle w:val="BodyText"/>
        <w:spacing w:before="121"/>
        <w:rPr>
          <w:sz w:val="22"/>
        </w:rPr>
      </w:pPr>
    </w:p>
    <w:p w14:paraId="76DE6C5D" w14:textId="77777777" w:rsidR="00421F5E" w:rsidRDefault="00000000">
      <w:pPr>
        <w:pStyle w:val="Heading6"/>
        <w:numPr>
          <w:ilvl w:val="2"/>
          <w:numId w:val="21"/>
        </w:numPr>
        <w:tabs>
          <w:tab w:val="left" w:pos="1477"/>
        </w:tabs>
        <w:ind w:hanging="554"/>
        <w:rPr>
          <w:color w:val="71C7D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76DE6E46" wp14:editId="76DE6E47">
                <wp:simplePos x="0" y="0"/>
                <wp:positionH relativeFrom="page">
                  <wp:posOffset>3994153</wp:posOffset>
                </wp:positionH>
                <wp:positionV relativeFrom="paragraph">
                  <wp:posOffset>-92713</wp:posOffset>
                </wp:positionV>
                <wp:extent cx="3241040" cy="1680845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41040" cy="1680845"/>
                          <a:chOff x="0" y="0"/>
                          <a:chExt cx="3241040" cy="168084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225992" y="575651"/>
                            <a:ext cx="95250" cy="662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62940">
                                <a:moveTo>
                                  <a:pt x="95161" y="568960"/>
                                </a:moveTo>
                                <a:lnTo>
                                  <a:pt x="89776" y="568960"/>
                                </a:lnTo>
                                <a:lnTo>
                                  <a:pt x="89776" y="574040"/>
                                </a:lnTo>
                                <a:lnTo>
                                  <a:pt x="89776" y="657860"/>
                                </a:lnTo>
                                <a:lnTo>
                                  <a:pt x="5384" y="657860"/>
                                </a:lnTo>
                                <a:lnTo>
                                  <a:pt x="5384" y="574040"/>
                                </a:lnTo>
                                <a:lnTo>
                                  <a:pt x="89776" y="574040"/>
                                </a:lnTo>
                                <a:lnTo>
                                  <a:pt x="89776" y="568960"/>
                                </a:lnTo>
                                <a:lnTo>
                                  <a:pt x="0" y="568960"/>
                                </a:lnTo>
                                <a:lnTo>
                                  <a:pt x="0" y="574040"/>
                                </a:lnTo>
                                <a:lnTo>
                                  <a:pt x="0" y="657860"/>
                                </a:lnTo>
                                <a:lnTo>
                                  <a:pt x="0" y="662940"/>
                                </a:lnTo>
                                <a:lnTo>
                                  <a:pt x="95161" y="662940"/>
                                </a:lnTo>
                                <a:lnTo>
                                  <a:pt x="95161" y="658126"/>
                                </a:lnTo>
                                <a:lnTo>
                                  <a:pt x="95161" y="657860"/>
                                </a:lnTo>
                                <a:lnTo>
                                  <a:pt x="95161" y="574040"/>
                                </a:lnTo>
                                <a:lnTo>
                                  <a:pt x="95161" y="573747"/>
                                </a:lnTo>
                                <a:lnTo>
                                  <a:pt x="95161" y="568960"/>
                                </a:lnTo>
                                <a:close/>
                              </a:path>
                              <a:path w="95250" h="662940">
                                <a:moveTo>
                                  <a:pt x="95161" y="5397"/>
                                </a:moveTo>
                                <a:lnTo>
                                  <a:pt x="89776" y="5397"/>
                                </a:lnTo>
                                <a:lnTo>
                                  <a:pt x="89776" y="89776"/>
                                </a:lnTo>
                                <a:lnTo>
                                  <a:pt x="95161" y="89776"/>
                                </a:lnTo>
                                <a:lnTo>
                                  <a:pt x="95161" y="5397"/>
                                </a:lnTo>
                                <a:close/>
                              </a:path>
                              <a:path w="95250" h="66294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6350" y="6350"/>
                            <a:ext cx="3228340" cy="1668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8340" h="1668145">
                                <a:moveTo>
                                  <a:pt x="3025127" y="1667929"/>
                                </a:moveTo>
                                <a:lnTo>
                                  <a:pt x="203200" y="1667929"/>
                                </a:lnTo>
                                <a:lnTo>
                                  <a:pt x="156606" y="1662562"/>
                                </a:lnTo>
                                <a:lnTo>
                                  <a:pt x="113835" y="1647276"/>
                                </a:lnTo>
                                <a:lnTo>
                                  <a:pt x="76106" y="1623290"/>
                                </a:lnTo>
                                <a:lnTo>
                                  <a:pt x="44638" y="1591822"/>
                                </a:lnTo>
                                <a:lnTo>
                                  <a:pt x="20652" y="1554093"/>
                                </a:lnTo>
                                <a:lnTo>
                                  <a:pt x="5366" y="1511322"/>
                                </a:lnTo>
                                <a:lnTo>
                                  <a:pt x="0" y="1464729"/>
                                </a:lnTo>
                                <a:lnTo>
                                  <a:pt x="0" y="203199"/>
                                </a:lnTo>
                                <a:lnTo>
                                  <a:pt x="5366" y="156606"/>
                                </a:lnTo>
                                <a:lnTo>
                                  <a:pt x="20652" y="113835"/>
                                </a:lnTo>
                                <a:lnTo>
                                  <a:pt x="44638" y="76106"/>
                                </a:lnTo>
                                <a:lnTo>
                                  <a:pt x="76106" y="44638"/>
                                </a:lnTo>
                                <a:lnTo>
                                  <a:pt x="113835" y="20652"/>
                                </a:lnTo>
                                <a:lnTo>
                                  <a:pt x="156606" y="5366"/>
                                </a:lnTo>
                                <a:lnTo>
                                  <a:pt x="203200" y="0"/>
                                </a:lnTo>
                                <a:lnTo>
                                  <a:pt x="3025127" y="0"/>
                                </a:lnTo>
                                <a:lnTo>
                                  <a:pt x="3071720" y="5366"/>
                                </a:lnTo>
                                <a:lnTo>
                                  <a:pt x="3114491" y="20652"/>
                                </a:lnTo>
                                <a:lnTo>
                                  <a:pt x="3152220" y="44638"/>
                                </a:lnTo>
                                <a:lnTo>
                                  <a:pt x="3183688" y="76106"/>
                                </a:lnTo>
                                <a:lnTo>
                                  <a:pt x="3207674" y="113835"/>
                                </a:lnTo>
                                <a:lnTo>
                                  <a:pt x="3222960" y="156606"/>
                                </a:lnTo>
                                <a:lnTo>
                                  <a:pt x="3228327" y="203199"/>
                                </a:lnTo>
                                <a:lnTo>
                                  <a:pt x="3228327" y="1464729"/>
                                </a:lnTo>
                                <a:lnTo>
                                  <a:pt x="3222960" y="1511322"/>
                                </a:lnTo>
                                <a:lnTo>
                                  <a:pt x="3207674" y="1554093"/>
                                </a:lnTo>
                                <a:lnTo>
                                  <a:pt x="3183688" y="1591822"/>
                                </a:lnTo>
                                <a:lnTo>
                                  <a:pt x="3152220" y="1623290"/>
                                </a:lnTo>
                                <a:lnTo>
                                  <a:pt x="3114491" y="1647276"/>
                                </a:lnTo>
                                <a:lnTo>
                                  <a:pt x="3071720" y="1662562"/>
                                </a:lnTo>
                                <a:lnTo>
                                  <a:pt x="3025127" y="166792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0" y="0"/>
                            <a:ext cx="3241040" cy="1680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DE6F61" w14:textId="77777777" w:rsidR="00421F5E" w:rsidRDefault="00421F5E">
                              <w:pPr>
                                <w:spacing w:before="201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76DE6F62" w14:textId="77777777" w:rsidR="00421F5E" w:rsidRDefault="00000000">
                              <w:pPr>
                                <w:spacing w:before="1"/>
                                <w:ind w:left="37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76DE6F63" w14:textId="77777777" w:rsidR="00421F5E" w:rsidRDefault="00000000">
                              <w:pPr>
                                <w:spacing w:before="164" w:line="292" w:lineRule="auto"/>
                                <w:ind w:left="627" w:right="15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Espai suficient a l'aula perquè tots els alumnes es col·loquin dret formant un cercle,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certa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separació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entre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ells. Ambient tranquil, sense interrupcions.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DE6E46" id="Group 26" o:spid="_x0000_s1048" style="position:absolute;left:0;text-align:left;margin-left:314.5pt;margin-top:-7.3pt;width:255.2pt;height:132.35pt;z-index:15733760;mso-wrap-distance-left:0;mso-wrap-distance-right:0;mso-position-horizontal-relative:page;mso-position-vertical-relative:text" coordsize="32410,16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">
                <v:shape id="Graphic 27" o:spid="_x0000_s1049" style="position:absolute;left:2259;top:5756;width:953;height:6629;visibility:visible;mso-wrap-style:square;v-text-anchor:top" coordsize="95250,662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" path="m95161,568960r-5385,l89776,574040r,83820l5384,657860r,-83820l89776,574040r,-5080l,568960r,5080l,657860r,5080l95161,662940r,-4814l95161,657860r,-83820l95161,573747r,-4787xem95161,5397r-5385,l89776,89776r5385,l95161,5397xem95161,l,,,5080,,90170r,5080l95161,95250r,-5080l5384,90170r,-85090l95161,5080,95161,xe" fillcolor="#1d1d1b" stroked="f">
                  <v:path arrowok="t"/>
                </v:shape>
                <v:shape id="Graphic 28" o:spid="_x0000_s1050" style="position:absolute;left:63;top:63;width:32283;height:16681;visibility:visible;mso-wrap-style:square;v-text-anchor:top" coordsize="3228340,1668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" path="m3025127,1667929r-2821927,l156606,1662562r-42771,-15286l76106,1623290,44638,1591822,20652,1554093,5366,1511322,,1464729,,203199,5366,156606,20652,113835,44638,76106,76106,44638,113835,20652,156606,5366,203200,,3025127,r46593,5366l3114491,20652r37729,23986l3183688,76106r23986,37729l3222960,156606r5367,46593l3228327,1464729r-5367,46593l3207674,1554093r-23986,37729l3152220,1623290r-37729,23986l3071720,1662562r-46593,5367xe" filled="f" strokecolor="#71c7d6" strokeweight="1pt">
                  <v:path arrowok="t"/>
                </v:shape>
                <v:shape id="Textbox 29" o:spid="_x0000_s1051" type="#_x0000_t202" style="position:absolute;width:32410;height:168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76DE6F61" w14:textId="77777777" w:rsidR="00421F5E" w:rsidRDefault="00421F5E">
                        <w:pPr>
                          <w:spacing w:before="201"/>
                          <w:rPr>
                            <w:i/>
                            <w:sz w:val="20"/>
                          </w:rPr>
                        </w:pPr>
                      </w:p>
                      <w:p w14:paraId="76DE6F62" w14:textId="77777777" w:rsidR="00421F5E" w:rsidRDefault="00000000">
                        <w:pPr>
                          <w:spacing w:before="1"/>
                          <w:ind w:left="37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76DE6F63" w14:textId="77777777" w:rsidR="00421F5E" w:rsidRDefault="00000000">
                        <w:pPr>
                          <w:spacing w:before="164" w:line="292" w:lineRule="auto"/>
                          <w:ind w:left="627" w:right="15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Espai suficient a l'aula perquè tots els alumnes es col·loquin dret formant un cercle,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certa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separació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entre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ells. Ambient tranquil, sense interrupcions.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Objectius</w:t>
      </w:r>
    </w:p>
    <w:p w14:paraId="76DE6C5E" w14:textId="77777777" w:rsidR="00421F5E" w:rsidRDefault="00000000">
      <w:pPr>
        <w:pStyle w:val="ListParagraph"/>
        <w:numPr>
          <w:ilvl w:val="3"/>
          <w:numId w:val="21"/>
        </w:numPr>
        <w:tabs>
          <w:tab w:val="left" w:pos="1718"/>
        </w:tabs>
        <w:spacing w:before="217" w:line="292" w:lineRule="auto"/>
        <w:ind w:right="6723"/>
        <w:rPr>
          <w:sz w:val="20"/>
        </w:rPr>
      </w:pPr>
      <w:r>
        <w:rPr>
          <w:color w:val="000101"/>
          <w:sz w:val="20"/>
        </w:rPr>
        <w:t>Portar l'atenció al cos i al moment present a través de la respiració cons-cient.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És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un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exercici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senzill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regulació emocional que ajuda els infants a reconèixer com se senten i a calmar el seu sistema nerviós.</w:t>
      </w:r>
    </w:p>
    <w:p w14:paraId="76DE6C5F" w14:textId="77777777" w:rsidR="00421F5E" w:rsidRDefault="00421F5E">
      <w:pPr>
        <w:pStyle w:val="BodyText"/>
      </w:pPr>
    </w:p>
    <w:p w14:paraId="76DE6C60" w14:textId="77777777" w:rsidR="00421F5E" w:rsidRDefault="00421F5E">
      <w:pPr>
        <w:pStyle w:val="BodyText"/>
        <w:spacing w:before="127"/>
      </w:pPr>
    </w:p>
    <w:p w14:paraId="76DE6C61" w14:textId="77777777" w:rsidR="00421F5E" w:rsidRDefault="00000000">
      <w:pPr>
        <w:pStyle w:val="Heading6"/>
        <w:numPr>
          <w:ilvl w:val="2"/>
          <w:numId w:val="21"/>
        </w:numPr>
        <w:tabs>
          <w:tab w:val="left" w:pos="1477"/>
        </w:tabs>
        <w:ind w:hanging="554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"/>
        </w:rPr>
        <w:t xml:space="preserve"> </w:t>
      </w:r>
      <w:r>
        <w:rPr>
          <w:color w:val="51B264"/>
          <w:spacing w:val="-2"/>
        </w:rPr>
        <w:t>l'activitat</w:t>
      </w:r>
    </w:p>
    <w:p w14:paraId="76DE6C62" w14:textId="77777777" w:rsidR="00421F5E" w:rsidRDefault="00000000">
      <w:pPr>
        <w:pStyle w:val="ListParagraph"/>
        <w:numPr>
          <w:ilvl w:val="3"/>
          <w:numId w:val="21"/>
        </w:numPr>
        <w:tabs>
          <w:tab w:val="left" w:pos="1729"/>
        </w:tabs>
        <w:spacing w:before="252" w:line="292" w:lineRule="auto"/>
        <w:ind w:left="1729" w:right="972"/>
        <w:rPr>
          <w:sz w:val="20"/>
        </w:rPr>
      </w:pPr>
      <w:r>
        <w:rPr>
          <w:color w:val="000101"/>
          <w:sz w:val="20"/>
        </w:rPr>
        <w:t>Demana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als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alumnes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col·loquin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dret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cercle,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deixant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espai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entre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ells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per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moure's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 xml:space="preserve">respirar </w:t>
      </w:r>
      <w:r>
        <w:rPr>
          <w:color w:val="000101"/>
          <w:spacing w:val="-2"/>
          <w:sz w:val="20"/>
        </w:rPr>
        <w:t>còmodament.</w:t>
      </w:r>
    </w:p>
    <w:p w14:paraId="76DE6C63" w14:textId="77777777" w:rsidR="00421F5E" w:rsidRDefault="00421F5E">
      <w:pPr>
        <w:pStyle w:val="BodyText"/>
        <w:spacing w:before="57"/>
      </w:pPr>
    </w:p>
    <w:p w14:paraId="76DE6C64" w14:textId="77777777" w:rsidR="00421F5E" w:rsidRDefault="00000000">
      <w:pPr>
        <w:pStyle w:val="ListParagraph"/>
        <w:numPr>
          <w:ilvl w:val="3"/>
          <w:numId w:val="21"/>
        </w:numPr>
        <w:tabs>
          <w:tab w:val="left" w:pos="1728"/>
        </w:tabs>
        <w:ind w:left="1728" w:hanging="359"/>
        <w:rPr>
          <w:sz w:val="20"/>
        </w:rPr>
      </w:pPr>
      <w:r>
        <w:rPr>
          <w:color w:val="000101"/>
          <w:sz w:val="20"/>
        </w:rPr>
        <w:t>Indica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col·locació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les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pacing w:val="-2"/>
          <w:sz w:val="20"/>
        </w:rPr>
        <w:t>mans:</w:t>
      </w:r>
    </w:p>
    <w:p w14:paraId="76DE6C65" w14:textId="77777777" w:rsidR="00421F5E" w:rsidRDefault="00000000">
      <w:pPr>
        <w:pStyle w:val="ListParagraph"/>
        <w:numPr>
          <w:ilvl w:val="4"/>
          <w:numId w:val="21"/>
        </w:numPr>
        <w:tabs>
          <w:tab w:val="left" w:pos="2089"/>
        </w:tabs>
        <w:spacing w:before="54"/>
        <w:rPr>
          <w:color w:val="000101"/>
          <w:sz w:val="20"/>
        </w:rPr>
      </w:pPr>
      <w:r>
        <w:rPr>
          <w:color w:val="000101"/>
          <w:sz w:val="20"/>
        </w:rPr>
        <w:t>Mà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dreta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sobre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l'estèrnum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(zona del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pit).</w:t>
      </w:r>
    </w:p>
    <w:p w14:paraId="76DE6C66" w14:textId="77777777" w:rsidR="00421F5E" w:rsidRDefault="00000000">
      <w:pPr>
        <w:pStyle w:val="ListParagraph"/>
        <w:numPr>
          <w:ilvl w:val="4"/>
          <w:numId w:val="21"/>
        </w:numPr>
        <w:tabs>
          <w:tab w:val="left" w:pos="2089"/>
        </w:tabs>
        <w:spacing w:before="55"/>
        <w:rPr>
          <w:color w:val="000101"/>
          <w:sz w:val="20"/>
        </w:rPr>
      </w:pPr>
      <w:r>
        <w:rPr>
          <w:color w:val="000101"/>
          <w:sz w:val="20"/>
        </w:rPr>
        <w:t>Mà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esquerra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sobre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melic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(zona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2"/>
          <w:sz w:val="20"/>
        </w:rPr>
        <w:t xml:space="preserve"> l'abdomen).</w:t>
      </w:r>
    </w:p>
    <w:p w14:paraId="76DE6C67" w14:textId="77777777" w:rsidR="00421F5E" w:rsidRDefault="00421F5E">
      <w:pPr>
        <w:pStyle w:val="BodyText"/>
        <w:spacing w:before="110"/>
      </w:pPr>
    </w:p>
    <w:p w14:paraId="76DE6C68" w14:textId="77777777" w:rsidR="00421F5E" w:rsidRDefault="00000000">
      <w:pPr>
        <w:pStyle w:val="ListParagraph"/>
        <w:numPr>
          <w:ilvl w:val="3"/>
          <w:numId w:val="21"/>
        </w:numPr>
        <w:tabs>
          <w:tab w:val="left" w:pos="1728"/>
        </w:tabs>
        <w:ind w:left="1728" w:hanging="359"/>
        <w:rPr>
          <w:sz w:val="20"/>
        </w:rPr>
      </w:pPr>
      <w:r>
        <w:rPr>
          <w:color w:val="000101"/>
          <w:sz w:val="20"/>
        </w:rPr>
        <w:t>Explica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l'exercici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amb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teva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veu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com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2"/>
          <w:sz w:val="20"/>
        </w:rPr>
        <w:t xml:space="preserve"> guia:</w:t>
      </w:r>
    </w:p>
    <w:p w14:paraId="76DE6C69" w14:textId="77777777" w:rsidR="00421F5E" w:rsidRDefault="00000000">
      <w:pPr>
        <w:pStyle w:val="ListParagraph"/>
        <w:numPr>
          <w:ilvl w:val="4"/>
          <w:numId w:val="21"/>
        </w:numPr>
        <w:tabs>
          <w:tab w:val="left" w:pos="2089"/>
        </w:tabs>
        <w:spacing w:before="55"/>
        <w:rPr>
          <w:i/>
          <w:color w:val="000101"/>
          <w:sz w:val="20"/>
        </w:rPr>
      </w:pPr>
      <w:r>
        <w:rPr>
          <w:i/>
          <w:color w:val="000101"/>
          <w:sz w:val="20"/>
        </w:rPr>
        <w:t>Inspirem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lentament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i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profunda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pel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nas,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intentant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panxa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s'infli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cap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a</w:t>
      </w:r>
      <w:r>
        <w:rPr>
          <w:i/>
          <w:color w:val="000101"/>
          <w:spacing w:val="-2"/>
          <w:sz w:val="20"/>
        </w:rPr>
        <w:t xml:space="preserve"> fora.</w:t>
      </w:r>
    </w:p>
    <w:p w14:paraId="76DE6C6A" w14:textId="77777777" w:rsidR="00421F5E" w:rsidRDefault="00000000">
      <w:pPr>
        <w:pStyle w:val="ListParagraph"/>
        <w:numPr>
          <w:ilvl w:val="4"/>
          <w:numId w:val="21"/>
        </w:numPr>
        <w:tabs>
          <w:tab w:val="left" w:pos="2089"/>
        </w:tabs>
        <w:spacing w:before="54" w:line="292" w:lineRule="auto"/>
        <w:ind w:right="1153"/>
        <w:rPr>
          <w:i/>
          <w:color w:val="000101"/>
          <w:sz w:val="20"/>
        </w:rPr>
      </w:pPr>
      <w:r>
        <w:rPr>
          <w:i/>
          <w:color w:val="000101"/>
          <w:sz w:val="20"/>
        </w:rPr>
        <w:t>Aspirem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molt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poc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poc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per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boca,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fent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un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so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suau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“ssssss”,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com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si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deixéssim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anar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aire amb cura.</w:t>
      </w:r>
    </w:p>
    <w:p w14:paraId="76DE6C6B" w14:textId="77777777" w:rsidR="00421F5E" w:rsidRDefault="00421F5E">
      <w:pPr>
        <w:pStyle w:val="BodyText"/>
        <w:spacing w:before="57"/>
        <w:rPr>
          <w:i/>
        </w:rPr>
      </w:pPr>
    </w:p>
    <w:p w14:paraId="76DE6C6C" w14:textId="77777777" w:rsidR="00421F5E" w:rsidRDefault="00000000">
      <w:pPr>
        <w:pStyle w:val="ListParagraph"/>
        <w:numPr>
          <w:ilvl w:val="3"/>
          <w:numId w:val="21"/>
        </w:numPr>
        <w:tabs>
          <w:tab w:val="left" w:pos="1784"/>
        </w:tabs>
        <w:ind w:left="1784" w:hanging="415"/>
        <w:rPr>
          <w:sz w:val="20"/>
        </w:rPr>
      </w:pPr>
      <w:r>
        <w:rPr>
          <w:color w:val="000101"/>
          <w:sz w:val="20"/>
        </w:rPr>
        <w:t>Acompanya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procés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amb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frases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tranquil·litzadores,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per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pacing w:val="-2"/>
          <w:sz w:val="20"/>
        </w:rPr>
        <w:t>exemple:</w:t>
      </w:r>
    </w:p>
    <w:p w14:paraId="76DE6C6D" w14:textId="77777777" w:rsidR="00421F5E" w:rsidRDefault="00000000">
      <w:pPr>
        <w:pStyle w:val="ListParagraph"/>
        <w:numPr>
          <w:ilvl w:val="4"/>
          <w:numId w:val="21"/>
        </w:numPr>
        <w:tabs>
          <w:tab w:val="left" w:pos="2089"/>
        </w:tabs>
        <w:spacing w:before="55"/>
        <w:rPr>
          <w:i/>
          <w:color w:val="000101"/>
          <w:sz w:val="20"/>
        </w:rPr>
      </w:pPr>
      <w:r>
        <w:rPr>
          <w:i/>
          <w:color w:val="000101"/>
          <w:sz w:val="20"/>
        </w:rPr>
        <w:t>“No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hi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ha pressa.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Cadascú tria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el ritme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el faci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sentir bé.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No és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una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pacing w:val="-2"/>
          <w:sz w:val="20"/>
        </w:rPr>
        <w:t>competició.”</w:t>
      </w:r>
    </w:p>
    <w:p w14:paraId="76DE6C6E" w14:textId="77777777" w:rsidR="00421F5E" w:rsidRDefault="00421F5E">
      <w:pPr>
        <w:pStyle w:val="BodyText"/>
        <w:spacing w:before="109"/>
        <w:rPr>
          <w:i/>
        </w:rPr>
      </w:pPr>
    </w:p>
    <w:p w14:paraId="76DE6C6F" w14:textId="77777777" w:rsidR="00421F5E" w:rsidRDefault="00000000">
      <w:pPr>
        <w:pStyle w:val="ListParagraph"/>
        <w:numPr>
          <w:ilvl w:val="3"/>
          <w:numId w:val="21"/>
        </w:numPr>
        <w:tabs>
          <w:tab w:val="left" w:pos="1728"/>
        </w:tabs>
        <w:ind w:left="1728" w:hanging="359"/>
        <w:rPr>
          <w:sz w:val="20"/>
        </w:rPr>
      </w:pPr>
      <w:r>
        <w:rPr>
          <w:color w:val="000101"/>
          <w:sz w:val="20"/>
        </w:rPr>
        <w:t>Repeteix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cicle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respiratori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tres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vegades,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modelant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tu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també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ritme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per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guiar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2"/>
          <w:sz w:val="20"/>
        </w:rPr>
        <w:t xml:space="preserve"> grup.</w:t>
      </w:r>
    </w:p>
    <w:p w14:paraId="76DE6C70" w14:textId="77777777" w:rsidR="00421F5E" w:rsidRDefault="00421F5E">
      <w:pPr>
        <w:pStyle w:val="BodyText"/>
        <w:spacing w:before="110"/>
      </w:pPr>
    </w:p>
    <w:p w14:paraId="76DE6C71" w14:textId="77777777" w:rsidR="00421F5E" w:rsidRDefault="00000000">
      <w:pPr>
        <w:pStyle w:val="ListParagraph"/>
        <w:numPr>
          <w:ilvl w:val="3"/>
          <w:numId w:val="21"/>
        </w:numPr>
        <w:tabs>
          <w:tab w:val="left" w:pos="1728"/>
        </w:tabs>
        <w:ind w:left="1728" w:hanging="359"/>
        <w:rPr>
          <w:sz w:val="20"/>
        </w:rPr>
      </w:pPr>
      <w:r>
        <w:rPr>
          <w:color w:val="000101"/>
          <w:sz w:val="20"/>
        </w:rPr>
        <w:t>Observa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les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reaccions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del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grup.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Si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notes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calma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connexió,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tanca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amb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pregunta</w:t>
      </w:r>
      <w:r>
        <w:rPr>
          <w:color w:val="000101"/>
          <w:spacing w:val="-2"/>
          <w:sz w:val="20"/>
        </w:rPr>
        <w:t xml:space="preserve"> senzilla:</w:t>
      </w:r>
    </w:p>
    <w:p w14:paraId="76DE6C72" w14:textId="77777777" w:rsidR="00421F5E" w:rsidRDefault="00000000">
      <w:pPr>
        <w:pStyle w:val="ListParagraph"/>
        <w:numPr>
          <w:ilvl w:val="4"/>
          <w:numId w:val="21"/>
        </w:numPr>
        <w:tabs>
          <w:tab w:val="left" w:pos="2089"/>
        </w:tabs>
        <w:spacing w:before="55"/>
        <w:rPr>
          <w:i/>
          <w:color w:val="000101"/>
          <w:sz w:val="20"/>
        </w:rPr>
      </w:pPr>
      <w:r>
        <w:rPr>
          <w:i/>
          <w:color w:val="000101"/>
          <w:sz w:val="20"/>
        </w:rPr>
        <w:t>Què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heu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notat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el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vostre</w:t>
      </w:r>
      <w:r>
        <w:rPr>
          <w:i/>
          <w:color w:val="000101"/>
          <w:spacing w:val="-4"/>
          <w:sz w:val="20"/>
        </w:rPr>
        <w:t xml:space="preserve"> cos?</w:t>
      </w:r>
    </w:p>
    <w:p w14:paraId="76DE6C73" w14:textId="77777777" w:rsidR="00421F5E" w:rsidRDefault="00000000">
      <w:pPr>
        <w:pStyle w:val="ListParagraph"/>
        <w:numPr>
          <w:ilvl w:val="4"/>
          <w:numId w:val="21"/>
        </w:numPr>
        <w:tabs>
          <w:tab w:val="left" w:pos="2089"/>
        </w:tabs>
        <w:spacing w:before="54"/>
        <w:rPr>
          <w:i/>
          <w:color w:val="000101"/>
          <w:sz w:val="20"/>
        </w:rPr>
      </w:pPr>
      <w:r>
        <w:rPr>
          <w:i/>
          <w:color w:val="000101"/>
          <w:sz w:val="20"/>
        </w:rPr>
        <w:t>Ha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canviat</w:t>
      </w:r>
      <w:r>
        <w:rPr>
          <w:i/>
          <w:color w:val="000101"/>
          <w:spacing w:val="4"/>
          <w:sz w:val="20"/>
        </w:rPr>
        <w:t xml:space="preserve"> </w:t>
      </w:r>
      <w:r>
        <w:rPr>
          <w:i/>
          <w:color w:val="000101"/>
          <w:sz w:val="20"/>
        </w:rPr>
        <w:t>alguna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cosa</w:t>
      </w:r>
      <w:r>
        <w:rPr>
          <w:i/>
          <w:color w:val="000101"/>
          <w:spacing w:val="4"/>
          <w:sz w:val="20"/>
        </w:rPr>
        <w:t xml:space="preserve"> </w:t>
      </w:r>
      <w:r>
        <w:rPr>
          <w:i/>
          <w:color w:val="000101"/>
          <w:sz w:val="20"/>
        </w:rPr>
        <w:t>des</w:t>
      </w:r>
      <w:r>
        <w:rPr>
          <w:i/>
          <w:color w:val="000101"/>
          <w:spacing w:val="4"/>
          <w:sz w:val="20"/>
        </w:rPr>
        <w:t xml:space="preserve"> </w:t>
      </w:r>
      <w:r>
        <w:rPr>
          <w:i/>
          <w:color w:val="000101"/>
          <w:sz w:val="20"/>
        </w:rPr>
        <w:t>d'abans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4"/>
          <w:sz w:val="20"/>
        </w:rPr>
        <w:t xml:space="preserve"> </w:t>
      </w:r>
      <w:r>
        <w:rPr>
          <w:i/>
          <w:color w:val="000101"/>
          <w:spacing w:val="-2"/>
          <w:sz w:val="20"/>
        </w:rPr>
        <w:t>respirar?</w:t>
      </w:r>
    </w:p>
    <w:p w14:paraId="76DE6C74" w14:textId="77777777" w:rsidR="00421F5E" w:rsidRDefault="00000000">
      <w:pPr>
        <w:pStyle w:val="BodyText"/>
        <w:spacing w:before="5"/>
        <w:rPr>
          <w:i/>
          <w:sz w:val="13"/>
        </w:rPr>
      </w:pPr>
      <w:r>
        <w:rPr>
          <w:i/>
          <w:noProof/>
          <w:sz w:val="13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76DE6E48" wp14:editId="76DE6E49">
                <wp:simplePos x="0" y="0"/>
                <wp:positionH relativeFrom="page">
                  <wp:posOffset>605248</wp:posOffset>
                </wp:positionH>
                <wp:positionV relativeFrom="paragraph">
                  <wp:posOffset>285910</wp:posOffset>
                </wp:positionV>
                <wp:extent cx="4344035" cy="1778635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44035" cy="1778635"/>
                          <a:chOff x="0" y="0"/>
                          <a:chExt cx="4344035" cy="1778635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0"/>
                            <a:ext cx="4344035" cy="1778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4035" h="1778635">
                                <a:moveTo>
                                  <a:pt x="3927246" y="0"/>
                                </a:moveTo>
                                <a:lnTo>
                                  <a:pt x="416280" y="0"/>
                                </a:lnTo>
                                <a:lnTo>
                                  <a:pt x="367732" y="2800"/>
                                </a:lnTo>
                                <a:lnTo>
                                  <a:pt x="320830" y="10993"/>
                                </a:lnTo>
                                <a:lnTo>
                                  <a:pt x="275885" y="24266"/>
                                </a:lnTo>
                                <a:lnTo>
                                  <a:pt x="233209" y="42308"/>
                                </a:lnTo>
                                <a:lnTo>
                                  <a:pt x="193116" y="64805"/>
                                </a:lnTo>
                                <a:lnTo>
                                  <a:pt x="155917" y="91446"/>
                                </a:lnTo>
                                <a:lnTo>
                                  <a:pt x="121924" y="121918"/>
                                </a:lnTo>
                                <a:lnTo>
                                  <a:pt x="91451" y="155909"/>
                                </a:lnTo>
                                <a:lnTo>
                                  <a:pt x="64809" y="193107"/>
                                </a:lnTo>
                                <a:lnTo>
                                  <a:pt x="42310" y="233199"/>
                                </a:lnTo>
                                <a:lnTo>
                                  <a:pt x="24268" y="275874"/>
                                </a:lnTo>
                                <a:lnTo>
                                  <a:pt x="10994" y="320818"/>
                                </a:lnTo>
                                <a:lnTo>
                                  <a:pt x="2800" y="367720"/>
                                </a:lnTo>
                                <a:lnTo>
                                  <a:pt x="0" y="416267"/>
                                </a:lnTo>
                                <a:lnTo>
                                  <a:pt x="0" y="1361935"/>
                                </a:lnTo>
                                <a:lnTo>
                                  <a:pt x="2800" y="1410480"/>
                                </a:lnTo>
                                <a:lnTo>
                                  <a:pt x="10994" y="1457380"/>
                                </a:lnTo>
                                <a:lnTo>
                                  <a:pt x="24268" y="1502324"/>
                                </a:lnTo>
                                <a:lnTo>
                                  <a:pt x="42310" y="1544998"/>
                                </a:lnTo>
                                <a:lnTo>
                                  <a:pt x="64809" y="1585090"/>
                                </a:lnTo>
                                <a:lnTo>
                                  <a:pt x="91451" y="1622288"/>
                                </a:lnTo>
                                <a:lnTo>
                                  <a:pt x="121924" y="1656280"/>
                                </a:lnTo>
                                <a:lnTo>
                                  <a:pt x="155917" y="1686752"/>
                                </a:lnTo>
                                <a:lnTo>
                                  <a:pt x="193116" y="1713394"/>
                                </a:lnTo>
                                <a:lnTo>
                                  <a:pt x="233209" y="1735892"/>
                                </a:lnTo>
                                <a:lnTo>
                                  <a:pt x="275885" y="1753935"/>
                                </a:lnTo>
                                <a:lnTo>
                                  <a:pt x="320830" y="1767209"/>
                                </a:lnTo>
                                <a:lnTo>
                                  <a:pt x="367732" y="1775402"/>
                                </a:lnTo>
                                <a:lnTo>
                                  <a:pt x="416280" y="1778203"/>
                                </a:lnTo>
                                <a:lnTo>
                                  <a:pt x="3927246" y="1778203"/>
                                </a:lnTo>
                                <a:lnTo>
                                  <a:pt x="3975791" y="1775402"/>
                                </a:lnTo>
                                <a:lnTo>
                                  <a:pt x="4022691" y="1767209"/>
                                </a:lnTo>
                                <a:lnTo>
                                  <a:pt x="4067635" y="1753935"/>
                                </a:lnTo>
                                <a:lnTo>
                                  <a:pt x="4110309" y="1735892"/>
                                </a:lnTo>
                                <a:lnTo>
                                  <a:pt x="4150401" y="1713394"/>
                                </a:lnTo>
                                <a:lnTo>
                                  <a:pt x="4187599" y="1686752"/>
                                </a:lnTo>
                                <a:lnTo>
                                  <a:pt x="4221591" y="1656280"/>
                                </a:lnTo>
                                <a:lnTo>
                                  <a:pt x="4252063" y="1622288"/>
                                </a:lnTo>
                                <a:lnTo>
                                  <a:pt x="4278705" y="1585090"/>
                                </a:lnTo>
                                <a:lnTo>
                                  <a:pt x="4301203" y="1544998"/>
                                </a:lnTo>
                                <a:lnTo>
                                  <a:pt x="4319246" y="1502324"/>
                                </a:lnTo>
                                <a:lnTo>
                                  <a:pt x="4332520" y="1457380"/>
                                </a:lnTo>
                                <a:lnTo>
                                  <a:pt x="4340713" y="1410480"/>
                                </a:lnTo>
                                <a:lnTo>
                                  <a:pt x="4343514" y="1361935"/>
                                </a:lnTo>
                                <a:lnTo>
                                  <a:pt x="4343514" y="416267"/>
                                </a:lnTo>
                                <a:lnTo>
                                  <a:pt x="4340713" y="367720"/>
                                </a:lnTo>
                                <a:lnTo>
                                  <a:pt x="4332520" y="320818"/>
                                </a:lnTo>
                                <a:lnTo>
                                  <a:pt x="4319246" y="275874"/>
                                </a:lnTo>
                                <a:lnTo>
                                  <a:pt x="4301203" y="233199"/>
                                </a:lnTo>
                                <a:lnTo>
                                  <a:pt x="4278705" y="193107"/>
                                </a:lnTo>
                                <a:lnTo>
                                  <a:pt x="4252063" y="155909"/>
                                </a:lnTo>
                                <a:lnTo>
                                  <a:pt x="4221591" y="121918"/>
                                </a:lnTo>
                                <a:lnTo>
                                  <a:pt x="4187599" y="91446"/>
                                </a:lnTo>
                                <a:lnTo>
                                  <a:pt x="4150401" y="64805"/>
                                </a:lnTo>
                                <a:lnTo>
                                  <a:pt x="4110309" y="42308"/>
                                </a:lnTo>
                                <a:lnTo>
                                  <a:pt x="4067635" y="24266"/>
                                </a:lnTo>
                                <a:lnTo>
                                  <a:pt x="4022691" y="10993"/>
                                </a:lnTo>
                                <a:lnTo>
                                  <a:pt x="3975791" y="2800"/>
                                </a:lnTo>
                                <a:lnTo>
                                  <a:pt x="39272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0" y="0"/>
                            <a:ext cx="4344035" cy="1778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DE6F64" w14:textId="77777777" w:rsidR="00421F5E" w:rsidRDefault="00421F5E">
                              <w:pPr>
                                <w:spacing w:before="86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76DE6F65" w14:textId="77777777" w:rsidR="00421F5E" w:rsidRDefault="00000000">
                              <w:pPr>
                                <w:ind w:left="379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 xml:space="preserve">Punts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 xml:space="preserve">clau per al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 w14:paraId="76DE6F66" w14:textId="77777777" w:rsidR="00421F5E" w:rsidRDefault="00000000"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val="left" w:pos="653"/>
                                </w:tabs>
                                <w:spacing w:before="191" w:line="292" w:lineRule="auto"/>
                                <w:ind w:right="89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Aquest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exercici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repetir-se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quantes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vegades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 notes nerviosisme o agitació en el grup.</w:t>
                              </w:r>
                            </w:p>
                            <w:p w14:paraId="76DE6F67" w14:textId="77777777" w:rsidR="00421F5E" w:rsidRDefault="00000000"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val="left" w:pos="653"/>
                                </w:tabs>
                                <w:spacing w:before="1" w:line="292" w:lineRule="auto"/>
                                <w:ind w:right="116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Anima els alumnes a centrar la seva atenció en les sensacions corporals més que en fer-ho</w:t>
                              </w:r>
                              <w:r>
                                <w:rPr>
                                  <w:color w:val="1D1D1B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“perfecte”.</w:t>
                              </w:r>
                            </w:p>
                            <w:p w14:paraId="76DE6F68" w14:textId="77777777" w:rsidR="00421F5E" w:rsidRDefault="00000000"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val="left" w:pos="653"/>
                                </w:tabs>
                                <w:spacing w:before="2" w:line="292" w:lineRule="auto"/>
                                <w:ind w:right="66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Pot usar-se a l'inici o al final de la classe com a pràctica de connexió i calma.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DE6E48" id="Group 30" o:spid="_x0000_s1052" style="position:absolute;margin-left:47.65pt;margin-top:22.5pt;width:342.05pt;height:140.05pt;z-index:-15724544;mso-wrap-distance-left:0;mso-wrap-distance-right:0;mso-position-horizontal-relative:page;mso-position-vertical-relative:text" coordsize="43440,177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">
                <v:shape id="Graphic 31" o:spid="_x0000_s1053" style="position:absolute;width:43440;height:17786;visibility:visible;mso-wrap-style:square;v-text-anchor:top" coordsize="4344035,1778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" path="m3927246,l416280,,367732,2800r-46902,8193l275885,24266,233209,42308,193116,64805,155917,91446r-33993,30472l91451,155909,64809,193107,42310,233199,24268,275874,10994,320818,2800,367720,,416267r,945668l2800,1410480r8194,46900l24268,1502324r18042,42674l64809,1585090r26642,37198l121924,1656280r33993,30472l193116,1713394r40093,22498l275885,1753935r44945,13274l367732,1775402r48548,2801l3927246,1778203r48545,-2801l4022691,1767209r44944,-13274l4110309,1735892r40092,-22498l4187599,1686752r33992,-30472l4252063,1622288r26642,-37198l4301203,1544998r18043,-42674l4332520,1457380r8193,-46900l4343514,1361935r,-945668l4340713,367720r-8193,-46902l4319246,275874r-18043,-42675l4278705,193107r-26642,-37198l4221591,121918,4187599,91446,4150401,64805,4110309,42308,4067635,24266,4022691,10993,3975791,2800,3927246,xe" fillcolor="#ffed4c" stroked="f">
                  <v:path arrowok="t"/>
                </v:shape>
                <v:shape id="Textbox 32" o:spid="_x0000_s1054" type="#_x0000_t202" style="position:absolute;width:43440;height:177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76DE6F64" w14:textId="77777777" w:rsidR="00421F5E" w:rsidRDefault="00421F5E">
                        <w:pPr>
                          <w:spacing w:before="86"/>
                          <w:rPr>
                            <w:i/>
                            <w:sz w:val="20"/>
                          </w:rPr>
                        </w:pPr>
                      </w:p>
                      <w:p w14:paraId="76DE6F65" w14:textId="77777777" w:rsidR="00421F5E" w:rsidRDefault="00000000">
                        <w:pPr>
                          <w:ind w:left="37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 xml:space="preserve">Punts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 xml:space="preserve">clau per al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 w14:paraId="76DE6F66" w14:textId="77777777" w:rsidR="00421F5E" w:rsidRDefault="00000000">
                        <w:pPr>
                          <w:numPr>
                            <w:ilvl w:val="0"/>
                            <w:numId w:val="20"/>
                          </w:numPr>
                          <w:tabs>
                            <w:tab w:val="left" w:pos="653"/>
                          </w:tabs>
                          <w:spacing w:before="191" w:line="292" w:lineRule="auto"/>
                          <w:ind w:right="89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Aquest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exercici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repetir-se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quantes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vegades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 notes nerviosisme o agitació en el grup.</w:t>
                        </w:r>
                      </w:p>
                      <w:p w14:paraId="76DE6F67" w14:textId="77777777" w:rsidR="00421F5E" w:rsidRDefault="00000000">
                        <w:pPr>
                          <w:numPr>
                            <w:ilvl w:val="0"/>
                            <w:numId w:val="20"/>
                          </w:numPr>
                          <w:tabs>
                            <w:tab w:val="left" w:pos="653"/>
                          </w:tabs>
                          <w:spacing w:before="1" w:line="292" w:lineRule="auto"/>
                          <w:ind w:right="116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Anima els alumnes a centrar la seva atenció en les sensacions corporals més que en fer-ho</w:t>
                        </w:r>
                        <w:r>
                          <w:rPr>
                            <w:color w:val="1D1D1B"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“perfecte”.</w:t>
                        </w:r>
                      </w:p>
                      <w:p w14:paraId="76DE6F68" w14:textId="77777777" w:rsidR="00421F5E" w:rsidRDefault="00000000">
                        <w:pPr>
                          <w:numPr>
                            <w:ilvl w:val="0"/>
                            <w:numId w:val="20"/>
                          </w:numPr>
                          <w:tabs>
                            <w:tab w:val="left" w:pos="653"/>
                          </w:tabs>
                          <w:spacing w:before="2" w:line="292" w:lineRule="auto"/>
                          <w:ind w:right="66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Pot usar-se a l'inici o al final de la classe com a pràctica de connexió i calma.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i/>
          <w:noProof/>
          <w:sz w:val="13"/>
        </w:rPr>
        <w:drawing>
          <wp:anchor distT="0" distB="0" distL="0" distR="0" simplePos="0" relativeHeight="487592448" behindDoc="1" locked="0" layoutInCell="1" allowOverlap="1" wp14:anchorId="76DE6E4A" wp14:editId="76DE6E4B">
            <wp:simplePos x="0" y="0"/>
            <wp:positionH relativeFrom="page">
              <wp:posOffset>5189674</wp:posOffset>
            </wp:positionH>
            <wp:positionV relativeFrom="paragraph">
              <wp:posOffset>119794</wp:posOffset>
            </wp:positionV>
            <wp:extent cx="1498518" cy="2095595"/>
            <wp:effectExtent l="0" t="0" r="0" b="0"/>
            <wp:wrapTopAndBottom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8518" cy="2095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DE6C75" w14:textId="77777777" w:rsidR="00421F5E" w:rsidRDefault="00421F5E">
      <w:pPr>
        <w:pStyle w:val="BodyText"/>
        <w:rPr>
          <w:i/>
          <w:sz w:val="13"/>
        </w:rPr>
        <w:sectPr w:rsidR="00421F5E">
          <w:pgSz w:w="12240" w:h="15840"/>
          <w:pgMar w:top="520" w:right="0" w:bottom="700" w:left="0" w:header="0" w:footer="502" w:gutter="0"/>
          <w:cols w:space="720"/>
        </w:sectPr>
      </w:pPr>
    </w:p>
    <w:p w14:paraId="76DE6C76" w14:textId="77777777" w:rsidR="00421F5E" w:rsidRDefault="00000000">
      <w:pPr>
        <w:pStyle w:val="Heading5"/>
        <w:spacing w:before="275"/>
        <w:ind w:left="2177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6320" behindDoc="0" locked="0" layoutInCell="1" allowOverlap="1" wp14:anchorId="76DE6E4C" wp14:editId="76DE6E4D">
                <wp:simplePos x="0" y="0"/>
                <wp:positionH relativeFrom="page">
                  <wp:posOffset>555494</wp:posOffset>
                </wp:positionH>
                <wp:positionV relativeFrom="paragraph">
                  <wp:posOffset>45520</wp:posOffset>
                </wp:positionV>
                <wp:extent cx="759460" cy="748030"/>
                <wp:effectExtent l="0" t="0" r="0" b="0"/>
                <wp:wrapNone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DE6F69" w14:textId="77777777" w:rsidR="00421F5E" w:rsidRDefault="00000000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DE6E4C" id="Textbox 34" o:spid="_x0000_s1055" type="#_x0000_t202" style="position:absolute;left:0;text-align:left;margin-left:43.75pt;margin-top:3.6pt;width:59.8pt;height:58.9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" filled="f" stroked="f">
                <v:textbox inset="0,0,0,0">
                  <w:txbxContent>
                    <w:p w14:paraId="76DE6F69" w14:textId="77777777" w:rsidR="00421F5E" w:rsidRDefault="00000000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E4829D"/>
        </w:rPr>
        <w:t>Activitat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3:</w:t>
      </w:r>
      <w:r>
        <w:rPr>
          <w:color w:val="E4829D"/>
          <w:spacing w:val="-3"/>
        </w:rPr>
        <w:t xml:space="preserve"> </w:t>
      </w:r>
      <w:r>
        <w:rPr>
          <w:color w:val="E4829D"/>
        </w:rPr>
        <w:t>Cercle</w:t>
      </w:r>
      <w:r>
        <w:rPr>
          <w:color w:val="E4829D"/>
          <w:spacing w:val="-3"/>
        </w:rPr>
        <w:t xml:space="preserve"> </w:t>
      </w:r>
      <w:r>
        <w:rPr>
          <w:color w:val="E4829D"/>
        </w:rPr>
        <w:t>de</w:t>
      </w:r>
      <w:r>
        <w:rPr>
          <w:color w:val="E4829D"/>
          <w:spacing w:val="-3"/>
        </w:rPr>
        <w:t xml:space="preserve"> </w:t>
      </w:r>
      <w:r>
        <w:rPr>
          <w:color w:val="E4829D"/>
        </w:rPr>
        <w:t>contacte</w:t>
      </w:r>
      <w:r>
        <w:rPr>
          <w:color w:val="E4829D"/>
          <w:spacing w:val="-3"/>
        </w:rPr>
        <w:t xml:space="preserve"> </w:t>
      </w:r>
      <w:r>
        <w:rPr>
          <w:color w:val="E4829D"/>
        </w:rPr>
        <w:t>visual</w:t>
      </w:r>
      <w:r>
        <w:rPr>
          <w:color w:val="E4829D"/>
          <w:spacing w:val="-3"/>
        </w:rPr>
        <w:t xml:space="preserve"> </w:t>
      </w:r>
      <w:r>
        <w:rPr>
          <w:color w:val="E4829D"/>
        </w:rPr>
        <w:t>amb</w:t>
      </w:r>
      <w:r>
        <w:rPr>
          <w:color w:val="E4829D"/>
          <w:spacing w:val="-3"/>
        </w:rPr>
        <w:t xml:space="preserve"> </w:t>
      </w:r>
      <w:r>
        <w:rPr>
          <w:color w:val="E4829D"/>
          <w:spacing w:val="-2"/>
        </w:rPr>
        <w:t>música</w:t>
      </w:r>
    </w:p>
    <w:p w14:paraId="76DE6C77" w14:textId="77777777" w:rsidR="00421F5E" w:rsidRDefault="00000000">
      <w:pPr>
        <w:pStyle w:val="BodyText"/>
        <w:spacing w:before="41"/>
        <w:ind w:left="2177"/>
      </w:pPr>
      <w:r>
        <w:rPr>
          <w:color w:val="000101"/>
        </w:rPr>
        <w:t>(5 a 8 minuts aproximadament)</w:t>
      </w:r>
      <w:r>
        <w:rPr>
          <w:color w:val="000101"/>
          <w:spacing w:val="1"/>
        </w:rPr>
        <w:t xml:space="preserve"> </w:t>
      </w:r>
      <w:r>
        <w:rPr>
          <w:color w:val="000101"/>
        </w:rPr>
        <w:t>Adapta-la</w:t>
      </w:r>
      <w:r>
        <w:rPr>
          <w:color w:val="000101"/>
          <w:spacing w:val="3"/>
        </w:rPr>
        <w:t xml:space="preserve"> </w:t>
      </w:r>
      <w:r>
        <w:rPr>
          <w:color w:val="000101"/>
        </w:rPr>
        <w:t>segons</w:t>
      </w:r>
      <w:r>
        <w:rPr>
          <w:color w:val="000101"/>
          <w:spacing w:val="3"/>
        </w:rPr>
        <w:t xml:space="preserve"> </w:t>
      </w:r>
      <w:r>
        <w:rPr>
          <w:color w:val="000101"/>
        </w:rPr>
        <w:t>les</w:t>
      </w:r>
      <w:r>
        <w:rPr>
          <w:color w:val="000101"/>
          <w:spacing w:val="3"/>
        </w:rPr>
        <w:t xml:space="preserve"> </w:t>
      </w:r>
      <w:r>
        <w:rPr>
          <w:color w:val="000101"/>
        </w:rPr>
        <w:t>necessitats</w:t>
      </w:r>
      <w:r>
        <w:rPr>
          <w:color w:val="000101"/>
          <w:spacing w:val="4"/>
        </w:rPr>
        <w:t xml:space="preserve"> </w:t>
      </w:r>
      <w:r>
        <w:rPr>
          <w:color w:val="000101"/>
        </w:rPr>
        <w:t>del</w:t>
      </w:r>
      <w:r>
        <w:rPr>
          <w:color w:val="000101"/>
          <w:spacing w:val="3"/>
        </w:rPr>
        <w:t xml:space="preserve"> </w:t>
      </w:r>
      <w:r>
        <w:rPr>
          <w:color w:val="000101"/>
          <w:spacing w:val="-2"/>
        </w:rPr>
        <w:t>grup.</w:t>
      </w:r>
    </w:p>
    <w:p w14:paraId="76DE6C78" w14:textId="77777777" w:rsidR="00421F5E" w:rsidRDefault="00421F5E">
      <w:pPr>
        <w:pStyle w:val="BodyText"/>
        <w:rPr>
          <w:sz w:val="22"/>
        </w:rPr>
      </w:pPr>
    </w:p>
    <w:p w14:paraId="76DE6C79" w14:textId="77777777" w:rsidR="00421F5E" w:rsidRDefault="00421F5E">
      <w:pPr>
        <w:pStyle w:val="BodyText"/>
        <w:spacing w:before="10"/>
        <w:rPr>
          <w:sz w:val="22"/>
        </w:rPr>
      </w:pPr>
    </w:p>
    <w:p w14:paraId="76DE6C7A" w14:textId="77777777" w:rsidR="00421F5E" w:rsidRDefault="00000000">
      <w:pPr>
        <w:pStyle w:val="Heading6"/>
        <w:numPr>
          <w:ilvl w:val="2"/>
          <w:numId w:val="19"/>
        </w:numPr>
        <w:tabs>
          <w:tab w:val="left" w:pos="1477"/>
        </w:tabs>
        <w:ind w:hanging="554"/>
        <w:rPr>
          <w:color w:val="71C7D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4784" behindDoc="0" locked="0" layoutInCell="1" allowOverlap="1" wp14:anchorId="76DE6E4E" wp14:editId="76DE6E4F">
                <wp:simplePos x="0" y="0"/>
                <wp:positionH relativeFrom="page">
                  <wp:posOffset>3879847</wp:posOffset>
                </wp:positionH>
                <wp:positionV relativeFrom="paragraph">
                  <wp:posOffset>-109731</wp:posOffset>
                </wp:positionV>
                <wp:extent cx="3463290" cy="1407160"/>
                <wp:effectExtent l="0" t="0" r="0" b="0"/>
                <wp:wrapNone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63290" cy="1407160"/>
                          <a:chOff x="0" y="0"/>
                          <a:chExt cx="3463290" cy="1407160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185041" y="385659"/>
                            <a:ext cx="95250" cy="4800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480059">
                                <a:moveTo>
                                  <a:pt x="95161" y="384810"/>
                                </a:moveTo>
                                <a:lnTo>
                                  <a:pt x="89776" y="384810"/>
                                </a:lnTo>
                                <a:lnTo>
                                  <a:pt x="89776" y="391160"/>
                                </a:lnTo>
                                <a:lnTo>
                                  <a:pt x="89776" y="474980"/>
                                </a:lnTo>
                                <a:lnTo>
                                  <a:pt x="5397" y="474980"/>
                                </a:lnTo>
                                <a:lnTo>
                                  <a:pt x="5397" y="391160"/>
                                </a:lnTo>
                                <a:lnTo>
                                  <a:pt x="89776" y="391160"/>
                                </a:lnTo>
                                <a:lnTo>
                                  <a:pt x="89776" y="384810"/>
                                </a:lnTo>
                                <a:lnTo>
                                  <a:pt x="0" y="384810"/>
                                </a:lnTo>
                                <a:lnTo>
                                  <a:pt x="0" y="391160"/>
                                </a:lnTo>
                                <a:lnTo>
                                  <a:pt x="0" y="474980"/>
                                </a:lnTo>
                                <a:lnTo>
                                  <a:pt x="0" y="480060"/>
                                </a:lnTo>
                                <a:lnTo>
                                  <a:pt x="95161" y="480060"/>
                                </a:lnTo>
                                <a:lnTo>
                                  <a:pt x="95161" y="475030"/>
                                </a:lnTo>
                                <a:lnTo>
                                  <a:pt x="95161" y="391160"/>
                                </a:lnTo>
                                <a:lnTo>
                                  <a:pt x="95161" y="390652"/>
                                </a:lnTo>
                                <a:lnTo>
                                  <a:pt x="95161" y="384810"/>
                                </a:lnTo>
                                <a:close/>
                              </a:path>
                              <a:path w="95250" h="480059">
                                <a:moveTo>
                                  <a:pt x="95161" y="198272"/>
                                </a:moveTo>
                                <a:lnTo>
                                  <a:pt x="89776" y="198272"/>
                                </a:lnTo>
                                <a:lnTo>
                                  <a:pt x="89776" y="282651"/>
                                </a:lnTo>
                                <a:lnTo>
                                  <a:pt x="95161" y="282651"/>
                                </a:lnTo>
                                <a:lnTo>
                                  <a:pt x="95161" y="198272"/>
                                </a:lnTo>
                                <a:close/>
                              </a:path>
                              <a:path w="95250" h="480059">
                                <a:moveTo>
                                  <a:pt x="95161" y="193040"/>
                                </a:moveTo>
                                <a:lnTo>
                                  <a:pt x="0" y="193040"/>
                                </a:lnTo>
                                <a:lnTo>
                                  <a:pt x="0" y="198120"/>
                                </a:lnTo>
                                <a:lnTo>
                                  <a:pt x="0" y="283210"/>
                                </a:lnTo>
                                <a:lnTo>
                                  <a:pt x="0" y="288290"/>
                                </a:lnTo>
                                <a:lnTo>
                                  <a:pt x="95161" y="288290"/>
                                </a:lnTo>
                                <a:lnTo>
                                  <a:pt x="95161" y="283210"/>
                                </a:lnTo>
                                <a:lnTo>
                                  <a:pt x="5397" y="283210"/>
                                </a:lnTo>
                                <a:lnTo>
                                  <a:pt x="5397" y="198120"/>
                                </a:lnTo>
                                <a:lnTo>
                                  <a:pt x="95161" y="198120"/>
                                </a:lnTo>
                                <a:lnTo>
                                  <a:pt x="95161" y="193040"/>
                                </a:lnTo>
                                <a:close/>
                              </a:path>
                              <a:path w="95250" h="480059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635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271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5892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6350" y="6350"/>
                            <a:ext cx="3450590" cy="139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0590" h="1394460">
                                <a:moveTo>
                                  <a:pt x="3305530" y="1394180"/>
                                </a:moveTo>
                                <a:lnTo>
                                  <a:pt x="144640" y="1394180"/>
                                </a:lnTo>
                                <a:lnTo>
                                  <a:pt x="98922" y="1386806"/>
                                </a:lnTo>
                                <a:lnTo>
                                  <a:pt x="59217" y="1366273"/>
                                </a:lnTo>
                                <a:lnTo>
                                  <a:pt x="27907" y="1334963"/>
                                </a:lnTo>
                                <a:lnTo>
                                  <a:pt x="7373" y="1295257"/>
                                </a:lnTo>
                                <a:lnTo>
                                  <a:pt x="0" y="1249540"/>
                                </a:lnTo>
                                <a:lnTo>
                                  <a:pt x="0" y="144640"/>
                                </a:lnTo>
                                <a:lnTo>
                                  <a:pt x="7373" y="98922"/>
                                </a:lnTo>
                                <a:lnTo>
                                  <a:pt x="27907" y="59217"/>
                                </a:lnTo>
                                <a:lnTo>
                                  <a:pt x="59217" y="27907"/>
                                </a:lnTo>
                                <a:lnTo>
                                  <a:pt x="98922" y="7373"/>
                                </a:lnTo>
                                <a:lnTo>
                                  <a:pt x="144640" y="0"/>
                                </a:lnTo>
                                <a:lnTo>
                                  <a:pt x="3305530" y="0"/>
                                </a:lnTo>
                                <a:lnTo>
                                  <a:pt x="3351248" y="7373"/>
                                </a:lnTo>
                                <a:lnTo>
                                  <a:pt x="3390953" y="27907"/>
                                </a:lnTo>
                                <a:lnTo>
                                  <a:pt x="3422263" y="59217"/>
                                </a:lnTo>
                                <a:lnTo>
                                  <a:pt x="3442797" y="98922"/>
                                </a:lnTo>
                                <a:lnTo>
                                  <a:pt x="3450170" y="144640"/>
                                </a:lnTo>
                                <a:lnTo>
                                  <a:pt x="3450170" y="1249540"/>
                                </a:lnTo>
                                <a:lnTo>
                                  <a:pt x="3442797" y="1295257"/>
                                </a:lnTo>
                                <a:lnTo>
                                  <a:pt x="3422263" y="1334963"/>
                                </a:lnTo>
                                <a:lnTo>
                                  <a:pt x="3390953" y="1366273"/>
                                </a:lnTo>
                                <a:lnTo>
                                  <a:pt x="3351248" y="1386806"/>
                                </a:lnTo>
                                <a:lnTo>
                                  <a:pt x="3305530" y="139418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0" y="0"/>
                            <a:ext cx="3463290" cy="1407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DE6F6A" w14:textId="77777777" w:rsidR="00421F5E" w:rsidRDefault="00000000">
                              <w:pPr>
                                <w:spacing w:before="168"/>
                                <w:ind w:left="31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76DE6F6B" w14:textId="77777777" w:rsidR="00421F5E" w:rsidRDefault="00000000">
                              <w:pPr>
                                <w:spacing w:before="122" w:line="292" w:lineRule="auto"/>
                                <w:ind w:left="61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Aula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espai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formar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cercle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ampli. Dispositiu per reproduir música i altaveu.</w:t>
                              </w:r>
                            </w:p>
                            <w:p w14:paraId="76DE6F6C" w14:textId="77777777" w:rsidR="00421F5E" w:rsidRDefault="00000000">
                              <w:pPr>
                                <w:spacing w:before="2" w:line="292" w:lineRule="auto"/>
                                <w:ind w:left="610" w:right="51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Música instrumental suau i relaxant (exemple: “Beautiful Relaxing Music – Peaceful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Soothing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Instrumental”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YouTube).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DE6E4E" id="Group 35" o:spid="_x0000_s1056" style="position:absolute;left:0;text-align:left;margin-left:305.5pt;margin-top:-8.65pt;width:272.7pt;height:110.8pt;z-index:15734784;mso-wrap-distance-left:0;mso-wrap-distance-right:0;mso-position-horizontal-relative:page;mso-position-vertical-relative:text" coordsize="34632,140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">
                <v:shape id="Graphic 36" o:spid="_x0000_s1057" style="position:absolute;left:1850;top:3856;width:952;height:4801;visibility:visible;mso-wrap-style:square;v-text-anchor:top" coordsize="95250,480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" path="m95161,384810r-5385,l89776,391160r,83820l5397,474980r,-83820l89776,391160r,-6350l,384810r,6350l,474980r,5080l95161,480060r,-5030l95161,391160r,-508l95161,384810xem95161,198272r-5385,l89776,282651r5385,l95161,198272xem95161,193040l,193040r,5080l,283210r,5080l95161,288290r,-5080l5397,283210r,-85090l95161,198120r,-5080xem95161,l89776,r,6350l89776,90170r-84379,l5397,6350r84379,l89776,,,,,6350,,90170r,5080l95161,95250r,-4979l95161,6350r,-458l95161,xe" fillcolor="#1d1d1b" stroked="f">
                  <v:path arrowok="t"/>
                </v:shape>
                <v:shape id="Graphic 37" o:spid="_x0000_s1058" style="position:absolute;left:63;top:63;width:34506;height:13945;visibility:visible;mso-wrap-style:square;v-text-anchor:top" coordsize="3450590,139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" path="m3305530,1394180r-3160890,l98922,1386806,59217,1366273,27907,1334963,7373,1295257,,1249540,,144640,7373,98922,27907,59217,59217,27907,98922,7373,144640,,3305530,r45718,7373l3390953,27907r31310,31310l3442797,98922r7373,45718l3450170,1249540r-7373,45717l3422263,1334963r-31310,31310l3351248,1386806r-45718,7374xe" filled="f" strokecolor="#51b264" strokeweight="1pt">
                  <v:path arrowok="t"/>
                </v:shape>
                <v:shape id="Textbox 38" o:spid="_x0000_s1059" type="#_x0000_t202" style="position:absolute;width:34632;height:14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76DE6F6A" w14:textId="77777777" w:rsidR="00421F5E" w:rsidRDefault="00000000">
                        <w:pPr>
                          <w:spacing w:before="168"/>
                          <w:ind w:left="31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76DE6F6B" w14:textId="77777777" w:rsidR="00421F5E" w:rsidRDefault="00000000">
                        <w:pPr>
                          <w:spacing w:before="122" w:line="292" w:lineRule="auto"/>
                          <w:ind w:left="61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Aula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espai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formar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cercle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ampli. Dispositiu per reproduir música i altaveu.</w:t>
                        </w:r>
                      </w:p>
                      <w:p w14:paraId="76DE6F6C" w14:textId="77777777" w:rsidR="00421F5E" w:rsidRDefault="00000000">
                        <w:pPr>
                          <w:spacing w:before="2" w:line="292" w:lineRule="auto"/>
                          <w:ind w:left="610" w:right="51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Música instrumental suau i relaxant (exemple: “Beautiful Relaxing Music – Peaceful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Soothing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Instrumental”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YouTube).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Objectius</w:t>
      </w:r>
    </w:p>
    <w:p w14:paraId="76DE6C7B" w14:textId="77777777" w:rsidR="00421F5E" w:rsidRDefault="00000000">
      <w:pPr>
        <w:pStyle w:val="ListParagraph"/>
        <w:numPr>
          <w:ilvl w:val="3"/>
          <w:numId w:val="19"/>
        </w:numPr>
        <w:tabs>
          <w:tab w:val="left" w:pos="1640"/>
        </w:tabs>
        <w:spacing w:before="137" w:line="292" w:lineRule="auto"/>
        <w:ind w:right="6723"/>
        <w:rPr>
          <w:sz w:val="20"/>
        </w:rPr>
      </w:pPr>
      <w:r>
        <w:rPr>
          <w:color w:val="000101"/>
          <w:sz w:val="20"/>
        </w:rPr>
        <w:t>Aprofundir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connexió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emocional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entre els estudiants a través del contacte visual conscient, afavorint la presència, l'empatia i el reconeixement mutu.</w:t>
      </w:r>
    </w:p>
    <w:p w14:paraId="76DE6C7C" w14:textId="77777777" w:rsidR="00421F5E" w:rsidRDefault="00421F5E">
      <w:pPr>
        <w:pStyle w:val="BodyText"/>
      </w:pPr>
    </w:p>
    <w:p w14:paraId="76DE6C7D" w14:textId="77777777" w:rsidR="00421F5E" w:rsidRDefault="00421F5E">
      <w:pPr>
        <w:pStyle w:val="BodyText"/>
        <w:spacing w:before="202"/>
      </w:pPr>
    </w:p>
    <w:p w14:paraId="76DE6C7E" w14:textId="77777777" w:rsidR="00421F5E" w:rsidRDefault="00000000">
      <w:pPr>
        <w:pStyle w:val="Heading6"/>
        <w:numPr>
          <w:ilvl w:val="2"/>
          <w:numId w:val="19"/>
        </w:numPr>
        <w:tabs>
          <w:tab w:val="left" w:pos="1477"/>
        </w:tabs>
        <w:ind w:hanging="554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"/>
        </w:rPr>
        <w:t xml:space="preserve"> </w:t>
      </w:r>
      <w:r>
        <w:rPr>
          <w:color w:val="51B264"/>
          <w:spacing w:val="-2"/>
        </w:rPr>
        <w:t>l'activitat</w:t>
      </w:r>
    </w:p>
    <w:p w14:paraId="76DE6C7F" w14:textId="77777777" w:rsidR="00421F5E" w:rsidRDefault="00000000">
      <w:pPr>
        <w:pStyle w:val="ListParagraph"/>
        <w:numPr>
          <w:ilvl w:val="3"/>
          <w:numId w:val="19"/>
        </w:numPr>
        <w:tabs>
          <w:tab w:val="left" w:pos="1640"/>
        </w:tabs>
        <w:spacing w:before="226" w:line="292" w:lineRule="auto"/>
        <w:ind w:right="1607"/>
        <w:rPr>
          <w:sz w:val="20"/>
        </w:rPr>
      </w:pPr>
      <w:r>
        <w:rPr>
          <w:color w:val="000101"/>
          <w:sz w:val="20"/>
        </w:rPr>
        <w:t>Organització inicial: demana als alumnes que formin un cercle ampli, en el qual tots estiguin inclosos. Tu també hi participes per modelar l'experiència.</w:t>
      </w:r>
    </w:p>
    <w:p w14:paraId="76DE6C80" w14:textId="77777777" w:rsidR="00421F5E" w:rsidRDefault="00421F5E">
      <w:pPr>
        <w:pStyle w:val="BodyText"/>
        <w:spacing w:before="56"/>
      </w:pPr>
    </w:p>
    <w:p w14:paraId="76DE6C81" w14:textId="77777777" w:rsidR="00421F5E" w:rsidRDefault="00000000">
      <w:pPr>
        <w:pStyle w:val="ListParagraph"/>
        <w:numPr>
          <w:ilvl w:val="3"/>
          <w:numId w:val="19"/>
        </w:numPr>
        <w:tabs>
          <w:tab w:val="left" w:pos="1640"/>
        </w:tabs>
        <w:spacing w:line="292" w:lineRule="auto"/>
        <w:ind w:right="1550"/>
        <w:rPr>
          <w:sz w:val="20"/>
        </w:rPr>
      </w:pPr>
      <w:r>
        <w:rPr>
          <w:color w:val="000101"/>
          <w:sz w:val="20"/>
        </w:rPr>
        <w:t>Explicació de la dinàmica: indica que es tracta d'una activitat silenciosa de contacte visual, el propòsit de la qual és mirar-se als ulls amb atenció i respecte, sense parlar ni riure, simple-ment estant presents.</w:t>
      </w:r>
    </w:p>
    <w:p w14:paraId="76DE6C82" w14:textId="77777777" w:rsidR="00421F5E" w:rsidRDefault="00421F5E">
      <w:pPr>
        <w:pStyle w:val="BodyText"/>
        <w:spacing w:before="57"/>
      </w:pPr>
    </w:p>
    <w:p w14:paraId="76DE6C83" w14:textId="77777777" w:rsidR="00421F5E" w:rsidRDefault="00000000">
      <w:pPr>
        <w:pStyle w:val="ListParagraph"/>
        <w:numPr>
          <w:ilvl w:val="3"/>
          <w:numId w:val="19"/>
        </w:numPr>
        <w:tabs>
          <w:tab w:val="left" w:pos="1640"/>
        </w:tabs>
        <w:spacing w:line="292" w:lineRule="auto"/>
        <w:ind w:right="2034"/>
        <w:rPr>
          <w:sz w:val="20"/>
        </w:rPr>
      </w:pPr>
      <w:r>
        <w:rPr>
          <w:color w:val="000101"/>
          <w:sz w:val="20"/>
        </w:rPr>
        <w:t>Elecció de parella: demana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cada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alumne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seleccioni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persona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dins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del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cercle com la seva “parella d'ulls” per començar l'exercici. Aclareix que després es canviarà de parella.</w:t>
      </w:r>
    </w:p>
    <w:p w14:paraId="76DE6C84" w14:textId="77777777" w:rsidR="00421F5E" w:rsidRDefault="00421F5E">
      <w:pPr>
        <w:pStyle w:val="BodyText"/>
        <w:spacing w:before="58"/>
      </w:pPr>
    </w:p>
    <w:p w14:paraId="76DE6C85" w14:textId="77777777" w:rsidR="00421F5E" w:rsidRDefault="00000000">
      <w:pPr>
        <w:pStyle w:val="ListParagraph"/>
        <w:numPr>
          <w:ilvl w:val="3"/>
          <w:numId w:val="19"/>
        </w:numPr>
        <w:tabs>
          <w:tab w:val="left" w:pos="1640"/>
        </w:tabs>
        <w:spacing w:line="292" w:lineRule="auto"/>
        <w:ind w:right="2583"/>
        <w:jc w:val="both"/>
        <w:rPr>
          <w:sz w:val="20"/>
        </w:rPr>
      </w:pPr>
      <w:r>
        <w:rPr>
          <w:color w:val="000101"/>
          <w:sz w:val="20"/>
        </w:rPr>
        <w:t>Inici amb música: posa la música instrumental a un volum baix. Explica que servirà d'acompanyament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per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sostenir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silenci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facilitar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concentració,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sense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ser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prota-</w:t>
      </w:r>
      <w:r>
        <w:rPr>
          <w:color w:val="000101"/>
          <w:spacing w:val="-2"/>
          <w:sz w:val="20"/>
        </w:rPr>
        <w:t>gonista.</w:t>
      </w:r>
    </w:p>
    <w:p w14:paraId="76DE6C86" w14:textId="77777777" w:rsidR="00421F5E" w:rsidRDefault="00421F5E">
      <w:pPr>
        <w:pStyle w:val="BodyText"/>
        <w:spacing w:before="57"/>
      </w:pPr>
    </w:p>
    <w:p w14:paraId="76DE6C87" w14:textId="77777777" w:rsidR="00421F5E" w:rsidRDefault="00000000">
      <w:pPr>
        <w:pStyle w:val="ListParagraph"/>
        <w:numPr>
          <w:ilvl w:val="3"/>
          <w:numId w:val="19"/>
        </w:numPr>
        <w:tabs>
          <w:tab w:val="left" w:pos="1640"/>
        </w:tabs>
        <w:spacing w:line="292" w:lineRule="auto"/>
        <w:ind w:right="3287"/>
        <w:rPr>
          <w:sz w:val="20"/>
        </w:rPr>
      </w:pPr>
      <w:r>
        <w:rPr>
          <w:color w:val="000101"/>
          <w:sz w:val="20"/>
        </w:rPr>
        <w:t>Primer contacte visual: indica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les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parelles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mirin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directament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als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 xml:space="preserve">ulls durant uns 3 segons, en silenci, mantenint la presència i evitant gestos de </w:t>
      </w:r>
      <w:r>
        <w:rPr>
          <w:color w:val="000101"/>
          <w:spacing w:val="-2"/>
          <w:sz w:val="20"/>
        </w:rPr>
        <w:t>burla.</w:t>
      </w:r>
    </w:p>
    <w:p w14:paraId="76DE6C88" w14:textId="77777777" w:rsidR="00421F5E" w:rsidRDefault="00421F5E">
      <w:pPr>
        <w:pStyle w:val="BodyText"/>
        <w:spacing w:before="57"/>
      </w:pPr>
    </w:p>
    <w:p w14:paraId="76DE6C89" w14:textId="77777777" w:rsidR="00421F5E" w:rsidRDefault="00000000">
      <w:pPr>
        <w:pStyle w:val="ListParagraph"/>
        <w:numPr>
          <w:ilvl w:val="3"/>
          <w:numId w:val="19"/>
        </w:numPr>
        <w:tabs>
          <w:tab w:val="left" w:pos="1640"/>
        </w:tabs>
        <w:spacing w:line="292" w:lineRule="auto"/>
        <w:ind w:right="3466"/>
        <w:rPr>
          <w:sz w:val="20"/>
        </w:rPr>
      </w:pPr>
      <w:r>
        <w:rPr>
          <w:color w:val="000101"/>
          <w:sz w:val="20"/>
        </w:rPr>
        <w:t>Gest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tancament: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al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acabar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aquests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segons,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cadascú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assenteix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suave-ment amb el cap o fa un gest breu de reconeixement cap a la parella, com a símbol de respecte i gratitud.</w:t>
      </w:r>
    </w:p>
    <w:p w14:paraId="76DE6C8A" w14:textId="77777777" w:rsidR="00421F5E" w:rsidRDefault="00421F5E">
      <w:pPr>
        <w:pStyle w:val="BodyText"/>
        <w:spacing w:before="57"/>
      </w:pPr>
    </w:p>
    <w:p w14:paraId="76DE6C8B" w14:textId="77777777" w:rsidR="00421F5E" w:rsidRDefault="00000000">
      <w:pPr>
        <w:pStyle w:val="ListParagraph"/>
        <w:numPr>
          <w:ilvl w:val="3"/>
          <w:numId w:val="19"/>
        </w:numPr>
        <w:tabs>
          <w:tab w:val="left" w:pos="1640"/>
        </w:tabs>
        <w:spacing w:before="1" w:line="292" w:lineRule="auto"/>
        <w:ind w:right="400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35296" behindDoc="0" locked="0" layoutInCell="1" allowOverlap="1" wp14:anchorId="76DE6E50" wp14:editId="76DE6E51">
                <wp:simplePos x="0" y="0"/>
                <wp:positionH relativeFrom="page">
                  <wp:posOffset>5094323</wp:posOffset>
                </wp:positionH>
                <wp:positionV relativeFrom="paragraph">
                  <wp:posOffset>528031</wp:posOffset>
                </wp:positionV>
                <wp:extent cx="1064895" cy="1797050"/>
                <wp:effectExtent l="0" t="0" r="0" b="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4895" cy="1797050"/>
                          <a:chOff x="0" y="0"/>
                          <a:chExt cx="1064895" cy="179705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0"/>
                            <a:ext cx="931544" cy="8997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1544" h="899794">
                                <a:moveTo>
                                  <a:pt x="425374" y="0"/>
                                </a:moveTo>
                                <a:lnTo>
                                  <a:pt x="378488" y="4380"/>
                                </a:lnTo>
                                <a:lnTo>
                                  <a:pt x="333062" y="15574"/>
                                </a:lnTo>
                                <a:lnTo>
                                  <a:pt x="290160" y="33391"/>
                                </a:lnTo>
                                <a:lnTo>
                                  <a:pt x="250845" y="57642"/>
                                </a:lnTo>
                                <a:lnTo>
                                  <a:pt x="216182" y="88136"/>
                                </a:lnTo>
                                <a:lnTo>
                                  <a:pt x="187236" y="124682"/>
                                </a:lnTo>
                                <a:lnTo>
                                  <a:pt x="184810" y="129851"/>
                                </a:lnTo>
                                <a:lnTo>
                                  <a:pt x="182181" y="130016"/>
                                </a:lnTo>
                                <a:lnTo>
                                  <a:pt x="178423" y="138863"/>
                                </a:lnTo>
                                <a:lnTo>
                                  <a:pt x="173709" y="147315"/>
                                </a:lnTo>
                                <a:lnTo>
                                  <a:pt x="169278" y="155875"/>
                                </a:lnTo>
                                <a:lnTo>
                                  <a:pt x="166370" y="165043"/>
                                </a:lnTo>
                                <a:lnTo>
                                  <a:pt x="165760" y="168434"/>
                                </a:lnTo>
                                <a:lnTo>
                                  <a:pt x="163220" y="170872"/>
                                </a:lnTo>
                                <a:lnTo>
                                  <a:pt x="163169" y="176130"/>
                                </a:lnTo>
                                <a:lnTo>
                                  <a:pt x="159372" y="172917"/>
                                </a:lnTo>
                                <a:lnTo>
                                  <a:pt x="161963" y="168675"/>
                                </a:lnTo>
                                <a:lnTo>
                                  <a:pt x="161785" y="165183"/>
                                </a:lnTo>
                                <a:lnTo>
                                  <a:pt x="162258" y="155605"/>
                                </a:lnTo>
                                <a:lnTo>
                                  <a:pt x="164134" y="146226"/>
                                </a:lnTo>
                                <a:lnTo>
                                  <a:pt x="169443" y="126206"/>
                                </a:lnTo>
                                <a:lnTo>
                                  <a:pt x="168922" y="124263"/>
                                </a:lnTo>
                                <a:lnTo>
                                  <a:pt x="171259" y="124682"/>
                                </a:lnTo>
                                <a:lnTo>
                                  <a:pt x="170586" y="123628"/>
                                </a:lnTo>
                                <a:lnTo>
                                  <a:pt x="170967" y="123146"/>
                                </a:lnTo>
                                <a:lnTo>
                                  <a:pt x="171754" y="120911"/>
                                </a:lnTo>
                                <a:lnTo>
                                  <a:pt x="171691" y="118345"/>
                                </a:lnTo>
                                <a:lnTo>
                                  <a:pt x="173799" y="119361"/>
                                </a:lnTo>
                                <a:lnTo>
                                  <a:pt x="182976" y="98967"/>
                                </a:lnTo>
                                <a:lnTo>
                                  <a:pt x="196173" y="80748"/>
                                </a:lnTo>
                                <a:lnTo>
                                  <a:pt x="211489" y="63227"/>
                                </a:lnTo>
                                <a:lnTo>
                                  <a:pt x="227025" y="44926"/>
                                </a:lnTo>
                                <a:lnTo>
                                  <a:pt x="193335" y="70592"/>
                                </a:lnTo>
                                <a:lnTo>
                                  <a:pt x="169441" y="104593"/>
                                </a:lnTo>
                                <a:lnTo>
                                  <a:pt x="155803" y="143844"/>
                                </a:lnTo>
                                <a:lnTo>
                                  <a:pt x="152882" y="185261"/>
                                </a:lnTo>
                                <a:lnTo>
                                  <a:pt x="154165" y="189325"/>
                                </a:lnTo>
                                <a:lnTo>
                                  <a:pt x="150939" y="188906"/>
                                </a:lnTo>
                                <a:lnTo>
                                  <a:pt x="150901" y="185007"/>
                                </a:lnTo>
                                <a:lnTo>
                                  <a:pt x="134553" y="171578"/>
                                </a:lnTo>
                                <a:lnTo>
                                  <a:pt x="114025" y="159868"/>
                                </a:lnTo>
                                <a:lnTo>
                                  <a:pt x="92056" y="154139"/>
                                </a:lnTo>
                                <a:lnTo>
                                  <a:pt x="71386" y="158655"/>
                                </a:lnTo>
                                <a:lnTo>
                                  <a:pt x="64249" y="162782"/>
                                </a:lnTo>
                                <a:lnTo>
                                  <a:pt x="59309" y="169272"/>
                                </a:lnTo>
                                <a:lnTo>
                                  <a:pt x="58635" y="177032"/>
                                </a:lnTo>
                                <a:lnTo>
                                  <a:pt x="65409" y="194336"/>
                                </a:lnTo>
                                <a:lnTo>
                                  <a:pt x="84032" y="206797"/>
                                </a:lnTo>
                                <a:lnTo>
                                  <a:pt x="106699" y="214929"/>
                                </a:lnTo>
                                <a:lnTo>
                                  <a:pt x="125603" y="219247"/>
                                </a:lnTo>
                                <a:lnTo>
                                  <a:pt x="128739" y="219158"/>
                                </a:lnTo>
                                <a:lnTo>
                                  <a:pt x="128549" y="221863"/>
                                </a:lnTo>
                                <a:lnTo>
                                  <a:pt x="82531" y="241710"/>
                                </a:lnTo>
                                <a:lnTo>
                                  <a:pt x="45121" y="273260"/>
                                </a:lnTo>
                                <a:lnTo>
                                  <a:pt x="16680" y="313610"/>
                                </a:lnTo>
                                <a:lnTo>
                                  <a:pt x="532" y="359705"/>
                                </a:lnTo>
                                <a:lnTo>
                                  <a:pt x="0" y="408489"/>
                                </a:lnTo>
                                <a:lnTo>
                                  <a:pt x="4165" y="408261"/>
                                </a:lnTo>
                                <a:lnTo>
                                  <a:pt x="3073" y="404286"/>
                                </a:lnTo>
                                <a:lnTo>
                                  <a:pt x="5321" y="403397"/>
                                </a:lnTo>
                                <a:lnTo>
                                  <a:pt x="7378" y="393944"/>
                                </a:lnTo>
                                <a:lnTo>
                                  <a:pt x="10517" y="384550"/>
                                </a:lnTo>
                                <a:lnTo>
                                  <a:pt x="14649" y="375404"/>
                                </a:lnTo>
                                <a:lnTo>
                                  <a:pt x="19685" y="366694"/>
                                </a:lnTo>
                                <a:lnTo>
                                  <a:pt x="18545" y="374404"/>
                                </a:lnTo>
                                <a:lnTo>
                                  <a:pt x="14792" y="386669"/>
                                </a:lnTo>
                                <a:lnTo>
                                  <a:pt x="10691" y="398732"/>
                                </a:lnTo>
                                <a:lnTo>
                                  <a:pt x="8509" y="405835"/>
                                </a:lnTo>
                                <a:lnTo>
                                  <a:pt x="4216" y="452720"/>
                                </a:lnTo>
                                <a:lnTo>
                                  <a:pt x="5456" y="499335"/>
                                </a:lnTo>
                                <a:lnTo>
                                  <a:pt x="11942" y="545317"/>
                                </a:lnTo>
                                <a:lnTo>
                                  <a:pt x="23386" y="590299"/>
                                </a:lnTo>
                                <a:lnTo>
                                  <a:pt x="39500" y="633918"/>
                                </a:lnTo>
                                <a:lnTo>
                                  <a:pt x="59996" y="675807"/>
                                </a:lnTo>
                                <a:lnTo>
                                  <a:pt x="84586" y="715603"/>
                                </a:lnTo>
                                <a:lnTo>
                                  <a:pt x="112983" y="752939"/>
                                </a:lnTo>
                                <a:lnTo>
                                  <a:pt x="144900" y="787452"/>
                                </a:lnTo>
                                <a:lnTo>
                                  <a:pt x="180047" y="818776"/>
                                </a:lnTo>
                                <a:lnTo>
                                  <a:pt x="220331" y="847021"/>
                                </a:lnTo>
                                <a:lnTo>
                                  <a:pt x="263479" y="869289"/>
                                </a:lnTo>
                                <a:lnTo>
                                  <a:pt x="308932" y="885513"/>
                                </a:lnTo>
                                <a:lnTo>
                                  <a:pt x="356128" y="895626"/>
                                </a:lnTo>
                                <a:lnTo>
                                  <a:pt x="404507" y="899560"/>
                                </a:lnTo>
                                <a:lnTo>
                                  <a:pt x="403222" y="879905"/>
                                </a:lnTo>
                                <a:lnTo>
                                  <a:pt x="399984" y="860446"/>
                                </a:lnTo>
                                <a:lnTo>
                                  <a:pt x="395097" y="841265"/>
                                </a:lnTo>
                                <a:lnTo>
                                  <a:pt x="388861" y="822446"/>
                                </a:lnTo>
                                <a:lnTo>
                                  <a:pt x="386549" y="816134"/>
                                </a:lnTo>
                                <a:lnTo>
                                  <a:pt x="385432" y="808666"/>
                                </a:lnTo>
                                <a:lnTo>
                                  <a:pt x="383768" y="802050"/>
                                </a:lnTo>
                                <a:lnTo>
                                  <a:pt x="360928" y="799041"/>
                                </a:lnTo>
                                <a:lnTo>
                                  <a:pt x="339915" y="790980"/>
                                </a:lnTo>
                                <a:lnTo>
                                  <a:pt x="306082" y="762184"/>
                                </a:lnTo>
                                <a:lnTo>
                                  <a:pt x="286786" y="718896"/>
                                </a:lnTo>
                                <a:lnTo>
                                  <a:pt x="285578" y="695665"/>
                                </a:lnTo>
                                <a:lnTo>
                                  <a:pt x="290626" y="672522"/>
                                </a:lnTo>
                                <a:lnTo>
                                  <a:pt x="322873" y="633548"/>
                                </a:lnTo>
                                <a:lnTo>
                                  <a:pt x="371652" y="626850"/>
                                </a:lnTo>
                                <a:lnTo>
                                  <a:pt x="401045" y="641782"/>
                                </a:lnTo>
                                <a:lnTo>
                                  <a:pt x="423596" y="668372"/>
                                </a:lnTo>
                                <a:lnTo>
                                  <a:pt x="437502" y="702685"/>
                                </a:lnTo>
                                <a:lnTo>
                                  <a:pt x="444079" y="702239"/>
                                </a:lnTo>
                                <a:lnTo>
                                  <a:pt x="474857" y="666014"/>
                                </a:lnTo>
                                <a:lnTo>
                                  <a:pt x="484305" y="603561"/>
                                </a:lnTo>
                                <a:lnTo>
                                  <a:pt x="499719" y="564966"/>
                                </a:lnTo>
                                <a:lnTo>
                                  <a:pt x="514345" y="538147"/>
                                </a:lnTo>
                                <a:lnTo>
                                  <a:pt x="522431" y="525108"/>
                                </a:lnTo>
                                <a:lnTo>
                                  <a:pt x="531952" y="513366"/>
                                </a:lnTo>
                                <a:lnTo>
                                  <a:pt x="549189" y="494379"/>
                                </a:lnTo>
                                <a:lnTo>
                                  <a:pt x="564068" y="474304"/>
                                </a:lnTo>
                                <a:lnTo>
                                  <a:pt x="575402" y="452519"/>
                                </a:lnTo>
                                <a:lnTo>
                                  <a:pt x="582002" y="428403"/>
                                </a:lnTo>
                                <a:lnTo>
                                  <a:pt x="581216" y="452190"/>
                                </a:lnTo>
                                <a:lnTo>
                                  <a:pt x="574781" y="474152"/>
                                </a:lnTo>
                                <a:lnTo>
                                  <a:pt x="563266" y="493879"/>
                                </a:lnTo>
                                <a:lnTo>
                                  <a:pt x="547243" y="510966"/>
                                </a:lnTo>
                                <a:lnTo>
                                  <a:pt x="568038" y="504788"/>
                                </a:lnTo>
                                <a:lnTo>
                                  <a:pt x="601056" y="479131"/>
                                </a:lnTo>
                                <a:lnTo>
                                  <a:pt x="624167" y="439137"/>
                                </a:lnTo>
                                <a:lnTo>
                                  <a:pt x="632655" y="391860"/>
                                </a:lnTo>
                                <a:lnTo>
                                  <a:pt x="633806" y="367545"/>
                                </a:lnTo>
                                <a:lnTo>
                                  <a:pt x="631797" y="361741"/>
                                </a:lnTo>
                                <a:lnTo>
                                  <a:pt x="630048" y="355295"/>
                                </a:lnTo>
                                <a:lnTo>
                                  <a:pt x="628693" y="348221"/>
                                </a:lnTo>
                                <a:lnTo>
                                  <a:pt x="627862" y="340532"/>
                                </a:lnTo>
                                <a:lnTo>
                                  <a:pt x="649504" y="361266"/>
                                </a:lnTo>
                                <a:lnTo>
                                  <a:pt x="673014" y="379635"/>
                                </a:lnTo>
                                <a:lnTo>
                                  <a:pt x="698585" y="395385"/>
                                </a:lnTo>
                                <a:lnTo>
                                  <a:pt x="726414" y="408261"/>
                                </a:lnTo>
                                <a:lnTo>
                                  <a:pt x="733831" y="411436"/>
                                </a:lnTo>
                                <a:lnTo>
                                  <a:pt x="733920" y="413785"/>
                                </a:lnTo>
                                <a:lnTo>
                                  <a:pt x="779822" y="413633"/>
                                </a:lnTo>
                                <a:lnTo>
                                  <a:pt x="820915" y="395383"/>
                                </a:lnTo>
                                <a:lnTo>
                                  <a:pt x="836408" y="358939"/>
                                </a:lnTo>
                                <a:lnTo>
                                  <a:pt x="839647" y="353879"/>
                                </a:lnTo>
                                <a:lnTo>
                                  <a:pt x="847483" y="353143"/>
                                </a:lnTo>
                                <a:lnTo>
                                  <a:pt x="849147" y="370085"/>
                                </a:lnTo>
                                <a:lnTo>
                                  <a:pt x="856843" y="370072"/>
                                </a:lnTo>
                                <a:lnTo>
                                  <a:pt x="857834" y="365982"/>
                                </a:lnTo>
                                <a:lnTo>
                                  <a:pt x="851344" y="363671"/>
                                </a:lnTo>
                                <a:lnTo>
                                  <a:pt x="855827" y="358743"/>
                                </a:lnTo>
                                <a:lnTo>
                                  <a:pt x="860107" y="360941"/>
                                </a:lnTo>
                                <a:lnTo>
                                  <a:pt x="859955" y="365360"/>
                                </a:lnTo>
                                <a:lnTo>
                                  <a:pt x="861974" y="367329"/>
                                </a:lnTo>
                                <a:lnTo>
                                  <a:pt x="868801" y="371959"/>
                                </a:lnTo>
                                <a:lnTo>
                                  <a:pt x="877439" y="378702"/>
                                </a:lnTo>
                                <a:lnTo>
                                  <a:pt x="887131" y="383234"/>
                                </a:lnTo>
                                <a:lnTo>
                                  <a:pt x="897115" y="381235"/>
                                </a:lnTo>
                                <a:lnTo>
                                  <a:pt x="905310" y="366288"/>
                                </a:lnTo>
                                <a:lnTo>
                                  <a:pt x="904624" y="345643"/>
                                </a:lnTo>
                                <a:lnTo>
                                  <a:pt x="899865" y="326618"/>
                                </a:lnTo>
                                <a:lnTo>
                                  <a:pt x="895845" y="316529"/>
                                </a:lnTo>
                                <a:lnTo>
                                  <a:pt x="879284" y="290837"/>
                                </a:lnTo>
                                <a:lnTo>
                                  <a:pt x="885844" y="296213"/>
                                </a:lnTo>
                                <a:lnTo>
                                  <a:pt x="890722" y="302924"/>
                                </a:lnTo>
                                <a:lnTo>
                                  <a:pt x="894945" y="309896"/>
                                </a:lnTo>
                                <a:lnTo>
                                  <a:pt x="899541" y="316059"/>
                                </a:lnTo>
                                <a:lnTo>
                                  <a:pt x="905158" y="322658"/>
                                </a:lnTo>
                                <a:lnTo>
                                  <a:pt x="910170" y="329840"/>
                                </a:lnTo>
                                <a:lnTo>
                                  <a:pt x="915021" y="337881"/>
                                </a:lnTo>
                                <a:lnTo>
                                  <a:pt x="920153" y="347059"/>
                                </a:lnTo>
                                <a:lnTo>
                                  <a:pt x="926022" y="334273"/>
                                </a:lnTo>
                                <a:lnTo>
                                  <a:pt x="929501" y="321636"/>
                                </a:lnTo>
                                <a:lnTo>
                                  <a:pt x="931088" y="308867"/>
                                </a:lnTo>
                                <a:lnTo>
                                  <a:pt x="931278" y="295688"/>
                                </a:lnTo>
                                <a:lnTo>
                                  <a:pt x="924825" y="252552"/>
                                </a:lnTo>
                                <a:lnTo>
                                  <a:pt x="908361" y="212226"/>
                                </a:lnTo>
                                <a:lnTo>
                                  <a:pt x="882955" y="176892"/>
                                </a:lnTo>
                                <a:lnTo>
                                  <a:pt x="849677" y="148728"/>
                                </a:lnTo>
                                <a:lnTo>
                                  <a:pt x="809599" y="129915"/>
                                </a:lnTo>
                                <a:lnTo>
                                  <a:pt x="829109" y="116236"/>
                                </a:lnTo>
                                <a:lnTo>
                                  <a:pt x="842108" y="97730"/>
                                </a:lnTo>
                                <a:lnTo>
                                  <a:pt x="847797" y="76362"/>
                                </a:lnTo>
                                <a:lnTo>
                                  <a:pt x="845375" y="54096"/>
                                </a:lnTo>
                                <a:lnTo>
                                  <a:pt x="837547" y="41773"/>
                                </a:lnTo>
                                <a:lnTo>
                                  <a:pt x="823849" y="44963"/>
                                </a:lnTo>
                                <a:lnTo>
                                  <a:pt x="797473" y="53608"/>
                                </a:lnTo>
                                <a:lnTo>
                                  <a:pt x="751611" y="57652"/>
                                </a:lnTo>
                                <a:lnTo>
                                  <a:pt x="705810" y="54091"/>
                                </a:lnTo>
                                <a:lnTo>
                                  <a:pt x="660856" y="47421"/>
                                </a:lnTo>
                                <a:lnTo>
                                  <a:pt x="616075" y="39773"/>
                                </a:lnTo>
                                <a:lnTo>
                                  <a:pt x="570793" y="33277"/>
                                </a:lnTo>
                                <a:lnTo>
                                  <a:pt x="524338" y="30065"/>
                                </a:lnTo>
                                <a:lnTo>
                                  <a:pt x="476034" y="32269"/>
                                </a:lnTo>
                                <a:lnTo>
                                  <a:pt x="425208" y="42018"/>
                                </a:lnTo>
                                <a:lnTo>
                                  <a:pt x="422630" y="42717"/>
                                </a:lnTo>
                                <a:lnTo>
                                  <a:pt x="418287" y="48902"/>
                                </a:lnTo>
                                <a:lnTo>
                                  <a:pt x="415099" y="44342"/>
                                </a:lnTo>
                                <a:lnTo>
                                  <a:pt x="414362" y="40405"/>
                                </a:lnTo>
                                <a:lnTo>
                                  <a:pt x="422427" y="40113"/>
                                </a:lnTo>
                                <a:lnTo>
                                  <a:pt x="425196" y="39834"/>
                                </a:lnTo>
                                <a:lnTo>
                                  <a:pt x="437487" y="32368"/>
                                </a:lnTo>
                                <a:lnTo>
                                  <a:pt x="450459" y="24843"/>
                                </a:lnTo>
                                <a:lnTo>
                                  <a:pt x="462664" y="15511"/>
                                </a:lnTo>
                                <a:lnTo>
                                  <a:pt x="472655" y="2623"/>
                                </a:lnTo>
                                <a:lnTo>
                                  <a:pt x="4253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3A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820912" y="353133"/>
                            <a:ext cx="50165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" h="102235">
                                <a:moveTo>
                                  <a:pt x="26568" y="0"/>
                                </a:moveTo>
                                <a:lnTo>
                                  <a:pt x="18732" y="749"/>
                                </a:lnTo>
                                <a:lnTo>
                                  <a:pt x="15493" y="5807"/>
                                </a:lnTo>
                                <a:lnTo>
                                  <a:pt x="12209" y="17351"/>
                                </a:lnTo>
                                <a:lnTo>
                                  <a:pt x="7504" y="30967"/>
                                </a:lnTo>
                                <a:lnTo>
                                  <a:pt x="0" y="42240"/>
                                </a:lnTo>
                                <a:lnTo>
                                  <a:pt x="4291" y="56851"/>
                                </a:lnTo>
                                <a:lnTo>
                                  <a:pt x="8185" y="71616"/>
                                </a:lnTo>
                                <a:lnTo>
                                  <a:pt x="11183" y="86565"/>
                                </a:lnTo>
                                <a:lnTo>
                                  <a:pt x="12788" y="101726"/>
                                </a:lnTo>
                                <a:lnTo>
                                  <a:pt x="27915" y="97814"/>
                                </a:lnTo>
                                <a:lnTo>
                                  <a:pt x="39755" y="88144"/>
                                </a:lnTo>
                                <a:lnTo>
                                  <a:pt x="47316" y="74273"/>
                                </a:lnTo>
                                <a:lnTo>
                                  <a:pt x="49606" y="57759"/>
                                </a:lnTo>
                                <a:lnTo>
                                  <a:pt x="48347" y="46787"/>
                                </a:lnTo>
                                <a:lnTo>
                                  <a:pt x="45766" y="36442"/>
                                </a:lnTo>
                                <a:lnTo>
                                  <a:pt x="42310" y="26544"/>
                                </a:lnTo>
                                <a:lnTo>
                                  <a:pt x="38430" y="16916"/>
                                </a:lnTo>
                                <a:lnTo>
                                  <a:pt x="35928" y="16941"/>
                                </a:lnTo>
                                <a:lnTo>
                                  <a:pt x="28232" y="16941"/>
                                </a:lnTo>
                                <a:lnTo>
                                  <a:pt x="26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2C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5324" y="39834"/>
                            <a:ext cx="894715" cy="366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715" h="366395">
                                <a:moveTo>
                                  <a:pt x="14351" y="326859"/>
                                </a:moveTo>
                                <a:lnTo>
                                  <a:pt x="9321" y="335572"/>
                                </a:lnTo>
                                <a:lnTo>
                                  <a:pt x="5194" y="344716"/>
                                </a:lnTo>
                                <a:lnTo>
                                  <a:pt x="2044" y="354114"/>
                                </a:lnTo>
                                <a:lnTo>
                                  <a:pt x="0" y="363562"/>
                                </a:lnTo>
                                <a:lnTo>
                                  <a:pt x="1701" y="362889"/>
                                </a:lnTo>
                                <a:lnTo>
                                  <a:pt x="2946" y="364464"/>
                                </a:lnTo>
                                <a:lnTo>
                                  <a:pt x="3187" y="366001"/>
                                </a:lnTo>
                                <a:lnTo>
                                  <a:pt x="5359" y="358902"/>
                                </a:lnTo>
                                <a:lnTo>
                                  <a:pt x="9461" y="346837"/>
                                </a:lnTo>
                                <a:lnTo>
                                  <a:pt x="13208" y="334568"/>
                                </a:lnTo>
                                <a:lnTo>
                                  <a:pt x="14351" y="326859"/>
                                </a:lnTo>
                                <a:close/>
                              </a:path>
                              <a:path w="894715" h="366395">
                                <a:moveTo>
                                  <a:pt x="123418" y="179324"/>
                                </a:moveTo>
                                <a:lnTo>
                                  <a:pt x="120281" y="179412"/>
                                </a:lnTo>
                                <a:lnTo>
                                  <a:pt x="120269" y="182181"/>
                                </a:lnTo>
                                <a:lnTo>
                                  <a:pt x="123228" y="182029"/>
                                </a:lnTo>
                                <a:lnTo>
                                  <a:pt x="123418" y="179324"/>
                                </a:lnTo>
                                <a:close/>
                              </a:path>
                              <a:path w="894715" h="366395">
                                <a:moveTo>
                                  <a:pt x="148844" y="149504"/>
                                </a:moveTo>
                                <a:lnTo>
                                  <a:pt x="147548" y="145440"/>
                                </a:lnTo>
                                <a:lnTo>
                                  <a:pt x="146913" y="144716"/>
                                </a:lnTo>
                                <a:lnTo>
                                  <a:pt x="146265" y="144348"/>
                                </a:lnTo>
                                <a:lnTo>
                                  <a:pt x="145567" y="145186"/>
                                </a:lnTo>
                                <a:lnTo>
                                  <a:pt x="145605" y="149085"/>
                                </a:lnTo>
                                <a:lnTo>
                                  <a:pt x="148844" y="149504"/>
                                </a:lnTo>
                                <a:close/>
                              </a:path>
                              <a:path w="894715" h="366395">
                                <a:moveTo>
                                  <a:pt x="161048" y="125209"/>
                                </a:moveTo>
                                <a:lnTo>
                                  <a:pt x="159715" y="124028"/>
                                </a:lnTo>
                                <a:lnTo>
                                  <a:pt x="157949" y="124701"/>
                                </a:lnTo>
                                <a:lnTo>
                                  <a:pt x="156464" y="125349"/>
                                </a:lnTo>
                                <a:lnTo>
                                  <a:pt x="156641" y="128841"/>
                                </a:lnTo>
                                <a:lnTo>
                                  <a:pt x="154051" y="133083"/>
                                </a:lnTo>
                                <a:lnTo>
                                  <a:pt x="157848" y="136296"/>
                                </a:lnTo>
                                <a:lnTo>
                                  <a:pt x="157886" y="131038"/>
                                </a:lnTo>
                                <a:lnTo>
                                  <a:pt x="160439" y="128612"/>
                                </a:lnTo>
                                <a:lnTo>
                                  <a:pt x="161048" y="125209"/>
                                </a:lnTo>
                                <a:close/>
                              </a:path>
                              <a:path w="894715" h="366395">
                                <a:moveTo>
                                  <a:pt x="166916" y="86360"/>
                                </a:moveTo>
                                <a:lnTo>
                                  <a:pt x="165938" y="84861"/>
                                </a:lnTo>
                                <a:lnTo>
                                  <a:pt x="163601" y="84442"/>
                                </a:lnTo>
                                <a:lnTo>
                                  <a:pt x="164109" y="86385"/>
                                </a:lnTo>
                                <a:lnTo>
                                  <a:pt x="163791" y="87782"/>
                                </a:lnTo>
                                <a:lnTo>
                                  <a:pt x="165798" y="88722"/>
                                </a:lnTo>
                                <a:lnTo>
                                  <a:pt x="166916" y="86360"/>
                                </a:lnTo>
                                <a:close/>
                              </a:path>
                              <a:path w="894715" h="366395">
                                <a:moveTo>
                                  <a:pt x="168592" y="81203"/>
                                </a:moveTo>
                                <a:lnTo>
                                  <a:pt x="168465" y="79527"/>
                                </a:lnTo>
                                <a:lnTo>
                                  <a:pt x="166370" y="78511"/>
                                </a:lnTo>
                                <a:lnTo>
                                  <a:pt x="166433" y="81076"/>
                                </a:lnTo>
                                <a:lnTo>
                                  <a:pt x="166001" y="82296"/>
                                </a:lnTo>
                                <a:lnTo>
                                  <a:pt x="168351" y="82905"/>
                                </a:lnTo>
                                <a:lnTo>
                                  <a:pt x="168592" y="81203"/>
                                </a:lnTo>
                                <a:close/>
                              </a:path>
                              <a:path w="894715" h="366395">
                                <a:moveTo>
                                  <a:pt x="181914" y="84861"/>
                                </a:moveTo>
                                <a:lnTo>
                                  <a:pt x="178511" y="84620"/>
                                </a:lnTo>
                                <a:lnTo>
                                  <a:pt x="177571" y="87922"/>
                                </a:lnTo>
                                <a:lnTo>
                                  <a:pt x="176860" y="90195"/>
                                </a:lnTo>
                                <a:lnTo>
                                  <a:pt x="179476" y="90030"/>
                                </a:lnTo>
                                <a:lnTo>
                                  <a:pt x="180708" y="86702"/>
                                </a:lnTo>
                                <a:lnTo>
                                  <a:pt x="181914" y="84861"/>
                                </a:lnTo>
                                <a:close/>
                              </a:path>
                              <a:path w="894715" h="366395">
                                <a:moveTo>
                                  <a:pt x="420674" y="698"/>
                                </a:moveTo>
                                <a:lnTo>
                                  <a:pt x="419862" y="0"/>
                                </a:lnTo>
                                <a:lnTo>
                                  <a:pt x="417093" y="279"/>
                                </a:lnTo>
                                <a:lnTo>
                                  <a:pt x="409028" y="571"/>
                                </a:lnTo>
                                <a:lnTo>
                                  <a:pt x="409765" y="4508"/>
                                </a:lnTo>
                                <a:lnTo>
                                  <a:pt x="412953" y="9067"/>
                                </a:lnTo>
                                <a:lnTo>
                                  <a:pt x="417296" y="2882"/>
                                </a:lnTo>
                                <a:lnTo>
                                  <a:pt x="419874" y="2184"/>
                                </a:lnTo>
                                <a:lnTo>
                                  <a:pt x="420547" y="1435"/>
                                </a:lnTo>
                                <a:lnTo>
                                  <a:pt x="420674" y="698"/>
                                </a:lnTo>
                                <a:close/>
                              </a:path>
                              <a:path w="894715" h="366395">
                                <a:moveTo>
                                  <a:pt x="856653" y="327507"/>
                                </a:moveTo>
                                <a:lnTo>
                                  <a:pt x="854633" y="325539"/>
                                </a:lnTo>
                                <a:lnTo>
                                  <a:pt x="854773" y="321119"/>
                                </a:lnTo>
                                <a:lnTo>
                                  <a:pt x="850493" y="318922"/>
                                </a:lnTo>
                                <a:lnTo>
                                  <a:pt x="846010" y="323850"/>
                                </a:lnTo>
                                <a:lnTo>
                                  <a:pt x="852500" y="326161"/>
                                </a:lnTo>
                                <a:lnTo>
                                  <a:pt x="851509" y="330250"/>
                                </a:lnTo>
                                <a:lnTo>
                                  <a:pt x="852347" y="330250"/>
                                </a:lnTo>
                                <a:lnTo>
                                  <a:pt x="853186" y="330174"/>
                                </a:lnTo>
                                <a:lnTo>
                                  <a:pt x="854011" y="330225"/>
                                </a:lnTo>
                                <a:lnTo>
                                  <a:pt x="853313" y="328383"/>
                                </a:lnTo>
                                <a:lnTo>
                                  <a:pt x="854913" y="327279"/>
                                </a:lnTo>
                                <a:lnTo>
                                  <a:pt x="856653" y="327507"/>
                                </a:lnTo>
                                <a:close/>
                              </a:path>
                              <a:path w="894715" h="366395">
                                <a:moveTo>
                                  <a:pt x="894207" y="276225"/>
                                </a:moveTo>
                                <a:lnTo>
                                  <a:pt x="889609" y="270065"/>
                                </a:lnTo>
                                <a:lnTo>
                                  <a:pt x="885393" y="263093"/>
                                </a:lnTo>
                                <a:lnTo>
                                  <a:pt x="880516" y="256387"/>
                                </a:lnTo>
                                <a:lnTo>
                                  <a:pt x="873950" y="251002"/>
                                </a:lnTo>
                                <a:lnTo>
                                  <a:pt x="890511" y="276694"/>
                                </a:lnTo>
                                <a:lnTo>
                                  <a:pt x="891730" y="276313"/>
                                </a:lnTo>
                                <a:lnTo>
                                  <a:pt x="892937" y="275742"/>
                                </a:lnTo>
                                <a:lnTo>
                                  <a:pt x="894207" y="2762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9540" y="340533"/>
                            <a:ext cx="904749" cy="145613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932F7BC" id="Group 39" o:spid="_x0000_s1026" style="position:absolute;margin-left:401.15pt;margin-top:41.6pt;width:83.85pt;height:141.5pt;z-index:15735296;mso-wrap-distance-left:0;mso-wrap-distance-right:0;mso-position-horizontal-relative:page" coordsize="10648,179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">
                <v:shape id="Graphic 40" o:spid="_x0000_s1027" style="position:absolute;width:9315;height:8997;visibility:visible;mso-wrap-style:square;v-text-anchor:top" coordsize="931544,899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" path="m425374,l378488,4380,333062,15574,290160,33391,250845,57642,216182,88136r-28946,36546l184810,129851r-2629,165l178423,138863r-4714,8452l169278,155875r-2908,9168l165760,168434r-2540,2438l163169,176130r-3797,-3213l161963,168675r-178,-3492l162258,155605r1876,-9379l169443,126206r-521,-1943l171259,124682r-673,-1054l170967,123146r787,-2235l171691,118345r2108,1016l182976,98967,196173,80748,211489,63227,227025,44926,193335,70592r-23894,34001l155803,143844r-2921,41417l154165,189325r-3226,-419l150901,185007,134553,171578,114025,159868,92056,154139r-20670,4516l64249,162782r-4940,6490l58635,177032r6774,17304l84032,206797r22667,8132l125603,219247r3136,-89l128549,221863,82531,241710,45121,273260,16680,313610,532,359705,,408489r4165,-228l3073,404286r2248,-889l7378,393944r3139,-9394l14649,375404r5036,-8710l18545,374404r-3753,12265l10691,398732r-2182,7103l4216,452720r1240,46615l11942,545317r11444,44982l39500,633918r20496,41889l84586,715603r28397,37336l144900,787452r35147,31324l220331,847021r43148,22268l308932,885513r47196,10113l404507,899560r-1285,-19655l399984,860446r-4887,-19181l388861,822446r-2312,-6312l385432,808666r-1664,-6616l360928,799041r-21013,-8061l306082,762184,286786,718896r-1208,-23231l290626,672522r32247,-38974l371652,626850r29393,14932l423596,668372r13906,34313l444079,702239r30778,-36225l484305,603561r15414,-38595l514345,538147r8086,-13039l531952,513366r17237,-18987l564068,474304r11334,-21785l582002,428403r-786,23787l574781,474152r-11515,19727l547243,510966r20795,-6178l601056,479131r23111,-39994l632655,391860r1151,-24315l631797,361741r-1749,-6446l628693,348221r-831,-7689l649504,361266r23510,18369l698585,395385r27829,12876l733831,411436r89,2349l779822,413633r41093,-18250l836408,358939r3239,-5060l847483,353143r1664,16942l856843,370072r991,-4090l851344,363671r4483,-4928l860107,360941r-152,4419l861974,367329r6827,4630l877439,378702r9692,4532l897115,381235r8195,-14947l904624,345643r-4759,-19025l895845,316529,879284,290837r6560,5376l890722,302924r4223,6972l899541,316059r5617,6599l910170,329840r4851,8041l920153,347059r5869,-12786l929501,321636r1587,-12769l931278,295688r-6453,-43136l908361,212226,882955,176892,849677,148728,809599,129915r19510,-13679l842108,97730r5689,-21368l845375,54096,837547,41773r-13698,3190l797473,53608r-45862,4044l705810,54091,660856,47421,616075,39773,570793,33277,524338,30065r-48304,2204l425208,42018r-2578,699l418287,48902r-3188,-4560l414362,40405r8065,-292l425196,39834r12291,-7466l450459,24843r12205,-9332l472655,2623,425374,xe" fillcolor="#813a2d" stroked="f">
                  <v:path arrowok="t"/>
                </v:shape>
                <v:shape id="Graphic 41" o:spid="_x0000_s1028" style="position:absolute;left:8209;top:3531;width:501;height:1022;visibility:visible;mso-wrap-style:square;v-text-anchor:top" coordsize="50165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" path="m26568,l18732,749,15493,5807,12209,17351,7504,30967,,42240,4291,56851,8185,71616r2998,14949l12788,101726,27915,97814,39755,88144,47316,74273,49606,57759,48347,46787,45766,36442,42310,26544,38430,16916r-2502,25l28232,16941,26568,xe" fillcolor="#702c28" stroked="f">
                  <v:path arrowok="t"/>
                </v:shape>
                <v:shape id="Graphic 42" o:spid="_x0000_s1029" style="position:absolute;left:53;top:398;width:8947;height:3664;visibility:visible;mso-wrap-style:square;v-text-anchor:top" coordsize="894715,366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" path="m14351,326859r-5030,8713l5194,344716r-3150,9398l,363562r1701,-673l2946,364464r241,1537l5359,358902,9461,346837r3747,-12269l14351,326859xem123418,179324r-3137,88l120269,182181r2959,-152l123418,179324xem148844,149504r-1296,-4064l146913,144716r-648,-368l145567,145186r38,3899l148844,149504xem161048,125209r-1333,-1181l157949,124701r-1485,648l156641,128841r-2590,4242l157848,136296r38,-5258l160439,128612r609,-3403xem166916,86360r-978,-1499l163601,84442r508,1943l163791,87782r2007,940l166916,86360xem168592,81203r-127,-1676l166370,78511r63,2565l166001,82296r2350,609l168592,81203xem181914,84861r-3403,-241l177571,87922r-711,2273l179476,90030r1232,-3328l181914,84861xem420674,698l419862,r-2769,279l409028,571r737,3937l412953,9067r4343,-6185l419874,2184r673,-749l420674,698xem856653,327507r-2020,-1968l854773,321119r-4280,-2197l846010,323850r6490,2311l851509,330250r838,l853186,330174r825,51l853313,328383r1600,-1104l856653,327507xem894207,276225r-4598,-6160l885393,263093r-4877,-6706l873950,251002r16561,25692l891730,276313r1207,-571l894207,276225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3" o:spid="_x0000_s1030" type="#_x0000_t75" style="position:absolute;left:1595;top:3405;width:9047;height:145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">
                  <v:imagedata r:id="rId11" o:title=""/>
                </v:shape>
                <w10:wrap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35808" behindDoc="0" locked="0" layoutInCell="1" allowOverlap="1" wp14:anchorId="76DE6E52" wp14:editId="76DE6E53">
                <wp:simplePos x="0" y="0"/>
                <wp:positionH relativeFrom="page">
                  <wp:posOffset>6366303</wp:posOffset>
                </wp:positionH>
                <wp:positionV relativeFrom="paragraph">
                  <wp:posOffset>465847</wp:posOffset>
                </wp:positionV>
                <wp:extent cx="1212215" cy="1859914"/>
                <wp:effectExtent l="0" t="0" r="0" b="0"/>
                <wp:wrapNone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2215" cy="1859914"/>
                          <a:chOff x="0" y="0"/>
                          <a:chExt cx="1212215" cy="1859914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201719" y="308944"/>
                            <a:ext cx="194945" cy="2178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945" h="217804">
                                <a:moveTo>
                                  <a:pt x="192887" y="0"/>
                                </a:moveTo>
                                <a:lnTo>
                                  <a:pt x="126644" y="41770"/>
                                </a:lnTo>
                                <a:lnTo>
                                  <a:pt x="79593" y="66803"/>
                                </a:lnTo>
                                <a:lnTo>
                                  <a:pt x="51795" y="75027"/>
                                </a:lnTo>
                                <a:lnTo>
                                  <a:pt x="41159" y="74090"/>
                                </a:lnTo>
                                <a:lnTo>
                                  <a:pt x="31901" y="69578"/>
                                </a:lnTo>
                                <a:lnTo>
                                  <a:pt x="25018" y="60959"/>
                                </a:lnTo>
                                <a:lnTo>
                                  <a:pt x="22542" y="55943"/>
                                </a:lnTo>
                                <a:lnTo>
                                  <a:pt x="25031" y="47548"/>
                                </a:lnTo>
                                <a:lnTo>
                                  <a:pt x="19583" y="44716"/>
                                </a:lnTo>
                                <a:lnTo>
                                  <a:pt x="5813" y="76496"/>
                                </a:lnTo>
                                <a:lnTo>
                                  <a:pt x="0" y="110394"/>
                                </a:lnTo>
                                <a:lnTo>
                                  <a:pt x="1777" y="144950"/>
                                </a:lnTo>
                                <a:lnTo>
                                  <a:pt x="10782" y="178701"/>
                                </a:lnTo>
                                <a:lnTo>
                                  <a:pt x="11810" y="181419"/>
                                </a:lnTo>
                                <a:lnTo>
                                  <a:pt x="15379" y="183807"/>
                                </a:lnTo>
                                <a:lnTo>
                                  <a:pt x="14452" y="186956"/>
                                </a:lnTo>
                                <a:lnTo>
                                  <a:pt x="16471" y="185673"/>
                                </a:lnTo>
                                <a:lnTo>
                                  <a:pt x="16421" y="188620"/>
                                </a:lnTo>
                                <a:lnTo>
                                  <a:pt x="22028" y="197482"/>
                                </a:lnTo>
                                <a:lnTo>
                                  <a:pt x="27301" y="205017"/>
                                </a:lnTo>
                                <a:lnTo>
                                  <a:pt x="33341" y="211783"/>
                                </a:lnTo>
                                <a:lnTo>
                                  <a:pt x="40538" y="217208"/>
                                </a:lnTo>
                                <a:lnTo>
                                  <a:pt x="43814" y="189768"/>
                                </a:lnTo>
                                <a:lnTo>
                                  <a:pt x="52644" y="163833"/>
                                </a:lnTo>
                                <a:lnTo>
                                  <a:pt x="81762" y="117944"/>
                                </a:lnTo>
                                <a:lnTo>
                                  <a:pt x="117192" y="76791"/>
                                </a:lnTo>
                                <a:lnTo>
                                  <a:pt x="193078" y="5562"/>
                                </a:lnTo>
                                <a:lnTo>
                                  <a:pt x="194602" y="2057"/>
                                </a:lnTo>
                                <a:lnTo>
                                  <a:pt x="1928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60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016881" y="526518"/>
                            <a:ext cx="35560" cy="105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105410">
                                <a:moveTo>
                                  <a:pt x="10502" y="0"/>
                                </a:moveTo>
                                <a:lnTo>
                                  <a:pt x="10060" y="25784"/>
                                </a:lnTo>
                                <a:lnTo>
                                  <a:pt x="8332" y="51635"/>
                                </a:lnTo>
                                <a:lnTo>
                                  <a:pt x="5064" y="77338"/>
                                </a:lnTo>
                                <a:lnTo>
                                  <a:pt x="0" y="102679"/>
                                </a:lnTo>
                                <a:lnTo>
                                  <a:pt x="6121" y="105016"/>
                                </a:lnTo>
                                <a:lnTo>
                                  <a:pt x="11239" y="100431"/>
                                </a:lnTo>
                                <a:lnTo>
                                  <a:pt x="17170" y="99466"/>
                                </a:lnTo>
                                <a:lnTo>
                                  <a:pt x="30327" y="67271"/>
                                </a:lnTo>
                                <a:lnTo>
                                  <a:pt x="32080" y="66446"/>
                                </a:lnTo>
                                <a:lnTo>
                                  <a:pt x="34688" y="41444"/>
                                </a:lnTo>
                                <a:lnTo>
                                  <a:pt x="35291" y="29953"/>
                                </a:lnTo>
                                <a:lnTo>
                                  <a:pt x="34239" y="18770"/>
                                </a:lnTo>
                                <a:lnTo>
                                  <a:pt x="30775" y="12072"/>
                                </a:lnTo>
                                <a:lnTo>
                                  <a:pt x="24309" y="5737"/>
                                </a:lnTo>
                                <a:lnTo>
                                  <a:pt x="16874" y="1225"/>
                                </a:lnTo>
                                <a:lnTo>
                                  <a:pt x="105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8E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638" y="136918"/>
                            <a:ext cx="844730" cy="8014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Graphic 48"/>
                        <wps:cNvSpPr/>
                        <wps:spPr>
                          <a:xfrm>
                            <a:off x="399146" y="217068"/>
                            <a:ext cx="38100" cy="31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1750">
                                <a:moveTo>
                                  <a:pt x="31253" y="0"/>
                                </a:moveTo>
                                <a:lnTo>
                                  <a:pt x="21237" y="3532"/>
                                </a:lnTo>
                                <a:lnTo>
                                  <a:pt x="10921" y="10939"/>
                                </a:lnTo>
                                <a:lnTo>
                                  <a:pt x="3200" y="18336"/>
                                </a:lnTo>
                                <a:lnTo>
                                  <a:pt x="0" y="21917"/>
                                </a:lnTo>
                                <a:lnTo>
                                  <a:pt x="190" y="27365"/>
                                </a:lnTo>
                                <a:lnTo>
                                  <a:pt x="2692" y="30058"/>
                                </a:lnTo>
                                <a:lnTo>
                                  <a:pt x="12719" y="31233"/>
                                </a:lnTo>
                                <a:lnTo>
                                  <a:pt x="24998" y="23133"/>
                                </a:lnTo>
                                <a:lnTo>
                                  <a:pt x="34969" y="12038"/>
                                </a:lnTo>
                                <a:lnTo>
                                  <a:pt x="38074" y="4226"/>
                                </a:lnTo>
                                <a:lnTo>
                                  <a:pt x="312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92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973991" y="545290"/>
                            <a:ext cx="238125" cy="412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" h="412750">
                                <a:moveTo>
                                  <a:pt x="72388" y="50520"/>
                                </a:moveTo>
                                <a:lnTo>
                                  <a:pt x="60069" y="80695"/>
                                </a:lnTo>
                                <a:lnTo>
                                  <a:pt x="74194" y="124585"/>
                                </a:lnTo>
                                <a:lnTo>
                                  <a:pt x="74276" y="124840"/>
                                </a:lnTo>
                                <a:lnTo>
                                  <a:pt x="78555" y="169360"/>
                                </a:lnTo>
                                <a:lnTo>
                                  <a:pt x="69940" y="212690"/>
                                </a:lnTo>
                                <a:lnTo>
                                  <a:pt x="45464" y="253263"/>
                                </a:lnTo>
                                <a:lnTo>
                                  <a:pt x="30981" y="269465"/>
                                </a:lnTo>
                                <a:lnTo>
                                  <a:pt x="23842" y="277680"/>
                                </a:lnTo>
                                <a:lnTo>
                                  <a:pt x="16965" y="286334"/>
                                </a:lnTo>
                                <a:lnTo>
                                  <a:pt x="5572" y="306576"/>
                                </a:lnTo>
                                <a:lnTo>
                                  <a:pt x="0" y="328539"/>
                                </a:lnTo>
                                <a:lnTo>
                                  <a:pt x="208" y="337464"/>
                                </a:lnTo>
                                <a:lnTo>
                                  <a:pt x="292" y="341078"/>
                                </a:lnTo>
                                <a:lnTo>
                                  <a:pt x="415" y="346359"/>
                                </a:lnTo>
                                <a:lnTo>
                                  <a:pt x="15858" y="387034"/>
                                </a:lnTo>
                                <a:lnTo>
                                  <a:pt x="56856" y="412508"/>
                                </a:lnTo>
                                <a:lnTo>
                                  <a:pt x="46551" y="389827"/>
                                </a:lnTo>
                                <a:lnTo>
                                  <a:pt x="46346" y="373087"/>
                                </a:lnTo>
                                <a:lnTo>
                                  <a:pt x="46267" y="366629"/>
                                </a:lnTo>
                                <a:lnTo>
                                  <a:pt x="53705" y="344592"/>
                                </a:lnTo>
                                <a:lnTo>
                                  <a:pt x="53827" y="344232"/>
                                </a:lnTo>
                                <a:lnTo>
                                  <a:pt x="67054" y="323951"/>
                                </a:lnTo>
                                <a:lnTo>
                                  <a:pt x="167293" y="323951"/>
                                </a:lnTo>
                                <a:lnTo>
                                  <a:pt x="167421" y="323519"/>
                                </a:lnTo>
                                <a:lnTo>
                                  <a:pt x="166795" y="321995"/>
                                </a:lnTo>
                                <a:lnTo>
                                  <a:pt x="167247" y="319817"/>
                                </a:lnTo>
                                <a:lnTo>
                                  <a:pt x="167523" y="318668"/>
                                </a:lnTo>
                                <a:lnTo>
                                  <a:pt x="167587" y="318401"/>
                                </a:lnTo>
                                <a:lnTo>
                                  <a:pt x="172690" y="318401"/>
                                </a:lnTo>
                                <a:lnTo>
                                  <a:pt x="172743" y="308775"/>
                                </a:lnTo>
                                <a:lnTo>
                                  <a:pt x="177226" y="296498"/>
                                </a:lnTo>
                                <a:lnTo>
                                  <a:pt x="182964" y="284187"/>
                                </a:lnTo>
                                <a:lnTo>
                                  <a:pt x="189735" y="272677"/>
                                </a:lnTo>
                                <a:lnTo>
                                  <a:pt x="197318" y="262801"/>
                                </a:lnTo>
                                <a:lnTo>
                                  <a:pt x="202714" y="250202"/>
                                </a:lnTo>
                                <a:lnTo>
                                  <a:pt x="156894" y="250202"/>
                                </a:lnTo>
                                <a:lnTo>
                                  <a:pt x="159051" y="243544"/>
                                </a:lnTo>
                                <a:lnTo>
                                  <a:pt x="161110" y="237275"/>
                                </a:lnTo>
                                <a:lnTo>
                                  <a:pt x="163627" y="231637"/>
                                </a:lnTo>
                                <a:lnTo>
                                  <a:pt x="167155" y="226872"/>
                                </a:lnTo>
                                <a:lnTo>
                                  <a:pt x="169056" y="211009"/>
                                </a:lnTo>
                                <a:lnTo>
                                  <a:pt x="168875" y="148227"/>
                                </a:lnTo>
                                <a:lnTo>
                                  <a:pt x="153338" y="105003"/>
                                </a:lnTo>
                                <a:lnTo>
                                  <a:pt x="146264" y="95376"/>
                                </a:lnTo>
                                <a:lnTo>
                                  <a:pt x="146708" y="91414"/>
                                </a:lnTo>
                                <a:lnTo>
                                  <a:pt x="139381" y="84758"/>
                                </a:lnTo>
                                <a:lnTo>
                                  <a:pt x="131892" y="78103"/>
                                </a:lnTo>
                                <a:lnTo>
                                  <a:pt x="124782" y="71074"/>
                                </a:lnTo>
                                <a:lnTo>
                                  <a:pt x="118692" y="63423"/>
                                </a:lnTo>
                                <a:lnTo>
                                  <a:pt x="118992" y="63423"/>
                                </a:lnTo>
                                <a:lnTo>
                                  <a:pt x="110209" y="60648"/>
                                </a:lnTo>
                                <a:lnTo>
                                  <a:pt x="98304" y="55513"/>
                                </a:lnTo>
                                <a:lnTo>
                                  <a:pt x="84992" y="51075"/>
                                </a:lnTo>
                                <a:lnTo>
                                  <a:pt x="72388" y="50520"/>
                                </a:lnTo>
                                <a:close/>
                              </a:path>
                              <a:path w="238125" h="412750">
                                <a:moveTo>
                                  <a:pt x="167293" y="323951"/>
                                </a:moveTo>
                                <a:lnTo>
                                  <a:pt x="67054" y="323951"/>
                                </a:lnTo>
                                <a:lnTo>
                                  <a:pt x="67337" y="337464"/>
                                </a:lnTo>
                                <a:lnTo>
                                  <a:pt x="67447" y="342734"/>
                                </a:lnTo>
                                <a:lnTo>
                                  <a:pt x="67570" y="348634"/>
                                </a:lnTo>
                                <a:lnTo>
                                  <a:pt x="75242" y="370827"/>
                                </a:lnTo>
                                <a:lnTo>
                                  <a:pt x="89767" y="388666"/>
                                </a:lnTo>
                                <a:lnTo>
                                  <a:pt x="110844" y="400291"/>
                                </a:lnTo>
                                <a:lnTo>
                                  <a:pt x="130861" y="404147"/>
                                </a:lnTo>
                                <a:lnTo>
                                  <a:pt x="150925" y="402994"/>
                                </a:lnTo>
                                <a:lnTo>
                                  <a:pt x="170112" y="396981"/>
                                </a:lnTo>
                                <a:lnTo>
                                  <a:pt x="187501" y="386257"/>
                                </a:lnTo>
                                <a:lnTo>
                                  <a:pt x="175620" y="372603"/>
                                </a:lnTo>
                                <a:lnTo>
                                  <a:pt x="168009" y="357444"/>
                                </a:lnTo>
                                <a:lnTo>
                                  <a:pt x="167320" y="353879"/>
                                </a:lnTo>
                                <a:lnTo>
                                  <a:pt x="164971" y="341078"/>
                                </a:lnTo>
                                <a:lnTo>
                                  <a:pt x="167143" y="324459"/>
                                </a:lnTo>
                                <a:lnTo>
                                  <a:pt x="167293" y="323951"/>
                                </a:lnTo>
                                <a:close/>
                              </a:path>
                              <a:path w="238125" h="412750">
                                <a:moveTo>
                                  <a:pt x="172690" y="318401"/>
                                </a:moveTo>
                                <a:lnTo>
                                  <a:pt x="167587" y="318401"/>
                                </a:lnTo>
                                <a:lnTo>
                                  <a:pt x="169416" y="318668"/>
                                </a:lnTo>
                                <a:lnTo>
                                  <a:pt x="170089" y="321995"/>
                                </a:lnTo>
                                <a:lnTo>
                                  <a:pt x="169378" y="323519"/>
                                </a:lnTo>
                                <a:lnTo>
                                  <a:pt x="169657" y="324459"/>
                                </a:lnTo>
                                <a:lnTo>
                                  <a:pt x="175648" y="338837"/>
                                </a:lnTo>
                                <a:lnTo>
                                  <a:pt x="184534" y="350308"/>
                                </a:lnTo>
                                <a:lnTo>
                                  <a:pt x="196455" y="357444"/>
                                </a:lnTo>
                                <a:lnTo>
                                  <a:pt x="211555" y="358813"/>
                                </a:lnTo>
                                <a:lnTo>
                                  <a:pt x="218110" y="357444"/>
                                </a:lnTo>
                                <a:lnTo>
                                  <a:pt x="218651" y="357444"/>
                                </a:lnTo>
                                <a:lnTo>
                                  <a:pt x="226923" y="353879"/>
                                </a:lnTo>
                                <a:lnTo>
                                  <a:pt x="233584" y="348361"/>
                                </a:lnTo>
                                <a:lnTo>
                                  <a:pt x="234411" y="346802"/>
                                </a:lnTo>
                                <a:lnTo>
                                  <a:pt x="215325" y="346802"/>
                                </a:lnTo>
                                <a:lnTo>
                                  <a:pt x="204601" y="346359"/>
                                </a:lnTo>
                                <a:lnTo>
                                  <a:pt x="194092" y="342734"/>
                                </a:lnTo>
                                <a:lnTo>
                                  <a:pt x="185995" y="337464"/>
                                </a:lnTo>
                                <a:lnTo>
                                  <a:pt x="177979" y="329603"/>
                                </a:lnTo>
                                <a:lnTo>
                                  <a:pt x="172682" y="319817"/>
                                </a:lnTo>
                                <a:lnTo>
                                  <a:pt x="172690" y="318401"/>
                                </a:lnTo>
                                <a:close/>
                              </a:path>
                              <a:path w="238125" h="412750">
                                <a:moveTo>
                                  <a:pt x="237882" y="340258"/>
                                </a:moveTo>
                                <a:lnTo>
                                  <a:pt x="226380" y="344592"/>
                                </a:lnTo>
                                <a:lnTo>
                                  <a:pt x="215325" y="346802"/>
                                </a:lnTo>
                                <a:lnTo>
                                  <a:pt x="234411" y="346802"/>
                                </a:lnTo>
                                <a:lnTo>
                                  <a:pt x="237882" y="340258"/>
                                </a:lnTo>
                                <a:close/>
                              </a:path>
                              <a:path w="238125" h="412750">
                                <a:moveTo>
                                  <a:pt x="187921" y="62623"/>
                                </a:moveTo>
                                <a:lnTo>
                                  <a:pt x="121702" y="62623"/>
                                </a:lnTo>
                                <a:lnTo>
                                  <a:pt x="147381" y="88303"/>
                                </a:lnTo>
                                <a:lnTo>
                                  <a:pt x="146569" y="90157"/>
                                </a:lnTo>
                                <a:lnTo>
                                  <a:pt x="146746" y="91097"/>
                                </a:lnTo>
                                <a:lnTo>
                                  <a:pt x="146708" y="91414"/>
                                </a:lnTo>
                                <a:lnTo>
                                  <a:pt x="166025" y="124585"/>
                                </a:lnTo>
                                <a:lnTo>
                                  <a:pt x="174396" y="166658"/>
                                </a:lnTo>
                                <a:lnTo>
                                  <a:pt x="174238" y="183426"/>
                                </a:lnTo>
                                <a:lnTo>
                                  <a:pt x="174153" y="192417"/>
                                </a:lnTo>
                                <a:lnTo>
                                  <a:pt x="174035" y="204975"/>
                                </a:lnTo>
                                <a:lnTo>
                                  <a:pt x="167155" y="226872"/>
                                </a:lnTo>
                                <a:lnTo>
                                  <a:pt x="167022" y="230449"/>
                                </a:lnTo>
                                <a:lnTo>
                                  <a:pt x="166920" y="233184"/>
                                </a:lnTo>
                                <a:lnTo>
                                  <a:pt x="165158" y="239428"/>
                                </a:lnTo>
                                <a:lnTo>
                                  <a:pt x="161830" y="245226"/>
                                </a:lnTo>
                                <a:lnTo>
                                  <a:pt x="156894" y="250202"/>
                                </a:lnTo>
                                <a:lnTo>
                                  <a:pt x="202714" y="250202"/>
                                </a:lnTo>
                                <a:lnTo>
                                  <a:pt x="215299" y="213728"/>
                                </a:lnTo>
                                <a:lnTo>
                                  <a:pt x="218578" y="192417"/>
                                </a:lnTo>
                                <a:lnTo>
                                  <a:pt x="217981" y="186588"/>
                                </a:lnTo>
                                <a:lnTo>
                                  <a:pt x="220152" y="183426"/>
                                </a:lnTo>
                                <a:lnTo>
                                  <a:pt x="218250" y="140267"/>
                                </a:lnTo>
                                <a:lnTo>
                                  <a:pt x="206772" y="97951"/>
                                </a:lnTo>
                                <a:lnTo>
                                  <a:pt x="187921" y="62623"/>
                                </a:lnTo>
                                <a:close/>
                              </a:path>
                              <a:path w="238125" h="412750">
                                <a:moveTo>
                                  <a:pt x="77125" y="0"/>
                                </a:moveTo>
                                <a:lnTo>
                                  <a:pt x="78180" y="11182"/>
                                </a:lnTo>
                                <a:lnTo>
                                  <a:pt x="77579" y="22674"/>
                                </a:lnTo>
                                <a:lnTo>
                                  <a:pt x="76250" y="34163"/>
                                </a:lnTo>
                                <a:lnTo>
                                  <a:pt x="75118" y="45338"/>
                                </a:lnTo>
                                <a:lnTo>
                                  <a:pt x="86113" y="48205"/>
                                </a:lnTo>
                                <a:lnTo>
                                  <a:pt x="98869" y="51803"/>
                                </a:lnTo>
                                <a:lnTo>
                                  <a:pt x="110617" y="56658"/>
                                </a:lnTo>
                                <a:lnTo>
                                  <a:pt x="118743" y="63423"/>
                                </a:lnTo>
                                <a:lnTo>
                                  <a:pt x="119848" y="63423"/>
                                </a:lnTo>
                                <a:lnTo>
                                  <a:pt x="121702" y="62623"/>
                                </a:lnTo>
                                <a:lnTo>
                                  <a:pt x="187921" y="62623"/>
                                </a:lnTo>
                                <a:lnTo>
                                  <a:pt x="186320" y="59623"/>
                                </a:lnTo>
                                <a:lnTo>
                                  <a:pt x="157493" y="28425"/>
                                </a:lnTo>
                                <a:lnTo>
                                  <a:pt x="120895" y="7503"/>
                                </a:lnTo>
                                <a:lnTo>
                                  <a:pt x="77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6B3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191970" y="728710"/>
                            <a:ext cx="825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13335">
                                <a:moveTo>
                                  <a:pt x="2171" y="0"/>
                                </a:moveTo>
                                <a:lnTo>
                                  <a:pt x="0" y="3162"/>
                                </a:lnTo>
                                <a:lnTo>
                                  <a:pt x="596" y="8991"/>
                                </a:lnTo>
                                <a:lnTo>
                                  <a:pt x="215" y="13042"/>
                                </a:lnTo>
                                <a:lnTo>
                                  <a:pt x="3022" y="11861"/>
                                </a:lnTo>
                                <a:lnTo>
                                  <a:pt x="4622" y="9131"/>
                                </a:lnTo>
                                <a:lnTo>
                                  <a:pt x="7962" y="10223"/>
                                </a:lnTo>
                                <a:lnTo>
                                  <a:pt x="7975" y="8547"/>
                                </a:lnTo>
                                <a:lnTo>
                                  <a:pt x="7670" y="6769"/>
                                </a:lnTo>
                                <a:lnTo>
                                  <a:pt x="7962" y="5118"/>
                                </a:lnTo>
                                <a:lnTo>
                                  <a:pt x="6807" y="4927"/>
                                </a:lnTo>
                                <a:lnTo>
                                  <a:pt x="5206" y="5587"/>
                                </a:lnTo>
                                <a:lnTo>
                                  <a:pt x="2082" y="4241"/>
                                </a:lnTo>
                                <a:lnTo>
                                  <a:pt x="3365" y="1650"/>
                                </a:lnTo>
                                <a:lnTo>
                                  <a:pt x="2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6382" y="590632"/>
                            <a:ext cx="102005" cy="2048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805" cy="185978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711AEC4" id="Group 44" o:spid="_x0000_s1026" style="position:absolute;margin-left:501.3pt;margin-top:36.7pt;width:95.45pt;height:146.45pt;z-index:15735808;mso-wrap-distance-left:0;mso-wrap-distance-right:0;mso-position-horizontal-relative:page" coordsize="12122,185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">
                <v:shape id="Graphic 45" o:spid="_x0000_s1027" style="position:absolute;left:2017;top:3089;width:1949;height:2178;visibility:visible;mso-wrap-style:square;v-text-anchor:top" coordsize="194945,217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" path="m192887,l126644,41770,79593,66803,51795,75027,41159,74090,31901,69578,25018,60959,22542,55943r2489,-8395l19583,44716,5813,76496,,110394r1777,34556l10782,178701r1028,2718l15379,183807r-927,3149l16471,185673r-50,2947l22028,197482r5273,7535l33341,211783r7197,5425l43814,189768r8830,-25935l81762,117944,117192,76791,193078,5562r1524,-3505l192887,xe" fillcolor="#c56036" stroked="f">
                  <v:path arrowok="t"/>
                </v:shape>
                <v:shape id="Graphic 46" o:spid="_x0000_s1028" style="position:absolute;left:10168;top:5265;width:356;height:1054;visibility:visible;mso-wrap-style:square;v-text-anchor:top" coordsize="35560,105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" path="m10502,r-442,25784l8332,51635,5064,77338,,102679r6121,2337l11239,100431r5931,-965l30327,67271r1753,-825l34688,41444r603,-11491l34239,18770,30775,12072,24309,5737,16874,1225,10502,xe" fillcolor="#ee8eba" stroked="f">
                  <v:path arrowok="t"/>
                </v:shape>
                <v:shape id="Image 47" o:spid="_x0000_s1029" type="#_x0000_t75" style="position:absolute;left:1826;top:1369;width:8447;height:80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">
                  <v:imagedata r:id="rId15" o:title=""/>
                </v:shape>
                <v:shape id="Graphic 48" o:spid="_x0000_s1030" style="position:absolute;left:3991;top:2170;width:381;height:318;visibility:visible;mso-wrap-style:square;v-text-anchor:top" coordsize="38100,3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" path="m31253,l21237,3532,10921,10939,3200,18336,,21917r190,5448l2692,30058r10027,1175l24998,23133,34969,12038,38074,4226,31253,xe" fillcolor="#e79255" stroked="f">
                  <v:path arrowok="t"/>
                </v:shape>
                <v:shape id="Graphic 49" o:spid="_x0000_s1031" style="position:absolute;left:9739;top:5452;width:2382;height:4128;visibility:visible;mso-wrap-style:square;v-text-anchor:top" coordsize="238125,412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" path="m72388,50520l60069,80695r14125,43890l74276,124840r4279,44520l69940,212690,45464,253263,30981,269465r-7139,8215l16965,286334,5572,306576,,328539r208,8925l292,341078r123,5281l15858,387034r40998,25474l46551,389827r-205,-16740l46267,366629r7438,-22037l53827,344232,67054,323951r100239,l167421,323519r-626,-1524l167247,319817r276,-1149l167587,318401r5103,l172743,308775r4483,-12277l182964,284187r6771,-11510l197318,262801r5396,-12599l156894,250202r2157,-6658l161110,237275r2517,-5638l167155,226872r1901,-15863l168875,148227,153338,105003r-7074,-9627l146708,91414r-7327,-6656l131892,78103r-7110,-7029l118692,63423r300,l110209,60648,98304,55513,84992,51075,72388,50520xem167293,323951r-100239,l67337,337464r110,5270l67570,348634r7672,22193l89767,388666r21077,11625l130861,404147r20064,-1153l170112,396981r17389,-10724l175620,372603r-7611,-15159l167320,353879r-2349,-12801l167143,324459r150,-508xem172690,318401r-5103,l169416,318668r673,3327l169378,323519r279,940l175648,338837r8886,11471l196455,357444r15100,1369l218110,357444r541,l226923,353879r6661,-5518l234411,346802r-19086,l204601,346359r-10509,-3625l185995,337464r-8016,-7861l172682,319817r8,-1416xem237882,340258r-11502,4334l215325,346802r19086,l237882,340258xem187921,62623r-66219,l147381,88303r-812,1854l146746,91097r-38,317l166025,124585r8371,42073l174238,183426r-85,8991l174035,204975r-6880,21897l167022,230449r-102,2735l165158,239428r-3328,5798l156894,250202r45820,l215299,213728r3279,-21311l217981,186588r2171,-3162l218250,140267,206772,97951,187921,62623xem77125,r1055,11182l77579,22674,76250,34163,75118,45338r10995,2867l98869,51803r11748,4855l118743,63423r1105,l121702,62623r66219,l186320,59623,157493,28425,120895,7503,77125,xe" fillcolor="#d06b39" stroked="f">
                  <v:path arrowok="t"/>
                </v:shape>
                <v:shape id="Graphic 50" o:spid="_x0000_s1032" style="position:absolute;left:11919;top:7287;width:83;height:133;visibility:visible;mso-wrap-style:square;v-text-anchor:top" coordsize="825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" path="m2171,l,3162,596,8991,215,13042,3022,11861,4622,9131r3340,1092l7975,8547,7670,6769,7962,5118,6807,4927,5206,5587,2082,4241,3365,1650,2171,xe" stroked="f">
                  <v:path arrowok="t"/>
                </v:shape>
                <v:shape id="Image 51" o:spid="_x0000_s1033" type="#_x0000_t75" style="position:absolute;left:10463;top:5906;width:1020;height:2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">
                  <v:imagedata r:id="rId16" o:title=""/>
                </v:shape>
                <v:shape id="Image 52" o:spid="_x0000_s1034" type="#_x0000_t75" style="position:absolute;width:9608;height:18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">
                  <v:imagedata r:id="rId17" o:title=""/>
                </v:shape>
                <w10:wrap anchorx="page"/>
              </v:group>
            </w:pict>
          </mc:Fallback>
        </mc:AlternateContent>
      </w:r>
      <w:r>
        <w:rPr>
          <w:color w:val="000101"/>
          <w:sz w:val="20"/>
        </w:rPr>
        <w:t>Rotació de parella: demana que canviïn de persona i repeteixin el procés.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Continua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fins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tots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hagin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tingut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l'oportunitat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mirar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ser mirats per diverses persones.</w:t>
      </w:r>
    </w:p>
    <w:p w14:paraId="76DE6C8C" w14:textId="77777777" w:rsidR="00421F5E" w:rsidRDefault="00421F5E">
      <w:pPr>
        <w:pStyle w:val="BodyText"/>
        <w:spacing w:before="57"/>
      </w:pPr>
    </w:p>
    <w:p w14:paraId="76DE6C8D" w14:textId="77777777" w:rsidR="00421F5E" w:rsidRDefault="00000000">
      <w:pPr>
        <w:pStyle w:val="ListParagraph"/>
        <w:numPr>
          <w:ilvl w:val="3"/>
          <w:numId w:val="19"/>
        </w:numPr>
        <w:tabs>
          <w:tab w:val="left" w:pos="1640"/>
        </w:tabs>
        <w:spacing w:line="292" w:lineRule="auto"/>
        <w:ind w:right="4760"/>
        <w:rPr>
          <w:sz w:val="20"/>
        </w:rPr>
      </w:pPr>
      <w:r>
        <w:rPr>
          <w:color w:val="000101"/>
          <w:sz w:val="20"/>
        </w:rPr>
        <w:t>Reflexió opcional en plenari: si el temps ho permet, obre un breu diàleg amb preguntes senzilles:</w:t>
      </w:r>
    </w:p>
    <w:p w14:paraId="76DE6C8E" w14:textId="77777777" w:rsidR="00421F5E" w:rsidRDefault="00000000">
      <w:pPr>
        <w:pStyle w:val="ListParagraph"/>
        <w:numPr>
          <w:ilvl w:val="4"/>
          <w:numId w:val="19"/>
        </w:numPr>
        <w:tabs>
          <w:tab w:val="left" w:pos="2000"/>
        </w:tabs>
        <w:spacing w:before="2"/>
        <w:rPr>
          <w:i/>
          <w:sz w:val="20"/>
        </w:rPr>
      </w:pPr>
      <w:r>
        <w:rPr>
          <w:i/>
          <w:color w:val="000101"/>
          <w:sz w:val="20"/>
        </w:rPr>
        <w:t>Com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us</w:t>
      </w:r>
      <w:r>
        <w:rPr>
          <w:i/>
          <w:color w:val="000101"/>
          <w:spacing w:val="4"/>
          <w:sz w:val="20"/>
        </w:rPr>
        <w:t xml:space="preserve"> </w:t>
      </w:r>
      <w:r>
        <w:rPr>
          <w:i/>
          <w:color w:val="000101"/>
          <w:sz w:val="20"/>
        </w:rPr>
        <w:t>ha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fet</w:t>
      </w:r>
      <w:r>
        <w:rPr>
          <w:i/>
          <w:color w:val="000101"/>
          <w:spacing w:val="4"/>
          <w:sz w:val="20"/>
        </w:rPr>
        <w:t xml:space="preserve"> </w:t>
      </w:r>
      <w:r>
        <w:rPr>
          <w:i/>
          <w:color w:val="000101"/>
          <w:sz w:val="20"/>
        </w:rPr>
        <w:t>sentir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mirar</w:t>
      </w:r>
      <w:r>
        <w:rPr>
          <w:i/>
          <w:color w:val="000101"/>
          <w:spacing w:val="4"/>
          <w:sz w:val="20"/>
        </w:rPr>
        <w:t xml:space="preserve"> </w:t>
      </w:r>
      <w:r>
        <w:rPr>
          <w:i/>
          <w:color w:val="000101"/>
          <w:sz w:val="20"/>
        </w:rPr>
        <w:t>i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ser</w:t>
      </w:r>
      <w:r>
        <w:rPr>
          <w:i/>
          <w:color w:val="000101"/>
          <w:spacing w:val="4"/>
          <w:sz w:val="20"/>
        </w:rPr>
        <w:t xml:space="preserve"> </w:t>
      </w:r>
      <w:r>
        <w:rPr>
          <w:i/>
          <w:color w:val="000101"/>
          <w:sz w:val="20"/>
        </w:rPr>
        <w:t>mirats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4"/>
          <w:sz w:val="20"/>
        </w:rPr>
        <w:t xml:space="preserve"> </w:t>
      </w:r>
      <w:r>
        <w:rPr>
          <w:i/>
          <w:color w:val="000101"/>
          <w:spacing w:val="-2"/>
          <w:sz w:val="20"/>
        </w:rPr>
        <w:t>silenci?</w:t>
      </w:r>
    </w:p>
    <w:p w14:paraId="76DE6C8F" w14:textId="77777777" w:rsidR="00421F5E" w:rsidRDefault="00000000">
      <w:pPr>
        <w:pStyle w:val="ListParagraph"/>
        <w:numPr>
          <w:ilvl w:val="4"/>
          <w:numId w:val="19"/>
        </w:numPr>
        <w:tabs>
          <w:tab w:val="left" w:pos="2000"/>
        </w:tabs>
        <w:spacing w:before="54"/>
        <w:rPr>
          <w:i/>
          <w:sz w:val="20"/>
        </w:rPr>
      </w:pPr>
      <w:r>
        <w:rPr>
          <w:i/>
          <w:color w:val="000101"/>
          <w:sz w:val="20"/>
        </w:rPr>
        <w:t>Hi ha hagut moments</w:t>
      </w:r>
      <w:r>
        <w:rPr>
          <w:i/>
          <w:color w:val="000101"/>
          <w:spacing w:val="1"/>
          <w:sz w:val="20"/>
        </w:rPr>
        <w:t xml:space="preserve"> </w:t>
      </w:r>
      <w:r>
        <w:rPr>
          <w:i/>
          <w:color w:val="000101"/>
          <w:sz w:val="20"/>
        </w:rPr>
        <w:t xml:space="preserve">d'incomoditat? Per </w:t>
      </w:r>
      <w:r>
        <w:rPr>
          <w:i/>
          <w:color w:val="000101"/>
          <w:spacing w:val="-4"/>
          <w:sz w:val="20"/>
        </w:rPr>
        <w:t>què?</w:t>
      </w:r>
    </w:p>
    <w:p w14:paraId="76DE6C90" w14:textId="77777777" w:rsidR="00421F5E" w:rsidRDefault="00000000">
      <w:pPr>
        <w:pStyle w:val="ListParagraph"/>
        <w:numPr>
          <w:ilvl w:val="4"/>
          <w:numId w:val="19"/>
        </w:numPr>
        <w:tabs>
          <w:tab w:val="left" w:pos="2000"/>
        </w:tabs>
        <w:spacing w:before="55"/>
        <w:rPr>
          <w:i/>
          <w:sz w:val="20"/>
        </w:rPr>
      </w:pPr>
      <w:r>
        <w:rPr>
          <w:i/>
          <w:color w:val="000101"/>
          <w:sz w:val="20"/>
        </w:rPr>
        <w:t>En</w:t>
      </w:r>
      <w:r>
        <w:rPr>
          <w:i/>
          <w:color w:val="000101"/>
          <w:spacing w:val="2"/>
          <w:sz w:val="20"/>
        </w:rPr>
        <w:t xml:space="preserve"> </w:t>
      </w:r>
      <w:r>
        <w:rPr>
          <w:i/>
          <w:color w:val="000101"/>
          <w:sz w:val="20"/>
        </w:rPr>
        <w:t>quina</w:t>
      </w:r>
      <w:r>
        <w:rPr>
          <w:i/>
          <w:color w:val="000101"/>
          <w:spacing w:val="2"/>
          <w:sz w:val="20"/>
        </w:rPr>
        <w:t xml:space="preserve"> </w:t>
      </w:r>
      <w:r>
        <w:rPr>
          <w:i/>
          <w:color w:val="000101"/>
          <w:sz w:val="20"/>
        </w:rPr>
        <w:t>part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del</w:t>
      </w:r>
      <w:r>
        <w:rPr>
          <w:i/>
          <w:color w:val="000101"/>
          <w:spacing w:val="2"/>
          <w:sz w:val="20"/>
        </w:rPr>
        <w:t xml:space="preserve"> </w:t>
      </w:r>
      <w:r>
        <w:rPr>
          <w:i/>
          <w:color w:val="000101"/>
          <w:sz w:val="20"/>
        </w:rPr>
        <w:t>cos</w:t>
      </w:r>
      <w:r>
        <w:rPr>
          <w:i/>
          <w:color w:val="000101"/>
          <w:spacing w:val="2"/>
          <w:sz w:val="20"/>
        </w:rPr>
        <w:t xml:space="preserve"> </w:t>
      </w:r>
      <w:r>
        <w:rPr>
          <w:i/>
          <w:color w:val="000101"/>
          <w:sz w:val="20"/>
        </w:rPr>
        <w:t>heu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sentit</w:t>
      </w:r>
      <w:r>
        <w:rPr>
          <w:i/>
          <w:color w:val="000101"/>
          <w:spacing w:val="2"/>
          <w:sz w:val="20"/>
        </w:rPr>
        <w:t xml:space="preserve"> </w:t>
      </w:r>
      <w:r>
        <w:rPr>
          <w:i/>
          <w:color w:val="000101"/>
          <w:sz w:val="20"/>
        </w:rPr>
        <w:t>més</w:t>
      </w:r>
      <w:r>
        <w:rPr>
          <w:i/>
          <w:color w:val="000101"/>
          <w:spacing w:val="2"/>
          <w:sz w:val="20"/>
        </w:rPr>
        <w:t xml:space="preserve"> </w:t>
      </w:r>
      <w:r>
        <w:rPr>
          <w:i/>
          <w:color w:val="000101"/>
          <w:spacing w:val="-2"/>
          <w:sz w:val="20"/>
        </w:rPr>
        <w:t>l'experiència?</w:t>
      </w:r>
    </w:p>
    <w:p w14:paraId="76DE6C91" w14:textId="77777777" w:rsidR="00421F5E" w:rsidRDefault="00421F5E">
      <w:pPr>
        <w:pStyle w:val="ListParagraph"/>
        <w:rPr>
          <w:i/>
          <w:sz w:val="20"/>
        </w:rPr>
        <w:sectPr w:rsidR="00421F5E">
          <w:pgSz w:w="12240" w:h="15840"/>
          <w:pgMar w:top="540" w:right="0" w:bottom="700" w:left="0" w:header="0" w:footer="502" w:gutter="0"/>
          <w:cols w:space="720"/>
        </w:sectPr>
      </w:pPr>
    </w:p>
    <w:p w14:paraId="76DE6C92" w14:textId="77777777" w:rsidR="00421F5E" w:rsidRDefault="00000000">
      <w:pPr>
        <w:ind w:left="749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76DE6E54" wp14:editId="76DE6E55">
                <wp:extent cx="6515100" cy="2281555"/>
                <wp:effectExtent l="0" t="0" r="0" b="4444"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15100" cy="2281555"/>
                          <a:chOff x="0" y="0"/>
                          <a:chExt cx="6515100" cy="2281555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0" y="0"/>
                            <a:ext cx="6515100" cy="2281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100" h="2281555">
                                <a:moveTo>
                                  <a:pt x="6230785" y="0"/>
                                </a:moveTo>
                                <a:lnTo>
                                  <a:pt x="283730" y="0"/>
                                </a:lnTo>
                                <a:lnTo>
                                  <a:pt x="237706" y="3713"/>
                                </a:lnTo>
                                <a:lnTo>
                                  <a:pt x="194047" y="14465"/>
                                </a:lnTo>
                                <a:lnTo>
                                  <a:pt x="153337" y="31670"/>
                                </a:lnTo>
                                <a:lnTo>
                                  <a:pt x="116160" y="54745"/>
                                </a:lnTo>
                                <a:lnTo>
                                  <a:pt x="83100" y="83105"/>
                                </a:lnTo>
                                <a:lnTo>
                                  <a:pt x="54742" y="116166"/>
                                </a:lnTo>
                                <a:lnTo>
                                  <a:pt x="31668" y="153343"/>
                                </a:lnTo>
                                <a:lnTo>
                                  <a:pt x="14464" y="194052"/>
                                </a:lnTo>
                                <a:lnTo>
                                  <a:pt x="3713" y="237709"/>
                                </a:lnTo>
                                <a:lnTo>
                                  <a:pt x="0" y="283730"/>
                                </a:lnTo>
                                <a:lnTo>
                                  <a:pt x="0" y="1997417"/>
                                </a:lnTo>
                                <a:lnTo>
                                  <a:pt x="3713" y="2043441"/>
                                </a:lnTo>
                                <a:lnTo>
                                  <a:pt x="14464" y="2087100"/>
                                </a:lnTo>
                                <a:lnTo>
                                  <a:pt x="31668" y="2127810"/>
                                </a:lnTo>
                                <a:lnTo>
                                  <a:pt x="54742" y="2164987"/>
                                </a:lnTo>
                                <a:lnTo>
                                  <a:pt x="83100" y="2198047"/>
                                </a:lnTo>
                                <a:lnTo>
                                  <a:pt x="116160" y="2226406"/>
                                </a:lnTo>
                                <a:lnTo>
                                  <a:pt x="153337" y="2249480"/>
                                </a:lnTo>
                                <a:lnTo>
                                  <a:pt x="194047" y="2266684"/>
                                </a:lnTo>
                                <a:lnTo>
                                  <a:pt x="237706" y="2277435"/>
                                </a:lnTo>
                                <a:lnTo>
                                  <a:pt x="283730" y="2281148"/>
                                </a:lnTo>
                                <a:lnTo>
                                  <a:pt x="6230785" y="2281148"/>
                                </a:lnTo>
                                <a:lnTo>
                                  <a:pt x="6276805" y="2277435"/>
                                </a:lnTo>
                                <a:lnTo>
                                  <a:pt x="6320463" y="2266684"/>
                                </a:lnTo>
                                <a:lnTo>
                                  <a:pt x="6361172" y="2249480"/>
                                </a:lnTo>
                                <a:lnTo>
                                  <a:pt x="6398349" y="2226406"/>
                                </a:lnTo>
                                <a:lnTo>
                                  <a:pt x="6431410" y="2198047"/>
                                </a:lnTo>
                                <a:lnTo>
                                  <a:pt x="6459770" y="2164987"/>
                                </a:lnTo>
                                <a:lnTo>
                                  <a:pt x="6482844" y="2127810"/>
                                </a:lnTo>
                                <a:lnTo>
                                  <a:pt x="6500050" y="2087100"/>
                                </a:lnTo>
                                <a:lnTo>
                                  <a:pt x="6510802" y="2043441"/>
                                </a:lnTo>
                                <a:lnTo>
                                  <a:pt x="6514515" y="1997417"/>
                                </a:lnTo>
                                <a:lnTo>
                                  <a:pt x="6514515" y="283730"/>
                                </a:lnTo>
                                <a:lnTo>
                                  <a:pt x="6510802" y="237709"/>
                                </a:lnTo>
                                <a:lnTo>
                                  <a:pt x="6500050" y="194052"/>
                                </a:lnTo>
                                <a:lnTo>
                                  <a:pt x="6482844" y="153343"/>
                                </a:lnTo>
                                <a:lnTo>
                                  <a:pt x="6459770" y="116166"/>
                                </a:lnTo>
                                <a:lnTo>
                                  <a:pt x="6431410" y="83105"/>
                                </a:lnTo>
                                <a:lnTo>
                                  <a:pt x="6398349" y="54745"/>
                                </a:lnTo>
                                <a:lnTo>
                                  <a:pt x="6361172" y="31670"/>
                                </a:lnTo>
                                <a:lnTo>
                                  <a:pt x="6320463" y="14465"/>
                                </a:lnTo>
                                <a:lnTo>
                                  <a:pt x="6276805" y="3713"/>
                                </a:lnTo>
                                <a:lnTo>
                                  <a:pt x="62307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0" y="0"/>
                            <a:ext cx="6515100" cy="2281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DE6F6D" w14:textId="77777777" w:rsidR="00421F5E" w:rsidRDefault="00421F5E">
                              <w:pPr>
                                <w:spacing w:before="86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76DE6F6E" w14:textId="77777777" w:rsidR="00421F5E" w:rsidRDefault="00000000">
                              <w:pPr>
                                <w:ind w:left="379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 xml:space="preserve">Punts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 xml:space="preserve">clau per al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 w14:paraId="76DE6F6F" w14:textId="77777777" w:rsidR="00421F5E" w:rsidRDefault="00000000">
                              <w:pPr>
                                <w:numPr>
                                  <w:ilvl w:val="0"/>
                                  <w:numId w:val="18"/>
                                </w:numPr>
                                <w:tabs>
                                  <w:tab w:val="left" w:pos="653"/>
                                </w:tabs>
                                <w:spacing w:before="230" w:line="292" w:lineRule="auto"/>
                                <w:ind w:right="77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Alguns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poden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sentir-se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incòmodes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mirada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directa. Recorda'ls que està bé apartar la vista o reduir el temps si ho necessiten.</w:t>
                              </w:r>
                            </w:p>
                            <w:p w14:paraId="76DE6F70" w14:textId="77777777" w:rsidR="00421F5E" w:rsidRDefault="00000000">
                              <w:pPr>
                                <w:numPr>
                                  <w:ilvl w:val="0"/>
                                  <w:numId w:val="18"/>
                                </w:numPr>
                                <w:tabs>
                                  <w:tab w:val="left" w:pos="653"/>
                                </w:tabs>
                                <w:spacing w:before="2" w:line="292" w:lineRule="auto"/>
                                <w:ind w:right="111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Dona les indicacions amb veu suau i mantingues un ambient de calma durant tota la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dinàmica.</w:t>
                              </w:r>
                            </w:p>
                            <w:p w14:paraId="76DE6F71" w14:textId="77777777" w:rsidR="00421F5E" w:rsidRDefault="00000000">
                              <w:pPr>
                                <w:numPr>
                                  <w:ilvl w:val="0"/>
                                  <w:numId w:val="18"/>
                                </w:numPr>
                                <w:tabs>
                                  <w:tab w:val="left" w:pos="653"/>
                                </w:tabs>
                                <w:spacing w:before="2" w:line="292" w:lineRule="auto"/>
                                <w:ind w:right="56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Ajusta la durada del contacte visual segons la sensibilitat del grup (per exemple, començar amb 2 segons i incrementar gradualment).</w:t>
                              </w:r>
                            </w:p>
                            <w:p w14:paraId="76DE6F72" w14:textId="77777777" w:rsidR="00421F5E" w:rsidRDefault="00000000">
                              <w:pPr>
                                <w:numPr>
                                  <w:ilvl w:val="0"/>
                                  <w:numId w:val="18"/>
                                </w:numPr>
                                <w:tabs>
                                  <w:tab w:val="left" w:pos="653"/>
                                </w:tabs>
                                <w:spacing w:before="1" w:line="292" w:lineRule="auto"/>
                                <w:ind w:right="44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Evita que la música es converteixi en el foc principal; ha de ser només un suport que sostingui l'ambient meditatiu.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DE6E54" id="Group 53" o:spid="_x0000_s1060" style="width:513pt;height:179.65pt;mso-position-horizontal-relative:char;mso-position-vertical-relative:line" coordsize="65151,22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">
                <v:shape id="Graphic 54" o:spid="_x0000_s1061" style="position:absolute;width:65151;height:22815;visibility:visible;mso-wrap-style:square;v-text-anchor:top" coordsize="6515100,2281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" path="m6230785,l283730,,237706,3713,194047,14465,153337,31670,116160,54745,83100,83105,54742,116166,31668,153343,14464,194052,3713,237709,,283730,,1997417r3713,46024l14464,2087100r17204,40710l54742,2164987r28358,33060l116160,2226406r37177,23074l194047,2266684r43659,10751l283730,2281148r5947055,l6276805,2277435r43658,-10751l6361172,2249480r37177,-23074l6431410,2198047r28360,-33060l6482844,2127810r17206,-40710l6510802,2043441r3713,-46024l6514515,283730r-3713,-46021l6500050,194052r-17206,-40709l6459770,116166,6431410,83105,6398349,54745,6361172,31670,6320463,14465,6276805,3713,6230785,xe" fillcolor="#ffed4c" stroked="f">
                  <v:path arrowok="t"/>
                </v:shape>
                <v:shape id="Textbox 55" o:spid="_x0000_s1062" type="#_x0000_t202" style="position:absolute;width:65151;height:228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76DE6F6D" w14:textId="77777777" w:rsidR="00421F5E" w:rsidRDefault="00421F5E">
                        <w:pPr>
                          <w:spacing w:before="86"/>
                          <w:rPr>
                            <w:i/>
                            <w:sz w:val="20"/>
                          </w:rPr>
                        </w:pPr>
                      </w:p>
                      <w:p w14:paraId="76DE6F6E" w14:textId="77777777" w:rsidR="00421F5E" w:rsidRDefault="00000000">
                        <w:pPr>
                          <w:ind w:left="37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 xml:space="preserve">Punts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 xml:space="preserve">clau per al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 w14:paraId="76DE6F6F" w14:textId="77777777" w:rsidR="00421F5E" w:rsidRDefault="00000000">
                        <w:pPr>
                          <w:numPr>
                            <w:ilvl w:val="0"/>
                            <w:numId w:val="18"/>
                          </w:numPr>
                          <w:tabs>
                            <w:tab w:val="left" w:pos="653"/>
                          </w:tabs>
                          <w:spacing w:before="230" w:line="292" w:lineRule="auto"/>
                          <w:ind w:right="77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Alguns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alumnes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poden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sentir-se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incòmodes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mirada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directa. Recorda'ls que està bé apartar la vista o reduir el temps si ho necessiten.</w:t>
                        </w:r>
                      </w:p>
                      <w:p w14:paraId="76DE6F70" w14:textId="77777777" w:rsidR="00421F5E" w:rsidRDefault="00000000">
                        <w:pPr>
                          <w:numPr>
                            <w:ilvl w:val="0"/>
                            <w:numId w:val="18"/>
                          </w:numPr>
                          <w:tabs>
                            <w:tab w:val="left" w:pos="653"/>
                          </w:tabs>
                          <w:spacing w:before="2" w:line="292" w:lineRule="auto"/>
                          <w:ind w:right="111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Dona les indicacions amb veu suau i mantingues un ambient de calma durant tota la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dinàmica.</w:t>
                        </w:r>
                      </w:p>
                      <w:p w14:paraId="76DE6F71" w14:textId="77777777" w:rsidR="00421F5E" w:rsidRDefault="00000000">
                        <w:pPr>
                          <w:numPr>
                            <w:ilvl w:val="0"/>
                            <w:numId w:val="18"/>
                          </w:numPr>
                          <w:tabs>
                            <w:tab w:val="left" w:pos="653"/>
                          </w:tabs>
                          <w:spacing w:before="2" w:line="292" w:lineRule="auto"/>
                          <w:ind w:right="56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Ajusta la durada del contacte visual segons la sensibilitat del grup (per exemple, començar amb 2 segons i incrementar gradualment).</w:t>
                        </w:r>
                      </w:p>
                      <w:p w14:paraId="76DE6F72" w14:textId="77777777" w:rsidR="00421F5E" w:rsidRDefault="00000000">
                        <w:pPr>
                          <w:numPr>
                            <w:ilvl w:val="0"/>
                            <w:numId w:val="18"/>
                          </w:numPr>
                          <w:tabs>
                            <w:tab w:val="left" w:pos="653"/>
                          </w:tabs>
                          <w:spacing w:before="1" w:line="292" w:lineRule="auto"/>
                          <w:ind w:right="44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Evita que la música es converteixi en el foc principal; ha de ser només un suport que sostingui l'ambient meditatiu.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6DE6C93" w14:textId="77777777" w:rsidR="00421F5E" w:rsidRDefault="00421F5E">
      <w:pPr>
        <w:rPr>
          <w:sz w:val="20"/>
        </w:rPr>
        <w:sectPr w:rsidR="00421F5E">
          <w:pgSz w:w="12240" w:h="15840"/>
          <w:pgMar w:top="780" w:right="0" w:bottom="700" w:left="0" w:header="0" w:footer="502" w:gutter="0"/>
          <w:cols w:space="720"/>
        </w:sectPr>
      </w:pPr>
    </w:p>
    <w:p w14:paraId="76DE6C94" w14:textId="77777777" w:rsidR="00421F5E" w:rsidRDefault="00421F5E">
      <w:pPr>
        <w:pStyle w:val="BodyText"/>
        <w:spacing w:before="3"/>
        <w:rPr>
          <w:i/>
          <w:sz w:val="26"/>
        </w:rPr>
      </w:pPr>
    </w:p>
    <w:p w14:paraId="76DE6C95" w14:textId="77777777" w:rsidR="00421F5E" w:rsidRDefault="00000000">
      <w:pPr>
        <w:spacing w:before="1"/>
        <w:ind w:left="2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76DE6E56" wp14:editId="76DE6E57">
                <wp:simplePos x="0" y="0"/>
                <wp:positionH relativeFrom="page">
                  <wp:posOffset>546268</wp:posOffset>
                </wp:positionH>
                <wp:positionV relativeFrom="paragraph">
                  <wp:posOffset>-155572</wp:posOffset>
                </wp:positionV>
                <wp:extent cx="759460" cy="748030"/>
                <wp:effectExtent l="0" t="0" r="0" b="0"/>
                <wp:wrapNone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DE6F73" w14:textId="77777777" w:rsidR="00421F5E" w:rsidRDefault="00000000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DE6E56" id="Textbox 56" o:spid="_x0000_s1063" type="#_x0000_t202" style="position:absolute;left:0;text-align:left;margin-left:43pt;margin-top:-12.25pt;width:59.8pt;height:58.9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" filled="f" stroked="f">
                <v:textbox inset="0,0,0,0">
                  <w:txbxContent>
                    <w:p w14:paraId="76DE6F73" w14:textId="77777777" w:rsidR="00421F5E" w:rsidRDefault="00000000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1D1D1B"/>
          <w:sz w:val="26"/>
        </w:rPr>
        <w:t>Dia</w:t>
      </w:r>
      <w:r>
        <w:rPr>
          <w:b/>
          <w:color w:val="1D1D1B"/>
          <w:spacing w:val="-5"/>
          <w:sz w:val="26"/>
        </w:rPr>
        <w:t xml:space="preserve"> </w:t>
      </w:r>
      <w:r>
        <w:rPr>
          <w:b/>
          <w:color w:val="1D1D1B"/>
          <w:sz w:val="26"/>
        </w:rPr>
        <w:t>2.</w:t>
      </w:r>
      <w:r>
        <w:rPr>
          <w:b/>
          <w:color w:val="1D1D1B"/>
          <w:spacing w:val="-3"/>
          <w:sz w:val="26"/>
        </w:rPr>
        <w:t xml:space="preserve"> </w:t>
      </w:r>
      <w:r>
        <w:rPr>
          <w:b/>
          <w:color w:val="1D1D1B"/>
          <w:sz w:val="26"/>
        </w:rPr>
        <w:t>Expressar</w:t>
      </w:r>
      <w:r>
        <w:rPr>
          <w:b/>
          <w:color w:val="1D1D1B"/>
          <w:spacing w:val="-4"/>
          <w:sz w:val="26"/>
        </w:rPr>
        <w:t xml:space="preserve"> </w:t>
      </w:r>
      <w:r>
        <w:rPr>
          <w:b/>
          <w:color w:val="1D1D1B"/>
          <w:sz w:val="26"/>
        </w:rPr>
        <w:t>i</w:t>
      </w:r>
      <w:r>
        <w:rPr>
          <w:b/>
          <w:color w:val="1D1D1B"/>
          <w:spacing w:val="-3"/>
          <w:sz w:val="26"/>
        </w:rPr>
        <w:t xml:space="preserve"> </w:t>
      </w:r>
      <w:r>
        <w:rPr>
          <w:b/>
          <w:color w:val="1D1D1B"/>
          <w:sz w:val="26"/>
        </w:rPr>
        <w:t>regular</w:t>
      </w:r>
      <w:r>
        <w:rPr>
          <w:b/>
          <w:color w:val="1D1D1B"/>
          <w:spacing w:val="-5"/>
          <w:sz w:val="26"/>
        </w:rPr>
        <w:t xml:space="preserve"> </w:t>
      </w:r>
      <w:r>
        <w:rPr>
          <w:b/>
          <w:color w:val="1D1D1B"/>
          <w:sz w:val="26"/>
        </w:rPr>
        <w:t>les</w:t>
      </w:r>
      <w:r>
        <w:rPr>
          <w:b/>
          <w:color w:val="1D1D1B"/>
          <w:spacing w:val="-3"/>
          <w:sz w:val="26"/>
        </w:rPr>
        <w:t xml:space="preserve"> </w:t>
      </w:r>
      <w:r>
        <w:rPr>
          <w:b/>
          <w:color w:val="1D1D1B"/>
          <w:sz w:val="26"/>
        </w:rPr>
        <w:t>emocions</w:t>
      </w:r>
      <w:r>
        <w:rPr>
          <w:b/>
          <w:color w:val="1D1D1B"/>
          <w:spacing w:val="64"/>
          <w:sz w:val="26"/>
        </w:rPr>
        <w:t xml:space="preserve"> </w:t>
      </w:r>
      <w:r>
        <w:rPr>
          <w:color w:val="1D1D1B"/>
          <w:sz w:val="20"/>
        </w:rPr>
        <w:t>(45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minuts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durada</w:t>
      </w:r>
      <w:r>
        <w:rPr>
          <w:color w:val="1D1D1B"/>
          <w:spacing w:val="-2"/>
          <w:sz w:val="20"/>
        </w:rPr>
        <w:t xml:space="preserve"> total)</w:t>
      </w:r>
    </w:p>
    <w:p w14:paraId="76DE6C96" w14:textId="77777777" w:rsidR="00421F5E" w:rsidRDefault="00000000">
      <w:pPr>
        <w:spacing w:before="30"/>
        <w:ind w:left="2173"/>
        <w:rPr>
          <w:sz w:val="20"/>
        </w:rPr>
      </w:pPr>
      <w:r>
        <w:rPr>
          <w:b/>
          <w:color w:val="E4829D"/>
          <w:sz w:val="26"/>
        </w:rPr>
        <w:t>Activitat</w:t>
      </w:r>
      <w:r>
        <w:rPr>
          <w:b/>
          <w:color w:val="E4829D"/>
          <w:spacing w:val="-3"/>
          <w:sz w:val="26"/>
        </w:rPr>
        <w:t xml:space="preserve"> </w:t>
      </w:r>
      <w:r>
        <w:rPr>
          <w:b/>
          <w:color w:val="E4829D"/>
          <w:sz w:val="26"/>
        </w:rPr>
        <w:t>1:</w:t>
      </w:r>
      <w:r>
        <w:rPr>
          <w:b/>
          <w:color w:val="E4829D"/>
          <w:spacing w:val="-3"/>
          <w:sz w:val="26"/>
        </w:rPr>
        <w:t xml:space="preserve"> </w:t>
      </w:r>
      <w:r>
        <w:rPr>
          <w:b/>
          <w:color w:val="E4829D"/>
          <w:sz w:val="26"/>
        </w:rPr>
        <w:t>Recordem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el</w:t>
      </w:r>
      <w:r>
        <w:rPr>
          <w:b/>
          <w:color w:val="E4829D"/>
          <w:spacing w:val="-3"/>
          <w:sz w:val="26"/>
        </w:rPr>
        <w:t xml:space="preserve"> </w:t>
      </w:r>
      <w:r>
        <w:rPr>
          <w:b/>
          <w:color w:val="E4829D"/>
          <w:sz w:val="26"/>
        </w:rPr>
        <w:t>que</w:t>
      </w:r>
      <w:r>
        <w:rPr>
          <w:b/>
          <w:color w:val="E4829D"/>
          <w:spacing w:val="-3"/>
          <w:sz w:val="26"/>
        </w:rPr>
        <w:t xml:space="preserve"> </w:t>
      </w:r>
      <w:r>
        <w:rPr>
          <w:b/>
          <w:color w:val="E4829D"/>
          <w:sz w:val="26"/>
        </w:rPr>
        <w:t>hem</w:t>
      </w:r>
      <w:r>
        <w:rPr>
          <w:b/>
          <w:color w:val="E4829D"/>
          <w:spacing w:val="-3"/>
          <w:sz w:val="26"/>
        </w:rPr>
        <w:t xml:space="preserve"> </w:t>
      </w:r>
      <w:r>
        <w:rPr>
          <w:b/>
          <w:color w:val="E4829D"/>
          <w:sz w:val="26"/>
        </w:rPr>
        <w:t>viscut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-</w:t>
      </w:r>
      <w:r>
        <w:rPr>
          <w:b/>
          <w:color w:val="E4829D"/>
          <w:spacing w:val="-3"/>
          <w:sz w:val="26"/>
        </w:rPr>
        <w:t xml:space="preserve"> </w:t>
      </w:r>
      <w:r>
        <w:rPr>
          <w:b/>
          <w:color w:val="E4829D"/>
          <w:sz w:val="26"/>
        </w:rPr>
        <w:t>Emocions</w:t>
      </w:r>
      <w:r>
        <w:rPr>
          <w:b/>
          <w:color w:val="E4829D"/>
          <w:spacing w:val="-3"/>
          <w:sz w:val="26"/>
        </w:rPr>
        <w:t xml:space="preserve"> </w:t>
      </w:r>
      <w:r>
        <w:rPr>
          <w:b/>
          <w:color w:val="E4829D"/>
          <w:sz w:val="26"/>
        </w:rPr>
        <w:t>dia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1</w:t>
      </w:r>
      <w:r>
        <w:rPr>
          <w:b/>
          <w:color w:val="E4829D"/>
          <w:spacing w:val="-4"/>
          <w:sz w:val="26"/>
        </w:rPr>
        <w:t xml:space="preserve"> </w:t>
      </w:r>
      <w:r>
        <w:rPr>
          <w:color w:val="000101"/>
          <w:sz w:val="20"/>
        </w:rPr>
        <w:t>(10-15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minuts</w:t>
      </w:r>
      <w:r>
        <w:rPr>
          <w:color w:val="000101"/>
          <w:spacing w:val="-2"/>
          <w:sz w:val="20"/>
        </w:rPr>
        <w:t xml:space="preserve"> durada)</w:t>
      </w:r>
    </w:p>
    <w:p w14:paraId="76DE6C97" w14:textId="77777777" w:rsidR="00421F5E" w:rsidRDefault="00000000">
      <w:pPr>
        <w:pStyle w:val="BodyText"/>
        <w:spacing w:before="42"/>
        <w:ind w:left="2173"/>
      </w:pPr>
      <w:r>
        <w:rPr>
          <w:color w:val="000101"/>
        </w:rPr>
        <w:t>Adapta-la</w:t>
      </w:r>
      <w:r>
        <w:rPr>
          <w:color w:val="000101"/>
          <w:spacing w:val="7"/>
        </w:rPr>
        <w:t xml:space="preserve"> </w:t>
      </w:r>
      <w:r>
        <w:rPr>
          <w:color w:val="000101"/>
        </w:rPr>
        <w:t>segons</w:t>
      </w:r>
      <w:r>
        <w:rPr>
          <w:color w:val="000101"/>
          <w:spacing w:val="7"/>
        </w:rPr>
        <w:t xml:space="preserve"> </w:t>
      </w:r>
      <w:r>
        <w:rPr>
          <w:color w:val="000101"/>
        </w:rPr>
        <w:t>el</w:t>
      </w:r>
      <w:r>
        <w:rPr>
          <w:color w:val="000101"/>
          <w:spacing w:val="7"/>
        </w:rPr>
        <w:t xml:space="preserve"> </w:t>
      </w:r>
      <w:r>
        <w:rPr>
          <w:color w:val="000101"/>
        </w:rPr>
        <w:t>nivell</w:t>
      </w:r>
      <w:r>
        <w:rPr>
          <w:color w:val="000101"/>
          <w:spacing w:val="8"/>
        </w:rPr>
        <w:t xml:space="preserve"> </w:t>
      </w:r>
      <w:r>
        <w:rPr>
          <w:color w:val="000101"/>
        </w:rPr>
        <w:t>de</w:t>
      </w:r>
      <w:r>
        <w:rPr>
          <w:color w:val="000101"/>
          <w:spacing w:val="7"/>
        </w:rPr>
        <w:t xml:space="preserve"> </w:t>
      </w:r>
      <w:r>
        <w:rPr>
          <w:color w:val="000101"/>
        </w:rPr>
        <w:t>participació</w:t>
      </w:r>
      <w:r>
        <w:rPr>
          <w:color w:val="000101"/>
          <w:spacing w:val="7"/>
        </w:rPr>
        <w:t xml:space="preserve"> </w:t>
      </w:r>
      <w:r>
        <w:rPr>
          <w:color w:val="000101"/>
        </w:rPr>
        <w:t>del</w:t>
      </w:r>
      <w:r>
        <w:rPr>
          <w:color w:val="000101"/>
          <w:spacing w:val="7"/>
        </w:rPr>
        <w:t xml:space="preserve"> </w:t>
      </w:r>
      <w:r>
        <w:rPr>
          <w:color w:val="000101"/>
          <w:spacing w:val="-4"/>
        </w:rPr>
        <w:t>grup</w:t>
      </w:r>
    </w:p>
    <w:p w14:paraId="76DE6C98" w14:textId="77777777" w:rsidR="00421F5E" w:rsidRDefault="00421F5E">
      <w:pPr>
        <w:pStyle w:val="BodyText"/>
        <w:rPr>
          <w:sz w:val="22"/>
        </w:rPr>
      </w:pPr>
    </w:p>
    <w:p w14:paraId="76DE6C99" w14:textId="77777777" w:rsidR="00421F5E" w:rsidRDefault="00421F5E">
      <w:pPr>
        <w:pStyle w:val="BodyText"/>
        <w:spacing w:before="6"/>
        <w:rPr>
          <w:sz w:val="22"/>
        </w:rPr>
      </w:pPr>
    </w:p>
    <w:p w14:paraId="76DE6C9A" w14:textId="77777777" w:rsidR="00421F5E" w:rsidRDefault="00000000">
      <w:pPr>
        <w:pStyle w:val="Heading6"/>
        <w:numPr>
          <w:ilvl w:val="2"/>
          <w:numId w:val="17"/>
        </w:numPr>
        <w:tabs>
          <w:tab w:val="left" w:pos="1406"/>
        </w:tabs>
        <w:ind w:hanging="554"/>
        <w:rPr>
          <w:color w:val="71C7D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7856" behindDoc="0" locked="0" layoutInCell="1" allowOverlap="1" wp14:anchorId="76DE6E58" wp14:editId="76DE6E59">
                <wp:simplePos x="0" y="0"/>
                <wp:positionH relativeFrom="page">
                  <wp:posOffset>3879850</wp:posOffset>
                </wp:positionH>
                <wp:positionV relativeFrom="paragraph">
                  <wp:posOffset>-20950</wp:posOffset>
                </wp:positionV>
                <wp:extent cx="3412490" cy="1045844"/>
                <wp:effectExtent l="0" t="0" r="0" b="0"/>
                <wp:wrapNone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12490" cy="1045844"/>
                          <a:chOff x="0" y="0"/>
                          <a:chExt cx="3412490" cy="1045844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132791" y="389869"/>
                            <a:ext cx="95250" cy="287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287020">
                                <a:moveTo>
                                  <a:pt x="95161" y="191770"/>
                                </a:moveTo>
                                <a:lnTo>
                                  <a:pt x="89763" y="191770"/>
                                </a:lnTo>
                                <a:lnTo>
                                  <a:pt x="89763" y="198120"/>
                                </a:lnTo>
                                <a:lnTo>
                                  <a:pt x="89763" y="281940"/>
                                </a:lnTo>
                                <a:lnTo>
                                  <a:pt x="5384" y="281940"/>
                                </a:lnTo>
                                <a:lnTo>
                                  <a:pt x="5384" y="198120"/>
                                </a:lnTo>
                                <a:lnTo>
                                  <a:pt x="89763" y="198120"/>
                                </a:lnTo>
                                <a:lnTo>
                                  <a:pt x="89763" y="191770"/>
                                </a:lnTo>
                                <a:lnTo>
                                  <a:pt x="0" y="191770"/>
                                </a:lnTo>
                                <a:lnTo>
                                  <a:pt x="0" y="198120"/>
                                </a:lnTo>
                                <a:lnTo>
                                  <a:pt x="0" y="281940"/>
                                </a:lnTo>
                                <a:lnTo>
                                  <a:pt x="0" y="287020"/>
                                </a:lnTo>
                                <a:lnTo>
                                  <a:pt x="95161" y="287020"/>
                                </a:lnTo>
                                <a:lnTo>
                                  <a:pt x="95161" y="282016"/>
                                </a:lnTo>
                                <a:lnTo>
                                  <a:pt x="95161" y="198120"/>
                                </a:lnTo>
                                <a:lnTo>
                                  <a:pt x="95161" y="197637"/>
                                </a:lnTo>
                                <a:lnTo>
                                  <a:pt x="95161" y="191770"/>
                                </a:lnTo>
                                <a:close/>
                              </a:path>
                              <a:path w="95250" h="287020">
                                <a:moveTo>
                                  <a:pt x="95161" y="5257"/>
                                </a:moveTo>
                                <a:lnTo>
                                  <a:pt x="89763" y="5257"/>
                                </a:lnTo>
                                <a:lnTo>
                                  <a:pt x="89763" y="89636"/>
                                </a:lnTo>
                                <a:lnTo>
                                  <a:pt x="95161" y="89636"/>
                                </a:lnTo>
                                <a:lnTo>
                                  <a:pt x="95161" y="5257"/>
                                </a:lnTo>
                                <a:close/>
                              </a:path>
                              <a:path w="95250" h="28702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6350" y="6350"/>
                            <a:ext cx="3399790" cy="1033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9790" h="1033144">
                                <a:moveTo>
                                  <a:pt x="3232150" y="1032929"/>
                                </a:moveTo>
                                <a:lnTo>
                                  <a:pt x="167220" y="1032929"/>
                                </a:lnTo>
                                <a:lnTo>
                                  <a:pt x="122766" y="1026955"/>
                                </a:lnTo>
                                <a:lnTo>
                                  <a:pt x="82820" y="1010098"/>
                                </a:lnTo>
                                <a:lnTo>
                                  <a:pt x="48977" y="983951"/>
                                </a:lnTo>
                                <a:lnTo>
                                  <a:pt x="22830" y="950108"/>
                                </a:lnTo>
                                <a:lnTo>
                                  <a:pt x="5973" y="910162"/>
                                </a:lnTo>
                                <a:lnTo>
                                  <a:pt x="0" y="865708"/>
                                </a:lnTo>
                                <a:lnTo>
                                  <a:pt x="0" y="167208"/>
                                </a:lnTo>
                                <a:lnTo>
                                  <a:pt x="5973" y="122759"/>
                                </a:lnTo>
                                <a:lnTo>
                                  <a:pt x="22830" y="82817"/>
                                </a:lnTo>
                                <a:lnTo>
                                  <a:pt x="48977" y="48975"/>
                                </a:lnTo>
                                <a:lnTo>
                                  <a:pt x="82820" y="22829"/>
                                </a:lnTo>
                                <a:lnTo>
                                  <a:pt x="122766" y="5973"/>
                                </a:lnTo>
                                <a:lnTo>
                                  <a:pt x="167220" y="0"/>
                                </a:lnTo>
                                <a:lnTo>
                                  <a:pt x="3232150" y="0"/>
                                </a:lnTo>
                                <a:lnTo>
                                  <a:pt x="3276604" y="5973"/>
                                </a:lnTo>
                                <a:lnTo>
                                  <a:pt x="3316549" y="22829"/>
                                </a:lnTo>
                                <a:lnTo>
                                  <a:pt x="3350393" y="48975"/>
                                </a:lnTo>
                                <a:lnTo>
                                  <a:pt x="3376540" y="82817"/>
                                </a:lnTo>
                                <a:lnTo>
                                  <a:pt x="3393397" y="122759"/>
                                </a:lnTo>
                                <a:lnTo>
                                  <a:pt x="3399370" y="167208"/>
                                </a:lnTo>
                                <a:lnTo>
                                  <a:pt x="3399370" y="865708"/>
                                </a:lnTo>
                                <a:lnTo>
                                  <a:pt x="3393397" y="910162"/>
                                </a:lnTo>
                                <a:lnTo>
                                  <a:pt x="3376540" y="950108"/>
                                </a:lnTo>
                                <a:lnTo>
                                  <a:pt x="3350393" y="983951"/>
                                </a:lnTo>
                                <a:lnTo>
                                  <a:pt x="3316549" y="1010098"/>
                                </a:lnTo>
                                <a:lnTo>
                                  <a:pt x="3276604" y="1026955"/>
                                </a:lnTo>
                                <a:lnTo>
                                  <a:pt x="3232150" y="103292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0" y="0"/>
                            <a:ext cx="3412490" cy="104584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DE6F74" w14:textId="77777777" w:rsidR="00421F5E" w:rsidRDefault="00000000">
                              <w:pPr>
                                <w:spacing w:before="174"/>
                                <w:ind w:left="229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76DE6F75" w14:textId="77777777" w:rsidR="00421F5E" w:rsidRDefault="00000000">
                              <w:pPr>
                                <w:spacing w:before="131"/>
                                <w:ind w:left="48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Cadires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cercle</w:t>
                              </w:r>
                            </w:p>
                            <w:p w14:paraId="76DE6F76" w14:textId="77777777" w:rsidR="00421F5E" w:rsidRDefault="00000000">
                              <w:pPr>
                                <w:spacing w:before="55" w:line="292" w:lineRule="auto"/>
                                <w:ind w:left="48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Pissarra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retoladors/gredes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(opcional,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anotar paraules clau).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DE6E58" id="Group 57" o:spid="_x0000_s1064" style="position:absolute;left:0;text-align:left;margin-left:305.5pt;margin-top:-1.65pt;width:268.7pt;height:82.35pt;z-index:15737856;mso-wrap-distance-left:0;mso-wrap-distance-right:0;mso-position-horizontal-relative:page;mso-position-vertical-relative:text" coordsize="34124,10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">
                <v:shape id="Graphic 58" o:spid="_x0000_s1065" style="position:absolute;left:1327;top:3898;width:953;height:2870;visibility:visible;mso-wrap-style:square;v-text-anchor:top" coordsize="95250,287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" path="m95161,191770r-5398,l89763,198120r,83820l5384,281940r,-83820l89763,198120r,-6350l,191770r,6350l,281940r,5080l95161,287020r,-5004l95161,198120r,-483l95161,191770xem95161,5257r-5398,l89763,89636r5398,l95161,5257xem95161,l,,,5080,,90170r,5080l95161,95250r,-5080l5384,90170r,-85090l95161,5080,95161,xe" fillcolor="#1d1d1b" stroked="f">
                  <v:path arrowok="t"/>
                </v:shape>
                <v:shape id="Graphic 59" o:spid="_x0000_s1066" style="position:absolute;left:63;top:63;width:33998;height:10331;visibility:visible;mso-wrap-style:square;v-text-anchor:top" coordsize="3399790,1033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" path="m3232150,1032929r-3064930,l122766,1026955,82820,1010098,48977,983951,22830,950108,5973,910162,,865708,,167208,5973,122759,22830,82817,48977,48975,82820,22829,122766,5973,167220,,3232150,r44454,5973l3316549,22829r33844,26146l3376540,82817r16857,39942l3399370,167208r,698500l3393397,910162r-16857,39946l3350393,983951r-33844,26147l3276604,1026955r-44454,5974xe" filled="f" strokecolor="#71c7d6" strokeweight="1pt">
                  <v:path arrowok="t"/>
                </v:shape>
                <v:shape id="Textbox 60" o:spid="_x0000_s1067" type="#_x0000_t202" style="position:absolute;width:34124;height:10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76DE6F74" w14:textId="77777777" w:rsidR="00421F5E" w:rsidRDefault="00000000">
                        <w:pPr>
                          <w:spacing w:before="174"/>
                          <w:ind w:left="22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76DE6F75" w14:textId="77777777" w:rsidR="00421F5E" w:rsidRDefault="00000000">
                        <w:pPr>
                          <w:spacing w:before="131"/>
                          <w:ind w:left="48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Cadires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cercle</w:t>
                        </w:r>
                      </w:p>
                      <w:p w14:paraId="76DE6F76" w14:textId="77777777" w:rsidR="00421F5E" w:rsidRDefault="00000000">
                        <w:pPr>
                          <w:spacing w:before="55" w:line="292" w:lineRule="auto"/>
                          <w:ind w:left="48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Pissarra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retoladors/gredes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(opcional,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anotar paraules clau).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Objectius</w:t>
      </w:r>
    </w:p>
    <w:p w14:paraId="76DE6C9B" w14:textId="77777777" w:rsidR="00421F5E" w:rsidRDefault="00000000">
      <w:pPr>
        <w:pStyle w:val="ListParagraph"/>
        <w:numPr>
          <w:ilvl w:val="3"/>
          <w:numId w:val="17"/>
        </w:numPr>
        <w:tabs>
          <w:tab w:val="left" w:pos="1640"/>
        </w:tabs>
        <w:spacing w:before="166" w:line="292" w:lineRule="auto"/>
        <w:ind w:right="6715"/>
        <w:rPr>
          <w:sz w:val="20"/>
        </w:rPr>
      </w:pPr>
      <w:r>
        <w:rPr>
          <w:color w:val="000101"/>
          <w:sz w:val="20"/>
        </w:rPr>
        <w:t>Activar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memòria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emocional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del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grup, recuperar la feina feta el dia anterior i reforçar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llenguatge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emocional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après.</w:t>
      </w:r>
    </w:p>
    <w:p w14:paraId="76DE6C9C" w14:textId="77777777" w:rsidR="00421F5E" w:rsidRDefault="00421F5E">
      <w:pPr>
        <w:pStyle w:val="BodyText"/>
        <w:rPr>
          <w:sz w:val="22"/>
        </w:rPr>
      </w:pPr>
    </w:p>
    <w:p w14:paraId="76DE6C9D" w14:textId="77777777" w:rsidR="00421F5E" w:rsidRDefault="00421F5E">
      <w:pPr>
        <w:pStyle w:val="BodyText"/>
        <w:spacing w:before="201"/>
        <w:rPr>
          <w:sz w:val="22"/>
        </w:rPr>
      </w:pPr>
    </w:p>
    <w:p w14:paraId="76DE6C9E" w14:textId="77777777" w:rsidR="00421F5E" w:rsidRDefault="00000000">
      <w:pPr>
        <w:pStyle w:val="Heading6"/>
        <w:numPr>
          <w:ilvl w:val="2"/>
          <w:numId w:val="17"/>
        </w:numPr>
        <w:tabs>
          <w:tab w:val="left" w:pos="1406"/>
        </w:tabs>
        <w:ind w:hanging="554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"/>
        </w:rPr>
        <w:t xml:space="preserve"> </w:t>
      </w:r>
      <w:r>
        <w:rPr>
          <w:color w:val="51B264"/>
          <w:spacing w:val="-2"/>
        </w:rPr>
        <w:t>l'activitat</w:t>
      </w:r>
    </w:p>
    <w:p w14:paraId="76DE6C9F" w14:textId="77777777" w:rsidR="00421F5E" w:rsidRDefault="00000000">
      <w:pPr>
        <w:pStyle w:val="ListParagraph"/>
        <w:numPr>
          <w:ilvl w:val="3"/>
          <w:numId w:val="17"/>
        </w:numPr>
        <w:tabs>
          <w:tab w:val="left" w:pos="1639"/>
        </w:tabs>
        <w:spacing w:before="208"/>
        <w:ind w:left="1639" w:hanging="359"/>
        <w:rPr>
          <w:sz w:val="20"/>
        </w:rPr>
      </w:pPr>
      <w:r>
        <w:rPr>
          <w:color w:val="000101"/>
          <w:sz w:val="20"/>
        </w:rPr>
        <w:t>Formar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cercle: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organitza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les cadires en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cercle, igual que en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 xml:space="preserve">el Dia </w:t>
      </w:r>
      <w:r>
        <w:rPr>
          <w:color w:val="000101"/>
          <w:spacing w:val="-5"/>
          <w:sz w:val="20"/>
        </w:rPr>
        <w:t>1.</w:t>
      </w:r>
    </w:p>
    <w:p w14:paraId="76DE6CA0" w14:textId="77777777" w:rsidR="00421F5E" w:rsidRDefault="00421F5E">
      <w:pPr>
        <w:pStyle w:val="BodyText"/>
        <w:spacing w:before="110"/>
      </w:pPr>
    </w:p>
    <w:p w14:paraId="76DE6CA1" w14:textId="77777777" w:rsidR="00421F5E" w:rsidRDefault="00000000">
      <w:pPr>
        <w:pStyle w:val="ListParagraph"/>
        <w:numPr>
          <w:ilvl w:val="3"/>
          <w:numId w:val="17"/>
        </w:numPr>
        <w:tabs>
          <w:tab w:val="left" w:pos="1639"/>
        </w:tabs>
        <w:ind w:left="1639" w:hanging="359"/>
        <w:rPr>
          <w:sz w:val="20"/>
        </w:rPr>
      </w:pPr>
      <w:r>
        <w:rPr>
          <w:color w:val="000101"/>
          <w:sz w:val="20"/>
        </w:rPr>
        <w:t>Introducció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oral: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comença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amb una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frase breu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situï els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pacing w:val="-2"/>
          <w:sz w:val="20"/>
        </w:rPr>
        <w:t>alumnes</w:t>
      </w:r>
    </w:p>
    <w:p w14:paraId="76DE6CA2" w14:textId="77777777" w:rsidR="00421F5E" w:rsidRDefault="00000000">
      <w:pPr>
        <w:pStyle w:val="ListParagraph"/>
        <w:numPr>
          <w:ilvl w:val="4"/>
          <w:numId w:val="17"/>
        </w:numPr>
        <w:tabs>
          <w:tab w:val="left" w:pos="2000"/>
        </w:tabs>
        <w:spacing w:before="55" w:line="292" w:lineRule="auto"/>
        <w:ind w:right="1218"/>
        <w:rPr>
          <w:i/>
          <w:sz w:val="20"/>
        </w:rPr>
      </w:pPr>
      <w:r>
        <w:rPr>
          <w:i/>
          <w:color w:val="000101"/>
          <w:sz w:val="20"/>
        </w:rPr>
        <w:t>“Avui</w:t>
      </w:r>
      <w:r>
        <w:rPr>
          <w:i/>
          <w:color w:val="000101"/>
          <w:spacing w:val="-6"/>
          <w:sz w:val="20"/>
        </w:rPr>
        <w:t xml:space="preserve"> </w:t>
      </w:r>
      <w:r>
        <w:rPr>
          <w:i/>
          <w:color w:val="000101"/>
          <w:sz w:val="20"/>
        </w:rPr>
        <w:t>continuarem</w:t>
      </w:r>
      <w:r>
        <w:rPr>
          <w:i/>
          <w:color w:val="000101"/>
          <w:spacing w:val="-6"/>
          <w:sz w:val="20"/>
        </w:rPr>
        <w:t xml:space="preserve"> </w:t>
      </w:r>
      <w:r>
        <w:rPr>
          <w:i/>
          <w:color w:val="000101"/>
          <w:sz w:val="20"/>
        </w:rPr>
        <w:t>explorant</w:t>
      </w:r>
      <w:r>
        <w:rPr>
          <w:i/>
          <w:color w:val="000101"/>
          <w:spacing w:val="-6"/>
          <w:sz w:val="20"/>
        </w:rPr>
        <w:t xml:space="preserve"> </w:t>
      </w:r>
      <w:r>
        <w:rPr>
          <w:i/>
          <w:color w:val="000101"/>
          <w:sz w:val="20"/>
        </w:rPr>
        <w:t>les</w:t>
      </w:r>
      <w:r>
        <w:rPr>
          <w:i/>
          <w:color w:val="000101"/>
          <w:spacing w:val="-6"/>
          <w:sz w:val="20"/>
        </w:rPr>
        <w:t xml:space="preserve"> </w:t>
      </w:r>
      <w:r>
        <w:rPr>
          <w:i/>
          <w:color w:val="000101"/>
          <w:sz w:val="20"/>
        </w:rPr>
        <w:t>nostres</w:t>
      </w:r>
      <w:r>
        <w:rPr>
          <w:i/>
          <w:color w:val="000101"/>
          <w:spacing w:val="-6"/>
          <w:sz w:val="20"/>
        </w:rPr>
        <w:t xml:space="preserve"> </w:t>
      </w:r>
      <w:r>
        <w:rPr>
          <w:i/>
          <w:color w:val="000101"/>
          <w:sz w:val="20"/>
        </w:rPr>
        <w:t>emocions.</w:t>
      </w:r>
      <w:r>
        <w:rPr>
          <w:i/>
          <w:color w:val="000101"/>
          <w:spacing w:val="-6"/>
          <w:sz w:val="20"/>
        </w:rPr>
        <w:t xml:space="preserve"> </w:t>
      </w:r>
      <w:r>
        <w:rPr>
          <w:i/>
          <w:color w:val="000101"/>
          <w:sz w:val="20"/>
        </w:rPr>
        <w:t>Però</w:t>
      </w:r>
      <w:r>
        <w:rPr>
          <w:i/>
          <w:color w:val="000101"/>
          <w:spacing w:val="-6"/>
          <w:sz w:val="20"/>
        </w:rPr>
        <w:t xml:space="preserve"> </w:t>
      </w:r>
      <w:r>
        <w:rPr>
          <w:i/>
          <w:color w:val="000101"/>
          <w:sz w:val="20"/>
        </w:rPr>
        <w:t>abans,</w:t>
      </w:r>
      <w:r>
        <w:rPr>
          <w:i/>
          <w:color w:val="000101"/>
          <w:spacing w:val="-6"/>
          <w:sz w:val="20"/>
        </w:rPr>
        <w:t xml:space="preserve"> </w:t>
      </w:r>
      <w:r>
        <w:rPr>
          <w:i/>
          <w:color w:val="000101"/>
          <w:sz w:val="20"/>
        </w:rPr>
        <w:t>recordarem</w:t>
      </w:r>
      <w:r>
        <w:rPr>
          <w:i/>
          <w:color w:val="000101"/>
          <w:spacing w:val="-6"/>
          <w:sz w:val="20"/>
        </w:rPr>
        <w:t xml:space="preserve"> </w:t>
      </w:r>
      <w:r>
        <w:rPr>
          <w:i/>
          <w:color w:val="000101"/>
          <w:sz w:val="20"/>
        </w:rPr>
        <w:t>junts</w:t>
      </w:r>
      <w:r>
        <w:rPr>
          <w:i/>
          <w:color w:val="000101"/>
          <w:spacing w:val="-6"/>
          <w:sz w:val="20"/>
        </w:rPr>
        <w:t xml:space="preserve"> </w:t>
      </w:r>
      <w:r>
        <w:rPr>
          <w:i/>
          <w:color w:val="000101"/>
          <w:sz w:val="20"/>
        </w:rPr>
        <w:t>què</w:t>
      </w:r>
      <w:r>
        <w:rPr>
          <w:i/>
          <w:color w:val="000101"/>
          <w:spacing w:val="-6"/>
          <w:sz w:val="20"/>
        </w:rPr>
        <w:t xml:space="preserve"> </w:t>
      </w:r>
      <w:r>
        <w:rPr>
          <w:i/>
          <w:color w:val="000101"/>
          <w:sz w:val="20"/>
        </w:rPr>
        <w:t>vam</w:t>
      </w:r>
      <w:r>
        <w:rPr>
          <w:i/>
          <w:color w:val="000101"/>
          <w:spacing w:val="-6"/>
          <w:sz w:val="20"/>
        </w:rPr>
        <w:t xml:space="preserve"> </w:t>
      </w:r>
      <w:r>
        <w:rPr>
          <w:i/>
          <w:color w:val="000101"/>
          <w:sz w:val="20"/>
        </w:rPr>
        <w:t>fer en l'última sessió.”</w:t>
      </w:r>
    </w:p>
    <w:p w14:paraId="76DE6CA3" w14:textId="77777777" w:rsidR="00421F5E" w:rsidRDefault="00421F5E">
      <w:pPr>
        <w:pStyle w:val="BodyText"/>
        <w:spacing w:before="56"/>
        <w:rPr>
          <w:i/>
        </w:rPr>
      </w:pPr>
    </w:p>
    <w:p w14:paraId="76DE6CA4" w14:textId="77777777" w:rsidR="00421F5E" w:rsidRDefault="00000000">
      <w:pPr>
        <w:pStyle w:val="ListParagraph"/>
        <w:numPr>
          <w:ilvl w:val="3"/>
          <w:numId w:val="17"/>
        </w:numPr>
        <w:tabs>
          <w:tab w:val="left" w:pos="1640"/>
        </w:tabs>
        <w:spacing w:line="292" w:lineRule="auto"/>
        <w:ind w:right="1467"/>
        <w:rPr>
          <w:sz w:val="20"/>
        </w:rPr>
      </w:pPr>
      <w:r>
        <w:rPr>
          <w:color w:val="000101"/>
          <w:sz w:val="20"/>
        </w:rPr>
        <w:t xml:space="preserve">Preguntes obertes per recordar i dialogar: llança algunes al grup per estimular la memòria i la </w:t>
      </w:r>
      <w:r>
        <w:rPr>
          <w:color w:val="000101"/>
          <w:spacing w:val="-2"/>
          <w:sz w:val="20"/>
        </w:rPr>
        <w:t>reflexió</w:t>
      </w:r>
    </w:p>
    <w:p w14:paraId="76DE6CA5" w14:textId="77777777" w:rsidR="00421F5E" w:rsidRDefault="00000000">
      <w:pPr>
        <w:pStyle w:val="ListParagraph"/>
        <w:numPr>
          <w:ilvl w:val="4"/>
          <w:numId w:val="17"/>
        </w:numPr>
        <w:tabs>
          <w:tab w:val="left" w:pos="2000"/>
        </w:tabs>
        <w:spacing w:before="2"/>
        <w:rPr>
          <w:i/>
          <w:sz w:val="20"/>
        </w:rPr>
      </w:pPr>
      <w:r>
        <w:rPr>
          <w:i/>
          <w:color w:val="000101"/>
          <w:sz w:val="20"/>
        </w:rPr>
        <w:t>Quina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emoció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recordes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va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aparèixer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tu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l'altre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pacing w:val="-4"/>
          <w:sz w:val="20"/>
        </w:rPr>
        <w:t>dia?</w:t>
      </w:r>
    </w:p>
    <w:p w14:paraId="76DE6CA6" w14:textId="77777777" w:rsidR="00421F5E" w:rsidRDefault="00000000">
      <w:pPr>
        <w:pStyle w:val="ListParagraph"/>
        <w:numPr>
          <w:ilvl w:val="4"/>
          <w:numId w:val="17"/>
        </w:numPr>
        <w:tabs>
          <w:tab w:val="left" w:pos="2000"/>
        </w:tabs>
        <w:spacing w:before="55"/>
        <w:rPr>
          <w:i/>
          <w:sz w:val="20"/>
        </w:rPr>
      </w:pPr>
      <w:r>
        <w:rPr>
          <w:i/>
          <w:color w:val="000101"/>
          <w:sz w:val="20"/>
        </w:rPr>
        <w:t>Hi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va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haver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alguna activitat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t'agradés especialment?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Per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pacing w:val="-4"/>
          <w:sz w:val="20"/>
        </w:rPr>
        <w:t>què?</w:t>
      </w:r>
    </w:p>
    <w:p w14:paraId="76DE6CA7" w14:textId="77777777" w:rsidR="00421F5E" w:rsidRDefault="00000000">
      <w:pPr>
        <w:pStyle w:val="ListParagraph"/>
        <w:numPr>
          <w:ilvl w:val="4"/>
          <w:numId w:val="17"/>
        </w:numPr>
        <w:tabs>
          <w:tab w:val="left" w:pos="2000"/>
        </w:tabs>
        <w:spacing w:before="54"/>
        <w:rPr>
          <w:i/>
          <w:sz w:val="20"/>
        </w:rPr>
      </w:pPr>
      <w:r>
        <w:rPr>
          <w:i/>
          <w:color w:val="000101"/>
          <w:sz w:val="20"/>
        </w:rPr>
        <w:t>Què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vas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aprendre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sobre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les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emocions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no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sabies</w:t>
      </w:r>
      <w:r>
        <w:rPr>
          <w:i/>
          <w:color w:val="000101"/>
          <w:spacing w:val="-2"/>
          <w:sz w:val="20"/>
        </w:rPr>
        <w:t xml:space="preserve"> abans?</w:t>
      </w:r>
    </w:p>
    <w:p w14:paraId="76DE6CA8" w14:textId="77777777" w:rsidR="00421F5E" w:rsidRDefault="00000000">
      <w:pPr>
        <w:pStyle w:val="ListParagraph"/>
        <w:numPr>
          <w:ilvl w:val="4"/>
          <w:numId w:val="17"/>
        </w:numPr>
        <w:tabs>
          <w:tab w:val="left" w:pos="2000"/>
        </w:tabs>
        <w:spacing w:before="55"/>
        <w:rPr>
          <w:i/>
          <w:sz w:val="20"/>
        </w:rPr>
      </w:pPr>
      <w:r>
        <w:rPr>
          <w:i/>
          <w:color w:val="000101"/>
          <w:sz w:val="20"/>
        </w:rPr>
        <w:t>Algú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ha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notat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alguna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emoció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aquesta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setmana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li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agradaria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pacing w:val="-2"/>
          <w:sz w:val="20"/>
        </w:rPr>
        <w:t>compartir?</w:t>
      </w:r>
    </w:p>
    <w:p w14:paraId="76DE6CA9" w14:textId="77777777" w:rsidR="00421F5E" w:rsidRDefault="00421F5E">
      <w:pPr>
        <w:pStyle w:val="BodyText"/>
        <w:spacing w:before="110"/>
        <w:rPr>
          <w:i/>
        </w:rPr>
      </w:pPr>
    </w:p>
    <w:p w14:paraId="76DE6CAA" w14:textId="77777777" w:rsidR="00421F5E" w:rsidRDefault="00000000">
      <w:pPr>
        <w:pStyle w:val="ListParagraph"/>
        <w:numPr>
          <w:ilvl w:val="3"/>
          <w:numId w:val="17"/>
        </w:numPr>
        <w:tabs>
          <w:tab w:val="left" w:pos="1640"/>
        </w:tabs>
        <w:spacing w:line="292" w:lineRule="auto"/>
        <w:ind w:right="973"/>
        <w:rPr>
          <w:sz w:val="20"/>
        </w:rPr>
      </w:pPr>
      <w:r>
        <w:rPr>
          <w:color w:val="000101"/>
          <w:sz w:val="20"/>
        </w:rPr>
        <w:t>Validació i registre visual: reconeix totes les intervencions i, si ho veus útil, anota a la pissarra parau-les clau que apareguin (ex.: alegria, nervis, calma, enfadament, por...).</w:t>
      </w:r>
    </w:p>
    <w:p w14:paraId="76DE6CAB" w14:textId="77777777" w:rsidR="00421F5E" w:rsidRDefault="00421F5E">
      <w:pPr>
        <w:pStyle w:val="BodyText"/>
        <w:spacing w:before="56"/>
      </w:pPr>
    </w:p>
    <w:p w14:paraId="76DE6CAC" w14:textId="77777777" w:rsidR="00421F5E" w:rsidRDefault="00000000">
      <w:pPr>
        <w:pStyle w:val="ListParagraph"/>
        <w:numPr>
          <w:ilvl w:val="3"/>
          <w:numId w:val="17"/>
        </w:numPr>
        <w:tabs>
          <w:tab w:val="left" w:pos="1639"/>
        </w:tabs>
        <w:ind w:left="1639" w:hanging="359"/>
        <w:rPr>
          <w:sz w:val="20"/>
        </w:rPr>
      </w:pPr>
      <w:r>
        <w:rPr>
          <w:color w:val="000101"/>
          <w:sz w:val="20"/>
        </w:rPr>
        <w:t>Breu repàs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d'activitats: recorda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amb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frases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simples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va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fer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Dia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1,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per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2"/>
          <w:sz w:val="20"/>
        </w:rPr>
        <w:t>exemple:</w:t>
      </w:r>
    </w:p>
    <w:p w14:paraId="76DE6CAD" w14:textId="77777777" w:rsidR="00421F5E" w:rsidRDefault="00000000">
      <w:pPr>
        <w:pStyle w:val="ListParagraph"/>
        <w:numPr>
          <w:ilvl w:val="4"/>
          <w:numId w:val="17"/>
        </w:numPr>
        <w:tabs>
          <w:tab w:val="left" w:pos="2000"/>
        </w:tabs>
        <w:spacing w:before="55"/>
        <w:rPr>
          <w:i/>
          <w:sz w:val="20"/>
        </w:rPr>
      </w:pPr>
      <w:r>
        <w:rPr>
          <w:i/>
          <w:color w:val="000101"/>
          <w:sz w:val="20"/>
        </w:rPr>
        <w:t>“Vam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respirar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junts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per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sentir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com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estàvem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per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pacing w:val="-2"/>
          <w:sz w:val="20"/>
        </w:rPr>
        <w:t>dins.”</w:t>
      </w:r>
    </w:p>
    <w:p w14:paraId="76DE6CAE" w14:textId="77777777" w:rsidR="00421F5E" w:rsidRDefault="00000000">
      <w:pPr>
        <w:pStyle w:val="ListParagraph"/>
        <w:numPr>
          <w:ilvl w:val="4"/>
          <w:numId w:val="17"/>
        </w:numPr>
        <w:tabs>
          <w:tab w:val="left" w:pos="2000"/>
        </w:tabs>
        <w:spacing w:before="55"/>
        <w:rPr>
          <w:i/>
          <w:sz w:val="20"/>
        </w:rPr>
      </w:pPr>
      <w:r>
        <w:rPr>
          <w:i/>
          <w:color w:val="000101"/>
          <w:sz w:val="20"/>
        </w:rPr>
        <w:t>“Vam</w:t>
      </w:r>
      <w:r>
        <w:rPr>
          <w:i/>
          <w:color w:val="000101"/>
          <w:spacing w:val="-6"/>
          <w:sz w:val="20"/>
        </w:rPr>
        <w:t xml:space="preserve"> </w:t>
      </w:r>
      <w:r>
        <w:rPr>
          <w:i/>
          <w:color w:val="000101"/>
          <w:sz w:val="20"/>
        </w:rPr>
        <w:t>fer</w:t>
      </w:r>
      <w:r>
        <w:rPr>
          <w:i/>
          <w:color w:val="000101"/>
          <w:spacing w:val="-6"/>
          <w:sz w:val="20"/>
        </w:rPr>
        <w:t xml:space="preserve"> </w:t>
      </w:r>
      <w:r>
        <w:rPr>
          <w:i/>
          <w:color w:val="000101"/>
          <w:sz w:val="20"/>
        </w:rPr>
        <w:t>estàtues</w:t>
      </w:r>
      <w:r>
        <w:rPr>
          <w:i/>
          <w:color w:val="000101"/>
          <w:spacing w:val="-6"/>
          <w:sz w:val="20"/>
        </w:rPr>
        <w:t xml:space="preserve"> </w:t>
      </w:r>
      <w:r>
        <w:rPr>
          <w:i/>
          <w:color w:val="000101"/>
          <w:sz w:val="20"/>
        </w:rPr>
        <w:t>amb</w:t>
      </w:r>
      <w:r>
        <w:rPr>
          <w:i/>
          <w:color w:val="000101"/>
          <w:spacing w:val="-6"/>
          <w:sz w:val="20"/>
        </w:rPr>
        <w:t xml:space="preserve"> </w:t>
      </w:r>
      <w:r>
        <w:rPr>
          <w:i/>
          <w:color w:val="000101"/>
          <w:spacing w:val="-2"/>
          <w:sz w:val="20"/>
        </w:rPr>
        <w:t>emocions.”</w:t>
      </w:r>
    </w:p>
    <w:p w14:paraId="76DE6CAF" w14:textId="77777777" w:rsidR="00421F5E" w:rsidRDefault="00000000">
      <w:pPr>
        <w:pStyle w:val="ListParagraph"/>
        <w:numPr>
          <w:ilvl w:val="4"/>
          <w:numId w:val="17"/>
        </w:numPr>
        <w:tabs>
          <w:tab w:val="left" w:pos="2000"/>
        </w:tabs>
        <w:spacing w:before="55"/>
        <w:rPr>
          <w:i/>
          <w:sz w:val="20"/>
        </w:rPr>
      </w:pPr>
      <w:r>
        <w:rPr>
          <w:i/>
          <w:color w:val="000101"/>
          <w:sz w:val="20"/>
        </w:rPr>
        <w:t>“Ens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vam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mirar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als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ulls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sense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parlar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per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sentir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pacing w:val="-2"/>
          <w:sz w:val="20"/>
        </w:rPr>
        <w:t>connexió.”</w:t>
      </w:r>
    </w:p>
    <w:p w14:paraId="76DE6CB0" w14:textId="77777777" w:rsidR="00421F5E" w:rsidRDefault="00421F5E">
      <w:pPr>
        <w:pStyle w:val="BodyText"/>
        <w:spacing w:before="109"/>
        <w:rPr>
          <w:i/>
        </w:rPr>
      </w:pPr>
    </w:p>
    <w:p w14:paraId="76DE6CB1" w14:textId="77777777" w:rsidR="00421F5E" w:rsidRDefault="00000000">
      <w:pPr>
        <w:pStyle w:val="ListParagraph"/>
        <w:numPr>
          <w:ilvl w:val="3"/>
          <w:numId w:val="17"/>
        </w:numPr>
        <w:tabs>
          <w:tab w:val="left" w:pos="1639"/>
        </w:tabs>
        <w:ind w:left="1639" w:hanging="359"/>
        <w:rPr>
          <w:sz w:val="20"/>
        </w:rPr>
      </w:pPr>
      <w:r>
        <w:rPr>
          <w:color w:val="000101"/>
          <w:sz w:val="20"/>
        </w:rPr>
        <w:t>Tancament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motivador: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agraeix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les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aportacions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anima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continuar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amb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pacing w:val="-2"/>
          <w:sz w:val="20"/>
        </w:rPr>
        <w:t>curiositat</w:t>
      </w:r>
    </w:p>
    <w:p w14:paraId="76DE6CB2" w14:textId="77777777" w:rsidR="00421F5E" w:rsidRDefault="00000000">
      <w:pPr>
        <w:pStyle w:val="ListParagraph"/>
        <w:numPr>
          <w:ilvl w:val="0"/>
          <w:numId w:val="16"/>
        </w:numPr>
        <w:tabs>
          <w:tab w:val="left" w:pos="2000"/>
        </w:tabs>
        <w:spacing w:before="55" w:line="292" w:lineRule="auto"/>
        <w:ind w:right="1108"/>
        <w:rPr>
          <w:i/>
          <w:sz w:val="20"/>
        </w:rPr>
      </w:pPr>
      <w:r>
        <w:rPr>
          <w:i/>
          <w:color w:val="1D1D1B"/>
          <w:sz w:val="20"/>
        </w:rPr>
        <w:t>“Avui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seguirem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descobrint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com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expressar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i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regular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sentim,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amb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noves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activitats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ens ajudaran a entendre'ns millor.”</w:t>
      </w:r>
    </w:p>
    <w:p w14:paraId="76DE6CB3" w14:textId="77777777" w:rsidR="00421F5E" w:rsidRDefault="00000000">
      <w:pPr>
        <w:pStyle w:val="BodyText"/>
        <w:spacing w:before="126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596544" behindDoc="1" locked="0" layoutInCell="1" allowOverlap="1" wp14:anchorId="76DE6E5A" wp14:editId="76DE6E5B">
                <wp:simplePos x="0" y="0"/>
                <wp:positionH relativeFrom="page">
                  <wp:posOffset>671167</wp:posOffset>
                </wp:positionH>
                <wp:positionV relativeFrom="paragraph">
                  <wp:posOffset>251075</wp:posOffset>
                </wp:positionV>
                <wp:extent cx="6508750" cy="1520825"/>
                <wp:effectExtent l="0" t="0" r="0" b="0"/>
                <wp:wrapTopAndBottom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08750" cy="1520825"/>
                          <a:chOff x="0" y="0"/>
                          <a:chExt cx="6508750" cy="1520825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0" y="0"/>
                            <a:ext cx="6508750" cy="1520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8750" h="1520825">
                                <a:moveTo>
                                  <a:pt x="6298717" y="0"/>
                                </a:moveTo>
                                <a:lnTo>
                                  <a:pt x="209588" y="0"/>
                                </a:lnTo>
                                <a:lnTo>
                                  <a:pt x="161532" y="5534"/>
                                </a:lnTo>
                                <a:lnTo>
                                  <a:pt x="117418" y="21301"/>
                                </a:lnTo>
                                <a:lnTo>
                                  <a:pt x="78503" y="46041"/>
                                </a:lnTo>
                                <a:lnTo>
                                  <a:pt x="46045" y="78497"/>
                                </a:lnTo>
                                <a:lnTo>
                                  <a:pt x="21303" y="117412"/>
                                </a:lnTo>
                                <a:lnTo>
                                  <a:pt x="5535" y="161528"/>
                                </a:lnTo>
                                <a:lnTo>
                                  <a:pt x="0" y="209588"/>
                                </a:lnTo>
                                <a:lnTo>
                                  <a:pt x="0" y="1311198"/>
                                </a:lnTo>
                                <a:lnTo>
                                  <a:pt x="5535" y="1359258"/>
                                </a:lnTo>
                                <a:lnTo>
                                  <a:pt x="21303" y="1403376"/>
                                </a:lnTo>
                                <a:lnTo>
                                  <a:pt x="46045" y="1442293"/>
                                </a:lnTo>
                                <a:lnTo>
                                  <a:pt x="78503" y="1474753"/>
                                </a:lnTo>
                                <a:lnTo>
                                  <a:pt x="117418" y="1499495"/>
                                </a:lnTo>
                                <a:lnTo>
                                  <a:pt x="161532" y="1515263"/>
                                </a:lnTo>
                                <a:lnTo>
                                  <a:pt x="209588" y="1520799"/>
                                </a:lnTo>
                                <a:lnTo>
                                  <a:pt x="6298717" y="1520799"/>
                                </a:lnTo>
                                <a:lnTo>
                                  <a:pt x="6346777" y="1515263"/>
                                </a:lnTo>
                                <a:lnTo>
                                  <a:pt x="6390895" y="1499495"/>
                                </a:lnTo>
                                <a:lnTo>
                                  <a:pt x="6429812" y="1474753"/>
                                </a:lnTo>
                                <a:lnTo>
                                  <a:pt x="6462271" y="1442293"/>
                                </a:lnTo>
                                <a:lnTo>
                                  <a:pt x="6487014" y="1403376"/>
                                </a:lnTo>
                                <a:lnTo>
                                  <a:pt x="6502782" y="1359258"/>
                                </a:lnTo>
                                <a:lnTo>
                                  <a:pt x="6508318" y="1311198"/>
                                </a:lnTo>
                                <a:lnTo>
                                  <a:pt x="6508318" y="209588"/>
                                </a:lnTo>
                                <a:lnTo>
                                  <a:pt x="6502782" y="161528"/>
                                </a:lnTo>
                                <a:lnTo>
                                  <a:pt x="6487014" y="117412"/>
                                </a:lnTo>
                                <a:lnTo>
                                  <a:pt x="6462271" y="78497"/>
                                </a:lnTo>
                                <a:lnTo>
                                  <a:pt x="6429812" y="46041"/>
                                </a:lnTo>
                                <a:lnTo>
                                  <a:pt x="6390895" y="21301"/>
                                </a:lnTo>
                                <a:lnTo>
                                  <a:pt x="6346777" y="5534"/>
                                </a:lnTo>
                                <a:lnTo>
                                  <a:pt x="62987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0" y="0"/>
                            <a:ext cx="6508750" cy="152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DE6F77" w14:textId="77777777" w:rsidR="00421F5E" w:rsidRDefault="00421F5E">
                              <w:pPr>
                                <w:spacing w:before="86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76DE6F78" w14:textId="77777777" w:rsidR="00421F5E" w:rsidRDefault="00000000">
                              <w:pPr>
                                <w:ind w:left="379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 xml:space="preserve">Punts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 xml:space="preserve">clau per al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 w14:paraId="76DE6F79" w14:textId="77777777" w:rsidR="00421F5E" w:rsidRDefault="00000000">
                              <w:pPr>
                                <w:numPr>
                                  <w:ilvl w:val="0"/>
                                  <w:numId w:val="15"/>
                                </w:numPr>
                                <w:tabs>
                                  <w:tab w:val="left" w:pos="653"/>
                                </w:tabs>
                                <w:spacing w:before="19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totes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preguntes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s'han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respondre;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tria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millor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flueixin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grup.</w:t>
                              </w:r>
                            </w:p>
                            <w:p w14:paraId="76DE6F7A" w14:textId="77777777" w:rsidR="00421F5E" w:rsidRDefault="00000000">
                              <w:pPr>
                                <w:numPr>
                                  <w:ilvl w:val="0"/>
                                  <w:numId w:val="15"/>
                                </w:numPr>
                                <w:tabs>
                                  <w:tab w:val="left" w:pos="653"/>
                                </w:tabs>
                                <w:spacing w:before="55" w:line="292" w:lineRule="auto"/>
                                <w:ind w:right="53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silenci,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comparteix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tu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breu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experiència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anterior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exemple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iniciar el diàleg.</w:t>
                              </w:r>
                            </w:p>
                            <w:p w14:paraId="76DE6F7B" w14:textId="77777777" w:rsidR="00421F5E" w:rsidRDefault="00000000">
                              <w:pPr>
                                <w:numPr>
                                  <w:ilvl w:val="0"/>
                                  <w:numId w:val="15"/>
                                </w:numPr>
                                <w:tabs>
                                  <w:tab w:val="left" w:pos="653"/>
                                </w:tabs>
                                <w:spacing w:before="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Ajusta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temps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l'energia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grup: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ser més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breu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més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extens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segons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que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sorgeixi.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DE6E5A" id="Group 61" o:spid="_x0000_s1068" style="position:absolute;margin-left:52.85pt;margin-top:19.75pt;width:512.5pt;height:119.75pt;z-index:-15719936;mso-wrap-distance-left:0;mso-wrap-distance-right:0;mso-position-horizontal-relative:page;mso-position-vertical-relative:text" coordsize="65087,15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">
                <v:shape id="Graphic 62" o:spid="_x0000_s1069" style="position:absolute;width:65087;height:15208;visibility:visible;mso-wrap-style:square;v-text-anchor:top" coordsize="6508750,1520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" path="m6298717,l209588,,161532,5534,117418,21301,78503,46041,46045,78497,21303,117412,5535,161528,,209588,,1311198r5535,48060l21303,1403376r24742,38917l78503,1474753r38915,24742l161532,1515263r48056,5536l6298717,1520799r48060,-5536l6390895,1499495r38917,-24742l6462271,1442293r24743,-38917l6502782,1359258r5536,-48060l6508318,209588r-5536,-48060l6487014,117412,6462271,78497,6429812,46041,6390895,21301,6346777,5534,6298717,xe" fillcolor="#ffed4c" stroked="f">
                  <v:path arrowok="t"/>
                </v:shape>
                <v:shape id="Textbox 63" o:spid="_x0000_s1070" type="#_x0000_t202" style="position:absolute;width:65087;height:152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76DE6F77" w14:textId="77777777" w:rsidR="00421F5E" w:rsidRDefault="00421F5E">
                        <w:pPr>
                          <w:spacing w:before="86"/>
                          <w:rPr>
                            <w:i/>
                            <w:sz w:val="20"/>
                          </w:rPr>
                        </w:pPr>
                      </w:p>
                      <w:p w14:paraId="76DE6F78" w14:textId="77777777" w:rsidR="00421F5E" w:rsidRDefault="00000000">
                        <w:pPr>
                          <w:ind w:left="37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 xml:space="preserve">Punts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 xml:space="preserve">clau per al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 w14:paraId="76DE6F79" w14:textId="77777777" w:rsidR="00421F5E" w:rsidRDefault="00000000">
                        <w:pPr>
                          <w:numPr>
                            <w:ilvl w:val="0"/>
                            <w:numId w:val="15"/>
                          </w:numPr>
                          <w:tabs>
                            <w:tab w:val="left" w:pos="653"/>
                          </w:tabs>
                          <w:spacing w:before="19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totes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preguntes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s'han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respondre;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tria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millor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flueixin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grup.</w:t>
                        </w:r>
                      </w:p>
                      <w:p w14:paraId="76DE6F7A" w14:textId="77777777" w:rsidR="00421F5E" w:rsidRDefault="00000000">
                        <w:pPr>
                          <w:numPr>
                            <w:ilvl w:val="0"/>
                            <w:numId w:val="15"/>
                          </w:numPr>
                          <w:tabs>
                            <w:tab w:val="left" w:pos="653"/>
                          </w:tabs>
                          <w:spacing w:before="55" w:line="292" w:lineRule="auto"/>
                          <w:ind w:right="53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hi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ha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silenci,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comparteix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tu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breu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experiència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anterior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exemple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iniciar el diàleg.</w:t>
                        </w:r>
                      </w:p>
                      <w:p w14:paraId="76DE6F7B" w14:textId="77777777" w:rsidR="00421F5E" w:rsidRDefault="00000000">
                        <w:pPr>
                          <w:numPr>
                            <w:ilvl w:val="0"/>
                            <w:numId w:val="15"/>
                          </w:numPr>
                          <w:tabs>
                            <w:tab w:val="left" w:pos="653"/>
                          </w:tabs>
                          <w:spacing w:before="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Ajusta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temps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l'energia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grup: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ser més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breu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més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extens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segons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que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sorgeixi.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6DE6CB4" w14:textId="77777777" w:rsidR="00421F5E" w:rsidRDefault="00421F5E">
      <w:pPr>
        <w:pStyle w:val="BodyText"/>
        <w:rPr>
          <w:i/>
        </w:rPr>
        <w:sectPr w:rsidR="00421F5E">
          <w:pgSz w:w="12240" w:h="15840"/>
          <w:pgMar w:top="500" w:right="0" w:bottom="700" w:left="0" w:header="0" w:footer="502" w:gutter="0"/>
          <w:cols w:space="720"/>
        </w:sectPr>
      </w:pPr>
    </w:p>
    <w:p w14:paraId="76DE6CB5" w14:textId="77777777" w:rsidR="00421F5E" w:rsidRDefault="00000000">
      <w:pPr>
        <w:pStyle w:val="Heading5"/>
        <w:spacing w:before="274"/>
        <w:ind w:left="2371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40416" behindDoc="0" locked="0" layoutInCell="1" allowOverlap="1" wp14:anchorId="76DE6E5C" wp14:editId="76DE6E5D">
                <wp:simplePos x="0" y="0"/>
                <wp:positionH relativeFrom="page">
                  <wp:posOffset>595122</wp:posOffset>
                </wp:positionH>
                <wp:positionV relativeFrom="paragraph">
                  <wp:posOffset>55652</wp:posOffset>
                </wp:positionV>
                <wp:extent cx="759460" cy="748030"/>
                <wp:effectExtent l="0" t="0" r="0" b="0"/>
                <wp:wrapNone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DE6F7C" w14:textId="77777777" w:rsidR="00421F5E" w:rsidRDefault="00000000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DE6E5C" id="Textbox 64" o:spid="_x0000_s1071" type="#_x0000_t202" style="position:absolute;left:0;text-align:left;margin-left:46.85pt;margin-top:4.4pt;width:59.8pt;height:58.9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" filled="f" stroked="f">
                <v:textbox inset="0,0,0,0">
                  <w:txbxContent>
                    <w:p w14:paraId="76DE6F7C" w14:textId="77777777" w:rsidR="00421F5E" w:rsidRDefault="00000000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E4829D"/>
        </w:rPr>
        <w:t>Activitat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2:</w:t>
      </w:r>
      <w:r>
        <w:rPr>
          <w:color w:val="E4829D"/>
          <w:spacing w:val="-3"/>
        </w:rPr>
        <w:t xml:space="preserve"> </w:t>
      </w:r>
      <w:r>
        <w:rPr>
          <w:color w:val="E4829D"/>
        </w:rPr>
        <w:t>Exercici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“Respira</w:t>
      </w:r>
      <w:r>
        <w:rPr>
          <w:color w:val="E4829D"/>
          <w:spacing w:val="-3"/>
        </w:rPr>
        <w:t xml:space="preserve"> </w:t>
      </w:r>
      <w:r>
        <w:rPr>
          <w:color w:val="E4829D"/>
        </w:rPr>
        <w:t>i</w:t>
      </w:r>
      <w:r>
        <w:rPr>
          <w:color w:val="E4829D"/>
          <w:spacing w:val="-3"/>
        </w:rPr>
        <w:t xml:space="preserve"> </w:t>
      </w:r>
      <w:r>
        <w:rPr>
          <w:color w:val="E4829D"/>
          <w:spacing w:val="-2"/>
        </w:rPr>
        <w:t>sent”</w:t>
      </w:r>
    </w:p>
    <w:p w14:paraId="76DE6CB6" w14:textId="77777777" w:rsidR="00421F5E" w:rsidRDefault="00000000">
      <w:pPr>
        <w:pStyle w:val="BodyText"/>
        <w:spacing w:before="41"/>
        <w:ind w:left="2371"/>
      </w:pPr>
      <w:r>
        <w:rPr>
          <w:color w:val="000101"/>
        </w:rPr>
        <w:t>(5</w:t>
      </w:r>
      <w:r>
        <w:rPr>
          <w:color w:val="000101"/>
          <w:spacing w:val="-1"/>
        </w:rPr>
        <w:t xml:space="preserve"> </w:t>
      </w:r>
      <w:r>
        <w:rPr>
          <w:color w:val="000101"/>
        </w:rPr>
        <w:t>a</w:t>
      </w:r>
      <w:r>
        <w:rPr>
          <w:color w:val="000101"/>
          <w:spacing w:val="-1"/>
        </w:rPr>
        <w:t xml:space="preserve"> </w:t>
      </w:r>
      <w:r>
        <w:rPr>
          <w:color w:val="000101"/>
        </w:rPr>
        <w:t>7 minuts</w:t>
      </w:r>
      <w:r>
        <w:rPr>
          <w:color w:val="000101"/>
          <w:spacing w:val="-1"/>
        </w:rPr>
        <w:t xml:space="preserve"> </w:t>
      </w:r>
      <w:r>
        <w:rPr>
          <w:color w:val="000101"/>
        </w:rPr>
        <w:t>aproximadament) Pots</w:t>
      </w:r>
      <w:r>
        <w:rPr>
          <w:color w:val="000101"/>
          <w:spacing w:val="2"/>
        </w:rPr>
        <w:t xml:space="preserve"> </w:t>
      </w:r>
      <w:r>
        <w:rPr>
          <w:color w:val="000101"/>
        </w:rPr>
        <w:t>repetir-lo</w:t>
      </w:r>
      <w:r>
        <w:rPr>
          <w:color w:val="000101"/>
          <w:spacing w:val="2"/>
        </w:rPr>
        <w:t xml:space="preserve"> </w:t>
      </w:r>
      <w:r>
        <w:rPr>
          <w:color w:val="000101"/>
        </w:rPr>
        <w:t>segons</w:t>
      </w:r>
      <w:r>
        <w:rPr>
          <w:color w:val="000101"/>
          <w:spacing w:val="3"/>
        </w:rPr>
        <w:t xml:space="preserve"> </w:t>
      </w:r>
      <w:r>
        <w:rPr>
          <w:color w:val="000101"/>
        </w:rPr>
        <w:t>la</w:t>
      </w:r>
      <w:r>
        <w:rPr>
          <w:color w:val="000101"/>
          <w:spacing w:val="2"/>
        </w:rPr>
        <w:t xml:space="preserve"> </w:t>
      </w:r>
      <w:r>
        <w:rPr>
          <w:color w:val="000101"/>
        </w:rPr>
        <w:t>necessitat</w:t>
      </w:r>
      <w:r>
        <w:rPr>
          <w:color w:val="000101"/>
          <w:spacing w:val="2"/>
        </w:rPr>
        <w:t xml:space="preserve"> </w:t>
      </w:r>
      <w:r>
        <w:rPr>
          <w:color w:val="000101"/>
        </w:rPr>
        <w:t>del</w:t>
      </w:r>
      <w:r>
        <w:rPr>
          <w:color w:val="000101"/>
          <w:spacing w:val="3"/>
        </w:rPr>
        <w:t xml:space="preserve"> </w:t>
      </w:r>
      <w:r>
        <w:rPr>
          <w:color w:val="000101"/>
          <w:spacing w:val="-4"/>
        </w:rPr>
        <w:t>grup</w:t>
      </w:r>
    </w:p>
    <w:p w14:paraId="76DE6CB7" w14:textId="77777777" w:rsidR="00421F5E" w:rsidRDefault="00421F5E">
      <w:pPr>
        <w:pStyle w:val="BodyText"/>
        <w:rPr>
          <w:sz w:val="22"/>
        </w:rPr>
      </w:pPr>
    </w:p>
    <w:p w14:paraId="76DE6CB8" w14:textId="77777777" w:rsidR="00421F5E" w:rsidRDefault="00421F5E">
      <w:pPr>
        <w:pStyle w:val="BodyText"/>
        <w:spacing w:before="16"/>
        <w:rPr>
          <w:sz w:val="22"/>
        </w:rPr>
      </w:pPr>
    </w:p>
    <w:p w14:paraId="76DE6CB9" w14:textId="77777777" w:rsidR="00421F5E" w:rsidRDefault="00000000">
      <w:pPr>
        <w:pStyle w:val="Heading6"/>
        <w:numPr>
          <w:ilvl w:val="2"/>
          <w:numId w:val="14"/>
        </w:numPr>
        <w:tabs>
          <w:tab w:val="left" w:pos="1487"/>
        </w:tabs>
        <w:ind w:left="1487" w:hanging="554"/>
        <w:rPr>
          <w:color w:val="71C7D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6944256" behindDoc="1" locked="0" layoutInCell="1" allowOverlap="1" wp14:anchorId="76DE6E5E" wp14:editId="76DE6E5F">
                <wp:simplePos x="0" y="0"/>
                <wp:positionH relativeFrom="page">
                  <wp:posOffset>3943347</wp:posOffset>
                </wp:positionH>
                <wp:positionV relativeFrom="paragraph">
                  <wp:posOffset>-60002</wp:posOffset>
                </wp:positionV>
                <wp:extent cx="3276600" cy="1365885"/>
                <wp:effectExtent l="0" t="0" r="0" b="0"/>
                <wp:wrapNone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76600" cy="1365885"/>
                          <a:chOff x="0" y="0"/>
                          <a:chExt cx="3276600" cy="1365885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153558" y="428006"/>
                            <a:ext cx="95250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95250">
                                <a:moveTo>
                                  <a:pt x="95161" y="5651"/>
                                </a:moveTo>
                                <a:lnTo>
                                  <a:pt x="89776" y="5651"/>
                                </a:lnTo>
                                <a:lnTo>
                                  <a:pt x="89776" y="90030"/>
                                </a:lnTo>
                                <a:lnTo>
                                  <a:pt x="95161" y="90030"/>
                                </a:lnTo>
                                <a:lnTo>
                                  <a:pt x="95161" y="5651"/>
                                </a:lnTo>
                                <a:close/>
                              </a:path>
                              <a:path w="95250" h="9525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6350" y="6350"/>
                            <a:ext cx="3263900" cy="1353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63900" h="1353185">
                                <a:moveTo>
                                  <a:pt x="3070212" y="1352575"/>
                                </a:moveTo>
                                <a:lnTo>
                                  <a:pt x="193687" y="1352575"/>
                                </a:lnTo>
                                <a:lnTo>
                                  <a:pt x="149276" y="1347460"/>
                                </a:lnTo>
                                <a:lnTo>
                                  <a:pt x="108508" y="1332888"/>
                                </a:lnTo>
                                <a:lnTo>
                                  <a:pt x="72545" y="1310024"/>
                                </a:lnTo>
                                <a:lnTo>
                                  <a:pt x="42550" y="1280030"/>
                                </a:lnTo>
                                <a:lnTo>
                                  <a:pt x="19686" y="1244067"/>
                                </a:lnTo>
                                <a:lnTo>
                                  <a:pt x="5115" y="1203298"/>
                                </a:lnTo>
                                <a:lnTo>
                                  <a:pt x="0" y="1158887"/>
                                </a:lnTo>
                                <a:lnTo>
                                  <a:pt x="0" y="193687"/>
                                </a:lnTo>
                                <a:lnTo>
                                  <a:pt x="5115" y="149276"/>
                                </a:lnTo>
                                <a:lnTo>
                                  <a:pt x="19686" y="108508"/>
                                </a:lnTo>
                                <a:lnTo>
                                  <a:pt x="42550" y="72545"/>
                                </a:lnTo>
                                <a:lnTo>
                                  <a:pt x="72545" y="42550"/>
                                </a:lnTo>
                                <a:lnTo>
                                  <a:pt x="108508" y="19686"/>
                                </a:lnTo>
                                <a:lnTo>
                                  <a:pt x="149276" y="5115"/>
                                </a:lnTo>
                                <a:lnTo>
                                  <a:pt x="193687" y="0"/>
                                </a:lnTo>
                                <a:lnTo>
                                  <a:pt x="3070212" y="0"/>
                                </a:lnTo>
                                <a:lnTo>
                                  <a:pt x="3114623" y="5115"/>
                                </a:lnTo>
                                <a:lnTo>
                                  <a:pt x="3155391" y="19686"/>
                                </a:lnTo>
                                <a:lnTo>
                                  <a:pt x="3191354" y="42550"/>
                                </a:lnTo>
                                <a:lnTo>
                                  <a:pt x="3221349" y="72545"/>
                                </a:lnTo>
                                <a:lnTo>
                                  <a:pt x="3244213" y="108508"/>
                                </a:lnTo>
                                <a:lnTo>
                                  <a:pt x="3258784" y="149276"/>
                                </a:lnTo>
                                <a:lnTo>
                                  <a:pt x="3263900" y="193687"/>
                                </a:lnTo>
                                <a:lnTo>
                                  <a:pt x="3263900" y="1158887"/>
                                </a:lnTo>
                                <a:lnTo>
                                  <a:pt x="3258784" y="1203298"/>
                                </a:lnTo>
                                <a:lnTo>
                                  <a:pt x="3244213" y="1244067"/>
                                </a:lnTo>
                                <a:lnTo>
                                  <a:pt x="3221349" y="1280030"/>
                                </a:lnTo>
                                <a:lnTo>
                                  <a:pt x="3191354" y="1310024"/>
                                </a:lnTo>
                                <a:lnTo>
                                  <a:pt x="3155391" y="1332888"/>
                                </a:lnTo>
                                <a:lnTo>
                                  <a:pt x="3114623" y="1347460"/>
                                </a:lnTo>
                                <a:lnTo>
                                  <a:pt x="3070212" y="135257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0" y="0"/>
                            <a:ext cx="3276600" cy="13658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DE6F7D" w14:textId="77777777" w:rsidR="00421F5E" w:rsidRDefault="00000000">
                              <w:pPr>
                                <w:spacing w:before="214"/>
                                <w:ind w:left="26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76DE6F7E" w14:textId="77777777" w:rsidR="00421F5E" w:rsidRDefault="00000000">
                              <w:pPr>
                                <w:spacing w:before="163" w:line="292" w:lineRule="auto"/>
                                <w:ind w:left="570" w:right="4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Espai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suficient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l'aula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perquè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tots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alumnes es col·loquin dret formant un cercle, amb certa separació entre ells.</w:t>
                              </w:r>
                            </w:p>
                            <w:p w14:paraId="76DE6F7F" w14:textId="77777777" w:rsidR="00421F5E" w:rsidRDefault="00000000">
                              <w:pPr>
                                <w:spacing w:before="3"/>
                                <w:ind w:left="57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Ambient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tranquil,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sense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interrupcions.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DE6E5E" id="Group 65" o:spid="_x0000_s1072" style="position:absolute;left:0;text-align:left;margin-left:310.5pt;margin-top:-4.7pt;width:258pt;height:107.55pt;z-index:-16372224;mso-wrap-distance-left:0;mso-wrap-distance-right:0;mso-position-horizontal-relative:page;mso-position-vertical-relative:text" coordsize="32766,136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">
                <v:shape id="Graphic 66" o:spid="_x0000_s1073" style="position:absolute;left:1535;top:4280;width:953;height:952;visibility:visible;mso-wrap-style:square;v-text-anchor:top" coordsize="9525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" path="m95161,5651r-5385,l89776,90030r5385,l95161,5651xem95161,l,,,5080,,90170r,5080l95161,95250r,-5080l5397,90170r,-85090l95161,5080,95161,xe" fillcolor="#1d1d1b" stroked="f">
                  <v:path arrowok="t"/>
                </v:shape>
                <v:shape id="Graphic 67" o:spid="_x0000_s1074" style="position:absolute;left:63;top:63;width:32639;height:13532;visibility:visible;mso-wrap-style:square;v-text-anchor:top" coordsize="3263900,135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" path="m3070212,1352575r-2876525,l149276,1347460r-40768,-14572l72545,1310024,42550,1280030,19686,1244067,5115,1203298,,1158887,,193687,5115,149276,19686,108508,42550,72545,72545,42550,108508,19686,149276,5115,193687,,3070212,r44411,5115l3155391,19686r35963,22864l3221349,72545r22864,35963l3258784,149276r5116,44411l3263900,1158887r-5116,44411l3244213,1244067r-22864,35963l3191354,1310024r-35963,22864l3114623,1347460r-44411,5115xe" filled="f" strokecolor="#e4829d" strokeweight="1pt">
                  <v:path arrowok="t"/>
                </v:shape>
                <v:shape id="Textbox 68" o:spid="_x0000_s1075" type="#_x0000_t202" style="position:absolute;width:32766;height:13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14:paraId="76DE6F7D" w14:textId="77777777" w:rsidR="00421F5E" w:rsidRDefault="00000000">
                        <w:pPr>
                          <w:spacing w:before="214"/>
                          <w:ind w:left="26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76DE6F7E" w14:textId="77777777" w:rsidR="00421F5E" w:rsidRDefault="00000000">
                        <w:pPr>
                          <w:spacing w:before="163" w:line="292" w:lineRule="auto"/>
                          <w:ind w:left="570" w:right="4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Espai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suficient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l'aula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perquè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tots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alumnes es col·loquin dret formant un cercle, amb certa separació entre ells.</w:t>
                        </w:r>
                      </w:p>
                      <w:p w14:paraId="76DE6F7F" w14:textId="77777777" w:rsidR="00421F5E" w:rsidRDefault="00000000">
                        <w:pPr>
                          <w:spacing w:before="3"/>
                          <w:ind w:left="57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Ambient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tranquil,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sense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interrupcions.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Objectius</w:t>
      </w:r>
    </w:p>
    <w:p w14:paraId="76DE6CBA" w14:textId="77777777" w:rsidR="00421F5E" w:rsidRDefault="00000000">
      <w:pPr>
        <w:pStyle w:val="ListParagraph"/>
        <w:numPr>
          <w:ilvl w:val="3"/>
          <w:numId w:val="14"/>
        </w:numPr>
        <w:tabs>
          <w:tab w:val="left" w:pos="1651"/>
        </w:tabs>
        <w:spacing w:before="161" w:line="292" w:lineRule="auto"/>
        <w:ind w:right="6508"/>
        <w:rPr>
          <w:sz w:val="20"/>
        </w:rPr>
      </w:pPr>
      <w:r>
        <w:rPr>
          <w:color w:val="000101"/>
          <w:sz w:val="20"/>
        </w:rPr>
        <w:t>Portar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l'atenció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al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cos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al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moment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present a través de la respiració conscient. És un exercici senzill de regulació emocional</w:t>
      </w:r>
    </w:p>
    <w:p w14:paraId="76DE6CBB" w14:textId="77777777" w:rsidR="00421F5E" w:rsidRDefault="00000000">
      <w:pPr>
        <w:pStyle w:val="BodyText"/>
        <w:tabs>
          <w:tab w:val="left" w:pos="6451"/>
        </w:tabs>
        <w:spacing w:before="2" w:line="244" w:lineRule="auto"/>
        <w:ind w:left="1651" w:right="5636"/>
      </w:pPr>
      <w:r>
        <w:rPr>
          <w:color w:val="000101"/>
        </w:rPr>
        <w:t>que ajuda els infants a reconèixer com se</w:t>
      </w:r>
      <w:r>
        <w:rPr>
          <w:color w:val="000101"/>
        </w:rPr>
        <w:tab/>
      </w:r>
      <w:r>
        <w:rPr>
          <w:noProof/>
          <w:color w:val="000101"/>
          <w:position w:val="-8"/>
        </w:rPr>
        <w:drawing>
          <wp:inline distT="0" distB="0" distL="0" distR="0" wp14:anchorId="76DE6E60" wp14:editId="76DE6E61">
            <wp:extent cx="95161" cy="95250"/>
            <wp:effectExtent l="0" t="0" r="0" b="0"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101"/>
          <w:position w:val="-8"/>
        </w:rPr>
        <w:t xml:space="preserve"> </w:t>
      </w:r>
      <w:r>
        <w:rPr>
          <w:color w:val="000101"/>
        </w:rPr>
        <w:t>senten i a calmar el seu sistema nerviós.</w:t>
      </w:r>
    </w:p>
    <w:p w14:paraId="76DE6CBC" w14:textId="77777777" w:rsidR="00421F5E" w:rsidRDefault="00421F5E">
      <w:pPr>
        <w:pStyle w:val="BodyText"/>
      </w:pPr>
    </w:p>
    <w:p w14:paraId="76DE6CBD" w14:textId="77777777" w:rsidR="00421F5E" w:rsidRDefault="00421F5E">
      <w:pPr>
        <w:pStyle w:val="BodyText"/>
        <w:spacing w:before="130"/>
      </w:pPr>
    </w:p>
    <w:p w14:paraId="76DE6CBE" w14:textId="77777777" w:rsidR="00421F5E" w:rsidRDefault="00000000">
      <w:pPr>
        <w:pStyle w:val="Heading6"/>
        <w:numPr>
          <w:ilvl w:val="2"/>
          <w:numId w:val="14"/>
        </w:numPr>
        <w:tabs>
          <w:tab w:val="left" w:pos="1487"/>
        </w:tabs>
        <w:ind w:left="1487" w:hanging="554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"/>
        </w:rPr>
        <w:t xml:space="preserve"> </w:t>
      </w:r>
      <w:r>
        <w:rPr>
          <w:color w:val="51B264"/>
          <w:spacing w:val="-2"/>
        </w:rPr>
        <w:t>l'activitat</w:t>
      </w:r>
    </w:p>
    <w:p w14:paraId="76DE6CBF" w14:textId="77777777" w:rsidR="00421F5E" w:rsidRDefault="00421F5E">
      <w:pPr>
        <w:pStyle w:val="BodyText"/>
        <w:spacing w:before="76"/>
        <w:rPr>
          <w:b/>
          <w:sz w:val="22"/>
        </w:rPr>
      </w:pPr>
    </w:p>
    <w:p w14:paraId="76DE6CC0" w14:textId="77777777" w:rsidR="00421F5E" w:rsidRDefault="00000000">
      <w:pPr>
        <w:pStyle w:val="ListParagraph"/>
        <w:numPr>
          <w:ilvl w:val="3"/>
          <w:numId w:val="14"/>
        </w:numPr>
        <w:tabs>
          <w:tab w:val="left" w:pos="1651"/>
        </w:tabs>
        <w:spacing w:line="292" w:lineRule="auto"/>
        <w:ind w:right="1104"/>
        <w:rPr>
          <w:sz w:val="20"/>
        </w:rPr>
      </w:pPr>
      <w:r>
        <w:rPr>
          <w:color w:val="000101"/>
          <w:sz w:val="20"/>
        </w:rPr>
        <w:t>Convida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grup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col·locar-se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dret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cercle,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com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Dia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1.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Demana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deixin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mica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d'espai entre ells per respirar còmodament.</w:t>
      </w:r>
    </w:p>
    <w:p w14:paraId="76DE6CC1" w14:textId="77777777" w:rsidR="00421F5E" w:rsidRDefault="00421F5E">
      <w:pPr>
        <w:pStyle w:val="BodyText"/>
        <w:spacing w:before="56"/>
      </w:pPr>
    </w:p>
    <w:p w14:paraId="76DE6CC2" w14:textId="77777777" w:rsidR="00421F5E" w:rsidRDefault="00000000">
      <w:pPr>
        <w:pStyle w:val="ListParagraph"/>
        <w:numPr>
          <w:ilvl w:val="3"/>
          <w:numId w:val="14"/>
        </w:numPr>
        <w:tabs>
          <w:tab w:val="left" w:pos="1650"/>
        </w:tabs>
        <w:spacing w:before="1"/>
        <w:ind w:left="1650" w:hanging="359"/>
        <w:rPr>
          <w:sz w:val="20"/>
        </w:rPr>
      </w:pPr>
      <w:r>
        <w:rPr>
          <w:color w:val="000101"/>
          <w:sz w:val="20"/>
        </w:rPr>
        <w:t>Recorda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breument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tècnica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treballada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l'altre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pacing w:val="-4"/>
          <w:sz w:val="20"/>
        </w:rPr>
        <w:t>dia:</w:t>
      </w:r>
    </w:p>
    <w:p w14:paraId="76DE6CC3" w14:textId="77777777" w:rsidR="00421F5E" w:rsidRDefault="00000000">
      <w:pPr>
        <w:pStyle w:val="ListParagraph"/>
        <w:numPr>
          <w:ilvl w:val="4"/>
          <w:numId w:val="14"/>
        </w:numPr>
        <w:tabs>
          <w:tab w:val="left" w:pos="2011"/>
        </w:tabs>
        <w:spacing w:before="54"/>
        <w:rPr>
          <w:i/>
          <w:color w:val="000101"/>
          <w:sz w:val="20"/>
        </w:rPr>
      </w:pPr>
      <w:r>
        <w:rPr>
          <w:i/>
          <w:color w:val="000101"/>
          <w:sz w:val="20"/>
        </w:rPr>
        <w:t>“Recordeu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com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vam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respirar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l'altre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dia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per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sentir-nos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més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tranquils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per</w:t>
      </w:r>
      <w:r>
        <w:rPr>
          <w:i/>
          <w:color w:val="000101"/>
          <w:spacing w:val="-2"/>
          <w:sz w:val="20"/>
        </w:rPr>
        <w:t xml:space="preserve"> dins?”</w:t>
      </w:r>
    </w:p>
    <w:p w14:paraId="76DE6CC4" w14:textId="77777777" w:rsidR="00421F5E" w:rsidRDefault="00421F5E">
      <w:pPr>
        <w:pStyle w:val="BodyText"/>
        <w:spacing w:before="110"/>
        <w:rPr>
          <w:i/>
        </w:rPr>
      </w:pPr>
    </w:p>
    <w:p w14:paraId="76DE6CC5" w14:textId="77777777" w:rsidR="00421F5E" w:rsidRDefault="00000000">
      <w:pPr>
        <w:pStyle w:val="ListParagraph"/>
        <w:numPr>
          <w:ilvl w:val="3"/>
          <w:numId w:val="14"/>
        </w:numPr>
        <w:tabs>
          <w:tab w:val="left" w:pos="1650"/>
        </w:tabs>
        <w:ind w:left="1650" w:hanging="359"/>
        <w:rPr>
          <w:sz w:val="20"/>
        </w:rPr>
      </w:pPr>
      <w:r>
        <w:rPr>
          <w:color w:val="000101"/>
          <w:sz w:val="20"/>
        </w:rPr>
        <w:t>Guia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8"/>
          <w:sz w:val="20"/>
        </w:rPr>
        <w:t xml:space="preserve"> </w:t>
      </w:r>
      <w:r>
        <w:rPr>
          <w:color w:val="000101"/>
          <w:sz w:val="20"/>
        </w:rPr>
        <w:t>postura</w:t>
      </w:r>
      <w:r>
        <w:rPr>
          <w:color w:val="000101"/>
          <w:spacing w:val="8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8"/>
          <w:sz w:val="20"/>
        </w:rPr>
        <w:t xml:space="preserve"> </w:t>
      </w:r>
      <w:r>
        <w:rPr>
          <w:color w:val="000101"/>
          <w:sz w:val="20"/>
        </w:rPr>
        <w:t>les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pacing w:val="-2"/>
          <w:sz w:val="20"/>
        </w:rPr>
        <w:t>mans:</w:t>
      </w:r>
    </w:p>
    <w:p w14:paraId="76DE6CC6" w14:textId="77777777" w:rsidR="00421F5E" w:rsidRDefault="00000000">
      <w:pPr>
        <w:pStyle w:val="ListParagraph"/>
        <w:numPr>
          <w:ilvl w:val="4"/>
          <w:numId w:val="14"/>
        </w:numPr>
        <w:tabs>
          <w:tab w:val="left" w:pos="2011"/>
        </w:tabs>
        <w:spacing w:before="55"/>
        <w:rPr>
          <w:color w:val="000101"/>
          <w:sz w:val="20"/>
        </w:rPr>
      </w:pPr>
      <w:r>
        <w:rPr>
          <w:color w:val="000101"/>
          <w:sz w:val="20"/>
        </w:rPr>
        <w:t>Mà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dreta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sobre</w:t>
      </w:r>
      <w:r>
        <w:rPr>
          <w:color w:val="000101"/>
          <w:spacing w:val="-2"/>
          <w:sz w:val="20"/>
        </w:rPr>
        <w:t xml:space="preserve"> l'estèrnum.</w:t>
      </w:r>
    </w:p>
    <w:p w14:paraId="76DE6CC7" w14:textId="77777777" w:rsidR="00421F5E" w:rsidRDefault="00000000">
      <w:pPr>
        <w:pStyle w:val="ListParagraph"/>
        <w:numPr>
          <w:ilvl w:val="4"/>
          <w:numId w:val="14"/>
        </w:numPr>
        <w:tabs>
          <w:tab w:val="left" w:pos="2011"/>
        </w:tabs>
        <w:spacing w:before="55"/>
        <w:rPr>
          <w:color w:val="000101"/>
          <w:sz w:val="20"/>
        </w:rPr>
      </w:pPr>
      <w:r>
        <w:rPr>
          <w:color w:val="000101"/>
          <w:sz w:val="20"/>
        </w:rPr>
        <w:t>Mà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esquerra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sobre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2"/>
          <w:sz w:val="20"/>
        </w:rPr>
        <w:t>melic.</w:t>
      </w:r>
    </w:p>
    <w:p w14:paraId="76DE6CC8" w14:textId="77777777" w:rsidR="00421F5E" w:rsidRDefault="00421F5E">
      <w:pPr>
        <w:pStyle w:val="BodyText"/>
        <w:spacing w:before="109"/>
      </w:pPr>
    </w:p>
    <w:p w14:paraId="76DE6CC9" w14:textId="77777777" w:rsidR="00421F5E" w:rsidRDefault="00000000">
      <w:pPr>
        <w:pStyle w:val="ListParagraph"/>
        <w:numPr>
          <w:ilvl w:val="3"/>
          <w:numId w:val="14"/>
        </w:numPr>
        <w:tabs>
          <w:tab w:val="left" w:pos="1650"/>
        </w:tabs>
        <w:ind w:left="1650" w:hanging="359"/>
        <w:rPr>
          <w:sz w:val="20"/>
        </w:rPr>
      </w:pPr>
      <w:r>
        <w:rPr>
          <w:color w:val="000101"/>
          <w:spacing w:val="-2"/>
          <w:w w:val="105"/>
          <w:sz w:val="20"/>
        </w:rPr>
        <w:t>Indica</w:t>
      </w:r>
      <w:r>
        <w:rPr>
          <w:color w:val="000101"/>
          <w:spacing w:val="-10"/>
          <w:w w:val="105"/>
          <w:sz w:val="20"/>
        </w:rPr>
        <w:t xml:space="preserve"> </w:t>
      </w:r>
      <w:r>
        <w:rPr>
          <w:color w:val="000101"/>
          <w:spacing w:val="-2"/>
          <w:w w:val="105"/>
          <w:sz w:val="20"/>
        </w:rPr>
        <w:t>l'exercici</w:t>
      </w:r>
      <w:r>
        <w:rPr>
          <w:color w:val="000101"/>
          <w:spacing w:val="-6"/>
          <w:w w:val="105"/>
          <w:sz w:val="20"/>
        </w:rPr>
        <w:t xml:space="preserve"> </w:t>
      </w:r>
      <w:r>
        <w:rPr>
          <w:color w:val="000101"/>
          <w:spacing w:val="-2"/>
          <w:w w:val="105"/>
          <w:sz w:val="20"/>
        </w:rPr>
        <w:t>pas</w:t>
      </w:r>
      <w:r>
        <w:rPr>
          <w:color w:val="000101"/>
          <w:spacing w:val="-5"/>
          <w:w w:val="105"/>
          <w:sz w:val="20"/>
        </w:rPr>
        <w:t xml:space="preserve"> </w:t>
      </w:r>
      <w:r>
        <w:rPr>
          <w:color w:val="000101"/>
          <w:spacing w:val="-2"/>
          <w:w w:val="105"/>
          <w:sz w:val="20"/>
        </w:rPr>
        <w:t>a</w:t>
      </w:r>
      <w:r>
        <w:rPr>
          <w:color w:val="000101"/>
          <w:spacing w:val="-6"/>
          <w:w w:val="105"/>
          <w:sz w:val="20"/>
        </w:rPr>
        <w:t xml:space="preserve"> </w:t>
      </w:r>
      <w:r>
        <w:rPr>
          <w:color w:val="000101"/>
          <w:spacing w:val="-2"/>
          <w:w w:val="105"/>
          <w:sz w:val="20"/>
        </w:rPr>
        <w:t>pas,</w:t>
      </w:r>
      <w:r>
        <w:rPr>
          <w:color w:val="000101"/>
          <w:spacing w:val="-13"/>
          <w:w w:val="105"/>
          <w:sz w:val="20"/>
        </w:rPr>
        <w:t xml:space="preserve"> </w:t>
      </w:r>
      <w:r>
        <w:rPr>
          <w:color w:val="000101"/>
          <w:spacing w:val="-2"/>
          <w:w w:val="105"/>
          <w:sz w:val="20"/>
        </w:rPr>
        <w:t>usant</w:t>
      </w:r>
      <w:r>
        <w:rPr>
          <w:color w:val="000101"/>
          <w:spacing w:val="-6"/>
          <w:w w:val="105"/>
          <w:sz w:val="20"/>
        </w:rPr>
        <w:t xml:space="preserve"> </w:t>
      </w:r>
      <w:r>
        <w:rPr>
          <w:color w:val="000101"/>
          <w:spacing w:val="-2"/>
          <w:w w:val="105"/>
          <w:sz w:val="20"/>
        </w:rPr>
        <w:t>una</w:t>
      </w:r>
      <w:r>
        <w:rPr>
          <w:color w:val="000101"/>
          <w:spacing w:val="-5"/>
          <w:w w:val="105"/>
          <w:sz w:val="20"/>
        </w:rPr>
        <w:t xml:space="preserve"> </w:t>
      </w:r>
      <w:r>
        <w:rPr>
          <w:color w:val="000101"/>
          <w:spacing w:val="-2"/>
          <w:w w:val="105"/>
          <w:sz w:val="20"/>
        </w:rPr>
        <w:t>veu</w:t>
      </w:r>
      <w:r>
        <w:rPr>
          <w:color w:val="000101"/>
          <w:spacing w:val="-6"/>
          <w:w w:val="105"/>
          <w:sz w:val="20"/>
        </w:rPr>
        <w:t xml:space="preserve"> </w:t>
      </w:r>
      <w:r>
        <w:rPr>
          <w:color w:val="000101"/>
          <w:spacing w:val="-2"/>
          <w:w w:val="105"/>
          <w:sz w:val="20"/>
        </w:rPr>
        <w:t>suau</w:t>
      </w:r>
      <w:r>
        <w:rPr>
          <w:color w:val="000101"/>
          <w:spacing w:val="-5"/>
          <w:w w:val="105"/>
          <w:sz w:val="20"/>
        </w:rPr>
        <w:t xml:space="preserve"> </w:t>
      </w:r>
      <w:r>
        <w:rPr>
          <w:color w:val="000101"/>
          <w:spacing w:val="-2"/>
          <w:w w:val="105"/>
          <w:sz w:val="20"/>
        </w:rPr>
        <w:t>i</w:t>
      </w:r>
      <w:r>
        <w:rPr>
          <w:color w:val="000101"/>
          <w:spacing w:val="-6"/>
          <w:w w:val="105"/>
          <w:sz w:val="20"/>
        </w:rPr>
        <w:t xml:space="preserve"> </w:t>
      </w:r>
      <w:r>
        <w:rPr>
          <w:color w:val="000101"/>
          <w:spacing w:val="-2"/>
          <w:w w:val="105"/>
          <w:sz w:val="20"/>
        </w:rPr>
        <w:t>pausada:</w:t>
      </w:r>
    </w:p>
    <w:p w14:paraId="76DE6CCA" w14:textId="77777777" w:rsidR="00421F5E" w:rsidRDefault="00000000">
      <w:pPr>
        <w:pStyle w:val="ListParagraph"/>
        <w:numPr>
          <w:ilvl w:val="4"/>
          <w:numId w:val="14"/>
        </w:numPr>
        <w:tabs>
          <w:tab w:val="left" w:pos="2011"/>
        </w:tabs>
        <w:spacing w:before="55"/>
        <w:rPr>
          <w:color w:val="000101"/>
          <w:sz w:val="20"/>
        </w:rPr>
      </w:pPr>
      <w:r>
        <w:rPr>
          <w:color w:val="000101"/>
          <w:sz w:val="20"/>
        </w:rPr>
        <w:t>Inhalem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pel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nas, lentament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profunda, sentint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com l'abdomen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s'expandeix.</w:t>
      </w:r>
    </w:p>
    <w:p w14:paraId="76DE6CCB" w14:textId="77777777" w:rsidR="00421F5E" w:rsidRDefault="00000000">
      <w:pPr>
        <w:pStyle w:val="ListParagraph"/>
        <w:numPr>
          <w:ilvl w:val="4"/>
          <w:numId w:val="14"/>
        </w:numPr>
        <w:tabs>
          <w:tab w:val="left" w:pos="2011"/>
        </w:tabs>
        <w:spacing w:before="55"/>
        <w:rPr>
          <w:color w:val="000101"/>
          <w:sz w:val="20"/>
        </w:rPr>
      </w:pPr>
      <w:r>
        <w:rPr>
          <w:color w:val="000101"/>
          <w:sz w:val="20"/>
        </w:rPr>
        <w:t>Exhalem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per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boca,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amb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un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so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suau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“ssssss”,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deixant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anar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l'aire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poc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4"/>
          <w:sz w:val="20"/>
        </w:rPr>
        <w:t>poc.</w:t>
      </w:r>
    </w:p>
    <w:p w14:paraId="76DE6CCC" w14:textId="77777777" w:rsidR="00421F5E" w:rsidRDefault="00000000">
      <w:pPr>
        <w:pStyle w:val="ListParagraph"/>
        <w:numPr>
          <w:ilvl w:val="4"/>
          <w:numId w:val="14"/>
        </w:numPr>
        <w:tabs>
          <w:tab w:val="left" w:pos="2011"/>
        </w:tabs>
        <w:spacing w:before="54"/>
        <w:rPr>
          <w:color w:val="000101"/>
          <w:sz w:val="20"/>
        </w:rPr>
      </w:pPr>
      <w:r>
        <w:rPr>
          <w:color w:val="000101"/>
          <w:sz w:val="20"/>
        </w:rPr>
        <w:t>Repetim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aquest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cicle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tres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2"/>
          <w:sz w:val="20"/>
        </w:rPr>
        <w:t>vegades.</w:t>
      </w:r>
    </w:p>
    <w:p w14:paraId="76DE6CCD" w14:textId="77777777" w:rsidR="00421F5E" w:rsidRDefault="00421F5E">
      <w:pPr>
        <w:pStyle w:val="BodyText"/>
        <w:spacing w:before="110"/>
      </w:pPr>
    </w:p>
    <w:p w14:paraId="76DE6CCE" w14:textId="77777777" w:rsidR="00421F5E" w:rsidRDefault="00000000">
      <w:pPr>
        <w:pStyle w:val="ListParagraph"/>
        <w:numPr>
          <w:ilvl w:val="3"/>
          <w:numId w:val="14"/>
        </w:numPr>
        <w:tabs>
          <w:tab w:val="left" w:pos="1650"/>
        </w:tabs>
        <w:ind w:left="1650" w:hanging="359"/>
        <w:rPr>
          <w:sz w:val="20"/>
        </w:rPr>
      </w:pPr>
      <w:r>
        <w:rPr>
          <w:color w:val="000101"/>
          <w:sz w:val="20"/>
        </w:rPr>
        <w:t>Recorda'ls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pacing w:val="-4"/>
          <w:sz w:val="20"/>
        </w:rPr>
        <w:t>que:</w:t>
      </w:r>
    </w:p>
    <w:p w14:paraId="76DE6CCF" w14:textId="77777777" w:rsidR="00421F5E" w:rsidRDefault="00000000">
      <w:pPr>
        <w:pStyle w:val="ListParagraph"/>
        <w:numPr>
          <w:ilvl w:val="4"/>
          <w:numId w:val="14"/>
        </w:numPr>
        <w:tabs>
          <w:tab w:val="left" w:pos="2011"/>
        </w:tabs>
        <w:spacing w:before="55"/>
        <w:rPr>
          <w:color w:val="000101"/>
          <w:sz w:val="20"/>
        </w:rPr>
      </w:pPr>
      <w:r>
        <w:rPr>
          <w:color w:val="000101"/>
          <w:sz w:val="20"/>
        </w:rPr>
        <w:t>Cadascú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z w:val="20"/>
        </w:rPr>
        <w:t>marca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z w:val="20"/>
        </w:rPr>
        <w:t>seu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z w:val="20"/>
        </w:rPr>
        <w:t>propi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pacing w:val="-2"/>
          <w:sz w:val="20"/>
        </w:rPr>
        <w:t>ritme.</w:t>
      </w:r>
    </w:p>
    <w:p w14:paraId="76DE6CD0" w14:textId="77777777" w:rsidR="00421F5E" w:rsidRDefault="00000000">
      <w:pPr>
        <w:pStyle w:val="ListParagraph"/>
        <w:numPr>
          <w:ilvl w:val="4"/>
          <w:numId w:val="14"/>
        </w:numPr>
        <w:tabs>
          <w:tab w:val="left" w:pos="2011"/>
        </w:tabs>
        <w:spacing w:before="55"/>
        <w:rPr>
          <w:color w:val="000101"/>
          <w:sz w:val="20"/>
        </w:rPr>
      </w:pPr>
      <w:r>
        <w:rPr>
          <w:color w:val="000101"/>
          <w:sz w:val="20"/>
        </w:rPr>
        <w:t xml:space="preserve">No és una </w:t>
      </w:r>
      <w:r>
        <w:rPr>
          <w:color w:val="000101"/>
          <w:spacing w:val="-2"/>
          <w:sz w:val="20"/>
        </w:rPr>
        <w:t>competició.</w:t>
      </w:r>
    </w:p>
    <w:p w14:paraId="76DE6CD1" w14:textId="77777777" w:rsidR="00421F5E" w:rsidRDefault="00000000">
      <w:pPr>
        <w:pStyle w:val="ListParagraph"/>
        <w:numPr>
          <w:ilvl w:val="4"/>
          <w:numId w:val="14"/>
        </w:numPr>
        <w:tabs>
          <w:tab w:val="left" w:pos="2011"/>
        </w:tabs>
        <w:spacing w:before="54"/>
        <w:rPr>
          <w:color w:val="000101"/>
          <w:sz w:val="20"/>
        </w:rPr>
      </w:pPr>
      <w:r>
        <w:rPr>
          <w:color w:val="000101"/>
          <w:sz w:val="20"/>
        </w:rPr>
        <w:t>No cal fer-ho perfecte; el més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important és sentir com el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 xml:space="preserve">cos es </w:t>
      </w:r>
      <w:r>
        <w:rPr>
          <w:color w:val="000101"/>
          <w:spacing w:val="-2"/>
          <w:sz w:val="20"/>
        </w:rPr>
        <w:t>calma.</w:t>
      </w:r>
    </w:p>
    <w:p w14:paraId="76DE6CD2" w14:textId="77777777" w:rsidR="00421F5E" w:rsidRDefault="00421F5E">
      <w:pPr>
        <w:pStyle w:val="BodyText"/>
        <w:spacing w:before="110"/>
      </w:pPr>
    </w:p>
    <w:p w14:paraId="76DE6CD3" w14:textId="77777777" w:rsidR="00421F5E" w:rsidRDefault="00000000">
      <w:pPr>
        <w:pStyle w:val="ListParagraph"/>
        <w:numPr>
          <w:ilvl w:val="3"/>
          <w:numId w:val="14"/>
        </w:numPr>
        <w:tabs>
          <w:tab w:val="left" w:pos="1650"/>
        </w:tabs>
        <w:ind w:left="1650" w:hanging="359"/>
        <w:rPr>
          <w:sz w:val="20"/>
        </w:rPr>
      </w:pPr>
      <w:r>
        <w:rPr>
          <w:color w:val="000101"/>
          <w:sz w:val="20"/>
        </w:rPr>
        <w:t>Cierre</w:t>
      </w:r>
      <w:r>
        <w:rPr>
          <w:color w:val="000101"/>
          <w:spacing w:val="12"/>
          <w:sz w:val="20"/>
        </w:rPr>
        <w:t xml:space="preserve"> </w:t>
      </w:r>
      <w:r>
        <w:rPr>
          <w:color w:val="000101"/>
          <w:sz w:val="20"/>
        </w:rPr>
        <w:t>opcional:</w:t>
      </w:r>
      <w:r>
        <w:rPr>
          <w:color w:val="000101"/>
          <w:spacing w:val="12"/>
          <w:sz w:val="20"/>
        </w:rPr>
        <w:t xml:space="preserve"> </w:t>
      </w:r>
      <w:r>
        <w:rPr>
          <w:color w:val="000101"/>
          <w:sz w:val="20"/>
        </w:rPr>
        <w:t>Pots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pacing w:val="-2"/>
          <w:sz w:val="20"/>
        </w:rPr>
        <w:t>preguntar</w:t>
      </w:r>
    </w:p>
    <w:p w14:paraId="76DE6CD4" w14:textId="77777777" w:rsidR="00421F5E" w:rsidRDefault="00000000">
      <w:pPr>
        <w:pStyle w:val="ListParagraph"/>
        <w:numPr>
          <w:ilvl w:val="4"/>
          <w:numId w:val="14"/>
        </w:numPr>
        <w:tabs>
          <w:tab w:val="left" w:pos="2011"/>
        </w:tabs>
        <w:spacing w:before="55"/>
        <w:rPr>
          <w:i/>
          <w:color w:val="000101"/>
          <w:sz w:val="20"/>
        </w:rPr>
      </w:pPr>
      <w:r>
        <w:rPr>
          <w:i/>
          <w:noProof/>
          <w:sz w:val="20"/>
        </w:rPr>
        <w:drawing>
          <wp:anchor distT="0" distB="0" distL="0" distR="0" simplePos="0" relativeHeight="15739904" behindDoc="0" locked="0" layoutInCell="1" allowOverlap="1" wp14:anchorId="76DE6E62" wp14:editId="76DE6E63">
            <wp:simplePos x="0" y="0"/>
            <wp:positionH relativeFrom="page">
              <wp:posOffset>5306719</wp:posOffset>
            </wp:positionH>
            <wp:positionV relativeFrom="paragraph">
              <wp:posOffset>95275</wp:posOffset>
            </wp:positionV>
            <wp:extent cx="1528337" cy="2137301"/>
            <wp:effectExtent l="0" t="0" r="0" b="0"/>
            <wp:wrapNone/>
            <wp:docPr id="70" name="Imag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8337" cy="2137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color w:val="000101"/>
          <w:sz w:val="20"/>
        </w:rPr>
        <w:t>“Algú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ha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notat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un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canvi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en el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seu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cos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després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pacing w:val="-2"/>
          <w:sz w:val="20"/>
        </w:rPr>
        <w:t>respirar?”</w:t>
      </w:r>
    </w:p>
    <w:p w14:paraId="76DE6CD5" w14:textId="77777777" w:rsidR="00421F5E" w:rsidRDefault="00000000">
      <w:pPr>
        <w:pStyle w:val="ListParagraph"/>
        <w:numPr>
          <w:ilvl w:val="4"/>
          <w:numId w:val="14"/>
        </w:numPr>
        <w:tabs>
          <w:tab w:val="left" w:pos="2011"/>
        </w:tabs>
        <w:spacing w:before="55"/>
        <w:rPr>
          <w:i/>
          <w:color w:val="000101"/>
          <w:sz w:val="20"/>
        </w:rPr>
      </w:pPr>
      <w:r>
        <w:rPr>
          <w:i/>
          <w:color w:val="000101"/>
          <w:sz w:val="20"/>
        </w:rPr>
        <w:t>“Com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us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sentiu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pacing w:val="-4"/>
          <w:sz w:val="20"/>
        </w:rPr>
        <w:t>ara?”</w:t>
      </w:r>
    </w:p>
    <w:p w14:paraId="76DE6CD6" w14:textId="77777777" w:rsidR="00421F5E" w:rsidRDefault="00421F5E">
      <w:pPr>
        <w:pStyle w:val="BodyText"/>
        <w:rPr>
          <w:i/>
        </w:rPr>
      </w:pPr>
    </w:p>
    <w:p w14:paraId="76DE6CD7" w14:textId="77777777" w:rsidR="00421F5E" w:rsidRDefault="00000000">
      <w:pPr>
        <w:pStyle w:val="BodyText"/>
        <w:spacing w:before="33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598080" behindDoc="1" locked="0" layoutInCell="1" allowOverlap="1" wp14:anchorId="76DE6E64" wp14:editId="76DE6E65">
                <wp:simplePos x="0" y="0"/>
                <wp:positionH relativeFrom="page">
                  <wp:posOffset>665601</wp:posOffset>
                </wp:positionH>
                <wp:positionV relativeFrom="paragraph">
                  <wp:posOffset>191906</wp:posOffset>
                </wp:positionV>
                <wp:extent cx="3734435" cy="1480185"/>
                <wp:effectExtent l="0" t="0" r="0" b="0"/>
                <wp:wrapTopAndBottom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34435" cy="1480185"/>
                          <a:chOff x="0" y="0"/>
                          <a:chExt cx="3734435" cy="1480185"/>
                        </a:xfrm>
                      </wpg:grpSpPr>
                      <wps:wsp>
                        <wps:cNvPr id="72" name="Graphic 72"/>
                        <wps:cNvSpPr/>
                        <wps:spPr>
                          <a:xfrm>
                            <a:off x="0" y="0"/>
                            <a:ext cx="3734435" cy="1480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4435" h="1480185">
                                <a:moveTo>
                                  <a:pt x="3383876" y="0"/>
                                </a:moveTo>
                                <a:lnTo>
                                  <a:pt x="350100" y="0"/>
                                </a:lnTo>
                                <a:lnTo>
                                  <a:pt x="302593" y="3195"/>
                                </a:lnTo>
                                <a:lnTo>
                                  <a:pt x="257029" y="12505"/>
                                </a:lnTo>
                                <a:lnTo>
                                  <a:pt x="213824" y="27512"/>
                                </a:lnTo>
                                <a:lnTo>
                                  <a:pt x="173397" y="47798"/>
                                </a:lnTo>
                                <a:lnTo>
                                  <a:pt x="136163" y="72947"/>
                                </a:lnTo>
                                <a:lnTo>
                                  <a:pt x="102541" y="102541"/>
                                </a:lnTo>
                                <a:lnTo>
                                  <a:pt x="72947" y="136163"/>
                                </a:lnTo>
                                <a:lnTo>
                                  <a:pt x="47798" y="173397"/>
                                </a:lnTo>
                                <a:lnTo>
                                  <a:pt x="27512" y="213824"/>
                                </a:lnTo>
                                <a:lnTo>
                                  <a:pt x="12505" y="257029"/>
                                </a:lnTo>
                                <a:lnTo>
                                  <a:pt x="3195" y="302593"/>
                                </a:lnTo>
                                <a:lnTo>
                                  <a:pt x="0" y="350100"/>
                                </a:lnTo>
                                <a:lnTo>
                                  <a:pt x="0" y="1129499"/>
                                </a:lnTo>
                                <a:lnTo>
                                  <a:pt x="3195" y="1177006"/>
                                </a:lnTo>
                                <a:lnTo>
                                  <a:pt x="12505" y="1222571"/>
                                </a:lnTo>
                                <a:lnTo>
                                  <a:pt x="27512" y="1265775"/>
                                </a:lnTo>
                                <a:lnTo>
                                  <a:pt x="47798" y="1306203"/>
                                </a:lnTo>
                                <a:lnTo>
                                  <a:pt x="72947" y="1343437"/>
                                </a:lnTo>
                                <a:lnTo>
                                  <a:pt x="102541" y="1377059"/>
                                </a:lnTo>
                                <a:lnTo>
                                  <a:pt x="136163" y="1406653"/>
                                </a:lnTo>
                                <a:lnTo>
                                  <a:pt x="173397" y="1431802"/>
                                </a:lnTo>
                                <a:lnTo>
                                  <a:pt x="213824" y="1452088"/>
                                </a:lnTo>
                                <a:lnTo>
                                  <a:pt x="257029" y="1467095"/>
                                </a:lnTo>
                                <a:lnTo>
                                  <a:pt x="302593" y="1476404"/>
                                </a:lnTo>
                                <a:lnTo>
                                  <a:pt x="350100" y="1479600"/>
                                </a:lnTo>
                                <a:lnTo>
                                  <a:pt x="3383876" y="1479600"/>
                                </a:lnTo>
                                <a:lnTo>
                                  <a:pt x="3431383" y="1476404"/>
                                </a:lnTo>
                                <a:lnTo>
                                  <a:pt x="3476948" y="1467095"/>
                                </a:lnTo>
                                <a:lnTo>
                                  <a:pt x="3520152" y="1452088"/>
                                </a:lnTo>
                                <a:lnTo>
                                  <a:pt x="3560580" y="1431802"/>
                                </a:lnTo>
                                <a:lnTo>
                                  <a:pt x="3597814" y="1406653"/>
                                </a:lnTo>
                                <a:lnTo>
                                  <a:pt x="3631436" y="1377059"/>
                                </a:lnTo>
                                <a:lnTo>
                                  <a:pt x="3661030" y="1343437"/>
                                </a:lnTo>
                                <a:lnTo>
                                  <a:pt x="3686179" y="1306203"/>
                                </a:lnTo>
                                <a:lnTo>
                                  <a:pt x="3706465" y="1265775"/>
                                </a:lnTo>
                                <a:lnTo>
                                  <a:pt x="3721472" y="1222571"/>
                                </a:lnTo>
                                <a:lnTo>
                                  <a:pt x="3730781" y="1177006"/>
                                </a:lnTo>
                                <a:lnTo>
                                  <a:pt x="3733977" y="1129499"/>
                                </a:lnTo>
                                <a:lnTo>
                                  <a:pt x="3733977" y="350100"/>
                                </a:lnTo>
                                <a:lnTo>
                                  <a:pt x="3730781" y="302593"/>
                                </a:lnTo>
                                <a:lnTo>
                                  <a:pt x="3721472" y="257029"/>
                                </a:lnTo>
                                <a:lnTo>
                                  <a:pt x="3706465" y="213824"/>
                                </a:lnTo>
                                <a:lnTo>
                                  <a:pt x="3686179" y="173397"/>
                                </a:lnTo>
                                <a:lnTo>
                                  <a:pt x="3661030" y="136163"/>
                                </a:lnTo>
                                <a:lnTo>
                                  <a:pt x="3631436" y="102541"/>
                                </a:lnTo>
                                <a:lnTo>
                                  <a:pt x="3597814" y="72947"/>
                                </a:lnTo>
                                <a:lnTo>
                                  <a:pt x="3560580" y="47798"/>
                                </a:lnTo>
                                <a:lnTo>
                                  <a:pt x="3520152" y="27512"/>
                                </a:lnTo>
                                <a:lnTo>
                                  <a:pt x="3476948" y="12505"/>
                                </a:lnTo>
                                <a:lnTo>
                                  <a:pt x="3431383" y="3195"/>
                                </a:lnTo>
                                <a:lnTo>
                                  <a:pt x="3383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0" y="0"/>
                            <a:ext cx="3734435" cy="1480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DE6F80" w14:textId="77777777" w:rsidR="00421F5E" w:rsidRDefault="00421F5E">
                              <w:pPr>
                                <w:spacing w:before="86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76DE6F81" w14:textId="77777777" w:rsidR="00421F5E" w:rsidRDefault="00000000">
                              <w:pPr>
                                <w:ind w:left="379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 xml:space="preserve">Punts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 xml:space="preserve">clau per al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 w14:paraId="76DE6F82" w14:textId="77777777" w:rsidR="00421F5E" w:rsidRDefault="00000000"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val="left" w:pos="653"/>
                                </w:tabs>
                                <w:spacing w:before="191" w:line="292" w:lineRule="auto"/>
                                <w:ind w:right="56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Pots utilitzar aquesta tècnica a l'inici o al tancament de qualsevol sessió emocionalment intensa.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mesura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repeteix,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converteix en un recurs propi per al grup.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DE6E64" id="Group 71" o:spid="_x0000_s1076" style="position:absolute;margin-left:52.4pt;margin-top:15.1pt;width:294.05pt;height:116.55pt;z-index:-15718400;mso-wrap-distance-left:0;mso-wrap-distance-right:0;mso-position-horizontal-relative:page;mso-position-vertical-relative:text" coordsize="37344,148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">
                <v:shape id="Graphic 72" o:spid="_x0000_s1077" style="position:absolute;width:37344;height:14801;visibility:visible;mso-wrap-style:square;v-text-anchor:top" coordsize="3734435,1480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" path="m3383876,l350100,,302593,3195r-45564,9310l213824,27512,173397,47798,136163,72947r-33622,29594l72947,136163,47798,173397,27512,213824,12505,257029,3195,302593,,350100r,779399l3195,1177006r9310,45565l27512,1265775r20286,40428l72947,1343437r29594,33622l136163,1406653r37234,25149l213824,1452088r43205,15007l302593,1476404r47507,3196l3383876,1479600r47507,-3196l3476948,1467095r43204,-15007l3560580,1431802r37234,-25149l3631436,1377059r29594,-33622l3686179,1306203r20286,-40428l3721472,1222571r9309,-45565l3733977,1129499r,-779399l3730781,302593r-9309,-45564l3706465,213824r-20286,-40427l3661030,136163r-29594,-33622l3597814,72947,3560580,47798,3520152,27512,3476948,12505,3431383,3195,3383876,xe" fillcolor="#ffed4c" stroked="f">
                  <v:path arrowok="t"/>
                </v:shape>
                <v:shape id="Textbox 73" o:spid="_x0000_s1078" type="#_x0000_t202" style="position:absolute;width:37344;height:14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14:paraId="76DE6F80" w14:textId="77777777" w:rsidR="00421F5E" w:rsidRDefault="00421F5E">
                        <w:pPr>
                          <w:spacing w:before="86"/>
                          <w:rPr>
                            <w:i/>
                            <w:sz w:val="20"/>
                          </w:rPr>
                        </w:pPr>
                      </w:p>
                      <w:p w14:paraId="76DE6F81" w14:textId="77777777" w:rsidR="00421F5E" w:rsidRDefault="00000000">
                        <w:pPr>
                          <w:ind w:left="37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 xml:space="preserve">Punts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 xml:space="preserve">clau per al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 w14:paraId="76DE6F82" w14:textId="77777777" w:rsidR="00421F5E" w:rsidRDefault="00000000">
                        <w:pPr>
                          <w:numPr>
                            <w:ilvl w:val="0"/>
                            <w:numId w:val="13"/>
                          </w:numPr>
                          <w:tabs>
                            <w:tab w:val="left" w:pos="653"/>
                          </w:tabs>
                          <w:spacing w:before="191" w:line="292" w:lineRule="auto"/>
                          <w:ind w:right="56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Pots utilitzar aquesta tècnica a l'inici o al tancament de qualsevol sessió emocionalment intensa.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mesura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repeteix,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converteix en un recurs propi per al grup.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6DE6CD8" w14:textId="77777777" w:rsidR="00421F5E" w:rsidRDefault="00421F5E">
      <w:pPr>
        <w:pStyle w:val="BodyText"/>
        <w:rPr>
          <w:i/>
        </w:rPr>
        <w:sectPr w:rsidR="00421F5E">
          <w:pgSz w:w="12240" w:h="15840"/>
          <w:pgMar w:top="500" w:right="0" w:bottom="700" w:left="0" w:header="0" w:footer="502" w:gutter="0"/>
          <w:cols w:space="720"/>
        </w:sectPr>
      </w:pPr>
    </w:p>
    <w:p w14:paraId="76DE6CD9" w14:textId="77777777" w:rsidR="00421F5E" w:rsidRDefault="00000000">
      <w:pPr>
        <w:pStyle w:val="Heading5"/>
        <w:spacing w:before="265"/>
        <w:ind w:left="2313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41440" behindDoc="0" locked="0" layoutInCell="1" allowOverlap="1" wp14:anchorId="76DE6E66" wp14:editId="76DE6E67">
                <wp:simplePos x="0" y="0"/>
                <wp:positionH relativeFrom="page">
                  <wp:posOffset>558462</wp:posOffset>
                </wp:positionH>
                <wp:positionV relativeFrom="paragraph">
                  <wp:posOffset>52999</wp:posOffset>
                </wp:positionV>
                <wp:extent cx="759460" cy="748030"/>
                <wp:effectExtent l="0" t="0" r="0" b="0"/>
                <wp:wrapNone/>
                <wp:docPr id="74" name="Text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DE6F83" w14:textId="77777777" w:rsidR="00421F5E" w:rsidRDefault="00000000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DE6E66" id="Textbox 74" o:spid="_x0000_s1079" type="#_x0000_t202" style="position:absolute;left:0;text-align:left;margin-left:43.95pt;margin-top:4.15pt;width:59.8pt;height:58.9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" filled="f" stroked="f">
                <v:textbox inset="0,0,0,0">
                  <w:txbxContent>
                    <w:p w14:paraId="76DE6F83" w14:textId="77777777" w:rsidR="00421F5E" w:rsidRDefault="00000000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E4829D"/>
        </w:rPr>
        <w:t>Activitat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>3: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>Imitar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>sentiments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>amb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>el</w:t>
      </w:r>
      <w:r>
        <w:rPr>
          <w:color w:val="E4829D"/>
          <w:spacing w:val="-1"/>
        </w:rPr>
        <w:t xml:space="preserve"> </w:t>
      </w:r>
      <w:r>
        <w:rPr>
          <w:color w:val="E4829D"/>
          <w:spacing w:val="-5"/>
        </w:rPr>
        <w:t>cos</w:t>
      </w:r>
    </w:p>
    <w:p w14:paraId="76DE6CDA" w14:textId="77777777" w:rsidR="00421F5E" w:rsidRDefault="00000000">
      <w:pPr>
        <w:pStyle w:val="BodyText"/>
        <w:spacing w:before="41"/>
        <w:ind w:left="2313"/>
      </w:pPr>
      <w:r>
        <w:rPr>
          <w:color w:val="000101"/>
        </w:rPr>
        <w:t>(10</w:t>
      </w:r>
      <w:r>
        <w:rPr>
          <w:color w:val="000101"/>
          <w:spacing w:val="1"/>
        </w:rPr>
        <w:t xml:space="preserve"> </w:t>
      </w:r>
      <w:r>
        <w:rPr>
          <w:color w:val="000101"/>
        </w:rPr>
        <w:t>a</w:t>
      </w:r>
      <w:r>
        <w:rPr>
          <w:color w:val="000101"/>
          <w:spacing w:val="1"/>
        </w:rPr>
        <w:t xml:space="preserve"> </w:t>
      </w:r>
      <w:r>
        <w:rPr>
          <w:color w:val="000101"/>
        </w:rPr>
        <w:t>12</w:t>
      </w:r>
      <w:r>
        <w:rPr>
          <w:color w:val="000101"/>
          <w:spacing w:val="1"/>
        </w:rPr>
        <w:t xml:space="preserve"> </w:t>
      </w:r>
      <w:r>
        <w:rPr>
          <w:color w:val="000101"/>
        </w:rPr>
        <w:t>minuts</w:t>
      </w:r>
      <w:r>
        <w:rPr>
          <w:color w:val="000101"/>
          <w:spacing w:val="1"/>
        </w:rPr>
        <w:t xml:space="preserve"> </w:t>
      </w:r>
      <w:r>
        <w:rPr>
          <w:color w:val="000101"/>
        </w:rPr>
        <w:t>aproximadament)</w:t>
      </w:r>
      <w:r>
        <w:rPr>
          <w:color w:val="000101"/>
          <w:spacing w:val="1"/>
        </w:rPr>
        <w:t xml:space="preserve"> </w:t>
      </w:r>
      <w:r>
        <w:rPr>
          <w:color w:val="000101"/>
        </w:rPr>
        <w:t>Adapta-la</w:t>
      </w:r>
      <w:r>
        <w:rPr>
          <w:color w:val="000101"/>
          <w:spacing w:val="4"/>
        </w:rPr>
        <w:t xml:space="preserve"> </w:t>
      </w:r>
      <w:r>
        <w:rPr>
          <w:color w:val="000101"/>
        </w:rPr>
        <w:t>al</w:t>
      </w:r>
      <w:r>
        <w:rPr>
          <w:color w:val="000101"/>
          <w:spacing w:val="4"/>
        </w:rPr>
        <w:t xml:space="preserve"> </w:t>
      </w:r>
      <w:r>
        <w:rPr>
          <w:color w:val="000101"/>
        </w:rPr>
        <w:t>nivell</w:t>
      </w:r>
      <w:r>
        <w:rPr>
          <w:color w:val="000101"/>
          <w:spacing w:val="5"/>
        </w:rPr>
        <w:t xml:space="preserve"> </w:t>
      </w:r>
      <w:r>
        <w:rPr>
          <w:color w:val="000101"/>
        </w:rPr>
        <w:t>d'energia</w:t>
      </w:r>
      <w:r>
        <w:rPr>
          <w:color w:val="000101"/>
          <w:spacing w:val="4"/>
        </w:rPr>
        <w:t xml:space="preserve"> </w:t>
      </w:r>
      <w:r>
        <w:rPr>
          <w:color w:val="000101"/>
        </w:rPr>
        <w:t>del</w:t>
      </w:r>
      <w:r>
        <w:rPr>
          <w:color w:val="000101"/>
          <w:spacing w:val="4"/>
        </w:rPr>
        <w:t xml:space="preserve"> </w:t>
      </w:r>
      <w:r>
        <w:rPr>
          <w:color w:val="000101"/>
          <w:spacing w:val="-2"/>
        </w:rPr>
        <w:t>grup.</w:t>
      </w:r>
    </w:p>
    <w:p w14:paraId="76DE6CDB" w14:textId="77777777" w:rsidR="00421F5E" w:rsidRDefault="00421F5E">
      <w:pPr>
        <w:pStyle w:val="BodyText"/>
        <w:rPr>
          <w:sz w:val="22"/>
        </w:rPr>
      </w:pPr>
    </w:p>
    <w:p w14:paraId="76DE6CDC" w14:textId="77777777" w:rsidR="00421F5E" w:rsidRDefault="00421F5E">
      <w:pPr>
        <w:pStyle w:val="BodyText"/>
        <w:spacing w:before="136"/>
        <w:rPr>
          <w:sz w:val="22"/>
        </w:rPr>
      </w:pPr>
    </w:p>
    <w:p w14:paraId="76DE6CDD" w14:textId="77777777" w:rsidR="00421F5E" w:rsidRDefault="00000000">
      <w:pPr>
        <w:pStyle w:val="Heading6"/>
        <w:numPr>
          <w:ilvl w:val="2"/>
          <w:numId w:val="12"/>
        </w:numPr>
        <w:tabs>
          <w:tab w:val="left" w:pos="1439"/>
        </w:tabs>
        <w:ind w:left="1439" w:hanging="554"/>
        <w:rPr>
          <w:color w:val="71C7D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40928" behindDoc="0" locked="0" layoutInCell="1" allowOverlap="1" wp14:anchorId="76DE6E68" wp14:editId="76DE6E69">
                <wp:simplePos x="0" y="0"/>
                <wp:positionH relativeFrom="page">
                  <wp:posOffset>3988504</wp:posOffset>
                </wp:positionH>
                <wp:positionV relativeFrom="paragraph">
                  <wp:posOffset>-108594</wp:posOffset>
                </wp:positionV>
                <wp:extent cx="2863215" cy="1531620"/>
                <wp:effectExtent l="0" t="0" r="0" b="0"/>
                <wp:wrapNone/>
                <wp:docPr id="75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63215" cy="1531620"/>
                          <a:chOff x="0" y="0"/>
                          <a:chExt cx="2863215" cy="1531620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182505" y="413732"/>
                            <a:ext cx="95250" cy="485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485140">
                                <a:moveTo>
                                  <a:pt x="95161" y="395389"/>
                                </a:moveTo>
                                <a:lnTo>
                                  <a:pt x="89776" y="395389"/>
                                </a:lnTo>
                                <a:lnTo>
                                  <a:pt x="89776" y="479767"/>
                                </a:lnTo>
                                <a:lnTo>
                                  <a:pt x="95161" y="479767"/>
                                </a:lnTo>
                                <a:lnTo>
                                  <a:pt x="95161" y="395389"/>
                                </a:lnTo>
                                <a:close/>
                              </a:path>
                              <a:path w="95250" h="485140">
                                <a:moveTo>
                                  <a:pt x="95161" y="389890"/>
                                </a:moveTo>
                                <a:lnTo>
                                  <a:pt x="0" y="389890"/>
                                </a:lnTo>
                                <a:lnTo>
                                  <a:pt x="0" y="394970"/>
                                </a:lnTo>
                                <a:lnTo>
                                  <a:pt x="0" y="480060"/>
                                </a:lnTo>
                                <a:lnTo>
                                  <a:pt x="0" y="485140"/>
                                </a:lnTo>
                                <a:lnTo>
                                  <a:pt x="95161" y="485140"/>
                                </a:lnTo>
                                <a:lnTo>
                                  <a:pt x="95161" y="480060"/>
                                </a:lnTo>
                                <a:lnTo>
                                  <a:pt x="5397" y="480060"/>
                                </a:lnTo>
                                <a:lnTo>
                                  <a:pt x="5397" y="394970"/>
                                </a:lnTo>
                                <a:lnTo>
                                  <a:pt x="95161" y="394970"/>
                                </a:lnTo>
                                <a:lnTo>
                                  <a:pt x="95161" y="389890"/>
                                </a:lnTo>
                                <a:close/>
                              </a:path>
                              <a:path w="95250" h="48514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89471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092"/>
                                </a:lnTo>
                                <a:lnTo>
                                  <a:pt x="89776" y="5092"/>
                                </a:lnTo>
                                <a:lnTo>
                                  <a:pt x="89776" y="88900"/>
                                </a:lnTo>
                                <a:lnTo>
                                  <a:pt x="5397" y="8890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6350" y="6350"/>
                            <a:ext cx="2850515" cy="151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0515" h="1518920">
                                <a:moveTo>
                                  <a:pt x="2692400" y="1518831"/>
                                </a:moveTo>
                                <a:lnTo>
                                  <a:pt x="158038" y="1518831"/>
                                </a:lnTo>
                                <a:lnTo>
                                  <a:pt x="108089" y="1510773"/>
                                </a:lnTo>
                                <a:lnTo>
                                  <a:pt x="64706" y="1488336"/>
                                </a:lnTo>
                                <a:lnTo>
                                  <a:pt x="30494" y="1454124"/>
                                </a:lnTo>
                                <a:lnTo>
                                  <a:pt x="8057" y="1410741"/>
                                </a:lnTo>
                                <a:lnTo>
                                  <a:pt x="0" y="1360792"/>
                                </a:lnTo>
                                <a:lnTo>
                                  <a:pt x="0" y="158038"/>
                                </a:lnTo>
                                <a:lnTo>
                                  <a:pt x="8057" y="108084"/>
                                </a:lnTo>
                                <a:lnTo>
                                  <a:pt x="30494" y="64701"/>
                                </a:lnTo>
                                <a:lnTo>
                                  <a:pt x="64706" y="30490"/>
                                </a:lnTo>
                                <a:lnTo>
                                  <a:pt x="108089" y="8056"/>
                                </a:lnTo>
                                <a:lnTo>
                                  <a:pt x="158038" y="0"/>
                                </a:lnTo>
                                <a:lnTo>
                                  <a:pt x="2692400" y="0"/>
                                </a:lnTo>
                                <a:lnTo>
                                  <a:pt x="2742354" y="8056"/>
                                </a:lnTo>
                                <a:lnTo>
                                  <a:pt x="2785737" y="30490"/>
                                </a:lnTo>
                                <a:lnTo>
                                  <a:pt x="2819947" y="64701"/>
                                </a:lnTo>
                                <a:lnTo>
                                  <a:pt x="2842382" y="108084"/>
                                </a:lnTo>
                                <a:lnTo>
                                  <a:pt x="2850438" y="158038"/>
                                </a:lnTo>
                                <a:lnTo>
                                  <a:pt x="2850438" y="1360792"/>
                                </a:lnTo>
                                <a:lnTo>
                                  <a:pt x="2842382" y="1410741"/>
                                </a:lnTo>
                                <a:lnTo>
                                  <a:pt x="2819947" y="1454124"/>
                                </a:lnTo>
                                <a:lnTo>
                                  <a:pt x="2785737" y="1488336"/>
                                </a:lnTo>
                                <a:lnTo>
                                  <a:pt x="2742354" y="1510773"/>
                                </a:lnTo>
                                <a:lnTo>
                                  <a:pt x="2692400" y="151883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0" y="0"/>
                            <a:ext cx="2863215" cy="1531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DE6F84" w14:textId="77777777" w:rsidR="00421F5E" w:rsidRDefault="00000000">
                              <w:pPr>
                                <w:spacing w:before="191"/>
                                <w:ind w:left="30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76DE6F85" w14:textId="77777777" w:rsidR="00421F5E" w:rsidRDefault="00000000">
                              <w:pPr>
                                <w:spacing w:before="161" w:line="292" w:lineRule="auto"/>
                                <w:ind w:left="616" w:right="9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Espai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ampli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l'aula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formar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 cercle de peu.</w:t>
                              </w:r>
                            </w:p>
                            <w:p w14:paraId="76DE6F86" w14:textId="77777777" w:rsidR="00421F5E" w:rsidRDefault="00000000">
                              <w:pPr>
                                <w:spacing w:before="2" w:line="292" w:lineRule="auto"/>
                                <w:ind w:left="616" w:right="9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(Opcional)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Targetes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emocions impreses per usar com a inspiració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visual.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DE6E68" id="Group 75" o:spid="_x0000_s1080" style="position:absolute;left:0;text-align:left;margin-left:314.05pt;margin-top:-8.55pt;width:225.45pt;height:120.6pt;z-index:15740928;mso-wrap-distance-left:0;mso-wrap-distance-right:0;mso-position-horizontal-relative:page;mso-position-vertical-relative:text" coordsize="28632,1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">
                <v:shape id="Graphic 76" o:spid="_x0000_s1081" style="position:absolute;left:1825;top:4137;width:952;height:4851;visibility:visible;mso-wrap-style:square;v-text-anchor:top" coordsize="95250,48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" path="m95161,395389r-5385,l89776,479767r5385,l95161,395389xem95161,389890l,389890r,5080l,480060r,5080l95161,485140r,-5080l5397,480060r,-85090l95161,394970r,-5080xem95161,l,,,5080,,88900r,6350l95161,95250r,-5779l95161,88900r,-83808l89776,5092r,83808l5397,88900r,-83820l95161,5080,95161,xe" fillcolor="#1d1d1b" stroked="f">
                  <v:path arrowok="t"/>
                </v:shape>
                <v:shape id="Graphic 77" o:spid="_x0000_s1082" style="position:absolute;left:63;top:63;width:28505;height:15189;visibility:visible;mso-wrap-style:square;v-text-anchor:top" coordsize="2850515,151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" path="m2692400,1518831r-2534362,l108089,1510773,64706,1488336,30494,1454124,8057,1410741,,1360792,,158038,8057,108084,30494,64701,64706,30490,108089,8056,158038,,2692400,r49954,8056l2785737,30490r34210,34211l2842382,108084r8056,49954l2850438,1360792r-8056,49949l2819947,1454124r-34210,34212l2742354,1510773r-49954,8058xe" filled="f" strokecolor="#ffed4c" strokeweight="1pt">
                  <v:path arrowok="t"/>
                </v:shape>
                <v:shape id="Textbox 78" o:spid="_x0000_s1083" type="#_x0000_t202" style="position:absolute;width:28632;height:15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sR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" filled="f" stroked="f">
                  <v:textbox inset="0,0,0,0">
                    <w:txbxContent>
                      <w:p w14:paraId="76DE6F84" w14:textId="77777777" w:rsidR="00421F5E" w:rsidRDefault="00000000">
                        <w:pPr>
                          <w:spacing w:before="191"/>
                          <w:ind w:left="30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76DE6F85" w14:textId="77777777" w:rsidR="00421F5E" w:rsidRDefault="00000000">
                        <w:pPr>
                          <w:spacing w:before="161" w:line="292" w:lineRule="auto"/>
                          <w:ind w:left="616" w:right="9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Espai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ampli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l'aula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formar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 cercle de peu.</w:t>
                        </w:r>
                      </w:p>
                      <w:p w14:paraId="76DE6F86" w14:textId="77777777" w:rsidR="00421F5E" w:rsidRDefault="00000000">
                        <w:pPr>
                          <w:spacing w:before="2" w:line="292" w:lineRule="auto"/>
                          <w:ind w:left="616" w:right="9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(Opcional)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Targetes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emocions impreses per usar com a inspiració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visual.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Objectiu</w:t>
      </w:r>
    </w:p>
    <w:p w14:paraId="76DE6CDE" w14:textId="77777777" w:rsidR="00421F5E" w:rsidRDefault="00000000">
      <w:pPr>
        <w:pStyle w:val="ListParagraph"/>
        <w:numPr>
          <w:ilvl w:val="3"/>
          <w:numId w:val="12"/>
        </w:numPr>
        <w:tabs>
          <w:tab w:val="left" w:pos="1722"/>
        </w:tabs>
        <w:spacing w:before="137" w:line="292" w:lineRule="auto"/>
        <w:ind w:right="6383"/>
        <w:rPr>
          <w:sz w:val="20"/>
        </w:rPr>
      </w:pPr>
      <w:r>
        <w:rPr>
          <w:color w:val="000101"/>
          <w:sz w:val="20"/>
        </w:rPr>
        <w:t>Explorar les emocions a través del movi-ment i el llenguatge corporal, sense necessitat de parlar. La dinàmica permet a l'alumnat prendre consciència de com es manifesten les emocions en el cos i fomenta</w:t>
      </w:r>
      <w:r>
        <w:rPr>
          <w:color w:val="000101"/>
          <w:spacing w:val="-13"/>
          <w:sz w:val="20"/>
        </w:rPr>
        <w:t xml:space="preserve"> </w:t>
      </w:r>
      <w:r>
        <w:rPr>
          <w:color w:val="000101"/>
          <w:sz w:val="20"/>
        </w:rPr>
        <w:t>l'empatia</w:t>
      </w:r>
      <w:r>
        <w:rPr>
          <w:color w:val="000101"/>
          <w:spacing w:val="-13"/>
          <w:sz w:val="20"/>
        </w:rPr>
        <w:t xml:space="preserve"> </w:t>
      </w:r>
      <w:r>
        <w:rPr>
          <w:color w:val="000101"/>
          <w:sz w:val="20"/>
        </w:rPr>
        <w:t>mitjançant</w:t>
      </w:r>
      <w:r>
        <w:rPr>
          <w:color w:val="000101"/>
          <w:spacing w:val="-13"/>
          <w:sz w:val="20"/>
        </w:rPr>
        <w:t xml:space="preserve"> </w:t>
      </w:r>
      <w:r>
        <w:rPr>
          <w:color w:val="000101"/>
          <w:sz w:val="20"/>
        </w:rPr>
        <w:t>l'observació i la imitació.</w:t>
      </w:r>
    </w:p>
    <w:p w14:paraId="76DE6CDF" w14:textId="77777777" w:rsidR="00421F5E" w:rsidRDefault="00421F5E">
      <w:pPr>
        <w:pStyle w:val="BodyText"/>
        <w:spacing w:before="28"/>
      </w:pPr>
    </w:p>
    <w:p w14:paraId="76DE6CE0" w14:textId="77777777" w:rsidR="00421F5E" w:rsidRDefault="00000000">
      <w:pPr>
        <w:pStyle w:val="Heading6"/>
        <w:numPr>
          <w:ilvl w:val="2"/>
          <w:numId w:val="12"/>
        </w:numPr>
        <w:tabs>
          <w:tab w:val="left" w:pos="1433"/>
        </w:tabs>
        <w:ind w:left="1433" w:hanging="554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"/>
        </w:rPr>
        <w:t xml:space="preserve"> </w:t>
      </w:r>
      <w:r>
        <w:rPr>
          <w:color w:val="51B264"/>
          <w:spacing w:val="-2"/>
        </w:rPr>
        <w:t>l'activitat</w:t>
      </w:r>
    </w:p>
    <w:p w14:paraId="76DE6CE1" w14:textId="77777777" w:rsidR="00421F5E" w:rsidRDefault="00000000">
      <w:pPr>
        <w:pStyle w:val="ListParagraph"/>
        <w:numPr>
          <w:ilvl w:val="3"/>
          <w:numId w:val="12"/>
        </w:numPr>
        <w:tabs>
          <w:tab w:val="left" w:pos="1597"/>
        </w:tabs>
        <w:spacing w:before="146" w:line="292" w:lineRule="auto"/>
        <w:ind w:left="1597" w:right="1339"/>
        <w:rPr>
          <w:sz w:val="20"/>
        </w:rPr>
      </w:pPr>
      <w:r>
        <w:rPr>
          <w:color w:val="000101"/>
          <w:sz w:val="20"/>
        </w:rPr>
        <w:t>Formar el cercle: demana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al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grup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col·loqui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peu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cercle.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Situa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al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centre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les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targetes d'emocions si les utilitzes com a suport.</w:t>
      </w:r>
    </w:p>
    <w:p w14:paraId="76DE6CE2" w14:textId="77777777" w:rsidR="00421F5E" w:rsidRDefault="00421F5E">
      <w:pPr>
        <w:pStyle w:val="BodyText"/>
        <w:spacing w:before="56"/>
      </w:pPr>
    </w:p>
    <w:p w14:paraId="76DE6CE3" w14:textId="77777777" w:rsidR="00421F5E" w:rsidRDefault="00000000">
      <w:pPr>
        <w:pStyle w:val="ListParagraph"/>
        <w:numPr>
          <w:ilvl w:val="3"/>
          <w:numId w:val="12"/>
        </w:numPr>
        <w:tabs>
          <w:tab w:val="left" w:pos="1596"/>
        </w:tabs>
        <w:ind w:left="1596" w:hanging="359"/>
        <w:rPr>
          <w:sz w:val="20"/>
        </w:rPr>
      </w:pPr>
      <w:r>
        <w:rPr>
          <w:color w:val="000101"/>
          <w:w w:val="105"/>
          <w:sz w:val="20"/>
        </w:rPr>
        <w:t>Explica</w:t>
      </w:r>
      <w:r>
        <w:rPr>
          <w:color w:val="000101"/>
          <w:spacing w:val="-13"/>
          <w:w w:val="105"/>
          <w:sz w:val="20"/>
        </w:rPr>
        <w:t xml:space="preserve"> </w:t>
      </w:r>
      <w:r>
        <w:rPr>
          <w:color w:val="000101"/>
          <w:w w:val="105"/>
          <w:sz w:val="20"/>
        </w:rPr>
        <w:t>la</w:t>
      </w:r>
      <w:r>
        <w:rPr>
          <w:color w:val="000101"/>
          <w:spacing w:val="-13"/>
          <w:w w:val="105"/>
          <w:sz w:val="20"/>
        </w:rPr>
        <w:t xml:space="preserve"> </w:t>
      </w:r>
      <w:r>
        <w:rPr>
          <w:color w:val="000101"/>
          <w:w w:val="105"/>
          <w:sz w:val="20"/>
        </w:rPr>
        <w:t>consigna</w:t>
      </w:r>
      <w:r>
        <w:rPr>
          <w:color w:val="000101"/>
          <w:spacing w:val="-12"/>
          <w:w w:val="105"/>
          <w:sz w:val="20"/>
        </w:rPr>
        <w:t xml:space="preserve"> </w:t>
      </w:r>
      <w:r>
        <w:rPr>
          <w:color w:val="000101"/>
          <w:spacing w:val="-2"/>
          <w:w w:val="105"/>
          <w:sz w:val="20"/>
        </w:rPr>
        <w:t>principal:</w:t>
      </w:r>
    </w:p>
    <w:p w14:paraId="76DE6CE4" w14:textId="77777777" w:rsidR="00421F5E" w:rsidRDefault="00000000">
      <w:pPr>
        <w:pStyle w:val="ListParagraph"/>
        <w:numPr>
          <w:ilvl w:val="4"/>
          <w:numId w:val="12"/>
        </w:numPr>
        <w:tabs>
          <w:tab w:val="left" w:pos="1957"/>
        </w:tabs>
        <w:spacing w:before="55" w:line="292" w:lineRule="auto"/>
        <w:ind w:right="1310"/>
        <w:rPr>
          <w:i/>
          <w:color w:val="000101"/>
          <w:sz w:val="20"/>
        </w:rPr>
      </w:pPr>
      <w:r>
        <w:rPr>
          <w:i/>
          <w:color w:val="000101"/>
          <w:sz w:val="20"/>
        </w:rPr>
        <w:t>"Farem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servir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el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cos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per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expressar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emocions,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com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si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fóssim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estàtues.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D'un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un,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qui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vulgui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pot entrar al centre del cercle, mostrar com se sent i els altres l'imitarem."</w:t>
      </w:r>
    </w:p>
    <w:p w14:paraId="76DE6CE5" w14:textId="77777777" w:rsidR="00421F5E" w:rsidRDefault="00421F5E">
      <w:pPr>
        <w:pStyle w:val="BodyText"/>
        <w:spacing w:before="56"/>
        <w:rPr>
          <w:i/>
        </w:rPr>
      </w:pPr>
    </w:p>
    <w:p w14:paraId="76DE6CE6" w14:textId="77777777" w:rsidR="00421F5E" w:rsidRDefault="00000000">
      <w:pPr>
        <w:pStyle w:val="ListParagraph"/>
        <w:numPr>
          <w:ilvl w:val="3"/>
          <w:numId w:val="12"/>
        </w:numPr>
        <w:tabs>
          <w:tab w:val="left" w:pos="1596"/>
        </w:tabs>
        <w:spacing w:before="1"/>
        <w:ind w:left="1596" w:hanging="359"/>
        <w:rPr>
          <w:sz w:val="20"/>
        </w:rPr>
      </w:pPr>
      <w:r>
        <w:rPr>
          <w:color w:val="000101"/>
          <w:sz w:val="20"/>
        </w:rPr>
        <w:t>Inici</w:t>
      </w:r>
      <w:r>
        <w:rPr>
          <w:color w:val="000101"/>
          <w:spacing w:val="11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11"/>
          <w:sz w:val="20"/>
        </w:rPr>
        <w:t xml:space="preserve"> </w:t>
      </w:r>
      <w:r>
        <w:rPr>
          <w:color w:val="000101"/>
          <w:spacing w:val="-2"/>
          <w:sz w:val="20"/>
        </w:rPr>
        <w:t>l'exercici:</w:t>
      </w:r>
    </w:p>
    <w:p w14:paraId="76DE6CE7" w14:textId="77777777" w:rsidR="00421F5E" w:rsidRDefault="00000000">
      <w:pPr>
        <w:pStyle w:val="ListParagraph"/>
        <w:numPr>
          <w:ilvl w:val="4"/>
          <w:numId w:val="12"/>
        </w:numPr>
        <w:tabs>
          <w:tab w:val="left" w:pos="1957"/>
        </w:tabs>
        <w:spacing w:before="54"/>
        <w:rPr>
          <w:color w:val="000101"/>
          <w:sz w:val="20"/>
        </w:rPr>
      </w:pPr>
      <w:r>
        <w:rPr>
          <w:color w:val="000101"/>
          <w:sz w:val="20"/>
        </w:rPr>
        <w:t>Un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alumne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entra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al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centre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del</w:t>
      </w:r>
      <w:r>
        <w:rPr>
          <w:color w:val="000101"/>
          <w:spacing w:val="-2"/>
          <w:sz w:val="20"/>
        </w:rPr>
        <w:t xml:space="preserve"> cercle.</w:t>
      </w:r>
    </w:p>
    <w:p w14:paraId="76DE6CE8" w14:textId="77777777" w:rsidR="00421F5E" w:rsidRDefault="00000000">
      <w:pPr>
        <w:pStyle w:val="ListParagraph"/>
        <w:numPr>
          <w:ilvl w:val="4"/>
          <w:numId w:val="12"/>
        </w:numPr>
        <w:tabs>
          <w:tab w:val="left" w:pos="1957"/>
        </w:tabs>
        <w:spacing w:before="55"/>
        <w:rPr>
          <w:color w:val="000101"/>
          <w:sz w:val="20"/>
        </w:rPr>
      </w:pPr>
      <w:r>
        <w:rPr>
          <w:color w:val="000101"/>
          <w:sz w:val="20"/>
        </w:rPr>
        <w:t>Tanca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els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ulls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un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moment,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respira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connecta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amb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2"/>
          <w:sz w:val="20"/>
        </w:rPr>
        <w:t>emoció.</w:t>
      </w:r>
    </w:p>
    <w:p w14:paraId="76DE6CE9" w14:textId="77777777" w:rsidR="00421F5E" w:rsidRDefault="00000000">
      <w:pPr>
        <w:pStyle w:val="ListParagraph"/>
        <w:numPr>
          <w:ilvl w:val="4"/>
          <w:numId w:val="12"/>
        </w:numPr>
        <w:tabs>
          <w:tab w:val="left" w:pos="1957"/>
        </w:tabs>
        <w:spacing w:before="55" w:line="292" w:lineRule="auto"/>
        <w:ind w:right="1100"/>
        <w:rPr>
          <w:color w:val="000101"/>
          <w:sz w:val="20"/>
        </w:rPr>
      </w:pPr>
      <w:r>
        <w:rPr>
          <w:color w:val="000101"/>
          <w:sz w:val="20"/>
        </w:rPr>
        <w:t>Representa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aquesta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emoció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només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amb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cos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(sense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anomenar-la),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mantenint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postura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 xml:space="preserve">uns </w:t>
      </w:r>
      <w:r>
        <w:rPr>
          <w:color w:val="000101"/>
          <w:spacing w:val="-2"/>
          <w:sz w:val="20"/>
        </w:rPr>
        <w:t>segons.</w:t>
      </w:r>
    </w:p>
    <w:p w14:paraId="76DE6CEA" w14:textId="77777777" w:rsidR="00421F5E" w:rsidRDefault="00000000">
      <w:pPr>
        <w:pStyle w:val="ListParagraph"/>
        <w:numPr>
          <w:ilvl w:val="4"/>
          <w:numId w:val="12"/>
        </w:numPr>
        <w:tabs>
          <w:tab w:val="left" w:pos="1957"/>
        </w:tabs>
        <w:spacing w:before="2"/>
        <w:rPr>
          <w:color w:val="000101"/>
          <w:sz w:val="20"/>
        </w:rPr>
      </w:pPr>
      <w:r>
        <w:rPr>
          <w:color w:val="000101"/>
          <w:sz w:val="20"/>
        </w:rPr>
        <w:t>Després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torna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al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seu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4"/>
          <w:sz w:val="20"/>
        </w:rPr>
        <w:t>lloc.</w:t>
      </w:r>
    </w:p>
    <w:p w14:paraId="76DE6CEB" w14:textId="77777777" w:rsidR="00421F5E" w:rsidRDefault="00421F5E">
      <w:pPr>
        <w:pStyle w:val="BodyText"/>
        <w:spacing w:before="109"/>
      </w:pPr>
    </w:p>
    <w:p w14:paraId="76DE6CEC" w14:textId="77777777" w:rsidR="00421F5E" w:rsidRDefault="00000000">
      <w:pPr>
        <w:pStyle w:val="ListParagraph"/>
        <w:numPr>
          <w:ilvl w:val="3"/>
          <w:numId w:val="12"/>
        </w:numPr>
        <w:tabs>
          <w:tab w:val="left" w:pos="1597"/>
        </w:tabs>
        <w:spacing w:line="292" w:lineRule="auto"/>
        <w:ind w:left="1597" w:right="1003"/>
        <w:rPr>
          <w:sz w:val="20"/>
        </w:rPr>
      </w:pPr>
      <w:r>
        <w:rPr>
          <w:color w:val="000101"/>
          <w:sz w:val="20"/>
        </w:rPr>
        <w:t>Imitació grupal: la resta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del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grup reprodueix la postura/emoció a la seva manera. Després s'obre el diàleg amb preguntes com</w:t>
      </w:r>
    </w:p>
    <w:p w14:paraId="76DE6CED" w14:textId="77777777" w:rsidR="00421F5E" w:rsidRDefault="00000000">
      <w:pPr>
        <w:pStyle w:val="ListParagraph"/>
        <w:numPr>
          <w:ilvl w:val="4"/>
          <w:numId w:val="12"/>
        </w:numPr>
        <w:tabs>
          <w:tab w:val="left" w:pos="1957"/>
        </w:tabs>
        <w:spacing w:before="2"/>
        <w:rPr>
          <w:i/>
          <w:color w:val="000101"/>
          <w:sz w:val="20"/>
        </w:rPr>
      </w:pPr>
      <w:r>
        <w:rPr>
          <w:i/>
          <w:color w:val="000101"/>
          <w:sz w:val="20"/>
        </w:rPr>
        <w:t>"Què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creieu que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 xml:space="preserve">ha volgut </w:t>
      </w:r>
      <w:r>
        <w:rPr>
          <w:i/>
          <w:color w:val="000101"/>
          <w:spacing w:val="-2"/>
          <w:sz w:val="20"/>
        </w:rPr>
        <w:t>expressar?"</w:t>
      </w:r>
    </w:p>
    <w:p w14:paraId="76DE6CEE" w14:textId="77777777" w:rsidR="00421F5E" w:rsidRDefault="00000000">
      <w:pPr>
        <w:pStyle w:val="ListParagraph"/>
        <w:numPr>
          <w:ilvl w:val="4"/>
          <w:numId w:val="12"/>
        </w:numPr>
        <w:tabs>
          <w:tab w:val="left" w:pos="1957"/>
        </w:tabs>
        <w:spacing w:before="55"/>
        <w:rPr>
          <w:i/>
          <w:color w:val="000101"/>
          <w:sz w:val="20"/>
        </w:rPr>
      </w:pPr>
      <w:r>
        <w:rPr>
          <w:i/>
          <w:color w:val="000101"/>
          <w:sz w:val="20"/>
        </w:rPr>
        <w:t>"Com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us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heu sentit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en imitar-</w:t>
      </w:r>
      <w:r>
        <w:rPr>
          <w:i/>
          <w:color w:val="000101"/>
          <w:spacing w:val="-4"/>
          <w:sz w:val="20"/>
        </w:rPr>
        <w:t>ho?"</w:t>
      </w:r>
    </w:p>
    <w:p w14:paraId="76DE6CEF" w14:textId="77777777" w:rsidR="00421F5E" w:rsidRDefault="00421F5E">
      <w:pPr>
        <w:pStyle w:val="BodyText"/>
        <w:spacing w:before="109"/>
        <w:rPr>
          <w:i/>
        </w:rPr>
      </w:pPr>
    </w:p>
    <w:p w14:paraId="76DE6CF0" w14:textId="77777777" w:rsidR="00421F5E" w:rsidRDefault="00000000">
      <w:pPr>
        <w:pStyle w:val="ListParagraph"/>
        <w:numPr>
          <w:ilvl w:val="3"/>
          <w:numId w:val="12"/>
        </w:numPr>
        <w:tabs>
          <w:tab w:val="left" w:pos="1597"/>
        </w:tabs>
        <w:spacing w:line="292" w:lineRule="auto"/>
        <w:ind w:left="1597" w:right="987"/>
        <w:rPr>
          <w:sz w:val="20"/>
        </w:rPr>
      </w:pPr>
      <w:r>
        <w:rPr>
          <w:color w:val="000101"/>
          <w:sz w:val="20"/>
        </w:rPr>
        <w:t>Repetició: continua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amb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diversos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voluntaris.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No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cal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passin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tots;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n'hi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ha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prou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hi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hagi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varietat d'emocions representades.</w:t>
      </w:r>
    </w:p>
    <w:p w14:paraId="76DE6CF1" w14:textId="77777777" w:rsidR="00421F5E" w:rsidRDefault="00421F5E">
      <w:pPr>
        <w:pStyle w:val="BodyText"/>
        <w:spacing w:before="57"/>
      </w:pPr>
    </w:p>
    <w:p w14:paraId="76DE6CF2" w14:textId="77777777" w:rsidR="00421F5E" w:rsidRDefault="00000000">
      <w:pPr>
        <w:pStyle w:val="ListParagraph"/>
        <w:numPr>
          <w:ilvl w:val="3"/>
          <w:numId w:val="12"/>
        </w:numPr>
        <w:tabs>
          <w:tab w:val="left" w:pos="1596"/>
        </w:tabs>
        <w:ind w:left="1596" w:hanging="359"/>
        <w:rPr>
          <w:sz w:val="20"/>
        </w:rPr>
      </w:pPr>
      <w:r>
        <w:rPr>
          <w:color w:val="000101"/>
          <w:sz w:val="20"/>
        </w:rPr>
        <w:t>Opció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alternativa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o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pacing w:val="-2"/>
          <w:sz w:val="20"/>
        </w:rPr>
        <w:t>complementària:</w:t>
      </w:r>
    </w:p>
    <w:p w14:paraId="76DE6CF3" w14:textId="77777777" w:rsidR="00421F5E" w:rsidRDefault="00000000">
      <w:pPr>
        <w:pStyle w:val="ListParagraph"/>
        <w:numPr>
          <w:ilvl w:val="4"/>
          <w:numId w:val="12"/>
        </w:numPr>
        <w:tabs>
          <w:tab w:val="left" w:pos="1957"/>
        </w:tabs>
        <w:spacing w:before="55"/>
        <w:rPr>
          <w:color w:val="000101"/>
          <w:sz w:val="20"/>
        </w:rPr>
      </w:pPr>
      <w:r>
        <w:rPr>
          <w:color w:val="000101"/>
          <w:sz w:val="20"/>
        </w:rPr>
        <w:t>En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parelles: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un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representa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emoció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l'altre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imita.</w:t>
      </w:r>
    </w:p>
    <w:p w14:paraId="76DE6CF4" w14:textId="77777777" w:rsidR="00421F5E" w:rsidRDefault="00000000">
      <w:pPr>
        <w:pStyle w:val="ListParagraph"/>
        <w:numPr>
          <w:ilvl w:val="4"/>
          <w:numId w:val="12"/>
        </w:numPr>
        <w:tabs>
          <w:tab w:val="left" w:pos="1957"/>
        </w:tabs>
        <w:spacing w:before="54"/>
        <w:rPr>
          <w:color w:val="000101"/>
          <w:sz w:val="20"/>
        </w:rPr>
      </w:pPr>
      <w:r>
        <w:rPr>
          <w:color w:val="000101"/>
          <w:sz w:val="20"/>
        </w:rPr>
        <w:t>Després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canvien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pacing w:val="-2"/>
          <w:sz w:val="20"/>
        </w:rPr>
        <w:t>rols.</w:t>
      </w:r>
    </w:p>
    <w:p w14:paraId="76DE6CF5" w14:textId="77777777" w:rsidR="00421F5E" w:rsidRDefault="00421F5E">
      <w:pPr>
        <w:pStyle w:val="BodyText"/>
        <w:spacing w:before="110"/>
      </w:pPr>
    </w:p>
    <w:p w14:paraId="76DE6CF6" w14:textId="77777777" w:rsidR="00421F5E" w:rsidRDefault="00000000">
      <w:pPr>
        <w:pStyle w:val="ListParagraph"/>
        <w:numPr>
          <w:ilvl w:val="3"/>
          <w:numId w:val="12"/>
        </w:numPr>
        <w:tabs>
          <w:tab w:val="left" w:pos="1597"/>
        </w:tabs>
        <w:spacing w:line="292" w:lineRule="auto"/>
        <w:ind w:left="1597" w:right="1604"/>
        <w:rPr>
          <w:sz w:val="20"/>
        </w:rPr>
      </w:pPr>
      <w:r>
        <w:rPr>
          <w:color w:val="000101"/>
          <w:sz w:val="20"/>
        </w:rPr>
        <w:t>Tancament: agraeix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les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participacions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recorda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les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emocions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poden sentir,</w:t>
      </w:r>
      <w:r>
        <w:rPr>
          <w:color w:val="000101"/>
          <w:spacing w:val="-13"/>
          <w:sz w:val="20"/>
        </w:rPr>
        <w:t xml:space="preserve"> </w:t>
      </w:r>
      <w:r>
        <w:rPr>
          <w:color w:val="000101"/>
          <w:sz w:val="20"/>
        </w:rPr>
        <w:t>expressar i compartir de formes molt diferents</w:t>
      </w:r>
    </w:p>
    <w:p w14:paraId="76DE6CF7" w14:textId="77777777" w:rsidR="00421F5E" w:rsidRDefault="00421F5E">
      <w:pPr>
        <w:pStyle w:val="ListParagraph"/>
        <w:spacing w:line="292" w:lineRule="auto"/>
        <w:rPr>
          <w:sz w:val="20"/>
        </w:rPr>
        <w:sectPr w:rsidR="00421F5E">
          <w:pgSz w:w="12240" w:h="15840"/>
          <w:pgMar w:top="540" w:right="0" w:bottom="700" w:left="0" w:header="0" w:footer="502" w:gutter="0"/>
          <w:cols w:space="720"/>
        </w:sectPr>
      </w:pPr>
    </w:p>
    <w:p w14:paraId="76DE6CF8" w14:textId="77777777" w:rsidR="00421F5E" w:rsidRDefault="00000000">
      <w:pPr>
        <w:ind w:left="879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76DE6E6A" wp14:editId="76DE6E6B">
                <wp:extent cx="6693534" cy="1292860"/>
                <wp:effectExtent l="0" t="0" r="0" b="2540"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93534" cy="1292860"/>
                          <a:chOff x="0" y="0"/>
                          <a:chExt cx="6693534" cy="1292860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0" y="0"/>
                            <a:ext cx="6693534" cy="129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3534" h="1292860">
                                <a:moveTo>
                                  <a:pt x="6475958" y="0"/>
                                </a:moveTo>
                                <a:lnTo>
                                  <a:pt x="217284" y="0"/>
                                </a:lnTo>
                                <a:lnTo>
                                  <a:pt x="167463" y="5737"/>
                                </a:lnTo>
                                <a:lnTo>
                                  <a:pt x="121728" y="22082"/>
                                </a:lnTo>
                                <a:lnTo>
                                  <a:pt x="81384" y="47730"/>
                                </a:lnTo>
                                <a:lnTo>
                                  <a:pt x="47735" y="81376"/>
                                </a:lnTo>
                                <a:lnTo>
                                  <a:pt x="22085" y="121718"/>
                                </a:lnTo>
                                <a:lnTo>
                                  <a:pt x="5738" y="167451"/>
                                </a:lnTo>
                                <a:lnTo>
                                  <a:pt x="0" y="217271"/>
                                </a:lnTo>
                                <a:lnTo>
                                  <a:pt x="0" y="1075232"/>
                                </a:lnTo>
                                <a:lnTo>
                                  <a:pt x="5738" y="1125053"/>
                                </a:lnTo>
                                <a:lnTo>
                                  <a:pt x="22085" y="1170788"/>
                                </a:lnTo>
                                <a:lnTo>
                                  <a:pt x="47735" y="1211132"/>
                                </a:lnTo>
                                <a:lnTo>
                                  <a:pt x="81384" y="1244782"/>
                                </a:lnTo>
                                <a:lnTo>
                                  <a:pt x="121728" y="1270431"/>
                                </a:lnTo>
                                <a:lnTo>
                                  <a:pt x="167463" y="1286778"/>
                                </a:lnTo>
                                <a:lnTo>
                                  <a:pt x="217284" y="1292517"/>
                                </a:lnTo>
                                <a:lnTo>
                                  <a:pt x="6475958" y="1292517"/>
                                </a:lnTo>
                                <a:lnTo>
                                  <a:pt x="6525779" y="1286778"/>
                                </a:lnTo>
                                <a:lnTo>
                                  <a:pt x="6571514" y="1270431"/>
                                </a:lnTo>
                                <a:lnTo>
                                  <a:pt x="6611858" y="1244782"/>
                                </a:lnTo>
                                <a:lnTo>
                                  <a:pt x="6645507" y="1211132"/>
                                </a:lnTo>
                                <a:lnTo>
                                  <a:pt x="6671157" y="1170788"/>
                                </a:lnTo>
                                <a:lnTo>
                                  <a:pt x="6687504" y="1125053"/>
                                </a:lnTo>
                                <a:lnTo>
                                  <a:pt x="6693242" y="1075232"/>
                                </a:lnTo>
                                <a:lnTo>
                                  <a:pt x="6693242" y="217271"/>
                                </a:lnTo>
                                <a:lnTo>
                                  <a:pt x="6687504" y="167451"/>
                                </a:lnTo>
                                <a:lnTo>
                                  <a:pt x="6671157" y="121718"/>
                                </a:lnTo>
                                <a:lnTo>
                                  <a:pt x="6645507" y="81376"/>
                                </a:lnTo>
                                <a:lnTo>
                                  <a:pt x="6611858" y="47730"/>
                                </a:lnTo>
                                <a:lnTo>
                                  <a:pt x="6571514" y="22082"/>
                                </a:lnTo>
                                <a:lnTo>
                                  <a:pt x="6525779" y="5737"/>
                                </a:lnTo>
                                <a:lnTo>
                                  <a:pt x="64759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0" y="0"/>
                            <a:ext cx="6693534" cy="1292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DE6F87" w14:textId="77777777" w:rsidR="00421F5E" w:rsidRDefault="00421F5E">
                              <w:pPr>
                                <w:spacing w:before="86"/>
                                <w:rPr>
                                  <w:sz w:val="20"/>
                                </w:rPr>
                              </w:pPr>
                            </w:p>
                            <w:p w14:paraId="76DE6F88" w14:textId="77777777" w:rsidR="00421F5E" w:rsidRDefault="00000000">
                              <w:pPr>
                                <w:ind w:left="379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 xml:space="preserve">Punts clau per al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 w14:paraId="76DE6F89" w14:textId="77777777" w:rsidR="00421F5E" w:rsidRDefault="00000000"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val="left" w:pos="653"/>
                                </w:tabs>
                                <w:spacing w:before="18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Anima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alumnes 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expressar-se amb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llibertat,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sense jutjar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ni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forçar.</w:t>
                              </w:r>
                            </w:p>
                            <w:p w14:paraId="76DE6F8A" w14:textId="77777777" w:rsidR="00421F5E" w:rsidRDefault="00000000"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val="left" w:pos="653"/>
                                </w:tabs>
                                <w:spacing w:before="5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Recorda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tracta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d'una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actuació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teatral,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sinó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d'una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exploració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interna.</w:t>
                              </w:r>
                            </w:p>
                            <w:p w14:paraId="76DE6F8B" w14:textId="77777777" w:rsidR="00421F5E" w:rsidRDefault="00000000"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val="left" w:pos="653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notes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inseguretat 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incomoditat, comença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tu mateix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 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model per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mostrar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l'exercici.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DE6E6A" id="Group 79" o:spid="_x0000_s1084" style="width:527.05pt;height:101.8pt;mso-position-horizontal-relative:char;mso-position-vertical-relative:line" coordsize="66935,129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">
                <v:shape id="Graphic 80" o:spid="_x0000_s1085" style="position:absolute;width:66935;height:12928;visibility:visible;mso-wrap-style:square;v-text-anchor:top" coordsize="6693534,129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" path="m6475958,l217284,,167463,5737,121728,22082,81384,47730,47735,81376,22085,121718,5738,167451,,217271r,857961l5738,1125053r16347,45735l47735,1211132r33649,33650l121728,1270431r45735,16347l217284,1292517r6258674,l6525779,1286778r45735,-16347l6611858,1244782r33649,-33650l6671157,1170788r16347,-45735l6693242,1075232r,-857961l6687504,167451r-16347,-45733l6645507,81376,6611858,47730,6571514,22082,6525779,5737,6475958,xe" fillcolor="#ffed4c" stroked="f">
                  <v:path arrowok="t"/>
                </v:shape>
                <v:shape id="Textbox 81" o:spid="_x0000_s1086" type="#_x0000_t202" style="position:absolute;width:66935;height:129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14:paraId="76DE6F87" w14:textId="77777777" w:rsidR="00421F5E" w:rsidRDefault="00421F5E">
                        <w:pPr>
                          <w:spacing w:before="86"/>
                          <w:rPr>
                            <w:sz w:val="20"/>
                          </w:rPr>
                        </w:pPr>
                      </w:p>
                      <w:p w14:paraId="76DE6F88" w14:textId="77777777" w:rsidR="00421F5E" w:rsidRDefault="00000000">
                        <w:pPr>
                          <w:ind w:left="37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 xml:space="preserve">Punts clau per al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 w14:paraId="76DE6F89" w14:textId="77777777" w:rsidR="00421F5E" w:rsidRDefault="00000000">
                        <w:pPr>
                          <w:numPr>
                            <w:ilvl w:val="0"/>
                            <w:numId w:val="11"/>
                          </w:numPr>
                          <w:tabs>
                            <w:tab w:val="left" w:pos="653"/>
                          </w:tabs>
                          <w:spacing w:before="18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Anima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alumnes 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expressar-se amb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llibertat,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sense jutjar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ni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forçar.</w:t>
                        </w:r>
                      </w:p>
                      <w:p w14:paraId="76DE6F8A" w14:textId="77777777" w:rsidR="00421F5E" w:rsidRDefault="00000000">
                        <w:pPr>
                          <w:numPr>
                            <w:ilvl w:val="0"/>
                            <w:numId w:val="11"/>
                          </w:numPr>
                          <w:tabs>
                            <w:tab w:val="left" w:pos="653"/>
                          </w:tabs>
                          <w:spacing w:before="5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Recorda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tracta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d'una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actuació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teatral,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sinó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d'una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exploració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interna.</w:t>
                        </w:r>
                      </w:p>
                      <w:p w14:paraId="76DE6F8B" w14:textId="77777777" w:rsidR="00421F5E" w:rsidRDefault="00000000">
                        <w:pPr>
                          <w:numPr>
                            <w:ilvl w:val="0"/>
                            <w:numId w:val="11"/>
                          </w:numPr>
                          <w:tabs>
                            <w:tab w:val="left" w:pos="653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notes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inseguretat 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incomoditat, comença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tu mateix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 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model per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mostrar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l'exercici.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6DE6CF9" w14:textId="77777777" w:rsidR="00421F5E" w:rsidRDefault="00421F5E">
      <w:pPr>
        <w:rPr>
          <w:sz w:val="20"/>
        </w:rPr>
        <w:sectPr w:rsidR="00421F5E">
          <w:pgSz w:w="12240" w:h="15840"/>
          <w:pgMar w:top="880" w:right="0" w:bottom="700" w:left="0" w:header="0" w:footer="502" w:gutter="0"/>
          <w:cols w:space="720"/>
        </w:sectPr>
      </w:pPr>
    </w:p>
    <w:p w14:paraId="76DE6CFA" w14:textId="77777777" w:rsidR="00421F5E" w:rsidRDefault="00421F5E">
      <w:pPr>
        <w:pStyle w:val="BodyText"/>
        <w:spacing w:before="2"/>
        <w:rPr>
          <w:sz w:val="26"/>
        </w:rPr>
      </w:pPr>
    </w:p>
    <w:p w14:paraId="76DE6CFB" w14:textId="77777777" w:rsidR="00421F5E" w:rsidRDefault="00000000">
      <w:pPr>
        <w:ind w:left="229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76DE6E6C" wp14:editId="76DE6E6D">
                <wp:simplePos x="0" y="0"/>
                <wp:positionH relativeFrom="page">
                  <wp:posOffset>546107</wp:posOffset>
                </wp:positionH>
                <wp:positionV relativeFrom="paragraph">
                  <wp:posOffset>-150484</wp:posOffset>
                </wp:positionV>
                <wp:extent cx="759460" cy="748030"/>
                <wp:effectExtent l="0" t="0" r="0" b="0"/>
                <wp:wrapNone/>
                <wp:docPr id="82" name="Text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DE6F8C" w14:textId="77777777" w:rsidR="00421F5E" w:rsidRDefault="00000000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DE6E6C" id="Textbox 82" o:spid="_x0000_s1087" type="#_x0000_t202" style="position:absolute;left:0;text-align:left;margin-left:43pt;margin-top:-11.85pt;width:59.8pt;height:58.9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" filled="f" stroked="f">
                <v:textbox inset="0,0,0,0">
                  <w:txbxContent>
                    <w:p w14:paraId="76DE6F8C" w14:textId="77777777" w:rsidR="00421F5E" w:rsidRDefault="00000000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E4829D"/>
          <w:sz w:val="26"/>
        </w:rPr>
        <w:t>Activitat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4:</w:t>
      </w:r>
      <w:r>
        <w:rPr>
          <w:b/>
          <w:color w:val="E4829D"/>
          <w:spacing w:val="-1"/>
          <w:sz w:val="26"/>
        </w:rPr>
        <w:t xml:space="preserve"> </w:t>
      </w:r>
      <w:r>
        <w:rPr>
          <w:b/>
          <w:color w:val="E4829D"/>
          <w:sz w:val="26"/>
        </w:rPr>
        <w:t>Reflectir-se</w:t>
      </w:r>
      <w:r>
        <w:rPr>
          <w:b/>
          <w:color w:val="E4829D"/>
          <w:spacing w:val="-1"/>
          <w:sz w:val="26"/>
        </w:rPr>
        <w:t xml:space="preserve"> </w:t>
      </w:r>
      <w:r>
        <w:rPr>
          <w:b/>
          <w:color w:val="E4829D"/>
          <w:sz w:val="26"/>
        </w:rPr>
        <w:t>-</w:t>
      </w:r>
      <w:r>
        <w:rPr>
          <w:b/>
          <w:color w:val="E4829D"/>
          <w:spacing w:val="-1"/>
          <w:sz w:val="26"/>
        </w:rPr>
        <w:t xml:space="preserve"> </w:t>
      </w:r>
      <w:r>
        <w:rPr>
          <w:b/>
          <w:color w:val="E4829D"/>
          <w:sz w:val="26"/>
        </w:rPr>
        <w:t>L'espall</w:t>
      </w:r>
      <w:r>
        <w:rPr>
          <w:b/>
          <w:color w:val="E4829D"/>
          <w:spacing w:val="-1"/>
          <w:sz w:val="26"/>
        </w:rPr>
        <w:t xml:space="preserve"> </w:t>
      </w:r>
      <w:r>
        <w:rPr>
          <w:b/>
          <w:color w:val="E4829D"/>
          <w:sz w:val="26"/>
        </w:rPr>
        <w:t>emocional</w:t>
      </w:r>
      <w:r>
        <w:rPr>
          <w:b/>
          <w:color w:val="E4829D"/>
          <w:spacing w:val="-2"/>
          <w:sz w:val="26"/>
        </w:rPr>
        <w:t xml:space="preserve"> </w:t>
      </w:r>
      <w:r>
        <w:rPr>
          <w:color w:val="000101"/>
          <w:sz w:val="20"/>
        </w:rPr>
        <w:t>(10-15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minuts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 xml:space="preserve">de </w:t>
      </w:r>
      <w:r>
        <w:rPr>
          <w:color w:val="000101"/>
          <w:spacing w:val="-2"/>
          <w:sz w:val="20"/>
        </w:rPr>
        <w:t>durada)</w:t>
      </w:r>
    </w:p>
    <w:p w14:paraId="76DE6CFC" w14:textId="77777777" w:rsidR="00421F5E" w:rsidRDefault="00000000">
      <w:pPr>
        <w:pStyle w:val="BodyText"/>
        <w:spacing w:before="42"/>
        <w:ind w:left="2294"/>
      </w:pPr>
      <w:r>
        <w:rPr>
          <w:color w:val="000101"/>
        </w:rPr>
        <w:t>Podes</w:t>
      </w:r>
      <w:r>
        <w:rPr>
          <w:color w:val="000101"/>
          <w:spacing w:val="10"/>
        </w:rPr>
        <w:t xml:space="preserve"> </w:t>
      </w:r>
      <w:r>
        <w:rPr>
          <w:color w:val="000101"/>
        </w:rPr>
        <w:t>ampliar-la</w:t>
      </w:r>
      <w:r>
        <w:rPr>
          <w:color w:val="000101"/>
          <w:spacing w:val="11"/>
        </w:rPr>
        <w:t xml:space="preserve"> </w:t>
      </w:r>
      <w:r>
        <w:rPr>
          <w:color w:val="000101"/>
        </w:rPr>
        <w:t>si</w:t>
      </w:r>
      <w:r>
        <w:rPr>
          <w:color w:val="000101"/>
          <w:spacing w:val="11"/>
        </w:rPr>
        <w:t xml:space="preserve"> </w:t>
      </w:r>
      <w:r>
        <w:rPr>
          <w:color w:val="000101"/>
        </w:rPr>
        <w:t>el</w:t>
      </w:r>
      <w:r>
        <w:rPr>
          <w:color w:val="000101"/>
          <w:spacing w:val="11"/>
        </w:rPr>
        <w:t xml:space="preserve"> </w:t>
      </w:r>
      <w:r>
        <w:rPr>
          <w:color w:val="000101"/>
        </w:rPr>
        <w:t>grup</w:t>
      </w:r>
      <w:r>
        <w:rPr>
          <w:color w:val="000101"/>
          <w:spacing w:val="11"/>
        </w:rPr>
        <w:t xml:space="preserve"> </w:t>
      </w:r>
      <w:r>
        <w:rPr>
          <w:color w:val="000101"/>
        </w:rPr>
        <w:t>està</w:t>
      </w:r>
      <w:r>
        <w:rPr>
          <w:color w:val="000101"/>
          <w:spacing w:val="11"/>
        </w:rPr>
        <w:t xml:space="preserve"> </w:t>
      </w:r>
      <w:r>
        <w:rPr>
          <w:color w:val="000101"/>
          <w:spacing w:val="-2"/>
        </w:rPr>
        <w:t>implicat.</w:t>
      </w:r>
    </w:p>
    <w:p w14:paraId="76DE6CFD" w14:textId="77777777" w:rsidR="00421F5E" w:rsidRDefault="00421F5E">
      <w:pPr>
        <w:pStyle w:val="BodyText"/>
        <w:rPr>
          <w:sz w:val="22"/>
        </w:rPr>
      </w:pPr>
    </w:p>
    <w:p w14:paraId="76DE6CFE" w14:textId="77777777" w:rsidR="00421F5E" w:rsidRDefault="00421F5E">
      <w:pPr>
        <w:pStyle w:val="BodyText"/>
        <w:spacing w:before="36"/>
        <w:rPr>
          <w:sz w:val="22"/>
        </w:rPr>
      </w:pPr>
    </w:p>
    <w:p w14:paraId="76DE6CFF" w14:textId="77777777" w:rsidR="00421F5E" w:rsidRDefault="00000000">
      <w:pPr>
        <w:pStyle w:val="Heading6"/>
        <w:numPr>
          <w:ilvl w:val="2"/>
          <w:numId w:val="10"/>
        </w:numPr>
        <w:tabs>
          <w:tab w:val="left" w:pos="1464"/>
        </w:tabs>
        <w:ind w:left="1464" w:hanging="554"/>
        <w:rPr>
          <w:color w:val="71C7D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42464" behindDoc="0" locked="0" layoutInCell="1" allowOverlap="1" wp14:anchorId="76DE6E6E" wp14:editId="76DE6E6F">
                <wp:simplePos x="0" y="0"/>
                <wp:positionH relativeFrom="page">
                  <wp:posOffset>4138090</wp:posOffset>
                </wp:positionH>
                <wp:positionV relativeFrom="paragraph">
                  <wp:posOffset>-112193</wp:posOffset>
                </wp:positionV>
                <wp:extent cx="3100705" cy="1266190"/>
                <wp:effectExtent l="0" t="0" r="0" b="0"/>
                <wp:wrapNone/>
                <wp:docPr id="83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00705" cy="1266190"/>
                          <a:chOff x="0" y="0"/>
                          <a:chExt cx="3100705" cy="1266190"/>
                        </a:xfrm>
                      </wpg:grpSpPr>
                      <wps:wsp>
                        <wps:cNvPr id="84" name="Graphic 84"/>
                        <wps:cNvSpPr/>
                        <wps:spPr>
                          <a:xfrm>
                            <a:off x="194120" y="388896"/>
                            <a:ext cx="95250" cy="477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477520">
                                <a:moveTo>
                                  <a:pt x="95161" y="382270"/>
                                </a:moveTo>
                                <a:lnTo>
                                  <a:pt x="0" y="382270"/>
                                </a:lnTo>
                                <a:lnTo>
                                  <a:pt x="0" y="388620"/>
                                </a:lnTo>
                                <a:lnTo>
                                  <a:pt x="0" y="472440"/>
                                </a:lnTo>
                                <a:lnTo>
                                  <a:pt x="0" y="477520"/>
                                </a:lnTo>
                                <a:lnTo>
                                  <a:pt x="95161" y="477520"/>
                                </a:lnTo>
                                <a:lnTo>
                                  <a:pt x="95161" y="472440"/>
                                </a:lnTo>
                                <a:lnTo>
                                  <a:pt x="5384" y="472440"/>
                                </a:lnTo>
                                <a:lnTo>
                                  <a:pt x="5384" y="388620"/>
                                </a:lnTo>
                                <a:lnTo>
                                  <a:pt x="89763" y="388620"/>
                                </a:lnTo>
                                <a:lnTo>
                                  <a:pt x="89763" y="472401"/>
                                </a:lnTo>
                                <a:lnTo>
                                  <a:pt x="95161" y="472401"/>
                                </a:lnTo>
                                <a:lnTo>
                                  <a:pt x="95161" y="388620"/>
                                </a:lnTo>
                                <a:lnTo>
                                  <a:pt x="95161" y="388023"/>
                                </a:lnTo>
                                <a:lnTo>
                                  <a:pt x="95161" y="382270"/>
                                </a:lnTo>
                                <a:close/>
                              </a:path>
                              <a:path w="95250" h="477520">
                                <a:moveTo>
                                  <a:pt x="95161" y="0"/>
                                </a:moveTo>
                                <a:lnTo>
                                  <a:pt x="89763" y="0"/>
                                </a:lnTo>
                                <a:lnTo>
                                  <a:pt x="89763" y="5080"/>
                                </a:lnTo>
                                <a:lnTo>
                                  <a:pt x="89763" y="88900"/>
                                </a:lnTo>
                                <a:lnTo>
                                  <a:pt x="5384" y="88900"/>
                                </a:lnTo>
                                <a:lnTo>
                                  <a:pt x="5384" y="5080"/>
                                </a:lnTo>
                                <a:lnTo>
                                  <a:pt x="89763" y="5080"/>
                                </a:lnTo>
                                <a:lnTo>
                                  <a:pt x="897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89408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6350" y="6350"/>
                            <a:ext cx="3088005" cy="1253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005" h="1253490">
                                <a:moveTo>
                                  <a:pt x="160870" y="0"/>
                                </a:moveTo>
                                <a:lnTo>
                                  <a:pt x="2926651" y="0"/>
                                </a:lnTo>
                                <a:lnTo>
                                  <a:pt x="2969412" y="5746"/>
                                </a:lnTo>
                                <a:lnTo>
                                  <a:pt x="3007838" y="21963"/>
                                </a:lnTo>
                                <a:lnTo>
                                  <a:pt x="3040394" y="47117"/>
                                </a:lnTo>
                                <a:lnTo>
                                  <a:pt x="3065547" y="79675"/>
                                </a:lnTo>
                                <a:lnTo>
                                  <a:pt x="3081763" y="118104"/>
                                </a:lnTo>
                                <a:lnTo>
                                  <a:pt x="3087509" y="160870"/>
                                </a:lnTo>
                                <a:lnTo>
                                  <a:pt x="3087509" y="1092200"/>
                                </a:lnTo>
                                <a:lnTo>
                                  <a:pt x="3081763" y="1134966"/>
                                </a:lnTo>
                                <a:lnTo>
                                  <a:pt x="3065547" y="1173395"/>
                                </a:lnTo>
                                <a:lnTo>
                                  <a:pt x="3040394" y="1205953"/>
                                </a:lnTo>
                                <a:lnTo>
                                  <a:pt x="3007838" y="1231107"/>
                                </a:lnTo>
                                <a:lnTo>
                                  <a:pt x="2969412" y="1247324"/>
                                </a:lnTo>
                                <a:lnTo>
                                  <a:pt x="2926651" y="1253070"/>
                                </a:lnTo>
                                <a:lnTo>
                                  <a:pt x="160870" y="1253070"/>
                                </a:lnTo>
                                <a:lnTo>
                                  <a:pt x="118104" y="1247324"/>
                                </a:lnTo>
                                <a:lnTo>
                                  <a:pt x="79675" y="1231107"/>
                                </a:lnTo>
                                <a:lnTo>
                                  <a:pt x="47116" y="1205953"/>
                                </a:lnTo>
                                <a:lnTo>
                                  <a:pt x="21963" y="1173395"/>
                                </a:lnTo>
                                <a:lnTo>
                                  <a:pt x="5746" y="1134966"/>
                                </a:lnTo>
                                <a:lnTo>
                                  <a:pt x="0" y="1092200"/>
                                </a:lnTo>
                                <a:lnTo>
                                  <a:pt x="0" y="160870"/>
                                </a:lnTo>
                                <a:lnTo>
                                  <a:pt x="5746" y="118104"/>
                                </a:lnTo>
                                <a:lnTo>
                                  <a:pt x="21963" y="79675"/>
                                </a:lnTo>
                                <a:lnTo>
                                  <a:pt x="47116" y="47117"/>
                                </a:lnTo>
                                <a:lnTo>
                                  <a:pt x="79675" y="21963"/>
                                </a:lnTo>
                                <a:lnTo>
                                  <a:pt x="118104" y="5746"/>
                                </a:lnTo>
                                <a:lnTo>
                                  <a:pt x="16087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0" y="0"/>
                            <a:ext cx="3100705" cy="12661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DE6F8D" w14:textId="77777777" w:rsidR="00421F5E" w:rsidRDefault="00000000">
                              <w:pPr>
                                <w:spacing w:before="172"/>
                                <w:ind w:left="32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76DE6F8E" w14:textId="77777777" w:rsidR="00421F5E" w:rsidRDefault="00000000">
                              <w:pPr>
                                <w:spacing w:before="135" w:line="292" w:lineRule="auto"/>
                                <w:ind w:left="645" w:right="4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Aula amb espai suficient perquè les parelles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col·loquin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peu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cara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cara. (Opcional) Música instrumental suau per acompanyar la dinàmica.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DE6E6E" id="Group 83" o:spid="_x0000_s1088" style="position:absolute;left:0;text-align:left;margin-left:325.85pt;margin-top:-8.85pt;width:244.15pt;height:99.7pt;z-index:15742464;mso-wrap-distance-left:0;mso-wrap-distance-right:0;mso-position-horizontal-relative:page;mso-position-vertical-relative:text" coordsize="31007,126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">
                <v:shape id="Graphic 84" o:spid="_x0000_s1089" style="position:absolute;left:1941;top:3888;width:952;height:4776;visibility:visible;mso-wrap-style:square;v-text-anchor:top" coordsize="95250,477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" path="m95161,382270l,382270r,6350l,472440r,5080l95161,477520r,-5080l5384,472440r,-83820l89763,388620r,83781l95161,472401r,-83781l95161,388023r,-5753xem95161,l89763,r,5080l89763,88900r-84379,l5384,5080r84379,l89763,,,,,5080,,88900r,6350l95161,95250r,-5842l95161,88900r,-83820l95161,xe" fillcolor="#1d1d1b" stroked="f">
                  <v:path arrowok="t"/>
                </v:shape>
                <v:shape id="Graphic 85" o:spid="_x0000_s1090" style="position:absolute;left:63;top:63;width:30880;height:12535;visibility:visible;mso-wrap-style:square;v-text-anchor:top" coordsize="3088005,1253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" path="m160870,l2926651,r42761,5746l3007838,21963r32556,25154l3065547,79675r16216,38429l3087509,160870r,931330l3081763,1134966r-16216,38429l3040394,1205953r-32556,25154l2969412,1247324r-42761,5746l160870,1253070r-42766,-5746l79675,1231107,47116,1205953,21963,1173395,5746,1134966,,1092200,,160870,5746,118104,21963,79675,47116,47117,79675,21963,118104,5746,160870,xe" filled="f" strokecolor="#51b264" strokeweight="1pt">
                  <v:path arrowok="t"/>
                </v:shape>
                <v:shape id="Textbox 86" o:spid="_x0000_s1091" type="#_x0000_t202" style="position:absolute;width:31007;height:126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<v:textbox inset="0,0,0,0">
                    <w:txbxContent>
                      <w:p w14:paraId="76DE6F8D" w14:textId="77777777" w:rsidR="00421F5E" w:rsidRDefault="00000000">
                        <w:pPr>
                          <w:spacing w:before="172"/>
                          <w:ind w:left="32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76DE6F8E" w14:textId="77777777" w:rsidR="00421F5E" w:rsidRDefault="00000000">
                        <w:pPr>
                          <w:spacing w:before="135" w:line="292" w:lineRule="auto"/>
                          <w:ind w:left="645" w:right="4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Aula amb espai suficient perquè les parelles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col·loquin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peu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cara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cara. (Opcional) Música instrumental suau per acompanyar la dinàmica.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Objectius</w:t>
      </w:r>
    </w:p>
    <w:p w14:paraId="76DE6D00" w14:textId="77777777" w:rsidR="00421F5E" w:rsidRDefault="00000000">
      <w:pPr>
        <w:pStyle w:val="ListParagraph"/>
        <w:numPr>
          <w:ilvl w:val="3"/>
          <w:numId w:val="10"/>
        </w:numPr>
        <w:tabs>
          <w:tab w:val="left" w:pos="1699"/>
        </w:tabs>
        <w:spacing w:before="89" w:line="292" w:lineRule="auto"/>
        <w:ind w:right="6238"/>
        <w:rPr>
          <w:sz w:val="20"/>
        </w:rPr>
      </w:pPr>
      <w:r>
        <w:rPr>
          <w:color w:val="000101"/>
          <w:sz w:val="20"/>
        </w:rPr>
        <w:t>Treballar l'atenció, la presència i l'empatia no verbal. A través del joc de l'espall, els alumnes entrenen la capacitat d'observar l'altre amb respecte, seguir els seus movi-ments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amb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delicadesa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connectar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emocio-nalment sense necessitat de parlar.</w:t>
      </w:r>
    </w:p>
    <w:p w14:paraId="76DE6D01" w14:textId="77777777" w:rsidR="00421F5E" w:rsidRDefault="00421F5E">
      <w:pPr>
        <w:pStyle w:val="BodyText"/>
        <w:spacing w:before="182"/>
        <w:rPr>
          <w:sz w:val="22"/>
        </w:rPr>
      </w:pPr>
    </w:p>
    <w:p w14:paraId="76DE6D02" w14:textId="77777777" w:rsidR="00421F5E" w:rsidRDefault="00000000">
      <w:pPr>
        <w:pStyle w:val="Heading6"/>
        <w:numPr>
          <w:ilvl w:val="2"/>
          <w:numId w:val="10"/>
        </w:numPr>
        <w:tabs>
          <w:tab w:val="left" w:pos="1464"/>
        </w:tabs>
        <w:spacing w:before="1"/>
        <w:ind w:left="1464" w:hanging="554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"/>
        </w:rPr>
        <w:t xml:space="preserve"> </w:t>
      </w:r>
      <w:r>
        <w:rPr>
          <w:color w:val="51B264"/>
          <w:spacing w:val="-2"/>
        </w:rPr>
        <w:t>l'activitat</w:t>
      </w:r>
    </w:p>
    <w:p w14:paraId="76DE6D03" w14:textId="77777777" w:rsidR="00421F5E" w:rsidRDefault="00421F5E">
      <w:pPr>
        <w:pStyle w:val="BodyText"/>
        <w:spacing w:before="102"/>
        <w:rPr>
          <w:b/>
        </w:rPr>
      </w:pPr>
    </w:p>
    <w:p w14:paraId="76DE6D04" w14:textId="77777777" w:rsidR="00421F5E" w:rsidRDefault="00000000">
      <w:pPr>
        <w:pStyle w:val="ListParagraph"/>
        <w:numPr>
          <w:ilvl w:val="3"/>
          <w:numId w:val="10"/>
        </w:numPr>
        <w:tabs>
          <w:tab w:val="left" w:pos="1699"/>
        </w:tabs>
        <w:spacing w:line="292" w:lineRule="auto"/>
        <w:ind w:right="1130"/>
        <w:rPr>
          <w:sz w:val="20"/>
        </w:rPr>
      </w:pPr>
      <w:r>
        <w:rPr>
          <w:color w:val="000101"/>
          <w:sz w:val="20"/>
        </w:rPr>
        <w:t>Formar parelles: organitza els alumnes en parelles. Pots deixar que triïn lliurement o assignar-les tu per afavorir noves connexions i diversitat en les interaccions.</w:t>
      </w:r>
    </w:p>
    <w:p w14:paraId="76DE6D05" w14:textId="77777777" w:rsidR="00421F5E" w:rsidRDefault="00421F5E">
      <w:pPr>
        <w:pStyle w:val="BodyText"/>
        <w:spacing w:before="56"/>
      </w:pPr>
    </w:p>
    <w:p w14:paraId="76DE6D06" w14:textId="77777777" w:rsidR="00421F5E" w:rsidRDefault="00000000">
      <w:pPr>
        <w:pStyle w:val="ListParagraph"/>
        <w:numPr>
          <w:ilvl w:val="3"/>
          <w:numId w:val="10"/>
        </w:numPr>
        <w:tabs>
          <w:tab w:val="left" w:pos="1698"/>
        </w:tabs>
        <w:spacing w:before="1"/>
        <w:ind w:left="1698" w:hanging="359"/>
        <w:rPr>
          <w:sz w:val="20"/>
        </w:rPr>
      </w:pPr>
      <w:r>
        <w:rPr>
          <w:color w:val="000101"/>
          <w:sz w:val="20"/>
        </w:rPr>
        <w:t>Explicació</w:t>
      </w:r>
      <w:r>
        <w:rPr>
          <w:color w:val="000101"/>
          <w:spacing w:val="11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12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11"/>
          <w:sz w:val="20"/>
        </w:rPr>
        <w:t xml:space="preserve"> </w:t>
      </w:r>
      <w:r>
        <w:rPr>
          <w:color w:val="000101"/>
          <w:spacing w:val="-2"/>
          <w:sz w:val="20"/>
        </w:rPr>
        <w:t>dinàmica:</w:t>
      </w:r>
    </w:p>
    <w:p w14:paraId="76DE6D07" w14:textId="77777777" w:rsidR="00421F5E" w:rsidRDefault="00000000">
      <w:pPr>
        <w:pStyle w:val="ListParagraph"/>
        <w:numPr>
          <w:ilvl w:val="4"/>
          <w:numId w:val="10"/>
        </w:numPr>
        <w:tabs>
          <w:tab w:val="left" w:pos="2059"/>
        </w:tabs>
        <w:spacing w:before="54" w:line="292" w:lineRule="auto"/>
        <w:ind w:right="1144"/>
        <w:rPr>
          <w:i/>
          <w:color w:val="000101"/>
          <w:sz w:val="20"/>
        </w:rPr>
      </w:pPr>
      <w:r>
        <w:rPr>
          <w:i/>
          <w:color w:val="000101"/>
          <w:sz w:val="20"/>
        </w:rPr>
        <w:t>"En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cada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parella,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una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persona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serà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el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líder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i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l'altra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el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seu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reflex.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Com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si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estiguéssiu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davant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d'un espall, la persona espall haurà de copiar suavament els moviments del company."</w:t>
      </w:r>
    </w:p>
    <w:p w14:paraId="76DE6D08" w14:textId="77777777" w:rsidR="00421F5E" w:rsidRDefault="00421F5E">
      <w:pPr>
        <w:pStyle w:val="BodyText"/>
        <w:spacing w:before="57"/>
        <w:rPr>
          <w:i/>
        </w:rPr>
      </w:pPr>
    </w:p>
    <w:p w14:paraId="76DE6D09" w14:textId="77777777" w:rsidR="00421F5E" w:rsidRDefault="00000000">
      <w:pPr>
        <w:pStyle w:val="ListParagraph"/>
        <w:numPr>
          <w:ilvl w:val="3"/>
          <w:numId w:val="10"/>
        </w:numPr>
        <w:tabs>
          <w:tab w:val="left" w:pos="1698"/>
        </w:tabs>
        <w:ind w:left="1698" w:hanging="359"/>
        <w:rPr>
          <w:sz w:val="20"/>
        </w:rPr>
      </w:pPr>
      <w:r>
        <w:rPr>
          <w:color w:val="000101"/>
          <w:sz w:val="20"/>
        </w:rPr>
        <w:t>Indicacions</w:t>
      </w:r>
      <w:r>
        <w:rPr>
          <w:color w:val="000101"/>
          <w:spacing w:val="25"/>
          <w:sz w:val="20"/>
        </w:rPr>
        <w:t xml:space="preserve"> </w:t>
      </w:r>
      <w:r>
        <w:rPr>
          <w:color w:val="000101"/>
          <w:spacing w:val="-2"/>
          <w:sz w:val="20"/>
        </w:rPr>
        <w:t>inicials:</w:t>
      </w:r>
    </w:p>
    <w:p w14:paraId="76DE6D0A" w14:textId="77777777" w:rsidR="00421F5E" w:rsidRDefault="00000000">
      <w:pPr>
        <w:pStyle w:val="ListParagraph"/>
        <w:numPr>
          <w:ilvl w:val="4"/>
          <w:numId w:val="10"/>
        </w:numPr>
        <w:tabs>
          <w:tab w:val="left" w:pos="2059"/>
        </w:tabs>
        <w:spacing w:before="55"/>
        <w:rPr>
          <w:color w:val="000101"/>
          <w:sz w:val="20"/>
        </w:rPr>
      </w:pPr>
      <w:r>
        <w:rPr>
          <w:color w:val="000101"/>
          <w:sz w:val="20"/>
        </w:rPr>
        <w:t>Tots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dos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col·loquen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peu,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cara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cara,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distància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pacing w:val="-2"/>
          <w:sz w:val="20"/>
        </w:rPr>
        <w:t>còmoda.</w:t>
      </w:r>
    </w:p>
    <w:p w14:paraId="76DE6D0B" w14:textId="77777777" w:rsidR="00421F5E" w:rsidRDefault="00000000">
      <w:pPr>
        <w:pStyle w:val="ListParagraph"/>
        <w:numPr>
          <w:ilvl w:val="4"/>
          <w:numId w:val="10"/>
        </w:numPr>
        <w:tabs>
          <w:tab w:val="left" w:pos="2059"/>
        </w:tabs>
        <w:spacing w:before="54"/>
        <w:rPr>
          <w:color w:val="000101"/>
          <w:sz w:val="20"/>
        </w:rPr>
      </w:pPr>
      <w:r>
        <w:rPr>
          <w:color w:val="000101"/>
          <w:sz w:val="20"/>
        </w:rPr>
        <w:t>Mantenen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contacte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visual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durant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tot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l'exercici.</w:t>
      </w:r>
    </w:p>
    <w:p w14:paraId="76DE6D0C" w14:textId="77777777" w:rsidR="00421F5E" w:rsidRDefault="00000000">
      <w:pPr>
        <w:pStyle w:val="ListParagraph"/>
        <w:numPr>
          <w:ilvl w:val="4"/>
          <w:numId w:val="10"/>
        </w:numPr>
        <w:tabs>
          <w:tab w:val="left" w:pos="2059"/>
        </w:tabs>
        <w:spacing w:before="55"/>
        <w:rPr>
          <w:color w:val="000101"/>
          <w:sz w:val="20"/>
        </w:rPr>
      </w:pPr>
      <w:r>
        <w:rPr>
          <w:color w:val="000101"/>
          <w:sz w:val="20"/>
        </w:rPr>
        <w:t>El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líder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comença movent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mà lentament,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amb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gestos suaus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continus.</w:t>
      </w:r>
    </w:p>
    <w:p w14:paraId="76DE6D0D" w14:textId="77777777" w:rsidR="00421F5E" w:rsidRDefault="00000000">
      <w:pPr>
        <w:pStyle w:val="ListParagraph"/>
        <w:numPr>
          <w:ilvl w:val="4"/>
          <w:numId w:val="10"/>
        </w:numPr>
        <w:tabs>
          <w:tab w:val="left" w:pos="2059"/>
        </w:tabs>
        <w:spacing w:before="55"/>
        <w:rPr>
          <w:color w:val="000101"/>
          <w:sz w:val="20"/>
        </w:rPr>
      </w:pPr>
      <w:r>
        <w:rPr>
          <w:color w:val="000101"/>
          <w:sz w:val="20"/>
        </w:rPr>
        <w:t>L'espall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imita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aquests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moviments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més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fidelment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possible,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sense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parlar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ni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fer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gestos</w:t>
      </w:r>
      <w:r>
        <w:rPr>
          <w:color w:val="000101"/>
          <w:spacing w:val="-2"/>
          <w:sz w:val="20"/>
        </w:rPr>
        <w:t xml:space="preserve"> exagerats.</w:t>
      </w:r>
    </w:p>
    <w:p w14:paraId="76DE6D0E" w14:textId="77777777" w:rsidR="00421F5E" w:rsidRDefault="00421F5E">
      <w:pPr>
        <w:pStyle w:val="BodyText"/>
        <w:spacing w:before="109"/>
      </w:pPr>
    </w:p>
    <w:p w14:paraId="76DE6D0F" w14:textId="77777777" w:rsidR="00421F5E" w:rsidRDefault="00000000">
      <w:pPr>
        <w:pStyle w:val="ListParagraph"/>
        <w:numPr>
          <w:ilvl w:val="3"/>
          <w:numId w:val="10"/>
        </w:numPr>
        <w:tabs>
          <w:tab w:val="left" w:pos="1698"/>
        </w:tabs>
        <w:spacing w:before="1"/>
        <w:ind w:left="1698" w:hanging="359"/>
        <w:rPr>
          <w:sz w:val="20"/>
        </w:rPr>
      </w:pPr>
      <w:r>
        <w:rPr>
          <w:color w:val="000101"/>
          <w:sz w:val="20"/>
        </w:rPr>
        <w:t>Progressió</w:t>
      </w:r>
      <w:r>
        <w:rPr>
          <w:color w:val="000101"/>
          <w:spacing w:val="14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14"/>
          <w:sz w:val="20"/>
        </w:rPr>
        <w:t xml:space="preserve"> </w:t>
      </w:r>
      <w:r>
        <w:rPr>
          <w:color w:val="000101"/>
          <w:spacing w:val="-2"/>
          <w:sz w:val="20"/>
        </w:rPr>
        <w:t>l'exercici:</w:t>
      </w:r>
    </w:p>
    <w:p w14:paraId="76DE6D10" w14:textId="77777777" w:rsidR="00421F5E" w:rsidRDefault="00000000">
      <w:pPr>
        <w:pStyle w:val="ListParagraph"/>
        <w:numPr>
          <w:ilvl w:val="4"/>
          <w:numId w:val="10"/>
        </w:numPr>
        <w:tabs>
          <w:tab w:val="left" w:pos="2059"/>
        </w:tabs>
        <w:spacing w:before="54"/>
        <w:rPr>
          <w:color w:val="000101"/>
          <w:sz w:val="20"/>
        </w:rPr>
      </w:pPr>
      <w:r>
        <w:rPr>
          <w:color w:val="000101"/>
          <w:sz w:val="20"/>
        </w:rPr>
        <w:t>Després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d'uns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moments,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líder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pot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passar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moure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tots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dos</w:t>
      </w:r>
      <w:r>
        <w:rPr>
          <w:color w:val="000101"/>
          <w:spacing w:val="-2"/>
          <w:sz w:val="20"/>
        </w:rPr>
        <w:t xml:space="preserve"> braços.</w:t>
      </w:r>
    </w:p>
    <w:p w14:paraId="76DE6D11" w14:textId="77777777" w:rsidR="00421F5E" w:rsidRDefault="00000000">
      <w:pPr>
        <w:pStyle w:val="ListParagraph"/>
        <w:numPr>
          <w:ilvl w:val="4"/>
          <w:numId w:val="10"/>
        </w:numPr>
        <w:tabs>
          <w:tab w:val="left" w:pos="2059"/>
        </w:tabs>
        <w:spacing w:before="55" w:line="292" w:lineRule="auto"/>
        <w:ind w:right="1074"/>
        <w:rPr>
          <w:color w:val="000101"/>
          <w:sz w:val="20"/>
        </w:rPr>
      </w:pPr>
      <w:r>
        <w:rPr>
          <w:color w:val="000101"/>
          <w:sz w:val="20"/>
        </w:rPr>
        <w:t>Si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grup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se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sent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còmode,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pot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incorporar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moviments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més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amplis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amb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les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espatlles,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tors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o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 xml:space="preserve">les </w:t>
      </w:r>
      <w:r>
        <w:rPr>
          <w:color w:val="000101"/>
          <w:spacing w:val="-2"/>
          <w:sz w:val="20"/>
        </w:rPr>
        <w:t>cames.</w:t>
      </w:r>
    </w:p>
    <w:p w14:paraId="76DE6D12" w14:textId="77777777" w:rsidR="00421F5E" w:rsidRDefault="00000000">
      <w:pPr>
        <w:pStyle w:val="ListParagraph"/>
        <w:numPr>
          <w:ilvl w:val="4"/>
          <w:numId w:val="10"/>
        </w:numPr>
        <w:tabs>
          <w:tab w:val="left" w:pos="2059"/>
        </w:tabs>
        <w:spacing w:before="2"/>
        <w:rPr>
          <w:color w:val="000101"/>
          <w:sz w:val="20"/>
        </w:rPr>
      </w:pPr>
      <w:r>
        <w:rPr>
          <w:color w:val="000101"/>
          <w:sz w:val="20"/>
        </w:rPr>
        <w:t>Passats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2-3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minuts,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s'intercanvien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els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rols: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l'espall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passa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ser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líder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líder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converteix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2"/>
          <w:sz w:val="20"/>
        </w:rPr>
        <w:t xml:space="preserve"> espall.</w:t>
      </w:r>
    </w:p>
    <w:p w14:paraId="76DE6D13" w14:textId="77777777" w:rsidR="00421F5E" w:rsidRDefault="00421F5E">
      <w:pPr>
        <w:pStyle w:val="BodyText"/>
        <w:spacing w:before="109"/>
      </w:pPr>
    </w:p>
    <w:p w14:paraId="76DE6D14" w14:textId="77777777" w:rsidR="00421F5E" w:rsidRDefault="00000000">
      <w:pPr>
        <w:pStyle w:val="ListParagraph"/>
        <w:numPr>
          <w:ilvl w:val="3"/>
          <w:numId w:val="10"/>
        </w:numPr>
        <w:tabs>
          <w:tab w:val="left" w:pos="1699"/>
        </w:tabs>
        <w:spacing w:line="292" w:lineRule="auto"/>
        <w:ind w:right="1330"/>
        <w:rPr>
          <w:sz w:val="20"/>
        </w:rPr>
      </w:pPr>
      <w:r>
        <w:rPr>
          <w:color w:val="000101"/>
          <w:sz w:val="20"/>
        </w:rPr>
        <w:t>Opcional: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acompanya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l'exercici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amb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música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instrumental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suau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per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facilitar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concentració,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la calma i el ritme fluid.</w:t>
      </w:r>
    </w:p>
    <w:p w14:paraId="76DE6D15" w14:textId="77777777" w:rsidR="00421F5E" w:rsidRDefault="00421F5E">
      <w:pPr>
        <w:pStyle w:val="BodyText"/>
        <w:spacing w:before="57"/>
      </w:pPr>
    </w:p>
    <w:p w14:paraId="76DE6D16" w14:textId="77777777" w:rsidR="00421F5E" w:rsidRDefault="00000000">
      <w:pPr>
        <w:pStyle w:val="ListParagraph"/>
        <w:numPr>
          <w:ilvl w:val="3"/>
          <w:numId w:val="10"/>
        </w:numPr>
        <w:tabs>
          <w:tab w:val="left" w:pos="1698"/>
        </w:tabs>
        <w:ind w:left="1698" w:hanging="359"/>
        <w:rPr>
          <w:sz w:val="20"/>
        </w:rPr>
      </w:pPr>
      <w:r>
        <w:rPr>
          <w:color w:val="000101"/>
          <w:sz w:val="20"/>
        </w:rPr>
        <w:t>Tancament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plenari: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reuneix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grup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obre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breu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ronda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reflexió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amb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preguntes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5"/>
          <w:sz w:val="20"/>
        </w:rPr>
        <w:t>com</w:t>
      </w:r>
    </w:p>
    <w:p w14:paraId="76DE6D17" w14:textId="77777777" w:rsidR="00421F5E" w:rsidRDefault="00000000">
      <w:pPr>
        <w:pStyle w:val="ListParagraph"/>
        <w:numPr>
          <w:ilvl w:val="4"/>
          <w:numId w:val="10"/>
        </w:numPr>
        <w:tabs>
          <w:tab w:val="left" w:pos="2059"/>
        </w:tabs>
        <w:spacing w:before="55"/>
        <w:rPr>
          <w:i/>
          <w:color w:val="1D1D1B"/>
          <w:sz w:val="20"/>
        </w:rPr>
      </w:pPr>
      <w:r>
        <w:rPr>
          <w:i/>
          <w:color w:val="1D1D1B"/>
          <w:sz w:val="20"/>
        </w:rPr>
        <w:t>Com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t'has sentit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en ser l'espall?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I en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liderar?</w:t>
      </w:r>
    </w:p>
    <w:p w14:paraId="76DE6D18" w14:textId="77777777" w:rsidR="00421F5E" w:rsidRDefault="00000000">
      <w:pPr>
        <w:pStyle w:val="ListParagraph"/>
        <w:numPr>
          <w:ilvl w:val="4"/>
          <w:numId w:val="10"/>
        </w:numPr>
        <w:tabs>
          <w:tab w:val="left" w:pos="2059"/>
        </w:tabs>
        <w:spacing w:before="54"/>
        <w:rPr>
          <w:i/>
          <w:color w:val="1D1D1B"/>
          <w:sz w:val="20"/>
        </w:rPr>
      </w:pPr>
      <w:r>
        <w:rPr>
          <w:i/>
          <w:color w:val="1D1D1B"/>
          <w:sz w:val="20"/>
        </w:rPr>
        <w:t>Ha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estat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fàcil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difícil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seguir</w:t>
      </w:r>
      <w:r>
        <w:rPr>
          <w:i/>
          <w:color w:val="1D1D1B"/>
          <w:spacing w:val="-2"/>
          <w:sz w:val="20"/>
        </w:rPr>
        <w:t xml:space="preserve"> l'altre?</w:t>
      </w:r>
    </w:p>
    <w:p w14:paraId="76DE6D19" w14:textId="77777777" w:rsidR="00421F5E" w:rsidRDefault="00000000">
      <w:pPr>
        <w:pStyle w:val="ListParagraph"/>
        <w:numPr>
          <w:ilvl w:val="4"/>
          <w:numId w:val="10"/>
        </w:numPr>
        <w:tabs>
          <w:tab w:val="left" w:pos="2059"/>
        </w:tabs>
        <w:spacing w:before="55"/>
        <w:rPr>
          <w:i/>
          <w:color w:val="1D1D1B"/>
          <w:sz w:val="20"/>
        </w:rPr>
      </w:pPr>
      <w:r>
        <w:rPr>
          <w:i/>
          <w:color w:val="1D1D1B"/>
          <w:sz w:val="20"/>
        </w:rPr>
        <w:t>Què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has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après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d'aquesta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experiència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sense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pacing w:val="-2"/>
          <w:sz w:val="20"/>
        </w:rPr>
        <w:t>paraules?</w:t>
      </w:r>
    </w:p>
    <w:p w14:paraId="76DE6D1A" w14:textId="77777777" w:rsidR="00421F5E" w:rsidRDefault="00421F5E">
      <w:pPr>
        <w:pStyle w:val="ListParagraph"/>
        <w:rPr>
          <w:i/>
          <w:sz w:val="20"/>
        </w:rPr>
        <w:sectPr w:rsidR="00421F5E">
          <w:pgSz w:w="12240" w:h="15840"/>
          <w:pgMar w:top="540" w:right="0" w:bottom="700" w:left="0" w:header="0" w:footer="502" w:gutter="0"/>
          <w:cols w:space="720"/>
        </w:sectPr>
      </w:pPr>
    </w:p>
    <w:p w14:paraId="76DE6D1B" w14:textId="77777777" w:rsidR="00421F5E" w:rsidRDefault="00000000">
      <w:pPr>
        <w:ind w:left="803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76DE6E70" wp14:editId="76DE6E71">
                <wp:extent cx="6860540" cy="2337435"/>
                <wp:effectExtent l="0" t="0" r="0" b="5714"/>
                <wp:docPr id="87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60540" cy="2337435"/>
                          <a:chOff x="0" y="0"/>
                          <a:chExt cx="6860540" cy="2337435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0" y="0"/>
                            <a:ext cx="6860540" cy="2337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0540" h="2337435">
                                <a:moveTo>
                                  <a:pt x="6602818" y="0"/>
                                </a:moveTo>
                                <a:lnTo>
                                  <a:pt x="257289" y="0"/>
                                </a:lnTo>
                                <a:lnTo>
                                  <a:pt x="211040" y="4145"/>
                                </a:lnTo>
                                <a:lnTo>
                                  <a:pt x="167511" y="16096"/>
                                </a:lnTo>
                                <a:lnTo>
                                  <a:pt x="127428" y="35126"/>
                                </a:lnTo>
                                <a:lnTo>
                                  <a:pt x="91519" y="60510"/>
                                </a:lnTo>
                                <a:lnTo>
                                  <a:pt x="60510" y="91519"/>
                                </a:lnTo>
                                <a:lnTo>
                                  <a:pt x="35126" y="127428"/>
                                </a:lnTo>
                                <a:lnTo>
                                  <a:pt x="16096" y="167511"/>
                                </a:lnTo>
                                <a:lnTo>
                                  <a:pt x="4145" y="211040"/>
                                </a:lnTo>
                                <a:lnTo>
                                  <a:pt x="0" y="257289"/>
                                </a:lnTo>
                                <a:lnTo>
                                  <a:pt x="0" y="2080094"/>
                                </a:lnTo>
                                <a:lnTo>
                                  <a:pt x="4145" y="2126347"/>
                                </a:lnTo>
                                <a:lnTo>
                                  <a:pt x="16096" y="2169879"/>
                                </a:lnTo>
                                <a:lnTo>
                                  <a:pt x="35126" y="2209964"/>
                                </a:lnTo>
                                <a:lnTo>
                                  <a:pt x="60510" y="2245875"/>
                                </a:lnTo>
                                <a:lnTo>
                                  <a:pt x="91519" y="2276885"/>
                                </a:lnTo>
                                <a:lnTo>
                                  <a:pt x="127428" y="2302269"/>
                                </a:lnTo>
                                <a:lnTo>
                                  <a:pt x="167511" y="2321300"/>
                                </a:lnTo>
                                <a:lnTo>
                                  <a:pt x="211040" y="2333251"/>
                                </a:lnTo>
                                <a:lnTo>
                                  <a:pt x="257289" y="2337396"/>
                                </a:lnTo>
                                <a:lnTo>
                                  <a:pt x="6602818" y="2337396"/>
                                </a:lnTo>
                                <a:lnTo>
                                  <a:pt x="6649067" y="2333251"/>
                                </a:lnTo>
                                <a:lnTo>
                                  <a:pt x="6692596" y="2321300"/>
                                </a:lnTo>
                                <a:lnTo>
                                  <a:pt x="6732679" y="2302269"/>
                                </a:lnTo>
                                <a:lnTo>
                                  <a:pt x="6768588" y="2276885"/>
                                </a:lnTo>
                                <a:lnTo>
                                  <a:pt x="6799598" y="2245875"/>
                                </a:lnTo>
                                <a:lnTo>
                                  <a:pt x="6824981" y="2209964"/>
                                </a:lnTo>
                                <a:lnTo>
                                  <a:pt x="6844011" y="2169879"/>
                                </a:lnTo>
                                <a:lnTo>
                                  <a:pt x="6855963" y="2126347"/>
                                </a:lnTo>
                                <a:lnTo>
                                  <a:pt x="6860108" y="2080094"/>
                                </a:lnTo>
                                <a:lnTo>
                                  <a:pt x="6860108" y="257289"/>
                                </a:lnTo>
                                <a:lnTo>
                                  <a:pt x="6855963" y="211040"/>
                                </a:lnTo>
                                <a:lnTo>
                                  <a:pt x="6844011" y="167511"/>
                                </a:lnTo>
                                <a:lnTo>
                                  <a:pt x="6824981" y="127428"/>
                                </a:lnTo>
                                <a:lnTo>
                                  <a:pt x="6799598" y="91519"/>
                                </a:lnTo>
                                <a:lnTo>
                                  <a:pt x="6768588" y="60510"/>
                                </a:lnTo>
                                <a:lnTo>
                                  <a:pt x="6732679" y="35126"/>
                                </a:lnTo>
                                <a:lnTo>
                                  <a:pt x="6692596" y="16096"/>
                                </a:lnTo>
                                <a:lnTo>
                                  <a:pt x="6649067" y="4145"/>
                                </a:lnTo>
                                <a:lnTo>
                                  <a:pt x="66028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0" y="0"/>
                            <a:ext cx="6860540" cy="2337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DE6F8F" w14:textId="77777777" w:rsidR="00421F5E" w:rsidRDefault="00421F5E">
                              <w:pPr>
                                <w:spacing w:before="126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76DE6F90" w14:textId="77777777" w:rsidR="00421F5E" w:rsidRDefault="00000000">
                              <w:pPr>
                                <w:ind w:left="379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 xml:space="preserve">Punts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 xml:space="preserve">clau per al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 w14:paraId="76DE6F91" w14:textId="77777777" w:rsidR="00421F5E" w:rsidRDefault="00000000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925"/>
                                </w:tabs>
                                <w:spacing w:before="190" w:line="292" w:lineRule="auto"/>
                                <w:ind w:right="61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Reforça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idea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aquest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exercici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tracta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fer-ho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"perfecte",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sinó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d'estar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present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atent a l'altre.</w:t>
                              </w:r>
                            </w:p>
                            <w:p w14:paraId="76DE6F92" w14:textId="77777777" w:rsidR="00421F5E" w:rsidRDefault="00000000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925"/>
                                </w:tabs>
                                <w:spacing w:before="2" w:line="292" w:lineRule="auto"/>
                                <w:ind w:right="129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Acompanya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sostenir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contacte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visual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forma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natural,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sense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forçar-lo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ni generar incomoditat.</w:t>
                              </w:r>
                            </w:p>
                            <w:p w14:paraId="76DE6F93" w14:textId="77777777" w:rsidR="00421F5E" w:rsidRDefault="00000000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925"/>
                                </w:tabs>
                                <w:spacing w:before="2" w:line="292" w:lineRule="auto"/>
                                <w:ind w:right="56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Pots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breu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demostració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mostrar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ritme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lent,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suau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respectuós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abans de començar.</w:t>
                              </w:r>
                            </w:p>
                            <w:p w14:paraId="76DE6F94" w14:textId="77777777" w:rsidR="00421F5E" w:rsidRDefault="00000000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925"/>
                                </w:tabs>
                                <w:spacing w:before="1" w:line="292" w:lineRule="auto"/>
                                <w:ind w:right="144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 el grup es mostra dispers, mantingues la música de fons i recorda que l'objectiu és la connexió emocional i l'empatia, no la imitació exacta.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DE6E70" id="Group 87" o:spid="_x0000_s1092" style="width:540.2pt;height:184.05pt;mso-position-horizontal-relative:char;mso-position-vertical-relative:line" coordsize="68605,23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">
                <v:shape id="Graphic 88" o:spid="_x0000_s1093" style="position:absolute;width:68605;height:23374;visibility:visible;mso-wrap-style:square;v-text-anchor:top" coordsize="6860540,2337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" path="m6602818,l257289,,211040,4145,167511,16096,127428,35126,91519,60510,60510,91519,35126,127428,16096,167511,4145,211040,,257289,,2080094r4145,46253l16096,2169879r19030,40085l60510,2245875r31009,31010l127428,2302269r40083,19031l211040,2333251r46249,4145l6602818,2337396r46249,-4145l6692596,2321300r40083,-19031l6768588,2276885r31010,-31010l6824981,2209964r19030,-40085l6855963,2126347r4145,-46253l6860108,257289r-4145,-46249l6844011,167511r-19030,-40083l6799598,91519,6768588,60510,6732679,35126,6692596,16096,6649067,4145,6602818,xe" fillcolor="#ffed4c" stroked="f">
                  <v:path arrowok="t"/>
                </v:shape>
                <v:shape id="Textbox 89" o:spid="_x0000_s1094" type="#_x0000_t202" style="position:absolute;width:68605;height:23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" filled="f" stroked="f">
                  <v:textbox inset="0,0,0,0">
                    <w:txbxContent>
                      <w:p w14:paraId="76DE6F8F" w14:textId="77777777" w:rsidR="00421F5E" w:rsidRDefault="00421F5E">
                        <w:pPr>
                          <w:spacing w:before="126"/>
                          <w:rPr>
                            <w:i/>
                            <w:sz w:val="20"/>
                          </w:rPr>
                        </w:pPr>
                      </w:p>
                      <w:p w14:paraId="76DE6F90" w14:textId="77777777" w:rsidR="00421F5E" w:rsidRDefault="00000000">
                        <w:pPr>
                          <w:ind w:left="37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 xml:space="preserve">Punts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 xml:space="preserve">clau per al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 w14:paraId="76DE6F91" w14:textId="77777777" w:rsidR="00421F5E" w:rsidRDefault="00000000">
                        <w:pPr>
                          <w:numPr>
                            <w:ilvl w:val="0"/>
                            <w:numId w:val="9"/>
                          </w:numPr>
                          <w:tabs>
                            <w:tab w:val="left" w:pos="925"/>
                          </w:tabs>
                          <w:spacing w:before="190" w:line="292" w:lineRule="auto"/>
                          <w:ind w:right="61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Reforça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idea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aquest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exercici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tracta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fer-ho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"perfecte",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sinó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d'estar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present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atent a l'altre.</w:t>
                        </w:r>
                      </w:p>
                      <w:p w14:paraId="76DE6F92" w14:textId="77777777" w:rsidR="00421F5E" w:rsidRDefault="00000000">
                        <w:pPr>
                          <w:numPr>
                            <w:ilvl w:val="0"/>
                            <w:numId w:val="9"/>
                          </w:numPr>
                          <w:tabs>
                            <w:tab w:val="left" w:pos="925"/>
                          </w:tabs>
                          <w:spacing w:before="2" w:line="292" w:lineRule="auto"/>
                          <w:ind w:right="129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Acompanya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alumnes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sostenir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contacte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visual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forma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natural,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sense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forçar-lo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ni generar incomoditat.</w:t>
                        </w:r>
                      </w:p>
                      <w:p w14:paraId="76DE6F93" w14:textId="77777777" w:rsidR="00421F5E" w:rsidRDefault="00000000">
                        <w:pPr>
                          <w:numPr>
                            <w:ilvl w:val="0"/>
                            <w:numId w:val="9"/>
                          </w:numPr>
                          <w:tabs>
                            <w:tab w:val="left" w:pos="925"/>
                          </w:tabs>
                          <w:spacing w:before="2" w:line="292" w:lineRule="auto"/>
                          <w:ind w:right="56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Pots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breu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demostració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alumne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mostrar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ritme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lent,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suau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respectuós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abans de començar.</w:t>
                        </w:r>
                      </w:p>
                      <w:p w14:paraId="76DE6F94" w14:textId="77777777" w:rsidR="00421F5E" w:rsidRDefault="00000000">
                        <w:pPr>
                          <w:numPr>
                            <w:ilvl w:val="0"/>
                            <w:numId w:val="9"/>
                          </w:numPr>
                          <w:tabs>
                            <w:tab w:val="left" w:pos="925"/>
                          </w:tabs>
                          <w:spacing w:before="1" w:line="292" w:lineRule="auto"/>
                          <w:ind w:right="144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 el grup es mostra dispers, mantingues la música de fons i recorda que l'objectiu és la connexió emocional i l'empatia, no la imitació exacta.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6DE6D1C" w14:textId="77777777" w:rsidR="00421F5E" w:rsidRDefault="00421F5E">
      <w:pPr>
        <w:rPr>
          <w:sz w:val="20"/>
        </w:rPr>
        <w:sectPr w:rsidR="00421F5E">
          <w:pgSz w:w="12240" w:h="15840"/>
          <w:pgMar w:top="840" w:right="0" w:bottom="700" w:left="0" w:header="0" w:footer="502" w:gutter="0"/>
          <w:cols w:space="720"/>
        </w:sectPr>
      </w:pPr>
    </w:p>
    <w:p w14:paraId="76DE6D1D" w14:textId="77777777" w:rsidR="00421F5E" w:rsidRDefault="00000000">
      <w:pPr>
        <w:spacing w:before="284"/>
        <w:ind w:left="2135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45024" behindDoc="0" locked="0" layoutInCell="1" allowOverlap="1" wp14:anchorId="76DE6E72" wp14:editId="76DE6E73">
                <wp:simplePos x="0" y="0"/>
                <wp:positionH relativeFrom="page">
                  <wp:posOffset>508665</wp:posOffset>
                </wp:positionH>
                <wp:positionV relativeFrom="paragraph">
                  <wp:posOffset>54413</wp:posOffset>
                </wp:positionV>
                <wp:extent cx="759460" cy="748030"/>
                <wp:effectExtent l="0" t="0" r="0" b="0"/>
                <wp:wrapNone/>
                <wp:docPr id="90" name="Text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DE6F95" w14:textId="77777777" w:rsidR="00421F5E" w:rsidRDefault="00000000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DE6E72" id="Textbox 90" o:spid="_x0000_s1095" type="#_x0000_t202" style="position:absolute;left:0;text-align:left;margin-left:40.05pt;margin-top:4.3pt;width:59.8pt;height:58.9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" filled="f" stroked="f">
                <v:textbox inset="0,0,0,0">
                  <w:txbxContent>
                    <w:p w14:paraId="76DE6F95" w14:textId="77777777" w:rsidR="00421F5E" w:rsidRDefault="00000000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E4829D"/>
          <w:sz w:val="26"/>
        </w:rPr>
        <w:t>Activitat</w:t>
      </w:r>
      <w:r>
        <w:rPr>
          <w:b/>
          <w:color w:val="E4829D"/>
          <w:spacing w:val="-1"/>
          <w:sz w:val="26"/>
        </w:rPr>
        <w:t xml:space="preserve"> </w:t>
      </w:r>
      <w:r>
        <w:rPr>
          <w:b/>
          <w:color w:val="E4829D"/>
          <w:sz w:val="26"/>
        </w:rPr>
        <w:t>5:</w:t>
      </w:r>
      <w:r>
        <w:rPr>
          <w:b/>
          <w:color w:val="E4829D"/>
          <w:spacing w:val="-1"/>
          <w:sz w:val="26"/>
        </w:rPr>
        <w:t xml:space="preserve"> </w:t>
      </w:r>
      <w:r>
        <w:rPr>
          <w:b/>
          <w:color w:val="E4829D"/>
          <w:sz w:val="26"/>
        </w:rPr>
        <w:t>La</w:t>
      </w:r>
      <w:r>
        <w:rPr>
          <w:b/>
          <w:color w:val="E4829D"/>
          <w:spacing w:val="-1"/>
          <w:sz w:val="26"/>
        </w:rPr>
        <w:t xml:space="preserve"> </w:t>
      </w:r>
      <w:r>
        <w:rPr>
          <w:b/>
          <w:color w:val="E4829D"/>
          <w:sz w:val="26"/>
        </w:rPr>
        <w:t>mà</w:t>
      </w:r>
      <w:r>
        <w:rPr>
          <w:b/>
          <w:color w:val="E4829D"/>
          <w:spacing w:val="-1"/>
          <w:sz w:val="26"/>
        </w:rPr>
        <w:t xml:space="preserve"> </w:t>
      </w:r>
      <w:r>
        <w:rPr>
          <w:b/>
          <w:color w:val="E4829D"/>
          <w:sz w:val="26"/>
        </w:rPr>
        <w:t>de</w:t>
      </w:r>
      <w:r>
        <w:rPr>
          <w:b/>
          <w:color w:val="E4829D"/>
          <w:spacing w:val="-1"/>
          <w:sz w:val="26"/>
        </w:rPr>
        <w:t xml:space="preserve"> </w:t>
      </w:r>
      <w:r>
        <w:rPr>
          <w:b/>
          <w:color w:val="E4829D"/>
          <w:sz w:val="26"/>
        </w:rPr>
        <w:t>les</w:t>
      </w:r>
      <w:r>
        <w:rPr>
          <w:b/>
          <w:color w:val="E4829D"/>
          <w:spacing w:val="-1"/>
          <w:sz w:val="26"/>
        </w:rPr>
        <w:t xml:space="preserve"> </w:t>
      </w:r>
      <w:r>
        <w:rPr>
          <w:b/>
          <w:color w:val="E4829D"/>
          <w:sz w:val="26"/>
        </w:rPr>
        <w:t>emocions</w:t>
      </w:r>
      <w:r>
        <w:rPr>
          <w:b/>
          <w:color w:val="E4829D"/>
          <w:spacing w:val="-1"/>
          <w:sz w:val="26"/>
        </w:rPr>
        <w:t xml:space="preserve"> </w:t>
      </w:r>
      <w:r>
        <w:rPr>
          <w:color w:val="000101"/>
          <w:sz w:val="20"/>
        </w:rPr>
        <w:t>(10-15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minuts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durada)</w:t>
      </w:r>
    </w:p>
    <w:p w14:paraId="76DE6D1E" w14:textId="77777777" w:rsidR="00421F5E" w:rsidRDefault="00000000">
      <w:pPr>
        <w:pStyle w:val="BodyText"/>
        <w:spacing w:before="42"/>
        <w:ind w:left="2135"/>
      </w:pPr>
      <w:r>
        <w:rPr>
          <w:color w:val="000101"/>
        </w:rPr>
        <w:t>Podes</w:t>
      </w:r>
      <w:r>
        <w:rPr>
          <w:color w:val="000101"/>
          <w:spacing w:val="12"/>
        </w:rPr>
        <w:t xml:space="preserve"> </w:t>
      </w:r>
      <w:r>
        <w:rPr>
          <w:color w:val="000101"/>
        </w:rPr>
        <w:t>ampliar-la</w:t>
      </w:r>
      <w:r>
        <w:rPr>
          <w:color w:val="000101"/>
          <w:spacing w:val="12"/>
        </w:rPr>
        <w:t xml:space="preserve"> </w:t>
      </w:r>
      <w:r>
        <w:rPr>
          <w:color w:val="000101"/>
        </w:rPr>
        <w:t>si</w:t>
      </w:r>
      <w:r>
        <w:rPr>
          <w:color w:val="000101"/>
          <w:spacing w:val="13"/>
        </w:rPr>
        <w:t xml:space="preserve"> </w:t>
      </w:r>
      <w:r>
        <w:rPr>
          <w:color w:val="000101"/>
        </w:rPr>
        <w:t>es</w:t>
      </w:r>
      <w:r>
        <w:rPr>
          <w:color w:val="000101"/>
          <w:spacing w:val="12"/>
        </w:rPr>
        <w:t xml:space="preserve"> </w:t>
      </w:r>
      <w:r>
        <w:rPr>
          <w:color w:val="000101"/>
        </w:rPr>
        <w:t>generen</w:t>
      </w:r>
      <w:r>
        <w:rPr>
          <w:color w:val="000101"/>
          <w:spacing w:val="13"/>
        </w:rPr>
        <w:t xml:space="preserve"> </w:t>
      </w:r>
      <w:r>
        <w:rPr>
          <w:color w:val="000101"/>
        </w:rPr>
        <w:t>aportacions</w:t>
      </w:r>
      <w:r>
        <w:rPr>
          <w:color w:val="000101"/>
          <w:spacing w:val="12"/>
        </w:rPr>
        <w:t xml:space="preserve"> </w:t>
      </w:r>
      <w:r>
        <w:rPr>
          <w:color w:val="000101"/>
          <w:spacing w:val="-2"/>
        </w:rPr>
        <w:t>valuoses.</w:t>
      </w:r>
    </w:p>
    <w:p w14:paraId="76DE6D1F" w14:textId="77777777" w:rsidR="00421F5E" w:rsidRDefault="00421F5E">
      <w:pPr>
        <w:pStyle w:val="BodyText"/>
        <w:spacing w:before="212"/>
        <w:rPr>
          <w:sz w:val="22"/>
        </w:rPr>
      </w:pPr>
    </w:p>
    <w:p w14:paraId="76DE6D20" w14:textId="77777777" w:rsidR="00421F5E" w:rsidRDefault="00000000">
      <w:pPr>
        <w:pStyle w:val="Heading6"/>
        <w:numPr>
          <w:ilvl w:val="2"/>
          <w:numId w:val="8"/>
        </w:numPr>
        <w:tabs>
          <w:tab w:val="left" w:pos="1464"/>
        </w:tabs>
        <w:ind w:left="1464" w:hanging="554"/>
        <w:rPr>
          <w:color w:val="71C7D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44000" behindDoc="0" locked="0" layoutInCell="1" allowOverlap="1" wp14:anchorId="76DE6E74" wp14:editId="76DE6E75">
                <wp:simplePos x="0" y="0"/>
                <wp:positionH relativeFrom="page">
                  <wp:posOffset>3829043</wp:posOffset>
                </wp:positionH>
                <wp:positionV relativeFrom="paragraph">
                  <wp:posOffset>-98041</wp:posOffset>
                </wp:positionV>
                <wp:extent cx="3522345" cy="1997710"/>
                <wp:effectExtent l="0" t="0" r="0" b="0"/>
                <wp:wrapNone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22345" cy="1997710"/>
                          <a:chOff x="0" y="0"/>
                          <a:chExt cx="3522345" cy="1997710"/>
                        </a:xfrm>
                      </wpg:grpSpPr>
                      <wps:wsp>
                        <wps:cNvPr id="92" name="Graphic 92"/>
                        <wps:cNvSpPr/>
                        <wps:spPr>
                          <a:xfrm>
                            <a:off x="201174" y="403012"/>
                            <a:ext cx="95250" cy="1236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236980">
                                <a:moveTo>
                                  <a:pt x="95161" y="1141730"/>
                                </a:moveTo>
                                <a:lnTo>
                                  <a:pt x="89776" y="1141730"/>
                                </a:lnTo>
                                <a:lnTo>
                                  <a:pt x="89776" y="1148080"/>
                                </a:lnTo>
                                <a:lnTo>
                                  <a:pt x="89776" y="1231900"/>
                                </a:lnTo>
                                <a:lnTo>
                                  <a:pt x="5397" y="1231900"/>
                                </a:lnTo>
                                <a:lnTo>
                                  <a:pt x="5397" y="1148080"/>
                                </a:lnTo>
                                <a:lnTo>
                                  <a:pt x="89776" y="1148080"/>
                                </a:lnTo>
                                <a:lnTo>
                                  <a:pt x="89776" y="1141730"/>
                                </a:lnTo>
                                <a:lnTo>
                                  <a:pt x="0" y="1141730"/>
                                </a:lnTo>
                                <a:lnTo>
                                  <a:pt x="0" y="1148080"/>
                                </a:lnTo>
                                <a:lnTo>
                                  <a:pt x="0" y="1231900"/>
                                </a:lnTo>
                                <a:lnTo>
                                  <a:pt x="0" y="1236980"/>
                                </a:lnTo>
                                <a:lnTo>
                                  <a:pt x="95161" y="1236980"/>
                                </a:lnTo>
                                <a:lnTo>
                                  <a:pt x="95161" y="1232090"/>
                                </a:lnTo>
                                <a:lnTo>
                                  <a:pt x="95161" y="1231900"/>
                                </a:lnTo>
                                <a:lnTo>
                                  <a:pt x="95161" y="1148080"/>
                                </a:lnTo>
                                <a:lnTo>
                                  <a:pt x="95161" y="1147711"/>
                                </a:lnTo>
                                <a:lnTo>
                                  <a:pt x="95161" y="1141730"/>
                                </a:lnTo>
                                <a:close/>
                              </a:path>
                              <a:path w="95250" h="1236980">
                                <a:moveTo>
                                  <a:pt x="95161" y="768896"/>
                                </a:moveTo>
                                <a:lnTo>
                                  <a:pt x="89776" y="768896"/>
                                </a:lnTo>
                                <a:lnTo>
                                  <a:pt x="89776" y="853274"/>
                                </a:lnTo>
                                <a:lnTo>
                                  <a:pt x="95161" y="853274"/>
                                </a:lnTo>
                                <a:lnTo>
                                  <a:pt x="95161" y="768896"/>
                                </a:lnTo>
                                <a:close/>
                              </a:path>
                              <a:path w="95250" h="1236980">
                                <a:moveTo>
                                  <a:pt x="95161" y="763270"/>
                                </a:moveTo>
                                <a:lnTo>
                                  <a:pt x="0" y="763270"/>
                                </a:lnTo>
                                <a:lnTo>
                                  <a:pt x="0" y="768350"/>
                                </a:lnTo>
                                <a:lnTo>
                                  <a:pt x="0" y="853440"/>
                                </a:lnTo>
                                <a:lnTo>
                                  <a:pt x="0" y="858520"/>
                                </a:lnTo>
                                <a:lnTo>
                                  <a:pt x="95161" y="858520"/>
                                </a:lnTo>
                                <a:lnTo>
                                  <a:pt x="95161" y="853440"/>
                                </a:lnTo>
                                <a:lnTo>
                                  <a:pt x="5397" y="853440"/>
                                </a:lnTo>
                                <a:lnTo>
                                  <a:pt x="5397" y="768350"/>
                                </a:lnTo>
                                <a:lnTo>
                                  <a:pt x="95161" y="768350"/>
                                </a:lnTo>
                                <a:lnTo>
                                  <a:pt x="95161" y="763270"/>
                                </a:lnTo>
                                <a:close/>
                              </a:path>
                              <a:path w="95250" h="1236980">
                                <a:moveTo>
                                  <a:pt x="95161" y="376072"/>
                                </a:moveTo>
                                <a:lnTo>
                                  <a:pt x="89776" y="376072"/>
                                </a:lnTo>
                                <a:lnTo>
                                  <a:pt x="89776" y="460451"/>
                                </a:lnTo>
                                <a:lnTo>
                                  <a:pt x="95161" y="460451"/>
                                </a:lnTo>
                                <a:lnTo>
                                  <a:pt x="95161" y="376072"/>
                                </a:lnTo>
                                <a:close/>
                              </a:path>
                              <a:path w="95250" h="1236980">
                                <a:moveTo>
                                  <a:pt x="95161" y="370840"/>
                                </a:moveTo>
                                <a:lnTo>
                                  <a:pt x="0" y="370840"/>
                                </a:lnTo>
                                <a:lnTo>
                                  <a:pt x="0" y="375920"/>
                                </a:lnTo>
                                <a:lnTo>
                                  <a:pt x="0" y="461010"/>
                                </a:lnTo>
                                <a:lnTo>
                                  <a:pt x="0" y="466090"/>
                                </a:lnTo>
                                <a:lnTo>
                                  <a:pt x="95161" y="466090"/>
                                </a:lnTo>
                                <a:lnTo>
                                  <a:pt x="95161" y="461010"/>
                                </a:lnTo>
                                <a:lnTo>
                                  <a:pt x="5397" y="461010"/>
                                </a:lnTo>
                                <a:lnTo>
                                  <a:pt x="5397" y="375920"/>
                                </a:lnTo>
                                <a:lnTo>
                                  <a:pt x="95161" y="375920"/>
                                </a:lnTo>
                                <a:lnTo>
                                  <a:pt x="95161" y="370840"/>
                                </a:lnTo>
                                <a:close/>
                              </a:path>
                              <a:path w="95250" h="123698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635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5791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6350" y="6350"/>
                            <a:ext cx="3509645" cy="1985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9645" h="1985010">
                                <a:moveTo>
                                  <a:pt x="3317036" y="1985009"/>
                                </a:moveTo>
                                <a:lnTo>
                                  <a:pt x="192405" y="1985009"/>
                                </a:lnTo>
                                <a:lnTo>
                                  <a:pt x="148288" y="1979928"/>
                                </a:lnTo>
                                <a:lnTo>
                                  <a:pt x="107790" y="1965453"/>
                                </a:lnTo>
                                <a:lnTo>
                                  <a:pt x="72066" y="1942740"/>
                                </a:lnTo>
                                <a:lnTo>
                                  <a:pt x="42269" y="1912943"/>
                                </a:lnTo>
                                <a:lnTo>
                                  <a:pt x="19556" y="1877219"/>
                                </a:lnTo>
                                <a:lnTo>
                                  <a:pt x="5081" y="1836721"/>
                                </a:lnTo>
                                <a:lnTo>
                                  <a:pt x="0" y="1792604"/>
                                </a:lnTo>
                                <a:lnTo>
                                  <a:pt x="0" y="192404"/>
                                </a:lnTo>
                                <a:lnTo>
                                  <a:pt x="5081" y="148288"/>
                                </a:lnTo>
                                <a:lnTo>
                                  <a:pt x="19556" y="107790"/>
                                </a:lnTo>
                                <a:lnTo>
                                  <a:pt x="42269" y="72066"/>
                                </a:lnTo>
                                <a:lnTo>
                                  <a:pt x="72066" y="42269"/>
                                </a:lnTo>
                                <a:lnTo>
                                  <a:pt x="107790" y="19556"/>
                                </a:lnTo>
                                <a:lnTo>
                                  <a:pt x="148288" y="5081"/>
                                </a:lnTo>
                                <a:lnTo>
                                  <a:pt x="192405" y="0"/>
                                </a:lnTo>
                                <a:lnTo>
                                  <a:pt x="3317036" y="0"/>
                                </a:lnTo>
                                <a:lnTo>
                                  <a:pt x="3361153" y="5081"/>
                                </a:lnTo>
                                <a:lnTo>
                                  <a:pt x="3401651" y="19556"/>
                                </a:lnTo>
                                <a:lnTo>
                                  <a:pt x="3437375" y="42269"/>
                                </a:lnTo>
                                <a:lnTo>
                                  <a:pt x="3467172" y="72066"/>
                                </a:lnTo>
                                <a:lnTo>
                                  <a:pt x="3489885" y="107790"/>
                                </a:lnTo>
                                <a:lnTo>
                                  <a:pt x="3504360" y="148288"/>
                                </a:lnTo>
                                <a:lnTo>
                                  <a:pt x="3509441" y="192404"/>
                                </a:lnTo>
                                <a:lnTo>
                                  <a:pt x="3509441" y="1792604"/>
                                </a:lnTo>
                                <a:lnTo>
                                  <a:pt x="3504360" y="1836721"/>
                                </a:lnTo>
                                <a:lnTo>
                                  <a:pt x="3489885" y="1877219"/>
                                </a:lnTo>
                                <a:lnTo>
                                  <a:pt x="3467172" y="1912943"/>
                                </a:lnTo>
                                <a:lnTo>
                                  <a:pt x="3437375" y="1942740"/>
                                </a:lnTo>
                                <a:lnTo>
                                  <a:pt x="3401651" y="1965453"/>
                                </a:lnTo>
                                <a:lnTo>
                                  <a:pt x="3361153" y="1979928"/>
                                </a:lnTo>
                                <a:lnTo>
                                  <a:pt x="3317036" y="198500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0" y="0"/>
                            <a:ext cx="3522345" cy="1997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DE6F96" w14:textId="77777777" w:rsidR="00421F5E" w:rsidRDefault="00000000">
                              <w:pPr>
                                <w:spacing w:before="196"/>
                                <w:ind w:left="33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76DE6F97" w14:textId="77777777" w:rsidR="00421F5E" w:rsidRDefault="00000000">
                              <w:pPr>
                                <w:spacing w:before="133" w:line="292" w:lineRule="auto"/>
                                <w:ind w:left="59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Aula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espai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formar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cercle,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asseguts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 terra o en cadires.</w:t>
                              </w:r>
                            </w:p>
                            <w:p w14:paraId="76DE6F98" w14:textId="77777777" w:rsidR="00421F5E" w:rsidRDefault="00000000">
                              <w:pPr>
                                <w:spacing w:before="1" w:line="292" w:lineRule="auto"/>
                                <w:ind w:left="596" w:right="15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(Opcional)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Pissarra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retoladors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dibuixar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 mà gran.</w:t>
                              </w:r>
                            </w:p>
                            <w:p w14:paraId="76DE6F99" w14:textId="77777777" w:rsidR="00421F5E" w:rsidRDefault="00000000">
                              <w:pPr>
                                <w:spacing w:before="2" w:line="292" w:lineRule="auto"/>
                                <w:ind w:left="596" w:right="15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(Opcional)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Plantilles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paper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silueta d'una mà per a cada alumne.</w:t>
                              </w:r>
                            </w:p>
                            <w:p w14:paraId="76DE6F9A" w14:textId="77777777" w:rsidR="00421F5E" w:rsidRDefault="00000000">
                              <w:pPr>
                                <w:spacing w:before="2" w:line="292" w:lineRule="auto"/>
                                <w:ind w:left="59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(Opcional)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Retoladors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rentables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decideix escriure a la pròpia mà.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DE6E74" id="Group 91" o:spid="_x0000_s1096" style="position:absolute;left:0;text-align:left;margin-left:301.5pt;margin-top:-7.7pt;width:277.35pt;height:157.3pt;z-index:15744000;mso-wrap-distance-left:0;mso-wrap-distance-right:0;mso-position-horizontal-relative:page;mso-position-vertical-relative:text" coordsize="35223,199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">
                <v:shape id="Graphic 92" o:spid="_x0000_s1097" style="position:absolute;left:2011;top:4030;width:953;height:12369;visibility:visible;mso-wrap-style:square;v-text-anchor:top" coordsize="95250,1236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" path="m95161,1141730r-5385,l89776,1148080r,83820l5397,1231900r,-83820l89776,1148080r,-6350l,1141730r,6350l,1231900r,5080l95161,1236980r,-4890l95161,1231900r,-83820l95161,1147711r,-5981xem95161,768896r-5385,l89776,853274r5385,l95161,768896xem95161,763270l,763270r,5080l,853440r,5080l95161,858520r,-5080l5397,853440r,-85090l95161,768350r,-5080xem95161,376072r-5385,l89776,460451r5385,l95161,376072xem95161,370840l,370840r,5080l,461010r,5080l95161,466090r,-5080l5397,461010r,-85090l95161,375920r,-5080xem95161,l89776,r,6350l89776,90170r-84379,l5397,6350r84379,l89776,,,,,6350,,90170r,5080l95161,95250r,-5080l95161,6350r,-559l95161,xe" fillcolor="#1d1d1b" stroked="f">
                  <v:path arrowok="t"/>
                </v:shape>
                <v:shape id="Graphic 93" o:spid="_x0000_s1098" style="position:absolute;left:63;top:63;width:35096;height:19850;visibility:visible;mso-wrap-style:square;v-text-anchor:top" coordsize="3509645,198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" path="m3317036,1985009r-3124631,l148288,1979928r-40498,-14475l72066,1942740,42269,1912943,19556,1877219,5081,1836721,,1792604,,192404,5081,148288,19556,107790,42269,72066,72066,42269,107790,19556,148288,5081,192405,,3317036,r44117,5081l3401651,19556r35724,22713l3467172,72066r22713,35724l3504360,148288r5081,44116l3509441,1792604r-5081,44117l3489885,1877219r-22713,35724l3437375,1942740r-35724,22713l3361153,1979928r-44117,5081xe" filled="f" strokecolor="#71c7d6" strokeweight="1pt">
                  <v:path arrowok="t"/>
                </v:shape>
                <v:shape id="Textbox 94" o:spid="_x0000_s1099" type="#_x0000_t202" style="position:absolute;width:35223;height:19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afu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B9Gn7sMAAADbAAAADwAA&#10;AAAAAAAAAAAAAAAHAgAAZHJzL2Rvd25yZXYueG1sUEsFBgAAAAADAAMAtwAAAPcCAAAAAA==&#10;" filled="f" stroked="f">
                  <v:textbox inset="0,0,0,0">
                    <w:txbxContent>
                      <w:p w14:paraId="76DE6F96" w14:textId="77777777" w:rsidR="00421F5E" w:rsidRDefault="00000000">
                        <w:pPr>
                          <w:spacing w:before="196"/>
                          <w:ind w:left="33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76DE6F97" w14:textId="77777777" w:rsidR="00421F5E" w:rsidRDefault="00000000">
                        <w:pPr>
                          <w:spacing w:before="133" w:line="292" w:lineRule="auto"/>
                          <w:ind w:left="59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Aula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espai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formar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cercle,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asseguts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 terra o en cadires.</w:t>
                        </w:r>
                      </w:p>
                      <w:p w14:paraId="76DE6F98" w14:textId="77777777" w:rsidR="00421F5E" w:rsidRDefault="00000000">
                        <w:pPr>
                          <w:spacing w:before="1" w:line="292" w:lineRule="auto"/>
                          <w:ind w:left="596" w:right="15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(Opcional)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Pissarra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retoladors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dibuixar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una mà gran.</w:t>
                        </w:r>
                      </w:p>
                      <w:p w14:paraId="76DE6F99" w14:textId="77777777" w:rsidR="00421F5E" w:rsidRDefault="00000000">
                        <w:pPr>
                          <w:spacing w:before="2" w:line="292" w:lineRule="auto"/>
                          <w:ind w:left="596" w:right="15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(Opcional)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Plantilles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paper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silueta d'una mà per a cada alumne.</w:t>
                        </w:r>
                      </w:p>
                      <w:p w14:paraId="76DE6F9A" w14:textId="77777777" w:rsidR="00421F5E" w:rsidRDefault="00000000">
                        <w:pPr>
                          <w:spacing w:before="2" w:line="292" w:lineRule="auto"/>
                          <w:ind w:left="59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(Opcional)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Retoladors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rentables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decideix escriure a la pròpia mà.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Objectius</w:t>
      </w:r>
    </w:p>
    <w:p w14:paraId="76DE6D21" w14:textId="77777777" w:rsidR="00421F5E" w:rsidRDefault="00000000">
      <w:pPr>
        <w:pStyle w:val="ListParagraph"/>
        <w:numPr>
          <w:ilvl w:val="3"/>
          <w:numId w:val="8"/>
        </w:numPr>
        <w:tabs>
          <w:tab w:val="left" w:pos="1699"/>
        </w:tabs>
        <w:spacing w:before="170" w:line="292" w:lineRule="auto"/>
        <w:ind w:right="6669"/>
        <w:rPr>
          <w:sz w:val="20"/>
        </w:rPr>
      </w:pPr>
      <w:r>
        <w:rPr>
          <w:color w:val="000101"/>
          <w:sz w:val="20"/>
        </w:rPr>
        <w:t>Ajudar els alumnes a identificar i classi-ficar les emocions bàsiques utilitzant un recurs visual i corporal: la seva pròpia mà. És una proposta senzilla però significativa que facilita parlar de les emocions de forma concreta, accessi-ble i simbòlica.</w:t>
      </w:r>
    </w:p>
    <w:p w14:paraId="76DE6D22" w14:textId="77777777" w:rsidR="00421F5E" w:rsidRDefault="00421F5E">
      <w:pPr>
        <w:pStyle w:val="BodyText"/>
        <w:rPr>
          <w:sz w:val="22"/>
        </w:rPr>
      </w:pPr>
    </w:p>
    <w:p w14:paraId="76DE6D23" w14:textId="77777777" w:rsidR="00421F5E" w:rsidRDefault="00421F5E">
      <w:pPr>
        <w:pStyle w:val="BodyText"/>
        <w:rPr>
          <w:sz w:val="22"/>
        </w:rPr>
      </w:pPr>
    </w:p>
    <w:p w14:paraId="76DE6D24" w14:textId="77777777" w:rsidR="00421F5E" w:rsidRDefault="00421F5E">
      <w:pPr>
        <w:pStyle w:val="BodyText"/>
        <w:spacing w:before="142"/>
        <w:rPr>
          <w:sz w:val="22"/>
        </w:rPr>
      </w:pPr>
    </w:p>
    <w:p w14:paraId="76DE6D25" w14:textId="77777777" w:rsidR="00421F5E" w:rsidRDefault="00000000">
      <w:pPr>
        <w:pStyle w:val="Heading6"/>
        <w:numPr>
          <w:ilvl w:val="2"/>
          <w:numId w:val="8"/>
        </w:numPr>
        <w:tabs>
          <w:tab w:val="left" w:pos="1464"/>
        </w:tabs>
        <w:spacing w:before="1"/>
        <w:ind w:left="1464" w:hanging="554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"/>
        </w:rPr>
        <w:t xml:space="preserve"> </w:t>
      </w:r>
      <w:r>
        <w:rPr>
          <w:color w:val="51B264"/>
          <w:spacing w:val="-2"/>
        </w:rPr>
        <w:t>l'activitat</w:t>
      </w:r>
    </w:p>
    <w:p w14:paraId="76DE6D26" w14:textId="77777777" w:rsidR="00421F5E" w:rsidRDefault="00000000">
      <w:pPr>
        <w:pStyle w:val="ListParagraph"/>
        <w:numPr>
          <w:ilvl w:val="3"/>
          <w:numId w:val="8"/>
        </w:numPr>
        <w:tabs>
          <w:tab w:val="left" w:pos="1698"/>
        </w:tabs>
        <w:spacing w:before="212"/>
        <w:ind w:left="1698" w:hanging="359"/>
        <w:rPr>
          <w:sz w:val="20"/>
        </w:rPr>
      </w:pPr>
      <w:r>
        <w:rPr>
          <w:color w:val="000101"/>
          <w:sz w:val="20"/>
        </w:rPr>
        <w:t>Formar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cercle: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organitza el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grup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assegut en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cercle,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a terra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o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pacing w:val="-2"/>
          <w:sz w:val="20"/>
        </w:rPr>
        <w:t>cadires.</w:t>
      </w:r>
    </w:p>
    <w:p w14:paraId="76DE6D27" w14:textId="77777777" w:rsidR="00421F5E" w:rsidRDefault="00421F5E">
      <w:pPr>
        <w:pStyle w:val="BodyText"/>
        <w:spacing w:before="109"/>
      </w:pPr>
    </w:p>
    <w:p w14:paraId="76DE6D28" w14:textId="77777777" w:rsidR="00421F5E" w:rsidRDefault="00000000">
      <w:pPr>
        <w:pStyle w:val="ListParagraph"/>
        <w:numPr>
          <w:ilvl w:val="3"/>
          <w:numId w:val="8"/>
        </w:numPr>
        <w:tabs>
          <w:tab w:val="left" w:pos="1698"/>
        </w:tabs>
        <w:ind w:left="1698" w:hanging="359"/>
        <w:rPr>
          <w:sz w:val="20"/>
        </w:rPr>
      </w:pPr>
      <w:r>
        <w:rPr>
          <w:color w:val="000101"/>
          <w:sz w:val="20"/>
        </w:rPr>
        <w:t>Presentar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idea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pacing w:val="-2"/>
          <w:sz w:val="20"/>
        </w:rPr>
        <w:t>central:</w:t>
      </w:r>
    </w:p>
    <w:p w14:paraId="76DE6D29" w14:textId="77777777" w:rsidR="00421F5E" w:rsidRDefault="00000000">
      <w:pPr>
        <w:pStyle w:val="ListParagraph"/>
        <w:numPr>
          <w:ilvl w:val="4"/>
          <w:numId w:val="8"/>
        </w:numPr>
        <w:tabs>
          <w:tab w:val="left" w:pos="2059"/>
        </w:tabs>
        <w:spacing w:before="55" w:line="292" w:lineRule="auto"/>
        <w:ind w:right="3183"/>
        <w:rPr>
          <w:i/>
          <w:color w:val="000101"/>
          <w:sz w:val="20"/>
        </w:rPr>
      </w:pPr>
      <w:r>
        <w:rPr>
          <w:i/>
          <w:noProof/>
          <w:sz w:val="20"/>
        </w:rPr>
        <mc:AlternateContent>
          <mc:Choice Requires="wpg">
            <w:drawing>
              <wp:anchor distT="0" distB="0" distL="0" distR="0" simplePos="0" relativeHeight="15744512" behindDoc="0" locked="0" layoutInCell="1" allowOverlap="1" wp14:anchorId="76DE6E76" wp14:editId="76DE6E77">
                <wp:simplePos x="0" y="0"/>
                <wp:positionH relativeFrom="page">
                  <wp:posOffset>5787238</wp:posOffset>
                </wp:positionH>
                <wp:positionV relativeFrom="paragraph">
                  <wp:posOffset>37456</wp:posOffset>
                </wp:positionV>
                <wp:extent cx="1787525" cy="2200910"/>
                <wp:effectExtent l="0" t="0" r="0" b="0"/>
                <wp:wrapNone/>
                <wp:docPr id="9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87525" cy="2200910"/>
                          <a:chOff x="0" y="0"/>
                          <a:chExt cx="1787525" cy="2200910"/>
                        </a:xfrm>
                      </wpg:grpSpPr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9248"/>
                            <a:ext cx="1787181" cy="21310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7" name="Textbox 97"/>
                        <wps:cNvSpPr txBox="1"/>
                        <wps:spPr>
                          <a:xfrm>
                            <a:off x="0" y="0"/>
                            <a:ext cx="1787525" cy="2200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DE6F9B" w14:textId="77777777" w:rsidR="00421F5E" w:rsidRDefault="00000000">
                              <w:pPr>
                                <w:spacing w:line="241" w:lineRule="exact"/>
                                <w:ind w:left="-5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cosa</w:t>
                              </w:r>
                              <w:r>
                                <w:rPr>
                                  <w:i/>
                                  <w:color w:val="000101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i/>
                                  <w:color w:val="000101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101"/>
                                  <w:spacing w:val="-2"/>
                                  <w:sz w:val="20"/>
                                </w:rPr>
                                <w:t>sempre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DE6E76" id="Group 95" o:spid="_x0000_s1100" style="position:absolute;left:0;text-align:left;margin-left:455.7pt;margin-top:2.95pt;width:140.75pt;height:173.3pt;z-index:15744512;mso-wrap-distance-left:0;mso-wrap-distance-right:0;mso-position-horizontal-relative:page;mso-position-vertical-relative:text" coordsize="17875,220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">
                <v:shape id="Image 96" o:spid="_x0000_s1101" type="#_x0000_t75" style="position:absolute;top:692;width:17871;height:21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">
                  <v:imagedata r:id="rId21" o:title=""/>
                </v:shape>
                <v:shape id="Textbox 97" o:spid="_x0000_s1102" type="#_x0000_t202" style="position:absolute;width:17875;height:220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zmZ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0g+4f4k/QM7/AQAA//8DAFBLAQItABQABgAIAAAAIQDb4fbL7gAAAIUBAAATAAAAAAAAAAAA&#10;AAAAAAAAAABbQ29udGVudF9UeXBlc10ueG1sUEsBAi0AFAAGAAgAAAAhAFr0LFu/AAAAFQEAAAsA&#10;AAAAAAAAAAAAAAAAHwEAAF9yZWxzLy5yZWxzUEsBAi0AFAAGAAgAAAAhAPcDOZnEAAAA2wAAAA8A&#10;AAAAAAAAAAAAAAAABwIAAGRycy9kb3ducmV2LnhtbFBLBQYAAAAAAwADALcAAAD4AgAAAAA=&#10;" filled="f" stroked="f">
                  <v:textbox inset="0,0,0,0">
                    <w:txbxContent>
                      <w:p w14:paraId="76DE6F9B" w14:textId="77777777" w:rsidR="00421F5E" w:rsidRDefault="00000000">
                        <w:pPr>
                          <w:spacing w:line="241" w:lineRule="exact"/>
                          <w:ind w:left="-5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000101"/>
                            <w:sz w:val="20"/>
                          </w:rPr>
                          <w:t>cosa</w:t>
                        </w:r>
                        <w:r>
                          <w:rPr>
                            <w:i/>
                            <w:color w:val="000101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que</w:t>
                        </w:r>
                        <w:r>
                          <w:rPr>
                            <w:i/>
                            <w:color w:val="000101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000101"/>
                            <w:spacing w:val="-2"/>
                            <w:sz w:val="20"/>
                          </w:rPr>
                          <w:t>sempre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i/>
          <w:color w:val="000101"/>
          <w:sz w:val="20"/>
        </w:rPr>
        <w:t>"Parlarem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cinc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emocions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bàsiques,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i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per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recordar-les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farem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servir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una portem amb nosaltres: les nostres mans."</w:t>
      </w:r>
    </w:p>
    <w:p w14:paraId="76DE6D2A" w14:textId="77777777" w:rsidR="00421F5E" w:rsidRDefault="00421F5E">
      <w:pPr>
        <w:pStyle w:val="BodyText"/>
        <w:spacing w:before="56"/>
        <w:rPr>
          <w:i/>
        </w:rPr>
      </w:pPr>
    </w:p>
    <w:p w14:paraId="76DE6D2B" w14:textId="77777777" w:rsidR="00421F5E" w:rsidRDefault="00000000">
      <w:pPr>
        <w:pStyle w:val="ListParagraph"/>
        <w:numPr>
          <w:ilvl w:val="3"/>
          <w:numId w:val="8"/>
        </w:numPr>
        <w:tabs>
          <w:tab w:val="left" w:pos="1698"/>
        </w:tabs>
        <w:ind w:left="1698" w:hanging="359"/>
        <w:rPr>
          <w:sz w:val="20"/>
        </w:rPr>
      </w:pPr>
      <w:r>
        <w:rPr>
          <w:color w:val="000101"/>
          <w:sz w:val="20"/>
        </w:rPr>
        <w:t>Associar</w:t>
      </w:r>
      <w:r>
        <w:rPr>
          <w:color w:val="000101"/>
          <w:spacing w:val="8"/>
          <w:sz w:val="20"/>
        </w:rPr>
        <w:t xml:space="preserve"> </w:t>
      </w:r>
      <w:r>
        <w:rPr>
          <w:color w:val="000101"/>
          <w:sz w:val="20"/>
        </w:rPr>
        <w:t>cada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z w:val="20"/>
        </w:rPr>
        <w:t>dit</w:t>
      </w:r>
      <w:r>
        <w:rPr>
          <w:color w:val="000101"/>
          <w:spacing w:val="8"/>
          <w:sz w:val="20"/>
        </w:rPr>
        <w:t xml:space="preserve"> </w:t>
      </w:r>
      <w:r>
        <w:rPr>
          <w:color w:val="000101"/>
          <w:sz w:val="20"/>
        </w:rPr>
        <w:t>amb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pacing w:val="-2"/>
          <w:sz w:val="20"/>
        </w:rPr>
        <w:t>emoció:</w:t>
      </w:r>
    </w:p>
    <w:p w14:paraId="76DE6D2C" w14:textId="77777777" w:rsidR="00421F5E" w:rsidRDefault="00000000">
      <w:pPr>
        <w:pStyle w:val="ListParagraph"/>
        <w:numPr>
          <w:ilvl w:val="4"/>
          <w:numId w:val="8"/>
        </w:numPr>
        <w:tabs>
          <w:tab w:val="left" w:pos="2059"/>
        </w:tabs>
        <w:spacing w:before="55"/>
        <w:rPr>
          <w:color w:val="000101"/>
          <w:sz w:val="20"/>
        </w:rPr>
      </w:pPr>
      <w:r>
        <w:rPr>
          <w:color w:val="000101"/>
          <w:sz w:val="20"/>
        </w:rPr>
        <w:t>Polze: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pacing w:val="-2"/>
          <w:sz w:val="20"/>
        </w:rPr>
        <w:t>Vergonya</w:t>
      </w:r>
    </w:p>
    <w:p w14:paraId="76DE6D2D" w14:textId="77777777" w:rsidR="00421F5E" w:rsidRDefault="00000000">
      <w:pPr>
        <w:pStyle w:val="ListParagraph"/>
        <w:numPr>
          <w:ilvl w:val="4"/>
          <w:numId w:val="8"/>
        </w:numPr>
        <w:tabs>
          <w:tab w:val="left" w:pos="2059"/>
        </w:tabs>
        <w:spacing w:before="55"/>
        <w:rPr>
          <w:color w:val="000101"/>
          <w:sz w:val="20"/>
        </w:rPr>
      </w:pPr>
      <w:r>
        <w:rPr>
          <w:color w:val="000101"/>
          <w:sz w:val="20"/>
        </w:rPr>
        <w:t>Índex:</w:t>
      </w:r>
      <w:r>
        <w:rPr>
          <w:color w:val="000101"/>
          <w:spacing w:val="14"/>
          <w:sz w:val="20"/>
        </w:rPr>
        <w:t xml:space="preserve"> </w:t>
      </w:r>
      <w:r>
        <w:rPr>
          <w:color w:val="000101"/>
          <w:spacing w:val="-2"/>
          <w:sz w:val="20"/>
        </w:rPr>
        <w:t>Alegria</w:t>
      </w:r>
    </w:p>
    <w:p w14:paraId="76DE6D2E" w14:textId="77777777" w:rsidR="00421F5E" w:rsidRDefault="00000000">
      <w:pPr>
        <w:pStyle w:val="ListParagraph"/>
        <w:numPr>
          <w:ilvl w:val="4"/>
          <w:numId w:val="8"/>
        </w:numPr>
        <w:tabs>
          <w:tab w:val="left" w:pos="2059"/>
        </w:tabs>
        <w:spacing w:before="55"/>
        <w:rPr>
          <w:color w:val="000101"/>
          <w:sz w:val="20"/>
        </w:rPr>
      </w:pPr>
      <w:r>
        <w:rPr>
          <w:color w:val="000101"/>
          <w:sz w:val="20"/>
        </w:rPr>
        <w:t>Cor: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Ira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o</w:t>
      </w:r>
      <w:r>
        <w:rPr>
          <w:color w:val="000101"/>
          <w:spacing w:val="-2"/>
          <w:sz w:val="20"/>
        </w:rPr>
        <w:t xml:space="preserve"> enfadament</w:t>
      </w:r>
    </w:p>
    <w:p w14:paraId="76DE6D2F" w14:textId="77777777" w:rsidR="00421F5E" w:rsidRDefault="00000000">
      <w:pPr>
        <w:pStyle w:val="ListParagraph"/>
        <w:numPr>
          <w:ilvl w:val="4"/>
          <w:numId w:val="8"/>
        </w:numPr>
        <w:tabs>
          <w:tab w:val="left" w:pos="2059"/>
        </w:tabs>
        <w:spacing w:before="55"/>
        <w:rPr>
          <w:color w:val="000101"/>
          <w:sz w:val="20"/>
        </w:rPr>
      </w:pPr>
      <w:r>
        <w:rPr>
          <w:color w:val="000101"/>
          <w:sz w:val="20"/>
        </w:rPr>
        <w:t>Anular: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pacing w:val="-2"/>
          <w:sz w:val="20"/>
        </w:rPr>
        <w:t>Tristesa</w:t>
      </w:r>
    </w:p>
    <w:p w14:paraId="76DE6D30" w14:textId="77777777" w:rsidR="00421F5E" w:rsidRDefault="00000000">
      <w:pPr>
        <w:pStyle w:val="ListParagraph"/>
        <w:numPr>
          <w:ilvl w:val="4"/>
          <w:numId w:val="8"/>
        </w:numPr>
        <w:tabs>
          <w:tab w:val="left" w:pos="2059"/>
        </w:tabs>
        <w:spacing w:before="54"/>
        <w:rPr>
          <w:color w:val="000101"/>
          <w:sz w:val="20"/>
        </w:rPr>
      </w:pPr>
      <w:r>
        <w:rPr>
          <w:color w:val="000101"/>
          <w:sz w:val="20"/>
        </w:rPr>
        <w:t>Menovell: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pacing w:val="-5"/>
          <w:sz w:val="20"/>
        </w:rPr>
        <w:t>Por</w:t>
      </w:r>
    </w:p>
    <w:p w14:paraId="76DE6D31" w14:textId="77777777" w:rsidR="00421F5E" w:rsidRDefault="00421F5E">
      <w:pPr>
        <w:pStyle w:val="BodyText"/>
        <w:spacing w:before="110"/>
      </w:pPr>
    </w:p>
    <w:p w14:paraId="76DE6D32" w14:textId="77777777" w:rsidR="00421F5E" w:rsidRDefault="00000000">
      <w:pPr>
        <w:pStyle w:val="ListParagraph"/>
        <w:numPr>
          <w:ilvl w:val="3"/>
          <w:numId w:val="8"/>
        </w:numPr>
        <w:tabs>
          <w:tab w:val="left" w:pos="1698"/>
        </w:tabs>
        <w:ind w:left="1698" w:hanging="359"/>
        <w:rPr>
          <w:sz w:val="20"/>
        </w:rPr>
      </w:pPr>
      <w:r>
        <w:rPr>
          <w:color w:val="000101"/>
          <w:sz w:val="20"/>
        </w:rPr>
        <w:t>Triar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modalitat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treball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(en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pots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usar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o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combinar-</w:t>
      </w:r>
      <w:r>
        <w:rPr>
          <w:color w:val="000101"/>
          <w:spacing w:val="-2"/>
          <w:sz w:val="20"/>
        </w:rPr>
        <w:t>les):</w:t>
      </w:r>
    </w:p>
    <w:p w14:paraId="76DE6D33" w14:textId="77777777" w:rsidR="00421F5E" w:rsidRDefault="00000000">
      <w:pPr>
        <w:pStyle w:val="ListParagraph"/>
        <w:numPr>
          <w:ilvl w:val="4"/>
          <w:numId w:val="8"/>
        </w:numPr>
        <w:tabs>
          <w:tab w:val="left" w:pos="2059"/>
        </w:tabs>
        <w:spacing w:before="55"/>
        <w:rPr>
          <w:color w:val="000101"/>
          <w:sz w:val="20"/>
        </w:rPr>
      </w:pPr>
      <w:r>
        <w:rPr>
          <w:color w:val="000101"/>
          <w:sz w:val="20"/>
        </w:rPr>
        <w:t>Dibuixar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mà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gran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pissarra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escriure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junts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les</w:t>
      </w:r>
      <w:r>
        <w:rPr>
          <w:color w:val="000101"/>
          <w:spacing w:val="-2"/>
          <w:sz w:val="20"/>
        </w:rPr>
        <w:t xml:space="preserve"> emocions.</w:t>
      </w:r>
    </w:p>
    <w:p w14:paraId="76DE6D34" w14:textId="77777777" w:rsidR="00421F5E" w:rsidRDefault="00000000">
      <w:pPr>
        <w:pStyle w:val="ListParagraph"/>
        <w:numPr>
          <w:ilvl w:val="4"/>
          <w:numId w:val="8"/>
        </w:numPr>
        <w:tabs>
          <w:tab w:val="left" w:pos="2059"/>
        </w:tabs>
        <w:spacing w:before="54"/>
        <w:rPr>
          <w:color w:val="000101"/>
          <w:sz w:val="20"/>
        </w:rPr>
      </w:pPr>
      <w:r>
        <w:rPr>
          <w:color w:val="000101"/>
          <w:sz w:val="20"/>
        </w:rPr>
        <w:t>Lliurar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plantilla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paper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amb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silueta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d'una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mà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perquè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cada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alumne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2"/>
          <w:sz w:val="20"/>
        </w:rPr>
        <w:t xml:space="preserve"> completi.</w:t>
      </w:r>
    </w:p>
    <w:p w14:paraId="76DE6D35" w14:textId="77777777" w:rsidR="00421F5E" w:rsidRDefault="00000000">
      <w:pPr>
        <w:pStyle w:val="ListParagraph"/>
        <w:numPr>
          <w:ilvl w:val="4"/>
          <w:numId w:val="8"/>
        </w:numPr>
        <w:tabs>
          <w:tab w:val="left" w:pos="2059"/>
        </w:tabs>
        <w:spacing w:before="55" w:line="292" w:lineRule="auto"/>
        <w:ind w:right="964"/>
        <w:rPr>
          <w:color w:val="000101"/>
          <w:sz w:val="20"/>
        </w:rPr>
      </w:pPr>
      <w:r>
        <w:rPr>
          <w:color w:val="000101"/>
          <w:sz w:val="20"/>
        </w:rPr>
        <w:t>Convidar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escriure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directament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pròpia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mà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amb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un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retolador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rentable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(només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si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se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senten còmodes amb la idea).</w:t>
      </w:r>
    </w:p>
    <w:p w14:paraId="76DE6D36" w14:textId="77777777" w:rsidR="00421F5E" w:rsidRDefault="00421F5E">
      <w:pPr>
        <w:pStyle w:val="BodyText"/>
        <w:spacing w:before="56"/>
      </w:pPr>
    </w:p>
    <w:p w14:paraId="76DE6D37" w14:textId="77777777" w:rsidR="00421F5E" w:rsidRDefault="00000000">
      <w:pPr>
        <w:pStyle w:val="ListParagraph"/>
        <w:numPr>
          <w:ilvl w:val="3"/>
          <w:numId w:val="8"/>
        </w:numPr>
        <w:tabs>
          <w:tab w:val="left" w:pos="1698"/>
        </w:tabs>
        <w:spacing w:before="1"/>
        <w:ind w:left="1698" w:hanging="359"/>
        <w:rPr>
          <w:sz w:val="20"/>
        </w:rPr>
      </w:pPr>
      <w:r>
        <w:rPr>
          <w:color w:val="000101"/>
          <w:sz w:val="20"/>
        </w:rPr>
        <w:t>Reflexionar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grup: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planteja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preguntes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obertes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per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convidar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introspecció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al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pacing w:val="-2"/>
          <w:sz w:val="20"/>
        </w:rPr>
        <w:t>diàleg</w:t>
      </w:r>
    </w:p>
    <w:p w14:paraId="76DE6D38" w14:textId="77777777" w:rsidR="00421F5E" w:rsidRDefault="00000000">
      <w:pPr>
        <w:pStyle w:val="ListParagraph"/>
        <w:numPr>
          <w:ilvl w:val="4"/>
          <w:numId w:val="8"/>
        </w:numPr>
        <w:tabs>
          <w:tab w:val="left" w:pos="2059"/>
        </w:tabs>
        <w:spacing w:before="54"/>
        <w:rPr>
          <w:i/>
          <w:color w:val="000101"/>
          <w:sz w:val="20"/>
        </w:rPr>
      </w:pPr>
      <w:r>
        <w:rPr>
          <w:i/>
          <w:color w:val="000101"/>
          <w:sz w:val="20"/>
        </w:rPr>
        <w:t>Et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resulta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fàcil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reconèixer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aquestes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emocions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pacing w:val="-5"/>
          <w:sz w:val="20"/>
        </w:rPr>
        <w:t>tu?</w:t>
      </w:r>
    </w:p>
    <w:p w14:paraId="76DE6D39" w14:textId="77777777" w:rsidR="00421F5E" w:rsidRDefault="00000000">
      <w:pPr>
        <w:pStyle w:val="ListParagraph"/>
        <w:numPr>
          <w:ilvl w:val="4"/>
          <w:numId w:val="8"/>
        </w:numPr>
        <w:tabs>
          <w:tab w:val="left" w:pos="2059"/>
        </w:tabs>
        <w:spacing w:before="55"/>
        <w:rPr>
          <w:i/>
          <w:color w:val="000101"/>
          <w:sz w:val="20"/>
        </w:rPr>
      </w:pPr>
      <w:r>
        <w:rPr>
          <w:i/>
          <w:color w:val="000101"/>
          <w:sz w:val="20"/>
        </w:rPr>
        <w:t>Quina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d'aquestes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emocions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sents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més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pacing w:val="-2"/>
          <w:sz w:val="20"/>
        </w:rPr>
        <w:t>sovint?</w:t>
      </w:r>
    </w:p>
    <w:p w14:paraId="76DE6D3A" w14:textId="77777777" w:rsidR="00421F5E" w:rsidRDefault="00000000">
      <w:pPr>
        <w:pStyle w:val="ListParagraph"/>
        <w:numPr>
          <w:ilvl w:val="4"/>
          <w:numId w:val="8"/>
        </w:numPr>
        <w:tabs>
          <w:tab w:val="left" w:pos="2059"/>
        </w:tabs>
        <w:spacing w:before="55"/>
        <w:rPr>
          <w:i/>
          <w:color w:val="000101"/>
          <w:sz w:val="20"/>
        </w:rPr>
      </w:pPr>
      <w:r>
        <w:rPr>
          <w:i/>
          <w:color w:val="000101"/>
          <w:sz w:val="20"/>
        </w:rPr>
        <w:t>Quina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et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costa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més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compartir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amb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els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pacing w:val="-2"/>
          <w:sz w:val="20"/>
        </w:rPr>
        <w:t>altres?</w:t>
      </w:r>
    </w:p>
    <w:p w14:paraId="76DE6D3B" w14:textId="77777777" w:rsidR="00421F5E" w:rsidRDefault="00000000">
      <w:pPr>
        <w:pStyle w:val="ListParagraph"/>
        <w:numPr>
          <w:ilvl w:val="4"/>
          <w:numId w:val="8"/>
        </w:numPr>
        <w:tabs>
          <w:tab w:val="left" w:pos="2059"/>
        </w:tabs>
        <w:spacing w:before="55"/>
        <w:rPr>
          <w:i/>
          <w:color w:val="000101"/>
          <w:sz w:val="20"/>
        </w:rPr>
      </w:pPr>
      <w:r>
        <w:rPr>
          <w:i/>
          <w:color w:val="000101"/>
          <w:sz w:val="20"/>
        </w:rPr>
        <w:t>Creus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que hi ha emocions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 xml:space="preserve">que no hauríem de </w:t>
      </w:r>
      <w:r>
        <w:rPr>
          <w:i/>
          <w:color w:val="000101"/>
          <w:spacing w:val="-2"/>
          <w:sz w:val="20"/>
        </w:rPr>
        <w:t>sentir?</w:t>
      </w:r>
    </w:p>
    <w:p w14:paraId="76DE6D3C" w14:textId="77777777" w:rsidR="00421F5E" w:rsidRDefault="00421F5E">
      <w:pPr>
        <w:pStyle w:val="BodyText"/>
        <w:spacing w:before="109"/>
        <w:rPr>
          <w:i/>
        </w:rPr>
      </w:pPr>
    </w:p>
    <w:p w14:paraId="76DE6D3D" w14:textId="77777777" w:rsidR="00421F5E" w:rsidRDefault="00000000">
      <w:pPr>
        <w:pStyle w:val="ListParagraph"/>
        <w:numPr>
          <w:ilvl w:val="3"/>
          <w:numId w:val="8"/>
        </w:numPr>
        <w:tabs>
          <w:tab w:val="left" w:pos="1698"/>
        </w:tabs>
        <w:ind w:left="1698" w:hanging="359"/>
        <w:jc w:val="both"/>
        <w:rPr>
          <w:sz w:val="20"/>
        </w:rPr>
      </w:pPr>
      <w:r>
        <w:rPr>
          <w:color w:val="000101"/>
          <w:sz w:val="20"/>
        </w:rPr>
        <w:t>Reforçar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missatge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pacing w:val="-4"/>
          <w:sz w:val="20"/>
        </w:rPr>
        <w:t>clau:</w:t>
      </w:r>
    </w:p>
    <w:p w14:paraId="76DE6D3E" w14:textId="77777777" w:rsidR="00421F5E" w:rsidRDefault="00000000">
      <w:pPr>
        <w:pStyle w:val="ListParagraph"/>
        <w:numPr>
          <w:ilvl w:val="4"/>
          <w:numId w:val="8"/>
        </w:numPr>
        <w:tabs>
          <w:tab w:val="left" w:pos="2059"/>
        </w:tabs>
        <w:spacing w:before="55" w:line="292" w:lineRule="auto"/>
        <w:ind w:right="1088"/>
        <w:jc w:val="both"/>
        <w:rPr>
          <w:i/>
          <w:color w:val="1D1D1B"/>
          <w:sz w:val="20"/>
        </w:rPr>
      </w:pPr>
      <w:r>
        <w:rPr>
          <w:i/>
          <w:color w:val="1D1D1B"/>
          <w:sz w:val="20"/>
        </w:rPr>
        <w:t>"Totes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les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emocions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són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bones.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Cadascuna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ens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informa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d'alguna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cosa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important.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vegades hi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ha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emocions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ens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agraden,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però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fins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i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tot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aquestes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tenen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un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propòsit.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Quan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les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reco-neixem i les compartim, ens sentim millor i els altres ens poden entendre."</w:t>
      </w:r>
    </w:p>
    <w:p w14:paraId="76DE6D3F" w14:textId="77777777" w:rsidR="00421F5E" w:rsidRDefault="00421F5E">
      <w:pPr>
        <w:pStyle w:val="ListParagraph"/>
        <w:spacing w:line="292" w:lineRule="auto"/>
        <w:jc w:val="both"/>
        <w:rPr>
          <w:i/>
          <w:sz w:val="20"/>
        </w:rPr>
        <w:sectPr w:rsidR="00421F5E">
          <w:pgSz w:w="12240" w:h="15840"/>
          <w:pgMar w:top="520" w:right="0" w:bottom="700" w:left="0" w:header="0" w:footer="502" w:gutter="0"/>
          <w:cols w:space="720"/>
        </w:sectPr>
      </w:pPr>
    </w:p>
    <w:p w14:paraId="76DE6D40" w14:textId="77777777" w:rsidR="00421F5E" w:rsidRDefault="00000000">
      <w:pPr>
        <w:ind w:left="82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76DE6E78" wp14:editId="76DE6E79">
                <wp:extent cx="6728459" cy="1689100"/>
                <wp:effectExtent l="0" t="0" r="0" b="6350"/>
                <wp:docPr id="98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28459" cy="1689100"/>
                          <a:chOff x="0" y="0"/>
                          <a:chExt cx="6728459" cy="1689100"/>
                        </a:xfrm>
                      </wpg:grpSpPr>
                      <wps:wsp>
                        <wps:cNvPr id="99" name="Graphic 99"/>
                        <wps:cNvSpPr/>
                        <wps:spPr>
                          <a:xfrm>
                            <a:off x="0" y="0"/>
                            <a:ext cx="6728459" cy="168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8459" h="1689100">
                                <a:moveTo>
                                  <a:pt x="6449695" y="0"/>
                                </a:moveTo>
                                <a:lnTo>
                                  <a:pt x="278485" y="0"/>
                                </a:lnTo>
                                <a:lnTo>
                                  <a:pt x="233315" y="3645"/>
                                </a:lnTo>
                                <a:lnTo>
                                  <a:pt x="190465" y="14197"/>
                                </a:lnTo>
                                <a:lnTo>
                                  <a:pt x="150508" y="31085"/>
                                </a:lnTo>
                                <a:lnTo>
                                  <a:pt x="114018" y="53733"/>
                                </a:lnTo>
                                <a:lnTo>
                                  <a:pt x="81568" y="81568"/>
                                </a:lnTo>
                                <a:lnTo>
                                  <a:pt x="53733" y="114018"/>
                                </a:lnTo>
                                <a:lnTo>
                                  <a:pt x="31085" y="150508"/>
                                </a:lnTo>
                                <a:lnTo>
                                  <a:pt x="14197" y="190465"/>
                                </a:lnTo>
                                <a:lnTo>
                                  <a:pt x="3645" y="233315"/>
                                </a:lnTo>
                                <a:lnTo>
                                  <a:pt x="0" y="278485"/>
                                </a:lnTo>
                                <a:lnTo>
                                  <a:pt x="0" y="1410373"/>
                                </a:lnTo>
                                <a:lnTo>
                                  <a:pt x="3645" y="1455546"/>
                                </a:lnTo>
                                <a:lnTo>
                                  <a:pt x="14197" y="1498398"/>
                                </a:lnTo>
                                <a:lnTo>
                                  <a:pt x="31085" y="1538356"/>
                                </a:lnTo>
                                <a:lnTo>
                                  <a:pt x="53733" y="1574845"/>
                                </a:lnTo>
                                <a:lnTo>
                                  <a:pt x="81568" y="1607294"/>
                                </a:lnTo>
                                <a:lnTo>
                                  <a:pt x="114018" y="1635128"/>
                                </a:lnTo>
                                <a:lnTo>
                                  <a:pt x="150508" y="1657775"/>
                                </a:lnTo>
                                <a:lnTo>
                                  <a:pt x="190465" y="1674661"/>
                                </a:lnTo>
                                <a:lnTo>
                                  <a:pt x="233315" y="1685213"/>
                                </a:lnTo>
                                <a:lnTo>
                                  <a:pt x="278485" y="1688858"/>
                                </a:lnTo>
                                <a:lnTo>
                                  <a:pt x="6449695" y="1688858"/>
                                </a:lnTo>
                                <a:lnTo>
                                  <a:pt x="6494865" y="1685213"/>
                                </a:lnTo>
                                <a:lnTo>
                                  <a:pt x="6537715" y="1674661"/>
                                </a:lnTo>
                                <a:lnTo>
                                  <a:pt x="6577672" y="1657775"/>
                                </a:lnTo>
                                <a:lnTo>
                                  <a:pt x="6614162" y="1635128"/>
                                </a:lnTo>
                                <a:lnTo>
                                  <a:pt x="6646611" y="1607294"/>
                                </a:lnTo>
                                <a:lnTo>
                                  <a:pt x="6674447" y="1574845"/>
                                </a:lnTo>
                                <a:lnTo>
                                  <a:pt x="6697095" y="1538356"/>
                                </a:lnTo>
                                <a:lnTo>
                                  <a:pt x="6713982" y="1498398"/>
                                </a:lnTo>
                                <a:lnTo>
                                  <a:pt x="6724535" y="1455546"/>
                                </a:lnTo>
                                <a:lnTo>
                                  <a:pt x="6728180" y="1410373"/>
                                </a:lnTo>
                                <a:lnTo>
                                  <a:pt x="6728180" y="278485"/>
                                </a:lnTo>
                                <a:lnTo>
                                  <a:pt x="6724535" y="233315"/>
                                </a:lnTo>
                                <a:lnTo>
                                  <a:pt x="6713982" y="190465"/>
                                </a:lnTo>
                                <a:lnTo>
                                  <a:pt x="6697095" y="150508"/>
                                </a:lnTo>
                                <a:lnTo>
                                  <a:pt x="6674447" y="114018"/>
                                </a:lnTo>
                                <a:lnTo>
                                  <a:pt x="6646611" y="81568"/>
                                </a:lnTo>
                                <a:lnTo>
                                  <a:pt x="6614162" y="53733"/>
                                </a:lnTo>
                                <a:lnTo>
                                  <a:pt x="6577672" y="31085"/>
                                </a:lnTo>
                                <a:lnTo>
                                  <a:pt x="6537715" y="14197"/>
                                </a:lnTo>
                                <a:lnTo>
                                  <a:pt x="6494865" y="3645"/>
                                </a:lnTo>
                                <a:lnTo>
                                  <a:pt x="6449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0" y="0"/>
                            <a:ext cx="6728459" cy="1689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DE6F9C" w14:textId="77777777" w:rsidR="00421F5E" w:rsidRDefault="00421F5E">
                              <w:pPr>
                                <w:spacing w:before="86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76DE6F9D" w14:textId="77777777" w:rsidR="00421F5E" w:rsidRDefault="00000000">
                              <w:pPr>
                                <w:ind w:left="34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 xml:space="preserve">Punts clau per al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 w14:paraId="76DE6F9E" w14:textId="77777777" w:rsidR="00421F5E" w:rsidRDefault="00000000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706"/>
                                </w:tabs>
                                <w:spacing w:before="19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Aquesta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activitat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convertir-se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símbol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grupal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usar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durant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resta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curs.</w:t>
                              </w:r>
                            </w:p>
                            <w:p w14:paraId="76DE6F9F" w14:textId="77777777" w:rsidR="00421F5E" w:rsidRDefault="00000000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706"/>
                                </w:tabs>
                                <w:spacing w:before="55" w:line="292" w:lineRule="auto"/>
                                <w:ind w:right="57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Pots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demanar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als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alumnes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assenyalin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mà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quina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emoció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senten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començar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 xml:space="preserve">al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tancar una classe.</w:t>
                              </w:r>
                            </w:p>
                            <w:p w14:paraId="76DE6FA0" w14:textId="77777777" w:rsidR="00421F5E" w:rsidRDefault="00000000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706"/>
                                </w:tabs>
                                <w:spacing w:before="2" w:line="292" w:lineRule="auto"/>
                                <w:ind w:right="6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s'escriu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pròpia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mà,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assegura't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materials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siguin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rentables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estiguin còmodes amb la proposta.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DE6E78" id="Group 98" o:spid="_x0000_s1103" style="width:529.8pt;height:133pt;mso-position-horizontal-relative:char;mso-position-vertical-relative:line" coordsize="67284,168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">
                <v:shape id="Graphic 99" o:spid="_x0000_s1104" style="position:absolute;width:67284;height:16891;visibility:visible;mso-wrap-style:square;v-text-anchor:top" coordsize="6728459,1689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" path="m6449695,l278485,,233315,3645,190465,14197,150508,31085,114018,53733,81568,81568,53733,114018,31085,150508,14197,190465,3645,233315,,278485,,1410373r3645,45173l14197,1498398r16888,39958l53733,1574845r27835,32449l114018,1635128r36490,22647l190465,1674661r42850,10552l278485,1688858r6171210,l6494865,1685213r42850,-10552l6577672,1657775r36490,-22647l6646611,1607294r27836,-32449l6697095,1538356r16887,-39958l6724535,1455546r3645,-45173l6728180,278485r-3645,-45170l6713982,190465r-16887,-39957l6674447,114018,6646611,81568,6614162,53733,6577672,31085,6537715,14197,6494865,3645,6449695,xe" fillcolor="#ffed4c" stroked="f">
                  <v:path arrowok="t"/>
                </v:shape>
                <v:shape id="Textbox 100" o:spid="_x0000_s1105" type="#_x0000_t202" style="position:absolute;width:67284;height:168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lHv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" filled="f" stroked="f">
                  <v:textbox inset="0,0,0,0">
                    <w:txbxContent>
                      <w:p w14:paraId="76DE6F9C" w14:textId="77777777" w:rsidR="00421F5E" w:rsidRDefault="00421F5E">
                        <w:pPr>
                          <w:spacing w:before="86"/>
                          <w:rPr>
                            <w:i/>
                            <w:sz w:val="20"/>
                          </w:rPr>
                        </w:pPr>
                      </w:p>
                      <w:p w14:paraId="76DE6F9D" w14:textId="77777777" w:rsidR="00421F5E" w:rsidRDefault="00000000">
                        <w:pPr>
                          <w:ind w:left="34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 xml:space="preserve">Punts clau per al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 w14:paraId="76DE6F9E" w14:textId="77777777" w:rsidR="00421F5E" w:rsidRDefault="00000000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706"/>
                          </w:tabs>
                          <w:spacing w:before="19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Aquesta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activitat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convertir-se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símbol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grupal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usar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durant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resta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curs.</w:t>
                        </w:r>
                      </w:p>
                      <w:p w14:paraId="76DE6F9F" w14:textId="77777777" w:rsidR="00421F5E" w:rsidRDefault="00000000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706"/>
                          </w:tabs>
                          <w:spacing w:before="55" w:line="292" w:lineRule="auto"/>
                          <w:ind w:right="57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Pots</w:t>
                        </w:r>
                        <w:r>
                          <w:rPr>
                            <w:color w:val="1D1D1B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demanar</w:t>
                        </w:r>
                        <w:r>
                          <w:rPr>
                            <w:color w:val="1D1D1B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als</w:t>
                        </w:r>
                        <w:r>
                          <w:rPr>
                            <w:color w:val="1D1D1B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alumnes</w:t>
                        </w:r>
                        <w:r>
                          <w:rPr>
                            <w:color w:val="1D1D1B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assenyalin</w:t>
                        </w:r>
                        <w:r>
                          <w:rPr>
                            <w:color w:val="1D1D1B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mà</w:t>
                        </w:r>
                        <w:r>
                          <w:rPr>
                            <w:color w:val="1D1D1B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quina</w:t>
                        </w:r>
                        <w:r>
                          <w:rPr>
                            <w:color w:val="1D1D1B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emoció</w:t>
                        </w:r>
                        <w:r>
                          <w:rPr>
                            <w:color w:val="1D1D1B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senten</w:t>
                        </w:r>
                        <w:r>
                          <w:rPr>
                            <w:color w:val="1D1D1B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començar</w:t>
                        </w:r>
                        <w:r>
                          <w:rPr>
                            <w:color w:val="1D1D1B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 xml:space="preserve">al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tancar una classe.</w:t>
                        </w:r>
                      </w:p>
                      <w:p w14:paraId="76DE6FA0" w14:textId="77777777" w:rsidR="00421F5E" w:rsidRDefault="00000000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706"/>
                          </w:tabs>
                          <w:spacing w:before="2" w:line="292" w:lineRule="auto"/>
                          <w:ind w:right="69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s'escriu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pròpia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mà,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assegura't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materials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siguin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rentables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alumnes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estiguin còmodes amb la proposta.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6DE6D41" w14:textId="77777777" w:rsidR="00421F5E" w:rsidRDefault="00421F5E">
      <w:pPr>
        <w:rPr>
          <w:sz w:val="20"/>
        </w:rPr>
        <w:sectPr w:rsidR="00421F5E">
          <w:pgSz w:w="12240" w:h="15840"/>
          <w:pgMar w:top="1000" w:right="0" w:bottom="700" w:left="0" w:header="0" w:footer="502" w:gutter="0"/>
          <w:cols w:space="720"/>
        </w:sectPr>
      </w:pPr>
    </w:p>
    <w:p w14:paraId="76DE6D42" w14:textId="77777777" w:rsidR="00421F5E" w:rsidRDefault="00000000">
      <w:pPr>
        <w:spacing w:before="258"/>
        <w:ind w:left="2202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46560" behindDoc="0" locked="0" layoutInCell="1" allowOverlap="1" wp14:anchorId="76DE6E7A" wp14:editId="76DE6E7B">
                <wp:simplePos x="0" y="0"/>
                <wp:positionH relativeFrom="page">
                  <wp:posOffset>546106</wp:posOffset>
                </wp:positionH>
                <wp:positionV relativeFrom="paragraph">
                  <wp:posOffset>50928</wp:posOffset>
                </wp:positionV>
                <wp:extent cx="759460" cy="748030"/>
                <wp:effectExtent l="0" t="0" r="0" b="0"/>
                <wp:wrapNone/>
                <wp:docPr id="101" name="Text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DE6FA1" w14:textId="77777777" w:rsidR="00421F5E" w:rsidRDefault="00000000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DE6E7A" id="Textbox 101" o:spid="_x0000_s1106" type="#_x0000_t202" style="position:absolute;left:0;text-align:left;margin-left:43pt;margin-top:4pt;width:59.8pt;height:58.9pt;z-index:157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" filled="f" stroked="f">
                <v:textbox inset="0,0,0,0">
                  <w:txbxContent>
                    <w:p w14:paraId="76DE6FA1" w14:textId="77777777" w:rsidR="00421F5E" w:rsidRDefault="00000000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E4829D"/>
          <w:sz w:val="26"/>
        </w:rPr>
        <w:t>Activitat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6: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Cercle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de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tancament</w:t>
      </w:r>
      <w:r>
        <w:rPr>
          <w:b/>
          <w:color w:val="E4829D"/>
          <w:spacing w:val="-1"/>
          <w:sz w:val="26"/>
        </w:rPr>
        <w:t xml:space="preserve"> </w:t>
      </w:r>
      <w:r>
        <w:rPr>
          <w:b/>
          <w:color w:val="E4829D"/>
          <w:sz w:val="26"/>
        </w:rPr>
        <w:t>–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El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que</w:t>
      </w:r>
      <w:r>
        <w:rPr>
          <w:b/>
          <w:color w:val="E4829D"/>
          <w:spacing w:val="-1"/>
          <w:sz w:val="26"/>
        </w:rPr>
        <w:t xml:space="preserve"> </w:t>
      </w:r>
      <w:r>
        <w:rPr>
          <w:b/>
          <w:color w:val="E4829D"/>
          <w:sz w:val="26"/>
        </w:rPr>
        <w:t>m’emporto</w:t>
      </w:r>
      <w:r>
        <w:rPr>
          <w:b/>
          <w:color w:val="E4829D"/>
          <w:spacing w:val="-3"/>
          <w:sz w:val="26"/>
        </w:rPr>
        <w:t xml:space="preserve"> </w:t>
      </w:r>
      <w:r>
        <w:rPr>
          <w:color w:val="000101"/>
          <w:sz w:val="20"/>
        </w:rPr>
        <w:t>(10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minuts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durada)</w:t>
      </w:r>
    </w:p>
    <w:p w14:paraId="76DE6D43" w14:textId="77777777" w:rsidR="00421F5E" w:rsidRDefault="00000000">
      <w:pPr>
        <w:pStyle w:val="BodyText"/>
        <w:spacing w:before="41"/>
        <w:ind w:left="2202"/>
      </w:pPr>
      <w:r>
        <w:rPr>
          <w:color w:val="000101"/>
        </w:rPr>
        <w:t>Adapta-la</w:t>
      </w:r>
      <w:r>
        <w:rPr>
          <w:color w:val="000101"/>
          <w:spacing w:val="8"/>
        </w:rPr>
        <w:t xml:space="preserve"> </w:t>
      </w:r>
      <w:r>
        <w:rPr>
          <w:color w:val="000101"/>
        </w:rPr>
        <w:t>al</w:t>
      </w:r>
      <w:r>
        <w:rPr>
          <w:color w:val="000101"/>
          <w:spacing w:val="9"/>
        </w:rPr>
        <w:t xml:space="preserve"> </w:t>
      </w:r>
      <w:r>
        <w:rPr>
          <w:color w:val="000101"/>
        </w:rPr>
        <w:t>nivell</w:t>
      </w:r>
      <w:r>
        <w:rPr>
          <w:color w:val="000101"/>
          <w:spacing w:val="9"/>
        </w:rPr>
        <w:t xml:space="preserve"> </w:t>
      </w:r>
      <w:r>
        <w:rPr>
          <w:color w:val="000101"/>
        </w:rPr>
        <w:t>d'energia</w:t>
      </w:r>
      <w:r>
        <w:rPr>
          <w:color w:val="000101"/>
          <w:spacing w:val="9"/>
        </w:rPr>
        <w:t xml:space="preserve"> </w:t>
      </w:r>
      <w:r>
        <w:rPr>
          <w:color w:val="000101"/>
        </w:rPr>
        <w:t>i</w:t>
      </w:r>
      <w:r>
        <w:rPr>
          <w:color w:val="000101"/>
          <w:spacing w:val="9"/>
        </w:rPr>
        <w:t xml:space="preserve"> </w:t>
      </w:r>
      <w:r>
        <w:rPr>
          <w:color w:val="000101"/>
        </w:rPr>
        <w:t>participació</w:t>
      </w:r>
      <w:r>
        <w:rPr>
          <w:color w:val="000101"/>
          <w:spacing w:val="9"/>
        </w:rPr>
        <w:t xml:space="preserve"> </w:t>
      </w:r>
      <w:r>
        <w:rPr>
          <w:color w:val="000101"/>
        </w:rPr>
        <w:t>del</w:t>
      </w:r>
      <w:r>
        <w:rPr>
          <w:color w:val="000101"/>
          <w:spacing w:val="9"/>
        </w:rPr>
        <w:t xml:space="preserve"> </w:t>
      </w:r>
      <w:r>
        <w:rPr>
          <w:color w:val="000101"/>
          <w:spacing w:val="-4"/>
        </w:rPr>
        <w:t>grup.</w:t>
      </w:r>
    </w:p>
    <w:p w14:paraId="76DE6D44" w14:textId="77777777" w:rsidR="00421F5E" w:rsidRDefault="00421F5E">
      <w:pPr>
        <w:pStyle w:val="BodyText"/>
        <w:rPr>
          <w:sz w:val="22"/>
        </w:rPr>
      </w:pPr>
    </w:p>
    <w:p w14:paraId="76DE6D45" w14:textId="77777777" w:rsidR="00421F5E" w:rsidRDefault="00421F5E">
      <w:pPr>
        <w:pStyle w:val="BodyText"/>
        <w:spacing w:before="146"/>
        <w:rPr>
          <w:sz w:val="22"/>
        </w:rPr>
      </w:pPr>
    </w:p>
    <w:p w14:paraId="76DE6D46" w14:textId="77777777" w:rsidR="00421F5E" w:rsidRDefault="00000000">
      <w:pPr>
        <w:pStyle w:val="Heading6"/>
        <w:numPr>
          <w:ilvl w:val="2"/>
          <w:numId w:val="6"/>
        </w:numPr>
        <w:tabs>
          <w:tab w:val="left" w:pos="1464"/>
        </w:tabs>
        <w:ind w:left="1464" w:hanging="554"/>
        <w:rPr>
          <w:color w:val="71C7D6"/>
        </w:rPr>
      </w:pPr>
      <w:r>
        <w:rPr>
          <w:color w:val="71C7D6"/>
          <w:spacing w:val="-2"/>
        </w:rPr>
        <w:t>Objectius</w:t>
      </w:r>
    </w:p>
    <w:p w14:paraId="76DE6D47" w14:textId="77777777" w:rsidR="00421F5E" w:rsidRDefault="00421F5E">
      <w:pPr>
        <w:pStyle w:val="BodyText"/>
        <w:spacing w:before="15"/>
        <w:rPr>
          <w:b/>
          <w:sz w:val="22"/>
        </w:rPr>
      </w:pPr>
    </w:p>
    <w:p w14:paraId="76DE6D48" w14:textId="77777777" w:rsidR="00421F5E" w:rsidRDefault="00000000">
      <w:pPr>
        <w:pStyle w:val="ListParagraph"/>
        <w:numPr>
          <w:ilvl w:val="3"/>
          <w:numId w:val="6"/>
        </w:numPr>
        <w:tabs>
          <w:tab w:val="left" w:pos="1699"/>
        </w:tabs>
        <w:spacing w:line="292" w:lineRule="auto"/>
        <w:ind w:right="1351"/>
        <w:rPr>
          <w:sz w:val="20"/>
        </w:rPr>
      </w:pPr>
      <w:r>
        <w:rPr>
          <w:color w:val="000101"/>
          <w:sz w:val="20"/>
        </w:rPr>
        <w:t>Recollir l’experiència del mòdul,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fomentar la reflexió final i tancar l’espai emocional de forma segura i positiva. Aquesta activitat permet que cada alumne expressi el seu aprenentatge o sentiment actual, reforçant la cohesió del grup</w:t>
      </w:r>
    </w:p>
    <w:p w14:paraId="76DE6D49" w14:textId="77777777" w:rsidR="00421F5E" w:rsidRDefault="00421F5E">
      <w:pPr>
        <w:pStyle w:val="BodyText"/>
        <w:spacing w:before="148"/>
        <w:rPr>
          <w:sz w:val="22"/>
        </w:rPr>
      </w:pPr>
    </w:p>
    <w:p w14:paraId="76DE6D4A" w14:textId="77777777" w:rsidR="00421F5E" w:rsidRDefault="00000000">
      <w:pPr>
        <w:pStyle w:val="Heading6"/>
        <w:numPr>
          <w:ilvl w:val="2"/>
          <w:numId w:val="6"/>
        </w:numPr>
        <w:tabs>
          <w:tab w:val="left" w:pos="1464"/>
        </w:tabs>
        <w:ind w:left="1464" w:hanging="554"/>
        <w:rPr>
          <w:color w:val="51B264"/>
        </w:rPr>
      </w:pPr>
      <w:r>
        <w:rPr>
          <w:color w:val="51B264"/>
        </w:rPr>
        <w:t>Desarrollo</w:t>
      </w:r>
      <w:r>
        <w:rPr>
          <w:color w:val="51B264"/>
          <w:spacing w:val="-3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3"/>
        </w:rPr>
        <w:t xml:space="preserve"> </w:t>
      </w:r>
      <w:r>
        <w:rPr>
          <w:color w:val="51B264"/>
        </w:rPr>
        <w:t>la</w:t>
      </w:r>
      <w:r>
        <w:rPr>
          <w:color w:val="51B264"/>
          <w:spacing w:val="-2"/>
        </w:rPr>
        <w:t xml:space="preserve"> actividad</w:t>
      </w:r>
    </w:p>
    <w:p w14:paraId="76DE6D4B" w14:textId="77777777" w:rsidR="00421F5E" w:rsidRDefault="00421F5E">
      <w:pPr>
        <w:pStyle w:val="BodyText"/>
        <w:spacing w:before="102"/>
        <w:rPr>
          <w:b/>
        </w:rPr>
      </w:pPr>
    </w:p>
    <w:p w14:paraId="76DE6D4C" w14:textId="77777777" w:rsidR="00421F5E" w:rsidRDefault="00000000">
      <w:pPr>
        <w:pStyle w:val="ListParagraph"/>
        <w:numPr>
          <w:ilvl w:val="3"/>
          <w:numId w:val="6"/>
        </w:numPr>
        <w:tabs>
          <w:tab w:val="left" w:pos="1699"/>
        </w:tabs>
        <w:spacing w:line="292" w:lineRule="auto"/>
        <w:ind w:right="1097"/>
        <w:rPr>
          <w:sz w:val="20"/>
        </w:rPr>
      </w:pPr>
      <w:r>
        <w:rPr>
          <w:color w:val="000101"/>
          <w:sz w:val="20"/>
        </w:rPr>
        <w:t>Forma un cercle amb tota la classe.</w:t>
      </w:r>
      <w:r>
        <w:rPr>
          <w:color w:val="000101"/>
          <w:spacing w:val="-11"/>
          <w:sz w:val="20"/>
        </w:rPr>
        <w:t xml:space="preserve"> </w:t>
      </w:r>
      <w:r>
        <w:rPr>
          <w:color w:val="000101"/>
          <w:sz w:val="20"/>
        </w:rPr>
        <w:t>Pots repetir el format dels dies anteriors per mantenir la fami-</w:t>
      </w:r>
      <w:r>
        <w:rPr>
          <w:color w:val="000101"/>
          <w:spacing w:val="-2"/>
          <w:sz w:val="20"/>
        </w:rPr>
        <w:t>liaritat.</w:t>
      </w:r>
    </w:p>
    <w:p w14:paraId="76DE6D4D" w14:textId="77777777" w:rsidR="00421F5E" w:rsidRDefault="00421F5E">
      <w:pPr>
        <w:pStyle w:val="BodyText"/>
        <w:spacing w:before="57"/>
      </w:pPr>
    </w:p>
    <w:p w14:paraId="76DE6D4E" w14:textId="77777777" w:rsidR="00421F5E" w:rsidRDefault="00000000">
      <w:pPr>
        <w:pStyle w:val="ListParagraph"/>
        <w:numPr>
          <w:ilvl w:val="3"/>
          <w:numId w:val="6"/>
        </w:numPr>
        <w:tabs>
          <w:tab w:val="left" w:pos="1698"/>
        </w:tabs>
        <w:ind w:left="1698" w:hanging="359"/>
        <w:jc w:val="both"/>
        <w:rPr>
          <w:sz w:val="20"/>
        </w:rPr>
      </w:pPr>
      <w:r>
        <w:rPr>
          <w:color w:val="000101"/>
          <w:sz w:val="20"/>
        </w:rPr>
        <w:t>Introdueix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l’activitat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amb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frase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senzilla:</w:t>
      </w:r>
    </w:p>
    <w:p w14:paraId="76DE6D4F" w14:textId="77777777" w:rsidR="00421F5E" w:rsidRDefault="00000000">
      <w:pPr>
        <w:pStyle w:val="ListParagraph"/>
        <w:numPr>
          <w:ilvl w:val="4"/>
          <w:numId w:val="6"/>
        </w:numPr>
        <w:tabs>
          <w:tab w:val="left" w:pos="2059"/>
        </w:tabs>
        <w:spacing w:before="55" w:line="292" w:lineRule="auto"/>
        <w:ind w:right="1088"/>
        <w:jc w:val="both"/>
        <w:rPr>
          <w:i/>
          <w:color w:val="000101"/>
          <w:sz w:val="20"/>
        </w:rPr>
      </w:pPr>
      <w:r>
        <w:rPr>
          <w:i/>
          <w:color w:val="000101"/>
          <w:sz w:val="20"/>
        </w:rPr>
        <w:t>"Avui acabem aquest petit viatge per les emocions. Em agradaria que, si us ve de gust, com-partim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alguna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cosa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us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emporteu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d'aquestes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sessions: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una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emoció,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un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aprenentatge,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una sensació... el que vulgueu."</w:t>
      </w:r>
    </w:p>
    <w:p w14:paraId="76DE6D50" w14:textId="77777777" w:rsidR="00421F5E" w:rsidRDefault="00421F5E">
      <w:pPr>
        <w:pStyle w:val="BodyText"/>
        <w:spacing w:before="57"/>
        <w:rPr>
          <w:i/>
        </w:rPr>
      </w:pPr>
    </w:p>
    <w:p w14:paraId="76DE6D51" w14:textId="77777777" w:rsidR="00421F5E" w:rsidRDefault="00000000">
      <w:pPr>
        <w:pStyle w:val="ListParagraph"/>
        <w:numPr>
          <w:ilvl w:val="3"/>
          <w:numId w:val="6"/>
        </w:numPr>
        <w:tabs>
          <w:tab w:val="left" w:pos="1698"/>
        </w:tabs>
        <w:ind w:left="1698" w:hanging="359"/>
        <w:rPr>
          <w:sz w:val="20"/>
        </w:rPr>
      </w:pPr>
      <w:r>
        <w:rPr>
          <w:color w:val="000101"/>
          <w:sz w:val="20"/>
        </w:rPr>
        <w:t>Propon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z w:val="20"/>
        </w:rPr>
        <w:t>dinàmica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8"/>
          <w:sz w:val="20"/>
        </w:rPr>
        <w:t xml:space="preserve"> </w:t>
      </w:r>
      <w:r>
        <w:rPr>
          <w:color w:val="000101"/>
          <w:sz w:val="20"/>
        </w:rPr>
        <w:t>ronda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z w:val="20"/>
        </w:rPr>
        <w:t>breu,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amb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alguna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d'aquestes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pacing w:val="-2"/>
          <w:sz w:val="20"/>
        </w:rPr>
        <w:t>opcions:</w:t>
      </w:r>
    </w:p>
    <w:p w14:paraId="76DE6D52" w14:textId="77777777" w:rsidR="00421F5E" w:rsidRDefault="00000000">
      <w:pPr>
        <w:pStyle w:val="ListParagraph"/>
        <w:numPr>
          <w:ilvl w:val="4"/>
          <w:numId w:val="6"/>
        </w:numPr>
        <w:tabs>
          <w:tab w:val="left" w:pos="2059"/>
        </w:tabs>
        <w:spacing w:before="55"/>
        <w:rPr>
          <w:i/>
          <w:color w:val="000101"/>
          <w:sz w:val="20"/>
        </w:rPr>
      </w:pPr>
      <w:r>
        <w:rPr>
          <w:i/>
          <w:color w:val="000101"/>
          <w:sz w:val="20"/>
        </w:rPr>
        <w:t>"M'emporto..."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(i cada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alumne completa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 xml:space="preserve">la </w:t>
      </w:r>
      <w:r>
        <w:rPr>
          <w:i/>
          <w:color w:val="000101"/>
          <w:spacing w:val="-2"/>
          <w:sz w:val="20"/>
        </w:rPr>
        <w:t>frase).</w:t>
      </w:r>
    </w:p>
    <w:p w14:paraId="76DE6D53" w14:textId="77777777" w:rsidR="00421F5E" w:rsidRDefault="00000000">
      <w:pPr>
        <w:pStyle w:val="ListParagraph"/>
        <w:numPr>
          <w:ilvl w:val="4"/>
          <w:numId w:val="6"/>
        </w:numPr>
        <w:tabs>
          <w:tab w:val="left" w:pos="2059"/>
        </w:tabs>
        <w:spacing w:before="55"/>
        <w:rPr>
          <w:i/>
          <w:color w:val="000101"/>
          <w:sz w:val="20"/>
        </w:rPr>
      </w:pPr>
      <w:r>
        <w:rPr>
          <w:i/>
          <w:color w:val="000101"/>
          <w:sz w:val="20"/>
        </w:rPr>
        <w:t>"Avui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em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sento..."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(i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nomenen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una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pacing w:val="-2"/>
          <w:sz w:val="20"/>
        </w:rPr>
        <w:t>emoció).</w:t>
      </w:r>
    </w:p>
    <w:p w14:paraId="76DE6D54" w14:textId="77777777" w:rsidR="00421F5E" w:rsidRDefault="00000000">
      <w:pPr>
        <w:pStyle w:val="ListParagraph"/>
        <w:numPr>
          <w:ilvl w:val="4"/>
          <w:numId w:val="6"/>
        </w:numPr>
        <w:tabs>
          <w:tab w:val="left" w:pos="2059"/>
        </w:tabs>
        <w:spacing w:before="54"/>
        <w:rPr>
          <w:i/>
          <w:color w:val="000101"/>
          <w:sz w:val="20"/>
        </w:rPr>
      </w:pPr>
      <w:r>
        <w:rPr>
          <w:i/>
          <w:color w:val="000101"/>
          <w:sz w:val="20"/>
        </w:rPr>
        <w:t>"Una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cosa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he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après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sobre les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emocions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pacing w:val="-2"/>
          <w:sz w:val="20"/>
        </w:rPr>
        <w:t>és..."</w:t>
      </w:r>
    </w:p>
    <w:p w14:paraId="76DE6D55" w14:textId="77777777" w:rsidR="00421F5E" w:rsidRDefault="00421F5E">
      <w:pPr>
        <w:pStyle w:val="BodyText"/>
        <w:spacing w:before="110"/>
        <w:rPr>
          <w:i/>
        </w:rPr>
      </w:pPr>
    </w:p>
    <w:p w14:paraId="76DE6D56" w14:textId="77777777" w:rsidR="00421F5E" w:rsidRDefault="00000000">
      <w:pPr>
        <w:pStyle w:val="ListParagraph"/>
        <w:numPr>
          <w:ilvl w:val="3"/>
          <w:numId w:val="6"/>
        </w:numPr>
        <w:tabs>
          <w:tab w:val="left" w:pos="1698"/>
        </w:tabs>
        <w:ind w:left="1698" w:hanging="359"/>
        <w:rPr>
          <w:sz w:val="20"/>
        </w:rPr>
      </w:pPr>
      <w:r>
        <w:rPr>
          <w:color w:val="000101"/>
          <w:sz w:val="20"/>
        </w:rPr>
        <w:t>Recorda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és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voluntari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participar.</w:t>
      </w:r>
      <w:r>
        <w:rPr>
          <w:color w:val="000101"/>
          <w:spacing w:val="-11"/>
          <w:sz w:val="20"/>
        </w:rPr>
        <w:t xml:space="preserve"> </w:t>
      </w:r>
      <w:r>
        <w:rPr>
          <w:color w:val="000101"/>
          <w:sz w:val="20"/>
        </w:rPr>
        <w:t>Qui no vulgui parlar pot simplement dir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 xml:space="preserve">"pas" o </w:t>
      </w:r>
      <w:r>
        <w:rPr>
          <w:color w:val="000101"/>
          <w:spacing w:val="-2"/>
          <w:sz w:val="20"/>
        </w:rPr>
        <w:t>assentir.</w:t>
      </w:r>
    </w:p>
    <w:p w14:paraId="76DE6D57" w14:textId="77777777" w:rsidR="00421F5E" w:rsidRDefault="00421F5E">
      <w:pPr>
        <w:pStyle w:val="BodyText"/>
        <w:spacing w:before="109"/>
      </w:pPr>
    </w:p>
    <w:p w14:paraId="76DE6D58" w14:textId="77777777" w:rsidR="00421F5E" w:rsidRDefault="00000000">
      <w:pPr>
        <w:pStyle w:val="ListParagraph"/>
        <w:numPr>
          <w:ilvl w:val="3"/>
          <w:numId w:val="6"/>
        </w:numPr>
        <w:tabs>
          <w:tab w:val="left" w:pos="1698"/>
        </w:tabs>
        <w:ind w:left="1698" w:hanging="359"/>
        <w:rPr>
          <w:sz w:val="20"/>
        </w:rPr>
      </w:pPr>
      <w:r>
        <w:rPr>
          <w:color w:val="000101"/>
          <w:sz w:val="20"/>
        </w:rPr>
        <w:t>Tu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també pots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participar,</w:t>
      </w:r>
      <w:r>
        <w:rPr>
          <w:color w:val="000101"/>
          <w:spacing w:val="-14"/>
          <w:sz w:val="20"/>
        </w:rPr>
        <w:t xml:space="preserve"> </w:t>
      </w:r>
      <w:r>
        <w:rPr>
          <w:color w:val="000101"/>
          <w:sz w:val="20"/>
        </w:rPr>
        <w:t>al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principi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o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al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final,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per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modelar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sinceritat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pacing w:val="-2"/>
          <w:sz w:val="20"/>
        </w:rPr>
        <w:t>proximitat.</w:t>
      </w:r>
    </w:p>
    <w:p w14:paraId="76DE6D59" w14:textId="77777777" w:rsidR="00421F5E" w:rsidRDefault="00421F5E">
      <w:pPr>
        <w:pStyle w:val="BodyText"/>
        <w:spacing w:before="110"/>
      </w:pPr>
    </w:p>
    <w:p w14:paraId="76DE6D5A" w14:textId="77777777" w:rsidR="00421F5E" w:rsidRDefault="00000000">
      <w:pPr>
        <w:pStyle w:val="ListParagraph"/>
        <w:numPr>
          <w:ilvl w:val="3"/>
          <w:numId w:val="6"/>
        </w:numPr>
        <w:tabs>
          <w:tab w:val="left" w:pos="1698"/>
        </w:tabs>
        <w:ind w:left="1698" w:hanging="359"/>
        <w:rPr>
          <w:sz w:val="20"/>
        </w:rPr>
      </w:pPr>
      <w:r>
        <w:rPr>
          <w:color w:val="000101"/>
          <w:sz w:val="20"/>
        </w:rPr>
        <w:t>Tancament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simbòlic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pacing w:val="-2"/>
          <w:sz w:val="20"/>
        </w:rPr>
        <w:t>(opcional):</w:t>
      </w:r>
    </w:p>
    <w:p w14:paraId="76DE6D5B" w14:textId="77777777" w:rsidR="00421F5E" w:rsidRDefault="00000000">
      <w:pPr>
        <w:pStyle w:val="ListParagraph"/>
        <w:numPr>
          <w:ilvl w:val="4"/>
          <w:numId w:val="6"/>
        </w:numPr>
        <w:tabs>
          <w:tab w:val="left" w:pos="2059"/>
        </w:tabs>
        <w:spacing w:before="55" w:line="292" w:lineRule="auto"/>
        <w:ind w:right="1116"/>
        <w:rPr>
          <w:color w:val="000101"/>
          <w:sz w:val="20"/>
        </w:rPr>
      </w:pPr>
      <w:r>
        <w:rPr>
          <w:color w:val="000101"/>
          <w:sz w:val="20"/>
        </w:rPr>
        <w:t>Pots passar una pedra,</w:t>
      </w:r>
      <w:r>
        <w:rPr>
          <w:color w:val="000101"/>
          <w:spacing w:val="-9"/>
          <w:sz w:val="20"/>
        </w:rPr>
        <w:t xml:space="preserve"> </w:t>
      </w:r>
      <w:r>
        <w:rPr>
          <w:color w:val="000101"/>
          <w:sz w:val="20"/>
        </w:rPr>
        <w:t>peluix o objecte simbòlic pel cercle perquè cada infant parli quan el tingui a la mà.</w:t>
      </w:r>
    </w:p>
    <w:p w14:paraId="76DE6D5C" w14:textId="77777777" w:rsidR="00421F5E" w:rsidRDefault="00000000">
      <w:pPr>
        <w:pStyle w:val="ListParagraph"/>
        <w:numPr>
          <w:ilvl w:val="4"/>
          <w:numId w:val="6"/>
        </w:numPr>
        <w:tabs>
          <w:tab w:val="left" w:pos="2059"/>
        </w:tabs>
        <w:spacing w:before="1"/>
        <w:rPr>
          <w:color w:val="000101"/>
          <w:sz w:val="20"/>
        </w:rPr>
      </w:pPr>
      <w:r>
        <w:rPr>
          <w:color w:val="000101"/>
          <w:sz w:val="20"/>
        </w:rPr>
        <w:t>O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simplement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agrair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participació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amb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frase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z w:val="20"/>
        </w:rPr>
        <w:t>tancament,</w:t>
      </w:r>
      <w:r>
        <w:rPr>
          <w:color w:val="000101"/>
          <w:spacing w:val="-9"/>
          <w:sz w:val="20"/>
        </w:rPr>
        <w:t xml:space="preserve"> </w:t>
      </w:r>
      <w:r>
        <w:rPr>
          <w:color w:val="000101"/>
          <w:sz w:val="20"/>
        </w:rPr>
        <w:t>per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pacing w:val="-2"/>
          <w:sz w:val="20"/>
        </w:rPr>
        <w:t>exemple:</w:t>
      </w:r>
    </w:p>
    <w:p w14:paraId="76DE6D5D" w14:textId="77777777" w:rsidR="00421F5E" w:rsidRDefault="00000000">
      <w:pPr>
        <w:pStyle w:val="ListParagraph"/>
        <w:numPr>
          <w:ilvl w:val="5"/>
          <w:numId w:val="6"/>
        </w:numPr>
        <w:tabs>
          <w:tab w:val="left" w:pos="2419"/>
        </w:tabs>
        <w:spacing w:before="55" w:line="292" w:lineRule="auto"/>
        <w:ind w:right="1560"/>
        <w:rPr>
          <w:i/>
          <w:sz w:val="20"/>
        </w:rPr>
      </w:pPr>
      <w:r>
        <w:rPr>
          <w:i/>
          <w:color w:val="000101"/>
          <w:sz w:val="20"/>
        </w:rPr>
        <w:t>"Gràcies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per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compartir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les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vostres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emocions.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Recordeu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sentir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no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és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una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cosa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que s’ensenya, sinó una cosa que aprenem junts, pas a pas."</w:t>
      </w:r>
    </w:p>
    <w:p w14:paraId="76DE6D5E" w14:textId="77777777" w:rsidR="00421F5E" w:rsidRDefault="00421F5E">
      <w:pPr>
        <w:pStyle w:val="BodyText"/>
        <w:rPr>
          <w:i/>
        </w:rPr>
      </w:pPr>
    </w:p>
    <w:p w14:paraId="76DE6D5F" w14:textId="77777777" w:rsidR="00421F5E" w:rsidRDefault="00000000">
      <w:pPr>
        <w:pStyle w:val="BodyText"/>
        <w:spacing w:before="168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605248" behindDoc="1" locked="0" layoutInCell="1" allowOverlap="1" wp14:anchorId="76DE6E7C" wp14:editId="76DE6E7D">
                <wp:simplePos x="0" y="0"/>
                <wp:positionH relativeFrom="page">
                  <wp:posOffset>583507</wp:posOffset>
                </wp:positionH>
                <wp:positionV relativeFrom="paragraph">
                  <wp:posOffset>277631</wp:posOffset>
                </wp:positionV>
                <wp:extent cx="3836670" cy="1626870"/>
                <wp:effectExtent l="0" t="0" r="0" b="0"/>
                <wp:wrapTopAndBottom/>
                <wp:docPr id="102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36670" cy="1626870"/>
                          <a:chOff x="0" y="0"/>
                          <a:chExt cx="3836670" cy="1626870"/>
                        </a:xfrm>
                      </wpg:grpSpPr>
                      <wps:wsp>
                        <wps:cNvPr id="103" name="Graphic 103"/>
                        <wps:cNvSpPr/>
                        <wps:spPr>
                          <a:xfrm>
                            <a:off x="0" y="0"/>
                            <a:ext cx="3836670" cy="1626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6670" h="1626870">
                                <a:moveTo>
                                  <a:pt x="3463988" y="0"/>
                                </a:moveTo>
                                <a:lnTo>
                                  <a:pt x="372084" y="0"/>
                                </a:lnTo>
                                <a:lnTo>
                                  <a:pt x="325410" y="2899"/>
                                </a:lnTo>
                                <a:lnTo>
                                  <a:pt x="280466" y="11363"/>
                                </a:lnTo>
                                <a:lnTo>
                                  <a:pt x="237602" y="25045"/>
                                </a:lnTo>
                                <a:lnTo>
                                  <a:pt x="197164" y="43595"/>
                                </a:lnTo>
                                <a:lnTo>
                                  <a:pt x="159503" y="66664"/>
                                </a:lnTo>
                                <a:lnTo>
                                  <a:pt x="124967" y="93904"/>
                                </a:lnTo>
                                <a:lnTo>
                                  <a:pt x="93904" y="124967"/>
                                </a:lnTo>
                                <a:lnTo>
                                  <a:pt x="66664" y="159503"/>
                                </a:lnTo>
                                <a:lnTo>
                                  <a:pt x="43595" y="197164"/>
                                </a:lnTo>
                                <a:lnTo>
                                  <a:pt x="25045" y="237602"/>
                                </a:lnTo>
                                <a:lnTo>
                                  <a:pt x="11363" y="280466"/>
                                </a:lnTo>
                                <a:lnTo>
                                  <a:pt x="2899" y="325410"/>
                                </a:lnTo>
                                <a:lnTo>
                                  <a:pt x="0" y="372084"/>
                                </a:lnTo>
                                <a:lnTo>
                                  <a:pt x="0" y="1254721"/>
                                </a:lnTo>
                                <a:lnTo>
                                  <a:pt x="2899" y="1301395"/>
                                </a:lnTo>
                                <a:lnTo>
                                  <a:pt x="11363" y="1346339"/>
                                </a:lnTo>
                                <a:lnTo>
                                  <a:pt x="25045" y="1389204"/>
                                </a:lnTo>
                                <a:lnTo>
                                  <a:pt x="43595" y="1429641"/>
                                </a:lnTo>
                                <a:lnTo>
                                  <a:pt x="66664" y="1467302"/>
                                </a:lnTo>
                                <a:lnTo>
                                  <a:pt x="93904" y="1501838"/>
                                </a:lnTo>
                                <a:lnTo>
                                  <a:pt x="124967" y="1532901"/>
                                </a:lnTo>
                                <a:lnTo>
                                  <a:pt x="159503" y="1560141"/>
                                </a:lnTo>
                                <a:lnTo>
                                  <a:pt x="197164" y="1583211"/>
                                </a:lnTo>
                                <a:lnTo>
                                  <a:pt x="237602" y="1601761"/>
                                </a:lnTo>
                                <a:lnTo>
                                  <a:pt x="280466" y="1615442"/>
                                </a:lnTo>
                                <a:lnTo>
                                  <a:pt x="325410" y="1623907"/>
                                </a:lnTo>
                                <a:lnTo>
                                  <a:pt x="372084" y="1626806"/>
                                </a:lnTo>
                                <a:lnTo>
                                  <a:pt x="3463988" y="1626806"/>
                                </a:lnTo>
                                <a:lnTo>
                                  <a:pt x="3510662" y="1623907"/>
                                </a:lnTo>
                                <a:lnTo>
                                  <a:pt x="3555606" y="1615442"/>
                                </a:lnTo>
                                <a:lnTo>
                                  <a:pt x="3598470" y="1601761"/>
                                </a:lnTo>
                                <a:lnTo>
                                  <a:pt x="3638908" y="1583211"/>
                                </a:lnTo>
                                <a:lnTo>
                                  <a:pt x="3676569" y="1560141"/>
                                </a:lnTo>
                                <a:lnTo>
                                  <a:pt x="3711105" y="1532901"/>
                                </a:lnTo>
                                <a:lnTo>
                                  <a:pt x="3742168" y="1501838"/>
                                </a:lnTo>
                                <a:lnTo>
                                  <a:pt x="3769408" y="1467302"/>
                                </a:lnTo>
                                <a:lnTo>
                                  <a:pt x="3792477" y="1429641"/>
                                </a:lnTo>
                                <a:lnTo>
                                  <a:pt x="3811027" y="1389204"/>
                                </a:lnTo>
                                <a:lnTo>
                                  <a:pt x="3824709" y="1346339"/>
                                </a:lnTo>
                                <a:lnTo>
                                  <a:pt x="3833174" y="1301395"/>
                                </a:lnTo>
                                <a:lnTo>
                                  <a:pt x="3836073" y="1254721"/>
                                </a:lnTo>
                                <a:lnTo>
                                  <a:pt x="3836073" y="372084"/>
                                </a:lnTo>
                                <a:lnTo>
                                  <a:pt x="3833174" y="325410"/>
                                </a:lnTo>
                                <a:lnTo>
                                  <a:pt x="3824709" y="280466"/>
                                </a:lnTo>
                                <a:lnTo>
                                  <a:pt x="3811027" y="237602"/>
                                </a:lnTo>
                                <a:lnTo>
                                  <a:pt x="3792477" y="197164"/>
                                </a:lnTo>
                                <a:lnTo>
                                  <a:pt x="3769408" y="159503"/>
                                </a:lnTo>
                                <a:lnTo>
                                  <a:pt x="3742168" y="124967"/>
                                </a:lnTo>
                                <a:lnTo>
                                  <a:pt x="3711105" y="93904"/>
                                </a:lnTo>
                                <a:lnTo>
                                  <a:pt x="3676569" y="66664"/>
                                </a:lnTo>
                                <a:lnTo>
                                  <a:pt x="3638908" y="43595"/>
                                </a:lnTo>
                                <a:lnTo>
                                  <a:pt x="3598470" y="25045"/>
                                </a:lnTo>
                                <a:lnTo>
                                  <a:pt x="3555606" y="11363"/>
                                </a:lnTo>
                                <a:lnTo>
                                  <a:pt x="3510662" y="2899"/>
                                </a:lnTo>
                                <a:lnTo>
                                  <a:pt x="34639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0" y="0"/>
                            <a:ext cx="3836670" cy="16268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DE6FA2" w14:textId="77777777" w:rsidR="00421F5E" w:rsidRDefault="00421F5E">
                              <w:pPr>
                                <w:spacing w:before="86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76DE6FA3" w14:textId="77777777" w:rsidR="00421F5E" w:rsidRDefault="00000000">
                              <w:pPr>
                                <w:ind w:left="379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 xml:space="preserve">Punts clau per al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 w14:paraId="76DE6FA4" w14:textId="77777777" w:rsidR="00421F5E" w:rsidRDefault="00000000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653"/>
                                </w:tabs>
                                <w:spacing w:before="190" w:line="292" w:lineRule="auto"/>
                                <w:ind w:right="68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Aquest</w:t>
                              </w:r>
                              <w:r>
                                <w:rPr>
                                  <w:color w:val="1D1D1B"/>
                                  <w:spacing w:val="-1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tancament</w:t>
                              </w:r>
                              <w:r>
                                <w:rPr>
                                  <w:color w:val="1D1D1B"/>
                                  <w:spacing w:val="-1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1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pretén</w:t>
                              </w:r>
                              <w:r>
                                <w:rPr>
                                  <w:color w:val="1D1D1B"/>
                                  <w:spacing w:val="-1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avaluar</w:t>
                              </w:r>
                              <w:r>
                                <w:rPr>
                                  <w:color w:val="1D1D1B"/>
                                  <w:spacing w:val="-1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ni</w:t>
                              </w:r>
                              <w:r>
                                <w:rPr>
                                  <w:color w:val="1D1D1B"/>
                                  <w:spacing w:val="-1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forçar conclusions,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 xml:space="preserve">sinó reconèixer el recorregut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emocional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grup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oferir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espai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 xml:space="preserve">d’expressió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lliure.</w:t>
                              </w:r>
                              <w:r>
                                <w:rPr>
                                  <w:color w:val="1D1D1B"/>
                                  <w:spacing w:val="-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-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tan</w:t>
                              </w:r>
                              <w:r>
                                <w:rPr>
                                  <w:color w:val="1D1D1B"/>
                                  <w:spacing w:val="-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vàlid</w:t>
                              </w:r>
                              <w:r>
                                <w:rPr>
                                  <w:color w:val="1D1D1B"/>
                                  <w:spacing w:val="-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dir</w:t>
                              </w:r>
                              <w:r>
                                <w:rPr>
                                  <w:color w:val="1D1D1B"/>
                                  <w:spacing w:val="-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"m'ha</w:t>
                              </w:r>
                              <w:r>
                                <w:rPr>
                                  <w:color w:val="1D1D1B"/>
                                  <w:spacing w:val="-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costat"</w:t>
                              </w:r>
                              <w:r>
                                <w:rPr>
                                  <w:color w:val="1D1D1B"/>
                                  <w:spacing w:val="-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com</w:t>
                              </w:r>
                              <w:r>
                                <w:rPr>
                                  <w:color w:val="1D1D1B"/>
                                  <w:spacing w:val="-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 xml:space="preserve">"m'ha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encantat".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DE6E7C" id="Group 102" o:spid="_x0000_s1107" style="position:absolute;margin-left:45.95pt;margin-top:21.85pt;width:302.1pt;height:128.1pt;z-index:-15711232;mso-wrap-distance-left:0;mso-wrap-distance-right:0;mso-position-horizontal-relative:page;mso-position-vertical-relative:text" coordsize="38366,16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">
                <v:shape id="Graphic 103" o:spid="_x0000_s1108" style="position:absolute;width:38366;height:16268;visibility:visible;mso-wrap-style:square;v-text-anchor:top" coordsize="3836670,1626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" path="m3463988,l372084,,325410,2899r-44944,8464l237602,25045,197164,43595,159503,66664,124967,93904,93904,124967,66664,159503,43595,197164,25045,237602,11363,280466,2899,325410,,372084r,882637l2899,1301395r8464,44944l25045,1389204r18550,40437l66664,1467302r27240,34536l124967,1532901r34536,27240l197164,1583211r40438,18550l280466,1615442r44944,8465l372084,1626806r3091904,l3510662,1623907r44944,-8465l3598470,1601761r40438,-18550l3676569,1560141r34536,-27240l3742168,1501838r27240,-34536l3792477,1429641r18550,-40437l3824709,1346339r8465,-44944l3836073,1254721r,-882637l3833174,325410r-8465,-44944l3811027,237602r-18550,-40438l3769408,159503r-27240,-34536l3711105,93904,3676569,66664,3638908,43595,3598470,25045,3555606,11363,3510662,2899,3463988,xe" fillcolor="#ffed4c" stroked="f">
                  <v:path arrowok="t"/>
                </v:shape>
                <v:shape id="Textbox 104" o:spid="_x0000_s1109" type="#_x0000_t202" style="position:absolute;width:38366;height:16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VfswgAAANwAAAAPAAAAZHJzL2Rvd25yZXYueG1sRE9NawIx&#10;EL0X/A9hhN5qYil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Ae5VfswgAAANwAAAAPAAAA&#10;AAAAAAAAAAAAAAcCAABkcnMvZG93bnJldi54bWxQSwUGAAAAAAMAAwC3AAAA9gIAAAAA&#10;" filled="f" stroked="f">
                  <v:textbox inset="0,0,0,0">
                    <w:txbxContent>
                      <w:p w14:paraId="76DE6FA2" w14:textId="77777777" w:rsidR="00421F5E" w:rsidRDefault="00421F5E">
                        <w:pPr>
                          <w:spacing w:before="86"/>
                          <w:rPr>
                            <w:i/>
                            <w:sz w:val="20"/>
                          </w:rPr>
                        </w:pPr>
                      </w:p>
                      <w:p w14:paraId="76DE6FA3" w14:textId="77777777" w:rsidR="00421F5E" w:rsidRDefault="00000000">
                        <w:pPr>
                          <w:ind w:left="37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 xml:space="preserve">Punts clau per al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 w14:paraId="76DE6FA4" w14:textId="77777777" w:rsidR="00421F5E" w:rsidRDefault="00000000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653"/>
                          </w:tabs>
                          <w:spacing w:before="190" w:line="292" w:lineRule="auto"/>
                          <w:ind w:right="68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Aquest</w:t>
                        </w:r>
                        <w:r>
                          <w:rPr>
                            <w:color w:val="1D1D1B"/>
                            <w:spacing w:val="-1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tancament</w:t>
                        </w:r>
                        <w:r>
                          <w:rPr>
                            <w:color w:val="1D1D1B"/>
                            <w:spacing w:val="-1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1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pretén</w:t>
                        </w:r>
                        <w:r>
                          <w:rPr>
                            <w:color w:val="1D1D1B"/>
                            <w:spacing w:val="-1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avaluar</w:t>
                        </w:r>
                        <w:r>
                          <w:rPr>
                            <w:color w:val="1D1D1B"/>
                            <w:spacing w:val="-1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ni</w:t>
                        </w:r>
                        <w:r>
                          <w:rPr>
                            <w:color w:val="1D1D1B"/>
                            <w:spacing w:val="-1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forçar conclusions,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 xml:space="preserve">sinó reconèixer el recorregut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emocional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grup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oferir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espai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 xml:space="preserve">d’expressió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lliure.</w:t>
                        </w:r>
                        <w:r>
                          <w:rPr>
                            <w:color w:val="1D1D1B"/>
                            <w:spacing w:val="-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-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tan</w:t>
                        </w:r>
                        <w:r>
                          <w:rPr>
                            <w:color w:val="1D1D1B"/>
                            <w:spacing w:val="-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vàlid</w:t>
                        </w:r>
                        <w:r>
                          <w:rPr>
                            <w:color w:val="1D1D1B"/>
                            <w:spacing w:val="-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dir</w:t>
                        </w:r>
                        <w:r>
                          <w:rPr>
                            <w:color w:val="1D1D1B"/>
                            <w:spacing w:val="-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"m'ha</w:t>
                        </w:r>
                        <w:r>
                          <w:rPr>
                            <w:color w:val="1D1D1B"/>
                            <w:spacing w:val="-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costat"</w:t>
                        </w:r>
                        <w:r>
                          <w:rPr>
                            <w:color w:val="1D1D1B"/>
                            <w:spacing w:val="-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com</w:t>
                        </w:r>
                        <w:r>
                          <w:rPr>
                            <w:color w:val="1D1D1B"/>
                            <w:spacing w:val="-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 xml:space="preserve">"m'ha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encantat".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6DE6D60" w14:textId="77777777" w:rsidR="00421F5E" w:rsidRDefault="00421F5E">
      <w:pPr>
        <w:pStyle w:val="BodyText"/>
        <w:rPr>
          <w:i/>
        </w:rPr>
        <w:sectPr w:rsidR="00421F5E">
          <w:pgSz w:w="12240" w:h="15840"/>
          <w:pgMar w:top="540" w:right="0" w:bottom="700" w:left="0" w:header="0" w:footer="502" w:gutter="0"/>
          <w:cols w:space="720"/>
        </w:sectPr>
      </w:pPr>
    </w:p>
    <w:p w14:paraId="76DE6D61" w14:textId="77777777" w:rsidR="00421F5E" w:rsidRDefault="00421F5E">
      <w:pPr>
        <w:pStyle w:val="BodyText"/>
        <w:spacing w:before="10"/>
        <w:rPr>
          <w:i/>
          <w:sz w:val="26"/>
        </w:rPr>
      </w:pPr>
    </w:p>
    <w:p w14:paraId="76DE6D62" w14:textId="77777777" w:rsidR="00421F5E" w:rsidRDefault="00000000">
      <w:pPr>
        <w:ind w:left="287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48096" behindDoc="0" locked="0" layoutInCell="1" allowOverlap="1" wp14:anchorId="76DE6E7E" wp14:editId="76DE6E7F">
                <wp:simplePos x="0" y="0"/>
                <wp:positionH relativeFrom="page">
                  <wp:posOffset>547870</wp:posOffset>
                </wp:positionH>
                <wp:positionV relativeFrom="paragraph">
                  <wp:posOffset>-154213</wp:posOffset>
                </wp:positionV>
                <wp:extent cx="1215390" cy="748030"/>
                <wp:effectExtent l="0" t="0" r="0" b="0"/>
                <wp:wrapNone/>
                <wp:docPr id="105" name="Text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539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DE6FA5" w14:textId="77777777" w:rsidR="00421F5E" w:rsidRDefault="00000000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AC1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DE6E7E" id="Textbox 105" o:spid="_x0000_s1110" type="#_x0000_t202" style="position:absolute;left:0;text-align:left;margin-left:43.15pt;margin-top:-12.15pt;width:95.7pt;height:58.9pt;z-index:157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" filled="f" stroked="f">
                <v:textbox inset="0,0,0,0">
                  <w:txbxContent>
                    <w:p w14:paraId="76DE6FA5" w14:textId="77777777" w:rsidR="00421F5E" w:rsidRDefault="00000000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AC1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1D1D1B"/>
          <w:sz w:val="26"/>
        </w:rPr>
        <w:t>Activitats</w:t>
      </w:r>
      <w:r>
        <w:rPr>
          <w:b/>
          <w:color w:val="1D1D1B"/>
          <w:spacing w:val="-1"/>
          <w:sz w:val="26"/>
        </w:rPr>
        <w:t xml:space="preserve"> </w:t>
      </w:r>
      <w:r>
        <w:rPr>
          <w:b/>
          <w:color w:val="1D1D1B"/>
          <w:sz w:val="26"/>
        </w:rPr>
        <w:t>complementàries</w:t>
      </w:r>
      <w:r>
        <w:rPr>
          <w:b/>
          <w:color w:val="1D1D1B"/>
          <w:spacing w:val="70"/>
          <w:sz w:val="26"/>
        </w:rPr>
        <w:t xml:space="preserve"> </w:t>
      </w:r>
      <w:r>
        <w:rPr>
          <w:color w:val="1D1D1B"/>
          <w:sz w:val="20"/>
        </w:rPr>
        <w:t>(20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minuts </w:t>
      </w:r>
      <w:r>
        <w:rPr>
          <w:color w:val="1D1D1B"/>
          <w:spacing w:val="-2"/>
          <w:sz w:val="20"/>
        </w:rPr>
        <w:t>durada)</w:t>
      </w:r>
    </w:p>
    <w:p w14:paraId="76DE6D63" w14:textId="77777777" w:rsidR="00421F5E" w:rsidRDefault="00000000">
      <w:pPr>
        <w:spacing w:before="96"/>
        <w:ind w:left="2872"/>
        <w:rPr>
          <w:sz w:val="20"/>
        </w:rPr>
      </w:pPr>
      <w:r>
        <w:rPr>
          <w:b/>
          <w:color w:val="E4829D"/>
          <w:sz w:val="26"/>
        </w:rPr>
        <w:t>Activitat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1: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El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dau</w:t>
      </w:r>
      <w:r>
        <w:rPr>
          <w:b/>
          <w:color w:val="E4829D"/>
          <w:spacing w:val="-1"/>
          <w:sz w:val="26"/>
        </w:rPr>
        <w:t xml:space="preserve"> </w:t>
      </w:r>
      <w:r>
        <w:rPr>
          <w:b/>
          <w:color w:val="E4829D"/>
          <w:sz w:val="26"/>
        </w:rPr>
        <w:t>de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les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emocions</w:t>
      </w:r>
      <w:r>
        <w:rPr>
          <w:b/>
          <w:color w:val="E4829D"/>
          <w:spacing w:val="-2"/>
          <w:sz w:val="26"/>
        </w:rPr>
        <w:t xml:space="preserve"> </w:t>
      </w:r>
      <w:r>
        <w:rPr>
          <w:color w:val="000101"/>
          <w:sz w:val="20"/>
        </w:rPr>
        <w:t>(10/15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minuts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durada)</w:t>
      </w:r>
    </w:p>
    <w:p w14:paraId="76DE6D64" w14:textId="77777777" w:rsidR="00421F5E" w:rsidRDefault="00421F5E">
      <w:pPr>
        <w:pStyle w:val="BodyText"/>
        <w:spacing w:before="225"/>
        <w:rPr>
          <w:sz w:val="22"/>
        </w:rPr>
      </w:pPr>
    </w:p>
    <w:p w14:paraId="76DE6D65" w14:textId="77777777" w:rsidR="00421F5E" w:rsidRDefault="00000000">
      <w:pPr>
        <w:pStyle w:val="Heading6"/>
        <w:numPr>
          <w:ilvl w:val="2"/>
          <w:numId w:val="4"/>
        </w:numPr>
        <w:tabs>
          <w:tab w:val="left" w:pos="1464"/>
        </w:tabs>
        <w:ind w:left="1464" w:hanging="554"/>
        <w:rPr>
          <w:color w:val="71C7D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47072" behindDoc="0" locked="0" layoutInCell="1" allowOverlap="1" wp14:anchorId="76DE6E80" wp14:editId="76DE6E81">
                <wp:simplePos x="0" y="0"/>
                <wp:positionH relativeFrom="page">
                  <wp:posOffset>3697811</wp:posOffset>
                </wp:positionH>
                <wp:positionV relativeFrom="paragraph">
                  <wp:posOffset>-97626</wp:posOffset>
                </wp:positionV>
                <wp:extent cx="3560445" cy="1819275"/>
                <wp:effectExtent l="0" t="0" r="0" b="0"/>
                <wp:wrapNone/>
                <wp:docPr id="106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60445" cy="1819275"/>
                          <a:chOff x="0" y="0"/>
                          <a:chExt cx="3560445" cy="1819275"/>
                        </a:xfrm>
                      </wpg:grpSpPr>
                      <wps:wsp>
                        <wps:cNvPr id="107" name="Graphic 107"/>
                        <wps:cNvSpPr/>
                        <wps:spPr>
                          <a:xfrm>
                            <a:off x="188388" y="420793"/>
                            <a:ext cx="95250" cy="8585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858519">
                                <a:moveTo>
                                  <a:pt x="95161" y="763270"/>
                                </a:moveTo>
                                <a:lnTo>
                                  <a:pt x="0" y="763270"/>
                                </a:lnTo>
                                <a:lnTo>
                                  <a:pt x="0" y="768350"/>
                                </a:lnTo>
                                <a:lnTo>
                                  <a:pt x="0" y="852170"/>
                                </a:lnTo>
                                <a:lnTo>
                                  <a:pt x="0" y="858520"/>
                                </a:lnTo>
                                <a:lnTo>
                                  <a:pt x="95161" y="858520"/>
                                </a:lnTo>
                                <a:lnTo>
                                  <a:pt x="95161" y="852754"/>
                                </a:lnTo>
                                <a:lnTo>
                                  <a:pt x="95161" y="852170"/>
                                </a:lnTo>
                                <a:lnTo>
                                  <a:pt x="95161" y="768375"/>
                                </a:lnTo>
                                <a:lnTo>
                                  <a:pt x="89763" y="768375"/>
                                </a:lnTo>
                                <a:lnTo>
                                  <a:pt x="89763" y="852170"/>
                                </a:lnTo>
                                <a:lnTo>
                                  <a:pt x="5384" y="852170"/>
                                </a:lnTo>
                                <a:lnTo>
                                  <a:pt x="5384" y="768350"/>
                                </a:lnTo>
                                <a:lnTo>
                                  <a:pt x="95161" y="768350"/>
                                </a:lnTo>
                                <a:lnTo>
                                  <a:pt x="95161" y="763270"/>
                                </a:lnTo>
                                <a:close/>
                              </a:path>
                              <a:path w="95250" h="858519">
                                <a:moveTo>
                                  <a:pt x="95161" y="179070"/>
                                </a:moveTo>
                                <a:lnTo>
                                  <a:pt x="89763" y="179070"/>
                                </a:lnTo>
                                <a:lnTo>
                                  <a:pt x="89763" y="185420"/>
                                </a:lnTo>
                                <a:lnTo>
                                  <a:pt x="89763" y="269240"/>
                                </a:lnTo>
                                <a:lnTo>
                                  <a:pt x="5384" y="269240"/>
                                </a:lnTo>
                                <a:lnTo>
                                  <a:pt x="5384" y="185420"/>
                                </a:lnTo>
                                <a:lnTo>
                                  <a:pt x="89763" y="185420"/>
                                </a:lnTo>
                                <a:lnTo>
                                  <a:pt x="89763" y="179070"/>
                                </a:lnTo>
                                <a:lnTo>
                                  <a:pt x="0" y="179070"/>
                                </a:lnTo>
                                <a:lnTo>
                                  <a:pt x="0" y="185420"/>
                                </a:lnTo>
                                <a:lnTo>
                                  <a:pt x="0" y="269240"/>
                                </a:lnTo>
                                <a:lnTo>
                                  <a:pt x="0" y="274320"/>
                                </a:lnTo>
                                <a:lnTo>
                                  <a:pt x="95161" y="274320"/>
                                </a:lnTo>
                                <a:lnTo>
                                  <a:pt x="95161" y="269417"/>
                                </a:lnTo>
                                <a:lnTo>
                                  <a:pt x="95161" y="269240"/>
                                </a:lnTo>
                                <a:lnTo>
                                  <a:pt x="95161" y="185420"/>
                                </a:lnTo>
                                <a:lnTo>
                                  <a:pt x="95161" y="185039"/>
                                </a:lnTo>
                                <a:lnTo>
                                  <a:pt x="95161" y="179070"/>
                                </a:lnTo>
                                <a:close/>
                              </a:path>
                              <a:path w="95250" h="858519">
                                <a:moveTo>
                                  <a:pt x="95161" y="5372"/>
                                </a:moveTo>
                                <a:lnTo>
                                  <a:pt x="89763" y="5372"/>
                                </a:lnTo>
                                <a:lnTo>
                                  <a:pt x="89763" y="89750"/>
                                </a:lnTo>
                                <a:lnTo>
                                  <a:pt x="95161" y="89750"/>
                                </a:lnTo>
                                <a:lnTo>
                                  <a:pt x="95161" y="5372"/>
                                </a:lnTo>
                                <a:close/>
                              </a:path>
                              <a:path w="95250" h="858519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6350" y="6350"/>
                            <a:ext cx="3547745" cy="1806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47745" h="1806575">
                                <a:moveTo>
                                  <a:pt x="3361270" y="1806282"/>
                                </a:moveTo>
                                <a:lnTo>
                                  <a:pt x="186270" y="1806282"/>
                                </a:lnTo>
                                <a:lnTo>
                                  <a:pt x="136754" y="1799629"/>
                                </a:lnTo>
                                <a:lnTo>
                                  <a:pt x="92258" y="1780853"/>
                                </a:lnTo>
                                <a:lnTo>
                                  <a:pt x="54559" y="1751728"/>
                                </a:lnTo>
                                <a:lnTo>
                                  <a:pt x="25432" y="1714030"/>
                                </a:lnTo>
                                <a:lnTo>
                                  <a:pt x="6654" y="1669533"/>
                                </a:lnTo>
                                <a:lnTo>
                                  <a:pt x="0" y="1620011"/>
                                </a:lnTo>
                                <a:lnTo>
                                  <a:pt x="0" y="186270"/>
                                </a:lnTo>
                                <a:lnTo>
                                  <a:pt x="6654" y="136749"/>
                                </a:lnTo>
                                <a:lnTo>
                                  <a:pt x="25432" y="92252"/>
                                </a:lnTo>
                                <a:lnTo>
                                  <a:pt x="54559" y="54554"/>
                                </a:lnTo>
                                <a:lnTo>
                                  <a:pt x="92258" y="25429"/>
                                </a:lnTo>
                                <a:lnTo>
                                  <a:pt x="136754" y="6653"/>
                                </a:lnTo>
                                <a:lnTo>
                                  <a:pt x="186270" y="0"/>
                                </a:lnTo>
                                <a:lnTo>
                                  <a:pt x="3361270" y="0"/>
                                </a:lnTo>
                                <a:lnTo>
                                  <a:pt x="3410787" y="6653"/>
                                </a:lnTo>
                                <a:lnTo>
                                  <a:pt x="3455283" y="25429"/>
                                </a:lnTo>
                                <a:lnTo>
                                  <a:pt x="3492982" y="54554"/>
                                </a:lnTo>
                                <a:lnTo>
                                  <a:pt x="3522109" y="92252"/>
                                </a:lnTo>
                                <a:lnTo>
                                  <a:pt x="3540887" y="136749"/>
                                </a:lnTo>
                                <a:lnTo>
                                  <a:pt x="3547541" y="186270"/>
                                </a:lnTo>
                                <a:lnTo>
                                  <a:pt x="3547541" y="1620011"/>
                                </a:lnTo>
                                <a:lnTo>
                                  <a:pt x="3540887" y="1669533"/>
                                </a:lnTo>
                                <a:lnTo>
                                  <a:pt x="3522109" y="1714030"/>
                                </a:lnTo>
                                <a:lnTo>
                                  <a:pt x="3492982" y="1751728"/>
                                </a:lnTo>
                                <a:lnTo>
                                  <a:pt x="3455283" y="1780853"/>
                                </a:lnTo>
                                <a:lnTo>
                                  <a:pt x="3410787" y="1799629"/>
                                </a:lnTo>
                                <a:lnTo>
                                  <a:pt x="3361270" y="180628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Textbox 109"/>
                        <wps:cNvSpPr txBox="1"/>
                        <wps:spPr>
                          <a:xfrm>
                            <a:off x="0" y="0"/>
                            <a:ext cx="3560445" cy="1819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DE6FA6" w14:textId="77777777" w:rsidR="00421F5E" w:rsidRDefault="00000000">
                              <w:pPr>
                                <w:spacing w:before="203"/>
                                <w:ind w:left="31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76DE6FA7" w14:textId="77777777" w:rsidR="00421F5E" w:rsidRDefault="00000000">
                              <w:pPr>
                                <w:spacing w:before="152" w:line="292" w:lineRule="auto"/>
                                <w:ind w:left="636" w:right="37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Un dau gran (d’escuma, fusta o paper). Targetes o una cartolina amb 6 emocions bàsiques: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alegria,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tristesa,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por,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enfadament, calma, amor.</w:t>
                              </w:r>
                            </w:p>
                            <w:p w14:paraId="76DE6FA8" w14:textId="77777777" w:rsidR="00421F5E" w:rsidRDefault="00000000">
                              <w:pPr>
                                <w:spacing w:before="3" w:line="292" w:lineRule="auto"/>
                                <w:ind w:left="636" w:right="37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(Opcional)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Imatges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enganxar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cares del dau o targetes que es mostrin a cada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tirada.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DE6E80" id="Group 106" o:spid="_x0000_s1111" style="position:absolute;left:0;text-align:left;margin-left:291.15pt;margin-top:-7.7pt;width:280.35pt;height:143.25pt;z-index:15747072;mso-wrap-distance-left:0;mso-wrap-distance-right:0;mso-position-horizontal-relative:page;mso-position-vertical-relative:text" coordsize="35604,18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">
                <v:shape id="Graphic 107" o:spid="_x0000_s1112" style="position:absolute;left:1883;top:4207;width:953;height:8586;visibility:visible;mso-wrap-style:square;v-text-anchor:top" coordsize="95250,858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" path="m95161,763270l,763270r,5080l,852170r,6350l95161,858520r,-5766l95161,852170r,-83795l89763,768375r,83795l5384,852170r,-83820l95161,768350r,-5080xem95161,179070r-5398,l89763,185420r,83820l5384,269240r,-83820l89763,185420r,-6350l,179070r,6350l,269240r,5080l95161,274320r,-4903l95161,269240r,-83820l95161,185039r,-5969xem95161,5372r-5398,l89763,89750r5398,l95161,5372xem95161,l,,,5080,,90170r,5080l95161,95250r,-5080l5384,90170r,-85090l95161,5080,95161,xe" fillcolor="#1d1d1b" stroked="f">
                  <v:path arrowok="t"/>
                </v:shape>
                <v:shape id="Graphic 108" o:spid="_x0000_s1113" style="position:absolute;left:63;top:63;width:35477;height:18066;visibility:visible;mso-wrap-style:square;v-text-anchor:top" coordsize="3547745,1806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" path="m3361270,1806282r-3175000,l136754,1799629,92258,1780853,54559,1751728,25432,1714030,6654,1669533,,1620011,,186270,6654,136749,25432,92252,54559,54554,92258,25429,136754,6653,186270,,3361270,r49517,6653l3455283,25429r37699,29125l3522109,92252r18778,44497l3547541,186270r,1433741l3540887,1669533r-18778,44497l3492982,1751728r-37699,29125l3410787,1799629r-49517,6653xe" filled="f" strokecolor="#51b264" strokeweight="1pt">
                  <v:path arrowok="t"/>
                </v:shape>
                <v:shape id="Textbox 109" o:spid="_x0000_s1114" type="#_x0000_t202" style="position:absolute;width:35604;height:18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" filled="f" stroked="f">
                  <v:textbox inset="0,0,0,0">
                    <w:txbxContent>
                      <w:p w14:paraId="76DE6FA6" w14:textId="77777777" w:rsidR="00421F5E" w:rsidRDefault="00000000">
                        <w:pPr>
                          <w:spacing w:before="203"/>
                          <w:ind w:left="31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76DE6FA7" w14:textId="77777777" w:rsidR="00421F5E" w:rsidRDefault="00000000">
                        <w:pPr>
                          <w:spacing w:before="152" w:line="292" w:lineRule="auto"/>
                          <w:ind w:left="636" w:right="37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Un dau gran (d’escuma, fusta o paper). Targetes o una cartolina amb 6 emocions bàsiques: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alegria,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tristesa,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por,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enfadament, calma, amor.</w:t>
                        </w:r>
                      </w:p>
                      <w:p w14:paraId="76DE6FA8" w14:textId="77777777" w:rsidR="00421F5E" w:rsidRDefault="00000000">
                        <w:pPr>
                          <w:spacing w:before="3" w:line="292" w:lineRule="auto"/>
                          <w:ind w:left="636" w:right="37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(Opcional)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Imatges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enganxar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cares del dau o targetes que es mostrin a cada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tirada.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Objectius</w:t>
      </w:r>
    </w:p>
    <w:p w14:paraId="76DE6D66" w14:textId="77777777" w:rsidR="00421F5E" w:rsidRDefault="00000000">
      <w:pPr>
        <w:pStyle w:val="ListParagraph"/>
        <w:numPr>
          <w:ilvl w:val="3"/>
          <w:numId w:val="4"/>
        </w:numPr>
        <w:tabs>
          <w:tab w:val="left" w:pos="1699"/>
        </w:tabs>
        <w:spacing w:before="145" w:line="292" w:lineRule="auto"/>
        <w:ind w:right="6984"/>
        <w:rPr>
          <w:sz w:val="20"/>
        </w:rPr>
      </w:pPr>
      <w:r>
        <w:rPr>
          <w:color w:val="000101"/>
          <w:sz w:val="20"/>
        </w:rPr>
        <w:t>Fomentar la identificació i verbalit-zació d'emocions de forma lúdica, espontània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accessible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per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tots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 xml:space="preserve">els </w:t>
      </w:r>
      <w:r>
        <w:rPr>
          <w:color w:val="000101"/>
          <w:spacing w:val="-2"/>
          <w:sz w:val="20"/>
        </w:rPr>
        <w:t>alumnes.</w:t>
      </w:r>
    </w:p>
    <w:p w14:paraId="76DE6D67" w14:textId="77777777" w:rsidR="00421F5E" w:rsidRDefault="00421F5E">
      <w:pPr>
        <w:pStyle w:val="BodyText"/>
        <w:rPr>
          <w:sz w:val="22"/>
        </w:rPr>
      </w:pPr>
    </w:p>
    <w:p w14:paraId="76DE6D68" w14:textId="77777777" w:rsidR="00421F5E" w:rsidRDefault="00421F5E">
      <w:pPr>
        <w:pStyle w:val="BodyText"/>
        <w:rPr>
          <w:sz w:val="22"/>
        </w:rPr>
      </w:pPr>
    </w:p>
    <w:p w14:paraId="76DE6D69" w14:textId="77777777" w:rsidR="00421F5E" w:rsidRDefault="00421F5E">
      <w:pPr>
        <w:pStyle w:val="BodyText"/>
        <w:rPr>
          <w:sz w:val="22"/>
        </w:rPr>
      </w:pPr>
    </w:p>
    <w:p w14:paraId="76DE6D6A" w14:textId="77777777" w:rsidR="00421F5E" w:rsidRDefault="00421F5E">
      <w:pPr>
        <w:pStyle w:val="BodyText"/>
        <w:spacing w:before="183"/>
        <w:rPr>
          <w:sz w:val="22"/>
        </w:rPr>
      </w:pPr>
    </w:p>
    <w:p w14:paraId="76DE6D6B" w14:textId="77777777" w:rsidR="00421F5E" w:rsidRDefault="00000000">
      <w:pPr>
        <w:pStyle w:val="Heading6"/>
        <w:numPr>
          <w:ilvl w:val="2"/>
          <w:numId w:val="4"/>
        </w:numPr>
        <w:tabs>
          <w:tab w:val="left" w:pos="1464"/>
        </w:tabs>
        <w:ind w:left="1464" w:hanging="554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"/>
        </w:rPr>
        <w:t xml:space="preserve"> </w:t>
      </w:r>
      <w:r>
        <w:rPr>
          <w:color w:val="51B264"/>
          <w:spacing w:val="-2"/>
        </w:rPr>
        <w:t>l’activitat</w:t>
      </w:r>
    </w:p>
    <w:p w14:paraId="76DE6D6C" w14:textId="77777777" w:rsidR="00421F5E" w:rsidRDefault="00000000">
      <w:pPr>
        <w:pStyle w:val="ListParagraph"/>
        <w:numPr>
          <w:ilvl w:val="3"/>
          <w:numId w:val="4"/>
        </w:numPr>
        <w:tabs>
          <w:tab w:val="left" w:pos="1699"/>
        </w:tabs>
        <w:spacing w:before="208" w:line="292" w:lineRule="auto"/>
        <w:ind w:right="2098"/>
        <w:rPr>
          <w:sz w:val="20"/>
        </w:rPr>
      </w:pPr>
      <w:r>
        <w:rPr>
          <w:color w:val="000101"/>
          <w:sz w:val="20"/>
        </w:rPr>
        <w:t>Preparar el dau: col·loca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cada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cara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emoció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(amb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paraula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o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imatge).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Si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no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pots enganxar-ho, utilitza targetes que representin l'emoció de la tirada.</w:t>
      </w:r>
    </w:p>
    <w:p w14:paraId="76DE6D6D" w14:textId="77777777" w:rsidR="00421F5E" w:rsidRDefault="00421F5E">
      <w:pPr>
        <w:pStyle w:val="BodyText"/>
        <w:spacing w:before="56"/>
      </w:pPr>
    </w:p>
    <w:p w14:paraId="76DE6D6E" w14:textId="77777777" w:rsidR="00421F5E" w:rsidRDefault="00000000">
      <w:pPr>
        <w:pStyle w:val="ListParagraph"/>
        <w:numPr>
          <w:ilvl w:val="3"/>
          <w:numId w:val="4"/>
        </w:numPr>
        <w:tabs>
          <w:tab w:val="left" w:pos="1698"/>
        </w:tabs>
        <w:spacing w:before="1"/>
        <w:ind w:left="1698" w:hanging="359"/>
        <w:rPr>
          <w:sz w:val="20"/>
        </w:rPr>
      </w:pPr>
      <w:r>
        <w:rPr>
          <w:color w:val="000101"/>
          <w:sz w:val="20"/>
        </w:rPr>
        <w:t>Formar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cercle: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els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alumnes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s'asseuen en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cercle a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pacing w:val="-2"/>
          <w:sz w:val="20"/>
        </w:rPr>
        <w:t>l'aula.</w:t>
      </w:r>
    </w:p>
    <w:p w14:paraId="76DE6D6F" w14:textId="77777777" w:rsidR="00421F5E" w:rsidRDefault="00421F5E">
      <w:pPr>
        <w:pStyle w:val="BodyText"/>
        <w:spacing w:before="109"/>
      </w:pPr>
    </w:p>
    <w:p w14:paraId="76DE6D70" w14:textId="77777777" w:rsidR="00421F5E" w:rsidRDefault="00000000">
      <w:pPr>
        <w:pStyle w:val="ListParagraph"/>
        <w:numPr>
          <w:ilvl w:val="3"/>
          <w:numId w:val="4"/>
        </w:numPr>
        <w:tabs>
          <w:tab w:val="left" w:pos="1699"/>
        </w:tabs>
        <w:spacing w:line="292" w:lineRule="auto"/>
        <w:ind w:right="1050"/>
        <w:rPr>
          <w:sz w:val="20"/>
        </w:rPr>
      </w:pPr>
      <w:r>
        <w:rPr>
          <w:color w:val="000101"/>
          <w:sz w:val="20"/>
        </w:rPr>
        <w:t>Llançar i respondre: un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alumne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tira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dau,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observa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l'emoció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apareix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respon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pregunta relacionada, adaptada al nivell del grup:</w:t>
      </w:r>
    </w:p>
    <w:p w14:paraId="76DE6D71" w14:textId="77777777" w:rsidR="00421F5E" w:rsidRDefault="00000000">
      <w:pPr>
        <w:pStyle w:val="ListParagraph"/>
        <w:numPr>
          <w:ilvl w:val="4"/>
          <w:numId w:val="4"/>
        </w:numPr>
        <w:tabs>
          <w:tab w:val="left" w:pos="2059"/>
        </w:tabs>
        <w:spacing w:before="2"/>
        <w:rPr>
          <w:sz w:val="20"/>
        </w:rPr>
      </w:pPr>
      <w:r>
        <w:rPr>
          <w:color w:val="000101"/>
          <w:sz w:val="20"/>
        </w:rPr>
        <w:t>He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sentit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aquesta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emoció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aquesta</w:t>
      </w:r>
      <w:r>
        <w:rPr>
          <w:color w:val="000101"/>
          <w:spacing w:val="-2"/>
          <w:sz w:val="20"/>
        </w:rPr>
        <w:t xml:space="preserve"> setmana?</w:t>
      </w:r>
    </w:p>
    <w:p w14:paraId="76DE6D72" w14:textId="77777777" w:rsidR="00421F5E" w:rsidRDefault="00000000">
      <w:pPr>
        <w:pStyle w:val="ListParagraph"/>
        <w:numPr>
          <w:ilvl w:val="4"/>
          <w:numId w:val="4"/>
        </w:numPr>
        <w:tabs>
          <w:tab w:val="left" w:pos="2059"/>
        </w:tabs>
        <w:spacing w:before="55"/>
        <w:rPr>
          <w:sz w:val="20"/>
        </w:rPr>
      </w:pPr>
      <w:r>
        <w:rPr>
          <w:color w:val="000101"/>
          <w:sz w:val="20"/>
        </w:rPr>
        <w:t xml:space="preserve">Què et fa sentir </w:t>
      </w:r>
      <w:r>
        <w:rPr>
          <w:color w:val="000101"/>
          <w:spacing w:val="-2"/>
          <w:sz w:val="20"/>
        </w:rPr>
        <w:t>així?</w:t>
      </w:r>
    </w:p>
    <w:p w14:paraId="76DE6D73" w14:textId="77777777" w:rsidR="00421F5E" w:rsidRDefault="00000000">
      <w:pPr>
        <w:pStyle w:val="ListParagraph"/>
        <w:numPr>
          <w:ilvl w:val="4"/>
          <w:numId w:val="4"/>
        </w:numPr>
        <w:tabs>
          <w:tab w:val="left" w:pos="2059"/>
        </w:tabs>
        <w:spacing w:before="54"/>
        <w:rPr>
          <w:sz w:val="20"/>
        </w:rPr>
      </w:pPr>
      <w:r>
        <w:rPr>
          <w:color w:val="000101"/>
          <w:sz w:val="20"/>
        </w:rPr>
        <w:t>On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ho notes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 xml:space="preserve">al </w:t>
      </w:r>
      <w:r>
        <w:rPr>
          <w:color w:val="000101"/>
          <w:spacing w:val="-4"/>
          <w:sz w:val="20"/>
        </w:rPr>
        <w:t>cos?</w:t>
      </w:r>
    </w:p>
    <w:p w14:paraId="76DE6D74" w14:textId="77777777" w:rsidR="00421F5E" w:rsidRDefault="00000000">
      <w:pPr>
        <w:pStyle w:val="ListParagraph"/>
        <w:numPr>
          <w:ilvl w:val="4"/>
          <w:numId w:val="4"/>
        </w:numPr>
        <w:tabs>
          <w:tab w:val="left" w:pos="2059"/>
        </w:tabs>
        <w:spacing w:before="55"/>
        <w:rPr>
          <w:sz w:val="20"/>
        </w:rPr>
      </w:pPr>
      <w:r>
        <w:rPr>
          <w:color w:val="000101"/>
          <w:sz w:val="20"/>
        </w:rPr>
        <w:t>Què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t'ajuda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quan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sents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2"/>
          <w:sz w:val="20"/>
        </w:rPr>
        <w:t>això?</w:t>
      </w:r>
    </w:p>
    <w:p w14:paraId="76DE6D75" w14:textId="77777777" w:rsidR="00421F5E" w:rsidRDefault="00421F5E">
      <w:pPr>
        <w:pStyle w:val="BodyText"/>
        <w:spacing w:before="110"/>
      </w:pPr>
    </w:p>
    <w:p w14:paraId="76DE6D76" w14:textId="77777777" w:rsidR="00421F5E" w:rsidRDefault="00000000">
      <w:pPr>
        <w:pStyle w:val="ListParagraph"/>
        <w:numPr>
          <w:ilvl w:val="3"/>
          <w:numId w:val="4"/>
        </w:numPr>
        <w:tabs>
          <w:tab w:val="left" w:pos="1699"/>
        </w:tabs>
        <w:spacing w:line="292" w:lineRule="auto"/>
        <w:ind w:right="1447"/>
        <w:rPr>
          <w:sz w:val="20"/>
        </w:rPr>
      </w:pPr>
      <w:r>
        <w:rPr>
          <w:color w:val="000101"/>
          <w:sz w:val="20"/>
        </w:rPr>
        <w:t>Ampliar la reflexió: la resta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companys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pot compartir experiències breus relacionades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amb l'emoció que ha sortit al dau.</w:t>
      </w:r>
    </w:p>
    <w:p w14:paraId="76DE6D77" w14:textId="77777777" w:rsidR="00421F5E" w:rsidRDefault="00421F5E">
      <w:pPr>
        <w:pStyle w:val="BodyText"/>
        <w:spacing w:before="56"/>
      </w:pPr>
    </w:p>
    <w:p w14:paraId="76DE6D78" w14:textId="77777777" w:rsidR="00421F5E" w:rsidRDefault="00000000">
      <w:pPr>
        <w:pStyle w:val="ListParagraph"/>
        <w:numPr>
          <w:ilvl w:val="3"/>
          <w:numId w:val="4"/>
        </w:numPr>
        <w:tabs>
          <w:tab w:val="left" w:pos="1699"/>
        </w:tabs>
        <w:spacing w:line="292" w:lineRule="auto"/>
        <w:ind w:right="1736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6952448" behindDoc="1" locked="0" layoutInCell="1" allowOverlap="1" wp14:anchorId="76DE6E82" wp14:editId="76DE6E83">
            <wp:simplePos x="0" y="0"/>
            <wp:positionH relativeFrom="page">
              <wp:posOffset>5071050</wp:posOffset>
            </wp:positionH>
            <wp:positionV relativeFrom="paragraph">
              <wp:posOffset>452484</wp:posOffset>
            </wp:positionV>
            <wp:extent cx="2013872" cy="1893508"/>
            <wp:effectExtent l="0" t="0" r="0" b="0"/>
            <wp:wrapNone/>
            <wp:docPr id="110" name="Image 1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 110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3872" cy="18935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101"/>
          <w:sz w:val="20"/>
        </w:rPr>
        <w:t>Continuar la dinàmica: diversos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alumnes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llancen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dau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per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generar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un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diàleg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variat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sobre diferents emocions.</w:t>
      </w:r>
    </w:p>
    <w:p w14:paraId="76DE6D79" w14:textId="77777777" w:rsidR="00421F5E" w:rsidRDefault="00421F5E">
      <w:pPr>
        <w:pStyle w:val="BodyText"/>
        <w:spacing w:before="57"/>
      </w:pPr>
    </w:p>
    <w:p w14:paraId="76DE6D7A" w14:textId="77777777" w:rsidR="00421F5E" w:rsidRDefault="00000000">
      <w:pPr>
        <w:pStyle w:val="ListParagraph"/>
        <w:numPr>
          <w:ilvl w:val="3"/>
          <w:numId w:val="4"/>
        </w:numPr>
        <w:tabs>
          <w:tab w:val="left" w:pos="1698"/>
        </w:tabs>
        <w:ind w:left="1698" w:hanging="359"/>
        <w:rPr>
          <w:sz w:val="20"/>
        </w:rPr>
      </w:pPr>
      <w:r>
        <w:rPr>
          <w:color w:val="000101"/>
          <w:spacing w:val="-2"/>
          <w:sz w:val="20"/>
        </w:rPr>
        <w:t>Variant:</w:t>
      </w:r>
    </w:p>
    <w:p w14:paraId="76DE6D7B" w14:textId="77777777" w:rsidR="00421F5E" w:rsidRDefault="00000000">
      <w:pPr>
        <w:pStyle w:val="ListParagraph"/>
        <w:numPr>
          <w:ilvl w:val="4"/>
          <w:numId w:val="4"/>
        </w:numPr>
        <w:tabs>
          <w:tab w:val="left" w:pos="2059"/>
        </w:tabs>
        <w:spacing w:before="55" w:line="292" w:lineRule="auto"/>
        <w:ind w:right="4162"/>
        <w:rPr>
          <w:sz w:val="20"/>
        </w:rPr>
      </w:pPr>
      <w:r>
        <w:rPr>
          <w:color w:val="000101"/>
          <w:sz w:val="20"/>
        </w:rPr>
        <w:t>Pots preparar el dau amb preguntes en lloc d'emocions.</w:t>
      </w:r>
      <w:r>
        <w:rPr>
          <w:color w:val="000101"/>
          <w:spacing w:val="-11"/>
          <w:sz w:val="20"/>
        </w:rPr>
        <w:t xml:space="preserve"> </w:t>
      </w:r>
      <w:r>
        <w:rPr>
          <w:color w:val="000101"/>
          <w:sz w:val="20"/>
        </w:rPr>
        <w:t xml:space="preserve">Així, cada tirada es converteix en un generador de diàleg </w:t>
      </w:r>
      <w:r>
        <w:rPr>
          <w:color w:val="000101"/>
          <w:spacing w:val="-2"/>
          <w:sz w:val="20"/>
        </w:rPr>
        <w:t>emocional.</w:t>
      </w:r>
    </w:p>
    <w:p w14:paraId="76DE6D7C" w14:textId="77777777" w:rsidR="00421F5E" w:rsidRDefault="00421F5E">
      <w:pPr>
        <w:pStyle w:val="ListParagraph"/>
        <w:spacing w:line="292" w:lineRule="auto"/>
        <w:rPr>
          <w:sz w:val="20"/>
        </w:rPr>
        <w:sectPr w:rsidR="00421F5E">
          <w:pgSz w:w="12240" w:h="15840"/>
          <w:pgMar w:top="440" w:right="0" w:bottom="700" w:left="0" w:header="0" w:footer="502" w:gutter="0"/>
          <w:cols w:space="720"/>
        </w:sectPr>
      </w:pPr>
    </w:p>
    <w:p w14:paraId="76DE6D7D" w14:textId="77777777" w:rsidR="00421F5E" w:rsidRDefault="00000000">
      <w:pPr>
        <w:pStyle w:val="Heading1"/>
        <w:spacing w:before="103"/>
        <w:ind w:left="877"/>
      </w:pPr>
      <w:r>
        <w:rPr>
          <w:color w:val="E4829D"/>
          <w:spacing w:val="-5"/>
        </w:rPr>
        <w:lastRenderedPageBreak/>
        <w:t>AC2</w:t>
      </w:r>
    </w:p>
    <w:p w14:paraId="76DE6D7E" w14:textId="77777777" w:rsidR="00421F5E" w:rsidRDefault="00000000">
      <w:pPr>
        <w:spacing w:before="279"/>
        <w:ind w:left="139"/>
        <w:rPr>
          <w:sz w:val="20"/>
        </w:rPr>
      </w:pPr>
      <w:r>
        <w:br w:type="column"/>
      </w:r>
      <w:r>
        <w:rPr>
          <w:b/>
          <w:color w:val="E4829D"/>
          <w:sz w:val="26"/>
        </w:rPr>
        <w:t>Activitat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2: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L'emocionòmetre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del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dia</w:t>
      </w:r>
      <w:r>
        <w:rPr>
          <w:b/>
          <w:color w:val="E4829D"/>
          <w:spacing w:val="-1"/>
          <w:sz w:val="26"/>
        </w:rPr>
        <w:t xml:space="preserve"> </w:t>
      </w:r>
      <w:r>
        <w:rPr>
          <w:color w:val="000101"/>
          <w:sz w:val="20"/>
        </w:rPr>
        <w:t>(5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minuts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durada).</w:t>
      </w:r>
    </w:p>
    <w:p w14:paraId="76DE6D7F" w14:textId="77777777" w:rsidR="00421F5E" w:rsidRDefault="00000000">
      <w:pPr>
        <w:pStyle w:val="BodyText"/>
        <w:spacing w:before="42"/>
        <w:ind w:left="139"/>
      </w:pPr>
      <w:r>
        <w:rPr>
          <w:color w:val="000101"/>
          <w:w w:val="105"/>
        </w:rPr>
        <w:t>Ideal</w:t>
      </w:r>
      <w:r>
        <w:rPr>
          <w:color w:val="000101"/>
          <w:spacing w:val="-13"/>
          <w:w w:val="105"/>
        </w:rPr>
        <w:t xml:space="preserve"> </w:t>
      </w:r>
      <w:r>
        <w:rPr>
          <w:color w:val="000101"/>
          <w:w w:val="105"/>
        </w:rPr>
        <w:t>a</w:t>
      </w:r>
      <w:r>
        <w:rPr>
          <w:color w:val="000101"/>
          <w:spacing w:val="-13"/>
          <w:w w:val="105"/>
        </w:rPr>
        <w:t xml:space="preserve"> </w:t>
      </w:r>
      <w:r>
        <w:rPr>
          <w:color w:val="000101"/>
          <w:w w:val="105"/>
        </w:rPr>
        <w:t>l'inici</w:t>
      </w:r>
      <w:r>
        <w:rPr>
          <w:color w:val="000101"/>
          <w:spacing w:val="-12"/>
          <w:w w:val="105"/>
        </w:rPr>
        <w:t xml:space="preserve"> </w:t>
      </w:r>
      <w:r>
        <w:rPr>
          <w:color w:val="000101"/>
          <w:w w:val="105"/>
        </w:rPr>
        <w:t>o</w:t>
      </w:r>
      <w:r>
        <w:rPr>
          <w:color w:val="000101"/>
          <w:spacing w:val="-13"/>
          <w:w w:val="105"/>
        </w:rPr>
        <w:t xml:space="preserve"> </w:t>
      </w:r>
      <w:r>
        <w:rPr>
          <w:color w:val="000101"/>
          <w:w w:val="105"/>
        </w:rPr>
        <w:t>al</w:t>
      </w:r>
      <w:r>
        <w:rPr>
          <w:color w:val="000101"/>
          <w:spacing w:val="-13"/>
          <w:w w:val="105"/>
        </w:rPr>
        <w:t xml:space="preserve"> </w:t>
      </w:r>
      <w:r>
        <w:rPr>
          <w:color w:val="000101"/>
          <w:w w:val="105"/>
        </w:rPr>
        <w:t>tancament</w:t>
      </w:r>
      <w:r>
        <w:rPr>
          <w:color w:val="000101"/>
          <w:spacing w:val="-12"/>
          <w:w w:val="105"/>
        </w:rPr>
        <w:t xml:space="preserve"> </w:t>
      </w:r>
      <w:r>
        <w:rPr>
          <w:color w:val="000101"/>
          <w:w w:val="105"/>
        </w:rPr>
        <w:t>de</w:t>
      </w:r>
      <w:r>
        <w:rPr>
          <w:color w:val="000101"/>
          <w:spacing w:val="-13"/>
          <w:w w:val="105"/>
        </w:rPr>
        <w:t xml:space="preserve"> </w:t>
      </w:r>
      <w:r>
        <w:rPr>
          <w:color w:val="000101"/>
          <w:w w:val="105"/>
        </w:rPr>
        <w:t>la</w:t>
      </w:r>
      <w:r>
        <w:rPr>
          <w:color w:val="000101"/>
          <w:spacing w:val="-13"/>
          <w:w w:val="105"/>
        </w:rPr>
        <w:t xml:space="preserve"> </w:t>
      </w:r>
      <w:r>
        <w:rPr>
          <w:color w:val="000101"/>
          <w:spacing w:val="-2"/>
          <w:w w:val="105"/>
        </w:rPr>
        <w:t>jornada.</w:t>
      </w:r>
    </w:p>
    <w:p w14:paraId="76DE6D80" w14:textId="77777777" w:rsidR="00421F5E" w:rsidRDefault="00421F5E">
      <w:pPr>
        <w:pStyle w:val="BodyText"/>
        <w:sectPr w:rsidR="00421F5E">
          <w:pgSz w:w="12240" w:h="15840"/>
          <w:pgMar w:top="380" w:right="0" w:bottom="700" w:left="0" w:header="0" w:footer="502" w:gutter="0"/>
          <w:cols w:num="2" w:space="720" w:equalWidth="0">
            <w:col w:w="2792" w:space="40"/>
            <w:col w:w="9408"/>
          </w:cols>
        </w:sectPr>
      </w:pPr>
    </w:p>
    <w:p w14:paraId="76DE6D81" w14:textId="77777777" w:rsidR="00421F5E" w:rsidRDefault="00000000">
      <w:pPr>
        <w:pStyle w:val="BodyText"/>
        <w:spacing w:before="28"/>
        <w:rPr>
          <w:sz w:val="22"/>
        </w:rPr>
      </w:pPr>
      <w:r>
        <w:rPr>
          <w:noProof/>
          <w:sz w:val="22"/>
        </w:rPr>
        <w:drawing>
          <wp:anchor distT="0" distB="0" distL="0" distR="0" simplePos="0" relativeHeight="15749632" behindDoc="0" locked="0" layoutInCell="1" allowOverlap="1" wp14:anchorId="76DE6E84" wp14:editId="76DE6E85">
            <wp:simplePos x="0" y="0"/>
            <wp:positionH relativeFrom="page">
              <wp:posOffset>6159522</wp:posOffset>
            </wp:positionH>
            <wp:positionV relativeFrom="page">
              <wp:posOffset>2660032</wp:posOffset>
            </wp:positionV>
            <wp:extent cx="1612877" cy="7398367"/>
            <wp:effectExtent l="0" t="0" r="0" b="0"/>
            <wp:wrapNone/>
            <wp:docPr id="111" name="Image 1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 111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2877" cy="7398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DE6D82" w14:textId="77777777" w:rsidR="00421F5E" w:rsidRDefault="00000000">
      <w:pPr>
        <w:pStyle w:val="Heading6"/>
        <w:numPr>
          <w:ilvl w:val="2"/>
          <w:numId w:val="3"/>
        </w:numPr>
        <w:tabs>
          <w:tab w:val="left" w:pos="1464"/>
        </w:tabs>
        <w:ind w:left="1464" w:hanging="554"/>
        <w:rPr>
          <w:color w:val="71C7D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49120" behindDoc="0" locked="0" layoutInCell="1" allowOverlap="1" wp14:anchorId="76DE6E86" wp14:editId="76DE6E87">
                <wp:simplePos x="0" y="0"/>
                <wp:positionH relativeFrom="page">
                  <wp:posOffset>3833592</wp:posOffset>
                </wp:positionH>
                <wp:positionV relativeFrom="paragraph">
                  <wp:posOffset>-92315</wp:posOffset>
                </wp:positionV>
                <wp:extent cx="3366135" cy="1456690"/>
                <wp:effectExtent l="0" t="0" r="0" b="0"/>
                <wp:wrapNone/>
                <wp:docPr id="112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66135" cy="1456690"/>
                          <a:chOff x="0" y="0"/>
                          <a:chExt cx="3366135" cy="1456690"/>
                        </a:xfrm>
                      </wpg:grpSpPr>
                      <wps:wsp>
                        <wps:cNvPr id="113" name="Graphic 113"/>
                        <wps:cNvSpPr/>
                        <wps:spPr>
                          <a:xfrm>
                            <a:off x="214189" y="383954"/>
                            <a:ext cx="95250" cy="655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55320">
                                <a:moveTo>
                                  <a:pt x="95161" y="565645"/>
                                </a:moveTo>
                                <a:lnTo>
                                  <a:pt x="89776" y="565645"/>
                                </a:lnTo>
                                <a:lnTo>
                                  <a:pt x="89776" y="650024"/>
                                </a:lnTo>
                                <a:lnTo>
                                  <a:pt x="95161" y="650024"/>
                                </a:lnTo>
                                <a:lnTo>
                                  <a:pt x="95161" y="565645"/>
                                </a:lnTo>
                                <a:close/>
                              </a:path>
                              <a:path w="95250" h="655320">
                                <a:moveTo>
                                  <a:pt x="95161" y="560070"/>
                                </a:moveTo>
                                <a:lnTo>
                                  <a:pt x="0" y="560070"/>
                                </a:lnTo>
                                <a:lnTo>
                                  <a:pt x="0" y="565150"/>
                                </a:lnTo>
                                <a:lnTo>
                                  <a:pt x="0" y="650240"/>
                                </a:lnTo>
                                <a:lnTo>
                                  <a:pt x="0" y="655320"/>
                                </a:lnTo>
                                <a:lnTo>
                                  <a:pt x="95161" y="655320"/>
                                </a:lnTo>
                                <a:lnTo>
                                  <a:pt x="95161" y="650240"/>
                                </a:lnTo>
                                <a:lnTo>
                                  <a:pt x="5384" y="650240"/>
                                </a:lnTo>
                                <a:lnTo>
                                  <a:pt x="5384" y="565150"/>
                                </a:lnTo>
                                <a:lnTo>
                                  <a:pt x="95161" y="565150"/>
                                </a:lnTo>
                                <a:lnTo>
                                  <a:pt x="95161" y="560070"/>
                                </a:lnTo>
                                <a:close/>
                              </a:path>
                              <a:path w="95250" h="65532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635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233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5854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6350" y="6350"/>
                            <a:ext cx="3353435" cy="144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3435" h="1443990">
                                <a:moveTo>
                                  <a:pt x="3145878" y="1443558"/>
                                </a:moveTo>
                                <a:lnTo>
                                  <a:pt x="207276" y="1443558"/>
                                </a:lnTo>
                                <a:lnTo>
                                  <a:pt x="159749" y="1438083"/>
                                </a:lnTo>
                                <a:lnTo>
                                  <a:pt x="116120" y="1422490"/>
                                </a:lnTo>
                                <a:lnTo>
                                  <a:pt x="77634" y="1398022"/>
                                </a:lnTo>
                                <a:lnTo>
                                  <a:pt x="45535" y="1365923"/>
                                </a:lnTo>
                                <a:lnTo>
                                  <a:pt x="21067" y="1327437"/>
                                </a:lnTo>
                                <a:lnTo>
                                  <a:pt x="5474" y="1283808"/>
                                </a:lnTo>
                                <a:lnTo>
                                  <a:pt x="0" y="1236281"/>
                                </a:lnTo>
                                <a:lnTo>
                                  <a:pt x="0" y="207276"/>
                                </a:lnTo>
                                <a:lnTo>
                                  <a:pt x="5474" y="159749"/>
                                </a:lnTo>
                                <a:lnTo>
                                  <a:pt x="21067" y="116120"/>
                                </a:lnTo>
                                <a:lnTo>
                                  <a:pt x="45535" y="77634"/>
                                </a:lnTo>
                                <a:lnTo>
                                  <a:pt x="77634" y="45535"/>
                                </a:lnTo>
                                <a:lnTo>
                                  <a:pt x="116120" y="21067"/>
                                </a:lnTo>
                                <a:lnTo>
                                  <a:pt x="159749" y="5474"/>
                                </a:lnTo>
                                <a:lnTo>
                                  <a:pt x="207276" y="0"/>
                                </a:lnTo>
                                <a:lnTo>
                                  <a:pt x="3145878" y="0"/>
                                </a:lnTo>
                                <a:lnTo>
                                  <a:pt x="3193406" y="5474"/>
                                </a:lnTo>
                                <a:lnTo>
                                  <a:pt x="3237034" y="21067"/>
                                </a:lnTo>
                                <a:lnTo>
                                  <a:pt x="3275520" y="45535"/>
                                </a:lnTo>
                                <a:lnTo>
                                  <a:pt x="3307619" y="77634"/>
                                </a:lnTo>
                                <a:lnTo>
                                  <a:pt x="3332088" y="116120"/>
                                </a:lnTo>
                                <a:lnTo>
                                  <a:pt x="3347681" y="159749"/>
                                </a:lnTo>
                                <a:lnTo>
                                  <a:pt x="3353155" y="207276"/>
                                </a:lnTo>
                                <a:lnTo>
                                  <a:pt x="3353155" y="1236281"/>
                                </a:lnTo>
                                <a:lnTo>
                                  <a:pt x="3347681" y="1283808"/>
                                </a:lnTo>
                                <a:lnTo>
                                  <a:pt x="3332088" y="1327437"/>
                                </a:lnTo>
                                <a:lnTo>
                                  <a:pt x="3307619" y="1365923"/>
                                </a:lnTo>
                                <a:lnTo>
                                  <a:pt x="3275520" y="1398022"/>
                                </a:lnTo>
                                <a:lnTo>
                                  <a:pt x="3237034" y="1422490"/>
                                </a:lnTo>
                                <a:lnTo>
                                  <a:pt x="3193406" y="1438083"/>
                                </a:lnTo>
                                <a:lnTo>
                                  <a:pt x="3145878" y="144355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Textbox 115"/>
                        <wps:cNvSpPr txBox="1"/>
                        <wps:spPr>
                          <a:xfrm>
                            <a:off x="0" y="0"/>
                            <a:ext cx="3366135" cy="1456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DE6FA9" w14:textId="77777777" w:rsidR="00421F5E" w:rsidRDefault="00000000">
                              <w:pPr>
                                <w:spacing w:before="166"/>
                                <w:ind w:left="29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76DE6FAA" w14:textId="77777777" w:rsidR="00421F5E" w:rsidRDefault="00000000">
                              <w:pPr>
                                <w:spacing w:before="125" w:line="292" w:lineRule="auto"/>
                                <w:ind w:left="55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Panell a classe amb un termòmetre visual d'emocions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(exemple: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trist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neutre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alegre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– eufòric – nerviós, etc.).</w:t>
                              </w:r>
                            </w:p>
                            <w:p w14:paraId="76DE6FAB" w14:textId="77777777" w:rsidR="00421F5E" w:rsidRDefault="00000000">
                              <w:pPr>
                                <w:spacing w:before="3" w:line="292" w:lineRule="auto"/>
                                <w:ind w:left="556" w:right="15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Pinces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nom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cada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 etiquetes removibles.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DE6E86" id="Group 112" o:spid="_x0000_s1115" style="position:absolute;left:0;text-align:left;margin-left:301.85pt;margin-top:-7.25pt;width:265.05pt;height:114.7pt;z-index:15749120;mso-wrap-distance-left:0;mso-wrap-distance-right:0;mso-position-horizontal-relative:page;mso-position-vertical-relative:text" coordsize="33661,14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">
                <v:shape id="Graphic 113" o:spid="_x0000_s1116" style="position:absolute;left:2141;top:3839;width:953;height:6553;visibility:visible;mso-wrap-style:square;v-text-anchor:top" coordsize="95250,655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" path="m95161,565645r-5385,l89776,650024r5385,l95161,565645xem95161,560070l,560070r,5080l,650240r,5080l95161,655320r,-5080l5384,650240r,-85090l95161,565150r,-5080xem95161,l89776,r,6350l89776,90170r-84392,l5384,6350r84392,l89776,,,,,6350,,90170r,5080l95161,95250r,-5017l95161,6350r,-496l95161,xe" fillcolor="#1d1d1b" stroked="f">
                  <v:path arrowok="t"/>
                </v:shape>
                <v:shape id="Graphic 114" o:spid="_x0000_s1117" style="position:absolute;left:63;top:63;width:33534;height:14440;visibility:visible;mso-wrap-style:square;v-text-anchor:top" coordsize="3353435,144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" path="m3145878,1443558r-2938602,l159749,1438083r-43629,-15593l77634,1398022,45535,1365923,21067,1327437,5474,1283808,,1236281,,207276,5474,159749,21067,116120,45535,77634,77634,45535,116120,21067,159749,5474,207276,,3145878,r47528,5474l3237034,21067r38486,24468l3307619,77634r24469,38486l3347681,159749r5474,47527l3353155,1236281r-5474,47527l3332088,1327437r-24469,38486l3275520,1398022r-38486,24468l3193406,1438083r-47528,5475xe" filled="f" strokecolor="#e4829d" strokeweight="1pt">
                  <v:path arrowok="t"/>
                </v:shape>
                <v:shape id="Textbox 115" o:spid="_x0000_s1118" type="#_x0000_t202" style="position:absolute;width:33661;height:14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GSqwwAAANwAAAAPAAAAZHJzL2Rvd25yZXYueG1sRE9Na8JA&#10;EL0X+h+WKXhrNgpK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9HBkqsMAAADcAAAADwAA&#10;AAAAAAAAAAAAAAAHAgAAZHJzL2Rvd25yZXYueG1sUEsFBgAAAAADAAMAtwAAAPcCAAAAAA==&#10;" filled="f" stroked="f">
                  <v:textbox inset="0,0,0,0">
                    <w:txbxContent>
                      <w:p w14:paraId="76DE6FA9" w14:textId="77777777" w:rsidR="00421F5E" w:rsidRDefault="00000000">
                        <w:pPr>
                          <w:spacing w:before="166"/>
                          <w:ind w:left="29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76DE6FAA" w14:textId="77777777" w:rsidR="00421F5E" w:rsidRDefault="00000000">
                        <w:pPr>
                          <w:spacing w:before="125" w:line="292" w:lineRule="auto"/>
                          <w:ind w:left="55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Panell a classe amb un termòmetre visual d'emocions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(exemple: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trist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–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neutre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–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alegre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– eufòric – nerviós, etc.).</w:t>
                        </w:r>
                      </w:p>
                      <w:p w14:paraId="76DE6FAB" w14:textId="77777777" w:rsidR="00421F5E" w:rsidRDefault="00000000">
                        <w:pPr>
                          <w:spacing w:before="3" w:line="292" w:lineRule="auto"/>
                          <w:ind w:left="556" w:right="15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Pinces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nom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cada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alumne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 etiquetes removibles.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Objectius</w:t>
      </w:r>
    </w:p>
    <w:p w14:paraId="76DE6D83" w14:textId="77777777" w:rsidR="00421F5E" w:rsidRDefault="00000000">
      <w:pPr>
        <w:pStyle w:val="ListParagraph"/>
        <w:numPr>
          <w:ilvl w:val="3"/>
          <w:numId w:val="3"/>
        </w:numPr>
        <w:tabs>
          <w:tab w:val="left" w:pos="1699"/>
        </w:tabs>
        <w:spacing w:before="135" w:line="292" w:lineRule="auto"/>
        <w:ind w:right="6630"/>
        <w:rPr>
          <w:sz w:val="20"/>
        </w:rPr>
      </w:pPr>
      <w:r>
        <w:rPr>
          <w:color w:val="000101"/>
          <w:sz w:val="20"/>
        </w:rPr>
        <w:t>Promoure l'autoobservació emocional i crear una rutina d'expressió que es repeteixi a l'aula.</w:t>
      </w:r>
    </w:p>
    <w:p w14:paraId="76DE6D84" w14:textId="77777777" w:rsidR="00421F5E" w:rsidRDefault="00421F5E">
      <w:pPr>
        <w:pStyle w:val="BodyText"/>
        <w:rPr>
          <w:sz w:val="22"/>
        </w:rPr>
      </w:pPr>
    </w:p>
    <w:p w14:paraId="76DE6D85" w14:textId="77777777" w:rsidR="00421F5E" w:rsidRDefault="00421F5E">
      <w:pPr>
        <w:pStyle w:val="BodyText"/>
        <w:rPr>
          <w:sz w:val="22"/>
        </w:rPr>
      </w:pPr>
    </w:p>
    <w:p w14:paraId="76DE6D86" w14:textId="77777777" w:rsidR="00421F5E" w:rsidRDefault="00421F5E">
      <w:pPr>
        <w:pStyle w:val="BodyText"/>
        <w:rPr>
          <w:sz w:val="22"/>
        </w:rPr>
      </w:pPr>
    </w:p>
    <w:p w14:paraId="76DE6D87" w14:textId="77777777" w:rsidR="00421F5E" w:rsidRDefault="00421F5E">
      <w:pPr>
        <w:pStyle w:val="BodyText"/>
        <w:spacing w:before="147"/>
        <w:rPr>
          <w:sz w:val="22"/>
        </w:rPr>
      </w:pPr>
    </w:p>
    <w:p w14:paraId="76DE6D88" w14:textId="77777777" w:rsidR="00421F5E" w:rsidRDefault="00000000">
      <w:pPr>
        <w:pStyle w:val="Heading6"/>
        <w:numPr>
          <w:ilvl w:val="2"/>
          <w:numId w:val="3"/>
        </w:numPr>
        <w:tabs>
          <w:tab w:val="left" w:pos="1464"/>
        </w:tabs>
        <w:ind w:left="1464" w:hanging="554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"/>
        </w:rPr>
        <w:t xml:space="preserve"> </w:t>
      </w:r>
      <w:r>
        <w:rPr>
          <w:color w:val="51B264"/>
          <w:spacing w:val="-2"/>
        </w:rPr>
        <w:t>l’activitat</w:t>
      </w:r>
    </w:p>
    <w:p w14:paraId="76DE6D89" w14:textId="77777777" w:rsidR="00421F5E" w:rsidRDefault="00000000">
      <w:pPr>
        <w:pStyle w:val="ListParagraph"/>
        <w:numPr>
          <w:ilvl w:val="3"/>
          <w:numId w:val="3"/>
        </w:numPr>
        <w:tabs>
          <w:tab w:val="left" w:pos="1699"/>
        </w:tabs>
        <w:spacing w:before="224" w:line="292" w:lineRule="auto"/>
        <w:ind w:right="3240"/>
        <w:rPr>
          <w:sz w:val="20"/>
        </w:rPr>
      </w:pPr>
      <w:r>
        <w:rPr>
          <w:color w:val="000101"/>
          <w:sz w:val="20"/>
        </w:rPr>
        <w:t>Presenta l'emocionòmetre al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grup,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explicant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és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eina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per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expressar com se senten cada dia.</w:t>
      </w:r>
    </w:p>
    <w:p w14:paraId="76DE6D8A" w14:textId="77777777" w:rsidR="00421F5E" w:rsidRDefault="00421F5E">
      <w:pPr>
        <w:pStyle w:val="BodyText"/>
        <w:spacing w:before="56"/>
      </w:pPr>
    </w:p>
    <w:p w14:paraId="76DE6D8B" w14:textId="77777777" w:rsidR="00421F5E" w:rsidRDefault="00000000">
      <w:pPr>
        <w:pStyle w:val="ListParagraph"/>
        <w:numPr>
          <w:ilvl w:val="3"/>
          <w:numId w:val="3"/>
        </w:numPr>
        <w:tabs>
          <w:tab w:val="left" w:pos="1699"/>
        </w:tabs>
        <w:spacing w:line="292" w:lineRule="auto"/>
        <w:ind w:right="3082"/>
        <w:rPr>
          <w:sz w:val="20"/>
        </w:rPr>
      </w:pPr>
      <w:r>
        <w:rPr>
          <w:color w:val="000101"/>
          <w:sz w:val="20"/>
        </w:rPr>
        <w:t>Col·locació de la pinça: en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entrar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sortir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l'aula,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cada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alumne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col·loca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la seva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pinça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zona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del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panell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millor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representa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seu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estat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emocional.</w:t>
      </w:r>
    </w:p>
    <w:p w14:paraId="76DE6D8C" w14:textId="77777777" w:rsidR="00421F5E" w:rsidRDefault="00421F5E">
      <w:pPr>
        <w:pStyle w:val="BodyText"/>
        <w:spacing w:before="56"/>
      </w:pPr>
    </w:p>
    <w:p w14:paraId="76DE6D8D" w14:textId="77777777" w:rsidR="00421F5E" w:rsidRDefault="00000000">
      <w:pPr>
        <w:pStyle w:val="ListParagraph"/>
        <w:numPr>
          <w:ilvl w:val="3"/>
          <w:numId w:val="3"/>
        </w:numPr>
        <w:tabs>
          <w:tab w:val="left" w:pos="1698"/>
        </w:tabs>
        <w:ind w:left="1698" w:hanging="359"/>
        <w:rPr>
          <w:sz w:val="20"/>
        </w:rPr>
      </w:pPr>
      <w:r>
        <w:rPr>
          <w:color w:val="000101"/>
          <w:sz w:val="20"/>
        </w:rPr>
        <w:t>Opcions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pacing w:val="-2"/>
          <w:sz w:val="20"/>
        </w:rPr>
        <w:t>dinàmica:</w:t>
      </w:r>
    </w:p>
    <w:p w14:paraId="76DE6D8E" w14:textId="77777777" w:rsidR="00421F5E" w:rsidRDefault="00000000">
      <w:pPr>
        <w:pStyle w:val="ListParagraph"/>
        <w:numPr>
          <w:ilvl w:val="4"/>
          <w:numId w:val="3"/>
        </w:numPr>
        <w:tabs>
          <w:tab w:val="left" w:pos="2059"/>
        </w:tabs>
        <w:spacing w:before="55"/>
        <w:rPr>
          <w:sz w:val="20"/>
        </w:rPr>
      </w:pPr>
      <w:r>
        <w:rPr>
          <w:color w:val="000101"/>
          <w:sz w:val="20"/>
        </w:rPr>
        <w:t>Poden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fer-ho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silenci,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de forma</w:t>
      </w:r>
      <w:r>
        <w:rPr>
          <w:color w:val="000101"/>
          <w:spacing w:val="-2"/>
          <w:sz w:val="20"/>
        </w:rPr>
        <w:t xml:space="preserve"> privada.</w:t>
      </w:r>
    </w:p>
    <w:p w14:paraId="76DE6D8F" w14:textId="77777777" w:rsidR="00421F5E" w:rsidRDefault="00000000">
      <w:pPr>
        <w:pStyle w:val="ListParagraph"/>
        <w:numPr>
          <w:ilvl w:val="4"/>
          <w:numId w:val="3"/>
        </w:numPr>
        <w:tabs>
          <w:tab w:val="left" w:pos="2059"/>
        </w:tabs>
        <w:spacing w:before="55" w:line="292" w:lineRule="auto"/>
        <w:ind w:right="3407"/>
        <w:rPr>
          <w:sz w:val="20"/>
        </w:rPr>
      </w:pPr>
      <w:r>
        <w:rPr>
          <w:color w:val="000101"/>
          <w:sz w:val="20"/>
        </w:rPr>
        <w:t>O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obrir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un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breu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espai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perquè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alguns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comparteixin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com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se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senten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i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per què han triat aquesta posició.</w:t>
      </w:r>
    </w:p>
    <w:p w14:paraId="76DE6D90" w14:textId="77777777" w:rsidR="00421F5E" w:rsidRDefault="00421F5E">
      <w:pPr>
        <w:pStyle w:val="BodyText"/>
        <w:spacing w:before="56"/>
      </w:pPr>
    </w:p>
    <w:p w14:paraId="76DE6D91" w14:textId="77777777" w:rsidR="00421F5E" w:rsidRDefault="00000000">
      <w:pPr>
        <w:pStyle w:val="ListParagraph"/>
        <w:numPr>
          <w:ilvl w:val="3"/>
          <w:numId w:val="3"/>
        </w:numPr>
        <w:tabs>
          <w:tab w:val="left" w:pos="1699"/>
        </w:tabs>
        <w:spacing w:line="292" w:lineRule="auto"/>
        <w:ind w:right="3659"/>
        <w:rPr>
          <w:sz w:val="20"/>
        </w:rPr>
      </w:pPr>
      <w:r>
        <w:rPr>
          <w:color w:val="000101"/>
          <w:sz w:val="20"/>
        </w:rPr>
        <w:t>Observació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docent: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com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professor,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observa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les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tendències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generals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i detecta si algun alumne necessita suport o acompanyament.</w:t>
      </w:r>
    </w:p>
    <w:p w14:paraId="76DE6D92" w14:textId="77777777" w:rsidR="00421F5E" w:rsidRDefault="00421F5E">
      <w:pPr>
        <w:pStyle w:val="BodyText"/>
        <w:spacing w:before="57"/>
      </w:pPr>
    </w:p>
    <w:p w14:paraId="76DE6D93" w14:textId="77777777" w:rsidR="00421F5E" w:rsidRDefault="00000000">
      <w:pPr>
        <w:pStyle w:val="ListParagraph"/>
        <w:numPr>
          <w:ilvl w:val="3"/>
          <w:numId w:val="3"/>
        </w:numPr>
        <w:tabs>
          <w:tab w:val="left" w:pos="1699"/>
        </w:tabs>
        <w:spacing w:line="292" w:lineRule="auto"/>
        <w:ind w:right="3446"/>
        <w:rPr>
          <w:sz w:val="20"/>
        </w:rPr>
      </w:pPr>
      <w:r>
        <w:rPr>
          <w:color w:val="000101"/>
          <w:sz w:val="20"/>
        </w:rPr>
        <w:t>Rutina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contínua: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mantén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panell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visible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durant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tot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trimestre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perquè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es converteixi en un hàbit d'autoregulació emocional.</w:t>
      </w:r>
    </w:p>
    <w:p w14:paraId="76DE6D94" w14:textId="77777777" w:rsidR="00421F5E" w:rsidRDefault="00421F5E">
      <w:pPr>
        <w:pStyle w:val="BodyText"/>
      </w:pPr>
    </w:p>
    <w:p w14:paraId="76DE6D95" w14:textId="77777777" w:rsidR="00421F5E" w:rsidRDefault="00421F5E">
      <w:pPr>
        <w:pStyle w:val="BodyText"/>
      </w:pPr>
    </w:p>
    <w:p w14:paraId="76DE6D96" w14:textId="77777777" w:rsidR="00421F5E" w:rsidRDefault="00421F5E">
      <w:pPr>
        <w:pStyle w:val="BodyText"/>
      </w:pPr>
    </w:p>
    <w:p w14:paraId="76DE6D97" w14:textId="77777777" w:rsidR="00421F5E" w:rsidRDefault="00421F5E">
      <w:pPr>
        <w:pStyle w:val="BodyText"/>
      </w:pPr>
    </w:p>
    <w:p w14:paraId="76DE6D98" w14:textId="77777777" w:rsidR="00421F5E" w:rsidRDefault="00421F5E">
      <w:pPr>
        <w:pStyle w:val="BodyText"/>
      </w:pPr>
    </w:p>
    <w:p w14:paraId="76DE6D99" w14:textId="77777777" w:rsidR="00421F5E" w:rsidRDefault="00000000">
      <w:pPr>
        <w:pStyle w:val="BodyText"/>
        <w:spacing w:before="20"/>
      </w:pPr>
      <w:r>
        <w:rPr>
          <w:noProof/>
        </w:rPr>
        <mc:AlternateContent>
          <mc:Choice Requires="wpg">
            <w:drawing>
              <wp:anchor distT="0" distB="0" distL="0" distR="0" simplePos="0" relativeHeight="487607808" behindDoc="1" locked="0" layoutInCell="1" allowOverlap="1" wp14:anchorId="76DE6E88" wp14:editId="76DE6E89">
                <wp:simplePos x="0" y="0"/>
                <wp:positionH relativeFrom="page">
                  <wp:posOffset>546100</wp:posOffset>
                </wp:positionH>
                <wp:positionV relativeFrom="paragraph">
                  <wp:posOffset>183651</wp:posOffset>
                </wp:positionV>
                <wp:extent cx="3649979" cy="1511300"/>
                <wp:effectExtent l="0" t="0" r="0" b="0"/>
                <wp:wrapTopAndBottom/>
                <wp:docPr id="116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49979" cy="1511300"/>
                          <a:chOff x="0" y="0"/>
                          <a:chExt cx="3649979" cy="1511300"/>
                        </a:xfrm>
                      </wpg:grpSpPr>
                      <wps:wsp>
                        <wps:cNvPr id="117" name="Graphic 117"/>
                        <wps:cNvSpPr/>
                        <wps:spPr>
                          <a:xfrm>
                            <a:off x="0" y="0"/>
                            <a:ext cx="3649979" cy="151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9979" h="1511300">
                                <a:moveTo>
                                  <a:pt x="3300031" y="0"/>
                                </a:moveTo>
                                <a:lnTo>
                                  <a:pt x="349783" y="0"/>
                                </a:lnTo>
                                <a:lnTo>
                                  <a:pt x="302319" y="3193"/>
                                </a:lnTo>
                                <a:lnTo>
                                  <a:pt x="256797" y="12494"/>
                                </a:lnTo>
                                <a:lnTo>
                                  <a:pt x="213632" y="27487"/>
                                </a:lnTo>
                                <a:lnTo>
                                  <a:pt x="173241" y="47755"/>
                                </a:lnTo>
                                <a:lnTo>
                                  <a:pt x="136041" y="72881"/>
                                </a:lnTo>
                                <a:lnTo>
                                  <a:pt x="102449" y="102449"/>
                                </a:lnTo>
                                <a:lnTo>
                                  <a:pt x="72881" y="136041"/>
                                </a:lnTo>
                                <a:lnTo>
                                  <a:pt x="47755" y="173241"/>
                                </a:lnTo>
                                <a:lnTo>
                                  <a:pt x="27487" y="213632"/>
                                </a:lnTo>
                                <a:lnTo>
                                  <a:pt x="12494" y="256797"/>
                                </a:lnTo>
                                <a:lnTo>
                                  <a:pt x="3193" y="302319"/>
                                </a:lnTo>
                                <a:lnTo>
                                  <a:pt x="0" y="349783"/>
                                </a:lnTo>
                                <a:lnTo>
                                  <a:pt x="0" y="1161186"/>
                                </a:lnTo>
                                <a:lnTo>
                                  <a:pt x="3193" y="1208649"/>
                                </a:lnTo>
                                <a:lnTo>
                                  <a:pt x="12494" y="1254172"/>
                                </a:lnTo>
                                <a:lnTo>
                                  <a:pt x="27487" y="1297337"/>
                                </a:lnTo>
                                <a:lnTo>
                                  <a:pt x="47755" y="1337728"/>
                                </a:lnTo>
                                <a:lnTo>
                                  <a:pt x="72881" y="1374928"/>
                                </a:lnTo>
                                <a:lnTo>
                                  <a:pt x="102449" y="1408520"/>
                                </a:lnTo>
                                <a:lnTo>
                                  <a:pt x="136041" y="1438087"/>
                                </a:lnTo>
                                <a:lnTo>
                                  <a:pt x="173241" y="1463214"/>
                                </a:lnTo>
                                <a:lnTo>
                                  <a:pt x="213632" y="1483482"/>
                                </a:lnTo>
                                <a:lnTo>
                                  <a:pt x="256797" y="1498475"/>
                                </a:lnTo>
                                <a:lnTo>
                                  <a:pt x="302319" y="1507776"/>
                                </a:lnTo>
                                <a:lnTo>
                                  <a:pt x="349783" y="1510969"/>
                                </a:lnTo>
                                <a:lnTo>
                                  <a:pt x="3300031" y="1510969"/>
                                </a:lnTo>
                                <a:lnTo>
                                  <a:pt x="3347494" y="1507776"/>
                                </a:lnTo>
                                <a:lnTo>
                                  <a:pt x="3393017" y="1498475"/>
                                </a:lnTo>
                                <a:lnTo>
                                  <a:pt x="3436182" y="1483482"/>
                                </a:lnTo>
                                <a:lnTo>
                                  <a:pt x="3476573" y="1463214"/>
                                </a:lnTo>
                                <a:lnTo>
                                  <a:pt x="3513773" y="1438087"/>
                                </a:lnTo>
                                <a:lnTo>
                                  <a:pt x="3547365" y="1408520"/>
                                </a:lnTo>
                                <a:lnTo>
                                  <a:pt x="3576933" y="1374928"/>
                                </a:lnTo>
                                <a:lnTo>
                                  <a:pt x="3602059" y="1337728"/>
                                </a:lnTo>
                                <a:lnTo>
                                  <a:pt x="3622327" y="1297337"/>
                                </a:lnTo>
                                <a:lnTo>
                                  <a:pt x="3637320" y="1254172"/>
                                </a:lnTo>
                                <a:lnTo>
                                  <a:pt x="3646621" y="1208649"/>
                                </a:lnTo>
                                <a:lnTo>
                                  <a:pt x="3649814" y="1161186"/>
                                </a:lnTo>
                                <a:lnTo>
                                  <a:pt x="3649814" y="349783"/>
                                </a:lnTo>
                                <a:lnTo>
                                  <a:pt x="3646621" y="302319"/>
                                </a:lnTo>
                                <a:lnTo>
                                  <a:pt x="3637320" y="256797"/>
                                </a:lnTo>
                                <a:lnTo>
                                  <a:pt x="3622327" y="213632"/>
                                </a:lnTo>
                                <a:lnTo>
                                  <a:pt x="3602059" y="173241"/>
                                </a:lnTo>
                                <a:lnTo>
                                  <a:pt x="3576933" y="136041"/>
                                </a:lnTo>
                                <a:lnTo>
                                  <a:pt x="3547365" y="102449"/>
                                </a:lnTo>
                                <a:lnTo>
                                  <a:pt x="3513773" y="72881"/>
                                </a:lnTo>
                                <a:lnTo>
                                  <a:pt x="3476573" y="47755"/>
                                </a:lnTo>
                                <a:lnTo>
                                  <a:pt x="3436182" y="27487"/>
                                </a:lnTo>
                                <a:lnTo>
                                  <a:pt x="3393017" y="12494"/>
                                </a:lnTo>
                                <a:lnTo>
                                  <a:pt x="3347494" y="3193"/>
                                </a:lnTo>
                                <a:lnTo>
                                  <a:pt x="33000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Textbox 118"/>
                        <wps:cNvSpPr txBox="1"/>
                        <wps:spPr>
                          <a:xfrm>
                            <a:off x="0" y="0"/>
                            <a:ext cx="3649979" cy="151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DE6FAC" w14:textId="77777777" w:rsidR="00421F5E" w:rsidRDefault="00421F5E">
                              <w:pPr>
                                <w:spacing w:before="86"/>
                                <w:rPr>
                                  <w:sz w:val="20"/>
                                </w:rPr>
                              </w:pPr>
                            </w:p>
                            <w:p w14:paraId="76DE6FAD" w14:textId="77777777" w:rsidR="00421F5E" w:rsidRDefault="00000000">
                              <w:pPr>
                                <w:spacing w:before="1"/>
                                <w:ind w:left="379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 xml:space="preserve">Punts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 xml:space="preserve">clau per al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 w14:paraId="76DE6FAE" w14:textId="77777777" w:rsidR="00421F5E" w:rsidRDefault="00000000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653"/>
                                </w:tabs>
                                <w:spacing w:before="189" w:line="292" w:lineRule="auto"/>
                                <w:ind w:right="29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L’emocionòmetre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pot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usar-se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també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tutories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 moments de conflicte.</w:t>
                              </w:r>
                            </w:p>
                            <w:p w14:paraId="76DE6FAF" w14:textId="77777777" w:rsidR="00421F5E" w:rsidRDefault="00000000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653"/>
                                </w:tabs>
                                <w:spacing w:before="2" w:line="292" w:lineRule="auto"/>
                                <w:ind w:right="53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Recorda’ls que no hi ha emocions correctes o incorrectes; totes són vàlides i útils d'expressar.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DE6E88" id="Group 116" o:spid="_x0000_s1119" style="position:absolute;margin-left:43pt;margin-top:14.45pt;width:287.4pt;height:119pt;z-index:-15708672;mso-wrap-distance-left:0;mso-wrap-distance-right:0;mso-position-horizontal-relative:page;mso-position-vertical-relative:text" coordsize="36499,15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">
                <v:shape id="Graphic 117" o:spid="_x0000_s1120" style="position:absolute;width:36499;height:15113;visibility:visible;mso-wrap-style:square;v-text-anchor:top" coordsize="3649979,151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" path="m3300031,l349783,,302319,3193r-45522,9301l213632,27487,173241,47755,136041,72881r-33592,29568l72881,136041,47755,173241,27487,213632,12494,256797,3193,302319,,349783r,811403l3193,1208649r9301,45523l27487,1297337r20268,40391l72881,1374928r29568,33592l136041,1438087r37200,25127l213632,1483482r43165,14993l302319,1507776r47464,3193l3300031,1510969r47463,-3193l3393017,1498475r43165,-14993l3476573,1463214r37200,-25127l3547365,1408520r29568,-33592l3602059,1337728r20268,-40391l3637320,1254172r9301,-45523l3649814,1161186r,-811403l3646621,302319r-9301,-45522l3622327,213632r-20268,-40391l3576933,136041r-29568,-33592l3513773,72881,3476573,47755,3436182,27487,3393017,12494,3347494,3193,3300031,xe" fillcolor="#ffed4c" stroked="f">
                  <v:path arrowok="t"/>
                </v:shape>
                <v:shape id="Textbox 118" o:spid="_x0000_s1121" type="#_x0000_t202" style="position:absolute;width:36499;height:15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cs0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" filled="f" stroked="f">
                  <v:textbox inset="0,0,0,0">
                    <w:txbxContent>
                      <w:p w14:paraId="76DE6FAC" w14:textId="77777777" w:rsidR="00421F5E" w:rsidRDefault="00421F5E">
                        <w:pPr>
                          <w:spacing w:before="86"/>
                          <w:rPr>
                            <w:sz w:val="20"/>
                          </w:rPr>
                        </w:pPr>
                      </w:p>
                      <w:p w14:paraId="76DE6FAD" w14:textId="77777777" w:rsidR="00421F5E" w:rsidRDefault="00000000">
                        <w:pPr>
                          <w:spacing w:before="1"/>
                          <w:ind w:left="37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 xml:space="preserve">Punts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 xml:space="preserve">clau per al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 w14:paraId="76DE6FAE" w14:textId="77777777" w:rsidR="00421F5E" w:rsidRDefault="00000000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653"/>
                          </w:tabs>
                          <w:spacing w:before="189" w:line="292" w:lineRule="auto"/>
                          <w:ind w:right="29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L’emocionòmetre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pot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usar-se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també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tutories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 moments de conflicte.</w:t>
                        </w:r>
                      </w:p>
                      <w:p w14:paraId="76DE6FAF" w14:textId="77777777" w:rsidR="00421F5E" w:rsidRDefault="00000000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653"/>
                          </w:tabs>
                          <w:spacing w:before="2" w:line="292" w:lineRule="auto"/>
                          <w:ind w:right="53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Recorda’ls que no hi ha emocions correctes o incorrectes; totes són vàlides i útils d'expressar.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6DE6D9A" w14:textId="77777777" w:rsidR="00421F5E" w:rsidRDefault="00421F5E">
      <w:pPr>
        <w:pStyle w:val="BodyText"/>
        <w:sectPr w:rsidR="00421F5E">
          <w:type w:val="continuous"/>
          <w:pgSz w:w="12240" w:h="15840"/>
          <w:pgMar w:top="1540" w:right="0" w:bottom="280" w:left="0" w:header="0" w:footer="502" w:gutter="0"/>
          <w:cols w:space="720"/>
        </w:sectPr>
      </w:pPr>
    </w:p>
    <w:p w14:paraId="76DE6D9B" w14:textId="77777777" w:rsidR="00421F5E" w:rsidRDefault="00000000">
      <w:pPr>
        <w:spacing w:before="88"/>
        <w:ind w:left="701"/>
        <w:rPr>
          <w:sz w:val="26"/>
        </w:rPr>
      </w:pPr>
      <w:r>
        <w:rPr>
          <w:color w:val="1D1D1B"/>
          <w:sz w:val="26"/>
        </w:rPr>
        <w:lastRenderedPageBreak/>
        <w:t>Checklist</w:t>
      </w:r>
      <w:r>
        <w:rPr>
          <w:color w:val="1D1D1B"/>
          <w:spacing w:val="8"/>
          <w:sz w:val="26"/>
        </w:rPr>
        <w:t xml:space="preserve"> </w:t>
      </w:r>
      <w:r>
        <w:rPr>
          <w:color w:val="1D1D1B"/>
          <w:sz w:val="26"/>
        </w:rPr>
        <w:t>del</w:t>
      </w:r>
      <w:r>
        <w:rPr>
          <w:color w:val="1D1D1B"/>
          <w:spacing w:val="9"/>
          <w:sz w:val="26"/>
        </w:rPr>
        <w:t xml:space="preserve"> </w:t>
      </w:r>
      <w:r>
        <w:rPr>
          <w:color w:val="1D1D1B"/>
          <w:sz w:val="26"/>
        </w:rPr>
        <w:t>material</w:t>
      </w:r>
      <w:r>
        <w:rPr>
          <w:color w:val="1D1D1B"/>
          <w:spacing w:val="8"/>
          <w:sz w:val="26"/>
        </w:rPr>
        <w:t xml:space="preserve"> </w:t>
      </w:r>
      <w:r>
        <w:rPr>
          <w:color w:val="1D1D1B"/>
          <w:sz w:val="26"/>
        </w:rPr>
        <w:t>de</w:t>
      </w:r>
      <w:r>
        <w:rPr>
          <w:color w:val="1D1D1B"/>
          <w:spacing w:val="9"/>
          <w:sz w:val="26"/>
        </w:rPr>
        <w:t xml:space="preserve"> </w:t>
      </w:r>
      <w:r>
        <w:rPr>
          <w:color w:val="1D1D1B"/>
          <w:sz w:val="26"/>
        </w:rPr>
        <w:t>totes</w:t>
      </w:r>
      <w:r>
        <w:rPr>
          <w:color w:val="1D1D1B"/>
          <w:spacing w:val="8"/>
          <w:sz w:val="26"/>
        </w:rPr>
        <w:t xml:space="preserve"> </w:t>
      </w:r>
      <w:r>
        <w:rPr>
          <w:color w:val="1D1D1B"/>
          <w:sz w:val="26"/>
        </w:rPr>
        <w:t>les</w:t>
      </w:r>
      <w:r>
        <w:rPr>
          <w:color w:val="1D1D1B"/>
          <w:spacing w:val="9"/>
          <w:sz w:val="26"/>
        </w:rPr>
        <w:t xml:space="preserve"> </w:t>
      </w:r>
      <w:r>
        <w:rPr>
          <w:color w:val="1D1D1B"/>
          <w:spacing w:val="-2"/>
          <w:sz w:val="26"/>
        </w:rPr>
        <w:t>activitats</w:t>
      </w:r>
    </w:p>
    <w:p w14:paraId="76DE6D9C" w14:textId="77777777" w:rsidR="00421F5E" w:rsidRDefault="00421F5E">
      <w:pPr>
        <w:pStyle w:val="BodyText"/>
        <w:spacing w:before="6"/>
        <w:rPr>
          <w:sz w:val="18"/>
        </w:rPr>
      </w:pPr>
    </w:p>
    <w:p w14:paraId="76DE6D9D" w14:textId="77777777" w:rsidR="00421F5E" w:rsidRDefault="00421F5E">
      <w:pPr>
        <w:pStyle w:val="BodyText"/>
        <w:rPr>
          <w:sz w:val="18"/>
        </w:rPr>
        <w:sectPr w:rsidR="00421F5E">
          <w:pgSz w:w="12240" w:h="15840"/>
          <w:pgMar w:top="780" w:right="0" w:bottom="700" w:left="0" w:header="0" w:footer="502" w:gutter="0"/>
          <w:cols w:space="720"/>
        </w:sectPr>
      </w:pPr>
    </w:p>
    <w:p w14:paraId="76DE6D9E" w14:textId="77777777" w:rsidR="00421F5E" w:rsidRDefault="00000000">
      <w:pPr>
        <w:pStyle w:val="Heading8"/>
        <w:ind w:left="744"/>
      </w:pPr>
      <w:r>
        <w:rPr>
          <w:noProof/>
        </w:rPr>
        <mc:AlternateContent>
          <mc:Choice Requires="wpg">
            <w:drawing>
              <wp:anchor distT="0" distB="0" distL="0" distR="0" simplePos="0" relativeHeight="486955520" behindDoc="1" locked="0" layoutInCell="1" allowOverlap="1" wp14:anchorId="76DE6E8A" wp14:editId="76DE6E8B">
                <wp:simplePos x="0" y="0"/>
                <wp:positionH relativeFrom="page">
                  <wp:posOffset>371659</wp:posOffset>
                </wp:positionH>
                <wp:positionV relativeFrom="paragraph">
                  <wp:posOffset>-17528</wp:posOffset>
                </wp:positionV>
                <wp:extent cx="7032625" cy="3866515"/>
                <wp:effectExtent l="0" t="0" r="0" b="0"/>
                <wp:wrapNone/>
                <wp:docPr id="119" name="Group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32625" cy="3866515"/>
                          <a:chOff x="0" y="0"/>
                          <a:chExt cx="7032625" cy="3866515"/>
                        </a:xfrm>
                      </wpg:grpSpPr>
                      <wps:wsp>
                        <wps:cNvPr id="120" name="Graphic 120"/>
                        <wps:cNvSpPr/>
                        <wps:spPr>
                          <a:xfrm>
                            <a:off x="13201" y="13204"/>
                            <a:ext cx="3470275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311785">
                                <a:moveTo>
                                  <a:pt x="3357524" y="0"/>
                                </a:moveTo>
                                <a:lnTo>
                                  <a:pt x="112293" y="0"/>
                                </a:lnTo>
                                <a:lnTo>
                                  <a:pt x="68585" y="8825"/>
                                </a:lnTo>
                                <a:lnTo>
                                  <a:pt x="32891" y="32891"/>
                                </a:lnTo>
                                <a:lnTo>
                                  <a:pt x="8825" y="68585"/>
                                </a:lnTo>
                                <a:lnTo>
                                  <a:pt x="0" y="112293"/>
                                </a:lnTo>
                                <a:lnTo>
                                  <a:pt x="0" y="198907"/>
                                </a:lnTo>
                                <a:lnTo>
                                  <a:pt x="8825" y="242615"/>
                                </a:lnTo>
                                <a:lnTo>
                                  <a:pt x="32891" y="278309"/>
                                </a:lnTo>
                                <a:lnTo>
                                  <a:pt x="68585" y="302375"/>
                                </a:lnTo>
                                <a:lnTo>
                                  <a:pt x="112293" y="311200"/>
                                </a:lnTo>
                                <a:lnTo>
                                  <a:pt x="3357524" y="311200"/>
                                </a:lnTo>
                                <a:lnTo>
                                  <a:pt x="3401232" y="302375"/>
                                </a:lnTo>
                                <a:lnTo>
                                  <a:pt x="3436926" y="278309"/>
                                </a:lnTo>
                                <a:lnTo>
                                  <a:pt x="3460992" y="242615"/>
                                </a:lnTo>
                                <a:lnTo>
                                  <a:pt x="3469817" y="198907"/>
                                </a:lnTo>
                                <a:lnTo>
                                  <a:pt x="3469817" y="112293"/>
                                </a:lnTo>
                                <a:lnTo>
                                  <a:pt x="3460992" y="68585"/>
                                </a:lnTo>
                                <a:lnTo>
                                  <a:pt x="3436926" y="32891"/>
                                </a:lnTo>
                                <a:lnTo>
                                  <a:pt x="3401232" y="8825"/>
                                </a:lnTo>
                                <a:lnTo>
                                  <a:pt x="3357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13201" y="13201"/>
                            <a:ext cx="3470275" cy="3839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3839845">
                                <a:moveTo>
                                  <a:pt x="3357524" y="3839616"/>
                                </a:moveTo>
                                <a:lnTo>
                                  <a:pt x="112293" y="3839616"/>
                                </a:lnTo>
                                <a:lnTo>
                                  <a:pt x="68585" y="3830791"/>
                                </a:lnTo>
                                <a:lnTo>
                                  <a:pt x="32891" y="3806724"/>
                                </a:lnTo>
                                <a:lnTo>
                                  <a:pt x="8825" y="3771031"/>
                                </a:lnTo>
                                <a:lnTo>
                                  <a:pt x="0" y="3727323"/>
                                </a:lnTo>
                                <a:lnTo>
                                  <a:pt x="0" y="112293"/>
                                </a:lnTo>
                                <a:lnTo>
                                  <a:pt x="8825" y="68585"/>
                                </a:lnTo>
                                <a:lnTo>
                                  <a:pt x="32891" y="32891"/>
                                </a:lnTo>
                                <a:lnTo>
                                  <a:pt x="68585" y="8825"/>
                                </a:lnTo>
                                <a:lnTo>
                                  <a:pt x="112293" y="0"/>
                                </a:lnTo>
                                <a:lnTo>
                                  <a:pt x="3357524" y="0"/>
                                </a:lnTo>
                                <a:lnTo>
                                  <a:pt x="3401232" y="8825"/>
                                </a:lnTo>
                                <a:lnTo>
                                  <a:pt x="3436926" y="32891"/>
                                </a:lnTo>
                                <a:lnTo>
                                  <a:pt x="3460992" y="68585"/>
                                </a:lnTo>
                                <a:lnTo>
                                  <a:pt x="3469817" y="112293"/>
                                </a:lnTo>
                                <a:lnTo>
                                  <a:pt x="3469817" y="3727323"/>
                                </a:lnTo>
                                <a:lnTo>
                                  <a:pt x="3460992" y="3771031"/>
                                </a:lnTo>
                                <a:lnTo>
                                  <a:pt x="3436926" y="3806724"/>
                                </a:lnTo>
                                <a:lnTo>
                                  <a:pt x="3401232" y="3830791"/>
                                </a:lnTo>
                                <a:lnTo>
                                  <a:pt x="3357524" y="3839616"/>
                                </a:lnTo>
                                <a:close/>
                              </a:path>
                            </a:pathLst>
                          </a:custGeom>
                          <a:ln w="26403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3549520" y="13204"/>
                            <a:ext cx="3470275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311785">
                                <a:moveTo>
                                  <a:pt x="3357524" y="0"/>
                                </a:moveTo>
                                <a:lnTo>
                                  <a:pt x="112293" y="0"/>
                                </a:lnTo>
                                <a:lnTo>
                                  <a:pt x="68585" y="8825"/>
                                </a:lnTo>
                                <a:lnTo>
                                  <a:pt x="32891" y="32891"/>
                                </a:lnTo>
                                <a:lnTo>
                                  <a:pt x="8825" y="68585"/>
                                </a:lnTo>
                                <a:lnTo>
                                  <a:pt x="0" y="112293"/>
                                </a:lnTo>
                                <a:lnTo>
                                  <a:pt x="0" y="198907"/>
                                </a:lnTo>
                                <a:lnTo>
                                  <a:pt x="8825" y="242615"/>
                                </a:lnTo>
                                <a:lnTo>
                                  <a:pt x="32891" y="278309"/>
                                </a:lnTo>
                                <a:lnTo>
                                  <a:pt x="68585" y="302375"/>
                                </a:lnTo>
                                <a:lnTo>
                                  <a:pt x="112293" y="311200"/>
                                </a:lnTo>
                                <a:lnTo>
                                  <a:pt x="3357524" y="311200"/>
                                </a:lnTo>
                                <a:lnTo>
                                  <a:pt x="3401232" y="302375"/>
                                </a:lnTo>
                                <a:lnTo>
                                  <a:pt x="3436926" y="278309"/>
                                </a:lnTo>
                                <a:lnTo>
                                  <a:pt x="3460992" y="242615"/>
                                </a:lnTo>
                                <a:lnTo>
                                  <a:pt x="3469817" y="198907"/>
                                </a:lnTo>
                                <a:lnTo>
                                  <a:pt x="3469817" y="112293"/>
                                </a:lnTo>
                                <a:lnTo>
                                  <a:pt x="3460992" y="68585"/>
                                </a:lnTo>
                                <a:lnTo>
                                  <a:pt x="3436926" y="32891"/>
                                </a:lnTo>
                                <a:lnTo>
                                  <a:pt x="3401232" y="8825"/>
                                </a:lnTo>
                                <a:lnTo>
                                  <a:pt x="3357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3549520" y="13201"/>
                            <a:ext cx="3470275" cy="3839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3839845">
                                <a:moveTo>
                                  <a:pt x="3357524" y="3839616"/>
                                </a:moveTo>
                                <a:lnTo>
                                  <a:pt x="112293" y="3839616"/>
                                </a:lnTo>
                                <a:lnTo>
                                  <a:pt x="68585" y="3830791"/>
                                </a:lnTo>
                                <a:lnTo>
                                  <a:pt x="32891" y="3806724"/>
                                </a:lnTo>
                                <a:lnTo>
                                  <a:pt x="8825" y="3771031"/>
                                </a:lnTo>
                                <a:lnTo>
                                  <a:pt x="0" y="3727323"/>
                                </a:lnTo>
                                <a:lnTo>
                                  <a:pt x="0" y="112293"/>
                                </a:lnTo>
                                <a:lnTo>
                                  <a:pt x="8825" y="68585"/>
                                </a:lnTo>
                                <a:lnTo>
                                  <a:pt x="32891" y="32891"/>
                                </a:lnTo>
                                <a:lnTo>
                                  <a:pt x="68585" y="8825"/>
                                </a:lnTo>
                                <a:lnTo>
                                  <a:pt x="112293" y="0"/>
                                </a:lnTo>
                                <a:lnTo>
                                  <a:pt x="3357524" y="0"/>
                                </a:lnTo>
                                <a:lnTo>
                                  <a:pt x="3401232" y="8825"/>
                                </a:lnTo>
                                <a:lnTo>
                                  <a:pt x="3436926" y="32891"/>
                                </a:lnTo>
                                <a:lnTo>
                                  <a:pt x="3460992" y="68585"/>
                                </a:lnTo>
                                <a:lnTo>
                                  <a:pt x="3469817" y="112293"/>
                                </a:lnTo>
                                <a:lnTo>
                                  <a:pt x="3469817" y="3727323"/>
                                </a:lnTo>
                                <a:lnTo>
                                  <a:pt x="3460992" y="3771031"/>
                                </a:lnTo>
                                <a:lnTo>
                                  <a:pt x="3436926" y="3806724"/>
                                </a:lnTo>
                                <a:lnTo>
                                  <a:pt x="3401232" y="3830791"/>
                                </a:lnTo>
                                <a:lnTo>
                                  <a:pt x="3357524" y="3839616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475891" id="Group 119" o:spid="_x0000_s1026" style="position:absolute;margin-left:29.25pt;margin-top:-1.4pt;width:553.75pt;height:304.45pt;z-index:-16360960;mso-wrap-distance-left:0;mso-wrap-distance-right:0;mso-position-horizontal-relative:page" coordsize="70326,38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">
                <v:shape id="Graphic 120" o:spid="_x0000_s1027" style="position:absolute;left:132;top:132;width:34702;height:3117;visibility:visible;mso-wrap-style:square;v-text-anchor:top" coordsize="3470275,311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" path="m3357524,l112293,,68585,8825,32891,32891,8825,68585,,112293r,86614l8825,242615r24066,35694l68585,302375r43708,8825l3357524,311200r43708,-8825l3436926,278309r24066,-35694l3469817,198907r,-86614l3460992,68585,3436926,32891,3401232,8825,3357524,xe" fillcolor="#e4829d" stroked="f">
                  <v:path arrowok="t"/>
                </v:shape>
                <v:shape id="Graphic 121" o:spid="_x0000_s1028" style="position:absolute;left:132;top:132;width:34702;height:38398;visibility:visible;mso-wrap-style:square;v-text-anchor:top" coordsize="3470275,3839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" path="m3357524,3839616r-3245231,l68585,3830791,32891,3806724,8825,3771031,,3727323,,112293,8825,68585,32891,32891,68585,8825,112293,,3357524,r43708,8825l3436926,32891r24066,35694l3469817,112293r,3615030l3460992,3771031r-24066,35693l3401232,3830791r-43708,8825xe" filled="f" strokecolor="#e4829d" strokeweight=".73342mm">
                  <v:path arrowok="t"/>
                </v:shape>
                <v:shape id="Graphic 122" o:spid="_x0000_s1029" style="position:absolute;left:35495;top:132;width:34702;height:3117;visibility:visible;mso-wrap-style:square;v-text-anchor:top" coordsize="3470275,311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" path="m3357524,l112293,,68585,8825,32891,32891,8825,68585,,112293r,86614l8825,242615r24066,35694l68585,302375r43708,8825l3357524,311200r43708,-8825l3436926,278309r24066,-35694l3469817,198907r,-86614l3460992,68585,3436926,32891,3401232,8825,3357524,xe" fillcolor="#51b264" stroked="f">
                  <v:path arrowok="t"/>
                </v:shape>
                <v:shape id="Graphic 123" o:spid="_x0000_s1030" style="position:absolute;left:35495;top:132;width:34702;height:38398;visibility:visible;mso-wrap-style:square;v-text-anchor:top" coordsize="3470275,3839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" path="m3357524,3839616r-3245231,l68585,3830791,32891,3806724,8825,3771031,,3727323,,112293,8825,68585,32891,32891,68585,8825,112293,,3357524,r43708,8825l3436926,32891r24066,35694l3469817,112293r,3615030l3460992,3771031r-24066,35693l3401232,3830791r-43708,8825xe" filled="f" strokecolor="#51b264" strokeweight="2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1D1D1B"/>
        </w:rPr>
        <w:t>Dia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1.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Explorar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les</w:t>
      </w:r>
      <w:r>
        <w:rPr>
          <w:color w:val="1D1D1B"/>
          <w:spacing w:val="-10"/>
        </w:rPr>
        <w:t xml:space="preserve"> </w:t>
      </w:r>
      <w:r>
        <w:rPr>
          <w:color w:val="1D1D1B"/>
          <w:spacing w:val="-2"/>
        </w:rPr>
        <w:t>emocions</w:t>
      </w:r>
    </w:p>
    <w:p w14:paraId="76DE6D9F" w14:textId="77777777" w:rsidR="00421F5E" w:rsidRDefault="00421F5E">
      <w:pPr>
        <w:pStyle w:val="BodyText"/>
        <w:spacing w:before="104"/>
        <w:rPr>
          <w:sz w:val="21"/>
        </w:rPr>
      </w:pPr>
    </w:p>
    <w:p w14:paraId="76DE6DA0" w14:textId="77777777" w:rsidR="00421F5E" w:rsidRDefault="00000000">
      <w:pPr>
        <w:pStyle w:val="BodyText"/>
        <w:spacing w:line="292" w:lineRule="auto"/>
        <w:ind w:left="1282" w:right="456" w:hanging="252"/>
      </w:pPr>
      <w:r>
        <w:rPr>
          <w:noProof/>
        </w:rPr>
        <w:drawing>
          <wp:inline distT="0" distB="0" distL="0" distR="0" wp14:anchorId="76DE6E8C" wp14:editId="76DE6E8D">
            <wp:extent cx="95161" cy="95250"/>
            <wp:effectExtent l="0" t="0" r="0" b="0"/>
            <wp:docPr id="124" name="Image 1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 124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7"/>
        </w:rPr>
        <w:t xml:space="preserve"> </w:t>
      </w:r>
      <w:r>
        <w:rPr>
          <w:color w:val="1D1D1B"/>
        </w:rPr>
        <w:t>Text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"Sentiments/Emocions"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(per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lectura guiada pel docent)</w:t>
      </w:r>
    </w:p>
    <w:p w14:paraId="76DE6DA1" w14:textId="77777777" w:rsidR="00421F5E" w:rsidRDefault="00000000">
      <w:pPr>
        <w:pStyle w:val="BodyText"/>
        <w:spacing w:before="1"/>
        <w:ind w:left="1030"/>
      </w:pPr>
      <w:r>
        <w:rPr>
          <w:noProof/>
          <w:position w:val="1"/>
        </w:rPr>
        <w:drawing>
          <wp:inline distT="0" distB="0" distL="0" distR="0" wp14:anchorId="76DE6E8E" wp14:editId="76DE6E8F">
            <wp:extent cx="95161" cy="95250"/>
            <wp:effectExtent l="0" t="0" r="0" b="0"/>
            <wp:docPr id="125" name="Image 1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 125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9"/>
        </w:rPr>
        <w:t xml:space="preserve"> </w:t>
      </w:r>
      <w:r>
        <w:rPr>
          <w:color w:val="1D1D1B"/>
        </w:rPr>
        <w:t>Targetes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d'emocions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(una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sèrie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per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grup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petit)</w:t>
      </w:r>
    </w:p>
    <w:p w14:paraId="76DE6DA2" w14:textId="77777777" w:rsidR="00421F5E" w:rsidRDefault="00000000">
      <w:pPr>
        <w:pStyle w:val="BodyText"/>
        <w:spacing w:before="55"/>
        <w:ind w:left="1030"/>
      </w:pPr>
      <w:r>
        <w:rPr>
          <w:noProof/>
          <w:position w:val="3"/>
        </w:rPr>
        <w:drawing>
          <wp:inline distT="0" distB="0" distL="0" distR="0" wp14:anchorId="76DE6E90" wp14:editId="76DE6E91">
            <wp:extent cx="95161" cy="95250"/>
            <wp:effectExtent l="0" t="0" r="0" b="0"/>
            <wp:docPr id="126" name="Image 1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 126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rPr>
          <w:color w:val="1D1D1B"/>
        </w:rPr>
        <w:t>Bolígrafs o llapis</w:t>
      </w:r>
    </w:p>
    <w:p w14:paraId="76DE6DA3" w14:textId="77777777" w:rsidR="00421F5E" w:rsidRDefault="00000000">
      <w:pPr>
        <w:pStyle w:val="BodyText"/>
        <w:spacing w:before="55"/>
        <w:ind w:left="1030"/>
      </w:pPr>
      <w:r>
        <w:rPr>
          <w:noProof/>
          <w:position w:val="1"/>
        </w:rPr>
        <w:drawing>
          <wp:inline distT="0" distB="0" distL="0" distR="0" wp14:anchorId="76DE6E92" wp14:editId="76DE6E93">
            <wp:extent cx="95161" cy="95250"/>
            <wp:effectExtent l="0" t="0" r="0" b="0"/>
            <wp:docPr id="127" name="Image 1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Image 127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rPr>
          <w:color w:val="1D1D1B"/>
        </w:rPr>
        <w:t>Pissarra o paperògraf per recollir emocions</w:t>
      </w:r>
    </w:p>
    <w:p w14:paraId="76DE6DA4" w14:textId="77777777" w:rsidR="00421F5E" w:rsidRDefault="00000000">
      <w:pPr>
        <w:pStyle w:val="BodyText"/>
        <w:spacing w:before="55" w:line="292" w:lineRule="auto"/>
        <w:ind w:left="1282" w:hanging="252"/>
      </w:pPr>
      <w:r>
        <w:rPr>
          <w:noProof/>
        </w:rPr>
        <w:drawing>
          <wp:inline distT="0" distB="0" distL="0" distR="0" wp14:anchorId="76DE6E94" wp14:editId="76DE6E95">
            <wp:extent cx="95161" cy="95250"/>
            <wp:effectExtent l="0" t="0" r="0" b="0"/>
            <wp:docPr id="128" name="Image 1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 128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rPr>
          <w:color w:val="1D1D1B"/>
        </w:rPr>
        <w:t>Espai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lliure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per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formar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un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cercle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 xml:space="preserve">moure's </w:t>
      </w:r>
      <w:r>
        <w:rPr>
          <w:color w:val="1D1D1B"/>
          <w:spacing w:val="-2"/>
        </w:rPr>
        <w:t>còmodament</w:t>
      </w:r>
    </w:p>
    <w:p w14:paraId="76DE6DA5" w14:textId="77777777" w:rsidR="00421F5E" w:rsidRDefault="00000000">
      <w:pPr>
        <w:pStyle w:val="BodyText"/>
        <w:spacing w:before="1" w:line="292" w:lineRule="auto"/>
        <w:ind w:left="1282" w:hanging="252"/>
      </w:pPr>
      <w:r>
        <w:rPr>
          <w:noProof/>
          <w:position w:val="1"/>
        </w:rPr>
        <w:drawing>
          <wp:inline distT="0" distB="0" distL="0" distR="0" wp14:anchorId="76DE6E96" wp14:editId="76DE6E97">
            <wp:extent cx="95161" cy="95250"/>
            <wp:effectExtent l="0" t="0" r="0" b="0"/>
            <wp:docPr id="129" name="Image 1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 129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rPr>
          <w:color w:val="1D1D1B"/>
        </w:rPr>
        <w:t>Música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instrumental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suau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per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ambientar moments de calma (Opcional)</w:t>
      </w:r>
    </w:p>
    <w:p w14:paraId="76DE6DA6" w14:textId="77777777" w:rsidR="00421F5E" w:rsidRDefault="00000000">
      <w:pPr>
        <w:pStyle w:val="Heading8"/>
        <w:spacing w:before="120"/>
      </w:pPr>
      <w:r>
        <w:br w:type="column"/>
      </w:r>
      <w:r>
        <w:rPr>
          <w:color w:val="1D1D1B"/>
        </w:rPr>
        <w:t>Dia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2.</w:t>
      </w:r>
      <w:r>
        <w:rPr>
          <w:color w:val="1D1D1B"/>
          <w:spacing w:val="-15"/>
        </w:rPr>
        <w:t xml:space="preserve"> </w:t>
      </w:r>
      <w:r>
        <w:rPr>
          <w:color w:val="1D1D1B"/>
        </w:rPr>
        <w:t>Expressar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>regular</w:t>
      </w:r>
      <w:r>
        <w:rPr>
          <w:color w:val="1D1D1B"/>
          <w:spacing w:val="-11"/>
        </w:rPr>
        <w:t xml:space="preserve"> </w:t>
      </w:r>
      <w:r>
        <w:rPr>
          <w:color w:val="1D1D1B"/>
          <w:spacing w:val="-2"/>
        </w:rPr>
        <w:t>emocions</w:t>
      </w:r>
    </w:p>
    <w:p w14:paraId="76DE6DA7" w14:textId="77777777" w:rsidR="00421F5E" w:rsidRDefault="00421F5E">
      <w:pPr>
        <w:pStyle w:val="BodyText"/>
        <w:spacing w:before="79"/>
        <w:rPr>
          <w:sz w:val="21"/>
        </w:rPr>
      </w:pPr>
    </w:p>
    <w:p w14:paraId="76DE6DA8" w14:textId="77777777" w:rsidR="00421F5E" w:rsidRDefault="00000000">
      <w:pPr>
        <w:pStyle w:val="BodyText"/>
        <w:spacing w:before="1"/>
        <w:ind w:left="742"/>
      </w:pPr>
      <w:r>
        <w:rPr>
          <w:noProof/>
        </w:rPr>
        <w:drawing>
          <wp:inline distT="0" distB="0" distL="0" distR="0" wp14:anchorId="76DE6E98" wp14:editId="76DE6E99">
            <wp:extent cx="95161" cy="95250"/>
            <wp:effectExtent l="0" t="0" r="0" b="0"/>
            <wp:docPr id="130" name="Image 1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 130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Targetes d'emocions (reutilitzables del Dia 1)</w:t>
      </w:r>
    </w:p>
    <w:p w14:paraId="76DE6DA9" w14:textId="77777777" w:rsidR="00421F5E" w:rsidRDefault="00000000">
      <w:pPr>
        <w:pStyle w:val="BodyText"/>
        <w:spacing w:before="54"/>
        <w:ind w:left="742"/>
      </w:pPr>
      <w:r>
        <w:rPr>
          <w:noProof/>
          <w:position w:val="1"/>
        </w:rPr>
        <w:drawing>
          <wp:inline distT="0" distB="0" distL="0" distR="0" wp14:anchorId="76DE6E9A" wp14:editId="76DE6E9B">
            <wp:extent cx="95161" cy="93979"/>
            <wp:effectExtent l="0" t="0" r="0" b="0"/>
            <wp:docPr id="131" name="Image 1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 131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3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rPr>
          <w:color w:val="1D1D1B"/>
        </w:rPr>
        <w:t>Pissarra o paperògraf</w:t>
      </w:r>
    </w:p>
    <w:p w14:paraId="76DE6DAA" w14:textId="77777777" w:rsidR="00421F5E" w:rsidRDefault="00000000">
      <w:pPr>
        <w:pStyle w:val="BodyText"/>
        <w:spacing w:before="55" w:line="292" w:lineRule="auto"/>
        <w:ind w:left="994" w:right="747" w:hanging="252"/>
      </w:pPr>
      <w:r>
        <w:rPr>
          <w:noProof/>
        </w:rPr>
        <w:drawing>
          <wp:inline distT="0" distB="0" distL="0" distR="0" wp14:anchorId="76DE6E9C" wp14:editId="76DE6E9D">
            <wp:extent cx="95161" cy="95250"/>
            <wp:effectExtent l="0" t="0" r="0" b="0"/>
            <wp:docPr id="132" name="Image 1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 132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rPr>
          <w:color w:val="1D1D1B"/>
        </w:rPr>
        <w:t>Retoladors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o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gredes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per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escriure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emocions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la "mà" (si es dibuixa)</w:t>
      </w:r>
    </w:p>
    <w:p w14:paraId="76DE6DAB" w14:textId="77777777" w:rsidR="00421F5E" w:rsidRDefault="00000000">
      <w:pPr>
        <w:pStyle w:val="BodyText"/>
        <w:spacing w:before="4" w:line="290" w:lineRule="auto"/>
        <w:ind w:left="994" w:right="747" w:hanging="252"/>
      </w:pPr>
      <w:r>
        <w:rPr>
          <w:noProof/>
        </w:rPr>
        <w:drawing>
          <wp:inline distT="0" distB="0" distL="0" distR="0" wp14:anchorId="76DE6E9E" wp14:editId="76DE6E9F">
            <wp:extent cx="95161" cy="95250"/>
            <wp:effectExtent l="0" t="0" r="0" b="0"/>
            <wp:docPr id="133" name="Image 1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Image 133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rPr>
          <w:color w:val="1D1D1B"/>
        </w:rPr>
        <w:t>Plantilla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"La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mà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les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emocions"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(una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per alumne o una general a la pissarra)</w:t>
      </w:r>
    </w:p>
    <w:p w14:paraId="76DE6DAC" w14:textId="77777777" w:rsidR="00421F5E" w:rsidRDefault="00000000">
      <w:pPr>
        <w:pStyle w:val="BodyText"/>
        <w:spacing w:before="4" w:line="292" w:lineRule="auto"/>
        <w:ind w:left="994" w:right="719" w:hanging="252"/>
      </w:pPr>
      <w:r>
        <w:rPr>
          <w:noProof/>
          <w:position w:val="1"/>
        </w:rPr>
        <w:drawing>
          <wp:inline distT="0" distB="0" distL="0" distR="0" wp14:anchorId="76DE6EA0" wp14:editId="76DE6EA1">
            <wp:extent cx="95161" cy="95250"/>
            <wp:effectExtent l="0" t="0" r="0" b="0"/>
            <wp:docPr id="134" name="Image 1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 134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rPr>
          <w:color w:val="1D1D1B"/>
        </w:rPr>
        <w:t>Música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suau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(opcional,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per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acompanyar l'exercici de l'espall)</w:t>
      </w:r>
    </w:p>
    <w:p w14:paraId="76DE6DAD" w14:textId="77777777" w:rsidR="00421F5E" w:rsidRDefault="00000000">
      <w:pPr>
        <w:pStyle w:val="BodyText"/>
        <w:spacing w:before="2" w:line="292" w:lineRule="auto"/>
        <w:ind w:left="994" w:right="719" w:hanging="252"/>
      </w:pPr>
      <w:r>
        <w:rPr>
          <w:noProof/>
        </w:rPr>
        <w:drawing>
          <wp:inline distT="0" distB="0" distL="0" distR="0" wp14:anchorId="76DE6EA2" wp14:editId="76DE6EA3">
            <wp:extent cx="95161" cy="95250"/>
            <wp:effectExtent l="0" t="0" r="0" b="0"/>
            <wp:docPr id="135" name="Image 1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Image 135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rPr>
          <w:color w:val="1D1D1B"/>
        </w:rPr>
        <w:t>Espai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lliure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per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moure's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(per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exercicis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d'espall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 xml:space="preserve">i </w:t>
      </w:r>
      <w:r>
        <w:rPr>
          <w:color w:val="1D1D1B"/>
          <w:spacing w:val="-2"/>
        </w:rPr>
        <w:t>imitació)</w:t>
      </w:r>
    </w:p>
    <w:p w14:paraId="76DE6DAE" w14:textId="77777777" w:rsidR="00421F5E" w:rsidRDefault="00421F5E">
      <w:pPr>
        <w:pStyle w:val="BodyText"/>
        <w:spacing w:line="292" w:lineRule="auto"/>
        <w:sectPr w:rsidR="00421F5E">
          <w:type w:val="continuous"/>
          <w:pgSz w:w="12240" w:h="15840"/>
          <w:pgMar w:top="1540" w:right="0" w:bottom="280" w:left="0" w:header="0" w:footer="502" w:gutter="0"/>
          <w:cols w:num="2" w:space="720" w:equalWidth="0">
            <w:col w:w="5738" w:space="40"/>
            <w:col w:w="6462"/>
          </w:cols>
        </w:sectPr>
      </w:pPr>
    </w:p>
    <w:p w14:paraId="76DE6DAF" w14:textId="77777777" w:rsidR="00421F5E" w:rsidRDefault="00421F5E">
      <w:pPr>
        <w:pStyle w:val="BodyText"/>
      </w:pPr>
    </w:p>
    <w:p w14:paraId="76DE6DB0" w14:textId="77777777" w:rsidR="00421F5E" w:rsidRDefault="00421F5E">
      <w:pPr>
        <w:pStyle w:val="BodyText"/>
      </w:pPr>
    </w:p>
    <w:p w14:paraId="76DE6DB1" w14:textId="77777777" w:rsidR="00421F5E" w:rsidRDefault="00421F5E">
      <w:pPr>
        <w:pStyle w:val="BodyText"/>
      </w:pPr>
    </w:p>
    <w:p w14:paraId="76DE6DB2" w14:textId="77777777" w:rsidR="00421F5E" w:rsidRDefault="00421F5E">
      <w:pPr>
        <w:pStyle w:val="BodyText"/>
      </w:pPr>
    </w:p>
    <w:p w14:paraId="76DE6DB3" w14:textId="77777777" w:rsidR="00421F5E" w:rsidRDefault="00421F5E">
      <w:pPr>
        <w:pStyle w:val="BodyText"/>
      </w:pPr>
    </w:p>
    <w:p w14:paraId="76DE6DB4" w14:textId="77777777" w:rsidR="00421F5E" w:rsidRDefault="00421F5E">
      <w:pPr>
        <w:pStyle w:val="BodyText"/>
      </w:pPr>
    </w:p>
    <w:p w14:paraId="76DE6DB5" w14:textId="77777777" w:rsidR="00421F5E" w:rsidRDefault="00421F5E">
      <w:pPr>
        <w:pStyle w:val="BodyText"/>
      </w:pPr>
    </w:p>
    <w:p w14:paraId="76DE6DB6" w14:textId="77777777" w:rsidR="00421F5E" w:rsidRDefault="00421F5E">
      <w:pPr>
        <w:pStyle w:val="BodyText"/>
      </w:pPr>
    </w:p>
    <w:p w14:paraId="76DE6DB7" w14:textId="77777777" w:rsidR="00421F5E" w:rsidRDefault="00421F5E">
      <w:pPr>
        <w:pStyle w:val="BodyText"/>
        <w:spacing w:before="244" w:after="1"/>
      </w:pPr>
    </w:p>
    <w:p w14:paraId="76DE6DB8" w14:textId="77777777" w:rsidR="00421F5E" w:rsidRDefault="00000000">
      <w:pPr>
        <w:ind w:left="58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6DE6EA4" wp14:editId="76DE6EA5">
                <wp:extent cx="3495675" cy="3790315"/>
                <wp:effectExtent l="19050" t="9525" r="9525" b="19685"/>
                <wp:docPr id="136" name="Group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95675" cy="3790315"/>
                          <a:chOff x="0" y="0"/>
                          <a:chExt cx="3495675" cy="3790315"/>
                        </a:xfrm>
                      </wpg:grpSpPr>
                      <wps:wsp>
                        <wps:cNvPr id="137" name="Graphic 137"/>
                        <wps:cNvSpPr/>
                        <wps:spPr>
                          <a:xfrm>
                            <a:off x="12689" y="12692"/>
                            <a:ext cx="3470275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288290">
                                <a:moveTo>
                                  <a:pt x="3361816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5" y="8488"/>
                                </a:lnTo>
                                <a:lnTo>
                                  <a:pt x="31635" y="31635"/>
                                </a:lnTo>
                                <a:lnTo>
                                  <a:pt x="8488" y="65965"/>
                                </a:lnTo>
                                <a:lnTo>
                                  <a:pt x="0" y="108000"/>
                                </a:lnTo>
                                <a:lnTo>
                                  <a:pt x="0" y="179870"/>
                                </a:lnTo>
                                <a:lnTo>
                                  <a:pt x="8488" y="221910"/>
                                </a:lnTo>
                                <a:lnTo>
                                  <a:pt x="31635" y="256239"/>
                                </a:lnTo>
                                <a:lnTo>
                                  <a:pt x="65965" y="279384"/>
                                </a:lnTo>
                                <a:lnTo>
                                  <a:pt x="108000" y="287870"/>
                                </a:lnTo>
                                <a:lnTo>
                                  <a:pt x="3361816" y="287870"/>
                                </a:lnTo>
                                <a:lnTo>
                                  <a:pt x="3403857" y="279384"/>
                                </a:lnTo>
                                <a:lnTo>
                                  <a:pt x="3438186" y="256239"/>
                                </a:lnTo>
                                <a:lnTo>
                                  <a:pt x="3461331" y="221910"/>
                                </a:lnTo>
                                <a:lnTo>
                                  <a:pt x="3469817" y="179870"/>
                                </a:lnTo>
                                <a:lnTo>
                                  <a:pt x="3469817" y="108000"/>
                                </a:lnTo>
                                <a:lnTo>
                                  <a:pt x="3461331" y="65965"/>
                                </a:lnTo>
                                <a:lnTo>
                                  <a:pt x="3438186" y="31635"/>
                                </a:lnTo>
                                <a:lnTo>
                                  <a:pt x="3403857" y="8488"/>
                                </a:lnTo>
                                <a:lnTo>
                                  <a:pt x="33618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12700" y="12700"/>
                            <a:ext cx="3470275" cy="3764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3764915">
                                <a:moveTo>
                                  <a:pt x="3358616" y="3764699"/>
                                </a:moveTo>
                                <a:lnTo>
                                  <a:pt x="111188" y="3764699"/>
                                </a:lnTo>
                                <a:lnTo>
                                  <a:pt x="67904" y="3755960"/>
                                </a:lnTo>
                                <a:lnTo>
                                  <a:pt x="32562" y="3732131"/>
                                </a:lnTo>
                                <a:lnTo>
                                  <a:pt x="8736" y="3696788"/>
                                </a:lnTo>
                                <a:lnTo>
                                  <a:pt x="0" y="3653510"/>
                                </a:lnTo>
                                <a:lnTo>
                                  <a:pt x="0" y="111188"/>
                                </a:lnTo>
                                <a:lnTo>
                                  <a:pt x="8736" y="67904"/>
                                </a:lnTo>
                                <a:lnTo>
                                  <a:pt x="32562" y="32562"/>
                                </a:lnTo>
                                <a:lnTo>
                                  <a:pt x="67904" y="8736"/>
                                </a:lnTo>
                                <a:lnTo>
                                  <a:pt x="111188" y="0"/>
                                </a:lnTo>
                                <a:lnTo>
                                  <a:pt x="3358616" y="0"/>
                                </a:lnTo>
                                <a:lnTo>
                                  <a:pt x="3401894" y="8736"/>
                                </a:lnTo>
                                <a:lnTo>
                                  <a:pt x="3437237" y="32562"/>
                                </a:lnTo>
                                <a:lnTo>
                                  <a:pt x="3461066" y="67904"/>
                                </a:lnTo>
                                <a:lnTo>
                                  <a:pt x="3469805" y="111188"/>
                                </a:lnTo>
                                <a:lnTo>
                                  <a:pt x="3469805" y="3653510"/>
                                </a:lnTo>
                                <a:lnTo>
                                  <a:pt x="3461066" y="3696788"/>
                                </a:lnTo>
                                <a:lnTo>
                                  <a:pt x="3437237" y="3732131"/>
                                </a:lnTo>
                                <a:lnTo>
                                  <a:pt x="3401894" y="3755960"/>
                                </a:lnTo>
                                <a:lnTo>
                                  <a:pt x="3358616" y="376469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383874" y="695955"/>
                            <a:ext cx="95250" cy="2462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2462530">
                                <a:moveTo>
                                  <a:pt x="95161" y="2367280"/>
                                </a:moveTo>
                                <a:lnTo>
                                  <a:pt x="89776" y="2367280"/>
                                </a:lnTo>
                                <a:lnTo>
                                  <a:pt x="89776" y="2373630"/>
                                </a:lnTo>
                                <a:lnTo>
                                  <a:pt x="89776" y="2457450"/>
                                </a:lnTo>
                                <a:lnTo>
                                  <a:pt x="5384" y="2457450"/>
                                </a:lnTo>
                                <a:lnTo>
                                  <a:pt x="5384" y="2373630"/>
                                </a:lnTo>
                                <a:lnTo>
                                  <a:pt x="89776" y="2373630"/>
                                </a:lnTo>
                                <a:lnTo>
                                  <a:pt x="89776" y="2367280"/>
                                </a:lnTo>
                                <a:lnTo>
                                  <a:pt x="0" y="2367280"/>
                                </a:lnTo>
                                <a:lnTo>
                                  <a:pt x="0" y="2373630"/>
                                </a:lnTo>
                                <a:lnTo>
                                  <a:pt x="0" y="2457450"/>
                                </a:lnTo>
                                <a:lnTo>
                                  <a:pt x="0" y="2462530"/>
                                </a:lnTo>
                                <a:lnTo>
                                  <a:pt x="95161" y="2462530"/>
                                </a:lnTo>
                                <a:lnTo>
                                  <a:pt x="95161" y="2457577"/>
                                </a:lnTo>
                                <a:lnTo>
                                  <a:pt x="95161" y="2457450"/>
                                </a:lnTo>
                                <a:lnTo>
                                  <a:pt x="95161" y="2373630"/>
                                </a:lnTo>
                                <a:lnTo>
                                  <a:pt x="95161" y="2373198"/>
                                </a:lnTo>
                                <a:lnTo>
                                  <a:pt x="95161" y="2367280"/>
                                </a:lnTo>
                                <a:close/>
                              </a:path>
                              <a:path w="95250" h="2462530">
                                <a:moveTo>
                                  <a:pt x="95161" y="2004593"/>
                                </a:moveTo>
                                <a:lnTo>
                                  <a:pt x="89776" y="2004593"/>
                                </a:lnTo>
                                <a:lnTo>
                                  <a:pt x="89776" y="2088984"/>
                                </a:lnTo>
                                <a:lnTo>
                                  <a:pt x="95161" y="2088984"/>
                                </a:lnTo>
                                <a:lnTo>
                                  <a:pt x="95161" y="2004593"/>
                                </a:lnTo>
                                <a:close/>
                              </a:path>
                              <a:path w="95250" h="2462530">
                                <a:moveTo>
                                  <a:pt x="95161" y="1998980"/>
                                </a:moveTo>
                                <a:lnTo>
                                  <a:pt x="0" y="1998980"/>
                                </a:lnTo>
                                <a:lnTo>
                                  <a:pt x="0" y="2004060"/>
                                </a:lnTo>
                                <a:lnTo>
                                  <a:pt x="0" y="2089150"/>
                                </a:lnTo>
                                <a:lnTo>
                                  <a:pt x="0" y="2094230"/>
                                </a:lnTo>
                                <a:lnTo>
                                  <a:pt x="95161" y="2094230"/>
                                </a:lnTo>
                                <a:lnTo>
                                  <a:pt x="95161" y="2089150"/>
                                </a:lnTo>
                                <a:lnTo>
                                  <a:pt x="5384" y="2089150"/>
                                </a:lnTo>
                                <a:lnTo>
                                  <a:pt x="5384" y="2004060"/>
                                </a:lnTo>
                                <a:lnTo>
                                  <a:pt x="95161" y="2004060"/>
                                </a:lnTo>
                                <a:lnTo>
                                  <a:pt x="95161" y="1998980"/>
                                </a:lnTo>
                                <a:close/>
                              </a:path>
                              <a:path w="95250" h="2462530">
                                <a:moveTo>
                                  <a:pt x="95161" y="1600200"/>
                                </a:moveTo>
                                <a:lnTo>
                                  <a:pt x="89776" y="1600200"/>
                                </a:lnTo>
                                <a:lnTo>
                                  <a:pt x="89776" y="1606550"/>
                                </a:lnTo>
                                <a:lnTo>
                                  <a:pt x="89776" y="1690370"/>
                                </a:lnTo>
                                <a:lnTo>
                                  <a:pt x="5384" y="1690370"/>
                                </a:lnTo>
                                <a:lnTo>
                                  <a:pt x="5384" y="1606550"/>
                                </a:lnTo>
                                <a:lnTo>
                                  <a:pt x="89776" y="1606550"/>
                                </a:lnTo>
                                <a:lnTo>
                                  <a:pt x="89776" y="1600200"/>
                                </a:lnTo>
                                <a:lnTo>
                                  <a:pt x="0" y="1600200"/>
                                </a:lnTo>
                                <a:lnTo>
                                  <a:pt x="0" y="1606550"/>
                                </a:lnTo>
                                <a:lnTo>
                                  <a:pt x="0" y="1690370"/>
                                </a:lnTo>
                                <a:lnTo>
                                  <a:pt x="0" y="1695450"/>
                                </a:lnTo>
                                <a:lnTo>
                                  <a:pt x="95161" y="1695450"/>
                                </a:lnTo>
                                <a:lnTo>
                                  <a:pt x="95161" y="1690471"/>
                                </a:lnTo>
                                <a:lnTo>
                                  <a:pt x="95161" y="1606550"/>
                                </a:lnTo>
                                <a:lnTo>
                                  <a:pt x="95161" y="1606080"/>
                                </a:lnTo>
                                <a:lnTo>
                                  <a:pt x="95161" y="1600200"/>
                                </a:lnTo>
                                <a:close/>
                              </a:path>
                              <a:path w="95250" h="2462530">
                                <a:moveTo>
                                  <a:pt x="95161" y="781443"/>
                                </a:moveTo>
                                <a:lnTo>
                                  <a:pt x="89776" y="781443"/>
                                </a:lnTo>
                                <a:lnTo>
                                  <a:pt x="89776" y="865822"/>
                                </a:lnTo>
                                <a:lnTo>
                                  <a:pt x="95161" y="865822"/>
                                </a:lnTo>
                                <a:lnTo>
                                  <a:pt x="95161" y="781443"/>
                                </a:lnTo>
                                <a:close/>
                              </a:path>
                              <a:path w="95250" h="2462530">
                                <a:moveTo>
                                  <a:pt x="95161" y="775970"/>
                                </a:moveTo>
                                <a:lnTo>
                                  <a:pt x="0" y="775970"/>
                                </a:lnTo>
                                <a:lnTo>
                                  <a:pt x="0" y="781050"/>
                                </a:lnTo>
                                <a:lnTo>
                                  <a:pt x="0" y="866140"/>
                                </a:lnTo>
                                <a:lnTo>
                                  <a:pt x="0" y="871220"/>
                                </a:lnTo>
                                <a:lnTo>
                                  <a:pt x="95161" y="871220"/>
                                </a:lnTo>
                                <a:lnTo>
                                  <a:pt x="95161" y="866140"/>
                                </a:lnTo>
                                <a:lnTo>
                                  <a:pt x="5384" y="866140"/>
                                </a:lnTo>
                                <a:lnTo>
                                  <a:pt x="5384" y="781050"/>
                                </a:lnTo>
                                <a:lnTo>
                                  <a:pt x="95161" y="781050"/>
                                </a:lnTo>
                                <a:lnTo>
                                  <a:pt x="95161" y="775970"/>
                                </a:lnTo>
                                <a:close/>
                              </a:path>
                              <a:path w="95250" h="2462530">
                                <a:moveTo>
                                  <a:pt x="95161" y="391439"/>
                                </a:moveTo>
                                <a:lnTo>
                                  <a:pt x="89776" y="391439"/>
                                </a:lnTo>
                                <a:lnTo>
                                  <a:pt x="89776" y="475818"/>
                                </a:lnTo>
                                <a:lnTo>
                                  <a:pt x="95161" y="475818"/>
                                </a:lnTo>
                                <a:lnTo>
                                  <a:pt x="95161" y="391439"/>
                                </a:lnTo>
                                <a:close/>
                              </a:path>
                              <a:path w="95250" h="2462530">
                                <a:moveTo>
                                  <a:pt x="95161" y="386080"/>
                                </a:moveTo>
                                <a:lnTo>
                                  <a:pt x="0" y="386080"/>
                                </a:lnTo>
                                <a:lnTo>
                                  <a:pt x="0" y="391160"/>
                                </a:lnTo>
                                <a:lnTo>
                                  <a:pt x="0" y="476250"/>
                                </a:lnTo>
                                <a:lnTo>
                                  <a:pt x="0" y="481330"/>
                                </a:lnTo>
                                <a:lnTo>
                                  <a:pt x="95161" y="481330"/>
                                </a:lnTo>
                                <a:lnTo>
                                  <a:pt x="95161" y="476250"/>
                                </a:lnTo>
                                <a:lnTo>
                                  <a:pt x="5384" y="476250"/>
                                </a:lnTo>
                                <a:lnTo>
                                  <a:pt x="5384" y="391160"/>
                                </a:lnTo>
                                <a:lnTo>
                                  <a:pt x="95161" y="391160"/>
                                </a:lnTo>
                                <a:lnTo>
                                  <a:pt x="95161" y="386080"/>
                                </a:lnTo>
                                <a:close/>
                              </a:path>
                              <a:path w="95250" h="2462530">
                                <a:moveTo>
                                  <a:pt x="95161" y="5626"/>
                                </a:moveTo>
                                <a:lnTo>
                                  <a:pt x="89776" y="5626"/>
                                </a:lnTo>
                                <a:lnTo>
                                  <a:pt x="89776" y="90004"/>
                                </a:lnTo>
                                <a:lnTo>
                                  <a:pt x="95161" y="90004"/>
                                </a:lnTo>
                                <a:lnTo>
                                  <a:pt x="95161" y="5626"/>
                                </a:lnTo>
                                <a:close/>
                              </a:path>
                              <a:path w="95250" h="246253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Textbox 140"/>
                        <wps:cNvSpPr txBox="1"/>
                        <wps:spPr>
                          <a:xfrm>
                            <a:off x="0" y="0"/>
                            <a:ext cx="3495675" cy="37903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DE6FB0" w14:textId="77777777" w:rsidR="00421F5E" w:rsidRDefault="00000000">
                              <w:pPr>
                                <w:spacing w:before="126"/>
                                <w:ind w:left="23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Activitats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complementàries</w:t>
                              </w:r>
                            </w:p>
                            <w:p w14:paraId="76DE6FB1" w14:textId="77777777" w:rsidR="00421F5E" w:rsidRDefault="00421F5E">
                              <w:pPr>
                                <w:spacing w:before="31"/>
                                <w:rPr>
                                  <w:sz w:val="20"/>
                                </w:rPr>
                              </w:pPr>
                            </w:p>
                            <w:p w14:paraId="76DE6FB2" w14:textId="77777777" w:rsidR="00421F5E" w:rsidRDefault="00000000">
                              <w:pPr>
                                <w:spacing w:before="1"/>
                                <w:ind w:left="24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7040A"/>
                                  <w:sz w:val="20"/>
                                </w:rPr>
                                <w:t>Dau</w:t>
                              </w:r>
                              <w:r>
                                <w:rPr>
                                  <w:color w:val="07040A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7040A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07040A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7040A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07040A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7040A"/>
                                  <w:spacing w:val="-2"/>
                                  <w:sz w:val="20"/>
                                </w:rPr>
                                <w:t>emocions</w:t>
                              </w:r>
                            </w:p>
                            <w:p w14:paraId="76DE6FB3" w14:textId="77777777" w:rsidR="00421F5E" w:rsidRDefault="00000000">
                              <w:pPr>
                                <w:spacing w:before="151" w:line="292" w:lineRule="auto"/>
                                <w:ind w:left="856" w:right="14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Dau</w:t>
                              </w:r>
                              <w:r>
                                <w:rPr>
                                  <w:color w:val="000101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gran</w:t>
                              </w:r>
                              <w:r>
                                <w:rPr>
                                  <w:color w:val="000101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(pot</w:t>
                              </w:r>
                              <w:r>
                                <w:rPr>
                                  <w:color w:val="000101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ser</w:t>
                              </w:r>
                              <w:r>
                                <w:rPr>
                                  <w:color w:val="000101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d'escuma,</w:t>
                              </w:r>
                              <w:r>
                                <w:rPr>
                                  <w:color w:val="000101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cartolina</w:t>
                              </w:r>
                              <w:r>
                                <w:rPr>
                                  <w:color w:val="000101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000101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un cub de paper)</w:t>
                              </w:r>
                            </w:p>
                            <w:p w14:paraId="76DE6FB4" w14:textId="77777777" w:rsidR="00421F5E" w:rsidRDefault="00000000">
                              <w:pPr>
                                <w:spacing w:before="2" w:line="292" w:lineRule="auto"/>
                                <w:ind w:left="85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Targetes</w:t>
                              </w:r>
                              <w:r>
                                <w:rPr>
                                  <w:color w:val="000101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000101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emocions</w:t>
                              </w:r>
                              <w:r>
                                <w:rPr>
                                  <w:color w:val="000101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bàsiques</w:t>
                              </w:r>
                              <w:r>
                                <w:rPr>
                                  <w:color w:val="000101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000101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 xml:space="preserve">imatges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expressives</w:t>
                              </w:r>
                            </w:p>
                            <w:p w14:paraId="76DE6FB5" w14:textId="77777777" w:rsidR="00421F5E" w:rsidRDefault="00000000">
                              <w:pPr>
                                <w:spacing w:before="1" w:line="292" w:lineRule="auto"/>
                                <w:ind w:left="85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Llista</w:t>
                              </w:r>
                              <w:r>
                                <w:rPr>
                                  <w:color w:val="000101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000101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preguntes</w:t>
                              </w:r>
                              <w:r>
                                <w:rPr>
                                  <w:color w:val="000101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000101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guiar</w:t>
                              </w:r>
                              <w:r>
                                <w:rPr>
                                  <w:color w:val="000101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000101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 xml:space="preserve">conversa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emocional</w:t>
                              </w:r>
                            </w:p>
                            <w:p w14:paraId="76DE6FB6" w14:textId="77777777" w:rsidR="00421F5E" w:rsidRDefault="00421F5E">
                              <w:pPr>
                                <w:spacing w:before="60"/>
                                <w:rPr>
                                  <w:sz w:val="20"/>
                                </w:rPr>
                              </w:pPr>
                            </w:p>
                            <w:p w14:paraId="76DE6FB7" w14:textId="77777777" w:rsidR="00421F5E" w:rsidRDefault="00000000">
                              <w:pPr>
                                <w:spacing w:before="1"/>
                                <w:ind w:left="24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7040A"/>
                                  <w:sz w:val="20"/>
                                </w:rPr>
                                <w:t>Emocionòmetre</w:t>
                              </w:r>
                              <w:r>
                                <w:rPr>
                                  <w:color w:val="07040A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7040A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07040A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7040A"/>
                                  <w:spacing w:val="-5"/>
                                  <w:sz w:val="20"/>
                                </w:rPr>
                                <w:t>dia</w:t>
                              </w:r>
                            </w:p>
                            <w:p w14:paraId="76DE6FB8" w14:textId="77777777" w:rsidR="00421F5E" w:rsidRDefault="00000000">
                              <w:pPr>
                                <w:spacing w:before="170" w:line="292" w:lineRule="auto"/>
                                <w:ind w:left="856" w:right="52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Panell</w:t>
                              </w:r>
                              <w:r>
                                <w:rPr>
                                  <w:color w:val="000101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visual</w:t>
                              </w:r>
                              <w:r>
                                <w:rPr>
                                  <w:color w:val="000101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000101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escala</w:t>
                              </w:r>
                              <w:r>
                                <w:rPr>
                                  <w:color w:val="000101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d'emocions</w:t>
                              </w:r>
                              <w:r>
                                <w:rPr>
                                  <w:color w:val="000101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(tipus termòmetre o cartell amb carones)</w:t>
                              </w:r>
                              <w:r>
                                <w:rPr>
                                  <w:color w:val="000101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Pinces, velcro o etiquetes amb el nom de cada alumne</w:t>
                              </w:r>
                            </w:p>
                            <w:p w14:paraId="76DE6FB9" w14:textId="77777777" w:rsidR="00421F5E" w:rsidRDefault="00000000">
                              <w:pPr>
                                <w:spacing w:before="3" w:line="292" w:lineRule="auto"/>
                                <w:ind w:left="85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Espai</w:t>
                              </w:r>
                              <w:r>
                                <w:rPr>
                                  <w:color w:val="000101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visible</w:t>
                              </w:r>
                              <w:r>
                                <w:rPr>
                                  <w:color w:val="000101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000101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l'aula</w:t>
                              </w:r>
                              <w:r>
                                <w:rPr>
                                  <w:color w:val="000101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000101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col·locar</w:t>
                              </w:r>
                              <w:r>
                                <w:rPr>
                                  <w:color w:val="000101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000101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panell durant el mòdul o trimestre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DE6EA4" id="Group 136" o:spid="_x0000_s1122" style="width:275.25pt;height:298.45pt;mso-position-horizontal-relative:char;mso-position-vertical-relative:line" coordsize="34956,37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">
                <v:shape id="Graphic 137" o:spid="_x0000_s1123" style="position:absolute;left:126;top:126;width:34703;height:2883;visibility:visible;mso-wrap-style:square;v-text-anchor:top" coordsize="3470275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" path="m3361816,l108000,,65965,8488,31635,31635,8488,65965,,108000r,71870l8488,221910r23147,34329l65965,279384r42035,8486l3361816,287870r42041,-8486l3438186,256239r23145,-34329l3469817,179870r,-71870l3461331,65965,3438186,31635,3403857,8488,3361816,xe" fillcolor="#ffed4c" stroked="f">
                  <v:path arrowok="t"/>
                </v:shape>
                <v:shape id="Graphic 138" o:spid="_x0000_s1124" style="position:absolute;left:127;top:127;width:34702;height:37649;visibility:visible;mso-wrap-style:square;v-text-anchor:top" coordsize="3470275,3764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" path="m3358616,3764699r-3247428,l67904,3755960,32562,3732131,8736,3696788,,3653510,,111188,8736,67904,32562,32562,67904,8736,111188,,3358616,r43278,8736l3437237,32562r23829,35342l3469805,111188r,3542322l3461066,3696788r-23829,35343l3401894,3755960r-43278,8739xe" filled="f" strokecolor="#ffed4c" strokeweight="2pt">
                  <v:path arrowok="t"/>
                </v:shape>
                <v:shape id="Graphic 139" o:spid="_x0000_s1125" style="position:absolute;left:3838;top:6959;width:953;height:24625;visibility:visible;mso-wrap-style:square;v-text-anchor:top" coordsize="95250,2462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" path="m95161,2367280r-5385,l89776,2373630r,83820l5384,2457450r,-83820l89776,2373630r,-6350l,2367280r,6350l,2457450r,5080l95161,2462530r,-4953l95161,2457450r,-83820l95161,2373198r,-5918xem95161,2004593r-5385,l89776,2088984r5385,l95161,2004593xem95161,1998980r-95161,l,2004060r,85090l,2094230r95161,l95161,2089150r-89777,l5384,2004060r89777,l95161,1998980xem95161,1600200r-5385,l89776,1606550r,83820l5384,1690370r,-83820l89776,1606550r,-6350l,1600200r,6350l,1690370r,5080l95161,1695450r,-4979l95161,1606550r,-470l95161,1600200xem95161,781443r-5385,l89776,865822r5385,l95161,781443xem95161,775970l,775970r,5080l,866140r,5080l95161,871220r,-5080l5384,866140r,-85090l95161,781050r,-5080xem95161,391439r-5385,l89776,475818r5385,l95161,391439xem95161,386080l,386080r,5080l,476250r,5080l95161,481330r,-5080l5384,476250r,-85090l95161,391160r,-5080xem95161,5626r-5385,l89776,90004r5385,l95161,5626xem95161,l,,,5080,,90170r,5080l95161,95250r,-5080l5384,90170r,-85090l95161,5080,95161,xe" fillcolor="#1d1d1b" stroked="f">
                  <v:path arrowok="t"/>
                </v:shape>
                <v:shape id="Textbox 140" o:spid="_x0000_s1126" type="#_x0000_t202" style="position:absolute;width:34956;height:37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Ogv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D3tOgvxQAAANwAAAAP&#10;AAAAAAAAAAAAAAAAAAcCAABkcnMvZG93bnJldi54bWxQSwUGAAAAAAMAAwC3AAAA+QIAAAAA&#10;" filled="f" stroked="f">
                  <v:textbox inset="0,0,0,0">
                    <w:txbxContent>
                      <w:p w14:paraId="76DE6FB0" w14:textId="77777777" w:rsidR="00421F5E" w:rsidRDefault="00000000">
                        <w:pPr>
                          <w:spacing w:before="126"/>
                          <w:ind w:left="23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Activitats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complementàries</w:t>
                        </w:r>
                      </w:p>
                      <w:p w14:paraId="76DE6FB1" w14:textId="77777777" w:rsidR="00421F5E" w:rsidRDefault="00421F5E">
                        <w:pPr>
                          <w:spacing w:before="31"/>
                          <w:rPr>
                            <w:sz w:val="20"/>
                          </w:rPr>
                        </w:pPr>
                      </w:p>
                      <w:p w14:paraId="76DE6FB2" w14:textId="77777777" w:rsidR="00421F5E" w:rsidRDefault="00000000">
                        <w:pPr>
                          <w:spacing w:before="1"/>
                          <w:ind w:left="247"/>
                          <w:rPr>
                            <w:sz w:val="20"/>
                          </w:rPr>
                        </w:pPr>
                        <w:r>
                          <w:rPr>
                            <w:color w:val="07040A"/>
                            <w:sz w:val="20"/>
                          </w:rPr>
                          <w:t>Dau</w:t>
                        </w:r>
                        <w:r>
                          <w:rPr>
                            <w:color w:val="07040A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7040A"/>
                            <w:sz w:val="20"/>
                          </w:rPr>
                          <w:t>de</w:t>
                        </w:r>
                        <w:r>
                          <w:rPr>
                            <w:color w:val="07040A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7040A"/>
                            <w:sz w:val="20"/>
                          </w:rPr>
                          <w:t>les</w:t>
                        </w:r>
                        <w:r>
                          <w:rPr>
                            <w:color w:val="07040A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7040A"/>
                            <w:spacing w:val="-2"/>
                            <w:sz w:val="20"/>
                          </w:rPr>
                          <w:t>emocions</w:t>
                        </w:r>
                      </w:p>
                      <w:p w14:paraId="76DE6FB3" w14:textId="77777777" w:rsidR="00421F5E" w:rsidRDefault="00000000">
                        <w:pPr>
                          <w:spacing w:before="151" w:line="292" w:lineRule="auto"/>
                          <w:ind w:left="856" w:right="146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Dau</w:t>
                        </w:r>
                        <w:r>
                          <w:rPr>
                            <w:color w:val="000101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gran</w:t>
                        </w:r>
                        <w:r>
                          <w:rPr>
                            <w:color w:val="000101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(pot</w:t>
                        </w:r>
                        <w:r>
                          <w:rPr>
                            <w:color w:val="000101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ser</w:t>
                        </w:r>
                        <w:r>
                          <w:rPr>
                            <w:color w:val="000101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d'escuma,</w:t>
                        </w:r>
                        <w:r>
                          <w:rPr>
                            <w:color w:val="000101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cartolina</w:t>
                        </w:r>
                        <w:r>
                          <w:rPr>
                            <w:color w:val="000101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o</w:t>
                        </w:r>
                        <w:r>
                          <w:rPr>
                            <w:color w:val="000101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un cub de paper)</w:t>
                        </w:r>
                      </w:p>
                      <w:p w14:paraId="76DE6FB4" w14:textId="77777777" w:rsidR="00421F5E" w:rsidRDefault="00000000">
                        <w:pPr>
                          <w:spacing w:before="2" w:line="292" w:lineRule="auto"/>
                          <w:ind w:left="856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Targetes</w:t>
                        </w:r>
                        <w:r>
                          <w:rPr>
                            <w:color w:val="000101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amb</w:t>
                        </w:r>
                        <w:r>
                          <w:rPr>
                            <w:color w:val="000101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emocions</w:t>
                        </w:r>
                        <w:r>
                          <w:rPr>
                            <w:color w:val="000101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bàsiques</w:t>
                        </w:r>
                        <w:r>
                          <w:rPr>
                            <w:color w:val="000101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o</w:t>
                        </w:r>
                        <w:r>
                          <w:rPr>
                            <w:color w:val="000101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 xml:space="preserve">imatges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expressives</w:t>
                        </w:r>
                      </w:p>
                      <w:p w14:paraId="76DE6FB5" w14:textId="77777777" w:rsidR="00421F5E" w:rsidRDefault="00000000">
                        <w:pPr>
                          <w:spacing w:before="1" w:line="292" w:lineRule="auto"/>
                          <w:ind w:left="856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Llista</w:t>
                        </w:r>
                        <w:r>
                          <w:rPr>
                            <w:color w:val="000101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de</w:t>
                        </w:r>
                        <w:r>
                          <w:rPr>
                            <w:color w:val="000101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preguntes</w:t>
                        </w:r>
                        <w:r>
                          <w:rPr>
                            <w:color w:val="000101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per</w:t>
                        </w:r>
                        <w:r>
                          <w:rPr>
                            <w:color w:val="000101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guiar</w:t>
                        </w:r>
                        <w:r>
                          <w:rPr>
                            <w:color w:val="000101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la</w:t>
                        </w:r>
                        <w:r>
                          <w:rPr>
                            <w:color w:val="000101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 xml:space="preserve">conversa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emocional</w:t>
                        </w:r>
                      </w:p>
                      <w:p w14:paraId="76DE6FB6" w14:textId="77777777" w:rsidR="00421F5E" w:rsidRDefault="00421F5E">
                        <w:pPr>
                          <w:spacing w:before="60"/>
                          <w:rPr>
                            <w:sz w:val="20"/>
                          </w:rPr>
                        </w:pPr>
                      </w:p>
                      <w:p w14:paraId="76DE6FB7" w14:textId="77777777" w:rsidR="00421F5E" w:rsidRDefault="00000000">
                        <w:pPr>
                          <w:spacing w:before="1"/>
                          <w:ind w:left="247"/>
                          <w:rPr>
                            <w:sz w:val="20"/>
                          </w:rPr>
                        </w:pPr>
                        <w:r>
                          <w:rPr>
                            <w:color w:val="07040A"/>
                            <w:sz w:val="20"/>
                          </w:rPr>
                          <w:t>Emocionòmetre</w:t>
                        </w:r>
                        <w:r>
                          <w:rPr>
                            <w:color w:val="07040A"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7040A"/>
                            <w:sz w:val="20"/>
                          </w:rPr>
                          <w:t>del</w:t>
                        </w:r>
                        <w:r>
                          <w:rPr>
                            <w:color w:val="07040A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7040A"/>
                            <w:spacing w:val="-5"/>
                            <w:sz w:val="20"/>
                          </w:rPr>
                          <w:t>dia</w:t>
                        </w:r>
                      </w:p>
                      <w:p w14:paraId="76DE6FB8" w14:textId="77777777" w:rsidR="00421F5E" w:rsidRDefault="00000000">
                        <w:pPr>
                          <w:spacing w:before="170" w:line="292" w:lineRule="auto"/>
                          <w:ind w:left="856" w:right="525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Panell</w:t>
                        </w:r>
                        <w:r>
                          <w:rPr>
                            <w:color w:val="000101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visual</w:t>
                        </w:r>
                        <w:r>
                          <w:rPr>
                            <w:color w:val="000101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amb</w:t>
                        </w:r>
                        <w:r>
                          <w:rPr>
                            <w:color w:val="000101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escala</w:t>
                        </w:r>
                        <w:r>
                          <w:rPr>
                            <w:color w:val="000101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d'emocions</w:t>
                        </w:r>
                        <w:r>
                          <w:rPr>
                            <w:color w:val="000101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(tipus termòmetre o cartell amb carones)</w:t>
                        </w:r>
                        <w:r>
                          <w:rPr>
                            <w:color w:val="000101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Pinces, velcro o etiquetes amb el nom de cada alumne</w:t>
                        </w:r>
                      </w:p>
                      <w:p w14:paraId="76DE6FB9" w14:textId="77777777" w:rsidR="00421F5E" w:rsidRDefault="00000000">
                        <w:pPr>
                          <w:spacing w:before="3" w:line="292" w:lineRule="auto"/>
                          <w:ind w:left="856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Espai</w:t>
                        </w:r>
                        <w:r>
                          <w:rPr>
                            <w:color w:val="000101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visible</w:t>
                        </w:r>
                        <w:r>
                          <w:rPr>
                            <w:color w:val="000101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a</w:t>
                        </w:r>
                        <w:r>
                          <w:rPr>
                            <w:color w:val="000101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l'aula</w:t>
                        </w:r>
                        <w:r>
                          <w:rPr>
                            <w:color w:val="000101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per</w:t>
                        </w:r>
                        <w:r>
                          <w:rPr>
                            <w:color w:val="000101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col·locar</w:t>
                        </w:r>
                        <w:r>
                          <w:rPr>
                            <w:color w:val="000101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el</w:t>
                        </w:r>
                        <w:r>
                          <w:rPr>
                            <w:color w:val="000101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panell durant el mòdul o trimestre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6DE6DB9" w14:textId="77777777" w:rsidR="00421F5E" w:rsidRDefault="00421F5E">
      <w:pPr>
        <w:rPr>
          <w:sz w:val="20"/>
        </w:rPr>
        <w:sectPr w:rsidR="00421F5E">
          <w:type w:val="continuous"/>
          <w:pgSz w:w="12240" w:h="15840"/>
          <w:pgMar w:top="1540" w:right="0" w:bottom="280" w:left="0" w:header="0" w:footer="502" w:gutter="0"/>
          <w:cols w:space="720"/>
        </w:sectPr>
      </w:pPr>
    </w:p>
    <w:p w14:paraId="76DE6DBA" w14:textId="77777777" w:rsidR="00421F5E" w:rsidRDefault="00000000">
      <w:pPr>
        <w:pStyle w:val="Heading9"/>
        <w:spacing w:before="78"/>
      </w:pPr>
      <w:r>
        <w:rPr>
          <w:color w:val="E4829D"/>
        </w:rPr>
        <w:lastRenderedPageBreak/>
        <w:t>Imprimible</w:t>
      </w:r>
      <w:r>
        <w:rPr>
          <w:color w:val="E4829D"/>
          <w:spacing w:val="-2"/>
        </w:rPr>
        <w:t xml:space="preserve"> </w:t>
      </w:r>
      <w:r>
        <w:rPr>
          <w:color w:val="E4829D"/>
        </w:rPr>
        <w:t>Dia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>1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>Activitat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>1:</w:t>
      </w:r>
      <w:r>
        <w:rPr>
          <w:color w:val="E4829D"/>
          <w:spacing w:val="-2"/>
        </w:rPr>
        <w:t xml:space="preserve"> </w:t>
      </w:r>
      <w:r>
        <w:rPr>
          <w:color w:val="E4829D"/>
        </w:rPr>
        <w:t>Ronda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>de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>debat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>-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>Què</w:t>
      </w:r>
      <w:r>
        <w:rPr>
          <w:color w:val="E4829D"/>
          <w:spacing w:val="-2"/>
        </w:rPr>
        <w:t xml:space="preserve"> </w:t>
      </w:r>
      <w:r>
        <w:rPr>
          <w:color w:val="E4829D"/>
        </w:rPr>
        <w:t>diuen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>les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>meves</w:t>
      </w:r>
      <w:r>
        <w:rPr>
          <w:color w:val="E4829D"/>
          <w:spacing w:val="-1"/>
        </w:rPr>
        <w:t xml:space="preserve"> </w:t>
      </w:r>
      <w:r>
        <w:rPr>
          <w:color w:val="E4829D"/>
          <w:spacing w:val="-2"/>
        </w:rPr>
        <w:t>emocions?</w:t>
      </w:r>
    </w:p>
    <w:p w14:paraId="76DE6DBB" w14:textId="77777777" w:rsidR="00421F5E" w:rsidRDefault="00421F5E">
      <w:pPr>
        <w:pStyle w:val="BodyText"/>
        <w:rPr>
          <w:b/>
        </w:rPr>
      </w:pPr>
    </w:p>
    <w:p w14:paraId="76DE6DBC" w14:textId="77777777" w:rsidR="00421F5E" w:rsidRDefault="00421F5E">
      <w:pPr>
        <w:pStyle w:val="BodyText"/>
        <w:spacing w:before="213"/>
        <w:rPr>
          <w:b/>
        </w:rPr>
      </w:pPr>
    </w:p>
    <w:p w14:paraId="76DE6DBD" w14:textId="77777777" w:rsidR="00421F5E" w:rsidRDefault="00000000">
      <w:pPr>
        <w:pStyle w:val="BodyText"/>
        <w:spacing w:line="292" w:lineRule="auto"/>
        <w:ind w:left="1381" w:right="1110"/>
      </w:pPr>
      <w:r>
        <w:rPr>
          <w:color w:val="1D1D1B"/>
        </w:rPr>
        <w:t>Sentir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els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teus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propis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sentiments/emocions,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ser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capaç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nomenar-los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expressar-los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-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reconèixer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 prestar atenció als sentiments dels altres.</w:t>
      </w:r>
    </w:p>
    <w:p w14:paraId="76DE6DBE" w14:textId="77777777" w:rsidR="00421F5E" w:rsidRDefault="00421F5E">
      <w:pPr>
        <w:pStyle w:val="BodyText"/>
        <w:spacing w:before="57"/>
      </w:pPr>
    </w:p>
    <w:p w14:paraId="76DE6DBF" w14:textId="77777777" w:rsidR="00421F5E" w:rsidRDefault="00000000">
      <w:pPr>
        <w:pStyle w:val="BodyText"/>
        <w:spacing w:line="292" w:lineRule="auto"/>
        <w:ind w:left="1381" w:right="1110"/>
      </w:pPr>
      <w:r>
        <w:rPr>
          <w:color w:val="1D1D1B"/>
        </w:rPr>
        <w:t>Els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teus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sentiments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són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importants.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Emocions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és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un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altre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nom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per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ells.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Els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sentiments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tenen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molt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 xml:space="preserve">de </w:t>
      </w:r>
      <w:r>
        <w:rPr>
          <w:color w:val="1D1D1B"/>
          <w:spacing w:val="-2"/>
        </w:rPr>
        <w:t>poder.</w:t>
      </w:r>
    </w:p>
    <w:p w14:paraId="76DE6DC0" w14:textId="77777777" w:rsidR="00421F5E" w:rsidRDefault="00421F5E">
      <w:pPr>
        <w:pStyle w:val="BodyText"/>
        <w:spacing w:before="56"/>
      </w:pPr>
    </w:p>
    <w:p w14:paraId="76DE6DC1" w14:textId="77777777" w:rsidR="00421F5E" w:rsidRDefault="00000000">
      <w:pPr>
        <w:pStyle w:val="ListParagraph"/>
        <w:numPr>
          <w:ilvl w:val="0"/>
          <w:numId w:val="1"/>
        </w:numPr>
        <w:tabs>
          <w:tab w:val="left" w:pos="1741"/>
        </w:tabs>
        <w:rPr>
          <w:i/>
          <w:sz w:val="20"/>
        </w:rPr>
      </w:pPr>
      <w:r>
        <w:rPr>
          <w:i/>
          <w:color w:val="1D1D1B"/>
          <w:sz w:val="20"/>
        </w:rPr>
        <w:t>Què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diu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tremolor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teva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estómac?</w:t>
      </w:r>
    </w:p>
    <w:p w14:paraId="76DE6DC2" w14:textId="77777777" w:rsidR="00421F5E" w:rsidRDefault="00000000">
      <w:pPr>
        <w:pStyle w:val="ListParagraph"/>
        <w:numPr>
          <w:ilvl w:val="0"/>
          <w:numId w:val="1"/>
        </w:numPr>
        <w:tabs>
          <w:tab w:val="left" w:pos="1741"/>
        </w:tabs>
        <w:spacing w:before="55"/>
        <w:rPr>
          <w:i/>
          <w:sz w:val="20"/>
        </w:rPr>
      </w:pPr>
      <w:r>
        <w:rPr>
          <w:i/>
          <w:color w:val="1D1D1B"/>
          <w:sz w:val="20"/>
        </w:rPr>
        <w:t>Què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és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aquesta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confusió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tens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al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pacing w:val="-4"/>
          <w:sz w:val="20"/>
        </w:rPr>
        <w:t>cap?</w:t>
      </w:r>
    </w:p>
    <w:p w14:paraId="76DE6DC3" w14:textId="77777777" w:rsidR="00421F5E" w:rsidRDefault="00000000">
      <w:pPr>
        <w:pStyle w:val="ListParagraph"/>
        <w:numPr>
          <w:ilvl w:val="0"/>
          <w:numId w:val="1"/>
        </w:numPr>
        <w:tabs>
          <w:tab w:val="left" w:pos="1741"/>
        </w:tabs>
        <w:spacing w:before="55"/>
        <w:rPr>
          <w:i/>
          <w:sz w:val="20"/>
        </w:rPr>
      </w:pPr>
      <w:r>
        <w:rPr>
          <w:i/>
          <w:color w:val="1D1D1B"/>
          <w:sz w:val="20"/>
        </w:rPr>
        <w:t>Per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què de sobte se t'omplen els ulls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 xml:space="preserve">de </w:t>
      </w:r>
      <w:r>
        <w:rPr>
          <w:i/>
          <w:color w:val="1D1D1B"/>
          <w:spacing w:val="-2"/>
          <w:sz w:val="20"/>
        </w:rPr>
        <w:t>llàgrimes?</w:t>
      </w:r>
    </w:p>
    <w:p w14:paraId="76DE6DC4" w14:textId="77777777" w:rsidR="00421F5E" w:rsidRDefault="00000000">
      <w:pPr>
        <w:pStyle w:val="ListParagraph"/>
        <w:numPr>
          <w:ilvl w:val="0"/>
          <w:numId w:val="1"/>
        </w:numPr>
        <w:tabs>
          <w:tab w:val="left" w:pos="1741"/>
        </w:tabs>
        <w:spacing w:before="55"/>
        <w:rPr>
          <w:i/>
          <w:sz w:val="20"/>
        </w:rPr>
      </w:pPr>
      <w:r>
        <w:rPr>
          <w:i/>
          <w:color w:val="1D1D1B"/>
          <w:sz w:val="20"/>
        </w:rPr>
        <w:t>Entens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llenguatge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dels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teus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sentiments?</w:t>
      </w:r>
    </w:p>
    <w:p w14:paraId="76DE6DC5" w14:textId="77777777" w:rsidR="00421F5E" w:rsidRDefault="00000000">
      <w:pPr>
        <w:pStyle w:val="ListParagraph"/>
        <w:numPr>
          <w:ilvl w:val="0"/>
          <w:numId w:val="1"/>
        </w:numPr>
        <w:tabs>
          <w:tab w:val="left" w:pos="1741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Què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intenten dir-te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els teus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sentiments?</w:t>
      </w:r>
    </w:p>
    <w:p w14:paraId="76DE6DC6" w14:textId="77777777" w:rsidR="00421F5E" w:rsidRDefault="00000000">
      <w:pPr>
        <w:pStyle w:val="ListParagraph"/>
        <w:numPr>
          <w:ilvl w:val="0"/>
          <w:numId w:val="1"/>
        </w:numPr>
        <w:tabs>
          <w:tab w:val="left" w:pos="1741"/>
        </w:tabs>
        <w:spacing w:before="55"/>
        <w:rPr>
          <w:i/>
          <w:sz w:val="20"/>
        </w:rPr>
      </w:pPr>
      <w:r>
        <w:rPr>
          <w:i/>
          <w:color w:val="1D1D1B"/>
          <w:sz w:val="20"/>
        </w:rPr>
        <w:t>Sents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por,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ràbia,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alegria,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amor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pacing w:val="-2"/>
          <w:sz w:val="20"/>
        </w:rPr>
        <w:t>tristesa?</w:t>
      </w:r>
    </w:p>
    <w:p w14:paraId="76DE6DC7" w14:textId="77777777" w:rsidR="00421F5E" w:rsidRDefault="00421F5E">
      <w:pPr>
        <w:pStyle w:val="BodyText"/>
        <w:spacing w:before="110"/>
        <w:rPr>
          <w:i/>
        </w:rPr>
      </w:pPr>
    </w:p>
    <w:p w14:paraId="76DE6DC8" w14:textId="77777777" w:rsidR="00421F5E" w:rsidRDefault="00000000">
      <w:pPr>
        <w:pStyle w:val="BodyText"/>
        <w:spacing w:line="292" w:lineRule="auto"/>
        <w:ind w:left="1381" w:right="1453"/>
        <w:jc w:val="both"/>
      </w:pPr>
      <w:r>
        <w:rPr>
          <w:color w:val="1D1D1B"/>
        </w:rPr>
        <w:t>Acull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els teus sentiments. Et parlen de les teves necessitats. Comprens els teus sentiments? Llavors podràs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cuidar-te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millor.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I: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pots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parlar-ne.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Llavors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els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altres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també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t'entendran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millor.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Llavors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podran estar al teu costat.</w:t>
      </w:r>
    </w:p>
    <w:p w14:paraId="76DE6DC9" w14:textId="77777777" w:rsidR="00421F5E" w:rsidRDefault="00421F5E">
      <w:pPr>
        <w:pStyle w:val="BodyText"/>
        <w:spacing w:before="57"/>
      </w:pPr>
    </w:p>
    <w:p w14:paraId="76DE6DCA" w14:textId="77777777" w:rsidR="00421F5E" w:rsidRDefault="00000000">
      <w:pPr>
        <w:pStyle w:val="BodyText"/>
        <w:ind w:left="1381"/>
        <w:jc w:val="both"/>
      </w:pPr>
      <w:r>
        <w:rPr>
          <w:color w:val="1D1D1B"/>
        </w:rPr>
        <w:t>Recorda: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els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altres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també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tenen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sentiments.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Igual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que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tu.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Intenta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comprendre'ls.</w:t>
      </w:r>
      <w:r>
        <w:rPr>
          <w:color w:val="1D1D1B"/>
          <w:spacing w:val="-2"/>
        </w:rPr>
        <w:t xml:space="preserve"> Ajuda'ls.</w:t>
      </w:r>
    </w:p>
    <w:p w14:paraId="76DE6DCB" w14:textId="77777777" w:rsidR="00421F5E" w:rsidRDefault="00421F5E">
      <w:pPr>
        <w:pStyle w:val="BodyText"/>
        <w:jc w:val="both"/>
        <w:sectPr w:rsidR="00421F5E">
          <w:pgSz w:w="12240" w:h="15840"/>
          <w:pgMar w:top="380" w:right="0" w:bottom="700" w:left="0" w:header="0" w:footer="502" w:gutter="0"/>
          <w:cols w:space="720"/>
        </w:sectPr>
      </w:pPr>
    </w:p>
    <w:p w14:paraId="76DE6DCC" w14:textId="77777777" w:rsidR="00421F5E" w:rsidRDefault="00000000">
      <w:pPr>
        <w:pStyle w:val="Heading9"/>
        <w:spacing w:before="82"/>
      </w:pPr>
      <w:r>
        <w:rPr>
          <w:color w:val="E4829D"/>
        </w:rPr>
        <w:lastRenderedPageBreak/>
        <w:t>Activitats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>imprimibles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>Dia 2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>Activitat 3: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>Imitar sentiments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>amb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 xml:space="preserve">el </w:t>
      </w:r>
      <w:r>
        <w:rPr>
          <w:color w:val="E4829D"/>
          <w:spacing w:val="-5"/>
        </w:rPr>
        <w:t>cos</w:t>
      </w:r>
    </w:p>
    <w:p w14:paraId="76DE6DCD" w14:textId="77777777" w:rsidR="00421F5E" w:rsidRDefault="00000000">
      <w:pPr>
        <w:pStyle w:val="BodyText"/>
        <w:spacing w:before="187"/>
        <w:rPr>
          <w:b/>
        </w:rPr>
      </w:pPr>
      <w:r>
        <w:rPr>
          <w:b/>
          <w:noProof/>
        </w:rPr>
        <w:drawing>
          <wp:anchor distT="0" distB="0" distL="0" distR="0" simplePos="0" relativeHeight="487610368" behindDoc="1" locked="0" layoutInCell="1" allowOverlap="1" wp14:anchorId="76DE6EA6" wp14:editId="76DE6EA7">
            <wp:simplePos x="0" y="0"/>
            <wp:positionH relativeFrom="page">
              <wp:posOffset>1165725</wp:posOffset>
            </wp:positionH>
            <wp:positionV relativeFrom="paragraph">
              <wp:posOffset>289922</wp:posOffset>
            </wp:positionV>
            <wp:extent cx="5438866" cy="4138612"/>
            <wp:effectExtent l="0" t="0" r="0" b="0"/>
            <wp:wrapTopAndBottom/>
            <wp:docPr id="141" name="Image 1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age 141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8866" cy="41386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</w:rPr>
        <w:drawing>
          <wp:anchor distT="0" distB="0" distL="0" distR="0" simplePos="0" relativeHeight="487610880" behindDoc="1" locked="0" layoutInCell="1" allowOverlap="1" wp14:anchorId="76DE6EA8" wp14:editId="76DE6EA9">
            <wp:simplePos x="0" y="0"/>
            <wp:positionH relativeFrom="page">
              <wp:posOffset>612020</wp:posOffset>
            </wp:positionH>
            <wp:positionV relativeFrom="paragraph">
              <wp:posOffset>4648425</wp:posOffset>
            </wp:positionV>
            <wp:extent cx="6194857" cy="4533900"/>
            <wp:effectExtent l="0" t="0" r="0" b="0"/>
            <wp:wrapTopAndBottom/>
            <wp:docPr id="142" name="Image 1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 142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4857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DE6DCE" w14:textId="77777777" w:rsidR="00421F5E" w:rsidRDefault="00421F5E">
      <w:pPr>
        <w:pStyle w:val="BodyText"/>
        <w:spacing w:before="77"/>
        <w:rPr>
          <w:b/>
        </w:rPr>
      </w:pPr>
    </w:p>
    <w:p w14:paraId="76DE6DCF" w14:textId="77777777" w:rsidR="00421F5E" w:rsidRDefault="00421F5E">
      <w:pPr>
        <w:pStyle w:val="BodyText"/>
        <w:rPr>
          <w:b/>
        </w:rPr>
        <w:sectPr w:rsidR="00421F5E">
          <w:pgSz w:w="12240" w:h="15840"/>
          <w:pgMar w:top="180" w:right="0" w:bottom="700" w:left="0" w:header="0" w:footer="502" w:gutter="0"/>
          <w:cols w:space="720"/>
        </w:sectPr>
      </w:pPr>
    </w:p>
    <w:p w14:paraId="76DE6DD0" w14:textId="77777777" w:rsidR="00421F5E" w:rsidRDefault="00000000">
      <w:pPr>
        <w:ind w:left="179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6DE6EAA" wp14:editId="76DE6EAB">
            <wp:extent cx="5090127" cy="4105275"/>
            <wp:effectExtent l="0" t="0" r="0" b="0"/>
            <wp:docPr id="143" name="Image 1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 143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90127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E6DD1" w14:textId="77777777" w:rsidR="00421F5E" w:rsidRDefault="00000000">
      <w:pPr>
        <w:pStyle w:val="BodyText"/>
        <w:spacing w:before="109"/>
        <w:rPr>
          <w:b/>
        </w:rPr>
      </w:pPr>
      <w:r>
        <w:rPr>
          <w:b/>
          <w:noProof/>
        </w:rPr>
        <w:drawing>
          <wp:anchor distT="0" distB="0" distL="0" distR="0" simplePos="0" relativeHeight="487611392" behindDoc="1" locked="0" layoutInCell="1" allowOverlap="1" wp14:anchorId="76DE6EAC" wp14:editId="76DE6EAD">
            <wp:simplePos x="0" y="0"/>
            <wp:positionH relativeFrom="page">
              <wp:posOffset>841964</wp:posOffset>
            </wp:positionH>
            <wp:positionV relativeFrom="paragraph">
              <wp:posOffset>240311</wp:posOffset>
            </wp:positionV>
            <wp:extent cx="5543044" cy="4499229"/>
            <wp:effectExtent l="0" t="0" r="0" b="0"/>
            <wp:wrapTopAndBottom/>
            <wp:docPr id="144" name="Image 1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 144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3044" cy="44992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DE6DD2" w14:textId="77777777" w:rsidR="00421F5E" w:rsidRDefault="00421F5E">
      <w:pPr>
        <w:pStyle w:val="BodyText"/>
        <w:rPr>
          <w:b/>
        </w:rPr>
        <w:sectPr w:rsidR="00421F5E">
          <w:pgSz w:w="12240" w:h="15840"/>
          <w:pgMar w:top="840" w:right="0" w:bottom="700" w:left="0" w:header="0" w:footer="502" w:gutter="0"/>
          <w:cols w:space="720"/>
        </w:sectPr>
      </w:pPr>
    </w:p>
    <w:p w14:paraId="76DE6DD3" w14:textId="77777777" w:rsidR="00421F5E" w:rsidRDefault="00421F5E">
      <w:pPr>
        <w:pStyle w:val="BodyText"/>
        <w:spacing w:before="136"/>
        <w:rPr>
          <w:b/>
        </w:rPr>
      </w:pPr>
    </w:p>
    <w:p w14:paraId="76DE6DD4" w14:textId="77777777" w:rsidR="00421F5E" w:rsidRDefault="00000000">
      <w:pPr>
        <w:ind w:left="1083"/>
        <w:rPr>
          <w:sz w:val="20"/>
        </w:rPr>
      </w:pPr>
      <w:r>
        <w:rPr>
          <w:noProof/>
          <w:sz w:val="20"/>
        </w:rPr>
        <w:drawing>
          <wp:inline distT="0" distB="0" distL="0" distR="0" wp14:anchorId="76DE6EAE" wp14:editId="76DE6EAF">
            <wp:extent cx="6286281" cy="3581400"/>
            <wp:effectExtent l="0" t="0" r="0" b="0"/>
            <wp:docPr id="145" name="Image 1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 145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6281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E6DD5" w14:textId="77777777" w:rsidR="00421F5E" w:rsidRDefault="00000000">
      <w:pPr>
        <w:pStyle w:val="BodyText"/>
        <w:spacing w:before="155"/>
        <w:rPr>
          <w:b/>
        </w:rPr>
      </w:pPr>
      <w:r>
        <w:rPr>
          <w:b/>
          <w:noProof/>
        </w:rPr>
        <w:drawing>
          <wp:anchor distT="0" distB="0" distL="0" distR="0" simplePos="0" relativeHeight="487611904" behindDoc="1" locked="0" layoutInCell="1" allowOverlap="1" wp14:anchorId="76DE6EB0" wp14:editId="76DE6EB1">
            <wp:simplePos x="0" y="0"/>
            <wp:positionH relativeFrom="page">
              <wp:posOffset>776954</wp:posOffset>
            </wp:positionH>
            <wp:positionV relativeFrom="paragraph">
              <wp:posOffset>270003</wp:posOffset>
            </wp:positionV>
            <wp:extent cx="6064086" cy="3556444"/>
            <wp:effectExtent l="0" t="0" r="0" b="0"/>
            <wp:wrapTopAndBottom/>
            <wp:docPr id="146" name="Image 1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 146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4086" cy="3556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DE6DD6" w14:textId="77777777" w:rsidR="00421F5E" w:rsidRDefault="00421F5E">
      <w:pPr>
        <w:pStyle w:val="BodyText"/>
        <w:rPr>
          <w:b/>
        </w:rPr>
        <w:sectPr w:rsidR="00421F5E">
          <w:pgSz w:w="12240" w:h="15840"/>
          <w:pgMar w:top="1820" w:right="0" w:bottom="700" w:left="0" w:header="0" w:footer="502" w:gutter="0"/>
          <w:cols w:space="720"/>
        </w:sectPr>
      </w:pPr>
    </w:p>
    <w:p w14:paraId="76DE6DD7" w14:textId="77777777" w:rsidR="00421F5E" w:rsidRDefault="00000000">
      <w:pPr>
        <w:ind w:left="1553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6DE6EB2" wp14:editId="76DE6EB3">
            <wp:extent cx="5740109" cy="9105900"/>
            <wp:effectExtent l="0" t="0" r="0" b="0"/>
            <wp:docPr id="147" name="Image 1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 147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0109" cy="910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E6DD8" w14:textId="77777777" w:rsidR="00421F5E" w:rsidRDefault="00421F5E">
      <w:pPr>
        <w:rPr>
          <w:sz w:val="20"/>
        </w:rPr>
        <w:sectPr w:rsidR="00421F5E">
          <w:pgSz w:w="12240" w:h="15840"/>
          <w:pgMar w:top="720" w:right="0" w:bottom="700" w:left="0" w:header="0" w:footer="502" w:gutter="0"/>
          <w:cols w:space="720"/>
        </w:sectPr>
      </w:pPr>
    </w:p>
    <w:p w14:paraId="76DE6DD9" w14:textId="77777777" w:rsidR="00421F5E" w:rsidRDefault="00000000">
      <w:pPr>
        <w:ind w:left="1623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6DE6EB4" wp14:editId="76DE6EB5">
            <wp:extent cx="5623828" cy="3586162"/>
            <wp:effectExtent l="0" t="0" r="0" b="0"/>
            <wp:docPr id="148" name="Image 1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 148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3828" cy="3586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E6DDA" w14:textId="77777777" w:rsidR="00421F5E" w:rsidRDefault="00421F5E">
      <w:pPr>
        <w:pStyle w:val="BodyText"/>
        <w:rPr>
          <w:b/>
        </w:rPr>
      </w:pPr>
    </w:p>
    <w:p w14:paraId="76DE6DDB" w14:textId="77777777" w:rsidR="00421F5E" w:rsidRDefault="00000000">
      <w:pPr>
        <w:pStyle w:val="BodyText"/>
        <w:spacing w:before="57"/>
        <w:rPr>
          <w:b/>
        </w:rPr>
      </w:pPr>
      <w:r>
        <w:rPr>
          <w:b/>
          <w:noProof/>
        </w:rPr>
        <w:drawing>
          <wp:anchor distT="0" distB="0" distL="0" distR="0" simplePos="0" relativeHeight="487612416" behindDoc="1" locked="0" layoutInCell="1" allowOverlap="1" wp14:anchorId="76DE6EB6" wp14:editId="76DE6EB7">
            <wp:simplePos x="0" y="0"/>
            <wp:positionH relativeFrom="page">
              <wp:posOffset>969488</wp:posOffset>
            </wp:positionH>
            <wp:positionV relativeFrom="paragraph">
              <wp:posOffset>207146</wp:posOffset>
            </wp:positionV>
            <wp:extent cx="5200930" cy="4552950"/>
            <wp:effectExtent l="0" t="0" r="0" b="0"/>
            <wp:wrapTopAndBottom/>
            <wp:docPr id="149" name="Image 1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 149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093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DE6DDC" w14:textId="77777777" w:rsidR="00421F5E" w:rsidRDefault="00421F5E">
      <w:pPr>
        <w:pStyle w:val="BodyText"/>
        <w:rPr>
          <w:b/>
        </w:rPr>
        <w:sectPr w:rsidR="00421F5E">
          <w:pgSz w:w="12240" w:h="15840"/>
          <w:pgMar w:top="1480" w:right="0" w:bottom="700" w:left="0" w:header="0" w:footer="502" w:gutter="0"/>
          <w:cols w:space="720"/>
        </w:sectPr>
      </w:pPr>
    </w:p>
    <w:p w14:paraId="76DE6DDD" w14:textId="77777777" w:rsidR="00421F5E" w:rsidRDefault="00000000">
      <w:pPr>
        <w:ind w:left="2101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76DE6EB8" wp14:editId="76DE6EB9">
                <wp:extent cx="5516880" cy="9274175"/>
                <wp:effectExtent l="0" t="0" r="0" b="3175"/>
                <wp:docPr id="150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16880" cy="9274175"/>
                          <a:chOff x="0" y="0"/>
                          <a:chExt cx="5516880" cy="9274175"/>
                        </a:xfrm>
                      </wpg:grpSpPr>
                      <pic:pic xmlns:pic="http://schemas.openxmlformats.org/drawingml/2006/picture">
                        <pic:nvPicPr>
                          <pic:cNvPr id="151" name="Image 151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6326" cy="49323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2" name="Graphic 152"/>
                        <wps:cNvSpPr/>
                        <wps:spPr>
                          <a:xfrm>
                            <a:off x="1520279" y="1302261"/>
                            <a:ext cx="576580" cy="2035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2035175">
                                <a:moveTo>
                                  <a:pt x="239039" y="18389"/>
                                </a:moveTo>
                                <a:lnTo>
                                  <a:pt x="225920" y="14312"/>
                                </a:lnTo>
                                <a:lnTo>
                                  <a:pt x="198170" y="4254"/>
                                </a:lnTo>
                                <a:lnTo>
                                  <a:pt x="183870" y="0"/>
                                </a:lnTo>
                                <a:lnTo>
                                  <a:pt x="0" y="2034933"/>
                                </a:lnTo>
                                <a:lnTo>
                                  <a:pt x="61290" y="2028799"/>
                                </a:lnTo>
                                <a:lnTo>
                                  <a:pt x="239039" y="18389"/>
                                </a:lnTo>
                                <a:close/>
                              </a:path>
                              <a:path w="576580" h="2035175">
                                <a:moveTo>
                                  <a:pt x="576148" y="116459"/>
                                </a:moveTo>
                                <a:lnTo>
                                  <a:pt x="560806" y="111645"/>
                                </a:lnTo>
                                <a:lnTo>
                                  <a:pt x="514858" y="98069"/>
                                </a:lnTo>
                                <a:lnTo>
                                  <a:pt x="318719" y="2010410"/>
                                </a:lnTo>
                                <a:lnTo>
                                  <a:pt x="334137" y="2008987"/>
                                </a:lnTo>
                                <a:lnTo>
                                  <a:pt x="364693" y="2005634"/>
                                </a:lnTo>
                                <a:lnTo>
                                  <a:pt x="380009" y="2004288"/>
                                </a:lnTo>
                                <a:lnTo>
                                  <a:pt x="576148" y="1164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0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3708566" y="31575"/>
                            <a:ext cx="594995" cy="4874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995" h="4874895">
                                <a:moveTo>
                                  <a:pt x="175768" y="4850498"/>
                                </a:moveTo>
                                <a:lnTo>
                                  <a:pt x="172542" y="4803191"/>
                                </a:lnTo>
                                <a:lnTo>
                                  <a:pt x="161442" y="4753000"/>
                                </a:lnTo>
                                <a:lnTo>
                                  <a:pt x="131648" y="4677105"/>
                                </a:lnTo>
                                <a:lnTo>
                                  <a:pt x="107302" y="4633455"/>
                                </a:lnTo>
                                <a:lnTo>
                                  <a:pt x="82461" y="4589691"/>
                                </a:lnTo>
                                <a:lnTo>
                                  <a:pt x="61264" y="4546295"/>
                                </a:lnTo>
                                <a:lnTo>
                                  <a:pt x="88" y="4562360"/>
                                </a:lnTo>
                                <a:lnTo>
                                  <a:pt x="0" y="4576178"/>
                                </a:lnTo>
                                <a:lnTo>
                                  <a:pt x="7150" y="4599508"/>
                                </a:lnTo>
                                <a:lnTo>
                                  <a:pt x="40144" y="4679416"/>
                                </a:lnTo>
                                <a:lnTo>
                                  <a:pt x="59588" y="4721898"/>
                                </a:lnTo>
                                <a:lnTo>
                                  <a:pt x="80289" y="4763706"/>
                                </a:lnTo>
                                <a:lnTo>
                                  <a:pt x="100876" y="4801298"/>
                                </a:lnTo>
                                <a:lnTo>
                                  <a:pt x="126174" y="4843107"/>
                                </a:lnTo>
                                <a:lnTo>
                                  <a:pt x="162204" y="4874704"/>
                                </a:lnTo>
                                <a:lnTo>
                                  <a:pt x="175768" y="4850498"/>
                                </a:lnTo>
                                <a:close/>
                              </a:path>
                              <a:path w="594995" h="4874895">
                                <a:moveTo>
                                  <a:pt x="294487" y="4779581"/>
                                </a:moveTo>
                                <a:lnTo>
                                  <a:pt x="289128" y="4739525"/>
                                </a:lnTo>
                                <a:lnTo>
                                  <a:pt x="276059" y="4690148"/>
                                </a:lnTo>
                                <a:lnTo>
                                  <a:pt x="258305" y="4638091"/>
                                </a:lnTo>
                                <a:lnTo>
                                  <a:pt x="238887" y="4590021"/>
                                </a:lnTo>
                                <a:lnTo>
                                  <a:pt x="220827" y="4552620"/>
                                </a:lnTo>
                                <a:lnTo>
                                  <a:pt x="195237" y="4517656"/>
                                </a:lnTo>
                                <a:lnTo>
                                  <a:pt x="163779" y="4495571"/>
                                </a:lnTo>
                                <a:lnTo>
                                  <a:pt x="148018" y="4501616"/>
                                </a:lnTo>
                                <a:lnTo>
                                  <a:pt x="123799" y="4514202"/>
                                </a:lnTo>
                                <a:lnTo>
                                  <a:pt x="101765" y="4528451"/>
                                </a:lnTo>
                                <a:lnTo>
                                  <a:pt x="92557" y="4539539"/>
                                </a:lnTo>
                                <a:lnTo>
                                  <a:pt x="106730" y="4568710"/>
                                </a:lnTo>
                                <a:lnTo>
                                  <a:pt x="131495" y="4616285"/>
                                </a:lnTo>
                                <a:lnTo>
                                  <a:pt x="162966" y="4673727"/>
                                </a:lnTo>
                                <a:lnTo>
                                  <a:pt x="197269" y="4732528"/>
                                </a:lnTo>
                                <a:lnTo>
                                  <a:pt x="230555" y="4784153"/>
                                </a:lnTo>
                                <a:lnTo>
                                  <a:pt x="258940" y="4820094"/>
                                </a:lnTo>
                                <a:lnTo>
                                  <a:pt x="278574" y="4831829"/>
                                </a:lnTo>
                                <a:lnTo>
                                  <a:pt x="287159" y="4824031"/>
                                </a:lnTo>
                                <a:lnTo>
                                  <a:pt x="291998" y="4809172"/>
                                </a:lnTo>
                                <a:lnTo>
                                  <a:pt x="294106" y="4792586"/>
                                </a:lnTo>
                                <a:lnTo>
                                  <a:pt x="294487" y="4779581"/>
                                </a:lnTo>
                                <a:close/>
                              </a:path>
                              <a:path w="594995" h="4874895">
                                <a:moveTo>
                                  <a:pt x="464146" y="53873"/>
                                </a:moveTo>
                                <a:lnTo>
                                  <a:pt x="459828" y="4711"/>
                                </a:lnTo>
                                <a:lnTo>
                                  <a:pt x="455714" y="0"/>
                                </a:lnTo>
                                <a:lnTo>
                                  <a:pt x="445300" y="2844"/>
                                </a:lnTo>
                                <a:lnTo>
                                  <a:pt x="387210" y="57073"/>
                                </a:lnTo>
                                <a:lnTo>
                                  <a:pt x="355968" y="96215"/>
                                </a:lnTo>
                                <a:lnTo>
                                  <a:pt x="319595" y="146392"/>
                                </a:lnTo>
                                <a:lnTo>
                                  <a:pt x="286232" y="196532"/>
                                </a:lnTo>
                                <a:lnTo>
                                  <a:pt x="271703" y="223951"/>
                                </a:lnTo>
                                <a:lnTo>
                                  <a:pt x="266573" y="229120"/>
                                </a:lnTo>
                                <a:lnTo>
                                  <a:pt x="272173" y="235115"/>
                                </a:lnTo>
                                <a:lnTo>
                                  <a:pt x="340144" y="263893"/>
                                </a:lnTo>
                                <a:lnTo>
                                  <a:pt x="368020" y="224599"/>
                                </a:lnTo>
                                <a:lnTo>
                                  <a:pt x="399262" y="184581"/>
                                </a:lnTo>
                                <a:lnTo>
                                  <a:pt x="428967" y="143192"/>
                                </a:lnTo>
                                <a:lnTo>
                                  <a:pt x="452221" y="99834"/>
                                </a:lnTo>
                                <a:lnTo>
                                  <a:pt x="464146" y="53873"/>
                                </a:lnTo>
                                <a:close/>
                              </a:path>
                              <a:path w="594995" h="4874895">
                                <a:moveTo>
                                  <a:pt x="594944" y="94500"/>
                                </a:moveTo>
                                <a:lnTo>
                                  <a:pt x="588683" y="59677"/>
                                </a:lnTo>
                                <a:lnTo>
                                  <a:pt x="569087" y="59524"/>
                                </a:lnTo>
                                <a:lnTo>
                                  <a:pt x="548081" y="68211"/>
                                </a:lnTo>
                                <a:lnTo>
                                  <a:pt x="511797" y="93992"/>
                                </a:lnTo>
                                <a:lnTo>
                                  <a:pt x="480733" y="125120"/>
                                </a:lnTo>
                                <a:lnTo>
                                  <a:pt x="441134" y="171831"/>
                                </a:lnTo>
                                <a:lnTo>
                                  <a:pt x="404152" y="220433"/>
                                </a:lnTo>
                                <a:lnTo>
                                  <a:pt x="380898" y="257276"/>
                                </a:lnTo>
                                <a:lnTo>
                                  <a:pt x="373380" y="276186"/>
                                </a:lnTo>
                                <a:lnTo>
                                  <a:pt x="374180" y="283375"/>
                                </a:lnTo>
                                <a:lnTo>
                                  <a:pt x="398119" y="291998"/>
                                </a:lnTo>
                                <a:lnTo>
                                  <a:pt x="425157" y="309168"/>
                                </a:lnTo>
                                <a:lnTo>
                                  <a:pt x="451116" y="323557"/>
                                </a:lnTo>
                                <a:lnTo>
                                  <a:pt x="471830" y="323837"/>
                                </a:lnTo>
                                <a:lnTo>
                                  <a:pt x="482574" y="311912"/>
                                </a:lnTo>
                                <a:lnTo>
                                  <a:pt x="519506" y="263791"/>
                                </a:lnTo>
                                <a:lnTo>
                                  <a:pt x="551599" y="209994"/>
                                </a:lnTo>
                                <a:lnTo>
                                  <a:pt x="577773" y="151726"/>
                                </a:lnTo>
                                <a:lnTo>
                                  <a:pt x="594944" y="94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CA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4036353" y="107040"/>
                            <a:ext cx="444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6350">
                                <a:moveTo>
                                  <a:pt x="0" y="0"/>
                                </a:moveTo>
                                <a:lnTo>
                                  <a:pt x="0" y="6134"/>
                                </a:lnTo>
                                <a:lnTo>
                                  <a:pt x="3975" y="4089"/>
                                </a:lnTo>
                                <a:lnTo>
                                  <a:pt x="3975" y="20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1642866" y="1339025"/>
                            <a:ext cx="318770" cy="1992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770" h="1992630">
                                <a:moveTo>
                                  <a:pt x="183870" y="0"/>
                                </a:moveTo>
                                <a:lnTo>
                                  <a:pt x="0" y="1992020"/>
                                </a:lnTo>
                                <a:lnTo>
                                  <a:pt x="140970" y="1979764"/>
                                </a:lnTo>
                                <a:lnTo>
                                  <a:pt x="318719" y="36779"/>
                                </a:lnTo>
                                <a:lnTo>
                                  <a:pt x="285004" y="27067"/>
                                </a:lnTo>
                                <a:lnTo>
                                  <a:pt x="1838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09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1581557" y="1320650"/>
                            <a:ext cx="454025" cy="2011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025" h="2011045">
                                <a:moveTo>
                                  <a:pt x="245173" y="18389"/>
                                </a:moveTo>
                                <a:lnTo>
                                  <a:pt x="177749" y="0"/>
                                </a:lnTo>
                                <a:lnTo>
                                  <a:pt x="0" y="2010410"/>
                                </a:lnTo>
                                <a:lnTo>
                                  <a:pt x="15265" y="2010130"/>
                                </a:lnTo>
                                <a:lnTo>
                                  <a:pt x="46126" y="2010981"/>
                                </a:lnTo>
                                <a:lnTo>
                                  <a:pt x="61290" y="2010410"/>
                                </a:lnTo>
                                <a:lnTo>
                                  <a:pt x="245173" y="18389"/>
                                </a:lnTo>
                                <a:close/>
                              </a:path>
                              <a:path w="454025" h="2011045">
                                <a:moveTo>
                                  <a:pt x="453580" y="79679"/>
                                </a:moveTo>
                                <a:lnTo>
                                  <a:pt x="435292" y="73660"/>
                                </a:lnTo>
                                <a:lnTo>
                                  <a:pt x="398640" y="61074"/>
                                </a:lnTo>
                                <a:lnTo>
                                  <a:pt x="380034" y="55168"/>
                                </a:lnTo>
                                <a:lnTo>
                                  <a:pt x="202285" y="1998154"/>
                                </a:lnTo>
                                <a:lnTo>
                                  <a:pt x="215963" y="1996770"/>
                                </a:lnTo>
                                <a:lnTo>
                                  <a:pt x="243408" y="1993379"/>
                                </a:lnTo>
                                <a:lnTo>
                                  <a:pt x="257441" y="1992020"/>
                                </a:lnTo>
                                <a:lnTo>
                                  <a:pt x="453580" y="796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C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2405632" y="2025407"/>
                            <a:ext cx="408305" cy="652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8305" h="652780">
                                <a:moveTo>
                                  <a:pt x="220813" y="0"/>
                                </a:moveTo>
                                <a:lnTo>
                                  <a:pt x="165471" y="26585"/>
                                </a:lnTo>
                                <a:lnTo>
                                  <a:pt x="116635" y="67373"/>
                                </a:lnTo>
                                <a:lnTo>
                                  <a:pt x="90984" y="97293"/>
                                </a:lnTo>
                                <a:lnTo>
                                  <a:pt x="68284" y="130414"/>
                                </a:lnTo>
                                <a:lnTo>
                                  <a:pt x="48641" y="166188"/>
                                </a:lnTo>
                                <a:lnTo>
                                  <a:pt x="32161" y="204068"/>
                                </a:lnTo>
                                <a:lnTo>
                                  <a:pt x="18951" y="243507"/>
                                </a:lnTo>
                                <a:lnTo>
                                  <a:pt x="9117" y="283957"/>
                                </a:lnTo>
                                <a:lnTo>
                                  <a:pt x="2764" y="324870"/>
                                </a:lnTo>
                                <a:lnTo>
                                  <a:pt x="0" y="365699"/>
                                </a:lnTo>
                                <a:lnTo>
                                  <a:pt x="929" y="405897"/>
                                </a:lnTo>
                                <a:lnTo>
                                  <a:pt x="5659" y="444915"/>
                                </a:lnTo>
                                <a:lnTo>
                                  <a:pt x="14296" y="482208"/>
                                </a:lnTo>
                                <a:lnTo>
                                  <a:pt x="43713" y="549422"/>
                                </a:lnTo>
                                <a:lnTo>
                                  <a:pt x="90032" y="603161"/>
                                </a:lnTo>
                                <a:lnTo>
                                  <a:pt x="154100" y="639044"/>
                                </a:lnTo>
                                <a:lnTo>
                                  <a:pt x="193056" y="648921"/>
                                </a:lnTo>
                                <a:lnTo>
                                  <a:pt x="236768" y="652691"/>
                                </a:lnTo>
                                <a:lnTo>
                                  <a:pt x="285342" y="649808"/>
                                </a:lnTo>
                                <a:lnTo>
                                  <a:pt x="291019" y="649097"/>
                                </a:lnTo>
                                <a:lnTo>
                                  <a:pt x="296035" y="643877"/>
                                </a:lnTo>
                                <a:lnTo>
                                  <a:pt x="297597" y="643674"/>
                                </a:lnTo>
                                <a:lnTo>
                                  <a:pt x="270759" y="603295"/>
                                </a:lnTo>
                                <a:lnTo>
                                  <a:pt x="249482" y="561379"/>
                                </a:lnTo>
                                <a:lnTo>
                                  <a:pt x="233621" y="518264"/>
                                </a:lnTo>
                                <a:lnTo>
                                  <a:pt x="223030" y="474286"/>
                                </a:lnTo>
                                <a:lnTo>
                                  <a:pt x="217561" y="429782"/>
                                </a:lnTo>
                                <a:lnTo>
                                  <a:pt x="217068" y="385090"/>
                                </a:lnTo>
                                <a:lnTo>
                                  <a:pt x="221407" y="340546"/>
                                </a:lnTo>
                                <a:lnTo>
                                  <a:pt x="230428" y="296487"/>
                                </a:lnTo>
                                <a:lnTo>
                                  <a:pt x="243988" y="253252"/>
                                </a:lnTo>
                                <a:lnTo>
                                  <a:pt x="261939" y="211175"/>
                                </a:lnTo>
                                <a:lnTo>
                                  <a:pt x="284135" y="170596"/>
                                </a:lnTo>
                                <a:lnTo>
                                  <a:pt x="310429" y="131850"/>
                                </a:lnTo>
                                <a:lnTo>
                                  <a:pt x="340676" y="95275"/>
                                </a:lnTo>
                                <a:lnTo>
                                  <a:pt x="378523" y="61893"/>
                                </a:lnTo>
                                <a:lnTo>
                                  <a:pt x="395759" y="44897"/>
                                </a:lnTo>
                                <a:lnTo>
                                  <a:pt x="407922" y="24625"/>
                                </a:lnTo>
                                <a:lnTo>
                                  <a:pt x="402321" y="23533"/>
                                </a:lnTo>
                                <a:lnTo>
                                  <a:pt x="397191" y="18719"/>
                                </a:lnTo>
                                <a:lnTo>
                                  <a:pt x="395667" y="18491"/>
                                </a:lnTo>
                                <a:lnTo>
                                  <a:pt x="355824" y="12342"/>
                                </a:lnTo>
                                <a:lnTo>
                                  <a:pt x="306359" y="5240"/>
                                </a:lnTo>
                                <a:lnTo>
                                  <a:pt x="257833" y="140"/>
                                </a:lnTo>
                                <a:lnTo>
                                  <a:pt x="2208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CB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8" name="Image 158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3945" y="1928732"/>
                            <a:ext cx="79254" cy="762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9" name="Image 159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32655" y="2903829"/>
                            <a:ext cx="82524" cy="846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0" name="Graphic 160"/>
                        <wps:cNvSpPr/>
                        <wps:spPr>
                          <a:xfrm>
                            <a:off x="129597" y="7452697"/>
                            <a:ext cx="456565" cy="4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6565" h="426084">
                                <a:moveTo>
                                  <a:pt x="220184" y="0"/>
                                </a:moveTo>
                                <a:lnTo>
                                  <a:pt x="171121" y="7174"/>
                                </a:lnTo>
                                <a:lnTo>
                                  <a:pt x="126812" y="22681"/>
                                </a:lnTo>
                                <a:lnTo>
                                  <a:pt x="87957" y="45426"/>
                                </a:lnTo>
                                <a:lnTo>
                                  <a:pt x="55257" y="74318"/>
                                </a:lnTo>
                                <a:lnTo>
                                  <a:pt x="29411" y="108262"/>
                                </a:lnTo>
                                <a:lnTo>
                                  <a:pt x="11119" y="146166"/>
                                </a:lnTo>
                                <a:lnTo>
                                  <a:pt x="1082" y="186937"/>
                                </a:lnTo>
                                <a:lnTo>
                                  <a:pt x="0" y="229481"/>
                                </a:lnTo>
                                <a:lnTo>
                                  <a:pt x="8572" y="272706"/>
                                </a:lnTo>
                                <a:lnTo>
                                  <a:pt x="27499" y="315518"/>
                                </a:lnTo>
                                <a:lnTo>
                                  <a:pt x="52190" y="350488"/>
                                </a:lnTo>
                                <a:lnTo>
                                  <a:pt x="81243" y="378459"/>
                                </a:lnTo>
                                <a:lnTo>
                                  <a:pt x="113781" y="399694"/>
                                </a:lnTo>
                                <a:lnTo>
                                  <a:pt x="148924" y="414455"/>
                                </a:lnTo>
                                <a:lnTo>
                                  <a:pt x="223518" y="425611"/>
                                </a:lnTo>
                                <a:lnTo>
                                  <a:pt x="261212" y="422531"/>
                                </a:lnTo>
                                <a:lnTo>
                                  <a:pt x="333004" y="400372"/>
                                </a:lnTo>
                                <a:lnTo>
                                  <a:pt x="394149" y="358633"/>
                                </a:lnTo>
                                <a:lnTo>
                                  <a:pt x="437623" y="299419"/>
                                </a:lnTo>
                                <a:lnTo>
                                  <a:pt x="456401" y="224834"/>
                                </a:lnTo>
                                <a:lnTo>
                                  <a:pt x="454334" y="182435"/>
                                </a:lnTo>
                                <a:lnTo>
                                  <a:pt x="442548" y="140092"/>
                                </a:lnTo>
                                <a:lnTo>
                                  <a:pt x="420803" y="100912"/>
                                </a:lnTo>
                                <a:lnTo>
                                  <a:pt x="390742" y="66255"/>
                                </a:lnTo>
                                <a:lnTo>
                                  <a:pt x="354007" y="37476"/>
                                </a:lnTo>
                                <a:lnTo>
                                  <a:pt x="312241" y="15936"/>
                                </a:lnTo>
                                <a:lnTo>
                                  <a:pt x="267086" y="2991"/>
                                </a:lnTo>
                                <a:lnTo>
                                  <a:pt x="2201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2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1" name="Image 161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7363" y="4963990"/>
                            <a:ext cx="4572711" cy="43097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2" name="Graphic 162"/>
                        <wps:cNvSpPr/>
                        <wps:spPr>
                          <a:xfrm>
                            <a:off x="56262" y="5724655"/>
                            <a:ext cx="1017905" cy="1116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7905" h="1116330">
                                <a:moveTo>
                                  <a:pt x="454799" y="914184"/>
                                </a:moveTo>
                                <a:lnTo>
                                  <a:pt x="444766" y="839698"/>
                                </a:lnTo>
                                <a:lnTo>
                                  <a:pt x="408863" y="773811"/>
                                </a:lnTo>
                                <a:lnTo>
                                  <a:pt x="382638" y="746074"/>
                                </a:lnTo>
                                <a:lnTo>
                                  <a:pt x="351650" y="722896"/>
                                </a:lnTo>
                                <a:lnTo>
                                  <a:pt x="316471" y="705065"/>
                                </a:lnTo>
                                <a:lnTo>
                                  <a:pt x="277660" y="693381"/>
                                </a:lnTo>
                                <a:lnTo>
                                  <a:pt x="235800" y="688644"/>
                                </a:lnTo>
                                <a:lnTo>
                                  <a:pt x="191439" y="691654"/>
                                </a:lnTo>
                                <a:lnTo>
                                  <a:pt x="142113" y="706310"/>
                                </a:lnTo>
                                <a:lnTo>
                                  <a:pt x="94437" y="733018"/>
                                </a:lnTo>
                                <a:lnTo>
                                  <a:pt x="52666" y="768870"/>
                                </a:lnTo>
                                <a:lnTo>
                                  <a:pt x="21094" y="810996"/>
                                </a:lnTo>
                                <a:lnTo>
                                  <a:pt x="3987" y="856500"/>
                                </a:lnTo>
                                <a:lnTo>
                                  <a:pt x="0" y="899045"/>
                                </a:lnTo>
                                <a:lnTo>
                                  <a:pt x="3543" y="938606"/>
                                </a:lnTo>
                                <a:lnTo>
                                  <a:pt x="30200" y="1007719"/>
                                </a:lnTo>
                                <a:lnTo>
                                  <a:pt x="77749" y="1061656"/>
                                </a:lnTo>
                                <a:lnTo>
                                  <a:pt x="139966" y="1098257"/>
                                </a:lnTo>
                                <a:lnTo>
                                  <a:pt x="210654" y="1115364"/>
                                </a:lnTo>
                                <a:lnTo>
                                  <a:pt x="247230" y="1115923"/>
                                </a:lnTo>
                                <a:lnTo>
                                  <a:pt x="283603" y="1110792"/>
                                </a:lnTo>
                                <a:lnTo>
                                  <a:pt x="352577" y="1082408"/>
                                </a:lnTo>
                                <a:lnTo>
                                  <a:pt x="383641" y="1058595"/>
                                </a:lnTo>
                                <a:lnTo>
                                  <a:pt x="411391" y="1028014"/>
                                </a:lnTo>
                                <a:lnTo>
                                  <a:pt x="434416" y="990854"/>
                                </a:lnTo>
                                <a:lnTo>
                                  <a:pt x="448691" y="952639"/>
                                </a:lnTo>
                                <a:lnTo>
                                  <a:pt x="454799" y="914184"/>
                                </a:lnTo>
                                <a:close/>
                              </a:path>
                              <a:path w="1017905" h="1116330">
                                <a:moveTo>
                                  <a:pt x="1017435" y="204012"/>
                                </a:moveTo>
                                <a:lnTo>
                                  <a:pt x="1000975" y="136359"/>
                                </a:lnTo>
                                <a:lnTo>
                                  <a:pt x="962482" y="76238"/>
                                </a:lnTo>
                                <a:lnTo>
                                  <a:pt x="904341" y="29921"/>
                                </a:lnTo>
                                <a:lnTo>
                                  <a:pt x="868667" y="13893"/>
                                </a:lnTo>
                                <a:lnTo>
                                  <a:pt x="828967" y="3657"/>
                                </a:lnTo>
                                <a:lnTo>
                                  <a:pt x="785571" y="0"/>
                                </a:lnTo>
                                <a:lnTo>
                                  <a:pt x="738759" y="3708"/>
                                </a:lnTo>
                                <a:lnTo>
                                  <a:pt x="690778" y="18796"/>
                                </a:lnTo>
                                <a:lnTo>
                                  <a:pt x="646099" y="46418"/>
                                </a:lnTo>
                                <a:lnTo>
                                  <a:pt x="607898" y="83185"/>
                                </a:lnTo>
                                <a:lnTo>
                                  <a:pt x="579323" y="125691"/>
                                </a:lnTo>
                                <a:lnTo>
                                  <a:pt x="563549" y="170535"/>
                                </a:lnTo>
                                <a:lnTo>
                                  <a:pt x="559879" y="215620"/>
                                </a:lnTo>
                                <a:lnTo>
                                  <a:pt x="565378" y="257848"/>
                                </a:lnTo>
                                <a:lnTo>
                                  <a:pt x="579081" y="296633"/>
                                </a:lnTo>
                                <a:lnTo>
                                  <a:pt x="599986" y="331343"/>
                                </a:lnTo>
                                <a:lnTo>
                                  <a:pt x="627151" y="361378"/>
                                </a:lnTo>
                                <a:lnTo>
                                  <a:pt x="659599" y="386130"/>
                                </a:lnTo>
                                <a:lnTo>
                                  <a:pt x="696341" y="405003"/>
                                </a:lnTo>
                                <a:lnTo>
                                  <a:pt x="736422" y="417360"/>
                                </a:lnTo>
                                <a:lnTo>
                                  <a:pt x="778852" y="422617"/>
                                </a:lnTo>
                                <a:lnTo>
                                  <a:pt x="822680" y="420154"/>
                                </a:lnTo>
                                <a:lnTo>
                                  <a:pt x="866914" y="409359"/>
                                </a:lnTo>
                                <a:lnTo>
                                  <a:pt x="910602" y="389623"/>
                                </a:lnTo>
                                <a:lnTo>
                                  <a:pt x="946429" y="365061"/>
                                </a:lnTo>
                                <a:lnTo>
                                  <a:pt x="974648" y="336905"/>
                                </a:lnTo>
                                <a:lnTo>
                                  <a:pt x="1009459" y="272948"/>
                                </a:lnTo>
                                <a:lnTo>
                                  <a:pt x="1017435" y="2040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2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37568" y="5858035"/>
                            <a:ext cx="31115" cy="188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" h="188595">
                                <a:moveTo>
                                  <a:pt x="0" y="0"/>
                                </a:moveTo>
                                <a:lnTo>
                                  <a:pt x="0" y="188468"/>
                                </a:lnTo>
                                <a:lnTo>
                                  <a:pt x="9760" y="182277"/>
                                </a:lnTo>
                                <a:lnTo>
                                  <a:pt x="25844" y="141833"/>
                                </a:lnTo>
                                <a:lnTo>
                                  <a:pt x="30735" y="94219"/>
                                </a:lnTo>
                                <a:lnTo>
                                  <a:pt x="29511" y="71390"/>
                                </a:lnTo>
                                <a:lnTo>
                                  <a:pt x="17570" y="199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2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20BB99" id="Group 150" o:spid="_x0000_s1026" style="width:434.4pt;height:730.25pt;mso-position-horizontal-relative:char;mso-position-vertical-relative:line" coordsize="55168,927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">
                <v:shape id="Image 151" o:spid="_x0000_s1027" type="#_x0000_t75" style="position:absolute;width:55163;height:493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">
                  <v:imagedata r:id="rId48" o:title=""/>
                </v:shape>
                <v:shape id="Graphic 152" o:spid="_x0000_s1028" style="position:absolute;left:15202;top:13022;width:5766;height:20352;visibility:visible;mso-wrap-style:square;v-text-anchor:top" coordsize="576580,2035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" path="m239039,18389l225920,14312,198170,4254,183870,,,2034933r61290,-6134l239039,18389xem576148,116459r-15342,-4814l514858,98069,318719,2010410r15418,-1423l364693,2005634r15316,-1346l576148,116459xe" fillcolor="#fee097" stroked="f">
                  <v:path arrowok="t"/>
                </v:shape>
                <v:shape id="Graphic 153" o:spid="_x0000_s1029" style="position:absolute;left:37085;top:315;width:5950;height:48749;visibility:visible;mso-wrap-style:square;v-text-anchor:top" coordsize="594995,4874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" path="m175768,4850498r-3226,-47307l161442,4753000r-29794,-75895l107302,4633455,82461,4589691,61264,4546295,88,4562360,,4576178r7150,23330l40144,4679416r19444,42482l80289,4763706r20587,37592l126174,4843107r36030,31597l175768,4850498xem294487,4779581r-5359,-40056l276059,4690148r-17754,-52057l238887,4590021r-18060,-37401l195237,4517656r-31458,-22085l148018,4501616r-24219,12586l101765,4528451r-9208,11088l106730,4568710r24765,47575l162966,4673727r34303,58801l230555,4784153r28385,35941l278574,4831829r8585,-7798l291998,4809172r2108,-16586l294487,4779581xem464146,53873l459828,4711,455714,,445300,2844,387210,57073,355968,96215r-36373,50177l286232,196532r-14529,27419l266573,229120r5600,5995l340144,263893r27876,-39294l399262,184581r29705,-41389l452221,99834,464146,53873xem594944,94500l588683,59677r-19596,-153l548081,68211,511797,93992r-31064,31128l441134,171831r-36982,48602l380898,257276r-7518,18910l374180,283375r23939,8623l425157,309168r25959,14389l471830,323837r10744,-11925l519506,263791r32093,-53797l577773,151726,594944,94500xe" fillcolor="#f5cab4" stroked="f">
                  <v:path arrowok="t"/>
                </v:shape>
                <v:shape id="Graphic 154" o:spid="_x0000_s1030" style="position:absolute;left:40363;top:1070;width:44;height:63;visibility:visible;mso-wrap-style:square;v-text-anchor:top" coordsize="44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" path="m,l,6134,3975,4089r,-2045l,xe" stroked="f">
                  <v:path arrowok="t"/>
                </v:shape>
                <v:shape id="Graphic 155" o:spid="_x0000_s1031" style="position:absolute;left:16428;top:13390;width:3188;height:19926;visibility:visible;mso-wrap-style:square;v-text-anchor:top" coordsize="318770,1992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" path="m183870,l,1992020r140970,-12256l318719,36779,285004,27067,183870,xe" fillcolor="#fee098" stroked="f">
                  <v:path arrowok="t"/>
                </v:shape>
                <v:shape id="Graphic 156" o:spid="_x0000_s1032" style="position:absolute;left:15815;top:13206;width:4540;height:20110;visibility:visible;mso-wrap-style:square;v-text-anchor:top" coordsize="454025,2011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" path="m245173,18389l177749,,,2010410r15265,-280l46126,2010981r15164,-571l245173,18389xem453580,79679l435292,73660,398640,61074,380034,55168,202285,1998154r13678,-1384l243408,1993379r14033,-1359l453580,79679xe" fillcolor="#f1cc75" stroked="f">
                  <v:path arrowok="t"/>
                </v:shape>
                <v:shape id="Graphic 157" o:spid="_x0000_s1033" style="position:absolute;left:24056;top:20254;width:4083;height:6527;visibility:visible;mso-wrap-style:square;v-text-anchor:top" coordsize="408305,652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" path="m220813,l165471,26585,116635,67373,90984,97293,68284,130414,48641,166188,32161,204068,18951,243507,9117,283957,2764,324870,,365699r929,40198l5659,444915r8637,37293l43713,549422r46319,53739l154100,639044r38956,9877l236768,652691r48574,-2883l291019,649097r5016,-5220l297597,643674,270759,603295,249482,561379,233621,518264,223030,474286r-5469,-44504l217068,385090r4339,-44544l230428,296487r13560,-43235l261939,211175r22196,-40579l310429,131850,340676,95275,378523,61893,395759,44897,407922,24625r-5601,-1092l397191,18719r-1524,-228l355824,12342,306359,5240,257833,140,220813,xe" fillcolor="#f6cbb5" stroked="f">
                  <v:path arrowok="t"/>
                </v:shape>
                <v:shape id="Image 158" o:spid="_x0000_s1034" type="#_x0000_t75" style="position:absolute;left:39039;top:19287;width:792;height: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">
                  <v:imagedata r:id="rId49" o:title=""/>
                </v:shape>
                <v:shape id="Image 159" o:spid="_x0000_s1035" type="#_x0000_t75" style="position:absolute;left:38326;top:29038;width:825;height:8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">
                  <v:imagedata r:id="rId50" o:title=""/>
                </v:shape>
                <v:shape id="Graphic 160" o:spid="_x0000_s1036" style="position:absolute;left:1295;top:74526;width:4566;height:4261;visibility:visible;mso-wrap-style:square;v-text-anchor:top" coordsize="456565,42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" path="m220184,l171121,7174,126812,22681,87957,45426,55257,74318,29411,108262,11119,146166,1082,186937,,229481r8572,43225l27499,315518r24691,34970l81243,378459r32538,21235l148924,414455r74594,11156l261212,422531r71792,-22159l394149,358633r43474,-59214l456401,224834r-2067,-42399l442548,140092,420803,100912,390742,66255,354007,37476,312241,15936,267086,2991,220184,xe" fillcolor="#fcd2a0" stroked="f">
                  <v:path arrowok="t"/>
                </v:shape>
                <v:shape id="Image 161" o:spid="_x0000_s1037" type="#_x0000_t75" style="position:absolute;left:7773;top:49639;width:45727;height:43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">
                  <v:imagedata r:id="rId51" o:title=""/>
                </v:shape>
                <v:shape id="Graphic 162" o:spid="_x0000_s1038" style="position:absolute;left:562;top:57246;width:10179;height:11163;visibility:visible;mso-wrap-style:square;v-text-anchor:top" coordsize="1017905,1116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" path="m454799,914184l444766,839698,408863,773811,382638,746074,351650,722896,316471,705065,277660,693381r-41860,-4737l191439,691654r-49326,14656l94437,733018,52666,768870,21094,810996,3987,856500,,899045r3543,39561l30200,1007719r47549,53937l139966,1098257r70688,17107l247230,1115923r36373,-5131l352577,1082408r31064,-23813l411391,1028014r23025,-37160l448691,952639r6108,-38455xem1017435,204012r-16460,-67653l962482,76238,904341,29921,868667,13893,828967,3657,785571,,738759,3708,690778,18796,646099,46418,607898,83185r-28575,42506l563549,170535r-3670,45085l565378,257848r13703,38785l599986,331343r27165,30035l659599,386130r36742,18873l736422,417360r42430,5257l822680,420154r44234,-10795l910602,389623r35827,-24562l974648,336905r34811,-63957l1017435,204012xe" fillcolor="#fcd2a0" stroked="f">
                  <v:path arrowok="t"/>
                </v:shape>
                <v:shape id="Graphic 163" o:spid="_x0000_s1039" style="position:absolute;left:375;top:58580;width:311;height:1886;visibility:visible;mso-wrap-style:square;v-text-anchor:top" coordsize="31115,188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" path="m,l,188468r9760,-6191l25844,141833,30735,94219,29511,71390,17570,19973,,xe" fillcolor="#fcd2a6" stroked="f">
                  <v:path arrowok="t"/>
                </v:shape>
                <w10:anchorlock/>
              </v:group>
            </w:pict>
          </mc:Fallback>
        </mc:AlternateContent>
      </w:r>
    </w:p>
    <w:p w14:paraId="76DE6DDE" w14:textId="77777777" w:rsidR="00421F5E" w:rsidRDefault="00421F5E">
      <w:pPr>
        <w:rPr>
          <w:sz w:val="20"/>
        </w:rPr>
        <w:sectPr w:rsidR="00421F5E">
          <w:pgSz w:w="12240" w:h="15840"/>
          <w:pgMar w:top="320" w:right="0" w:bottom="700" w:left="0" w:header="0" w:footer="502" w:gutter="0"/>
          <w:cols w:space="720"/>
        </w:sectPr>
      </w:pPr>
    </w:p>
    <w:p w14:paraId="76DE6DDF" w14:textId="77777777" w:rsidR="00421F5E" w:rsidRDefault="00000000">
      <w:pPr>
        <w:ind w:left="126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6DE6EBA" wp14:editId="76DE6EBB">
            <wp:extent cx="6074635" cy="4572000"/>
            <wp:effectExtent l="0" t="0" r="0" b="0"/>
            <wp:docPr id="164" name="Image 1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 164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463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E6DE0" w14:textId="77777777" w:rsidR="00421F5E" w:rsidRDefault="00000000">
      <w:pPr>
        <w:pStyle w:val="BodyText"/>
        <w:spacing w:before="5"/>
        <w:rPr>
          <w:b/>
        </w:rPr>
      </w:pPr>
      <w:r>
        <w:rPr>
          <w:b/>
          <w:noProof/>
        </w:rPr>
        <w:drawing>
          <wp:anchor distT="0" distB="0" distL="0" distR="0" simplePos="0" relativeHeight="487613440" behindDoc="1" locked="0" layoutInCell="1" allowOverlap="1" wp14:anchorId="76DE6EBC" wp14:editId="76DE6EBD">
            <wp:simplePos x="0" y="0"/>
            <wp:positionH relativeFrom="page">
              <wp:posOffset>898827</wp:posOffset>
            </wp:positionH>
            <wp:positionV relativeFrom="paragraph">
              <wp:posOffset>174126</wp:posOffset>
            </wp:positionV>
            <wp:extent cx="5957417" cy="4386262"/>
            <wp:effectExtent l="0" t="0" r="0" b="0"/>
            <wp:wrapTopAndBottom/>
            <wp:docPr id="165" name="Image 1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Image 165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7" cy="4386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DE6DE1" w14:textId="77777777" w:rsidR="00421F5E" w:rsidRDefault="00421F5E">
      <w:pPr>
        <w:pStyle w:val="BodyText"/>
        <w:rPr>
          <w:b/>
        </w:rPr>
        <w:sectPr w:rsidR="00421F5E">
          <w:pgSz w:w="12240" w:h="15840"/>
          <w:pgMar w:top="360" w:right="0" w:bottom="700" w:left="0" w:header="0" w:footer="502" w:gutter="0"/>
          <w:cols w:space="720"/>
        </w:sectPr>
      </w:pPr>
    </w:p>
    <w:p w14:paraId="76DE6DE2" w14:textId="77777777" w:rsidR="00421F5E" w:rsidRDefault="00000000">
      <w:pPr>
        <w:ind w:left="228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6DE6EBE" wp14:editId="76DE6EBF">
            <wp:extent cx="7480999" cy="9196387"/>
            <wp:effectExtent l="0" t="0" r="0" b="0"/>
            <wp:docPr id="166" name="Image 1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 166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0999" cy="9196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E6DE3" w14:textId="77777777" w:rsidR="00421F5E" w:rsidRDefault="00421F5E">
      <w:pPr>
        <w:rPr>
          <w:sz w:val="20"/>
        </w:rPr>
        <w:sectPr w:rsidR="00421F5E">
          <w:pgSz w:w="12240" w:h="15840"/>
          <w:pgMar w:top="520" w:right="0" w:bottom="700" w:left="0" w:header="0" w:footer="502" w:gutter="0"/>
          <w:cols w:space="720"/>
        </w:sectPr>
      </w:pPr>
    </w:p>
    <w:p w14:paraId="76DE6DE4" w14:textId="77777777" w:rsidR="00421F5E" w:rsidRDefault="00000000">
      <w:pPr>
        <w:ind w:left="2589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6DE6EC0" wp14:editId="76DE6EC1">
            <wp:extent cx="5428732" cy="4995862"/>
            <wp:effectExtent l="0" t="0" r="0" b="0"/>
            <wp:docPr id="167" name="Image 1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Image 167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8732" cy="4995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E6DE5" w14:textId="77777777" w:rsidR="00421F5E" w:rsidRDefault="00000000">
      <w:pPr>
        <w:pStyle w:val="BodyText"/>
        <w:spacing w:before="11"/>
        <w:rPr>
          <w:b/>
        </w:rPr>
      </w:pPr>
      <w:r>
        <w:rPr>
          <w:b/>
          <w:noProof/>
        </w:rPr>
        <w:drawing>
          <wp:anchor distT="0" distB="0" distL="0" distR="0" simplePos="0" relativeHeight="487613952" behindDoc="1" locked="0" layoutInCell="1" allowOverlap="1" wp14:anchorId="76DE6EC2" wp14:editId="76DE6EC3">
            <wp:simplePos x="0" y="0"/>
            <wp:positionH relativeFrom="page">
              <wp:posOffset>1411376</wp:posOffset>
            </wp:positionH>
            <wp:positionV relativeFrom="paragraph">
              <wp:posOffset>177936</wp:posOffset>
            </wp:positionV>
            <wp:extent cx="5314972" cy="4086225"/>
            <wp:effectExtent l="0" t="0" r="0" b="0"/>
            <wp:wrapTopAndBottom/>
            <wp:docPr id="168" name="Image 1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 168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4972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DE6DE6" w14:textId="77777777" w:rsidR="00421F5E" w:rsidRDefault="00421F5E">
      <w:pPr>
        <w:pStyle w:val="BodyText"/>
        <w:rPr>
          <w:b/>
        </w:rPr>
        <w:sectPr w:rsidR="00421F5E">
          <w:pgSz w:w="12240" w:h="15840"/>
          <w:pgMar w:top="480" w:right="0" w:bottom="700" w:left="0" w:header="0" w:footer="502" w:gutter="0"/>
          <w:cols w:space="720"/>
        </w:sectPr>
      </w:pPr>
    </w:p>
    <w:p w14:paraId="76DE6DE7" w14:textId="77777777" w:rsidR="00421F5E" w:rsidRDefault="00000000">
      <w:pPr>
        <w:ind w:left="2434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6DE6EC4" wp14:editId="76DE6EC5">
            <wp:extent cx="4448759" cy="3957637"/>
            <wp:effectExtent l="0" t="0" r="0" b="0"/>
            <wp:docPr id="169" name="Image 1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Image 169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8759" cy="3957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E6DE8" w14:textId="77777777" w:rsidR="00421F5E" w:rsidRDefault="00421F5E">
      <w:pPr>
        <w:pStyle w:val="BodyText"/>
        <w:rPr>
          <w:b/>
        </w:rPr>
      </w:pPr>
    </w:p>
    <w:p w14:paraId="76DE6DE9" w14:textId="77777777" w:rsidR="00421F5E" w:rsidRDefault="00421F5E">
      <w:pPr>
        <w:pStyle w:val="BodyText"/>
        <w:rPr>
          <w:b/>
        </w:rPr>
      </w:pPr>
    </w:p>
    <w:p w14:paraId="76DE6DEA" w14:textId="77777777" w:rsidR="00421F5E" w:rsidRDefault="00000000">
      <w:pPr>
        <w:pStyle w:val="BodyText"/>
        <w:spacing w:before="147"/>
        <w:rPr>
          <w:b/>
        </w:rPr>
      </w:pPr>
      <w:r>
        <w:rPr>
          <w:b/>
          <w:noProof/>
        </w:rPr>
        <w:drawing>
          <wp:anchor distT="0" distB="0" distL="0" distR="0" simplePos="0" relativeHeight="487614464" behindDoc="1" locked="0" layoutInCell="1" allowOverlap="1" wp14:anchorId="76DE6EC6" wp14:editId="76DE6EC7">
            <wp:simplePos x="0" y="0"/>
            <wp:positionH relativeFrom="page">
              <wp:posOffset>1108106</wp:posOffset>
            </wp:positionH>
            <wp:positionV relativeFrom="paragraph">
              <wp:posOffset>264920</wp:posOffset>
            </wp:positionV>
            <wp:extent cx="5322625" cy="4345209"/>
            <wp:effectExtent l="0" t="0" r="0" b="0"/>
            <wp:wrapTopAndBottom/>
            <wp:docPr id="170" name="Image 1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 170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2625" cy="43452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DE6DEB" w14:textId="77777777" w:rsidR="00421F5E" w:rsidRDefault="00421F5E">
      <w:pPr>
        <w:pStyle w:val="BodyText"/>
        <w:rPr>
          <w:b/>
        </w:rPr>
        <w:sectPr w:rsidR="00421F5E">
          <w:pgSz w:w="12240" w:h="15840"/>
          <w:pgMar w:top="500" w:right="0" w:bottom="700" w:left="0" w:header="0" w:footer="502" w:gutter="0"/>
          <w:cols w:space="720"/>
        </w:sectPr>
      </w:pPr>
    </w:p>
    <w:p w14:paraId="76DE6DEC" w14:textId="77777777" w:rsidR="00421F5E" w:rsidRDefault="00000000">
      <w:pPr>
        <w:pStyle w:val="Heading9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56800" behindDoc="0" locked="0" layoutInCell="1" allowOverlap="1" wp14:anchorId="76DE6EC8" wp14:editId="76DE6EC9">
                <wp:simplePos x="0" y="0"/>
                <wp:positionH relativeFrom="page">
                  <wp:posOffset>1520759</wp:posOffset>
                </wp:positionH>
                <wp:positionV relativeFrom="page">
                  <wp:posOffset>2908799</wp:posOffset>
                </wp:positionV>
                <wp:extent cx="1092200" cy="318134"/>
                <wp:effectExtent l="0" t="0" r="0" b="0"/>
                <wp:wrapNone/>
                <wp:docPr id="171" name="Text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4400000">
                          <a:off x="0" y="0"/>
                          <a:ext cx="1092200" cy="318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DE6FBA" w14:textId="77777777" w:rsidR="00421F5E" w:rsidRDefault="00000000">
                            <w:pPr>
                              <w:spacing w:line="500" w:lineRule="exact"/>
                              <w:rPr>
                                <w:sz w:val="50"/>
                              </w:rPr>
                            </w:pPr>
                            <w:r>
                              <w:rPr>
                                <w:color w:val="1D1D1B"/>
                                <w:spacing w:val="-2"/>
                                <w:sz w:val="50"/>
                              </w:rPr>
                              <w:t>Tristesa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DE6EC8" id="Textbox 171" o:spid="_x0000_s1127" type="#_x0000_t202" style="position:absolute;left:0;text-align:left;margin-left:119.75pt;margin-top:229.05pt;width:86pt;height:25.05pt;rotation:-120;z-index:1575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" filled="f" stroked="f">
                <v:textbox inset="0,0,0,0">
                  <w:txbxContent>
                    <w:p w14:paraId="76DE6FBA" w14:textId="77777777" w:rsidR="00421F5E" w:rsidRDefault="00000000">
                      <w:pPr>
                        <w:spacing w:line="500" w:lineRule="exact"/>
                        <w:rPr>
                          <w:sz w:val="50"/>
                        </w:rPr>
                      </w:pPr>
                      <w:r>
                        <w:rPr>
                          <w:color w:val="1D1D1B"/>
                          <w:spacing w:val="-2"/>
                          <w:sz w:val="50"/>
                        </w:rPr>
                        <w:t>Tristesa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7312" behindDoc="0" locked="0" layoutInCell="1" allowOverlap="1" wp14:anchorId="76DE6ECA" wp14:editId="76DE6ECB">
                <wp:simplePos x="0" y="0"/>
                <wp:positionH relativeFrom="page">
                  <wp:posOffset>2358234</wp:posOffset>
                </wp:positionH>
                <wp:positionV relativeFrom="paragraph">
                  <wp:posOffset>2261714</wp:posOffset>
                </wp:positionV>
                <wp:extent cx="2127250" cy="318135"/>
                <wp:effectExtent l="0" t="0" r="0" b="0"/>
                <wp:wrapNone/>
                <wp:docPr id="172" name="Text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5540000">
                          <a:off x="0" y="0"/>
                          <a:ext cx="2127250" cy="318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DE6FBB" w14:textId="77777777" w:rsidR="00421F5E" w:rsidRDefault="00000000">
                            <w:pPr>
                              <w:spacing w:line="500" w:lineRule="exact"/>
                              <w:rPr>
                                <w:position w:val="3"/>
                                <w:sz w:val="50"/>
                              </w:rPr>
                            </w:pPr>
                            <w:r>
                              <w:rPr>
                                <w:color w:val="1D1D1B"/>
                                <w:w w:val="105"/>
                                <w:sz w:val="50"/>
                              </w:rPr>
                              <w:t>En</w:t>
                            </w:r>
                            <w:r>
                              <w:rPr>
                                <w:color w:val="1D1D1B"/>
                                <w:w w:val="105"/>
                                <w:position w:val="1"/>
                                <w:sz w:val="50"/>
                              </w:rPr>
                              <w:t>uig</w:t>
                            </w:r>
                            <w:r>
                              <w:rPr>
                                <w:color w:val="1D1D1B"/>
                                <w:spacing w:val="-23"/>
                                <w:w w:val="105"/>
                                <w:position w:val="1"/>
                                <w:sz w:val="50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105"/>
                                <w:position w:val="2"/>
                                <w:sz w:val="50"/>
                              </w:rPr>
                              <w:t>/</w:t>
                            </w:r>
                            <w:r>
                              <w:rPr>
                                <w:color w:val="1D1D1B"/>
                                <w:spacing w:val="-22"/>
                                <w:w w:val="105"/>
                                <w:position w:val="2"/>
                                <w:sz w:val="50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spacing w:val="-4"/>
                                <w:w w:val="105"/>
                                <w:position w:val="2"/>
                                <w:sz w:val="50"/>
                              </w:rPr>
                              <w:t>Ra</w:t>
                            </w:r>
                            <w:r>
                              <w:rPr>
                                <w:color w:val="1D1D1B"/>
                                <w:spacing w:val="-4"/>
                                <w:w w:val="105"/>
                                <w:position w:val="3"/>
                                <w:sz w:val="50"/>
                              </w:rPr>
                              <w:t>bia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DE6ECA" id="Textbox 172" o:spid="_x0000_s1128" type="#_x0000_t202" style="position:absolute;left:0;text-align:left;margin-left:185.7pt;margin-top:178.1pt;width:167.5pt;height:25.05pt;rotation:-101;z-index:1575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" filled="f" stroked="f">
                <v:textbox inset="0,0,0,0">
                  <w:txbxContent>
                    <w:p w14:paraId="76DE6FBB" w14:textId="77777777" w:rsidR="00421F5E" w:rsidRDefault="00000000">
                      <w:pPr>
                        <w:spacing w:line="500" w:lineRule="exact"/>
                        <w:rPr>
                          <w:position w:val="3"/>
                          <w:sz w:val="50"/>
                        </w:rPr>
                      </w:pPr>
                      <w:r>
                        <w:rPr>
                          <w:color w:val="1D1D1B"/>
                          <w:w w:val="105"/>
                          <w:sz w:val="50"/>
                        </w:rPr>
                        <w:t>En</w:t>
                      </w:r>
                      <w:r>
                        <w:rPr>
                          <w:color w:val="1D1D1B"/>
                          <w:w w:val="105"/>
                          <w:position w:val="1"/>
                          <w:sz w:val="50"/>
                        </w:rPr>
                        <w:t>uig</w:t>
                      </w:r>
                      <w:r>
                        <w:rPr>
                          <w:color w:val="1D1D1B"/>
                          <w:spacing w:val="-23"/>
                          <w:w w:val="105"/>
                          <w:position w:val="1"/>
                          <w:sz w:val="50"/>
                        </w:rPr>
                        <w:t xml:space="preserve"> </w:t>
                      </w:r>
                      <w:r>
                        <w:rPr>
                          <w:color w:val="1D1D1B"/>
                          <w:w w:val="105"/>
                          <w:position w:val="2"/>
                          <w:sz w:val="50"/>
                        </w:rPr>
                        <w:t>/</w:t>
                      </w:r>
                      <w:r>
                        <w:rPr>
                          <w:color w:val="1D1D1B"/>
                          <w:spacing w:val="-22"/>
                          <w:w w:val="105"/>
                          <w:position w:val="2"/>
                          <w:sz w:val="50"/>
                        </w:rPr>
                        <w:t xml:space="preserve"> </w:t>
                      </w:r>
                      <w:r>
                        <w:rPr>
                          <w:color w:val="1D1D1B"/>
                          <w:spacing w:val="-4"/>
                          <w:w w:val="105"/>
                          <w:position w:val="2"/>
                          <w:sz w:val="50"/>
                        </w:rPr>
                        <w:t>Ra</w:t>
                      </w:r>
                      <w:r>
                        <w:rPr>
                          <w:color w:val="1D1D1B"/>
                          <w:spacing w:val="-4"/>
                          <w:w w:val="105"/>
                          <w:position w:val="3"/>
                          <w:sz w:val="50"/>
                        </w:rPr>
                        <w:t>bia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7824" behindDoc="0" locked="0" layoutInCell="1" allowOverlap="1" wp14:anchorId="76DE6ECC" wp14:editId="76DE6ECD">
                <wp:simplePos x="0" y="0"/>
                <wp:positionH relativeFrom="page">
                  <wp:posOffset>4214619</wp:posOffset>
                </wp:positionH>
                <wp:positionV relativeFrom="page">
                  <wp:posOffset>2396426</wp:posOffset>
                </wp:positionV>
                <wp:extent cx="1122045" cy="318134"/>
                <wp:effectExtent l="0" t="0" r="0" b="0"/>
                <wp:wrapNone/>
                <wp:docPr id="173" name="Textbox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980000">
                          <a:off x="0" y="0"/>
                          <a:ext cx="1122045" cy="318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DE6FBC" w14:textId="77777777" w:rsidR="00421F5E" w:rsidRDefault="00000000">
                            <w:pPr>
                              <w:spacing w:line="500" w:lineRule="exact"/>
                              <w:rPr>
                                <w:sz w:val="50"/>
                              </w:rPr>
                            </w:pPr>
                            <w:r>
                              <w:rPr>
                                <w:color w:val="1D1D1B"/>
                                <w:spacing w:val="-2"/>
                                <w:sz w:val="50"/>
                              </w:rPr>
                              <w:t>Alegria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DE6ECC" id="Textbox 173" o:spid="_x0000_s1129" type="#_x0000_t202" style="position:absolute;left:0;text-align:left;margin-left:331.85pt;margin-top:188.7pt;width:88.35pt;height:25.05pt;rotation:-77;z-index:1575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" filled="f" stroked="f">
                <v:textbox inset="0,0,0,0">
                  <w:txbxContent>
                    <w:p w14:paraId="76DE6FBC" w14:textId="77777777" w:rsidR="00421F5E" w:rsidRDefault="00000000">
                      <w:pPr>
                        <w:spacing w:line="500" w:lineRule="exact"/>
                        <w:rPr>
                          <w:sz w:val="50"/>
                        </w:rPr>
                      </w:pPr>
                      <w:r>
                        <w:rPr>
                          <w:color w:val="1D1D1B"/>
                          <w:spacing w:val="-2"/>
                          <w:sz w:val="50"/>
                        </w:rPr>
                        <w:t>Alegria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color w:val="E4829D"/>
        </w:rPr>
        <w:t>Imprimible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>Dia 2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>Activitat 5: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>La mà de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 xml:space="preserve">les </w:t>
      </w:r>
      <w:r>
        <w:rPr>
          <w:color w:val="E4829D"/>
          <w:spacing w:val="-2"/>
        </w:rPr>
        <w:t>emocions</w:t>
      </w:r>
    </w:p>
    <w:p w14:paraId="76DE6DED" w14:textId="77777777" w:rsidR="00421F5E" w:rsidRDefault="00421F5E">
      <w:pPr>
        <w:pStyle w:val="BodyText"/>
        <w:rPr>
          <w:b/>
          <w:sz w:val="62"/>
        </w:rPr>
      </w:pPr>
    </w:p>
    <w:p w14:paraId="76DE6DEE" w14:textId="77777777" w:rsidR="00421F5E" w:rsidRDefault="00421F5E">
      <w:pPr>
        <w:pStyle w:val="BodyText"/>
        <w:rPr>
          <w:b/>
          <w:sz w:val="62"/>
        </w:rPr>
      </w:pPr>
    </w:p>
    <w:p w14:paraId="76DE6DEF" w14:textId="77777777" w:rsidR="00421F5E" w:rsidRDefault="00421F5E">
      <w:pPr>
        <w:pStyle w:val="BodyText"/>
        <w:rPr>
          <w:b/>
          <w:sz w:val="62"/>
        </w:rPr>
      </w:pPr>
    </w:p>
    <w:p w14:paraId="76DE6DF0" w14:textId="77777777" w:rsidR="00421F5E" w:rsidRDefault="00421F5E">
      <w:pPr>
        <w:pStyle w:val="BodyText"/>
        <w:rPr>
          <w:b/>
          <w:sz w:val="62"/>
        </w:rPr>
      </w:pPr>
    </w:p>
    <w:p w14:paraId="76DE6DF1" w14:textId="77777777" w:rsidR="00421F5E" w:rsidRDefault="00421F5E">
      <w:pPr>
        <w:pStyle w:val="BodyText"/>
        <w:rPr>
          <w:b/>
          <w:sz w:val="62"/>
        </w:rPr>
      </w:pPr>
    </w:p>
    <w:p w14:paraId="76DE6DF2" w14:textId="77777777" w:rsidR="00421F5E" w:rsidRDefault="00421F5E">
      <w:pPr>
        <w:pStyle w:val="BodyText"/>
        <w:rPr>
          <w:b/>
          <w:sz w:val="62"/>
        </w:rPr>
      </w:pPr>
    </w:p>
    <w:p w14:paraId="76DE6DF3" w14:textId="77777777" w:rsidR="00421F5E" w:rsidRDefault="00421F5E">
      <w:pPr>
        <w:pStyle w:val="BodyText"/>
        <w:rPr>
          <w:b/>
          <w:sz w:val="62"/>
        </w:rPr>
      </w:pPr>
    </w:p>
    <w:p w14:paraId="76DE6DF4" w14:textId="77777777" w:rsidR="00421F5E" w:rsidRDefault="00421F5E">
      <w:pPr>
        <w:pStyle w:val="BodyText"/>
        <w:rPr>
          <w:b/>
          <w:sz w:val="62"/>
        </w:rPr>
      </w:pPr>
    </w:p>
    <w:p w14:paraId="76DE6DF5" w14:textId="77777777" w:rsidR="00421F5E" w:rsidRDefault="00421F5E">
      <w:pPr>
        <w:pStyle w:val="BodyText"/>
        <w:rPr>
          <w:b/>
          <w:sz w:val="62"/>
        </w:rPr>
      </w:pPr>
    </w:p>
    <w:p w14:paraId="76DE6DF6" w14:textId="77777777" w:rsidR="00421F5E" w:rsidRDefault="00421F5E">
      <w:pPr>
        <w:pStyle w:val="BodyText"/>
        <w:spacing w:before="48"/>
        <w:rPr>
          <w:b/>
          <w:sz w:val="62"/>
        </w:rPr>
      </w:pPr>
    </w:p>
    <w:p w14:paraId="76DE6DF7" w14:textId="5B0F3E36" w:rsidR="00421F5E" w:rsidRDefault="00000000">
      <w:pPr>
        <w:ind w:left="1801" w:right="2285"/>
        <w:jc w:val="center"/>
        <w:rPr>
          <w:sz w:val="62"/>
        </w:rPr>
      </w:pPr>
      <w:r>
        <w:rPr>
          <w:noProof/>
          <w:sz w:val="62"/>
        </w:rPr>
        <w:drawing>
          <wp:anchor distT="0" distB="0" distL="0" distR="0" simplePos="0" relativeHeight="486960640" behindDoc="1" locked="0" layoutInCell="1" allowOverlap="1" wp14:anchorId="76DE6ECE" wp14:editId="76DE6ECF">
            <wp:simplePos x="0" y="0"/>
            <wp:positionH relativeFrom="page">
              <wp:posOffset>205845</wp:posOffset>
            </wp:positionH>
            <wp:positionV relativeFrom="paragraph">
              <wp:posOffset>-4017521</wp:posOffset>
            </wp:positionV>
            <wp:extent cx="7508113" cy="6337300"/>
            <wp:effectExtent l="0" t="0" r="0" b="0"/>
            <wp:wrapNone/>
            <wp:docPr id="174" name="Image 1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age 174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8113" cy="633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62"/>
        </w:rPr>
        <mc:AlternateContent>
          <mc:Choice Requires="wps">
            <w:drawing>
              <wp:anchor distT="0" distB="0" distL="0" distR="0" simplePos="0" relativeHeight="15756288" behindDoc="0" locked="0" layoutInCell="1" allowOverlap="1" wp14:anchorId="76DE6ED0" wp14:editId="76DE6ED1">
                <wp:simplePos x="0" y="0"/>
                <wp:positionH relativeFrom="page">
                  <wp:posOffset>879788</wp:posOffset>
                </wp:positionH>
                <wp:positionV relativeFrom="paragraph">
                  <wp:posOffset>-1224059</wp:posOffset>
                </wp:positionV>
                <wp:extent cx="487680" cy="317500"/>
                <wp:effectExtent l="0" t="0" r="0" b="0"/>
                <wp:wrapNone/>
                <wp:docPr id="175" name="Text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3500000">
                          <a:off x="0" y="0"/>
                          <a:ext cx="487680" cy="317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DE6FBD" w14:textId="77777777" w:rsidR="00421F5E" w:rsidRDefault="00000000">
                            <w:pPr>
                              <w:spacing w:line="500" w:lineRule="exact"/>
                              <w:rPr>
                                <w:sz w:val="50"/>
                              </w:rPr>
                            </w:pPr>
                            <w:r>
                              <w:rPr>
                                <w:color w:val="1D1D1B"/>
                                <w:spacing w:val="-7"/>
                                <w:sz w:val="50"/>
                              </w:rPr>
                              <w:t>Por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DE6ED0" id="Textbox 175" o:spid="_x0000_s1130" type="#_x0000_t202" style="position:absolute;left:0;text-align:left;margin-left:69.25pt;margin-top:-96.4pt;width:38.4pt;height:25pt;rotation:-135;z-index:1575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" filled="f" stroked="f">
                <v:textbox inset="0,0,0,0">
                  <w:txbxContent>
                    <w:p w14:paraId="76DE6FBD" w14:textId="77777777" w:rsidR="00421F5E" w:rsidRDefault="00000000">
                      <w:pPr>
                        <w:spacing w:line="500" w:lineRule="exact"/>
                        <w:rPr>
                          <w:sz w:val="50"/>
                        </w:rPr>
                      </w:pPr>
                      <w:r>
                        <w:rPr>
                          <w:color w:val="1D1D1B"/>
                          <w:spacing w:val="-7"/>
                          <w:sz w:val="50"/>
                        </w:rPr>
                        <w:t>Por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62"/>
        </w:rPr>
        <mc:AlternateContent>
          <mc:Choice Requires="wps">
            <w:drawing>
              <wp:anchor distT="0" distB="0" distL="0" distR="0" simplePos="0" relativeHeight="15758336" behindDoc="0" locked="0" layoutInCell="1" allowOverlap="1" wp14:anchorId="76DE6ED2" wp14:editId="76DE6ED3">
                <wp:simplePos x="0" y="0"/>
                <wp:positionH relativeFrom="page">
                  <wp:posOffset>5843057</wp:posOffset>
                </wp:positionH>
                <wp:positionV relativeFrom="paragraph">
                  <wp:posOffset>-284240</wp:posOffset>
                </wp:positionV>
                <wp:extent cx="1501775" cy="318135"/>
                <wp:effectExtent l="0" t="0" r="0" b="0"/>
                <wp:wrapNone/>
                <wp:docPr id="176" name="Text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440000">
                          <a:off x="0" y="0"/>
                          <a:ext cx="1501775" cy="318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DE6FBE" w14:textId="77777777" w:rsidR="00421F5E" w:rsidRDefault="00000000">
                            <w:pPr>
                              <w:spacing w:line="500" w:lineRule="exact"/>
                              <w:rPr>
                                <w:sz w:val="50"/>
                              </w:rPr>
                            </w:pPr>
                            <w:r>
                              <w:rPr>
                                <w:color w:val="1D1D1B"/>
                                <w:spacing w:val="-8"/>
                                <w:sz w:val="50"/>
                              </w:rPr>
                              <w:t>Vergonya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DE6ED2" id="Textbox 176" o:spid="_x0000_s1131" type="#_x0000_t202" style="position:absolute;left:0;text-align:left;margin-left:460.1pt;margin-top:-22.4pt;width:118.25pt;height:25.05pt;rotation:-36;z-index:1575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" filled="f" stroked="f">
                <v:textbox inset="0,0,0,0">
                  <w:txbxContent>
                    <w:p w14:paraId="76DE6FBE" w14:textId="77777777" w:rsidR="00421F5E" w:rsidRDefault="00000000">
                      <w:pPr>
                        <w:spacing w:line="500" w:lineRule="exact"/>
                        <w:rPr>
                          <w:sz w:val="50"/>
                        </w:rPr>
                      </w:pPr>
                      <w:r>
                        <w:rPr>
                          <w:color w:val="1D1D1B"/>
                          <w:spacing w:val="-8"/>
                          <w:sz w:val="50"/>
                        </w:rPr>
                        <w:t>Vergonya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D1D1B"/>
          <w:sz w:val="62"/>
        </w:rPr>
        <w:t>Jo</w:t>
      </w:r>
      <w:r>
        <w:rPr>
          <w:color w:val="1D1D1B"/>
          <w:spacing w:val="13"/>
          <w:sz w:val="62"/>
        </w:rPr>
        <w:t xml:space="preserve"> </w:t>
      </w:r>
      <w:r>
        <w:rPr>
          <w:color w:val="1D1D1B"/>
          <w:spacing w:val="-2"/>
          <w:sz w:val="62"/>
        </w:rPr>
        <w:t>sento...</w:t>
      </w:r>
    </w:p>
    <w:p w14:paraId="76DE6DF8" w14:textId="77777777" w:rsidR="00421F5E" w:rsidRDefault="00421F5E">
      <w:pPr>
        <w:jc w:val="center"/>
        <w:rPr>
          <w:sz w:val="62"/>
        </w:rPr>
        <w:sectPr w:rsidR="00421F5E">
          <w:pgSz w:w="12240" w:h="15840"/>
          <w:pgMar w:top="200" w:right="0" w:bottom="700" w:left="0" w:header="0" w:footer="502" w:gutter="0"/>
          <w:cols w:space="720"/>
        </w:sectPr>
      </w:pPr>
    </w:p>
    <w:p w14:paraId="76DE6DF9" w14:textId="77777777" w:rsidR="00421F5E" w:rsidRDefault="00000000">
      <w:pPr>
        <w:pStyle w:val="Heading9"/>
        <w:spacing w:before="91"/>
      </w:pPr>
      <w:r>
        <w:rPr>
          <w:color w:val="E4829D"/>
        </w:rPr>
        <w:lastRenderedPageBreak/>
        <w:t>Activitat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>Suplementària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>Imprimible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>1: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>Els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>daus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>de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>les</w:t>
      </w:r>
      <w:r>
        <w:rPr>
          <w:color w:val="E4829D"/>
          <w:spacing w:val="-1"/>
        </w:rPr>
        <w:t xml:space="preserve"> </w:t>
      </w:r>
      <w:r>
        <w:rPr>
          <w:color w:val="E4829D"/>
          <w:spacing w:val="-2"/>
        </w:rPr>
        <w:t>emocions</w:t>
      </w:r>
    </w:p>
    <w:p w14:paraId="76DE6DFA" w14:textId="77777777" w:rsidR="00421F5E" w:rsidRDefault="00000000">
      <w:pPr>
        <w:pStyle w:val="BodyText"/>
        <w:rPr>
          <w:b/>
          <w:sz w:val="13"/>
        </w:rPr>
      </w:pPr>
      <w:r>
        <w:rPr>
          <w:b/>
          <w:noProof/>
          <w:sz w:val="13"/>
        </w:rPr>
        <mc:AlternateContent>
          <mc:Choice Requires="wpg">
            <w:drawing>
              <wp:anchor distT="0" distB="0" distL="0" distR="0" simplePos="0" relativeHeight="487618048" behindDoc="1" locked="0" layoutInCell="1" allowOverlap="1" wp14:anchorId="76DE6ED4" wp14:editId="76DE6ED5">
                <wp:simplePos x="0" y="0"/>
                <wp:positionH relativeFrom="page">
                  <wp:posOffset>181016</wp:posOffset>
                </wp:positionH>
                <wp:positionV relativeFrom="paragraph">
                  <wp:posOffset>116452</wp:posOffset>
                </wp:positionV>
                <wp:extent cx="7409180" cy="8957310"/>
                <wp:effectExtent l="0" t="0" r="0" b="0"/>
                <wp:wrapTopAndBottom/>
                <wp:docPr id="177" name="Group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09180" cy="8957310"/>
                          <a:chOff x="0" y="0"/>
                          <a:chExt cx="7409180" cy="8957310"/>
                        </a:xfrm>
                      </wpg:grpSpPr>
                      <wps:wsp>
                        <wps:cNvPr id="178" name="Graphic 178"/>
                        <wps:cNvSpPr/>
                        <wps:spPr>
                          <a:xfrm>
                            <a:off x="555583" y="6352"/>
                            <a:ext cx="6299200" cy="8399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9200" h="8399145">
                                <a:moveTo>
                                  <a:pt x="4199470" y="4199458"/>
                                </a:moveTo>
                                <a:lnTo>
                                  <a:pt x="2099741" y="4199458"/>
                                </a:lnTo>
                                <a:lnTo>
                                  <a:pt x="2099741" y="2099729"/>
                                </a:lnTo>
                                <a:lnTo>
                                  <a:pt x="4199470" y="2099729"/>
                                </a:lnTo>
                                <a:lnTo>
                                  <a:pt x="4199470" y="4199458"/>
                                </a:lnTo>
                                <a:close/>
                              </a:path>
                              <a:path w="6299200" h="8399145">
                                <a:moveTo>
                                  <a:pt x="4199470" y="6299200"/>
                                </a:moveTo>
                                <a:lnTo>
                                  <a:pt x="2099741" y="6299200"/>
                                </a:lnTo>
                                <a:lnTo>
                                  <a:pt x="2099741" y="4199470"/>
                                </a:lnTo>
                                <a:lnTo>
                                  <a:pt x="4199470" y="4199470"/>
                                </a:lnTo>
                                <a:lnTo>
                                  <a:pt x="4199470" y="6299200"/>
                                </a:lnTo>
                                <a:close/>
                              </a:path>
                              <a:path w="6299200" h="8399145">
                                <a:moveTo>
                                  <a:pt x="4199470" y="8398929"/>
                                </a:moveTo>
                                <a:lnTo>
                                  <a:pt x="2099741" y="8398929"/>
                                </a:lnTo>
                                <a:lnTo>
                                  <a:pt x="2099741" y="6299199"/>
                                </a:lnTo>
                                <a:lnTo>
                                  <a:pt x="4199470" y="6299199"/>
                                </a:lnTo>
                                <a:lnTo>
                                  <a:pt x="4199470" y="8398929"/>
                                </a:lnTo>
                                <a:close/>
                              </a:path>
                              <a:path w="6299200" h="8399145">
                                <a:moveTo>
                                  <a:pt x="4199470" y="2099729"/>
                                </a:moveTo>
                                <a:lnTo>
                                  <a:pt x="2099741" y="2099729"/>
                                </a:lnTo>
                                <a:lnTo>
                                  <a:pt x="2099741" y="0"/>
                                </a:lnTo>
                                <a:lnTo>
                                  <a:pt x="4199470" y="0"/>
                                </a:lnTo>
                                <a:lnTo>
                                  <a:pt x="4199470" y="2099729"/>
                                </a:lnTo>
                                <a:close/>
                              </a:path>
                              <a:path w="6299200" h="8399145">
                                <a:moveTo>
                                  <a:pt x="6299200" y="4199458"/>
                                </a:moveTo>
                                <a:lnTo>
                                  <a:pt x="4199470" y="4199458"/>
                                </a:lnTo>
                                <a:lnTo>
                                  <a:pt x="4199470" y="2099729"/>
                                </a:lnTo>
                                <a:lnTo>
                                  <a:pt x="6299200" y="2099729"/>
                                </a:lnTo>
                                <a:lnTo>
                                  <a:pt x="6299200" y="4199458"/>
                                </a:lnTo>
                                <a:close/>
                              </a:path>
                              <a:path w="6299200" h="8399145">
                                <a:moveTo>
                                  <a:pt x="2099729" y="4199458"/>
                                </a:moveTo>
                                <a:lnTo>
                                  <a:pt x="0" y="4199458"/>
                                </a:lnTo>
                                <a:lnTo>
                                  <a:pt x="0" y="2099729"/>
                                </a:lnTo>
                                <a:lnTo>
                                  <a:pt x="2099729" y="2099729"/>
                                </a:lnTo>
                                <a:lnTo>
                                  <a:pt x="2099729" y="419945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704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4767757" y="4205816"/>
                            <a:ext cx="532130" cy="2099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30" h="2099945">
                                <a:moveTo>
                                  <a:pt x="0" y="0"/>
                                </a:moveTo>
                                <a:lnTo>
                                  <a:pt x="531990" y="334479"/>
                                </a:lnTo>
                                <a:lnTo>
                                  <a:pt x="531990" y="1711718"/>
                                </a:lnTo>
                                <a:lnTo>
                                  <a:pt x="0" y="2099729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704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6870331" y="2106082"/>
                            <a:ext cx="532130" cy="2099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30" h="2099945">
                                <a:moveTo>
                                  <a:pt x="0" y="0"/>
                                </a:moveTo>
                                <a:lnTo>
                                  <a:pt x="531990" y="334479"/>
                                </a:lnTo>
                                <a:lnTo>
                                  <a:pt x="531990" y="1711718"/>
                                </a:lnTo>
                                <a:lnTo>
                                  <a:pt x="0" y="2099729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704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6350" y="2106082"/>
                            <a:ext cx="532130" cy="2099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30" h="2099945">
                                <a:moveTo>
                                  <a:pt x="531990" y="0"/>
                                </a:moveTo>
                                <a:lnTo>
                                  <a:pt x="0" y="334479"/>
                                </a:lnTo>
                                <a:lnTo>
                                  <a:pt x="0" y="1711718"/>
                                </a:lnTo>
                                <a:lnTo>
                                  <a:pt x="531990" y="2099729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704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2112876" y="4205816"/>
                            <a:ext cx="532130" cy="2099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30" h="2099945">
                                <a:moveTo>
                                  <a:pt x="531990" y="0"/>
                                </a:moveTo>
                                <a:lnTo>
                                  <a:pt x="0" y="334479"/>
                                </a:lnTo>
                                <a:lnTo>
                                  <a:pt x="0" y="1711718"/>
                                </a:lnTo>
                                <a:lnTo>
                                  <a:pt x="531990" y="2099729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704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4767757" y="6350"/>
                            <a:ext cx="532130" cy="2099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30" h="2099945">
                                <a:moveTo>
                                  <a:pt x="0" y="0"/>
                                </a:moveTo>
                                <a:lnTo>
                                  <a:pt x="531990" y="334479"/>
                                </a:lnTo>
                                <a:lnTo>
                                  <a:pt x="531990" y="1711718"/>
                                </a:lnTo>
                                <a:lnTo>
                                  <a:pt x="0" y="2099729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704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2112876" y="6350"/>
                            <a:ext cx="532130" cy="2099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130" h="2099945">
                                <a:moveTo>
                                  <a:pt x="531990" y="0"/>
                                </a:moveTo>
                                <a:lnTo>
                                  <a:pt x="0" y="334479"/>
                                </a:lnTo>
                                <a:lnTo>
                                  <a:pt x="0" y="1711718"/>
                                </a:lnTo>
                                <a:lnTo>
                                  <a:pt x="531990" y="2099729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704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2652685" y="8418669"/>
                            <a:ext cx="2099945" cy="53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9945" h="532130">
                                <a:moveTo>
                                  <a:pt x="0" y="0"/>
                                </a:moveTo>
                                <a:lnTo>
                                  <a:pt x="334479" y="531990"/>
                                </a:lnTo>
                                <a:lnTo>
                                  <a:pt x="1711718" y="531990"/>
                                </a:lnTo>
                                <a:lnTo>
                                  <a:pt x="2099729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704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1E9AB0" id="Group 177" o:spid="_x0000_s1026" style="position:absolute;margin-left:14.25pt;margin-top:9.15pt;width:583.4pt;height:705.3pt;z-index:-15698432;mso-wrap-distance-left:0;mso-wrap-distance-right:0;mso-position-horizontal-relative:page" coordsize="74091,89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">
                <v:shape id="Graphic 178" o:spid="_x0000_s1027" style="position:absolute;left:5555;top:63;width:62992;height:83991;visibility:visible;mso-wrap-style:square;v-text-anchor:top" coordsize="6299200,8399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" path="m4199470,4199458r-2099729,l2099741,2099729r2099729,l4199470,4199458xem4199470,6299200r-2099729,l2099741,4199470r2099729,l4199470,6299200xem4199470,8398929r-2099729,l2099741,6299199r2099729,l4199470,8398929xem4199470,2099729r-2099729,l2099741,,4199470,r,2099729xem6299200,4199458r-2099730,l4199470,2099729r2099730,l6299200,4199458xem2099729,4199458l,4199458,,2099729r2099729,l2099729,4199458xe" filled="f" strokecolor="#07040a" strokeweight="1pt">
                  <v:path arrowok="t"/>
                </v:shape>
                <v:shape id="Graphic 179" o:spid="_x0000_s1028" style="position:absolute;left:47677;top:42058;width:5321;height:20999;visibility:visible;mso-wrap-style:square;v-text-anchor:top" coordsize="532130,2099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" path="m,l531990,334479r,1377239l,2099729e" filled="f" strokecolor="#07040a" strokeweight=".35275mm">
                  <v:path arrowok="t"/>
                </v:shape>
                <v:shape id="Graphic 180" o:spid="_x0000_s1029" style="position:absolute;left:68703;top:21060;width:5321;height:21000;visibility:visible;mso-wrap-style:square;v-text-anchor:top" coordsize="532130,2099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" path="m,l531990,334479r,1377239l,2099729e" filled="f" strokecolor="#07040a" strokeweight=".35275mm">
                  <v:path arrowok="t"/>
                </v:shape>
                <v:shape id="Graphic 181" o:spid="_x0000_s1030" style="position:absolute;left:63;top:21060;width:5321;height:21000;visibility:visible;mso-wrap-style:square;v-text-anchor:top" coordsize="532130,2099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" path="m531990,l,334479,,1711718r531990,388011e" filled="f" strokecolor="#07040a" strokeweight=".35275mm">
                  <v:path arrowok="t"/>
                </v:shape>
                <v:shape id="Graphic 182" o:spid="_x0000_s1031" style="position:absolute;left:21128;top:42058;width:5322;height:20999;visibility:visible;mso-wrap-style:square;v-text-anchor:top" coordsize="532130,2099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" path="m531990,l,334479,,1711718r531990,388011e" filled="f" strokecolor="#07040a" strokeweight=".35275mm">
                  <v:path arrowok="t"/>
                </v:shape>
                <v:shape id="Graphic 183" o:spid="_x0000_s1032" style="position:absolute;left:47677;top:63;width:5321;height:20999;visibility:visible;mso-wrap-style:square;v-text-anchor:top" coordsize="532130,2099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" path="m,l531990,334479r,1377239l,2099729e" filled="f" strokecolor="#07040a" strokeweight=".35275mm">
                  <v:path arrowok="t"/>
                </v:shape>
                <v:shape id="Graphic 184" o:spid="_x0000_s1033" style="position:absolute;left:21128;top:63;width:5322;height:20999;visibility:visible;mso-wrap-style:square;v-text-anchor:top" coordsize="532130,2099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" path="m531990,l,334479,,1711718r531990,388011e" filled="f" strokecolor="#07040a" strokeweight=".35275mm">
                  <v:path arrowok="t"/>
                </v:shape>
                <v:shape id="Graphic 185" o:spid="_x0000_s1034" style="position:absolute;left:26526;top:84186;width:21000;height:5321;visibility:visible;mso-wrap-style:square;v-text-anchor:top" coordsize="2099945,532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" path="m,l334479,531990r1377239,l2099729,e" filled="f" strokecolor="#07040a" strokeweight=".35275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6DE6DFB" w14:textId="77777777" w:rsidR="00421F5E" w:rsidRDefault="00421F5E">
      <w:pPr>
        <w:pStyle w:val="BodyText"/>
        <w:rPr>
          <w:b/>
          <w:sz w:val="13"/>
        </w:rPr>
        <w:sectPr w:rsidR="00421F5E">
          <w:pgSz w:w="12240" w:h="15840"/>
          <w:pgMar w:top="300" w:right="0" w:bottom="700" w:left="0" w:header="0" w:footer="502" w:gutter="0"/>
          <w:cols w:space="720"/>
        </w:sectPr>
      </w:pPr>
    </w:p>
    <w:p w14:paraId="76DE6DFC" w14:textId="77777777" w:rsidR="00421F5E" w:rsidRDefault="00000000">
      <w:pPr>
        <w:spacing w:before="92"/>
        <w:ind w:right="2978"/>
        <w:jc w:val="right"/>
        <w:rPr>
          <w:b/>
          <w:sz w:val="20"/>
        </w:rPr>
      </w:pPr>
      <w:r>
        <w:rPr>
          <w:b/>
          <w:color w:val="E4829D"/>
          <w:sz w:val="20"/>
        </w:rPr>
        <w:lastRenderedPageBreak/>
        <w:t>Imprimible</w:t>
      </w:r>
      <w:r>
        <w:rPr>
          <w:b/>
          <w:color w:val="E4829D"/>
          <w:spacing w:val="-2"/>
          <w:sz w:val="20"/>
        </w:rPr>
        <w:t xml:space="preserve"> </w:t>
      </w:r>
      <w:r>
        <w:rPr>
          <w:b/>
          <w:color w:val="E4829D"/>
          <w:sz w:val="20"/>
        </w:rPr>
        <w:t>Activitat</w:t>
      </w:r>
      <w:r>
        <w:rPr>
          <w:b/>
          <w:color w:val="E4829D"/>
          <w:spacing w:val="-1"/>
          <w:sz w:val="20"/>
        </w:rPr>
        <w:t xml:space="preserve"> </w:t>
      </w:r>
      <w:r>
        <w:rPr>
          <w:b/>
          <w:color w:val="E4829D"/>
          <w:sz w:val="20"/>
        </w:rPr>
        <w:t>complementària</w:t>
      </w:r>
      <w:r>
        <w:rPr>
          <w:b/>
          <w:color w:val="E4829D"/>
          <w:spacing w:val="-1"/>
          <w:sz w:val="20"/>
        </w:rPr>
        <w:t xml:space="preserve"> </w:t>
      </w:r>
      <w:r>
        <w:rPr>
          <w:b/>
          <w:color w:val="E4829D"/>
          <w:sz w:val="20"/>
        </w:rPr>
        <w:t>2:</w:t>
      </w:r>
      <w:r>
        <w:rPr>
          <w:b/>
          <w:color w:val="E4829D"/>
          <w:spacing w:val="-1"/>
          <w:sz w:val="20"/>
        </w:rPr>
        <w:t xml:space="preserve"> </w:t>
      </w:r>
      <w:r>
        <w:rPr>
          <w:b/>
          <w:color w:val="E4829D"/>
          <w:sz w:val="20"/>
        </w:rPr>
        <w:t>L’emocionòmetre</w:t>
      </w:r>
      <w:r>
        <w:rPr>
          <w:b/>
          <w:color w:val="E4829D"/>
          <w:spacing w:val="-2"/>
          <w:sz w:val="20"/>
        </w:rPr>
        <w:t xml:space="preserve"> </w:t>
      </w:r>
      <w:r>
        <w:rPr>
          <w:b/>
          <w:color w:val="E4829D"/>
          <w:sz w:val="20"/>
        </w:rPr>
        <w:t>del</w:t>
      </w:r>
      <w:r>
        <w:rPr>
          <w:b/>
          <w:color w:val="E4829D"/>
          <w:spacing w:val="-1"/>
          <w:sz w:val="20"/>
        </w:rPr>
        <w:t xml:space="preserve"> </w:t>
      </w:r>
      <w:r>
        <w:rPr>
          <w:b/>
          <w:color w:val="E4829D"/>
          <w:spacing w:val="-5"/>
          <w:sz w:val="20"/>
        </w:rPr>
        <w:t>dia</w:t>
      </w:r>
    </w:p>
    <w:p w14:paraId="76DE6DFD" w14:textId="77777777" w:rsidR="00421F5E" w:rsidRDefault="00421F5E">
      <w:pPr>
        <w:pStyle w:val="BodyText"/>
        <w:rPr>
          <w:b/>
        </w:rPr>
      </w:pPr>
    </w:p>
    <w:p w14:paraId="76DE6DFE" w14:textId="77777777" w:rsidR="00421F5E" w:rsidRDefault="00421F5E">
      <w:pPr>
        <w:pStyle w:val="BodyText"/>
        <w:spacing w:before="173"/>
        <w:rPr>
          <w:b/>
        </w:rPr>
      </w:pPr>
    </w:p>
    <w:p w14:paraId="76DE6DFF" w14:textId="77777777" w:rsidR="00421F5E" w:rsidRDefault="00000000">
      <w:pPr>
        <w:pStyle w:val="Heading2"/>
        <w:ind w:left="0"/>
        <w:jc w:val="center"/>
      </w:pPr>
      <w:r>
        <w:rPr>
          <w:color w:val="1D1D1B"/>
        </w:rPr>
        <w:t>Com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et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sents</w:t>
      </w:r>
      <w:r>
        <w:rPr>
          <w:color w:val="1D1D1B"/>
          <w:spacing w:val="-6"/>
        </w:rPr>
        <w:t xml:space="preserve"> </w:t>
      </w:r>
      <w:r>
        <w:rPr>
          <w:color w:val="1D1D1B"/>
          <w:spacing w:val="-2"/>
        </w:rPr>
        <w:t>avui?</w:t>
      </w:r>
    </w:p>
    <w:p w14:paraId="76DE6E00" w14:textId="77777777" w:rsidR="00421F5E" w:rsidRDefault="00421F5E">
      <w:pPr>
        <w:pStyle w:val="BodyText"/>
        <w:spacing w:before="259"/>
        <w:rPr>
          <w:sz w:val="54"/>
        </w:rPr>
      </w:pPr>
    </w:p>
    <w:p w14:paraId="76DE6E01" w14:textId="77777777" w:rsidR="00421F5E" w:rsidRDefault="00000000">
      <w:pPr>
        <w:tabs>
          <w:tab w:val="left" w:pos="5749"/>
        </w:tabs>
        <w:spacing w:line="660" w:lineRule="exact"/>
        <w:ind w:left="5233"/>
        <w:rPr>
          <w:sz w:val="54"/>
        </w:rPr>
      </w:pPr>
      <w:r>
        <w:rPr>
          <w:noProof/>
          <w:sz w:val="54"/>
        </w:rPr>
        <w:drawing>
          <wp:anchor distT="0" distB="0" distL="0" distR="0" simplePos="0" relativeHeight="15763968" behindDoc="0" locked="0" layoutInCell="1" allowOverlap="1" wp14:anchorId="76DE6ED6" wp14:editId="76DE6ED7">
            <wp:simplePos x="0" y="0"/>
            <wp:positionH relativeFrom="page">
              <wp:posOffset>592691</wp:posOffset>
            </wp:positionH>
            <wp:positionV relativeFrom="paragraph">
              <wp:posOffset>-18285</wp:posOffset>
            </wp:positionV>
            <wp:extent cx="2657300" cy="7507408"/>
            <wp:effectExtent l="0" t="0" r="0" b="0"/>
            <wp:wrapNone/>
            <wp:docPr id="186" name="Image 1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age 186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7300" cy="7507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18"/>
        </w:rPr>
        <w:drawing>
          <wp:inline distT="0" distB="0" distL="0" distR="0" wp14:anchorId="76DE6ED8" wp14:editId="76DE6ED9">
            <wp:extent cx="76200" cy="25400"/>
            <wp:effectExtent l="0" t="0" r="0" b="0"/>
            <wp:docPr id="187" name="Image 1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Image 187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1D1D1B"/>
          <w:spacing w:val="-2"/>
          <w:w w:val="105"/>
          <w:sz w:val="54"/>
        </w:rPr>
        <w:t>Enuig</w:t>
      </w:r>
    </w:p>
    <w:p w14:paraId="76DE6E02" w14:textId="77777777" w:rsidR="00421F5E" w:rsidRDefault="00000000">
      <w:pPr>
        <w:pStyle w:val="Heading7"/>
        <w:spacing w:line="267" w:lineRule="exact"/>
      </w:pPr>
      <w:r>
        <w:rPr>
          <w:color w:val="1D1D1B"/>
        </w:rPr>
        <w:t>¡Em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sento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molt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enfadat/da!</w:t>
      </w:r>
      <w:r>
        <w:rPr>
          <w:color w:val="1D1D1B"/>
          <w:spacing w:val="2"/>
        </w:rPr>
        <w:t xml:space="preserve"> </w:t>
      </w:r>
      <w:r>
        <w:rPr>
          <w:color w:val="1D1D1B"/>
          <w:spacing w:val="-5"/>
        </w:rPr>
        <w:t>Puc</w:t>
      </w:r>
    </w:p>
    <w:p w14:paraId="76DE6E03" w14:textId="77777777" w:rsidR="00421F5E" w:rsidRDefault="00000000">
      <w:pPr>
        <w:pStyle w:val="BodyText"/>
        <w:spacing w:before="5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76DE6EDA" wp14:editId="76DE6EDB">
                <wp:simplePos x="0" y="0"/>
                <wp:positionH relativeFrom="page">
                  <wp:posOffset>3687233</wp:posOffset>
                </wp:positionH>
                <wp:positionV relativeFrom="paragraph">
                  <wp:posOffset>150982</wp:posOffset>
                </wp:positionV>
                <wp:extent cx="2933700" cy="1270"/>
                <wp:effectExtent l="0" t="0" r="0" b="0"/>
                <wp:wrapTopAndBottom/>
                <wp:docPr id="188" name="Graphic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3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3700">
                              <a:moveTo>
                                <a:pt x="0" y="0"/>
                              </a:moveTo>
                              <a:lnTo>
                                <a:pt x="2933700" y="0"/>
                              </a:lnTo>
                            </a:path>
                          </a:pathLst>
                        </a:custGeom>
                        <a:ln w="6985">
                          <a:solidFill>
                            <a:srgbClr val="1C1C1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55DBA7" id="Graphic 188" o:spid="_x0000_s1026" style="position:absolute;margin-left:290.35pt;margin-top:11.9pt;width:231pt;height:.1pt;z-index:-1569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33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" path="m,l2933700,e" filled="f" strokecolor="#1c1c1a" strokeweight=".55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76DE6EDC" wp14:editId="76DE6EDD">
                <wp:simplePos x="0" y="0"/>
                <wp:positionH relativeFrom="page">
                  <wp:posOffset>3687233</wp:posOffset>
                </wp:positionH>
                <wp:positionV relativeFrom="paragraph">
                  <wp:posOffset>318622</wp:posOffset>
                </wp:positionV>
                <wp:extent cx="2933700" cy="1270"/>
                <wp:effectExtent l="0" t="0" r="0" b="0"/>
                <wp:wrapTopAndBottom/>
                <wp:docPr id="189" name="Graphic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3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3700">
                              <a:moveTo>
                                <a:pt x="0" y="0"/>
                              </a:moveTo>
                              <a:lnTo>
                                <a:pt x="2933700" y="0"/>
                              </a:lnTo>
                            </a:path>
                          </a:pathLst>
                        </a:custGeom>
                        <a:ln w="6985">
                          <a:solidFill>
                            <a:srgbClr val="1C1C1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51182" id="Graphic 189" o:spid="_x0000_s1026" style="position:absolute;margin-left:290.35pt;margin-top:25.1pt;width:231pt;height:.1pt;z-index:-1569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33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" path="m,l2933700,e" filled="f" strokecolor="#1c1c1a" strokeweight=".55pt">
                <v:path arrowok="t"/>
                <w10:wrap type="topAndBottom" anchorx="page"/>
              </v:shape>
            </w:pict>
          </mc:Fallback>
        </mc:AlternateContent>
      </w:r>
    </w:p>
    <w:p w14:paraId="76DE6E04" w14:textId="77777777" w:rsidR="00421F5E" w:rsidRDefault="00421F5E">
      <w:pPr>
        <w:pStyle w:val="BodyText"/>
        <w:spacing w:before="1"/>
        <w:rPr>
          <w:sz w:val="19"/>
        </w:rPr>
      </w:pPr>
    </w:p>
    <w:p w14:paraId="76DE6E05" w14:textId="77777777" w:rsidR="00421F5E" w:rsidRDefault="00421F5E">
      <w:pPr>
        <w:pStyle w:val="BodyText"/>
        <w:spacing w:before="130"/>
        <w:rPr>
          <w:sz w:val="22"/>
        </w:rPr>
      </w:pPr>
    </w:p>
    <w:p w14:paraId="76DE6E06" w14:textId="77777777" w:rsidR="00421F5E" w:rsidRDefault="00000000">
      <w:pPr>
        <w:pStyle w:val="Heading2"/>
        <w:tabs>
          <w:tab w:val="left" w:pos="5749"/>
        </w:tabs>
        <w:spacing w:before="1"/>
      </w:pPr>
      <w:r>
        <w:rPr>
          <w:noProof/>
          <w:position w:val="19"/>
        </w:rPr>
        <w:drawing>
          <wp:inline distT="0" distB="0" distL="0" distR="0" wp14:anchorId="76DE6EDE" wp14:editId="76DE6EDF">
            <wp:extent cx="76200" cy="25400"/>
            <wp:effectExtent l="0" t="0" r="0" b="0"/>
            <wp:docPr id="190" name="Image 1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 190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color w:val="1D1D1B"/>
          <w:spacing w:val="-2"/>
        </w:rPr>
        <w:t>Frustració</w:t>
      </w:r>
    </w:p>
    <w:p w14:paraId="76DE6E07" w14:textId="77777777" w:rsidR="00421F5E" w:rsidRDefault="00000000">
      <w:pPr>
        <w:pStyle w:val="Heading7"/>
        <w:spacing w:before="91"/>
        <w:ind w:left="0" w:right="2943"/>
        <w:jc w:val="right"/>
      </w:pPr>
      <w:r>
        <w:rPr>
          <w:color w:val="1D1D1B"/>
        </w:rPr>
        <w:t>¡Em</w:t>
      </w:r>
      <w:r>
        <w:rPr>
          <w:color w:val="1D1D1B"/>
          <w:spacing w:val="5"/>
        </w:rPr>
        <w:t xml:space="preserve"> </w:t>
      </w:r>
      <w:r>
        <w:rPr>
          <w:color w:val="1D1D1B"/>
        </w:rPr>
        <w:t>sento</w:t>
      </w:r>
      <w:r>
        <w:rPr>
          <w:color w:val="1D1D1B"/>
          <w:spacing w:val="6"/>
        </w:rPr>
        <w:t xml:space="preserve"> </w:t>
      </w:r>
      <w:r>
        <w:rPr>
          <w:color w:val="1D1D1B"/>
        </w:rPr>
        <w:t>molt</w:t>
      </w:r>
      <w:r>
        <w:rPr>
          <w:color w:val="1D1D1B"/>
          <w:spacing w:val="5"/>
        </w:rPr>
        <w:t xml:space="preserve"> </w:t>
      </w:r>
      <w:r>
        <w:rPr>
          <w:color w:val="1D1D1B"/>
        </w:rPr>
        <w:t>estressat/da!</w:t>
      </w:r>
      <w:r>
        <w:rPr>
          <w:color w:val="1D1D1B"/>
          <w:spacing w:val="6"/>
        </w:rPr>
        <w:t xml:space="preserve"> </w:t>
      </w:r>
      <w:r>
        <w:rPr>
          <w:color w:val="1D1D1B"/>
          <w:spacing w:val="-5"/>
        </w:rPr>
        <w:t>Puc</w:t>
      </w:r>
    </w:p>
    <w:p w14:paraId="76DE6E08" w14:textId="77777777" w:rsidR="00421F5E" w:rsidRDefault="00000000">
      <w:pPr>
        <w:pStyle w:val="BodyText"/>
        <w:spacing w:before="5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19584" behindDoc="1" locked="0" layoutInCell="1" allowOverlap="1" wp14:anchorId="76DE6EE0" wp14:editId="76DE6EE1">
                <wp:simplePos x="0" y="0"/>
                <wp:positionH relativeFrom="page">
                  <wp:posOffset>3687233</wp:posOffset>
                </wp:positionH>
                <wp:positionV relativeFrom="paragraph">
                  <wp:posOffset>151337</wp:posOffset>
                </wp:positionV>
                <wp:extent cx="2933700" cy="1270"/>
                <wp:effectExtent l="0" t="0" r="0" b="0"/>
                <wp:wrapTopAndBottom/>
                <wp:docPr id="191" name="Graphic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3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3700">
                              <a:moveTo>
                                <a:pt x="0" y="0"/>
                              </a:moveTo>
                              <a:lnTo>
                                <a:pt x="2933700" y="0"/>
                              </a:lnTo>
                            </a:path>
                          </a:pathLst>
                        </a:custGeom>
                        <a:ln w="6985">
                          <a:solidFill>
                            <a:srgbClr val="1C1C1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E2B246" id="Graphic 191" o:spid="_x0000_s1026" style="position:absolute;margin-left:290.35pt;margin-top:11.9pt;width:231pt;height:.1pt;z-index:-1569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33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" path="m,l2933700,e" filled="f" strokecolor="#1c1c1a" strokeweight=".55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20096" behindDoc="1" locked="0" layoutInCell="1" allowOverlap="1" wp14:anchorId="76DE6EE2" wp14:editId="76DE6EE3">
                <wp:simplePos x="0" y="0"/>
                <wp:positionH relativeFrom="page">
                  <wp:posOffset>3687233</wp:posOffset>
                </wp:positionH>
                <wp:positionV relativeFrom="paragraph">
                  <wp:posOffset>318977</wp:posOffset>
                </wp:positionV>
                <wp:extent cx="2933700" cy="1270"/>
                <wp:effectExtent l="0" t="0" r="0" b="0"/>
                <wp:wrapTopAndBottom/>
                <wp:docPr id="192" name="Graphic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3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3700">
                              <a:moveTo>
                                <a:pt x="0" y="0"/>
                              </a:moveTo>
                              <a:lnTo>
                                <a:pt x="2933700" y="0"/>
                              </a:lnTo>
                            </a:path>
                          </a:pathLst>
                        </a:custGeom>
                        <a:ln w="6985">
                          <a:solidFill>
                            <a:srgbClr val="1C1C1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A4D76D" id="Graphic 192" o:spid="_x0000_s1026" style="position:absolute;margin-left:290.35pt;margin-top:25.1pt;width:231pt;height:.1pt;z-index:-1569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33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" path="m,l2933700,e" filled="f" strokecolor="#1c1c1a" strokeweight=".55pt">
                <v:path arrowok="t"/>
                <w10:wrap type="topAndBottom" anchorx="page"/>
              </v:shape>
            </w:pict>
          </mc:Fallback>
        </mc:AlternateContent>
      </w:r>
    </w:p>
    <w:p w14:paraId="76DE6E09" w14:textId="77777777" w:rsidR="00421F5E" w:rsidRDefault="00421F5E">
      <w:pPr>
        <w:pStyle w:val="BodyText"/>
        <w:spacing w:before="1"/>
        <w:rPr>
          <w:sz w:val="19"/>
        </w:rPr>
      </w:pPr>
    </w:p>
    <w:p w14:paraId="76DE6E0A" w14:textId="77777777" w:rsidR="00421F5E" w:rsidRDefault="00000000">
      <w:pPr>
        <w:pStyle w:val="Heading2"/>
        <w:tabs>
          <w:tab w:val="left" w:pos="5749"/>
        </w:tabs>
        <w:spacing w:before="212"/>
      </w:pPr>
      <w:r>
        <w:rPr>
          <w:noProof/>
          <w:position w:val="16"/>
        </w:rPr>
        <w:drawing>
          <wp:inline distT="0" distB="0" distL="0" distR="0" wp14:anchorId="76DE6EE4" wp14:editId="76DE6EE5">
            <wp:extent cx="76200" cy="25400"/>
            <wp:effectExtent l="0" t="0" r="0" b="0"/>
            <wp:docPr id="193" name="Image 1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Image 193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color w:val="1D1D1B"/>
          <w:spacing w:val="-2"/>
        </w:rPr>
        <w:t>Preocupació</w:t>
      </w:r>
    </w:p>
    <w:p w14:paraId="76DE6E0B" w14:textId="77777777" w:rsidR="00421F5E" w:rsidRDefault="00000000">
      <w:pPr>
        <w:pStyle w:val="Heading7"/>
        <w:spacing w:before="84"/>
      </w:pPr>
      <w:r>
        <w:rPr>
          <w:color w:val="1D1D1B"/>
          <w:w w:val="105"/>
        </w:rPr>
        <w:t>Tinc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w w:val="105"/>
        </w:rPr>
        <w:t>un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w w:val="105"/>
        </w:rPr>
        <w:t>problema</w:t>
      </w:r>
      <w:r>
        <w:rPr>
          <w:color w:val="1D1D1B"/>
          <w:spacing w:val="-14"/>
          <w:w w:val="105"/>
        </w:rPr>
        <w:t xml:space="preserve"> </w:t>
      </w:r>
      <w:r>
        <w:rPr>
          <w:color w:val="1D1D1B"/>
          <w:w w:val="105"/>
        </w:rPr>
        <w:t>i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spacing w:val="-5"/>
          <w:w w:val="105"/>
        </w:rPr>
        <w:t>puc</w:t>
      </w:r>
    </w:p>
    <w:p w14:paraId="76DE6E0C" w14:textId="77777777" w:rsidR="00421F5E" w:rsidRDefault="00000000">
      <w:pPr>
        <w:pStyle w:val="BodyText"/>
        <w:spacing w:before="4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76DE6EE6" wp14:editId="76DE6EE7">
                <wp:simplePos x="0" y="0"/>
                <wp:positionH relativeFrom="page">
                  <wp:posOffset>3687233</wp:posOffset>
                </wp:positionH>
                <wp:positionV relativeFrom="paragraph">
                  <wp:posOffset>150738</wp:posOffset>
                </wp:positionV>
                <wp:extent cx="2933700" cy="1270"/>
                <wp:effectExtent l="0" t="0" r="0" b="0"/>
                <wp:wrapTopAndBottom/>
                <wp:docPr id="194" name="Graphic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3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3700">
                              <a:moveTo>
                                <a:pt x="0" y="0"/>
                              </a:moveTo>
                              <a:lnTo>
                                <a:pt x="2933700" y="0"/>
                              </a:lnTo>
                            </a:path>
                          </a:pathLst>
                        </a:custGeom>
                        <a:ln w="6985">
                          <a:solidFill>
                            <a:srgbClr val="1C1C1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57BAC7" id="Graphic 194" o:spid="_x0000_s1026" style="position:absolute;margin-left:290.35pt;margin-top:11.85pt;width:231pt;height:.1pt;z-index:-15695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33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" path="m,l2933700,e" filled="f" strokecolor="#1c1c1a" strokeweight=".55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21120" behindDoc="1" locked="0" layoutInCell="1" allowOverlap="1" wp14:anchorId="76DE6EE8" wp14:editId="76DE6EE9">
                <wp:simplePos x="0" y="0"/>
                <wp:positionH relativeFrom="page">
                  <wp:posOffset>3687233</wp:posOffset>
                </wp:positionH>
                <wp:positionV relativeFrom="paragraph">
                  <wp:posOffset>318378</wp:posOffset>
                </wp:positionV>
                <wp:extent cx="2933700" cy="1270"/>
                <wp:effectExtent l="0" t="0" r="0" b="0"/>
                <wp:wrapTopAndBottom/>
                <wp:docPr id="195" name="Graphic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3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3700">
                              <a:moveTo>
                                <a:pt x="0" y="0"/>
                              </a:moveTo>
                              <a:lnTo>
                                <a:pt x="2933700" y="0"/>
                              </a:lnTo>
                            </a:path>
                          </a:pathLst>
                        </a:custGeom>
                        <a:ln w="6985">
                          <a:solidFill>
                            <a:srgbClr val="1C1C1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A80ACC" id="Graphic 195" o:spid="_x0000_s1026" style="position:absolute;margin-left:290.35pt;margin-top:25.05pt;width:231pt;height:.1pt;z-index:-1569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33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" path="m,l2933700,e" filled="f" strokecolor="#1c1c1a" strokeweight=".55pt">
                <v:path arrowok="t"/>
                <w10:wrap type="topAndBottom" anchorx="page"/>
              </v:shape>
            </w:pict>
          </mc:Fallback>
        </mc:AlternateContent>
      </w:r>
    </w:p>
    <w:p w14:paraId="76DE6E0D" w14:textId="77777777" w:rsidR="00421F5E" w:rsidRDefault="00421F5E">
      <w:pPr>
        <w:pStyle w:val="BodyText"/>
        <w:spacing w:before="1"/>
        <w:rPr>
          <w:sz w:val="19"/>
        </w:rPr>
      </w:pPr>
    </w:p>
    <w:p w14:paraId="76DE6E0E" w14:textId="77777777" w:rsidR="00421F5E" w:rsidRDefault="00421F5E">
      <w:pPr>
        <w:pStyle w:val="BodyText"/>
        <w:spacing w:before="58"/>
        <w:rPr>
          <w:sz w:val="22"/>
        </w:rPr>
      </w:pPr>
    </w:p>
    <w:p w14:paraId="76DE6E0F" w14:textId="77777777" w:rsidR="00421F5E" w:rsidRDefault="00000000">
      <w:pPr>
        <w:pStyle w:val="Heading2"/>
        <w:tabs>
          <w:tab w:val="left" w:pos="5749"/>
        </w:tabs>
      </w:pPr>
      <w:r>
        <w:rPr>
          <w:noProof/>
          <w:position w:val="16"/>
        </w:rPr>
        <w:drawing>
          <wp:inline distT="0" distB="0" distL="0" distR="0" wp14:anchorId="76DE6EEA" wp14:editId="76DE6EEB">
            <wp:extent cx="76200" cy="25400"/>
            <wp:effectExtent l="0" t="0" r="0" b="0"/>
            <wp:docPr id="196" name="Image 1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age 196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1D1D1B"/>
          <w:spacing w:val="-2"/>
        </w:rPr>
        <w:t>Tristesa</w:t>
      </w:r>
    </w:p>
    <w:p w14:paraId="76DE6E10" w14:textId="77777777" w:rsidR="00421F5E" w:rsidRDefault="00000000">
      <w:pPr>
        <w:pStyle w:val="Heading7"/>
        <w:spacing w:before="19"/>
      </w:pPr>
      <w:r>
        <w:rPr>
          <w:color w:val="1D1D1B"/>
        </w:rPr>
        <w:t>No</w:t>
      </w:r>
      <w:r>
        <w:rPr>
          <w:color w:val="1D1D1B"/>
          <w:spacing w:val="5"/>
        </w:rPr>
        <w:t xml:space="preserve"> </w:t>
      </w:r>
      <w:r>
        <w:rPr>
          <w:color w:val="1D1D1B"/>
        </w:rPr>
        <w:t>em</w:t>
      </w:r>
      <w:r>
        <w:rPr>
          <w:color w:val="1D1D1B"/>
          <w:spacing w:val="6"/>
        </w:rPr>
        <w:t xml:space="preserve"> </w:t>
      </w:r>
      <w:r>
        <w:rPr>
          <w:color w:val="1D1D1B"/>
        </w:rPr>
        <w:t>sento</w:t>
      </w:r>
      <w:r>
        <w:rPr>
          <w:color w:val="1D1D1B"/>
          <w:spacing w:val="5"/>
        </w:rPr>
        <w:t xml:space="preserve"> </w:t>
      </w:r>
      <w:r>
        <w:rPr>
          <w:color w:val="1D1D1B"/>
        </w:rPr>
        <w:t>gaire</w:t>
      </w:r>
      <w:r>
        <w:rPr>
          <w:color w:val="1D1D1B"/>
          <w:spacing w:val="6"/>
        </w:rPr>
        <w:t xml:space="preserve"> </w:t>
      </w:r>
      <w:r>
        <w:rPr>
          <w:color w:val="1D1D1B"/>
        </w:rPr>
        <w:t>bé,</w:t>
      </w:r>
      <w:r>
        <w:rPr>
          <w:color w:val="1D1D1B"/>
          <w:spacing w:val="-11"/>
        </w:rPr>
        <w:t xml:space="preserve"> </w:t>
      </w:r>
      <w:r>
        <w:rPr>
          <w:color w:val="1D1D1B"/>
          <w:spacing w:val="-5"/>
        </w:rPr>
        <w:t>puc</w:t>
      </w:r>
    </w:p>
    <w:p w14:paraId="76DE6E11" w14:textId="77777777" w:rsidR="00421F5E" w:rsidRDefault="00000000">
      <w:pPr>
        <w:pStyle w:val="BodyText"/>
        <w:spacing w:before="5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21632" behindDoc="1" locked="0" layoutInCell="1" allowOverlap="1" wp14:anchorId="76DE6EEC" wp14:editId="76DE6EED">
                <wp:simplePos x="0" y="0"/>
                <wp:positionH relativeFrom="page">
                  <wp:posOffset>3687233</wp:posOffset>
                </wp:positionH>
                <wp:positionV relativeFrom="paragraph">
                  <wp:posOffset>151071</wp:posOffset>
                </wp:positionV>
                <wp:extent cx="2933700" cy="1270"/>
                <wp:effectExtent l="0" t="0" r="0" b="0"/>
                <wp:wrapTopAndBottom/>
                <wp:docPr id="197" name="Graphic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3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3700">
                              <a:moveTo>
                                <a:pt x="0" y="0"/>
                              </a:moveTo>
                              <a:lnTo>
                                <a:pt x="2933700" y="0"/>
                              </a:lnTo>
                            </a:path>
                          </a:pathLst>
                        </a:custGeom>
                        <a:ln w="6985">
                          <a:solidFill>
                            <a:srgbClr val="1C1C1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D6D04E" id="Graphic 197" o:spid="_x0000_s1026" style="position:absolute;margin-left:290.35pt;margin-top:11.9pt;width:231pt;height:.1pt;z-index:-1569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33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" path="m,l2933700,e" filled="f" strokecolor="#1c1c1a" strokeweight=".55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76DE6EEE" wp14:editId="76DE6EEF">
                <wp:simplePos x="0" y="0"/>
                <wp:positionH relativeFrom="page">
                  <wp:posOffset>3687233</wp:posOffset>
                </wp:positionH>
                <wp:positionV relativeFrom="paragraph">
                  <wp:posOffset>318711</wp:posOffset>
                </wp:positionV>
                <wp:extent cx="2933700" cy="1270"/>
                <wp:effectExtent l="0" t="0" r="0" b="0"/>
                <wp:wrapTopAndBottom/>
                <wp:docPr id="198" name="Graphic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3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3700">
                              <a:moveTo>
                                <a:pt x="0" y="0"/>
                              </a:moveTo>
                              <a:lnTo>
                                <a:pt x="2933700" y="0"/>
                              </a:lnTo>
                            </a:path>
                          </a:pathLst>
                        </a:custGeom>
                        <a:ln w="6985">
                          <a:solidFill>
                            <a:srgbClr val="1C1C1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E29FFC" id="Graphic 198" o:spid="_x0000_s1026" style="position:absolute;margin-left:290.35pt;margin-top:25.1pt;width:231pt;height:.1pt;z-index:-1569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33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" path="m,l2933700,e" filled="f" strokecolor="#1c1c1a" strokeweight=".55pt">
                <v:path arrowok="t"/>
                <w10:wrap type="topAndBottom" anchorx="page"/>
              </v:shape>
            </w:pict>
          </mc:Fallback>
        </mc:AlternateContent>
      </w:r>
    </w:p>
    <w:p w14:paraId="76DE6E12" w14:textId="77777777" w:rsidR="00421F5E" w:rsidRDefault="00421F5E">
      <w:pPr>
        <w:pStyle w:val="BodyText"/>
        <w:spacing w:before="1"/>
        <w:rPr>
          <w:sz w:val="19"/>
        </w:rPr>
      </w:pPr>
    </w:p>
    <w:p w14:paraId="76DE6E13" w14:textId="77777777" w:rsidR="00421F5E" w:rsidRDefault="00000000">
      <w:pPr>
        <w:tabs>
          <w:tab w:val="left" w:pos="5749"/>
        </w:tabs>
        <w:spacing w:before="86"/>
        <w:ind w:left="5233"/>
        <w:rPr>
          <w:sz w:val="54"/>
        </w:rPr>
      </w:pPr>
      <w:r>
        <w:rPr>
          <w:noProof/>
          <w:position w:val="15"/>
        </w:rPr>
        <w:drawing>
          <wp:inline distT="0" distB="0" distL="0" distR="0" wp14:anchorId="76DE6EF0" wp14:editId="76DE6EF1">
            <wp:extent cx="76200" cy="25400"/>
            <wp:effectExtent l="0" t="0" r="0" b="0"/>
            <wp:docPr id="199" name="Image 1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Image 199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1D1D1B"/>
          <w:spacing w:val="-2"/>
          <w:sz w:val="54"/>
        </w:rPr>
        <w:t>Calma</w:t>
      </w:r>
    </w:p>
    <w:p w14:paraId="76DE6E14" w14:textId="77777777" w:rsidR="00421F5E" w:rsidRDefault="00000000">
      <w:pPr>
        <w:pStyle w:val="Heading7"/>
        <w:spacing w:before="83"/>
      </w:pPr>
      <w:r>
        <w:rPr>
          <w:color w:val="1D1D1B"/>
        </w:rPr>
        <w:t>Em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sento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bé,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estic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molt</w:t>
      </w:r>
      <w:r>
        <w:rPr>
          <w:color w:val="1D1D1B"/>
          <w:spacing w:val="10"/>
        </w:rPr>
        <w:t xml:space="preserve"> </w:t>
      </w:r>
      <w:r>
        <w:rPr>
          <w:color w:val="1D1D1B"/>
        </w:rPr>
        <w:t>tranquil/la.</w:t>
      </w:r>
      <w:r>
        <w:rPr>
          <w:color w:val="1D1D1B"/>
          <w:spacing w:val="-8"/>
        </w:rPr>
        <w:t xml:space="preserve"> </w:t>
      </w:r>
      <w:r>
        <w:rPr>
          <w:color w:val="1D1D1B"/>
          <w:spacing w:val="-4"/>
        </w:rPr>
        <w:t>Puc:</w:t>
      </w:r>
    </w:p>
    <w:p w14:paraId="76DE6E15" w14:textId="77777777" w:rsidR="00421F5E" w:rsidRDefault="00000000">
      <w:pPr>
        <w:pStyle w:val="BodyText"/>
        <w:spacing w:before="5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76DE6EF2" wp14:editId="76DE6EF3">
                <wp:simplePos x="0" y="0"/>
                <wp:positionH relativeFrom="page">
                  <wp:posOffset>3687233</wp:posOffset>
                </wp:positionH>
                <wp:positionV relativeFrom="paragraph">
                  <wp:posOffset>150916</wp:posOffset>
                </wp:positionV>
                <wp:extent cx="2374900" cy="1270"/>
                <wp:effectExtent l="0" t="0" r="0" b="0"/>
                <wp:wrapTopAndBottom/>
                <wp:docPr id="200" name="Graphic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74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74900">
                              <a:moveTo>
                                <a:pt x="0" y="0"/>
                              </a:moveTo>
                              <a:lnTo>
                                <a:pt x="2374900" y="0"/>
                              </a:lnTo>
                            </a:path>
                          </a:pathLst>
                        </a:custGeom>
                        <a:ln w="6985">
                          <a:solidFill>
                            <a:srgbClr val="1C1C1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AFFD25" id="Graphic 200" o:spid="_x0000_s1026" style="position:absolute;margin-left:290.35pt;margin-top:11.9pt;width:187pt;height:.1pt;z-index:-15693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7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" path="m,l2374900,e" filled="f" strokecolor="#1c1c1a" strokeweight=".55pt">
                <v:path arrowok="t"/>
                <w10:wrap type="topAndBottom" anchorx="page"/>
              </v:shape>
            </w:pict>
          </mc:Fallback>
        </mc:AlternateContent>
      </w:r>
    </w:p>
    <w:p w14:paraId="76DE6E16" w14:textId="77777777" w:rsidR="00421F5E" w:rsidRDefault="00421F5E">
      <w:pPr>
        <w:pStyle w:val="BodyText"/>
        <w:rPr>
          <w:sz w:val="22"/>
        </w:rPr>
      </w:pPr>
    </w:p>
    <w:p w14:paraId="76DE6E17" w14:textId="77777777" w:rsidR="00421F5E" w:rsidRDefault="00421F5E">
      <w:pPr>
        <w:pStyle w:val="BodyText"/>
        <w:spacing w:before="182"/>
        <w:rPr>
          <w:sz w:val="22"/>
        </w:rPr>
      </w:pPr>
    </w:p>
    <w:p w14:paraId="76DE6E18" w14:textId="77777777" w:rsidR="00421F5E" w:rsidRDefault="00000000">
      <w:pPr>
        <w:pStyle w:val="Heading2"/>
        <w:tabs>
          <w:tab w:val="left" w:pos="5749"/>
        </w:tabs>
      </w:pPr>
      <w:r>
        <w:rPr>
          <w:noProof/>
          <w:position w:val="15"/>
        </w:rPr>
        <w:drawing>
          <wp:inline distT="0" distB="0" distL="0" distR="0" wp14:anchorId="76DE6EF4" wp14:editId="76DE6EF5">
            <wp:extent cx="76200" cy="25400"/>
            <wp:effectExtent l="0" t="0" r="0" b="0"/>
            <wp:docPr id="201" name="Image 2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Image 201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1D1D1B"/>
          <w:spacing w:val="-2"/>
        </w:rPr>
        <w:t>Felicitat</w:t>
      </w:r>
    </w:p>
    <w:p w14:paraId="76DE6E19" w14:textId="77777777" w:rsidR="00421F5E" w:rsidRDefault="00000000">
      <w:pPr>
        <w:spacing w:before="81" w:line="235" w:lineRule="auto"/>
        <w:ind w:left="5806" w:right="1110"/>
      </w:pPr>
      <w:r>
        <w:rPr>
          <w:color w:val="1D1D1B"/>
        </w:rPr>
        <w:t xml:space="preserve">Estic molt bé! Gaudiré i compartiré aquest </w:t>
      </w:r>
      <w:r>
        <w:rPr>
          <w:color w:val="1D1D1B"/>
          <w:spacing w:val="-2"/>
        </w:rPr>
        <w:t>moment!</w:t>
      </w:r>
    </w:p>
    <w:p w14:paraId="76DE6E1A" w14:textId="77777777" w:rsidR="00421F5E" w:rsidRDefault="00421F5E">
      <w:pPr>
        <w:spacing w:line="235" w:lineRule="auto"/>
        <w:sectPr w:rsidR="00421F5E">
          <w:pgSz w:w="12240" w:h="15840"/>
          <w:pgMar w:top="240" w:right="0" w:bottom="700" w:left="0" w:header="0" w:footer="502" w:gutter="0"/>
          <w:cols w:space="720"/>
        </w:sectPr>
      </w:pPr>
    </w:p>
    <w:p w14:paraId="76DE6E1B" w14:textId="77777777" w:rsidR="00421F5E" w:rsidRDefault="00000000">
      <w:pPr>
        <w:pStyle w:val="Heading2"/>
        <w:spacing w:before="72"/>
        <w:ind w:left="0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64480" behindDoc="0" locked="0" layoutInCell="1" allowOverlap="1" wp14:anchorId="76DE6EF6" wp14:editId="76DE6EF7">
                <wp:simplePos x="0" y="0"/>
                <wp:positionH relativeFrom="page">
                  <wp:posOffset>3690357</wp:posOffset>
                </wp:positionH>
                <wp:positionV relativeFrom="paragraph">
                  <wp:posOffset>1557062</wp:posOffset>
                </wp:positionV>
                <wp:extent cx="2057400" cy="1270"/>
                <wp:effectExtent l="0" t="0" r="0" b="0"/>
                <wp:wrapNone/>
                <wp:docPr id="202" name="Graphic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7400">
                              <a:moveTo>
                                <a:pt x="0" y="0"/>
                              </a:moveTo>
                              <a:lnTo>
                                <a:pt x="2057400" y="0"/>
                              </a:lnTo>
                            </a:path>
                          </a:pathLst>
                        </a:custGeom>
                        <a:ln w="17145">
                          <a:solidFill>
                            <a:srgbClr val="1C1C1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36B2F8" id="Graphic 202" o:spid="_x0000_s1026" style="position:absolute;margin-left:290.6pt;margin-top:122.6pt;width:162pt;height:.1pt;z-index:1576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5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" path="m,l2057400,e" filled="f" strokecolor="#1c1c1a" strokeweight="1.3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4992" behindDoc="0" locked="0" layoutInCell="1" allowOverlap="1" wp14:anchorId="76DE6EF8" wp14:editId="76DE6EF9">
                <wp:simplePos x="0" y="0"/>
                <wp:positionH relativeFrom="page">
                  <wp:posOffset>3690357</wp:posOffset>
                </wp:positionH>
                <wp:positionV relativeFrom="page">
                  <wp:posOffset>3433436</wp:posOffset>
                </wp:positionV>
                <wp:extent cx="2057400" cy="1270"/>
                <wp:effectExtent l="0" t="0" r="0" b="0"/>
                <wp:wrapNone/>
                <wp:docPr id="203" name="Graphic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7400">
                              <a:moveTo>
                                <a:pt x="0" y="0"/>
                              </a:moveTo>
                              <a:lnTo>
                                <a:pt x="2057400" y="0"/>
                              </a:lnTo>
                            </a:path>
                          </a:pathLst>
                        </a:custGeom>
                        <a:ln w="17145">
                          <a:solidFill>
                            <a:srgbClr val="1C1C1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0C2280" id="Graphic 203" o:spid="_x0000_s1026" style="position:absolute;margin-left:290.6pt;margin-top:270.35pt;width:162pt;height:.1pt;z-index:1576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05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" path="m,l2057400,e" filled="f" strokecolor="#1c1c1a" strokeweight="1.35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5504" behindDoc="0" locked="0" layoutInCell="1" allowOverlap="1" wp14:anchorId="76DE6EFA" wp14:editId="76DE6EFB">
                <wp:simplePos x="0" y="0"/>
                <wp:positionH relativeFrom="page">
                  <wp:posOffset>3690357</wp:posOffset>
                </wp:positionH>
                <wp:positionV relativeFrom="page">
                  <wp:posOffset>4540317</wp:posOffset>
                </wp:positionV>
                <wp:extent cx="2057400" cy="1270"/>
                <wp:effectExtent l="0" t="0" r="0" b="0"/>
                <wp:wrapNone/>
                <wp:docPr id="204" name="Graphic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7400">
                              <a:moveTo>
                                <a:pt x="0" y="0"/>
                              </a:moveTo>
                              <a:lnTo>
                                <a:pt x="2057400" y="0"/>
                              </a:lnTo>
                            </a:path>
                          </a:pathLst>
                        </a:custGeom>
                        <a:ln w="17145">
                          <a:solidFill>
                            <a:srgbClr val="1C1C1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E5E351" id="Graphic 204" o:spid="_x0000_s1026" style="position:absolute;margin-left:290.6pt;margin-top:357.5pt;width:162pt;height:.1pt;z-index:1576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05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" path="m,l2057400,e" filled="f" strokecolor="#1c1c1a" strokeweight="1.35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6016" behindDoc="0" locked="0" layoutInCell="1" allowOverlap="1" wp14:anchorId="76DE6EFC" wp14:editId="76DE6EFD">
                <wp:simplePos x="0" y="0"/>
                <wp:positionH relativeFrom="page">
                  <wp:posOffset>3690357</wp:posOffset>
                </wp:positionH>
                <wp:positionV relativeFrom="page">
                  <wp:posOffset>5618052</wp:posOffset>
                </wp:positionV>
                <wp:extent cx="2057400" cy="1270"/>
                <wp:effectExtent l="0" t="0" r="0" b="0"/>
                <wp:wrapNone/>
                <wp:docPr id="205" name="Graphic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7400">
                              <a:moveTo>
                                <a:pt x="0" y="0"/>
                              </a:moveTo>
                              <a:lnTo>
                                <a:pt x="2057400" y="0"/>
                              </a:lnTo>
                            </a:path>
                          </a:pathLst>
                        </a:custGeom>
                        <a:ln w="17145">
                          <a:solidFill>
                            <a:srgbClr val="1C1C1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F60FCC" id="Graphic 205" o:spid="_x0000_s1026" style="position:absolute;margin-left:290.6pt;margin-top:442.35pt;width:162pt;height:.1pt;z-index: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05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" path="m,l2057400,e" filled="f" strokecolor="#1c1c1a" strokeweight="1.35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6528" behindDoc="0" locked="0" layoutInCell="1" allowOverlap="1" wp14:anchorId="76DE6EFE" wp14:editId="76DE6EFF">
                <wp:simplePos x="0" y="0"/>
                <wp:positionH relativeFrom="page">
                  <wp:posOffset>3690357</wp:posOffset>
                </wp:positionH>
                <wp:positionV relativeFrom="page">
                  <wp:posOffset>6874780</wp:posOffset>
                </wp:positionV>
                <wp:extent cx="2057400" cy="1270"/>
                <wp:effectExtent l="0" t="0" r="0" b="0"/>
                <wp:wrapNone/>
                <wp:docPr id="206" name="Graphic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7400">
                              <a:moveTo>
                                <a:pt x="0" y="0"/>
                              </a:moveTo>
                              <a:lnTo>
                                <a:pt x="2057400" y="0"/>
                              </a:lnTo>
                            </a:path>
                          </a:pathLst>
                        </a:custGeom>
                        <a:ln w="17145">
                          <a:solidFill>
                            <a:srgbClr val="1C1C1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E22050" id="Graphic 206" o:spid="_x0000_s1026" style="position:absolute;margin-left:290.6pt;margin-top:541.3pt;width:162pt;height:.1pt;z-index:1576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05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" path="m,l2057400,e" filled="f" strokecolor="#1c1c1a" strokeweight="1.35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7040" behindDoc="0" locked="0" layoutInCell="1" allowOverlap="1" wp14:anchorId="76DE6F00" wp14:editId="76DE6F01">
                <wp:simplePos x="0" y="0"/>
                <wp:positionH relativeFrom="page">
                  <wp:posOffset>3362684</wp:posOffset>
                </wp:positionH>
                <wp:positionV relativeFrom="paragraph">
                  <wp:posOffset>1394195</wp:posOffset>
                </wp:positionV>
                <wp:extent cx="76200" cy="1270"/>
                <wp:effectExtent l="0" t="0" r="0" b="0"/>
                <wp:wrapNone/>
                <wp:docPr id="207" name="Graphic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>
                              <a:moveTo>
                                <a:pt x="0" y="0"/>
                              </a:moveTo>
                              <a:lnTo>
                                <a:pt x="762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E3061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35D736" id="Graphic 207" o:spid="_x0000_s1026" style="position:absolute;margin-left:264.8pt;margin-top:109.8pt;width:6pt;height:.1pt;z-index:1576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6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" path="m,l76200,e" filled="f" strokecolor="#e30613" strokeweight="2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7552" behindDoc="0" locked="0" layoutInCell="1" allowOverlap="1" wp14:anchorId="76DE6F02" wp14:editId="76DE6F03">
                <wp:simplePos x="0" y="0"/>
                <wp:positionH relativeFrom="page">
                  <wp:posOffset>3362684</wp:posOffset>
                </wp:positionH>
                <wp:positionV relativeFrom="page">
                  <wp:posOffset>3265656</wp:posOffset>
                </wp:positionV>
                <wp:extent cx="76200" cy="1270"/>
                <wp:effectExtent l="0" t="0" r="0" b="0"/>
                <wp:wrapNone/>
                <wp:docPr id="208" name="Graphic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>
                              <a:moveTo>
                                <a:pt x="0" y="0"/>
                              </a:moveTo>
                              <a:lnTo>
                                <a:pt x="762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EA5B0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090D90" id="Graphic 208" o:spid="_x0000_s1026" style="position:absolute;margin-left:264.8pt;margin-top:257.15pt;width:6pt;height:.1pt;z-index:1576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6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" path="m,l76200,e" filled="f" strokecolor="#ea5b0b" strokeweight="2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8064" behindDoc="0" locked="0" layoutInCell="1" allowOverlap="1" wp14:anchorId="76DE6F04" wp14:editId="76DE6F05">
                <wp:simplePos x="0" y="0"/>
                <wp:positionH relativeFrom="page">
                  <wp:posOffset>3362684</wp:posOffset>
                </wp:positionH>
                <wp:positionV relativeFrom="page">
                  <wp:posOffset>4391838</wp:posOffset>
                </wp:positionV>
                <wp:extent cx="76200" cy="1270"/>
                <wp:effectExtent l="0" t="0" r="0" b="0"/>
                <wp:wrapNone/>
                <wp:docPr id="209" name="Graphic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>
                              <a:moveTo>
                                <a:pt x="0" y="0"/>
                              </a:moveTo>
                              <a:lnTo>
                                <a:pt x="762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FFDE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8518D4" id="Graphic 209" o:spid="_x0000_s1026" style="position:absolute;margin-left:264.8pt;margin-top:345.8pt;width:6pt;height:.1pt;z-index:1576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6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" path="m,l76200,e" filled="f" strokecolor="#ffde00" strokeweight="2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8576" behindDoc="0" locked="0" layoutInCell="1" allowOverlap="1" wp14:anchorId="76DE6F06" wp14:editId="76DE6F07">
                <wp:simplePos x="0" y="0"/>
                <wp:positionH relativeFrom="page">
                  <wp:posOffset>3362684</wp:posOffset>
                </wp:positionH>
                <wp:positionV relativeFrom="page">
                  <wp:posOffset>5478005</wp:posOffset>
                </wp:positionV>
                <wp:extent cx="76200" cy="1270"/>
                <wp:effectExtent l="0" t="0" r="0" b="0"/>
                <wp:wrapNone/>
                <wp:docPr id="210" name="Graphic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>
                              <a:moveTo>
                                <a:pt x="0" y="0"/>
                              </a:moveTo>
                              <a:lnTo>
                                <a:pt x="762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5C1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2000E1" id="Graphic 210" o:spid="_x0000_s1026" style="position:absolute;margin-left:264.8pt;margin-top:431.35pt;width:6pt;height:.1pt;z-index:1576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6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" path="m,l76200,e" filled="f" strokecolor="#95c11f" strokeweight="2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9088" behindDoc="0" locked="0" layoutInCell="1" allowOverlap="1" wp14:anchorId="76DE6F08" wp14:editId="76DE6F09">
                <wp:simplePos x="0" y="0"/>
                <wp:positionH relativeFrom="page">
                  <wp:posOffset>3362684</wp:posOffset>
                </wp:positionH>
                <wp:positionV relativeFrom="page">
                  <wp:posOffset>6731138</wp:posOffset>
                </wp:positionV>
                <wp:extent cx="76200" cy="1270"/>
                <wp:effectExtent l="0" t="0" r="0" b="0"/>
                <wp:wrapNone/>
                <wp:docPr id="211" name="Graphic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>
                              <a:moveTo>
                                <a:pt x="0" y="0"/>
                              </a:moveTo>
                              <a:lnTo>
                                <a:pt x="762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3AAA3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F7BBF4" id="Graphic 211" o:spid="_x0000_s1026" style="position:absolute;margin-left:264.8pt;margin-top:530pt;width:6pt;height:.1pt;z-index:1576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6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" path="m,l76200,e" filled="f" strokecolor="#3aaa35" strokeweight="2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9600" behindDoc="0" locked="0" layoutInCell="1" allowOverlap="1" wp14:anchorId="76DE6F0A" wp14:editId="76DE6F0B">
                <wp:simplePos x="0" y="0"/>
                <wp:positionH relativeFrom="page">
                  <wp:posOffset>3726752</wp:posOffset>
                </wp:positionH>
                <wp:positionV relativeFrom="page">
                  <wp:posOffset>2575375</wp:posOffset>
                </wp:positionV>
                <wp:extent cx="2933700" cy="1270"/>
                <wp:effectExtent l="0" t="0" r="0" b="0"/>
                <wp:wrapNone/>
                <wp:docPr id="212" name="Graphic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3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3700">
                              <a:moveTo>
                                <a:pt x="0" y="0"/>
                              </a:moveTo>
                              <a:lnTo>
                                <a:pt x="2933700" y="0"/>
                              </a:lnTo>
                            </a:path>
                          </a:pathLst>
                        </a:custGeom>
                        <a:ln w="6985">
                          <a:solidFill>
                            <a:srgbClr val="1C1C1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2F2387" id="Graphic 212" o:spid="_x0000_s1026" style="position:absolute;margin-left:293.45pt;margin-top:202.8pt;width:231pt;height:.1pt;z-index:1576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933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" path="m,l2933700,e" filled="f" strokecolor="#1c1c1a" strokeweight=".55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0112" behindDoc="0" locked="0" layoutInCell="1" allowOverlap="1" wp14:anchorId="76DE6F0C" wp14:editId="76DE6F0D">
                <wp:simplePos x="0" y="0"/>
                <wp:positionH relativeFrom="page">
                  <wp:posOffset>3726752</wp:posOffset>
                </wp:positionH>
                <wp:positionV relativeFrom="page">
                  <wp:posOffset>2743015</wp:posOffset>
                </wp:positionV>
                <wp:extent cx="2933700" cy="1270"/>
                <wp:effectExtent l="0" t="0" r="0" b="0"/>
                <wp:wrapNone/>
                <wp:docPr id="213" name="Graphic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3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3700">
                              <a:moveTo>
                                <a:pt x="0" y="0"/>
                              </a:moveTo>
                              <a:lnTo>
                                <a:pt x="2933700" y="0"/>
                              </a:lnTo>
                            </a:path>
                          </a:pathLst>
                        </a:custGeom>
                        <a:ln w="6985">
                          <a:solidFill>
                            <a:srgbClr val="1C1C1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C89C4B" id="Graphic 213" o:spid="_x0000_s1026" style="position:absolute;margin-left:293.45pt;margin-top:3in;width:231pt;height:.1pt;z-index:1577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933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" path="m,l2933700,e" filled="f" strokecolor="#1c1c1a" strokeweight=".55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0624" behindDoc="0" locked="0" layoutInCell="1" allowOverlap="1" wp14:anchorId="76DE6F0E" wp14:editId="76DE6F0F">
                <wp:simplePos x="0" y="0"/>
                <wp:positionH relativeFrom="page">
                  <wp:posOffset>3726752</wp:posOffset>
                </wp:positionH>
                <wp:positionV relativeFrom="page">
                  <wp:posOffset>3712953</wp:posOffset>
                </wp:positionV>
                <wp:extent cx="2933700" cy="1270"/>
                <wp:effectExtent l="0" t="0" r="0" b="0"/>
                <wp:wrapNone/>
                <wp:docPr id="214" name="Graphic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3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3700">
                              <a:moveTo>
                                <a:pt x="0" y="0"/>
                              </a:moveTo>
                              <a:lnTo>
                                <a:pt x="2933700" y="0"/>
                              </a:lnTo>
                            </a:path>
                          </a:pathLst>
                        </a:custGeom>
                        <a:ln w="6985">
                          <a:solidFill>
                            <a:srgbClr val="1C1C1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15AF82" id="Graphic 214" o:spid="_x0000_s1026" style="position:absolute;margin-left:293.45pt;margin-top:292.35pt;width:231pt;height:.1pt;z-index:1577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933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" path="m,l2933700,e" filled="f" strokecolor="#1c1c1a" strokeweight=".55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15771136" behindDoc="0" locked="0" layoutInCell="1" allowOverlap="1" wp14:anchorId="76DE6F10" wp14:editId="76DE6F11">
            <wp:simplePos x="0" y="0"/>
            <wp:positionH relativeFrom="page">
              <wp:posOffset>611984</wp:posOffset>
            </wp:positionH>
            <wp:positionV relativeFrom="paragraph">
              <wp:posOffset>1159388</wp:posOffset>
            </wp:positionV>
            <wp:extent cx="2677019" cy="6310312"/>
            <wp:effectExtent l="0" t="0" r="0" b="0"/>
            <wp:wrapNone/>
            <wp:docPr id="215" name="Image 2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Image 215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7019" cy="6310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71648" behindDoc="0" locked="0" layoutInCell="1" allowOverlap="1" wp14:anchorId="76DE6F12" wp14:editId="76DE6F13">
                <wp:simplePos x="0" y="0"/>
                <wp:positionH relativeFrom="page">
                  <wp:posOffset>3726752</wp:posOffset>
                </wp:positionH>
                <wp:positionV relativeFrom="page">
                  <wp:posOffset>3880592</wp:posOffset>
                </wp:positionV>
                <wp:extent cx="2933700" cy="1270"/>
                <wp:effectExtent l="0" t="0" r="0" b="0"/>
                <wp:wrapNone/>
                <wp:docPr id="216" name="Graphic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3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3700">
                              <a:moveTo>
                                <a:pt x="0" y="0"/>
                              </a:moveTo>
                              <a:lnTo>
                                <a:pt x="2933700" y="0"/>
                              </a:lnTo>
                            </a:path>
                          </a:pathLst>
                        </a:custGeom>
                        <a:ln w="6985">
                          <a:solidFill>
                            <a:srgbClr val="1C1C1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78BAB0" id="Graphic 216" o:spid="_x0000_s1026" style="position:absolute;margin-left:293.45pt;margin-top:305.55pt;width:231pt;height:.1pt;z-index:1577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933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" path="m,l2933700,e" filled="f" strokecolor="#1c1c1a" strokeweight=".55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2160" behindDoc="0" locked="0" layoutInCell="1" allowOverlap="1" wp14:anchorId="76DE6F14" wp14:editId="76DE6F15">
                <wp:simplePos x="0" y="0"/>
                <wp:positionH relativeFrom="page">
                  <wp:posOffset>3726752</wp:posOffset>
                </wp:positionH>
                <wp:positionV relativeFrom="page">
                  <wp:posOffset>4789061</wp:posOffset>
                </wp:positionV>
                <wp:extent cx="2933700" cy="1270"/>
                <wp:effectExtent l="0" t="0" r="0" b="0"/>
                <wp:wrapNone/>
                <wp:docPr id="217" name="Graphic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3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3700">
                              <a:moveTo>
                                <a:pt x="0" y="0"/>
                              </a:moveTo>
                              <a:lnTo>
                                <a:pt x="2933700" y="0"/>
                              </a:lnTo>
                            </a:path>
                          </a:pathLst>
                        </a:custGeom>
                        <a:ln w="6985">
                          <a:solidFill>
                            <a:srgbClr val="1C1C1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E28B3E" id="Graphic 217" o:spid="_x0000_s1026" style="position:absolute;margin-left:293.45pt;margin-top:377.1pt;width:231pt;height:.1pt;z-index:1577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933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" path="m,l2933700,e" filled="f" strokecolor="#1c1c1a" strokeweight=".55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2672" behindDoc="0" locked="0" layoutInCell="1" allowOverlap="1" wp14:anchorId="76DE6F16" wp14:editId="76DE6F17">
                <wp:simplePos x="0" y="0"/>
                <wp:positionH relativeFrom="page">
                  <wp:posOffset>3726752</wp:posOffset>
                </wp:positionH>
                <wp:positionV relativeFrom="page">
                  <wp:posOffset>4956702</wp:posOffset>
                </wp:positionV>
                <wp:extent cx="2933700" cy="1270"/>
                <wp:effectExtent l="0" t="0" r="0" b="0"/>
                <wp:wrapNone/>
                <wp:docPr id="218" name="Graphic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3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3700">
                              <a:moveTo>
                                <a:pt x="0" y="0"/>
                              </a:moveTo>
                              <a:lnTo>
                                <a:pt x="2933700" y="0"/>
                              </a:lnTo>
                            </a:path>
                          </a:pathLst>
                        </a:custGeom>
                        <a:ln w="6985">
                          <a:solidFill>
                            <a:srgbClr val="1C1C1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FBC318" id="Graphic 218" o:spid="_x0000_s1026" style="position:absolute;margin-left:293.45pt;margin-top:390.3pt;width:231pt;height:.1pt;z-index:1577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933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" path="m,l2933700,e" filled="f" strokecolor="#1c1c1a" strokeweight=".55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3184" behindDoc="0" locked="0" layoutInCell="1" allowOverlap="1" wp14:anchorId="76DE6F18" wp14:editId="76DE6F19">
                <wp:simplePos x="0" y="0"/>
                <wp:positionH relativeFrom="page">
                  <wp:posOffset>3726752</wp:posOffset>
                </wp:positionH>
                <wp:positionV relativeFrom="page">
                  <wp:posOffset>5866009</wp:posOffset>
                </wp:positionV>
                <wp:extent cx="2933700" cy="1270"/>
                <wp:effectExtent l="0" t="0" r="0" b="0"/>
                <wp:wrapNone/>
                <wp:docPr id="219" name="Graphic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3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3700">
                              <a:moveTo>
                                <a:pt x="0" y="0"/>
                              </a:moveTo>
                              <a:lnTo>
                                <a:pt x="2933700" y="0"/>
                              </a:lnTo>
                            </a:path>
                          </a:pathLst>
                        </a:custGeom>
                        <a:ln w="6985">
                          <a:solidFill>
                            <a:srgbClr val="1C1C1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42667C" id="Graphic 219" o:spid="_x0000_s1026" style="position:absolute;margin-left:293.45pt;margin-top:461.9pt;width:231pt;height:.1pt;z-index:1577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933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" path="m,l2933700,e" filled="f" strokecolor="#1c1c1a" strokeweight=".55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3696" behindDoc="0" locked="0" layoutInCell="1" allowOverlap="1" wp14:anchorId="76DE6F1A" wp14:editId="76DE6F1B">
                <wp:simplePos x="0" y="0"/>
                <wp:positionH relativeFrom="page">
                  <wp:posOffset>3726752</wp:posOffset>
                </wp:positionH>
                <wp:positionV relativeFrom="page">
                  <wp:posOffset>6033649</wp:posOffset>
                </wp:positionV>
                <wp:extent cx="2933700" cy="1270"/>
                <wp:effectExtent l="0" t="0" r="0" b="0"/>
                <wp:wrapNone/>
                <wp:docPr id="220" name="Graphic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3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3700">
                              <a:moveTo>
                                <a:pt x="0" y="0"/>
                              </a:moveTo>
                              <a:lnTo>
                                <a:pt x="2933700" y="0"/>
                              </a:lnTo>
                            </a:path>
                          </a:pathLst>
                        </a:custGeom>
                        <a:ln w="6985">
                          <a:solidFill>
                            <a:srgbClr val="1C1C1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7FF493" id="Graphic 220" o:spid="_x0000_s1026" style="position:absolute;margin-left:293.45pt;margin-top:475.1pt;width:231pt;height:.1pt;z-index:1577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933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" path="m,l2933700,e" filled="f" strokecolor="#1c1c1a" strokeweight=".55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4208" behindDoc="0" locked="0" layoutInCell="1" allowOverlap="1" wp14:anchorId="76DE6F1C" wp14:editId="76DE6F1D">
                <wp:simplePos x="0" y="0"/>
                <wp:positionH relativeFrom="page">
                  <wp:posOffset>3726752</wp:posOffset>
                </wp:positionH>
                <wp:positionV relativeFrom="page">
                  <wp:posOffset>7182262</wp:posOffset>
                </wp:positionV>
                <wp:extent cx="2933700" cy="1270"/>
                <wp:effectExtent l="0" t="0" r="0" b="0"/>
                <wp:wrapNone/>
                <wp:docPr id="221" name="Graphic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3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3700">
                              <a:moveTo>
                                <a:pt x="0" y="0"/>
                              </a:moveTo>
                              <a:lnTo>
                                <a:pt x="2933700" y="0"/>
                              </a:lnTo>
                            </a:path>
                          </a:pathLst>
                        </a:custGeom>
                        <a:ln w="6985">
                          <a:solidFill>
                            <a:srgbClr val="1C1C1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086472" id="Graphic 221" o:spid="_x0000_s1026" style="position:absolute;margin-left:293.45pt;margin-top:565.55pt;width:231pt;height:.1pt;z-index:1577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933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" path="m,l2933700,e" filled="f" strokecolor="#1c1c1a" strokeweight=".55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4720" behindDoc="0" locked="0" layoutInCell="1" allowOverlap="1" wp14:anchorId="76DE6F1E" wp14:editId="76DE6F1F">
                <wp:simplePos x="0" y="0"/>
                <wp:positionH relativeFrom="page">
                  <wp:posOffset>3726752</wp:posOffset>
                </wp:positionH>
                <wp:positionV relativeFrom="page">
                  <wp:posOffset>7349902</wp:posOffset>
                </wp:positionV>
                <wp:extent cx="2933700" cy="1270"/>
                <wp:effectExtent l="0" t="0" r="0" b="0"/>
                <wp:wrapNone/>
                <wp:docPr id="222" name="Graphic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3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3700">
                              <a:moveTo>
                                <a:pt x="0" y="0"/>
                              </a:moveTo>
                              <a:lnTo>
                                <a:pt x="2933700" y="0"/>
                              </a:lnTo>
                            </a:path>
                          </a:pathLst>
                        </a:custGeom>
                        <a:ln w="6985">
                          <a:solidFill>
                            <a:srgbClr val="1C1C1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ED4E85" id="Graphic 222" o:spid="_x0000_s1026" style="position:absolute;margin-left:293.45pt;margin-top:578.75pt;width:231pt;height:.1pt;z-index:1577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933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" path="m,l2933700,e" filled="f" strokecolor="#1c1c1a" strokeweight=".55pt">
                <v:path arrowok="t"/>
                <w10:wrap anchorx="page" anchory="page"/>
              </v:shape>
            </w:pict>
          </mc:Fallback>
        </mc:AlternateContent>
      </w:r>
      <w:r>
        <w:rPr>
          <w:color w:val="1D1D1B"/>
        </w:rPr>
        <w:t>Com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et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sents</w:t>
      </w:r>
      <w:r>
        <w:rPr>
          <w:color w:val="1D1D1B"/>
          <w:spacing w:val="-6"/>
        </w:rPr>
        <w:t xml:space="preserve"> </w:t>
      </w:r>
      <w:r>
        <w:rPr>
          <w:color w:val="1D1D1B"/>
          <w:spacing w:val="-2"/>
        </w:rPr>
        <w:t>avui?</w:t>
      </w:r>
    </w:p>
    <w:p w14:paraId="76DE6E1C" w14:textId="77777777" w:rsidR="00421F5E" w:rsidRDefault="00421F5E">
      <w:pPr>
        <w:pStyle w:val="Heading2"/>
        <w:jc w:val="center"/>
        <w:sectPr w:rsidR="00421F5E">
          <w:pgSz w:w="12240" w:h="15840"/>
          <w:pgMar w:top="1120" w:right="0" w:bottom="700" w:left="0" w:header="0" w:footer="502" w:gutter="0"/>
          <w:cols w:space="720"/>
        </w:sectPr>
      </w:pPr>
    </w:p>
    <w:p w14:paraId="76DE6E1D" w14:textId="77777777" w:rsidR="00421F5E" w:rsidRDefault="00000000">
      <w:pPr>
        <w:spacing w:before="216"/>
        <w:ind w:right="868"/>
        <w:jc w:val="right"/>
        <w:rPr>
          <w:rFonts w:ascii="Arial"/>
          <w:b/>
          <w:sz w:val="41"/>
        </w:rPr>
      </w:pPr>
      <w:r>
        <w:rPr>
          <w:rFonts w:ascii="Arial"/>
          <w:b/>
          <w:noProof/>
          <w:sz w:val="41"/>
        </w:rPr>
        <w:lastRenderedPageBreak/>
        <w:drawing>
          <wp:anchor distT="0" distB="0" distL="0" distR="0" simplePos="0" relativeHeight="15777792" behindDoc="0" locked="0" layoutInCell="1" allowOverlap="1" wp14:anchorId="76DE6F20" wp14:editId="76DE6F21">
            <wp:simplePos x="0" y="0"/>
            <wp:positionH relativeFrom="page">
              <wp:posOffset>4228210</wp:posOffset>
            </wp:positionH>
            <wp:positionV relativeFrom="page">
              <wp:posOffset>4971127</wp:posOffset>
            </wp:positionV>
            <wp:extent cx="2801872" cy="701081"/>
            <wp:effectExtent l="0" t="0" r="0" b="0"/>
            <wp:wrapNone/>
            <wp:docPr id="224" name="Image 2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age 224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1872" cy="701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41"/>
        </w:rPr>
        <mc:AlternateContent>
          <mc:Choice Requires="wpg">
            <w:drawing>
              <wp:anchor distT="0" distB="0" distL="0" distR="0" simplePos="0" relativeHeight="15778304" behindDoc="0" locked="0" layoutInCell="1" allowOverlap="1" wp14:anchorId="76DE6F22" wp14:editId="76DE6F23">
                <wp:simplePos x="0" y="0"/>
                <wp:positionH relativeFrom="page">
                  <wp:posOffset>4612360</wp:posOffset>
                </wp:positionH>
                <wp:positionV relativeFrom="page">
                  <wp:posOffset>6719099</wp:posOffset>
                </wp:positionV>
                <wp:extent cx="1766570" cy="1256665"/>
                <wp:effectExtent l="0" t="0" r="0" b="0"/>
                <wp:wrapNone/>
                <wp:docPr id="225" name="Group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66570" cy="1256665"/>
                          <a:chOff x="0" y="0"/>
                          <a:chExt cx="1766570" cy="1256665"/>
                        </a:xfrm>
                      </wpg:grpSpPr>
                      <pic:pic xmlns:pic="http://schemas.openxmlformats.org/drawingml/2006/picture">
                        <pic:nvPicPr>
                          <pic:cNvPr id="226" name="Image 226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039" y="781342"/>
                            <a:ext cx="1123276" cy="2441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7" name="Graphic 227"/>
                        <wps:cNvSpPr/>
                        <wps:spPr>
                          <a:xfrm>
                            <a:off x="0" y="970356"/>
                            <a:ext cx="1766570" cy="286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6570" h="286385">
                                <a:moveTo>
                                  <a:pt x="1737728" y="137350"/>
                                </a:moveTo>
                                <a:lnTo>
                                  <a:pt x="1706346" y="137350"/>
                                </a:lnTo>
                                <a:lnTo>
                                  <a:pt x="1706346" y="283108"/>
                                </a:lnTo>
                                <a:lnTo>
                                  <a:pt x="1737728" y="283108"/>
                                </a:lnTo>
                                <a:lnTo>
                                  <a:pt x="1737728" y="13735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64499" y="112090"/>
                                </a:moveTo>
                                <a:lnTo>
                                  <a:pt x="1690293" y="112090"/>
                                </a:lnTo>
                                <a:lnTo>
                                  <a:pt x="1690293" y="137350"/>
                                </a:lnTo>
                                <a:lnTo>
                                  <a:pt x="1764499" y="137350"/>
                                </a:lnTo>
                                <a:lnTo>
                                  <a:pt x="1764499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52091" y="0"/>
                                </a:moveTo>
                                <a:lnTo>
                                  <a:pt x="1744599" y="0"/>
                                </a:lnTo>
                                <a:lnTo>
                                  <a:pt x="1724420" y="4215"/>
                                </a:lnTo>
                                <a:lnTo>
                                  <a:pt x="1712890" y="15533"/>
                                </a:lnTo>
                                <a:lnTo>
                                  <a:pt x="1707651" y="31959"/>
                                </a:lnTo>
                                <a:lnTo>
                                  <a:pt x="1706346" y="51498"/>
                                </a:lnTo>
                                <a:lnTo>
                                  <a:pt x="1706346" y="112090"/>
                                </a:lnTo>
                                <a:lnTo>
                                  <a:pt x="1737728" y="112090"/>
                                </a:lnTo>
                                <a:lnTo>
                                  <a:pt x="1737728" y="63119"/>
                                </a:lnTo>
                                <a:lnTo>
                                  <a:pt x="1738096" y="58915"/>
                                </a:lnTo>
                                <a:lnTo>
                                  <a:pt x="1738096" y="54698"/>
                                </a:lnTo>
                                <a:lnTo>
                                  <a:pt x="1738645" y="46896"/>
                                </a:lnTo>
                                <a:lnTo>
                                  <a:pt x="1740485" y="40168"/>
                                </a:lnTo>
                                <a:lnTo>
                                  <a:pt x="1744767" y="35448"/>
                                </a:lnTo>
                                <a:lnTo>
                                  <a:pt x="1752638" y="33667"/>
                                </a:lnTo>
                                <a:lnTo>
                                  <a:pt x="1766023" y="33667"/>
                                </a:lnTo>
                                <a:lnTo>
                                  <a:pt x="1766023" y="4597"/>
                                </a:lnTo>
                                <a:lnTo>
                                  <a:pt x="1759343" y="1562"/>
                                </a:lnTo>
                                <a:lnTo>
                                  <a:pt x="1752091" y="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66023" y="33667"/>
                                </a:moveTo>
                                <a:lnTo>
                                  <a:pt x="1752638" y="33667"/>
                                </a:lnTo>
                                <a:lnTo>
                                  <a:pt x="1757387" y="33883"/>
                                </a:lnTo>
                                <a:lnTo>
                                  <a:pt x="1762326" y="35448"/>
                                </a:lnTo>
                                <a:lnTo>
                                  <a:pt x="1762163" y="35448"/>
                                </a:lnTo>
                                <a:lnTo>
                                  <a:pt x="1766023" y="37871"/>
                                </a:lnTo>
                                <a:lnTo>
                                  <a:pt x="1766023" y="33667"/>
                                </a:lnTo>
                                <a:close/>
                              </a:path>
                              <a:path w="1766570" h="286385">
                                <a:moveTo>
                                  <a:pt x="1361439" y="4203"/>
                                </a:moveTo>
                                <a:lnTo>
                                  <a:pt x="1330147" y="4203"/>
                                </a:lnTo>
                                <a:lnTo>
                                  <a:pt x="1330147" y="283095"/>
                                </a:lnTo>
                                <a:lnTo>
                                  <a:pt x="1361439" y="283095"/>
                                </a:lnTo>
                                <a:lnTo>
                                  <a:pt x="1361439" y="4203"/>
                                </a:lnTo>
                                <a:close/>
                              </a:path>
                              <a:path w="1766570" h="286385">
                                <a:moveTo>
                                  <a:pt x="600963" y="4203"/>
                                </a:moveTo>
                                <a:lnTo>
                                  <a:pt x="569671" y="4203"/>
                                </a:lnTo>
                                <a:lnTo>
                                  <a:pt x="569671" y="283095"/>
                                </a:lnTo>
                                <a:lnTo>
                                  <a:pt x="600963" y="283095"/>
                                </a:lnTo>
                                <a:lnTo>
                                  <a:pt x="600963" y="4203"/>
                                </a:lnTo>
                                <a:close/>
                              </a:path>
                              <a:path w="1766570" h="286385">
                                <a:moveTo>
                                  <a:pt x="1194485" y="27927"/>
                                </a:moveTo>
                                <a:lnTo>
                                  <a:pt x="1162278" y="27927"/>
                                </a:lnTo>
                                <a:lnTo>
                                  <a:pt x="1162278" y="283171"/>
                                </a:lnTo>
                                <a:lnTo>
                                  <a:pt x="1196339" y="283171"/>
                                </a:lnTo>
                                <a:lnTo>
                                  <a:pt x="1195808" y="243800"/>
                                </a:lnTo>
                                <a:lnTo>
                                  <a:pt x="1195114" y="204357"/>
                                </a:lnTo>
                                <a:lnTo>
                                  <a:pt x="1193982" y="164916"/>
                                </a:lnTo>
                                <a:lnTo>
                                  <a:pt x="1192136" y="125552"/>
                                </a:lnTo>
                                <a:lnTo>
                                  <a:pt x="1189075" y="86918"/>
                                </a:lnTo>
                                <a:lnTo>
                                  <a:pt x="1214548" y="86918"/>
                                </a:lnTo>
                                <a:lnTo>
                                  <a:pt x="1210923" y="76063"/>
                                </a:lnTo>
                                <a:lnTo>
                                  <a:pt x="1194485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214548" y="86918"/>
                                </a:moveTo>
                                <a:lnTo>
                                  <a:pt x="1189075" y="86918"/>
                                </a:lnTo>
                                <a:lnTo>
                                  <a:pt x="1191413" y="96452"/>
                                </a:lnTo>
                                <a:lnTo>
                                  <a:pt x="1193436" y="106092"/>
                                </a:lnTo>
                                <a:lnTo>
                                  <a:pt x="1204457" y="148709"/>
                                </a:lnTo>
                                <a:lnTo>
                                  <a:pt x="1207046" y="156464"/>
                                </a:lnTo>
                                <a:lnTo>
                                  <a:pt x="1217277" y="188248"/>
                                </a:lnTo>
                                <a:lnTo>
                                  <a:pt x="1227797" y="219922"/>
                                </a:lnTo>
                                <a:lnTo>
                                  <a:pt x="1249146" y="283171"/>
                                </a:lnTo>
                                <a:lnTo>
                                  <a:pt x="1281315" y="283171"/>
                                </a:lnTo>
                                <a:lnTo>
                                  <a:pt x="1281315" y="221894"/>
                                </a:lnTo>
                                <a:lnTo>
                                  <a:pt x="1254925" y="221894"/>
                                </a:lnTo>
                                <a:lnTo>
                                  <a:pt x="1241931" y="172707"/>
                                </a:lnTo>
                                <a:lnTo>
                                  <a:pt x="1227000" y="124210"/>
                                </a:lnTo>
                                <a:lnTo>
                                  <a:pt x="1214548" y="86918"/>
                                </a:lnTo>
                                <a:close/>
                              </a:path>
                              <a:path w="1766570" h="286385">
                                <a:moveTo>
                                  <a:pt x="1281315" y="27927"/>
                                </a:moveTo>
                                <a:lnTo>
                                  <a:pt x="1246886" y="27927"/>
                                </a:lnTo>
                                <a:lnTo>
                                  <a:pt x="1246914" y="125552"/>
                                </a:lnTo>
                                <a:lnTo>
                                  <a:pt x="1247698" y="148709"/>
                                </a:lnTo>
                                <a:lnTo>
                                  <a:pt x="1249281" y="172707"/>
                                </a:lnTo>
                                <a:lnTo>
                                  <a:pt x="1249329" y="173432"/>
                                </a:lnTo>
                                <a:lnTo>
                                  <a:pt x="1251734" y="197703"/>
                                </a:lnTo>
                                <a:lnTo>
                                  <a:pt x="1254925" y="221894"/>
                                </a:lnTo>
                                <a:lnTo>
                                  <a:pt x="1281315" y="221894"/>
                                </a:lnTo>
                                <a:lnTo>
                                  <a:pt x="1281315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076642" y="27927"/>
                                </a:moveTo>
                                <a:lnTo>
                                  <a:pt x="1049489" y="27927"/>
                                </a:lnTo>
                                <a:lnTo>
                                  <a:pt x="994028" y="283095"/>
                                </a:lnTo>
                                <a:lnTo>
                                  <a:pt x="1027391" y="283095"/>
                                </a:lnTo>
                                <a:lnTo>
                                  <a:pt x="1036967" y="233362"/>
                                </a:lnTo>
                                <a:lnTo>
                                  <a:pt x="1120373" y="233362"/>
                                </a:lnTo>
                                <a:lnTo>
                                  <a:pt x="1114742" y="206908"/>
                                </a:lnTo>
                                <a:lnTo>
                                  <a:pt x="1041844" y="206908"/>
                                </a:lnTo>
                                <a:lnTo>
                                  <a:pt x="1045883" y="185534"/>
                                </a:lnTo>
                                <a:lnTo>
                                  <a:pt x="1050811" y="158723"/>
                                </a:lnTo>
                                <a:lnTo>
                                  <a:pt x="1055392" y="131827"/>
                                </a:lnTo>
                                <a:lnTo>
                                  <a:pt x="1059377" y="104800"/>
                                </a:lnTo>
                                <a:lnTo>
                                  <a:pt x="1062520" y="77597"/>
                                </a:lnTo>
                                <a:lnTo>
                                  <a:pt x="1087215" y="77597"/>
                                </a:lnTo>
                                <a:lnTo>
                                  <a:pt x="1076642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120373" y="233362"/>
                                </a:moveTo>
                                <a:lnTo>
                                  <a:pt x="1087374" y="233362"/>
                                </a:lnTo>
                                <a:lnTo>
                                  <a:pt x="1096949" y="283095"/>
                                </a:lnTo>
                                <a:lnTo>
                                  <a:pt x="1130960" y="283095"/>
                                </a:lnTo>
                                <a:lnTo>
                                  <a:pt x="1120373" y="233362"/>
                                </a:lnTo>
                                <a:close/>
                              </a:path>
                              <a:path w="1766570" h="286385">
                                <a:moveTo>
                                  <a:pt x="1087215" y="77597"/>
                                </a:moveTo>
                                <a:lnTo>
                                  <a:pt x="1062520" y="77597"/>
                                </a:lnTo>
                                <a:lnTo>
                                  <a:pt x="1066486" y="110015"/>
                                </a:lnTo>
                                <a:lnTo>
                                  <a:pt x="1071316" y="142400"/>
                                </a:lnTo>
                                <a:lnTo>
                                  <a:pt x="1076720" y="174710"/>
                                </a:lnTo>
                                <a:lnTo>
                                  <a:pt x="1082408" y="206908"/>
                                </a:lnTo>
                                <a:lnTo>
                                  <a:pt x="1114742" y="206908"/>
                                </a:lnTo>
                                <a:lnTo>
                                  <a:pt x="1087215" y="77597"/>
                                </a:lnTo>
                                <a:close/>
                              </a:path>
                              <a:path w="1766570" h="286385">
                                <a:moveTo>
                                  <a:pt x="91833" y="27927"/>
                                </a:moveTo>
                                <a:lnTo>
                                  <a:pt x="0" y="27927"/>
                                </a:lnTo>
                                <a:lnTo>
                                  <a:pt x="0" y="283095"/>
                                </a:lnTo>
                                <a:lnTo>
                                  <a:pt x="34429" y="283095"/>
                                </a:lnTo>
                                <a:lnTo>
                                  <a:pt x="34429" y="166801"/>
                                </a:lnTo>
                                <a:lnTo>
                                  <a:pt x="86461" y="166801"/>
                                </a:lnTo>
                                <a:lnTo>
                                  <a:pt x="86461" y="137718"/>
                                </a:lnTo>
                                <a:lnTo>
                                  <a:pt x="34429" y="137718"/>
                                </a:lnTo>
                                <a:lnTo>
                                  <a:pt x="34429" y="56984"/>
                                </a:lnTo>
                                <a:lnTo>
                                  <a:pt x="91833" y="56984"/>
                                </a:lnTo>
                                <a:lnTo>
                                  <a:pt x="91833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662990" y="39801"/>
                                </a:moveTo>
                                <a:lnTo>
                                  <a:pt x="662813" y="39801"/>
                                </a:lnTo>
                                <a:lnTo>
                                  <a:pt x="654177" y="41534"/>
                                </a:lnTo>
                                <a:lnTo>
                                  <a:pt x="654470" y="41534"/>
                                </a:lnTo>
                                <a:lnTo>
                                  <a:pt x="647866" y="45953"/>
                                </a:lnTo>
                                <a:lnTo>
                                  <a:pt x="643301" y="52644"/>
                                </a:lnTo>
                                <a:lnTo>
                                  <a:pt x="641578" y="60858"/>
                                </a:lnTo>
                                <a:lnTo>
                                  <a:pt x="643259" y="69195"/>
                                </a:lnTo>
                                <a:lnTo>
                                  <a:pt x="647918" y="76044"/>
                                </a:lnTo>
                                <a:lnTo>
                                  <a:pt x="654640" y="80577"/>
                                </a:lnTo>
                                <a:lnTo>
                                  <a:pt x="662965" y="82257"/>
                                </a:lnTo>
                                <a:lnTo>
                                  <a:pt x="671058" y="80577"/>
                                </a:lnTo>
                                <a:lnTo>
                                  <a:pt x="677814" y="76044"/>
                                </a:lnTo>
                                <a:lnTo>
                                  <a:pt x="682335" y="69370"/>
                                </a:lnTo>
                                <a:lnTo>
                                  <a:pt x="684034" y="61201"/>
                                </a:lnTo>
                                <a:lnTo>
                                  <a:pt x="682437" y="52924"/>
                                </a:lnTo>
                                <a:lnTo>
                                  <a:pt x="677946" y="46139"/>
                                </a:lnTo>
                                <a:lnTo>
                                  <a:pt x="671238" y="41534"/>
                                </a:lnTo>
                                <a:lnTo>
                                  <a:pt x="662990" y="39801"/>
                                </a:lnTo>
                                <a:close/>
                              </a:path>
                              <a:path w="1766570" h="286385">
                                <a:moveTo>
                                  <a:pt x="505548" y="39827"/>
                                </a:moveTo>
                                <a:lnTo>
                                  <a:pt x="505409" y="39827"/>
                                </a:lnTo>
                                <a:lnTo>
                                  <a:pt x="496655" y="41567"/>
                                </a:lnTo>
                                <a:lnTo>
                                  <a:pt x="496985" y="41567"/>
                                </a:lnTo>
                                <a:lnTo>
                                  <a:pt x="490404" y="45970"/>
                                </a:lnTo>
                                <a:lnTo>
                                  <a:pt x="485844" y="52653"/>
                                </a:lnTo>
                                <a:lnTo>
                                  <a:pt x="484124" y="60858"/>
                                </a:lnTo>
                                <a:lnTo>
                                  <a:pt x="485875" y="69392"/>
                                </a:lnTo>
                                <a:lnTo>
                                  <a:pt x="490399" y="76058"/>
                                </a:lnTo>
                                <a:lnTo>
                                  <a:pt x="497212" y="80617"/>
                                </a:lnTo>
                                <a:lnTo>
                                  <a:pt x="505548" y="82270"/>
                                </a:lnTo>
                                <a:lnTo>
                                  <a:pt x="513465" y="80617"/>
                                </a:lnTo>
                                <a:lnTo>
                                  <a:pt x="513629" y="80617"/>
                                </a:lnTo>
                                <a:lnTo>
                                  <a:pt x="520360" y="76058"/>
                                </a:lnTo>
                                <a:lnTo>
                                  <a:pt x="524878" y="69392"/>
                                </a:lnTo>
                                <a:lnTo>
                                  <a:pt x="526580" y="61239"/>
                                </a:lnTo>
                                <a:lnTo>
                                  <a:pt x="524983" y="52962"/>
                                </a:lnTo>
                                <a:lnTo>
                                  <a:pt x="520493" y="46175"/>
                                </a:lnTo>
                                <a:lnTo>
                                  <a:pt x="513789" y="41567"/>
                                </a:lnTo>
                                <a:lnTo>
                                  <a:pt x="505548" y="39827"/>
                                </a:lnTo>
                                <a:close/>
                              </a:path>
                              <a:path w="1766570" h="286385">
                                <a:moveTo>
                                  <a:pt x="304279" y="112090"/>
                                </a:moveTo>
                                <a:lnTo>
                                  <a:pt x="272986" y="112090"/>
                                </a:lnTo>
                                <a:lnTo>
                                  <a:pt x="272986" y="283133"/>
                                </a:lnTo>
                                <a:lnTo>
                                  <a:pt x="304482" y="283133"/>
                                </a:lnTo>
                                <a:lnTo>
                                  <a:pt x="304543" y="166916"/>
                                </a:lnTo>
                                <a:lnTo>
                                  <a:pt x="304668" y="159279"/>
                                </a:lnTo>
                                <a:lnTo>
                                  <a:pt x="306539" y="148802"/>
                                </a:lnTo>
                                <a:lnTo>
                                  <a:pt x="312069" y="141121"/>
                                </a:lnTo>
                                <a:lnTo>
                                  <a:pt x="323227" y="138137"/>
                                </a:lnTo>
                                <a:lnTo>
                                  <a:pt x="440197" y="138137"/>
                                </a:lnTo>
                                <a:lnTo>
                                  <a:pt x="438699" y="133134"/>
                                </a:lnTo>
                                <a:lnTo>
                                  <a:pt x="304279" y="133134"/>
                                </a:lnTo>
                                <a:lnTo>
                                  <a:pt x="304279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391532" y="138137"/>
                                </a:moveTo>
                                <a:lnTo>
                                  <a:pt x="323227" y="138137"/>
                                </a:lnTo>
                                <a:lnTo>
                                  <a:pt x="333243" y="140778"/>
                                </a:lnTo>
                                <a:lnTo>
                                  <a:pt x="338624" y="147578"/>
                                </a:lnTo>
                                <a:lnTo>
                                  <a:pt x="340803" y="156852"/>
                                </a:lnTo>
                                <a:lnTo>
                                  <a:pt x="341210" y="166916"/>
                                </a:lnTo>
                                <a:lnTo>
                                  <a:pt x="341210" y="283133"/>
                                </a:lnTo>
                                <a:lnTo>
                                  <a:pt x="372503" y="283133"/>
                                </a:lnTo>
                                <a:lnTo>
                                  <a:pt x="372566" y="166916"/>
                                </a:lnTo>
                                <a:lnTo>
                                  <a:pt x="380936" y="140914"/>
                                </a:lnTo>
                                <a:lnTo>
                                  <a:pt x="391532" y="138137"/>
                                </a:lnTo>
                                <a:close/>
                              </a:path>
                              <a:path w="1766570" h="286385">
                                <a:moveTo>
                                  <a:pt x="440197" y="138137"/>
                                </a:moveTo>
                                <a:lnTo>
                                  <a:pt x="391722" y="138137"/>
                                </a:lnTo>
                                <a:lnTo>
                                  <a:pt x="401798" y="140914"/>
                                </a:lnTo>
                                <a:lnTo>
                                  <a:pt x="407020" y="148086"/>
                                </a:lnTo>
                                <a:lnTo>
                                  <a:pt x="408944" y="157781"/>
                                </a:lnTo>
                                <a:lnTo>
                                  <a:pt x="409186" y="166916"/>
                                </a:lnTo>
                                <a:lnTo>
                                  <a:pt x="409219" y="283133"/>
                                </a:lnTo>
                                <a:lnTo>
                                  <a:pt x="440436" y="283133"/>
                                </a:lnTo>
                                <a:lnTo>
                                  <a:pt x="440436" y="146900"/>
                                </a:lnTo>
                                <a:lnTo>
                                  <a:pt x="440778" y="144348"/>
                                </a:lnTo>
                                <a:lnTo>
                                  <a:pt x="440686" y="140778"/>
                                </a:lnTo>
                                <a:lnTo>
                                  <a:pt x="440524" y="139230"/>
                                </a:lnTo>
                                <a:lnTo>
                                  <a:pt x="440197" y="138137"/>
                                </a:lnTo>
                                <a:close/>
                              </a:path>
                              <a:path w="1766570" h="286385">
                                <a:moveTo>
                                  <a:pt x="337553" y="109423"/>
                                </a:moveTo>
                                <a:lnTo>
                                  <a:pt x="326219" y="111136"/>
                                </a:lnTo>
                                <a:lnTo>
                                  <a:pt x="317473" y="115968"/>
                                </a:lnTo>
                                <a:lnTo>
                                  <a:pt x="310448" y="123455"/>
                                </a:lnTo>
                                <a:lnTo>
                                  <a:pt x="304279" y="133134"/>
                                </a:lnTo>
                                <a:lnTo>
                                  <a:pt x="368160" y="133134"/>
                                </a:lnTo>
                                <a:lnTo>
                                  <a:pt x="337553" y="109423"/>
                                </a:lnTo>
                                <a:close/>
                              </a:path>
                              <a:path w="1766570" h="286385">
                                <a:moveTo>
                                  <a:pt x="408279" y="109423"/>
                                </a:moveTo>
                                <a:lnTo>
                                  <a:pt x="403733" y="109423"/>
                                </a:lnTo>
                                <a:lnTo>
                                  <a:pt x="392309" y="110800"/>
                                </a:lnTo>
                                <a:lnTo>
                                  <a:pt x="382108" y="115520"/>
                                </a:lnTo>
                                <a:lnTo>
                                  <a:pt x="373810" y="123146"/>
                                </a:lnTo>
                                <a:lnTo>
                                  <a:pt x="368160" y="133134"/>
                                </a:lnTo>
                                <a:lnTo>
                                  <a:pt x="438699" y="133134"/>
                                </a:lnTo>
                                <a:lnTo>
                                  <a:pt x="436947" y="127283"/>
                                </a:lnTo>
                                <a:lnTo>
                                  <a:pt x="429566" y="117778"/>
                                </a:lnTo>
                                <a:lnTo>
                                  <a:pt x="419349" y="111499"/>
                                </a:lnTo>
                                <a:lnTo>
                                  <a:pt x="408279" y="109423"/>
                                </a:lnTo>
                                <a:close/>
                              </a:path>
                              <a:path w="1766570" h="286385">
                                <a:moveTo>
                                  <a:pt x="894613" y="112090"/>
                                </a:moveTo>
                                <a:lnTo>
                                  <a:pt x="863320" y="112090"/>
                                </a:lnTo>
                                <a:lnTo>
                                  <a:pt x="863320" y="283095"/>
                                </a:lnTo>
                                <a:lnTo>
                                  <a:pt x="894613" y="283095"/>
                                </a:lnTo>
                                <a:lnTo>
                                  <a:pt x="894623" y="172135"/>
                                </a:lnTo>
                                <a:lnTo>
                                  <a:pt x="894924" y="160823"/>
                                </a:lnTo>
                                <a:lnTo>
                                  <a:pt x="897099" y="149277"/>
                                </a:lnTo>
                                <a:lnTo>
                                  <a:pt x="903003" y="140457"/>
                                </a:lnTo>
                                <a:lnTo>
                                  <a:pt x="914501" y="136944"/>
                                </a:lnTo>
                                <a:lnTo>
                                  <a:pt x="962252" y="136944"/>
                                </a:lnTo>
                                <a:lnTo>
                                  <a:pt x="960638" y="131978"/>
                                </a:lnTo>
                                <a:lnTo>
                                  <a:pt x="894613" y="131978"/>
                                </a:lnTo>
                                <a:lnTo>
                                  <a:pt x="894613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962252" y="136944"/>
                                </a:moveTo>
                                <a:lnTo>
                                  <a:pt x="914501" y="136944"/>
                                </a:lnTo>
                                <a:lnTo>
                                  <a:pt x="924737" y="140128"/>
                                </a:lnTo>
                                <a:lnTo>
                                  <a:pt x="930135" y="148367"/>
                                </a:lnTo>
                                <a:lnTo>
                                  <a:pt x="932303" y="159693"/>
                                </a:lnTo>
                                <a:lnTo>
                                  <a:pt x="932853" y="172135"/>
                                </a:lnTo>
                                <a:lnTo>
                                  <a:pt x="932853" y="283095"/>
                                </a:lnTo>
                                <a:lnTo>
                                  <a:pt x="964234" y="283095"/>
                                </a:lnTo>
                                <a:lnTo>
                                  <a:pt x="964234" y="156806"/>
                                </a:lnTo>
                                <a:lnTo>
                                  <a:pt x="963082" y="140457"/>
                                </a:lnTo>
                                <a:lnTo>
                                  <a:pt x="962996" y="139233"/>
                                </a:lnTo>
                                <a:lnTo>
                                  <a:pt x="962252" y="136944"/>
                                </a:lnTo>
                                <a:close/>
                              </a:path>
                              <a:path w="1766570" h="286385">
                                <a:moveTo>
                                  <a:pt x="929805" y="109385"/>
                                </a:moveTo>
                                <a:lnTo>
                                  <a:pt x="929398" y="109385"/>
                                </a:lnTo>
                                <a:lnTo>
                                  <a:pt x="918486" y="110981"/>
                                </a:lnTo>
                                <a:lnTo>
                                  <a:pt x="908667" y="115523"/>
                                </a:lnTo>
                                <a:lnTo>
                                  <a:pt x="900518" y="122645"/>
                                </a:lnTo>
                                <a:lnTo>
                                  <a:pt x="894613" y="131978"/>
                                </a:lnTo>
                                <a:lnTo>
                                  <a:pt x="960638" y="131978"/>
                                </a:lnTo>
                                <a:lnTo>
                                  <a:pt x="958064" y="124061"/>
                                </a:lnTo>
                                <a:lnTo>
                                  <a:pt x="947609" y="113406"/>
                                </a:lnTo>
                                <a:lnTo>
                                  <a:pt x="929805" y="109385"/>
                                </a:lnTo>
                                <a:close/>
                              </a:path>
                              <a:path w="1766570" h="286385">
                                <a:moveTo>
                                  <a:pt x="1443685" y="109461"/>
                                </a:moveTo>
                                <a:lnTo>
                                  <a:pt x="1420708" y="118291"/>
                                </a:lnTo>
                                <a:lnTo>
                                  <a:pt x="1408366" y="139933"/>
                                </a:lnTo>
                                <a:lnTo>
                                  <a:pt x="1403358" y="167116"/>
                                </a:lnTo>
                                <a:lnTo>
                                  <a:pt x="1402384" y="192570"/>
                                </a:lnTo>
                                <a:lnTo>
                                  <a:pt x="1402384" y="199948"/>
                                </a:lnTo>
                                <a:lnTo>
                                  <a:pt x="1408442" y="254039"/>
                                </a:lnTo>
                                <a:lnTo>
                                  <a:pt x="1443380" y="285775"/>
                                </a:lnTo>
                                <a:lnTo>
                                  <a:pt x="1454749" y="283994"/>
                                </a:lnTo>
                                <a:lnTo>
                                  <a:pt x="1463160" y="278985"/>
                                </a:lnTo>
                                <a:lnTo>
                                  <a:pt x="1469505" y="271250"/>
                                </a:lnTo>
                                <a:lnTo>
                                  <a:pt x="1474673" y="261289"/>
                                </a:lnTo>
                                <a:lnTo>
                                  <a:pt x="1506410" y="261289"/>
                                </a:lnTo>
                                <a:lnTo>
                                  <a:pt x="1506410" y="257467"/>
                                </a:lnTo>
                                <a:lnTo>
                                  <a:pt x="1455547" y="257467"/>
                                </a:lnTo>
                                <a:lnTo>
                                  <a:pt x="1444358" y="252364"/>
                                </a:lnTo>
                                <a:lnTo>
                                  <a:pt x="1438171" y="240023"/>
                                </a:lnTo>
                                <a:lnTo>
                                  <a:pt x="1435506" y="224891"/>
                                </a:lnTo>
                                <a:lnTo>
                                  <a:pt x="1434884" y="211416"/>
                                </a:lnTo>
                                <a:lnTo>
                                  <a:pt x="1434884" y="183756"/>
                                </a:lnTo>
                                <a:lnTo>
                                  <a:pt x="1435508" y="170319"/>
                                </a:lnTo>
                                <a:lnTo>
                                  <a:pt x="1438176" y="155344"/>
                                </a:lnTo>
                                <a:lnTo>
                                  <a:pt x="1444363" y="143177"/>
                                </a:lnTo>
                                <a:lnTo>
                                  <a:pt x="1455547" y="138188"/>
                                </a:lnTo>
                                <a:lnTo>
                                  <a:pt x="1506410" y="138188"/>
                                </a:lnTo>
                                <a:lnTo>
                                  <a:pt x="1506410" y="131648"/>
                                </a:lnTo>
                                <a:lnTo>
                                  <a:pt x="1474673" y="131648"/>
                                </a:lnTo>
                                <a:lnTo>
                                  <a:pt x="1469840" y="122648"/>
                                </a:lnTo>
                                <a:lnTo>
                                  <a:pt x="1462679" y="115677"/>
                                </a:lnTo>
                                <a:lnTo>
                                  <a:pt x="1453768" y="111145"/>
                                </a:lnTo>
                                <a:lnTo>
                                  <a:pt x="1443685" y="109461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261289"/>
                                </a:moveTo>
                                <a:lnTo>
                                  <a:pt x="1474673" y="261289"/>
                                </a:lnTo>
                                <a:lnTo>
                                  <a:pt x="1474673" y="283108"/>
                                </a:lnTo>
                                <a:lnTo>
                                  <a:pt x="1506410" y="283108"/>
                                </a:lnTo>
                                <a:lnTo>
                                  <a:pt x="1506410" y="261289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138188"/>
                                </a:moveTo>
                                <a:lnTo>
                                  <a:pt x="1455547" y="138188"/>
                                </a:lnTo>
                                <a:lnTo>
                                  <a:pt x="1466943" y="144184"/>
                                </a:lnTo>
                                <a:lnTo>
                                  <a:pt x="1472996" y="158380"/>
                                </a:lnTo>
                                <a:lnTo>
                                  <a:pt x="1475392" y="175087"/>
                                </a:lnTo>
                                <a:lnTo>
                                  <a:pt x="1475816" y="188620"/>
                                </a:lnTo>
                                <a:lnTo>
                                  <a:pt x="1475816" y="207048"/>
                                </a:lnTo>
                                <a:lnTo>
                                  <a:pt x="1475392" y="220541"/>
                                </a:lnTo>
                                <a:lnTo>
                                  <a:pt x="1472996" y="237248"/>
                                </a:lnTo>
                                <a:lnTo>
                                  <a:pt x="1466943" y="251460"/>
                                </a:lnTo>
                                <a:lnTo>
                                  <a:pt x="1455547" y="257467"/>
                                </a:lnTo>
                                <a:lnTo>
                                  <a:pt x="1506410" y="257467"/>
                                </a:lnTo>
                                <a:lnTo>
                                  <a:pt x="1506410" y="138188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112090"/>
                                </a:moveTo>
                                <a:lnTo>
                                  <a:pt x="1474673" y="112090"/>
                                </a:lnTo>
                                <a:lnTo>
                                  <a:pt x="1474673" y="131648"/>
                                </a:lnTo>
                                <a:lnTo>
                                  <a:pt x="1506410" y="131648"/>
                                </a:lnTo>
                                <a:lnTo>
                                  <a:pt x="1506410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62902" y="109461"/>
                                </a:moveTo>
                                <a:lnTo>
                                  <a:pt x="139924" y="118291"/>
                                </a:lnTo>
                                <a:lnTo>
                                  <a:pt x="127577" y="139933"/>
                                </a:lnTo>
                                <a:lnTo>
                                  <a:pt x="122565" y="167116"/>
                                </a:lnTo>
                                <a:lnTo>
                                  <a:pt x="121589" y="192570"/>
                                </a:lnTo>
                                <a:lnTo>
                                  <a:pt x="121589" y="199948"/>
                                </a:lnTo>
                                <a:lnTo>
                                  <a:pt x="127647" y="254039"/>
                                </a:lnTo>
                                <a:lnTo>
                                  <a:pt x="162585" y="285775"/>
                                </a:lnTo>
                                <a:lnTo>
                                  <a:pt x="173954" y="283994"/>
                                </a:lnTo>
                                <a:lnTo>
                                  <a:pt x="182367" y="278985"/>
                                </a:lnTo>
                                <a:lnTo>
                                  <a:pt x="188715" y="271250"/>
                                </a:lnTo>
                                <a:lnTo>
                                  <a:pt x="193890" y="261289"/>
                                </a:lnTo>
                                <a:lnTo>
                                  <a:pt x="225640" y="261289"/>
                                </a:lnTo>
                                <a:lnTo>
                                  <a:pt x="225640" y="257467"/>
                                </a:lnTo>
                                <a:lnTo>
                                  <a:pt x="174764" y="257467"/>
                                </a:lnTo>
                                <a:lnTo>
                                  <a:pt x="163570" y="252364"/>
                                </a:lnTo>
                                <a:lnTo>
                                  <a:pt x="157384" y="240023"/>
                                </a:lnTo>
                                <a:lnTo>
                                  <a:pt x="154722" y="224891"/>
                                </a:lnTo>
                                <a:lnTo>
                                  <a:pt x="154101" y="211416"/>
                                </a:lnTo>
                                <a:lnTo>
                                  <a:pt x="154101" y="183756"/>
                                </a:lnTo>
                                <a:lnTo>
                                  <a:pt x="154724" y="170319"/>
                                </a:lnTo>
                                <a:lnTo>
                                  <a:pt x="157389" y="155344"/>
                                </a:lnTo>
                                <a:lnTo>
                                  <a:pt x="163576" y="143177"/>
                                </a:lnTo>
                                <a:lnTo>
                                  <a:pt x="174764" y="138188"/>
                                </a:lnTo>
                                <a:lnTo>
                                  <a:pt x="225640" y="138188"/>
                                </a:lnTo>
                                <a:lnTo>
                                  <a:pt x="225640" y="131648"/>
                                </a:lnTo>
                                <a:lnTo>
                                  <a:pt x="193890" y="131648"/>
                                </a:lnTo>
                                <a:lnTo>
                                  <a:pt x="189050" y="122648"/>
                                </a:lnTo>
                                <a:lnTo>
                                  <a:pt x="181887" y="115677"/>
                                </a:lnTo>
                                <a:lnTo>
                                  <a:pt x="172979" y="111145"/>
                                </a:lnTo>
                                <a:lnTo>
                                  <a:pt x="162902" y="109461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261289"/>
                                </a:moveTo>
                                <a:lnTo>
                                  <a:pt x="193890" y="261289"/>
                                </a:lnTo>
                                <a:lnTo>
                                  <a:pt x="193890" y="283108"/>
                                </a:lnTo>
                                <a:lnTo>
                                  <a:pt x="225640" y="283108"/>
                                </a:lnTo>
                                <a:lnTo>
                                  <a:pt x="225640" y="261289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138188"/>
                                </a:moveTo>
                                <a:lnTo>
                                  <a:pt x="174764" y="138188"/>
                                </a:lnTo>
                                <a:lnTo>
                                  <a:pt x="186156" y="144184"/>
                                </a:lnTo>
                                <a:lnTo>
                                  <a:pt x="192209" y="158380"/>
                                </a:lnTo>
                                <a:lnTo>
                                  <a:pt x="194608" y="175087"/>
                                </a:lnTo>
                                <a:lnTo>
                                  <a:pt x="195033" y="188620"/>
                                </a:lnTo>
                                <a:lnTo>
                                  <a:pt x="195033" y="207048"/>
                                </a:lnTo>
                                <a:lnTo>
                                  <a:pt x="194608" y="220541"/>
                                </a:lnTo>
                                <a:lnTo>
                                  <a:pt x="192209" y="237248"/>
                                </a:lnTo>
                                <a:lnTo>
                                  <a:pt x="186156" y="251460"/>
                                </a:lnTo>
                                <a:lnTo>
                                  <a:pt x="174764" y="257467"/>
                                </a:lnTo>
                                <a:lnTo>
                                  <a:pt x="225640" y="257467"/>
                                </a:lnTo>
                                <a:lnTo>
                                  <a:pt x="225640" y="138188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112090"/>
                                </a:moveTo>
                                <a:lnTo>
                                  <a:pt x="193890" y="112090"/>
                                </a:lnTo>
                                <a:lnTo>
                                  <a:pt x="193890" y="131648"/>
                                </a:lnTo>
                                <a:lnTo>
                                  <a:pt x="225640" y="131648"/>
                                </a:lnTo>
                                <a:lnTo>
                                  <a:pt x="225640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772287" y="109537"/>
                                </a:moveTo>
                                <a:lnTo>
                                  <a:pt x="744214" y="118389"/>
                                </a:lnTo>
                                <a:lnTo>
                                  <a:pt x="728691" y="140533"/>
                                </a:lnTo>
                                <a:lnTo>
                                  <a:pt x="722059" y="169346"/>
                                </a:lnTo>
                                <a:lnTo>
                                  <a:pt x="720661" y="198208"/>
                                </a:lnTo>
                                <a:lnTo>
                                  <a:pt x="721978" y="225450"/>
                                </a:lnTo>
                                <a:lnTo>
                                  <a:pt x="722071" y="227372"/>
                                </a:lnTo>
                                <a:lnTo>
                                  <a:pt x="728674" y="255300"/>
                                </a:lnTo>
                                <a:lnTo>
                                  <a:pt x="728786" y="255774"/>
                                </a:lnTo>
                                <a:lnTo>
                                  <a:pt x="744535" y="277333"/>
                                </a:lnTo>
                                <a:lnTo>
                                  <a:pt x="773049" y="285965"/>
                                </a:lnTo>
                                <a:lnTo>
                                  <a:pt x="786329" y="284459"/>
                                </a:lnTo>
                                <a:lnTo>
                                  <a:pt x="798374" y="279319"/>
                                </a:lnTo>
                                <a:lnTo>
                                  <a:pt x="808469" y="270980"/>
                                </a:lnTo>
                                <a:lnTo>
                                  <a:pt x="815898" y="259880"/>
                                </a:lnTo>
                                <a:lnTo>
                                  <a:pt x="816320" y="258724"/>
                                </a:lnTo>
                                <a:lnTo>
                                  <a:pt x="773442" y="258724"/>
                                </a:lnTo>
                                <a:lnTo>
                                  <a:pt x="760836" y="252276"/>
                                </a:lnTo>
                                <a:lnTo>
                                  <a:pt x="754362" y="236972"/>
                                </a:lnTo>
                                <a:lnTo>
                                  <a:pt x="751977" y="218872"/>
                                </a:lnTo>
                                <a:lnTo>
                                  <a:pt x="751636" y="204038"/>
                                </a:lnTo>
                                <a:lnTo>
                                  <a:pt x="823556" y="204038"/>
                                </a:lnTo>
                                <a:lnTo>
                                  <a:pt x="822604" y="181000"/>
                                </a:lnTo>
                                <a:lnTo>
                                  <a:pt x="751634" y="181000"/>
                                </a:lnTo>
                                <a:lnTo>
                                  <a:pt x="752384" y="169346"/>
                                </a:lnTo>
                                <a:lnTo>
                                  <a:pt x="752440" y="168476"/>
                                </a:lnTo>
                                <a:lnTo>
                                  <a:pt x="754867" y="153703"/>
                                </a:lnTo>
                                <a:lnTo>
                                  <a:pt x="760653" y="141380"/>
                                </a:lnTo>
                                <a:lnTo>
                                  <a:pt x="771537" y="136245"/>
                                </a:lnTo>
                                <a:lnTo>
                                  <a:pt x="811422" y="136245"/>
                                </a:lnTo>
                                <a:lnTo>
                                  <a:pt x="800636" y="119297"/>
                                </a:lnTo>
                                <a:lnTo>
                                  <a:pt x="772287" y="109537"/>
                                </a:lnTo>
                                <a:close/>
                              </a:path>
                              <a:path w="1766570" h="286385">
                                <a:moveTo>
                                  <a:pt x="822401" y="225450"/>
                                </a:moveTo>
                                <a:lnTo>
                                  <a:pt x="792949" y="225450"/>
                                </a:lnTo>
                                <a:lnTo>
                                  <a:pt x="792377" y="234284"/>
                                </a:lnTo>
                                <a:lnTo>
                                  <a:pt x="792268" y="235975"/>
                                </a:lnTo>
                                <a:lnTo>
                                  <a:pt x="789506" y="246821"/>
                                </a:lnTo>
                                <a:lnTo>
                                  <a:pt x="783589" y="255300"/>
                                </a:lnTo>
                                <a:lnTo>
                                  <a:pt x="773442" y="258724"/>
                                </a:lnTo>
                                <a:lnTo>
                                  <a:pt x="816320" y="258724"/>
                                </a:lnTo>
                                <a:lnTo>
                                  <a:pt x="818927" y="251575"/>
                                </a:lnTo>
                                <a:lnTo>
                                  <a:pt x="821031" y="243017"/>
                                </a:lnTo>
                                <a:lnTo>
                                  <a:pt x="822194" y="234284"/>
                                </a:lnTo>
                                <a:lnTo>
                                  <a:pt x="822356" y="227372"/>
                                </a:lnTo>
                                <a:lnTo>
                                  <a:pt x="822401" y="225450"/>
                                </a:lnTo>
                                <a:close/>
                              </a:path>
                              <a:path w="1766570" h="286385">
                                <a:moveTo>
                                  <a:pt x="811422" y="136245"/>
                                </a:moveTo>
                                <a:lnTo>
                                  <a:pt x="771537" y="136245"/>
                                </a:lnTo>
                                <a:lnTo>
                                  <a:pt x="780824" y="140533"/>
                                </a:lnTo>
                                <a:lnTo>
                                  <a:pt x="782618" y="141380"/>
                                </a:lnTo>
                                <a:lnTo>
                                  <a:pt x="788384" y="153703"/>
                                </a:lnTo>
                                <a:lnTo>
                                  <a:pt x="790693" y="168476"/>
                                </a:lnTo>
                                <a:lnTo>
                                  <a:pt x="791425" y="181000"/>
                                </a:lnTo>
                                <a:lnTo>
                                  <a:pt x="822604" y="181000"/>
                                </a:lnTo>
                                <a:lnTo>
                                  <a:pt x="822325" y="174254"/>
                                </a:lnTo>
                                <a:lnTo>
                                  <a:pt x="816000" y="143438"/>
                                </a:lnTo>
                                <a:lnTo>
                                  <a:pt x="811422" y="136245"/>
                                </a:lnTo>
                                <a:close/>
                              </a:path>
                              <a:path w="1766570" h="286385">
                                <a:moveTo>
                                  <a:pt x="1585074" y="112090"/>
                                </a:moveTo>
                                <a:lnTo>
                                  <a:pt x="1553781" y="112090"/>
                                </a:lnTo>
                                <a:lnTo>
                                  <a:pt x="1553674" y="218490"/>
                                </a:lnTo>
                                <a:lnTo>
                                  <a:pt x="1553638" y="238440"/>
                                </a:lnTo>
                                <a:lnTo>
                                  <a:pt x="1571458" y="276803"/>
                                </a:lnTo>
                                <a:lnTo>
                                  <a:pt x="1603057" y="286169"/>
                                </a:lnTo>
                                <a:lnTo>
                                  <a:pt x="1627967" y="282428"/>
                                </a:lnTo>
                                <a:lnTo>
                                  <a:pt x="1628395" y="282428"/>
                                </a:lnTo>
                                <a:lnTo>
                                  <a:pt x="1644607" y="271098"/>
                                </a:lnTo>
                                <a:lnTo>
                                  <a:pt x="1651544" y="255981"/>
                                </a:lnTo>
                                <a:lnTo>
                                  <a:pt x="1604581" y="255981"/>
                                </a:lnTo>
                                <a:lnTo>
                                  <a:pt x="1593904" y="253370"/>
                                </a:lnTo>
                                <a:lnTo>
                                  <a:pt x="1588281" y="246565"/>
                                </a:lnTo>
                                <a:lnTo>
                                  <a:pt x="1586029" y="237105"/>
                                </a:lnTo>
                                <a:lnTo>
                                  <a:pt x="1585541" y="227906"/>
                                </a:lnTo>
                                <a:lnTo>
                                  <a:pt x="1585467" y="222719"/>
                                </a:lnTo>
                                <a:lnTo>
                                  <a:pt x="1585074" y="218490"/>
                                </a:lnTo>
                                <a:lnTo>
                                  <a:pt x="1585074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655457" y="112090"/>
                                </a:moveTo>
                                <a:lnTo>
                                  <a:pt x="1623707" y="112090"/>
                                </a:lnTo>
                                <a:lnTo>
                                  <a:pt x="1623807" y="218490"/>
                                </a:lnTo>
                                <a:lnTo>
                                  <a:pt x="1623919" y="222719"/>
                                </a:lnTo>
                                <a:lnTo>
                                  <a:pt x="1624019" y="226529"/>
                                </a:lnTo>
                                <a:lnTo>
                                  <a:pt x="1624055" y="227906"/>
                                </a:lnTo>
                                <a:lnTo>
                                  <a:pt x="1623040" y="241350"/>
                                </a:lnTo>
                                <a:lnTo>
                                  <a:pt x="1617578" y="251785"/>
                                </a:lnTo>
                                <a:lnTo>
                                  <a:pt x="1604581" y="255981"/>
                                </a:lnTo>
                                <a:lnTo>
                                  <a:pt x="1651544" y="255981"/>
                                </a:lnTo>
                                <a:lnTo>
                                  <a:pt x="1653026" y="252752"/>
                                </a:lnTo>
                                <a:lnTo>
                                  <a:pt x="1655431" y="227906"/>
                                </a:lnTo>
                                <a:lnTo>
                                  <a:pt x="1655457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679691" y="112090"/>
                                </a:moveTo>
                                <a:lnTo>
                                  <a:pt x="648398" y="112090"/>
                                </a:lnTo>
                                <a:lnTo>
                                  <a:pt x="648398" y="283108"/>
                                </a:lnTo>
                                <a:lnTo>
                                  <a:pt x="679691" y="283108"/>
                                </a:lnTo>
                                <a:lnTo>
                                  <a:pt x="679691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522236" y="112090"/>
                                </a:moveTo>
                                <a:lnTo>
                                  <a:pt x="490943" y="112090"/>
                                </a:lnTo>
                                <a:lnTo>
                                  <a:pt x="490943" y="283108"/>
                                </a:lnTo>
                                <a:lnTo>
                                  <a:pt x="522236" y="283108"/>
                                </a:lnTo>
                                <a:lnTo>
                                  <a:pt x="522236" y="1120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864031" y="0"/>
                            <a:ext cx="55626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260" h="660400">
                                <a:moveTo>
                                  <a:pt x="148399" y="0"/>
                                </a:moveTo>
                                <a:lnTo>
                                  <a:pt x="143979" y="0"/>
                                </a:lnTo>
                                <a:lnTo>
                                  <a:pt x="117108" y="6581"/>
                                </a:lnTo>
                                <a:lnTo>
                                  <a:pt x="66912" y="54838"/>
                                </a:lnTo>
                                <a:lnTo>
                                  <a:pt x="45210" y="93602"/>
                                </a:lnTo>
                                <a:lnTo>
                                  <a:pt x="26856" y="140182"/>
                                </a:lnTo>
                                <a:lnTo>
                                  <a:pt x="12661" y="193124"/>
                                </a:lnTo>
                                <a:lnTo>
                                  <a:pt x="3438" y="250970"/>
                                </a:lnTo>
                                <a:lnTo>
                                  <a:pt x="0" y="312267"/>
                                </a:lnTo>
                                <a:lnTo>
                                  <a:pt x="0" y="317474"/>
                                </a:lnTo>
                                <a:lnTo>
                                  <a:pt x="1749" y="365788"/>
                                </a:lnTo>
                                <a:lnTo>
                                  <a:pt x="8116" y="413487"/>
                                </a:lnTo>
                                <a:lnTo>
                                  <a:pt x="19010" y="460248"/>
                                </a:lnTo>
                                <a:lnTo>
                                  <a:pt x="34339" y="505746"/>
                                </a:lnTo>
                                <a:lnTo>
                                  <a:pt x="54013" y="549661"/>
                                </a:lnTo>
                                <a:lnTo>
                                  <a:pt x="77939" y="591667"/>
                                </a:lnTo>
                                <a:lnTo>
                                  <a:pt x="107397" y="622268"/>
                                </a:lnTo>
                                <a:lnTo>
                                  <a:pt x="147002" y="643396"/>
                                </a:lnTo>
                                <a:lnTo>
                                  <a:pt x="194265" y="655677"/>
                                </a:lnTo>
                                <a:lnTo>
                                  <a:pt x="247844" y="659828"/>
                                </a:lnTo>
                                <a:lnTo>
                                  <a:pt x="248945" y="659828"/>
                                </a:lnTo>
                                <a:lnTo>
                                  <a:pt x="300638" y="656442"/>
                                </a:lnTo>
                                <a:lnTo>
                                  <a:pt x="352584" y="646923"/>
                                </a:lnTo>
                                <a:lnTo>
                                  <a:pt x="402749" y="631789"/>
                                </a:lnTo>
                                <a:lnTo>
                                  <a:pt x="449099" y="611555"/>
                                </a:lnTo>
                                <a:lnTo>
                                  <a:pt x="489599" y="586738"/>
                                </a:lnTo>
                                <a:lnTo>
                                  <a:pt x="522216" y="557853"/>
                                </a:lnTo>
                                <a:lnTo>
                                  <a:pt x="544915" y="525416"/>
                                </a:lnTo>
                                <a:lnTo>
                                  <a:pt x="555662" y="489945"/>
                                </a:lnTo>
                                <a:lnTo>
                                  <a:pt x="552437" y="452112"/>
                                </a:lnTo>
                                <a:lnTo>
                                  <a:pt x="353121" y="452112"/>
                                </a:lnTo>
                                <a:lnTo>
                                  <a:pt x="305977" y="442639"/>
                                </a:lnTo>
                                <a:lnTo>
                                  <a:pt x="266573" y="417449"/>
                                </a:lnTo>
                                <a:lnTo>
                                  <a:pt x="238429" y="379836"/>
                                </a:lnTo>
                                <a:lnTo>
                                  <a:pt x="220166" y="337132"/>
                                </a:lnTo>
                                <a:lnTo>
                                  <a:pt x="209704" y="291021"/>
                                </a:lnTo>
                                <a:lnTo>
                                  <a:pt x="204963" y="243187"/>
                                </a:lnTo>
                                <a:lnTo>
                                  <a:pt x="203863" y="195317"/>
                                </a:lnTo>
                                <a:lnTo>
                                  <a:pt x="204324" y="149094"/>
                                </a:lnTo>
                                <a:lnTo>
                                  <a:pt x="204265" y="106203"/>
                                </a:lnTo>
                                <a:lnTo>
                                  <a:pt x="194270" y="37159"/>
                                </a:lnTo>
                                <a:lnTo>
                                  <a:pt x="157238" y="1663"/>
                                </a:lnTo>
                                <a:lnTo>
                                  <a:pt x="152819" y="546"/>
                                </a:lnTo>
                                <a:lnTo>
                                  <a:pt x="148399" y="0"/>
                                </a:lnTo>
                                <a:close/>
                              </a:path>
                              <a:path w="556260" h="660400">
                                <a:moveTo>
                                  <a:pt x="519641" y="437032"/>
                                </a:moveTo>
                                <a:lnTo>
                                  <a:pt x="489336" y="439524"/>
                                </a:lnTo>
                                <a:lnTo>
                                  <a:pt x="452958" y="444855"/>
                                </a:lnTo>
                                <a:lnTo>
                                  <a:pt x="403588" y="451104"/>
                                </a:lnTo>
                                <a:lnTo>
                                  <a:pt x="353121" y="452112"/>
                                </a:lnTo>
                                <a:lnTo>
                                  <a:pt x="552437" y="452112"/>
                                </a:lnTo>
                                <a:lnTo>
                                  <a:pt x="552424" y="451954"/>
                                </a:lnTo>
                                <a:lnTo>
                                  <a:pt x="541471" y="440226"/>
                                </a:lnTo>
                                <a:lnTo>
                                  <a:pt x="519641" y="4370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B7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670446" y="402132"/>
                            <a:ext cx="577215" cy="404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215" h="404495">
                                <a:moveTo>
                                  <a:pt x="537637" y="221805"/>
                                </a:moveTo>
                                <a:lnTo>
                                  <a:pt x="247319" y="221805"/>
                                </a:lnTo>
                                <a:lnTo>
                                  <a:pt x="297282" y="229982"/>
                                </a:lnTo>
                                <a:lnTo>
                                  <a:pt x="340753" y="250787"/>
                                </a:lnTo>
                                <a:lnTo>
                                  <a:pt x="378892" y="279991"/>
                                </a:lnTo>
                                <a:lnTo>
                                  <a:pt x="412862" y="313366"/>
                                </a:lnTo>
                                <a:lnTo>
                                  <a:pt x="443823" y="346680"/>
                                </a:lnTo>
                                <a:lnTo>
                                  <a:pt x="472938" y="375706"/>
                                </a:lnTo>
                                <a:lnTo>
                                  <a:pt x="501368" y="396214"/>
                                </a:lnTo>
                                <a:lnTo>
                                  <a:pt x="530275" y="403974"/>
                                </a:lnTo>
                                <a:lnTo>
                                  <a:pt x="537241" y="403481"/>
                                </a:lnTo>
                                <a:lnTo>
                                  <a:pt x="570503" y="383472"/>
                                </a:lnTo>
                                <a:lnTo>
                                  <a:pt x="576929" y="361869"/>
                                </a:lnTo>
                                <a:lnTo>
                                  <a:pt x="576764" y="346680"/>
                                </a:lnTo>
                                <a:lnTo>
                                  <a:pt x="569932" y="300262"/>
                                </a:lnTo>
                                <a:lnTo>
                                  <a:pt x="557204" y="263149"/>
                                </a:lnTo>
                                <a:lnTo>
                                  <a:pt x="538789" y="223756"/>
                                </a:lnTo>
                                <a:lnTo>
                                  <a:pt x="537637" y="221805"/>
                                </a:lnTo>
                                <a:close/>
                              </a:path>
                              <a:path w="577215" h="404495">
                                <a:moveTo>
                                  <a:pt x="228510" y="0"/>
                                </a:moveTo>
                                <a:lnTo>
                                  <a:pt x="227443" y="0"/>
                                </a:lnTo>
                                <a:lnTo>
                                  <a:pt x="186701" y="6676"/>
                                </a:lnTo>
                                <a:lnTo>
                                  <a:pt x="147693" y="25229"/>
                                </a:lnTo>
                                <a:lnTo>
                                  <a:pt x="111332" y="53462"/>
                                </a:lnTo>
                                <a:lnTo>
                                  <a:pt x="78534" y="89178"/>
                                </a:lnTo>
                                <a:lnTo>
                                  <a:pt x="50214" y="130183"/>
                                </a:lnTo>
                                <a:lnTo>
                                  <a:pt x="27285" y="174280"/>
                                </a:lnTo>
                                <a:lnTo>
                                  <a:pt x="10664" y="219272"/>
                                </a:lnTo>
                                <a:lnTo>
                                  <a:pt x="1263" y="262965"/>
                                </a:lnTo>
                                <a:lnTo>
                                  <a:pt x="190" y="297116"/>
                                </a:lnTo>
                                <a:lnTo>
                                  <a:pt x="91" y="300262"/>
                                </a:lnTo>
                                <a:lnTo>
                                  <a:pt x="0" y="303163"/>
                                </a:lnTo>
                                <a:lnTo>
                                  <a:pt x="7786" y="337668"/>
                                </a:lnTo>
                                <a:lnTo>
                                  <a:pt x="25539" y="364286"/>
                                </a:lnTo>
                                <a:lnTo>
                                  <a:pt x="45863" y="372040"/>
                                </a:lnTo>
                                <a:lnTo>
                                  <a:pt x="65220" y="358752"/>
                                </a:lnTo>
                                <a:lnTo>
                                  <a:pt x="86111" y="331439"/>
                                </a:lnTo>
                                <a:lnTo>
                                  <a:pt x="111035" y="297116"/>
                                </a:lnTo>
                                <a:lnTo>
                                  <a:pt x="135591" y="269263"/>
                                </a:lnTo>
                                <a:lnTo>
                                  <a:pt x="165633" y="245025"/>
                                </a:lnTo>
                                <a:lnTo>
                                  <a:pt x="202447" y="228006"/>
                                </a:lnTo>
                                <a:lnTo>
                                  <a:pt x="247319" y="221805"/>
                                </a:lnTo>
                                <a:lnTo>
                                  <a:pt x="537637" y="221805"/>
                                </a:lnTo>
                                <a:lnTo>
                                  <a:pt x="515035" y="183529"/>
                                </a:lnTo>
                                <a:lnTo>
                                  <a:pt x="486289" y="143913"/>
                                </a:lnTo>
                                <a:lnTo>
                                  <a:pt x="452901" y="106354"/>
                                </a:lnTo>
                                <a:lnTo>
                                  <a:pt x="415218" y="72298"/>
                                </a:lnTo>
                                <a:lnTo>
                                  <a:pt x="373590" y="43188"/>
                                </a:lnTo>
                                <a:lnTo>
                                  <a:pt x="328363" y="20472"/>
                                </a:lnTo>
                                <a:lnTo>
                                  <a:pt x="279887" y="5594"/>
                                </a:lnTo>
                                <a:lnTo>
                                  <a:pt x="228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9E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0" name="Image 230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930" y="660247"/>
                            <a:ext cx="166029" cy="2174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1" name="Image 231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3137" y="231101"/>
                            <a:ext cx="152996" cy="1648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2" name="Graphic 232"/>
                        <wps:cNvSpPr/>
                        <wps:spPr>
                          <a:xfrm>
                            <a:off x="1148033" y="121069"/>
                            <a:ext cx="19240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05" h="262255">
                                <a:moveTo>
                                  <a:pt x="127465" y="0"/>
                                </a:moveTo>
                                <a:lnTo>
                                  <a:pt x="120328" y="0"/>
                                </a:lnTo>
                                <a:lnTo>
                                  <a:pt x="88467" y="7264"/>
                                </a:lnTo>
                                <a:lnTo>
                                  <a:pt x="57877" y="27741"/>
                                </a:lnTo>
                                <a:lnTo>
                                  <a:pt x="31175" y="59484"/>
                                </a:lnTo>
                                <a:lnTo>
                                  <a:pt x="10981" y="100545"/>
                                </a:lnTo>
                                <a:lnTo>
                                  <a:pt x="0" y="152454"/>
                                </a:lnTo>
                                <a:lnTo>
                                  <a:pt x="3789" y="199394"/>
                                </a:lnTo>
                                <a:lnTo>
                                  <a:pt x="21071" y="236293"/>
                                </a:lnTo>
                                <a:lnTo>
                                  <a:pt x="50567" y="258076"/>
                                </a:lnTo>
                                <a:lnTo>
                                  <a:pt x="57298" y="260476"/>
                                </a:lnTo>
                                <a:lnTo>
                                  <a:pt x="64397" y="261683"/>
                                </a:lnTo>
                                <a:lnTo>
                                  <a:pt x="71448" y="261683"/>
                                </a:lnTo>
                                <a:lnTo>
                                  <a:pt x="133994" y="233929"/>
                                </a:lnTo>
                                <a:lnTo>
                                  <a:pt x="160698" y="202191"/>
                                </a:lnTo>
                                <a:lnTo>
                                  <a:pt x="180894" y="161137"/>
                                </a:lnTo>
                                <a:lnTo>
                                  <a:pt x="191879" y="109218"/>
                                </a:lnTo>
                                <a:lnTo>
                                  <a:pt x="188096" y="62277"/>
                                </a:lnTo>
                                <a:lnTo>
                                  <a:pt x="170819" y="25381"/>
                                </a:lnTo>
                                <a:lnTo>
                                  <a:pt x="141321" y="3594"/>
                                </a:lnTo>
                                <a:lnTo>
                                  <a:pt x="134514" y="1168"/>
                                </a:lnTo>
                                <a:lnTo>
                                  <a:pt x="127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B7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551218" y="44678"/>
                            <a:ext cx="437515" cy="566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515" h="566420">
                                <a:moveTo>
                                  <a:pt x="252577" y="0"/>
                                </a:moveTo>
                                <a:lnTo>
                                  <a:pt x="246710" y="0"/>
                                </a:lnTo>
                                <a:lnTo>
                                  <a:pt x="241287" y="1409"/>
                                </a:lnTo>
                                <a:lnTo>
                                  <a:pt x="236448" y="4368"/>
                                </a:lnTo>
                                <a:lnTo>
                                  <a:pt x="215911" y="25821"/>
                                </a:lnTo>
                                <a:lnTo>
                                  <a:pt x="209358" y="54334"/>
                                </a:lnTo>
                                <a:lnTo>
                                  <a:pt x="212889" y="88747"/>
                                </a:lnTo>
                                <a:lnTo>
                                  <a:pt x="222603" y="127898"/>
                                </a:lnTo>
                                <a:lnTo>
                                  <a:pt x="234600" y="170624"/>
                                </a:lnTo>
                                <a:lnTo>
                                  <a:pt x="244979" y="215764"/>
                                </a:lnTo>
                                <a:lnTo>
                                  <a:pt x="249840" y="262156"/>
                                </a:lnTo>
                                <a:lnTo>
                                  <a:pt x="245282" y="308639"/>
                                </a:lnTo>
                                <a:lnTo>
                                  <a:pt x="227406" y="354050"/>
                                </a:lnTo>
                                <a:lnTo>
                                  <a:pt x="196266" y="391758"/>
                                </a:lnTo>
                                <a:lnTo>
                                  <a:pt x="159266" y="414341"/>
                                </a:lnTo>
                                <a:lnTo>
                                  <a:pt x="119723" y="425975"/>
                                </a:lnTo>
                                <a:lnTo>
                                  <a:pt x="80956" y="430839"/>
                                </a:lnTo>
                                <a:lnTo>
                                  <a:pt x="46282" y="433109"/>
                                </a:lnTo>
                                <a:lnTo>
                                  <a:pt x="19019" y="436962"/>
                                </a:lnTo>
                                <a:lnTo>
                                  <a:pt x="2486" y="446576"/>
                                </a:lnTo>
                                <a:lnTo>
                                  <a:pt x="0" y="466128"/>
                                </a:lnTo>
                                <a:lnTo>
                                  <a:pt x="17631" y="500442"/>
                                </a:lnTo>
                                <a:lnTo>
                                  <a:pt x="51532" y="528295"/>
                                </a:lnTo>
                                <a:lnTo>
                                  <a:pt x="97602" y="549018"/>
                                </a:lnTo>
                                <a:lnTo>
                                  <a:pt x="151738" y="561945"/>
                                </a:lnTo>
                                <a:lnTo>
                                  <a:pt x="209842" y="566407"/>
                                </a:lnTo>
                                <a:lnTo>
                                  <a:pt x="268418" y="561624"/>
                                </a:lnTo>
                                <a:lnTo>
                                  <a:pt x="322619" y="546814"/>
                                </a:lnTo>
                                <a:lnTo>
                                  <a:pt x="368202" y="521283"/>
                                </a:lnTo>
                                <a:lnTo>
                                  <a:pt x="400926" y="484339"/>
                                </a:lnTo>
                                <a:lnTo>
                                  <a:pt x="421891" y="438127"/>
                                </a:lnTo>
                                <a:lnTo>
                                  <a:pt x="433648" y="389522"/>
                                </a:lnTo>
                                <a:lnTo>
                                  <a:pt x="437235" y="339583"/>
                                </a:lnTo>
                                <a:lnTo>
                                  <a:pt x="433692" y="289369"/>
                                </a:lnTo>
                                <a:lnTo>
                                  <a:pt x="424061" y="239942"/>
                                </a:lnTo>
                                <a:lnTo>
                                  <a:pt x="409379" y="192361"/>
                                </a:lnTo>
                                <a:lnTo>
                                  <a:pt x="390689" y="147685"/>
                                </a:lnTo>
                                <a:lnTo>
                                  <a:pt x="369028" y="106975"/>
                                </a:lnTo>
                                <a:lnTo>
                                  <a:pt x="345438" y="71290"/>
                                </a:lnTo>
                                <a:lnTo>
                                  <a:pt x="320957" y="41690"/>
                                </a:lnTo>
                                <a:lnTo>
                                  <a:pt x="273487" y="4985"/>
                                </a:lnTo>
                                <a:lnTo>
                                  <a:pt x="2525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A9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673938" y="392366"/>
                            <a:ext cx="32385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228600">
                                <a:moveTo>
                                  <a:pt x="225107" y="0"/>
                                </a:moveTo>
                                <a:lnTo>
                                  <a:pt x="223939" y="0"/>
                                </a:lnTo>
                                <a:lnTo>
                                  <a:pt x="183358" y="6100"/>
                                </a:lnTo>
                                <a:lnTo>
                                  <a:pt x="144596" y="23166"/>
                                </a:lnTo>
                                <a:lnTo>
                                  <a:pt x="108387" y="49343"/>
                                </a:lnTo>
                                <a:lnTo>
                                  <a:pt x="75465" y="82779"/>
                                </a:lnTo>
                                <a:lnTo>
                                  <a:pt x="46564" y="121620"/>
                                </a:lnTo>
                                <a:lnTo>
                                  <a:pt x="22417" y="164012"/>
                                </a:lnTo>
                                <a:lnTo>
                                  <a:pt x="3759" y="208102"/>
                                </a:lnTo>
                                <a:lnTo>
                                  <a:pt x="0" y="218706"/>
                                </a:lnTo>
                                <a:lnTo>
                                  <a:pt x="11036" y="220941"/>
                                </a:lnTo>
                                <a:lnTo>
                                  <a:pt x="29915" y="224234"/>
                                </a:lnTo>
                                <a:lnTo>
                                  <a:pt x="48923" y="226585"/>
                                </a:lnTo>
                                <a:lnTo>
                                  <a:pt x="68021" y="227990"/>
                                </a:lnTo>
                                <a:lnTo>
                                  <a:pt x="87172" y="228447"/>
                                </a:lnTo>
                                <a:lnTo>
                                  <a:pt x="140788" y="224744"/>
                                </a:lnTo>
                                <a:lnTo>
                                  <a:pt x="188677" y="213631"/>
                                </a:lnTo>
                                <a:lnTo>
                                  <a:pt x="229723" y="195734"/>
                                </a:lnTo>
                                <a:lnTo>
                                  <a:pt x="262774" y="171563"/>
                                </a:lnTo>
                                <a:lnTo>
                                  <a:pt x="286677" y="141630"/>
                                </a:lnTo>
                                <a:lnTo>
                                  <a:pt x="310861" y="86118"/>
                                </a:lnTo>
                                <a:lnTo>
                                  <a:pt x="322643" y="26720"/>
                                </a:lnTo>
                                <a:lnTo>
                                  <a:pt x="323392" y="19126"/>
                                </a:lnTo>
                                <a:lnTo>
                                  <a:pt x="316179" y="16471"/>
                                </a:lnTo>
                                <a:lnTo>
                                  <a:pt x="293987" y="9502"/>
                                </a:lnTo>
                                <a:lnTo>
                                  <a:pt x="271329" y="4421"/>
                                </a:lnTo>
                                <a:lnTo>
                                  <a:pt x="248327" y="1246"/>
                                </a:lnTo>
                                <a:lnTo>
                                  <a:pt x="2251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B9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660984" y="382612"/>
                            <a:ext cx="347345" cy="248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345" h="248285">
                                <a:moveTo>
                                  <a:pt x="238201" y="0"/>
                                </a:moveTo>
                                <a:lnTo>
                                  <a:pt x="236893" y="0"/>
                                </a:lnTo>
                                <a:lnTo>
                                  <a:pt x="194434" y="6291"/>
                                </a:lnTo>
                                <a:lnTo>
                                  <a:pt x="153886" y="23931"/>
                                </a:lnTo>
                                <a:lnTo>
                                  <a:pt x="116174" y="50887"/>
                                </a:lnTo>
                                <a:lnTo>
                                  <a:pt x="81888" y="85368"/>
                                </a:lnTo>
                                <a:lnTo>
                                  <a:pt x="51843" y="125422"/>
                                </a:lnTo>
                                <a:lnTo>
                                  <a:pt x="26796" y="169138"/>
                                </a:lnTo>
                                <a:lnTo>
                                  <a:pt x="7505" y="214604"/>
                                </a:lnTo>
                                <a:lnTo>
                                  <a:pt x="0" y="235813"/>
                                </a:lnTo>
                                <a:lnTo>
                                  <a:pt x="22059" y="240271"/>
                                </a:lnTo>
                                <a:lnTo>
                                  <a:pt x="41427" y="243647"/>
                                </a:lnTo>
                                <a:lnTo>
                                  <a:pt x="60928" y="246057"/>
                                </a:lnTo>
                                <a:lnTo>
                                  <a:pt x="80524" y="247498"/>
                                </a:lnTo>
                                <a:lnTo>
                                  <a:pt x="100177" y="247967"/>
                                </a:lnTo>
                                <a:lnTo>
                                  <a:pt x="155789" y="243933"/>
                                </a:lnTo>
                                <a:lnTo>
                                  <a:pt x="205596" y="232193"/>
                                </a:lnTo>
                                <a:lnTo>
                                  <a:pt x="214051" y="228460"/>
                                </a:lnTo>
                                <a:lnTo>
                                  <a:pt x="100126" y="228460"/>
                                </a:lnTo>
                                <a:lnTo>
                                  <a:pt x="81325" y="228001"/>
                                </a:lnTo>
                                <a:lnTo>
                                  <a:pt x="62758" y="226625"/>
                                </a:lnTo>
                                <a:lnTo>
                                  <a:pt x="44279" y="224334"/>
                                </a:lnTo>
                                <a:lnTo>
                                  <a:pt x="25920" y="221132"/>
                                </a:lnTo>
                                <a:lnTo>
                                  <a:pt x="47415" y="171751"/>
                                </a:lnTo>
                                <a:lnTo>
                                  <a:pt x="76000" y="124775"/>
                                </a:lnTo>
                                <a:lnTo>
                                  <a:pt x="110461" y="83135"/>
                                </a:lnTo>
                                <a:lnTo>
                                  <a:pt x="149585" y="49765"/>
                                </a:lnTo>
                                <a:lnTo>
                                  <a:pt x="192159" y="27595"/>
                                </a:lnTo>
                                <a:lnTo>
                                  <a:pt x="236969" y="19558"/>
                                </a:lnTo>
                                <a:lnTo>
                                  <a:pt x="339535" y="19558"/>
                                </a:lnTo>
                                <a:lnTo>
                                  <a:pt x="332447" y="17030"/>
                                </a:lnTo>
                                <a:lnTo>
                                  <a:pt x="309486" y="9826"/>
                                </a:lnTo>
                                <a:lnTo>
                                  <a:pt x="286043" y="4572"/>
                                </a:lnTo>
                                <a:lnTo>
                                  <a:pt x="262240" y="1289"/>
                                </a:lnTo>
                                <a:lnTo>
                                  <a:pt x="238201" y="0"/>
                                </a:lnTo>
                                <a:close/>
                              </a:path>
                              <a:path w="347345" h="248285">
                                <a:moveTo>
                                  <a:pt x="339535" y="19558"/>
                                </a:moveTo>
                                <a:lnTo>
                                  <a:pt x="238036" y="19558"/>
                                </a:lnTo>
                                <a:lnTo>
                                  <a:pt x="260451" y="20756"/>
                                </a:lnTo>
                                <a:lnTo>
                                  <a:pt x="283422" y="23931"/>
                                </a:lnTo>
                                <a:lnTo>
                                  <a:pt x="283123" y="23931"/>
                                </a:lnTo>
                                <a:lnTo>
                                  <a:pt x="304505" y="28735"/>
                                </a:lnTo>
                                <a:lnTo>
                                  <a:pt x="325920" y="35471"/>
                                </a:lnTo>
                                <a:lnTo>
                                  <a:pt x="314525" y="92827"/>
                                </a:lnTo>
                                <a:lnTo>
                                  <a:pt x="291147" y="146431"/>
                                </a:lnTo>
                                <a:lnTo>
                                  <a:pt x="258439" y="183358"/>
                                </a:lnTo>
                                <a:lnTo>
                                  <a:pt x="212877" y="208876"/>
                                </a:lnTo>
                                <a:lnTo>
                                  <a:pt x="158695" y="223679"/>
                                </a:lnTo>
                                <a:lnTo>
                                  <a:pt x="100126" y="228460"/>
                                </a:lnTo>
                                <a:lnTo>
                                  <a:pt x="214051" y="228460"/>
                                </a:lnTo>
                                <a:lnTo>
                                  <a:pt x="282957" y="187786"/>
                                </a:lnTo>
                                <a:lnTo>
                                  <a:pt x="308089" y="156210"/>
                                </a:lnTo>
                                <a:lnTo>
                                  <a:pt x="333128" y="98801"/>
                                </a:lnTo>
                                <a:lnTo>
                                  <a:pt x="345338" y="37363"/>
                                </a:lnTo>
                                <a:lnTo>
                                  <a:pt x="346837" y="22161"/>
                                </a:lnTo>
                                <a:lnTo>
                                  <a:pt x="339535" y="195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860018" y="392366"/>
                            <a:ext cx="373380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380" h="277495">
                                <a:moveTo>
                                  <a:pt x="39027" y="0"/>
                                </a:moveTo>
                                <a:lnTo>
                                  <a:pt x="30655" y="209"/>
                                </a:lnTo>
                                <a:lnTo>
                                  <a:pt x="23402" y="800"/>
                                </a:lnTo>
                                <a:lnTo>
                                  <a:pt x="16192" y="1771"/>
                                </a:lnTo>
                                <a:lnTo>
                                  <a:pt x="0" y="5067"/>
                                </a:lnTo>
                                <a:lnTo>
                                  <a:pt x="1473" y="14236"/>
                                </a:lnTo>
                                <a:lnTo>
                                  <a:pt x="11681" y="64045"/>
                                </a:lnTo>
                                <a:lnTo>
                                  <a:pt x="27390" y="113363"/>
                                </a:lnTo>
                                <a:lnTo>
                                  <a:pt x="48121" y="160212"/>
                                </a:lnTo>
                                <a:lnTo>
                                  <a:pt x="73825" y="204698"/>
                                </a:lnTo>
                                <a:lnTo>
                                  <a:pt x="102917" y="235717"/>
                                </a:lnTo>
                                <a:lnTo>
                                  <a:pt x="143003" y="258432"/>
                                </a:lnTo>
                                <a:lnTo>
                                  <a:pt x="192988" y="272403"/>
                                </a:lnTo>
                                <a:lnTo>
                                  <a:pt x="251777" y="277190"/>
                                </a:lnTo>
                                <a:lnTo>
                                  <a:pt x="279518" y="276179"/>
                                </a:lnTo>
                                <a:lnTo>
                                  <a:pt x="307125" y="273516"/>
                                </a:lnTo>
                                <a:lnTo>
                                  <a:pt x="334525" y="269210"/>
                                </a:lnTo>
                                <a:lnTo>
                                  <a:pt x="361645" y="263271"/>
                                </a:lnTo>
                                <a:lnTo>
                                  <a:pt x="373164" y="260413"/>
                                </a:lnTo>
                                <a:lnTo>
                                  <a:pt x="368160" y="249669"/>
                                </a:lnTo>
                                <a:lnTo>
                                  <a:pt x="346597" y="208668"/>
                                </a:lnTo>
                                <a:lnTo>
                                  <a:pt x="320456" y="168572"/>
                                </a:lnTo>
                                <a:lnTo>
                                  <a:pt x="290091" y="130414"/>
                                </a:lnTo>
                                <a:lnTo>
                                  <a:pt x="255855" y="95228"/>
                                </a:lnTo>
                                <a:lnTo>
                                  <a:pt x="218105" y="64045"/>
                                </a:lnTo>
                                <a:lnTo>
                                  <a:pt x="177192" y="37898"/>
                                </a:lnTo>
                                <a:lnTo>
                                  <a:pt x="133472" y="17819"/>
                                </a:lnTo>
                                <a:lnTo>
                                  <a:pt x="87299" y="4842"/>
                                </a:lnTo>
                                <a:lnTo>
                                  <a:pt x="390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AB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848906" y="382612"/>
                            <a:ext cx="398780" cy="297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780" h="297180">
                                <a:moveTo>
                                  <a:pt x="50215" y="0"/>
                                </a:moveTo>
                                <a:lnTo>
                                  <a:pt x="48983" y="0"/>
                                </a:lnTo>
                                <a:lnTo>
                                  <a:pt x="41209" y="223"/>
                                </a:lnTo>
                                <a:lnTo>
                                  <a:pt x="33461" y="857"/>
                                </a:lnTo>
                                <a:lnTo>
                                  <a:pt x="25755" y="1900"/>
                                </a:lnTo>
                                <a:lnTo>
                                  <a:pt x="18110" y="3352"/>
                                </a:lnTo>
                                <a:lnTo>
                                  <a:pt x="0" y="7251"/>
                                </a:lnTo>
                                <a:lnTo>
                                  <a:pt x="2933" y="25539"/>
                                </a:lnTo>
                                <a:lnTo>
                                  <a:pt x="13460" y="76894"/>
                                </a:lnTo>
                                <a:lnTo>
                                  <a:pt x="29384" y="126684"/>
                                </a:lnTo>
                                <a:lnTo>
                                  <a:pt x="50543" y="174485"/>
                                </a:lnTo>
                                <a:lnTo>
                                  <a:pt x="76771" y="219875"/>
                                </a:lnTo>
                                <a:lnTo>
                                  <a:pt x="107463" y="252762"/>
                                </a:lnTo>
                                <a:lnTo>
                                  <a:pt x="149475" y="276836"/>
                                </a:lnTo>
                                <a:lnTo>
                                  <a:pt x="201665" y="291625"/>
                                </a:lnTo>
                                <a:lnTo>
                                  <a:pt x="262889" y="296659"/>
                                </a:lnTo>
                                <a:lnTo>
                                  <a:pt x="291223" y="295641"/>
                                </a:lnTo>
                                <a:lnTo>
                                  <a:pt x="319424" y="292936"/>
                                </a:lnTo>
                                <a:lnTo>
                                  <a:pt x="347414" y="288552"/>
                                </a:lnTo>
                                <a:lnTo>
                                  <a:pt x="375119" y="282498"/>
                                </a:lnTo>
                                <a:lnTo>
                                  <a:pt x="396811" y="277126"/>
                                </a:lnTo>
                                <a:lnTo>
                                  <a:pt x="262889" y="277126"/>
                                </a:lnTo>
                                <a:lnTo>
                                  <a:pt x="210132" y="273193"/>
                                </a:lnTo>
                                <a:lnTo>
                                  <a:pt x="162571" y="260967"/>
                                </a:lnTo>
                                <a:lnTo>
                                  <a:pt x="122713" y="239809"/>
                                </a:lnTo>
                                <a:lnTo>
                                  <a:pt x="93065" y="209080"/>
                                </a:lnTo>
                                <a:lnTo>
                                  <a:pt x="67930" y="165473"/>
                                </a:lnTo>
                                <a:lnTo>
                                  <a:pt x="47644" y="119564"/>
                                </a:lnTo>
                                <a:lnTo>
                                  <a:pt x="32358" y="71759"/>
                                </a:lnTo>
                                <a:lnTo>
                                  <a:pt x="22225" y="22466"/>
                                </a:lnTo>
                                <a:lnTo>
                                  <a:pt x="28856" y="21197"/>
                                </a:lnTo>
                                <a:lnTo>
                                  <a:pt x="35540" y="20286"/>
                                </a:lnTo>
                                <a:lnTo>
                                  <a:pt x="42263" y="19735"/>
                                </a:lnTo>
                                <a:lnTo>
                                  <a:pt x="49009" y="19545"/>
                                </a:lnTo>
                                <a:lnTo>
                                  <a:pt x="150223" y="19545"/>
                                </a:lnTo>
                                <a:lnTo>
                                  <a:pt x="147334" y="18224"/>
                                </a:lnTo>
                                <a:lnTo>
                                  <a:pt x="99866" y="4954"/>
                                </a:lnTo>
                                <a:lnTo>
                                  <a:pt x="50215" y="0"/>
                                </a:lnTo>
                                <a:close/>
                              </a:path>
                              <a:path w="398780" h="297180">
                                <a:moveTo>
                                  <a:pt x="150223" y="19545"/>
                                </a:moveTo>
                                <a:lnTo>
                                  <a:pt x="50050" y="19545"/>
                                </a:lnTo>
                                <a:lnTo>
                                  <a:pt x="98699" y="24577"/>
                                </a:lnTo>
                                <a:lnTo>
                                  <a:pt x="144771" y="37980"/>
                                </a:lnTo>
                                <a:lnTo>
                                  <a:pt x="187973" y="58531"/>
                                </a:lnTo>
                                <a:lnTo>
                                  <a:pt x="228010" y="85009"/>
                                </a:lnTo>
                                <a:lnTo>
                                  <a:pt x="264587" y="116191"/>
                                </a:lnTo>
                                <a:lnTo>
                                  <a:pt x="297411" y="150857"/>
                                </a:lnTo>
                                <a:lnTo>
                                  <a:pt x="326188" y="187785"/>
                                </a:lnTo>
                                <a:lnTo>
                                  <a:pt x="350622" y="225752"/>
                                </a:lnTo>
                                <a:lnTo>
                                  <a:pt x="370420" y="263537"/>
                                </a:lnTo>
                                <a:lnTo>
                                  <a:pt x="343882" y="269356"/>
                                </a:lnTo>
                                <a:lnTo>
                                  <a:pt x="317065" y="273565"/>
                                </a:lnTo>
                                <a:lnTo>
                                  <a:pt x="290042" y="276158"/>
                                </a:lnTo>
                                <a:lnTo>
                                  <a:pt x="262889" y="277126"/>
                                </a:lnTo>
                                <a:lnTo>
                                  <a:pt x="396811" y="277126"/>
                                </a:lnTo>
                                <a:lnTo>
                                  <a:pt x="397984" y="276836"/>
                                </a:lnTo>
                                <a:lnTo>
                                  <a:pt x="398163" y="276836"/>
                                </a:lnTo>
                                <a:lnTo>
                                  <a:pt x="388124" y="255295"/>
                                </a:lnTo>
                                <a:lnTo>
                                  <a:pt x="366056" y="213369"/>
                                </a:lnTo>
                                <a:lnTo>
                                  <a:pt x="339275" y="172371"/>
                                </a:lnTo>
                                <a:lnTo>
                                  <a:pt x="308144" y="133354"/>
                                </a:lnTo>
                                <a:lnTo>
                                  <a:pt x="273023" y="97376"/>
                                </a:lnTo>
                                <a:lnTo>
                                  <a:pt x="234273" y="65491"/>
                                </a:lnTo>
                                <a:lnTo>
                                  <a:pt x="192256" y="38755"/>
                                </a:lnTo>
                                <a:lnTo>
                                  <a:pt x="150223" y="195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854661" y="98323"/>
                            <a:ext cx="142875" cy="479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" h="479425">
                                <a:moveTo>
                                  <a:pt x="41298" y="0"/>
                                </a:moveTo>
                                <a:lnTo>
                                  <a:pt x="20972" y="58596"/>
                                </a:lnTo>
                                <a:lnTo>
                                  <a:pt x="10249" y="104525"/>
                                </a:lnTo>
                                <a:lnTo>
                                  <a:pt x="3107" y="153701"/>
                                </a:lnTo>
                                <a:lnTo>
                                  <a:pt x="0" y="205256"/>
                                </a:lnTo>
                                <a:lnTo>
                                  <a:pt x="1380" y="258326"/>
                                </a:lnTo>
                                <a:lnTo>
                                  <a:pt x="7704" y="312046"/>
                                </a:lnTo>
                                <a:lnTo>
                                  <a:pt x="19424" y="365550"/>
                                </a:lnTo>
                                <a:lnTo>
                                  <a:pt x="36994" y="417974"/>
                                </a:lnTo>
                                <a:lnTo>
                                  <a:pt x="60868" y="468452"/>
                                </a:lnTo>
                                <a:lnTo>
                                  <a:pt x="66634" y="478929"/>
                                </a:lnTo>
                                <a:lnTo>
                                  <a:pt x="75753" y="471195"/>
                                </a:lnTo>
                                <a:lnTo>
                                  <a:pt x="105915" y="435622"/>
                                </a:lnTo>
                                <a:lnTo>
                                  <a:pt x="124417" y="396624"/>
                                </a:lnTo>
                                <a:lnTo>
                                  <a:pt x="136741" y="354267"/>
                                </a:lnTo>
                                <a:lnTo>
                                  <a:pt x="142832" y="308950"/>
                                </a:lnTo>
                                <a:lnTo>
                                  <a:pt x="142638" y="261073"/>
                                </a:lnTo>
                                <a:lnTo>
                                  <a:pt x="136103" y="211035"/>
                                </a:lnTo>
                                <a:lnTo>
                                  <a:pt x="122953" y="158772"/>
                                </a:lnTo>
                                <a:lnTo>
                                  <a:pt x="104406" y="108329"/>
                                </a:lnTo>
                                <a:lnTo>
                                  <a:pt x="80641" y="60122"/>
                                </a:lnTo>
                                <a:lnTo>
                                  <a:pt x="51839" y="14566"/>
                                </a:lnTo>
                                <a:lnTo>
                                  <a:pt x="412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2D2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845096" y="78066"/>
                            <a:ext cx="162560" cy="51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560" h="514350">
                                <a:moveTo>
                                  <a:pt x="48247" y="0"/>
                                </a:moveTo>
                                <a:lnTo>
                                  <a:pt x="22474" y="71624"/>
                                </a:lnTo>
                                <a:lnTo>
                                  <a:pt x="12199" y="113197"/>
                                </a:lnTo>
                                <a:lnTo>
                                  <a:pt x="4805" y="157590"/>
                                </a:lnTo>
                                <a:lnTo>
                                  <a:pt x="626" y="204163"/>
                                </a:lnTo>
                                <a:lnTo>
                                  <a:pt x="0" y="252274"/>
                                </a:lnTo>
                                <a:lnTo>
                                  <a:pt x="3260" y="301281"/>
                                </a:lnTo>
                                <a:lnTo>
                                  <a:pt x="10745" y="350544"/>
                                </a:lnTo>
                                <a:lnTo>
                                  <a:pt x="22789" y="399419"/>
                                </a:lnTo>
                                <a:lnTo>
                                  <a:pt x="39729" y="447267"/>
                                </a:lnTo>
                                <a:lnTo>
                                  <a:pt x="61899" y="493445"/>
                                </a:lnTo>
                                <a:lnTo>
                                  <a:pt x="73469" y="514324"/>
                                </a:lnTo>
                                <a:lnTo>
                                  <a:pt x="91681" y="498856"/>
                                </a:lnTo>
                                <a:lnTo>
                                  <a:pt x="100958" y="490390"/>
                                </a:lnTo>
                                <a:lnTo>
                                  <a:pt x="106863" y="483997"/>
                                </a:lnTo>
                                <a:lnTo>
                                  <a:pt x="78993" y="483997"/>
                                </a:lnTo>
                                <a:lnTo>
                                  <a:pt x="55414" y="434186"/>
                                </a:lnTo>
                                <a:lnTo>
                                  <a:pt x="38098" y="382617"/>
                                </a:lnTo>
                                <a:lnTo>
                                  <a:pt x="26584" y="330132"/>
                                </a:lnTo>
                                <a:lnTo>
                                  <a:pt x="20385" y="277407"/>
                                </a:lnTo>
                                <a:lnTo>
                                  <a:pt x="19177" y="229412"/>
                                </a:lnTo>
                                <a:lnTo>
                                  <a:pt x="19076" y="225406"/>
                                </a:lnTo>
                                <a:lnTo>
                                  <a:pt x="22114" y="176121"/>
                                </a:lnTo>
                                <a:lnTo>
                                  <a:pt x="22189" y="174901"/>
                                </a:lnTo>
                                <a:lnTo>
                                  <a:pt x="29267" y="126712"/>
                                </a:lnTo>
                                <a:lnTo>
                                  <a:pt x="39854" y="81660"/>
                                </a:lnTo>
                                <a:lnTo>
                                  <a:pt x="53492" y="40563"/>
                                </a:lnTo>
                                <a:lnTo>
                                  <a:pt x="76570" y="40563"/>
                                </a:lnTo>
                                <a:lnTo>
                                  <a:pt x="69316" y="29095"/>
                                </a:lnTo>
                                <a:lnTo>
                                  <a:pt x="48247" y="0"/>
                                </a:lnTo>
                                <a:close/>
                              </a:path>
                              <a:path w="162560" h="514350">
                                <a:moveTo>
                                  <a:pt x="76570" y="40563"/>
                                </a:moveTo>
                                <a:lnTo>
                                  <a:pt x="53492" y="40563"/>
                                </a:lnTo>
                                <a:lnTo>
                                  <a:pt x="76769" y="76339"/>
                                </a:lnTo>
                                <a:lnTo>
                                  <a:pt x="98075" y="116979"/>
                                </a:lnTo>
                                <a:lnTo>
                                  <a:pt x="116396" y="161452"/>
                                </a:lnTo>
                                <a:lnTo>
                                  <a:pt x="130724" y="208725"/>
                                </a:lnTo>
                                <a:lnTo>
                                  <a:pt x="140046" y="257766"/>
                                </a:lnTo>
                                <a:lnTo>
                                  <a:pt x="143351" y="307541"/>
                                </a:lnTo>
                                <a:lnTo>
                                  <a:pt x="139630" y="357019"/>
                                </a:lnTo>
                                <a:lnTo>
                                  <a:pt x="127870" y="405166"/>
                                </a:lnTo>
                                <a:lnTo>
                                  <a:pt x="107061" y="450951"/>
                                </a:lnTo>
                                <a:lnTo>
                                  <a:pt x="79006" y="483997"/>
                                </a:lnTo>
                                <a:lnTo>
                                  <a:pt x="106863" y="483997"/>
                                </a:lnTo>
                                <a:lnTo>
                                  <a:pt x="143091" y="420495"/>
                                </a:lnTo>
                                <a:lnTo>
                                  <a:pt x="155834" y="376815"/>
                                </a:lnTo>
                                <a:lnTo>
                                  <a:pt x="162150" y="330132"/>
                                </a:lnTo>
                                <a:lnTo>
                                  <a:pt x="162054" y="301281"/>
                                </a:lnTo>
                                <a:lnTo>
                                  <a:pt x="155282" y="229412"/>
                                </a:lnTo>
                                <a:lnTo>
                                  <a:pt x="141856" y="176121"/>
                                </a:lnTo>
                                <a:lnTo>
                                  <a:pt x="122934" y="124691"/>
                                </a:lnTo>
                                <a:lnTo>
                                  <a:pt x="98695" y="75543"/>
                                </a:lnTo>
                                <a:lnTo>
                                  <a:pt x="76570" y="40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0" name="Image 240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601" y="385864"/>
                            <a:ext cx="151676" cy="2014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A8A772C" id="Group 225" o:spid="_x0000_s1026" style="position:absolute;margin-left:363.2pt;margin-top:529.05pt;width:139.1pt;height:98.95pt;z-index:15778304;mso-wrap-distance-left:0;mso-wrap-distance-right:0;mso-position-horizontal-relative:page;mso-position-vertical-relative:page" coordsize="17665,125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">
                <v:shape id="Image 226" o:spid="_x0000_s1027" type="#_x0000_t75" style="position:absolute;left:4200;top:7813;width:11233;height:2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">
                  <v:imagedata r:id="rId73" o:title=""/>
                </v:shape>
                <v:shape id="Graphic 227" o:spid="_x0000_s1028" style="position:absolute;top:9703;width:17665;height:2864;visibility:visible;mso-wrap-style:square;v-text-anchor:top" coordsize="1766570,28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" path="m1737728,137350r-31382,l1706346,283108r31382,l1737728,137350xem1764499,112090r-74206,l1690293,137350r74206,l1764499,112090xem1752091,r-7492,l1724420,4215r-11530,11318l1707651,31959r-1305,19539l1706346,112090r31382,l1737728,63119r368,-4204l1738096,54698r549,-7802l1740485,40168r4282,-4720l1752638,33667r13385,l1766023,4597r-6680,-3035l1752091,xem1766023,33667r-13385,l1757387,33883r4939,1565l1762163,35448r3860,2423l1766023,33667xem1361439,4203r-31292,l1330147,283095r31292,l1361439,4203xem600963,4203r-31292,l569671,283095r31292,l600963,4203xem1194485,27927r-32207,l1162278,283171r34061,l1195808,243800r-694,-39443l1193982,164916r-1846,-39364l1189075,86918r25473,l1210923,76063,1194485,27927xem1214548,86918r-25473,l1191413,96452r2023,9640l1204457,148709r2589,7755l1217277,188248r10520,31674l1249146,283171r32169,l1281315,221894r-26390,l1241931,172707r-14931,-48497l1214548,86918xem1281315,27927r-34429,l1246914,125552r784,23157l1249281,172707r48,725l1251734,197703r3191,24191l1281315,221894r,-193967xem1076642,27927r-27153,l994028,283095r33363,l1036967,233362r83406,l1114742,206908r-72898,l1045883,185534r4928,-26811l1055392,131827r3985,-27027l1062520,77597r24695,l1076642,27927xem1120373,233362r-32999,l1096949,283095r34011,l1120373,233362xem1087215,77597r-24695,l1066486,110015r4830,32385l1076720,174710r5688,32198l1114742,206908,1087215,77597xem91833,27927l,27927,,283095r34429,l34429,166801r52032,l86461,137718r-52032,l34429,56984r57404,l91833,27927xem662990,39801r-177,l654177,41534r293,l647866,45953r-4565,6691l641578,60858r1681,8337l647918,76044r6722,4533l662965,82257r8093,-1680l677814,76044r4521,-6674l684034,61201r-1597,-8277l677946,46139r-6708,-4605l662990,39801xem505548,39827r-139,l496655,41567r330,l490404,45970r-4560,6683l484124,60858r1751,8534l490399,76058r6813,4559l505548,82270r7917,-1653l513629,80617r6731,-4559l524878,69392r1702,-8153l524983,52962r-4490,-6787l513789,41567r-8241,-1740xem304279,112090r-31293,l272986,283133r31496,l304543,166916r125,-7637l306539,148802r5530,-7681l323227,138137r116970,l438699,133134r-134420,l304279,112090xem391532,138137r-68305,l333243,140778r5381,6800l340803,156852r407,10064l341210,283133r31293,l372566,166916r8370,-26002l391532,138137xem440197,138137r-48475,l401798,140914r5222,7172l408944,157781r242,9135l409219,283133r31217,l440436,146900r342,-2552l440686,140778r-162,-1548l440197,138137xem337553,109423r-11334,1713l317473,115968r-7025,7487l304279,133134r63881,l337553,109423xem408279,109423r-4546,l392309,110800r-10201,4720l373810,123146r-5650,9988l438699,133134r-1752,-5851l429566,117778r-10217,-6279l408279,109423xem894613,112090r-31293,l863320,283095r31293,l894623,172135r301,-11312l897099,149277r5904,-8820l914501,136944r47751,l960638,131978r-66025,l894613,112090xem962252,136944r-47751,l924737,140128r5398,8239l932303,159693r550,12442l932853,283095r31381,l964234,156806r-1152,-16349l962996,139233r-744,-2289xem929805,109385r-407,l918486,110981r-9819,4542l900518,122645r-5905,9333l960638,131978r-2574,-7917l947609,113406r-17804,-4021xem1443685,109461r-22977,8830l1408366,139933r-5008,27183l1402384,192570r,7378l1408442,254039r34938,31736l1454749,283994r8411,-5009l1469505,271250r5168,-9961l1506410,261289r,-3822l1455547,257467r-11189,-5103l1438171,240023r-2665,-15132l1434884,211416r,-27660l1435508,170319r2668,-14975l1444363,143177r11184,-4989l1506410,138188r,-6540l1474673,131648r-4833,-9000l1462679,115677r-8911,-4532l1443685,109461xem1506410,261289r-31737,l1474673,283108r31737,l1506410,261289xem1506410,138188r-50863,l1466943,144184r6053,14196l1475392,175087r424,13533l1475816,207048r-424,13493l1472996,237248r-6053,14212l1455547,257467r50863,l1506410,138188xem1506410,112090r-31737,l1474673,131648r31737,l1506410,112090xem162902,109461r-22978,8830l127577,139933r-5012,27183l121589,192570r,7378l127647,254039r34938,31736l173954,283994r8413,-5009l188715,271250r5175,-9961l225640,261289r,-3822l174764,257467r-11194,-5103l157384,240023r-2662,-15132l154101,211416r,-27660l154724,170319r2665,-14975l163576,143177r11188,-4989l225640,138188r,-6540l193890,131648r-4840,-9000l181887,115677r-8908,-4532l162902,109461xem225640,261289r-31750,l193890,283108r31750,l225640,261289xem225640,138188r-50876,l186156,144184r6053,14196l194608,175087r425,13533l195033,207048r-425,13493l192209,237248r-6053,14212l174764,257467r50876,l225640,138188xem225640,112090r-31750,l193890,131648r31750,l225640,112090xem772287,109537r-28073,8852l728691,140533r-6632,28813l720661,198208r1317,27242l722071,227372r6603,27928l728786,255774r15749,21559l773049,285965r13280,-1506l798374,279319r10095,-8339l815898,259880r422,-1156l773442,258724r-12606,-6448l754362,236972r-2385,-18100l751636,204038r71920,l822604,181000r-70970,l752384,169346r56,-870l754867,153703r5786,-12323l771537,136245r39885,l800636,119297r-28349,-9760xem822401,225450r-29452,l792377,234284r-109,1691l789506,246821r-5917,8479l773442,258724r42878,l818927,251575r2104,-8558l822194,234284r162,-6912l822401,225450xem811422,136245r-39885,l780824,140533r1794,847l788384,153703r2309,14773l791425,181000r31179,l822325,174254r-6325,-30816l811422,136245xem1585074,112090r-31293,l1553674,218490r-36,19950l1571458,276803r31599,9366l1627967,282428r428,l1644607,271098r6937,-15117l1604581,255981r-10677,-2611l1588281,246565r-2252,-9460l1585541,227906r-74,-5187l1585074,218490r,-106400xem1655457,112090r-31750,l1623807,218490r112,4229l1624019,226529r36,1377l1623040,241350r-5462,10435l1604581,255981r46963,l1653026,252752r2405,-24846l1655457,112090xem679691,112090r-31293,l648398,283108r31293,l679691,112090xem522236,112090r-31293,l490943,283108r31293,l522236,112090xe" fillcolor="#36302c" stroked="f">
                  <v:path arrowok="t"/>
                </v:shape>
                <v:shape id="Graphic 228" o:spid="_x0000_s1029" style="position:absolute;left:8640;width:5562;height:6604;visibility:visible;mso-wrap-style:square;v-text-anchor:top" coordsize="556260,66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" path="m148399,r-4420,l117108,6581,66912,54838,45210,93602,26856,140182,12661,193124,3438,250970,,312267r,5207l1749,365788r6367,47699l19010,460248r15329,45498l54013,549661r23926,42006l107397,622268r39605,21128l194265,655677r53579,4151l248945,659828r51693,-3386l352584,646923r50165,-15134l449099,611555r40500,-24817l522216,557853r22699,-32437l555662,489945r-3225,-37833l353121,452112r-47144,-9473l266573,417449,238429,379836,220166,337132,209704,291021r-4741,-47834l203863,195317r461,-46223l204265,106203,194270,37159,157238,1663,152819,546,148399,xem519641,437032r-30305,2492l452958,444855r-49370,6249l353121,452112r199316,l552424,451954,541471,440226r-21830,-3194xe" fillcolor="#72b731" stroked="f">
                  <v:path arrowok="t"/>
                </v:shape>
                <v:shape id="Graphic 229" o:spid="_x0000_s1030" style="position:absolute;left:6704;top:4021;width:5772;height:4045;visibility:visible;mso-wrap-style:square;v-text-anchor:top" coordsize="577215,404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" path="m537637,221805r-290318,l297282,229982r43471,20805l378892,279991r33970,33375l443823,346680r29115,29026l501368,396214r28907,7760l537241,403481r33262,-20009l576929,361869r-165,-15189l569932,300262,557204,263149,538789,223756r-1152,-1951xem228510,r-1067,l186701,6676,147693,25229,111332,53462,78534,89178,50214,130183,27285,174280,10664,219272,1263,262965,190,297116r-99,3146l,303163r7786,34505l25539,364286r20324,7754l65220,358752,86111,331439r24924,-34323l135591,269263r30042,-24238l202447,228006r44872,-6201l537637,221805,515035,183529,486289,143913,452901,106354,415218,72298,373590,43188,328363,20472,279887,5594,228510,xe" fillcolor="#509ec7" stroked="f">
                  <v:path arrowok="t"/>
                </v:shape>
                <v:shape id="Image 230" o:spid="_x0000_s1031" type="#_x0000_t75" style="position:absolute;left:8529;top:6602;width:1660;height:2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">
                  <v:imagedata r:id="rId74" o:title=""/>
                </v:shape>
                <v:shape id="Image 231" o:spid="_x0000_s1032" type="#_x0000_t75" style="position:absolute;left:5831;top:2311;width:1530;height:1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">
                  <v:imagedata r:id="rId75" o:title=""/>
                </v:shape>
                <v:shape id="Graphic 232" o:spid="_x0000_s1033" style="position:absolute;left:11480;top:1210;width:1924;height:2623;visibility:visible;mso-wrap-style:square;v-text-anchor:top" coordsize="19240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" path="m127465,r-7137,l88467,7264,57877,27741,31175,59484,10981,100545,,152454r3789,46940l21071,236293r29496,21783l57298,260476r7099,1207l71448,261683r62546,-27754l160698,202191r20196,-41054l191879,109218,188096,62277,170819,25381,141321,3594,134514,1168,127465,xe" fillcolor="#72b731" stroked="f">
                  <v:path arrowok="t"/>
                </v:shape>
                <v:shape id="Graphic 233" o:spid="_x0000_s1034" style="position:absolute;left:5512;top:446;width:4375;height:5664;visibility:visible;mso-wrap-style:square;v-text-anchor:top" coordsize="437515,566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" path="m252577,r-5867,l241287,1409r-4839,2959l215911,25821r-6553,28513l212889,88747r9714,39151l234600,170624r10379,45140l249840,262156r-4558,46483l227406,354050r-31140,37708l159266,414341r-39543,11634l80956,430839r-34674,2270l19019,436962,2486,446576,,466128r17631,34314l51532,528295r46070,20723l151738,561945r58104,4462l268418,561624r54201,-14810l368202,521283r32724,-36944l421891,438127r11757,-48605l437235,339583r-3543,-50214l424061,239942,409379,192361,390689,147685,369028,106975,345438,71290,320957,41690,273487,4985,252577,xe" fillcolor="#bda982" stroked="f">
                  <v:path arrowok="t"/>
                </v:shape>
                <v:shape id="Graphic 234" o:spid="_x0000_s1035" style="position:absolute;left:6739;top:3923;width:3238;height:2286;visibility:visible;mso-wrap-style:square;v-text-anchor:top" coordsize="32385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" path="m225107,r-1168,l183358,6100,144596,23166,108387,49343,75465,82779,46564,121620,22417,164012,3759,208102,,218706r11036,2235l29915,224234r19008,2351l68021,227990r19151,457l140788,224744r47889,-11113l229723,195734r33051,-24171l286677,141630,310861,86118,322643,26720r749,-7594l316179,16471,293987,9502,271329,4421,248327,1246,225107,xe" fillcolor="#70b9d4" stroked="f">
                  <v:path arrowok="t"/>
                </v:shape>
                <v:shape id="Graphic 235" o:spid="_x0000_s1036" style="position:absolute;left:6609;top:3826;width:3474;height:2482;visibility:visible;mso-wrap-style:square;v-text-anchor:top" coordsize="347345,248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" path="m238201,r-1308,l194434,6291,153886,23931,116174,50887,81888,85368,51843,125422,26796,169138,7505,214604,,235813r22059,4458l41427,243647r19501,2410l80524,247498r19653,469l155789,243933r49807,-11740l214051,228460r-113925,l81325,228001,62758,226625,44279,224334,25920,221132,47415,171751,76000,124775,110461,83135,149585,49765,192159,27595r44810,-8037l339535,19558r-7088,-2528l309486,9826,286043,4572,262240,1289,238201,xem339535,19558r-101499,l260451,20756r22971,3175l283123,23931r21382,4804l325920,35471,314525,92827r-23378,53604l258439,183358r-45562,25518l158695,223679r-58569,4781l214051,228460r68906,-40674l308089,156210,333128,98801,345338,37363r1499,-15202l339535,19558xe" fillcolor="#fdfdfc" stroked="f">
                  <v:path arrowok="t"/>
                </v:shape>
                <v:shape id="Graphic 236" o:spid="_x0000_s1037" style="position:absolute;left:8600;top:3923;width:3733;height:2775;visibility:visible;mso-wrap-style:square;v-text-anchor:top" coordsize="373380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" path="m39027,l30655,209,23402,800r-7210,971l,5067r1473,9169l11681,64045r15709,49318l48121,160212r25704,44486l102917,235717r40086,22715l192988,272403r58789,4787l279518,276179r27607,-2663l334525,269210r27120,-5939l373164,260413r-5004,-10744l346597,208668,320456,168572,290091,130414,255855,95228,218105,64045,177192,37898,133472,17819,87299,4842,39027,xe" fillcolor="#51ab33" stroked="f">
                  <v:path arrowok="t"/>
                </v:shape>
                <v:shape id="Graphic 237" o:spid="_x0000_s1038" style="position:absolute;left:8489;top:3826;width:3987;height:2971;visibility:visible;mso-wrap-style:square;v-text-anchor:top" coordsize="398780,29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" path="m50215,l48983,,41209,223,33461,857,25755,1900,18110,3352,,7251,2933,25539,13460,76894r15924,49790l50543,174485r26228,45390l107463,252762r42012,24074l201665,291625r61224,5034l291223,295641r28201,-2705l347414,288552r27705,-6054l396811,277126r-133922,l210132,273193,162571,260967,122713,239809,93065,209080,67930,165473,47644,119564,32358,71759,22225,22466r6631,-1269l35540,20286r6723,-551l49009,19545r101214,l147334,18224,99866,4954,50215,xem150223,19545r-100173,l98699,24577r46072,13403l187973,58531r40037,26478l264587,116191r32824,34666l326188,187785r24434,37967l370420,263537r-26538,5819l317065,273565r-27023,2593l262889,277126r133922,l397984,276836r179,l388124,255295,366056,213369,339275,172371,308144,133354,273023,97376,234273,65491,192256,38755,150223,19545xe" fillcolor="#fdfdfc" stroked="f">
                  <v:path arrowok="t"/>
                </v:shape>
                <v:shape id="Graphic 238" o:spid="_x0000_s1039" style="position:absolute;left:8546;top:983;width:1429;height:4794;visibility:visible;mso-wrap-style:square;v-text-anchor:top" coordsize="142875,479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" path="m41298,l20972,58596,10249,104525,3107,153701,,205256r1380,53070l7704,312046r11720,53504l36994,417974r23874,50478l66634,478929r9119,-7734l105915,435622r18502,-38998l136741,354267r6091,-45317l142638,261073r-6535,-50038l122953,158772,104406,108329,80641,60122,51839,14566,41298,xe" fillcolor="#c2d22a" stroked="f">
                  <v:path arrowok="t"/>
                </v:shape>
                <v:shape id="Graphic 239" o:spid="_x0000_s1040" style="position:absolute;left:8450;top:780;width:1626;height:5144;visibility:visible;mso-wrap-style:square;v-text-anchor:top" coordsize="162560,514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" path="m48247,l22474,71624,12199,113197,4805,157590,626,204163,,252274r3260,49007l10745,350544r12044,48875l39729,447267r22170,46178l73469,514324,91681,498856r9277,-8466l106863,483997r-27870,l55414,434186,38098,382617,26584,330132,20385,277407,19177,229412r-101,-4006l22114,176121r75,-1220l29267,126712,39854,81660,53492,40563r23078,l69316,29095,48247,xem76570,40563r-23078,l76769,76339r21306,40640l116396,161452r14328,47273l140046,257766r3305,49775l139630,357019r-11760,48147l107061,450951,79006,483997r27857,l143091,420495r12743,-43680l162150,330132r-96,-28851l155282,229412,141856,176121,122934,124691,98695,75543,76570,40563xe" fillcolor="#fdfdfc" stroked="f">
                  <v:path arrowok="t"/>
                </v:shape>
                <v:shape id="Image 240" o:spid="_x0000_s1041" type="#_x0000_t75" style="position:absolute;left:8526;top:3858;width:1516;height:2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">
                  <v:imagedata r:id="rId76" o:title=""/>
                </v:shape>
                <w10:wrap anchorx="page" anchory="page"/>
              </v:group>
            </w:pict>
          </mc:Fallback>
        </mc:AlternateContent>
      </w:r>
      <w:r>
        <w:rPr>
          <w:rFonts w:ascii="Arial"/>
          <w:b/>
          <w:noProof/>
          <w:sz w:val="41"/>
        </w:rPr>
        <mc:AlternateContent>
          <mc:Choice Requires="wps">
            <w:drawing>
              <wp:anchor distT="0" distB="0" distL="0" distR="0" simplePos="0" relativeHeight="15778816" behindDoc="0" locked="0" layoutInCell="1" allowOverlap="1" wp14:anchorId="76DE6F24" wp14:editId="76DE6F25">
                <wp:simplePos x="0" y="0"/>
                <wp:positionH relativeFrom="page">
                  <wp:posOffset>4602365</wp:posOffset>
                </wp:positionH>
                <wp:positionV relativeFrom="paragraph">
                  <wp:posOffset>5257</wp:posOffset>
                </wp:positionV>
                <wp:extent cx="587375" cy="391795"/>
                <wp:effectExtent l="0" t="0" r="0" b="0"/>
                <wp:wrapNone/>
                <wp:docPr id="241" name="Graphic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375" cy="391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375" h="391795">
                              <a:moveTo>
                                <a:pt x="587209" y="0"/>
                              </a:moveTo>
                              <a:lnTo>
                                <a:pt x="0" y="0"/>
                              </a:lnTo>
                              <a:lnTo>
                                <a:pt x="0" y="391464"/>
                              </a:lnTo>
                              <a:lnTo>
                                <a:pt x="587209" y="391464"/>
                              </a:lnTo>
                              <a:lnTo>
                                <a:pt x="5872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3C8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66331D" id="Graphic 241" o:spid="_x0000_s1026" style="position:absolute;margin-left:362.4pt;margin-top:.4pt;width:46.25pt;height:30.85pt;z-index:1577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375,39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" path="m587209,l,,,391464r587209,l587209,xe" fillcolor="#1f3c86" stroked="f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noProof/>
          <w:sz w:val="41"/>
        </w:rPr>
        <w:drawing>
          <wp:anchor distT="0" distB="0" distL="0" distR="0" simplePos="0" relativeHeight="15779328" behindDoc="0" locked="0" layoutInCell="1" allowOverlap="1" wp14:anchorId="76DE6F26" wp14:editId="76DE6F27">
            <wp:simplePos x="0" y="0"/>
            <wp:positionH relativeFrom="page">
              <wp:posOffset>641218</wp:posOffset>
            </wp:positionH>
            <wp:positionV relativeFrom="paragraph">
              <wp:posOffset>18421</wp:posOffset>
            </wp:positionV>
            <wp:extent cx="2744596" cy="571142"/>
            <wp:effectExtent l="0" t="0" r="0" b="0"/>
            <wp:wrapNone/>
            <wp:docPr id="242" name="Image 2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age 242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4596" cy="5711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1F3B85"/>
          <w:spacing w:val="-2"/>
          <w:w w:val="105"/>
          <w:sz w:val="41"/>
        </w:rPr>
        <w:t>Erasmus+</w:t>
      </w:r>
    </w:p>
    <w:p w14:paraId="76DE6E1E" w14:textId="77777777" w:rsidR="00421F5E" w:rsidRDefault="00000000">
      <w:pPr>
        <w:pStyle w:val="Heading6"/>
        <w:spacing w:before="9"/>
        <w:ind w:left="6524" w:firstLine="0"/>
        <w:rPr>
          <w:rFonts w:ascii="Arial"/>
        </w:rPr>
      </w:pPr>
      <w:r>
        <w:rPr>
          <w:rFonts w:ascii="Arial"/>
          <w:color w:val="1F3B85"/>
          <w:w w:val="90"/>
        </w:rPr>
        <w:t>Enriching</w:t>
      </w:r>
      <w:r>
        <w:rPr>
          <w:rFonts w:ascii="Arial"/>
          <w:color w:val="1F3B85"/>
          <w:spacing w:val="21"/>
        </w:rPr>
        <w:t xml:space="preserve"> </w:t>
      </w:r>
      <w:r>
        <w:rPr>
          <w:rFonts w:ascii="Arial"/>
          <w:color w:val="1F3B85"/>
          <w:w w:val="90"/>
        </w:rPr>
        <w:t>lives,</w:t>
      </w:r>
      <w:r>
        <w:rPr>
          <w:rFonts w:ascii="Arial"/>
          <w:color w:val="1F3B85"/>
          <w:spacing w:val="1"/>
        </w:rPr>
        <w:t xml:space="preserve"> </w:t>
      </w:r>
      <w:r>
        <w:rPr>
          <w:rFonts w:ascii="Arial"/>
          <w:color w:val="1F3B85"/>
          <w:w w:val="90"/>
        </w:rPr>
        <w:t>opening</w:t>
      </w:r>
      <w:r>
        <w:rPr>
          <w:rFonts w:ascii="Arial"/>
          <w:color w:val="1F3B85"/>
          <w:spacing w:val="17"/>
        </w:rPr>
        <w:t xml:space="preserve"> </w:t>
      </w:r>
      <w:r>
        <w:rPr>
          <w:rFonts w:ascii="Arial"/>
          <w:color w:val="1F3B85"/>
          <w:spacing w:val="-2"/>
          <w:w w:val="90"/>
        </w:rPr>
        <w:t>minds.</w:t>
      </w:r>
    </w:p>
    <w:p w14:paraId="76DE6E1F" w14:textId="77777777" w:rsidR="00421F5E" w:rsidRDefault="00421F5E">
      <w:pPr>
        <w:pStyle w:val="BodyText"/>
        <w:rPr>
          <w:rFonts w:ascii="Arial"/>
          <w:b/>
        </w:rPr>
      </w:pPr>
    </w:p>
    <w:p w14:paraId="76DE6E20" w14:textId="77777777" w:rsidR="00421F5E" w:rsidRDefault="00421F5E">
      <w:pPr>
        <w:pStyle w:val="BodyText"/>
        <w:rPr>
          <w:rFonts w:ascii="Arial"/>
          <w:b/>
        </w:rPr>
      </w:pPr>
    </w:p>
    <w:p w14:paraId="76DE6E21" w14:textId="77777777" w:rsidR="00421F5E" w:rsidRDefault="00421F5E">
      <w:pPr>
        <w:pStyle w:val="BodyText"/>
        <w:rPr>
          <w:rFonts w:ascii="Arial"/>
          <w:b/>
        </w:rPr>
      </w:pPr>
    </w:p>
    <w:p w14:paraId="76DE6E22" w14:textId="77777777" w:rsidR="00421F5E" w:rsidRDefault="00421F5E">
      <w:pPr>
        <w:pStyle w:val="BodyText"/>
        <w:rPr>
          <w:rFonts w:ascii="Arial"/>
          <w:b/>
        </w:rPr>
      </w:pPr>
    </w:p>
    <w:p w14:paraId="76DE6E23" w14:textId="77777777" w:rsidR="00421F5E" w:rsidRDefault="00421F5E">
      <w:pPr>
        <w:pStyle w:val="BodyText"/>
        <w:rPr>
          <w:rFonts w:ascii="Arial"/>
          <w:b/>
        </w:rPr>
      </w:pPr>
    </w:p>
    <w:p w14:paraId="76DE6E24" w14:textId="77777777" w:rsidR="00421F5E" w:rsidRDefault="00000000">
      <w:pPr>
        <w:pStyle w:val="BodyText"/>
        <w:spacing w:before="119"/>
        <w:rPr>
          <w:rFonts w:ascii="Arial"/>
          <w:b/>
        </w:rPr>
      </w:pPr>
      <w:r>
        <w:rPr>
          <w:rFonts w:ascii="Arial"/>
          <w:b/>
          <w:noProof/>
        </w:rPr>
        <w:drawing>
          <wp:anchor distT="0" distB="0" distL="0" distR="0" simplePos="0" relativeHeight="487634432" behindDoc="1" locked="0" layoutInCell="1" allowOverlap="1" wp14:anchorId="76DE6F28" wp14:editId="76DE6F29">
            <wp:simplePos x="0" y="0"/>
            <wp:positionH relativeFrom="page">
              <wp:posOffset>954303</wp:posOffset>
            </wp:positionH>
            <wp:positionV relativeFrom="paragraph">
              <wp:posOffset>478058</wp:posOffset>
            </wp:positionV>
            <wp:extent cx="1870359" cy="1143000"/>
            <wp:effectExtent l="0" t="0" r="0" b="0"/>
            <wp:wrapTopAndBottom/>
            <wp:docPr id="243" name="Image 2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Image 243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0359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</w:rPr>
        <w:drawing>
          <wp:anchor distT="0" distB="0" distL="0" distR="0" simplePos="0" relativeHeight="487634944" behindDoc="1" locked="0" layoutInCell="1" allowOverlap="1" wp14:anchorId="76DE6F2A" wp14:editId="76DE6F2B">
            <wp:simplePos x="0" y="0"/>
            <wp:positionH relativeFrom="page">
              <wp:posOffset>4683330</wp:posOffset>
            </wp:positionH>
            <wp:positionV relativeFrom="paragraph">
              <wp:posOffset>236940</wp:posOffset>
            </wp:positionV>
            <wp:extent cx="1914524" cy="1480566"/>
            <wp:effectExtent l="0" t="0" r="0" b="0"/>
            <wp:wrapTopAndBottom/>
            <wp:docPr id="244" name="Image 2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age 244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4" cy="1480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DE6E25" w14:textId="77777777" w:rsidR="00421F5E" w:rsidRDefault="00421F5E">
      <w:pPr>
        <w:pStyle w:val="BodyText"/>
        <w:rPr>
          <w:rFonts w:ascii="Arial"/>
          <w:b/>
        </w:rPr>
      </w:pPr>
    </w:p>
    <w:p w14:paraId="76DE6E26" w14:textId="77777777" w:rsidR="00421F5E" w:rsidRDefault="00421F5E">
      <w:pPr>
        <w:pStyle w:val="BodyText"/>
        <w:rPr>
          <w:rFonts w:ascii="Arial"/>
          <w:b/>
        </w:rPr>
      </w:pPr>
    </w:p>
    <w:p w14:paraId="76DE6E27" w14:textId="77777777" w:rsidR="00421F5E" w:rsidRDefault="00421F5E">
      <w:pPr>
        <w:pStyle w:val="BodyText"/>
        <w:rPr>
          <w:rFonts w:ascii="Arial"/>
          <w:b/>
        </w:rPr>
      </w:pPr>
    </w:p>
    <w:p w14:paraId="76DE6E28" w14:textId="77777777" w:rsidR="00421F5E" w:rsidRDefault="00421F5E">
      <w:pPr>
        <w:pStyle w:val="BodyText"/>
        <w:rPr>
          <w:rFonts w:ascii="Arial"/>
          <w:b/>
        </w:rPr>
      </w:pPr>
    </w:p>
    <w:p w14:paraId="76DE6E29" w14:textId="77777777" w:rsidR="00421F5E" w:rsidRDefault="00000000">
      <w:pPr>
        <w:pStyle w:val="BodyText"/>
        <w:spacing w:before="84"/>
        <w:rPr>
          <w:rFonts w:ascii="Arial"/>
          <w:b/>
        </w:rPr>
      </w:pPr>
      <w:r>
        <w:rPr>
          <w:rFonts w:ascii="Arial"/>
          <w:b/>
          <w:noProof/>
        </w:rPr>
        <mc:AlternateContent>
          <mc:Choice Requires="wpg">
            <w:drawing>
              <wp:anchor distT="0" distB="0" distL="0" distR="0" simplePos="0" relativeHeight="487635456" behindDoc="1" locked="0" layoutInCell="1" allowOverlap="1" wp14:anchorId="76DE6F2C" wp14:editId="76DE6F2D">
                <wp:simplePos x="0" y="0"/>
                <wp:positionH relativeFrom="page">
                  <wp:posOffset>1050218</wp:posOffset>
                </wp:positionH>
                <wp:positionV relativeFrom="paragraph">
                  <wp:posOffset>214997</wp:posOffset>
                </wp:positionV>
                <wp:extent cx="1888489" cy="537845"/>
                <wp:effectExtent l="0" t="0" r="0" b="0"/>
                <wp:wrapTopAndBottom/>
                <wp:docPr id="245" name="Group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88489" cy="537845"/>
                          <a:chOff x="0" y="0"/>
                          <a:chExt cx="1888489" cy="537845"/>
                        </a:xfrm>
                      </wpg:grpSpPr>
                      <wps:wsp>
                        <wps:cNvPr id="246" name="Graphic 246"/>
                        <wps:cNvSpPr/>
                        <wps:spPr>
                          <a:xfrm>
                            <a:off x="0" y="0"/>
                            <a:ext cx="1888489" cy="516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8489" h="516890">
                                <a:moveTo>
                                  <a:pt x="1463395" y="0"/>
                                </a:moveTo>
                                <a:lnTo>
                                  <a:pt x="1411670" y="333"/>
                                </a:lnTo>
                                <a:lnTo>
                                  <a:pt x="1359726" y="1332"/>
                                </a:lnTo>
                                <a:lnTo>
                                  <a:pt x="1307585" y="2997"/>
                                </a:lnTo>
                                <a:lnTo>
                                  <a:pt x="1255273" y="5328"/>
                                </a:lnTo>
                                <a:lnTo>
                                  <a:pt x="1202815" y="8326"/>
                                </a:lnTo>
                                <a:lnTo>
                                  <a:pt x="1150234" y="11990"/>
                                </a:lnTo>
                                <a:lnTo>
                                  <a:pt x="1097556" y="16321"/>
                                </a:lnTo>
                                <a:lnTo>
                                  <a:pt x="1044804" y="21318"/>
                                </a:lnTo>
                                <a:lnTo>
                                  <a:pt x="992003" y="26981"/>
                                </a:lnTo>
                                <a:lnTo>
                                  <a:pt x="939177" y="33312"/>
                                </a:lnTo>
                                <a:lnTo>
                                  <a:pt x="874459" y="41916"/>
                                </a:lnTo>
                                <a:lnTo>
                                  <a:pt x="810896" y="51157"/>
                                </a:lnTo>
                                <a:lnTo>
                                  <a:pt x="748586" y="60973"/>
                                </a:lnTo>
                                <a:lnTo>
                                  <a:pt x="687629" y="71299"/>
                                </a:lnTo>
                                <a:lnTo>
                                  <a:pt x="628122" y="82075"/>
                                </a:lnTo>
                                <a:lnTo>
                                  <a:pt x="570164" y="93237"/>
                                </a:lnTo>
                                <a:lnTo>
                                  <a:pt x="513854" y="104724"/>
                                </a:lnTo>
                                <a:lnTo>
                                  <a:pt x="459289" y="116472"/>
                                </a:lnTo>
                                <a:lnTo>
                                  <a:pt x="406569" y="128419"/>
                                </a:lnTo>
                                <a:lnTo>
                                  <a:pt x="355791" y="140503"/>
                                </a:lnTo>
                                <a:lnTo>
                                  <a:pt x="307055" y="152662"/>
                                </a:lnTo>
                                <a:lnTo>
                                  <a:pt x="260458" y="164832"/>
                                </a:lnTo>
                                <a:lnTo>
                                  <a:pt x="216098" y="176952"/>
                                </a:lnTo>
                                <a:lnTo>
                                  <a:pt x="174076" y="188958"/>
                                </a:lnTo>
                                <a:lnTo>
                                  <a:pt x="134487" y="200789"/>
                                </a:lnTo>
                                <a:lnTo>
                                  <a:pt x="97432" y="212383"/>
                                </a:lnTo>
                                <a:lnTo>
                                  <a:pt x="31316" y="234605"/>
                                </a:lnTo>
                                <a:lnTo>
                                  <a:pt x="0" y="245897"/>
                                </a:lnTo>
                                <a:lnTo>
                                  <a:pt x="10604" y="274459"/>
                                </a:lnTo>
                                <a:lnTo>
                                  <a:pt x="41644" y="263281"/>
                                </a:lnTo>
                                <a:lnTo>
                                  <a:pt x="73061" y="252477"/>
                                </a:lnTo>
                                <a:lnTo>
                                  <a:pt x="143952" y="229837"/>
                                </a:lnTo>
                                <a:lnTo>
                                  <a:pt x="183230" y="218125"/>
                                </a:lnTo>
                                <a:lnTo>
                                  <a:pt x="224932" y="206234"/>
                                </a:lnTo>
                                <a:lnTo>
                                  <a:pt x="268962" y="194225"/>
                                </a:lnTo>
                                <a:lnTo>
                                  <a:pt x="315221" y="182161"/>
                                </a:lnTo>
                                <a:lnTo>
                                  <a:pt x="363611" y="170103"/>
                                </a:lnTo>
                                <a:lnTo>
                                  <a:pt x="414035" y="158114"/>
                                </a:lnTo>
                                <a:lnTo>
                                  <a:pt x="466396" y="146253"/>
                                </a:lnTo>
                                <a:lnTo>
                                  <a:pt x="520595" y="134585"/>
                                </a:lnTo>
                                <a:lnTo>
                                  <a:pt x="576534" y="123169"/>
                                </a:lnTo>
                                <a:lnTo>
                                  <a:pt x="634117" y="112068"/>
                                </a:lnTo>
                                <a:lnTo>
                                  <a:pt x="693244" y="101344"/>
                                </a:lnTo>
                                <a:lnTo>
                                  <a:pt x="753820" y="91058"/>
                                </a:lnTo>
                                <a:lnTo>
                                  <a:pt x="815745" y="81273"/>
                                </a:lnTo>
                                <a:lnTo>
                                  <a:pt x="878922" y="72049"/>
                                </a:lnTo>
                                <a:lnTo>
                                  <a:pt x="943254" y="63449"/>
                                </a:lnTo>
                                <a:lnTo>
                                  <a:pt x="995614" y="57118"/>
                                </a:lnTo>
                                <a:lnTo>
                                  <a:pt x="1047988" y="51455"/>
                                </a:lnTo>
                                <a:lnTo>
                                  <a:pt x="1100342" y="46458"/>
                                </a:lnTo>
                                <a:lnTo>
                                  <a:pt x="1152642" y="42127"/>
                                </a:lnTo>
                                <a:lnTo>
                                  <a:pt x="1204853" y="38463"/>
                                </a:lnTo>
                                <a:lnTo>
                                  <a:pt x="1256942" y="35465"/>
                                </a:lnTo>
                                <a:lnTo>
                                  <a:pt x="1308875" y="33134"/>
                                </a:lnTo>
                                <a:lnTo>
                                  <a:pt x="1360618" y="31469"/>
                                </a:lnTo>
                                <a:lnTo>
                                  <a:pt x="1412136" y="30470"/>
                                </a:lnTo>
                                <a:lnTo>
                                  <a:pt x="1463395" y="30137"/>
                                </a:lnTo>
                                <a:lnTo>
                                  <a:pt x="1539232" y="30897"/>
                                </a:lnTo>
                                <a:lnTo>
                                  <a:pt x="1608152" y="32950"/>
                                </a:lnTo>
                                <a:lnTo>
                                  <a:pt x="1669812" y="35950"/>
                                </a:lnTo>
                                <a:lnTo>
                                  <a:pt x="1723866" y="39555"/>
                                </a:lnTo>
                                <a:lnTo>
                                  <a:pt x="1769971" y="43420"/>
                                </a:lnTo>
                                <a:lnTo>
                                  <a:pt x="1836962" y="50555"/>
                                </a:lnTo>
                                <a:lnTo>
                                  <a:pt x="1857159" y="53136"/>
                                </a:lnTo>
                                <a:lnTo>
                                  <a:pt x="1857159" y="516394"/>
                                </a:lnTo>
                                <a:lnTo>
                                  <a:pt x="1888134" y="516394"/>
                                </a:lnTo>
                                <a:lnTo>
                                  <a:pt x="1888134" y="27762"/>
                                </a:lnTo>
                                <a:lnTo>
                                  <a:pt x="1875091" y="25374"/>
                                </a:lnTo>
                                <a:lnTo>
                                  <a:pt x="1807956" y="16999"/>
                                </a:lnTo>
                                <a:lnTo>
                                  <a:pt x="1760654" y="12392"/>
                                </a:lnTo>
                                <a:lnTo>
                                  <a:pt x="1701926" y="7821"/>
                                </a:lnTo>
                                <a:lnTo>
                                  <a:pt x="1632393" y="3854"/>
                                </a:lnTo>
                                <a:lnTo>
                                  <a:pt x="1552675" y="1058"/>
                                </a:lnTo>
                                <a:lnTo>
                                  <a:pt x="1463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41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Textbox 247"/>
                        <wps:cNvSpPr txBox="1"/>
                        <wps:spPr>
                          <a:xfrm>
                            <a:off x="0" y="0"/>
                            <a:ext cx="1888489" cy="537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DE6FBF" w14:textId="77777777" w:rsidR="00421F5E" w:rsidRDefault="00421F5E">
                              <w:pPr>
                                <w:spacing w:before="225"/>
                                <w:rPr>
                                  <w:rFonts w:ascii="Arial"/>
                                  <w:b/>
                                  <w:sz w:val="27"/>
                                </w:rPr>
                              </w:pPr>
                            </w:p>
                            <w:p w14:paraId="76DE6FC0" w14:textId="77777777" w:rsidR="00421F5E" w:rsidRDefault="00000000">
                              <w:pPr>
                                <w:spacing w:before="1"/>
                                <w:ind w:left="121"/>
                                <w:rPr>
                                  <w:rFonts w:ascii="Arial"/>
                                  <w:sz w:val="27"/>
                                </w:rPr>
                              </w:pPr>
                              <w:r>
                                <w:rPr>
                                  <w:rFonts w:ascii="Arial"/>
                                  <w:color w:val="084169"/>
                                  <w:w w:val="110"/>
                                  <w:sz w:val="27"/>
                                </w:rPr>
                                <w:t>Carl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15"/>
                                  <w:w w:val="11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84169"/>
                                  <w:w w:val="110"/>
                                  <w:sz w:val="27"/>
                                </w:rPr>
                                <w:t>von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39"/>
                                  <w:w w:val="11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-2"/>
                                  <w:w w:val="110"/>
                                  <w:sz w:val="27"/>
                                </w:rPr>
                                <w:t>Ossietzky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DE6F2C" id="Group 245" o:spid="_x0000_s1132" style="position:absolute;margin-left:82.7pt;margin-top:16.95pt;width:148.7pt;height:42.35pt;z-index:-15681024;mso-wrap-distance-left:0;mso-wrap-distance-right:0;mso-position-horizontal-relative:page;mso-position-vertical-relative:text" coordsize="18884,53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">
                <v:shape id="Graphic 246" o:spid="_x0000_s1133" style="position:absolute;width:18884;height:5168;visibility:visible;mso-wrap-style:square;v-text-anchor:top" coordsize="1888489,516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" path="m1463395,r-51725,333l1359726,1332r-52141,1665l1255273,5328r-52458,2998l1150234,11990r-52678,4331l1044804,21318r-52801,5663l939177,33312r-64718,8604l810896,51157r-62310,9816l687629,71299,628122,82075,570164,93237r-56310,11487l459289,116472r-52720,11947l355791,140503r-48736,12159l260458,164832r-44360,12120l174076,188958r-39589,11831l97432,212383,31316,234605,,245897r10604,28562l41644,263281,73061,252477r70891,-22640l183230,218125r41702,-11891l268962,194225r46259,-12064l363611,170103r50424,-11989l466396,146253r54199,-11668l576534,123169r57583,-11101l693244,101344,753820,91058r61925,-9785l878922,72049r64332,-8600l995614,57118r52374,-5663l1100342,46458r52300,-4331l1204853,38463r52089,-2998l1308875,33134r51743,-1665l1412136,30470r51259,-333l1539232,30897r68920,2053l1669812,35950r54054,3605l1769971,43420r66991,7135l1857159,53136r,463258l1888134,516394r,-488632l1875091,25374r-67135,-8375l1760654,12392,1701926,7821,1632393,3854,1552675,1058,1463395,xe" fillcolor="#09416a" stroked="f">
                  <v:path arrowok="t"/>
                </v:shape>
                <v:shape id="Textbox 247" o:spid="_x0000_s1134" type="#_x0000_t202" style="position:absolute;width:18884;height:5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" filled="f" stroked="f">
                  <v:textbox inset="0,0,0,0">
                    <w:txbxContent>
                      <w:p w14:paraId="76DE6FBF" w14:textId="77777777" w:rsidR="00421F5E" w:rsidRDefault="00421F5E">
                        <w:pPr>
                          <w:spacing w:before="225"/>
                          <w:rPr>
                            <w:rFonts w:ascii="Arial"/>
                            <w:b/>
                            <w:sz w:val="27"/>
                          </w:rPr>
                        </w:pPr>
                      </w:p>
                      <w:p w14:paraId="76DE6FC0" w14:textId="77777777" w:rsidR="00421F5E" w:rsidRDefault="00000000">
                        <w:pPr>
                          <w:spacing w:before="1"/>
                          <w:ind w:left="121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color w:val="084169"/>
                            <w:w w:val="110"/>
                            <w:sz w:val="27"/>
                          </w:rPr>
                          <w:t>Carl</w:t>
                        </w:r>
                        <w:r>
                          <w:rPr>
                            <w:rFonts w:ascii="Arial"/>
                            <w:color w:val="084169"/>
                            <w:spacing w:val="15"/>
                            <w:w w:val="11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84169"/>
                            <w:w w:val="110"/>
                            <w:sz w:val="27"/>
                          </w:rPr>
                          <w:t>von</w:t>
                        </w:r>
                        <w:r>
                          <w:rPr>
                            <w:rFonts w:ascii="Arial"/>
                            <w:color w:val="084169"/>
                            <w:spacing w:val="39"/>
                            <w:w w:val="11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84169"/>
                            <w:spacing w:val="-2"/>
                            <w:w w:val="110"/>
                            <w:sz w:val="27"/>
                          </w:rPr>
                          <w:t>Ossietzky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6DE6E2A" w14:textId="77777777" w:rsidR="00421F5E" w:rsidRDefault="00000000">
      <w:pPr>
        <w:pStyle w:val="Heading3"/>
        <w:spacing w:line="237" w:lineRule="auto"/>
      </w:pPr>
      <w:r>
        <w:rPr>
          <w:color w:val="084169"/>
          <w:spacing w:val="-2"/>
          <w:w w:val="115"/>
        </w:rPr>
        <w:t xml:space="preserve">Universitat </w:t>
      </w:r>
      <w:r>
        <w:rPr>
          <w:color w:val="084169"/>
          <w:w w:val="110"/>
        </w:rPr>
        <w:t>Olden</w:t>
      </w:r>
      <w:r>
        <w:rPr>
          <w:color w:val="084169"/>
          <w:spacing w:val="-27"/>
          <w:w w:val="110"/>
        </w:rPr>
        <w:t xml:space="preserve"> </w:t>
      </w:r>
      <w:r>
        <w:rPr>
          <w:color w:val="084169"/>
          <w:w w:val="110"/>
        </w:rPr>
        <w:t>bu</w:t>
      </w:r>
      <w:r>
        <w:rPr>
          <w:color w:val="084169"/>
          <w:spacing w:val="-51"/>
          <w:w w:val="110"/>
        </w:rPr>
        <w:t xml:space="preserve"> </w:t>
      </w:r>
      <w:r>
        <w:rPr>
          <w:color w:val="084169"/>
          <w:spacing w:val="-5"/>
          <w:w w:val="110"/>
        </w:rPr>
        <w:t>rg</w:t>
      </w:r>
    </w:p>
    <w:p w14:paraId="76DE6E2B" w14:textId="77777777" w:rsidR="00421F5E" w:rsidRDefault="00421F5E">
      <w:pPr>
        <w:pStyle w:val="BodyText"/>
        <w:rPr>
          <w:rFonts w:ascii="Arial"/>
          <w:b/>
        </w:rPr>
      </w:pPr>
    </w:p>
    <w:p w14:paraId="76DE6E2C" w14:textId="77777777" w:rsidR="00421F5E" w:rsidRDefault="00421F5E">
      <w:pPr>
        <w:pStyle w:val="BodyText"/>
        <w:rPr>
          <w:rFonts w:ascii="Arial"/>
          <w:b/>
        </w:rPr>
      </w:pPr>
    </w:p>
    <w:p w14:paraId="76DE6E2D" w14:textId="77777777" w:rsidR="00421F5E" w:rsidRDefault="00421F5E">
      <w:pPr>
        <w:pStyle w:val="BodyText"/>
        <w:rPr>
          <w:rFonts w:ascii="Arial"/>
          <w:b/>
        </w:rPr>
      </w:pPr>
    </w:p>
    <w:p w14:paraId="76DE6E2E" w14:textId="77777777" w:rsidR="00421F5E" w:rsidRDefault="00421F5E">
      <w:pPr>
        <w:pStyle w:val="BodyText"/>
        <w:rPr>
          <w:rFonts w:ascii="Arial"/>
          <w:b/>
        </w:rPr>
      </w:pPr>
    </w:p>
    <w:p w14:paraId="76DE6E2F" w14:textId="77777777" w:rsidR="00421F5E" w:rsidRDefault="00000000">
      <w:pPr>
        <w:pStyle w:val="BodyText"/>
        <w:spacing w:before="219"/>
        <w:rPr>
          <w:rFonts w:ascii="Arial"/>
          <w:b/>
        </w:rPr>
      </w:pPr>
      <w:r>
        <w:rPr>
          <w:rFonts w:ascii="Arial"/>
          <w:b/>
          <w:noProof/>
        </w:rPr>
        <w:drawing>
          <wp:anchor distT="0" distB="0" distL="0" distR="0" simplePos="0" relativeHeight="487635968" behindDoc="1" locked="0" layoutInCell="1" allowOverlap="1" wp14:anchorId="76DE6F2E" wp14:editId="76DE6F2F">
            <wp:simplePos x="0" y="0"/>
            <wp:positionH relativeFrom="page">
              <wp:posOffset>853042</wp:posOffset>
            </wp:positionH>
            <wp:positionV relativeFrom="paragraph">
              <wp:posOffset>300847</wp:posOffset>
            </wp:positionV>
            <wp:extent cx="2142143" cy="941832"/>
            <wp:effectExtent l="0" t="0" r="0" b="0"/>
            <wp:wrapTopAndBottom/>
            <wp:docPr id="248" name="Image 2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Image 248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2143" cy="941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DE6E30" w14:textId="77777777" w:rsidR="00421F5E" w:rsidRDefault="00000000">
      <w:pPr>
        <w:pStyle w:val="Heading4"/>
        <w:ind w:right="795"/>
        <w:jc w:val="right"/>
        <w:rPr>
          <w:rFonts w:ascii="Arial"/>
        </w:rPr>
      </w:pPr>
      <w:r>
        <w:rPr>
          <w:rFonts w:ascii="Arial"/>
          <w:color w:val="BCA882"/>
          <w:spacing w:val="-4"/>
          <w:w w:val="70"/>
        </w:rPr>
        <w:t>e.V.</w:t>
      </w:r>
    </w:p>
    <w:p w14:paraId="76DE6E31" w14:textId="77777777" w:rsidR="00421F5E" w:rsidRDefault="00421F5E">
      <w:pPr>
        <w:pStyle w:val="BodyText"/>
        <w:rPr>
          <w:rFonts w:ascii="Arial"/>
          <w:b/>
        </w:rPr>
      </w:pPr>
    </w:p>
    <w:p w14:paraId="76DE6E32" w14:textId="77777777" w:rsidR="00421F5E" w:rsidRDefault="00421F5E">
      <w:pPr>
        <w:pStyle w:val="BodyText"/>
        <w:rPr>
          <w:rFonts w:ascii="Arial"/>
          <w:b/>
        </w:rPr>
      </w:pPr>
    </w:p>
    <w:p w14:paraId="76DE6E33" w14:textId="77777777" w:rsidR="00421F5E" w:rsidRDefault="00000000">
      <w:pPr>
        <w:pStyle w:val="BodyText"/>
        <w:spacing w:before="130"/>
        <w:rPr>
          <w:rFonts w:ascii="Arial"/>
          <w:b/>
        </w:rPr>
      </w:pPr>
      <w:r>
        <w:rPr>
          <w:rFonts w:ascii="Arial"/>
          <w:b/>
          <w:noProof/>
        </w:rPr>
        <w:drawing>
          <wp:anchor distT="0" distB="0" distL="0" distR="0" simplePos="0" relativeHeight="487636480" behindDoc="1" locked="0" layoutInCell="1" allowOverlap="1" wp14:anchorId="76DE6F30" wp14:editId="76DE6F31">
            <wp:simplePos x="0" y="0"/>
            <wp:positionH relativeFrom="page">
              <wp:posOffset>1462620</wp:posOffset>
            </wp:positionH>
            <wp:positionV relativeFrom="paragraph">
              <wp:posOffset>244269</wp:posOffset>
            </wp:positionV>
            <wp:extent cx="1294525" cy="1502092"/>
            <wp:effectExtent l="0" t="0" r="0" b="0"/>
            <wp:wrapTopAndBottom/>
            <wp:docPr id="249" name="Image 2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Image 249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4525" cy="15020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21F5E">
      <w:footerReference w:type="default" r:id="rId82"/>
      <w:pgSz w:w="11910" w:h="16840"/>
      <w:pgMar w:top="1400" w:right="720" w:bottom="700" w:left="720" w:header="0" w:footer="5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0D7BD" w14:textId="77777777" w:rsidR="007D01E8" w:rsidRDefault="007D01E8">
      <w:r>
        <w:separator/>
      </w:r>
    </w:p>
  </w:endnote>
  <w:endnote w:type="continuationSeparator" w:id="0">
    <w:p w14:paraId="2E1054F2" w14:textId="77777777" w:rsidR="007D01E8" w:rsidRDefault="007D0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altName w:val="Quattrocento Sans"/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E6F32" w14:textId="77777777" w:rsidR="00421F5E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933504" behindDoc="1" locked="0" layoutInCell="1" allowOverlap="1" wp14:anchorId="76DE6F34" wp14:editId="76DE6F35">
              <wp:simplePos x="0" y="0"/>
              <wp:positionH relativeFrom="page">
                <wp:posOffset>3814673</wp:posOffset>
              </wp:positionH>
              <wp:positionV relativeFrom="page">
                <wp:posOffset>9599756</wp:posOffset>
              </wp:positionV>
              <wp:extent cx="143510" cy="13843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351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DE6FC1" w14:textId="77777777" w:rsidR="00421F5E" w:rsidRDefault="00000000">
                          <w:pPr>
                            <w:spacing w:before="20"/>
                            <w:ind w:left="20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20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DE6F34" id="_x0000_t202" coordsize="21600,21600" o:spt="202" path="m,l,21600r21600,l21600,xe">
              <v:stroke joinstyle="miter"/>
              <v:path gradientshapeok="t" o:connecttype="rect"/>
            </v:shapetype>
            <v:shape id="Textbox 2" o:spid="_x0000_s1135" type="#_x0000_t202" style="position:absolute;margin-left:300.35pt;margin-top:755.9pt;width:11.3pt;height:10.9pt;z-index:-1638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" filled="f" stroked="f">
              <v:textbox inset="0,0,0,0">
                <w:txbxContent>
                  <w:p w14:paraId="76DE6FC1" w14:textId="77777777" w:rsidR="00421F5E" w:rsidRDefault="00000000">
                    <w:pPr>
                      <w:spacing w:before="20"/>
                      <w:ind w:left="20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20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E6F33" w14:textId="77777777" w:rsidR="00421F5E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934016" behindDoc="1" locked="0" layoutInCell="1" allowOverlap="1" wp14:anchorId="76DE6F36" wp14:editId="76DE6F37">
              <wp:simplePos x="0" y="0"/>
              <wp:positionH relativeFrom="page">
                <wp:posOffset>3691926</wp:posOffset>
              </wp:positionH>
              <wp:positionV relativeFrom="page">
                <wp:posOffset>10223169</wp:posOffset>
              </wp:positionV>
              <wp:extent cx="205740" cy="147955"/>
              <wp:effectExtent l="0" t="0" r="0" b="0"/>
              <wp:wrapNone/>
              <wp:docPr id="223" name="Textbox 2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74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DE6FC2" w14:textId="77777777" w:rsidR="00421F5E" w:rsidRDefault="00000000">
                          <w:pPr>
                            <w:spacing w:before="20"/>
                            <w:ind w:left="60"/>
                            <w:rPr>
                              <w:rFonts w:ascii="Courier New"/>
                              <w:sz w:val="17"/>
                            </w:rPr>
                          </w:pPr>
                          <w:r>
                            <w:rPr>
                              <w:rFonts w:ascii="Courier New"/>
                              <w:color w:val="0F0F0F"/>
                              <w:spacing w:val="-5"/>
                              <w:sz w:val="17"/>
                            </w:rPr>
                            <w:fldChar w:fldCharType="begin"/>
                          </w:r>
                          <w:r>
                            <w:rPr>
                              <w:rFonts w:ascii="Courier New"/>
                              <w:color w:val="0F0F0F"/>
                              <w:spacing w:val="-5"/>
                              <w:sz w:val="17"/>
                            </w:rPr>
                            <w:instrText xml:space="preserve"> PAGE </w:instrText>
                          </w:r>
                          <w:r>
                            <w:rPr>
                              <w:rFonts w:ascii="Courier New"/>
                              <w:color w:val="0F0F0F"/>
                              <w:spacing w:val="-5"/>
                              <w:sz w:val="17"/>
                            </w:rPr>
                            <w:fldChar w:fldCharType="separate"/>
                          </w:r>
                          <w:r>
                            <w:rPr>
                              <w:rFonts w:ascii="Courier New"/>
                              <w:color w:val="0F0F0F"/>
                              <w:spacing w:val="-5"/>
                              <w:sz w:val="17"/>
                            </w:rPr>
                            <w:t>3</w:t>
                          </w:r>
                          <w:r>
                            <w:rPr>
                              <w:rFonts w:ascii="Courier New"/>
                              <w:color w:val="0F0F0F"/>
                              <w:spacing w:val="-5"/>
                              <w:sz w:val="17"/>
                            </w:rPr>
                            <w:t>7</w:t>
                          </w:r>
                          <w:r>
                            <w:rPr>
                              <w:rFonts w:ascii="Courier New"/>
                              <w:color w:val="0F0F0F"/>
                              <w:spacing w:val="-5"/>
                              <w:sz w:val="17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DE6F36" id="_x0000_t202" coordsize="21600,21600" o:spt="202" path="m,l,21600r21600,l21600,xe">
              <v:stroke joinstyle="miter"/>
              <v:path gradientshapeok="t" o:connecttype="rect"/>
            </v:shapetype>
            <v:shape id="Textbox 223" o:spid="_x0000_s1136" type="#_x0000_t202" style="position:absolute;margin-left:290.7pt;margin-top:804.95pt;width:16.2pt;height:11.65pt;z-index:-1638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" filled="f" stroked="f">
              <v:textbox inset="0,0,0,0">
                <w:txbxContent>
                  <w:p w14:paraId="76DE6FC2" w14:textId="77777777" w:rsidR="00421F5E" w:rsidRDefault="00000000">
                    <w:pPr>
                      <w:spacing w:before="20"/>
                      <w:ind w:left="60"/>
                      <w:rPr>
                        <w:rFonts w:ascii="Courier New"/>
                        <w:sz w:val="17"/>
                      </w:rPr>
                    </w:pPr>
                    <w:r>
                      <w:rPr>
                        <w:rFonts w:ascii="Courier New"/>
                        <w:color w:val="0F0F0F"/>
                        <w:spacing w:val="-5"/>
                        <w:sz w:val="17"/>
                      </w:rPr>
                      <w:fldChar w:fldCharType="begin"/>
                    </w:r>
                    <w:r>
                      <w:rPr>
                        <w:rFonts w:ascii="Courier New"/>
                        <w:color w:val="0F0F0F"/>
                        <w:spacing w:val="-5"/>
                        <w:sz w:val="17"/>
                      </w:rPr>
                      <w:instrText xml:space="preserve"> PAGE </w:instrText>
                    </w:r>
                    <w:r>
                      <w:rPr>
                        <w:rFonts w:ascii="Courier New"/>
                        <w:color w:val="0F0F0F"/>
                        <w:spacing w:val="-5"/>
                        <w:sz w:val="17"/>
                      </w:rPr>
                      <w:fldChar w:fldCharType="separate"/>
                    </w:r>
                    <w:r>
                      <w:rPr>
                        <w:rFonts w:ascii="Courier New"/>
                        <w:color w:val="0F0F0F"/>
                        <w:spacing w:val="-5"/>
                        <w:sz w:val="17"/>
                      </w:rPr>
                      <w:t>3</w:t>
                    </w:r>
                    <w:r>
                      <w:rPr>
                        <w:rFonts w:ascii="Courier New"/>
                        <w:color w:val="0F0F0F"/>
                        <w:spacing w:val="-5"/>
                        <w:sz w:val="17"/>
                      </w:rPr>
                      <w:t>7</w:t>
                    </w:r>
                    <w:r>
                      <w:rPr>
                        <w:rFonts w:ascii="Courier New"/>
                        <w:color w:val="0F0F0F"/>
                        <w:spacing w:val="-5"/>
                        <w:sz w:val="1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0708F" w14:textId="77777777" w:rsidR="007D01E8" w:rsidRDefault="007D01E8">
      <w:r>
        <w:separator/>
      </w:r>
    </w:p>
  </w:footnote>
  <w:footnote w:type="continuationSeparator" w:id="0">
    <w:p w14:paraId="799657ED" w14:textId="77777777" w:rsidR="007D01E8" w:rsidRDefault="007D01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10414"/>
    <w:multiLevelType w:val="hybridMultilevel"/>
    <w:tmpl w:val="2670EC0C"/>
    <w:lvl w:ilvl="0" w:tplc="07C204A4">
      <w:numFmt w:val="bullet"/>
      <w:lvlText w:val="•"/>
      <w:lvlJc w:val="left"/>
      <w:pPr>
        <w:ind w:left="653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6DD4F63C">
      <w:numFmt w:val="bullet"/>
      <w:lvlText w:val="•"/>
      <w:lvlJc w:val="left"/>
      <w:pPr>
        <w:ind w:left="1619" w:hanging="360"/>
      </w:pPr>
      <w:rPr>
        <w:rFonts w:hint="default"/>
        <w:lang w:val="ca-ES" w:eastAsia="en-US" w:bidi="ar-SA"/>
      </w:rPr>
    </w:lvl>
    <w:lvl w:ilvl="2" w:tplc="15F6EAAE">
      <w:numFmt w:val="bullet"/>
      <w:lvlText w:val="•"/>
      <w:lvlJc w:val="left"/>
      <w:pPr>
        <w:ind w:left="2579" w:hanging="360"/>
      </w:pPr>
      <w:rPr>
        <w:rFonts w:hint="default"/>
        <w:lang w:val="ca-ES" w:eastAsia="en-US" w:bidi="ar-SA"/>
      </w:rPr>
    </w:lvl>
    <w:lvl w:ilvl="3" w:tplc="A4F860B4">
      <w:numFmt w:val="bullet"/>
      <w:lvlText w:val="•"/>
      <w:lvlJc w:val="left"/>
      <w:pPr>
        <w:ind w:left="3539" w:hanging="360"/>
      </w:pPr>
      <w:rPr>
        <w:rFonts w:hint="default"/>
        <w:lang w:val="ca-ES" w:eastAsia="en-US" w:bidi="ar-SA"/>
      </w:rPr>
    </w:lvl>
    <w:lvl w:ilvl="4" w:tplc="4AF63C84">
      <w:numFmt w:val="bullet"/>
      <w:lvlText w:val="•"/>
      <w:lvlJc w:val="left"/>
      <w:pPr>
        <w:ind w:left="4499" w:hanging="360"/>
      </w:pPr>
      <w:rPr>
        <w:rFonts w:hint="default"/>
        <w:lang w:val="ca-ES" w:eastAsia="en-US" w:bidi="ar-SA"/>
      </w:rPr>
    </w:lvl>
    <w:lvl w:ilvl="5" w:tplc="E5EAEDD6">
      <w:numFmt w:val="bullet"/>
      <w:lvlText w:val="•"/>
      <w:lvlJc w:val="left"/>
      <w:pPr>
        <w:ind w:left="5459" w:hanging="360"/>
      </w:pPr>
      <w:rPr>
        <w:rFonts w:hint="default"/>
        <w:lang w:val="ca-ES" w:eastAsia="en-US" w:bidi="ar-SA"/>
      </w:rPr>
    </w:lvl>
    <w:lvl w:ilvl="6" w:tplc="CF522DFA">
      <w:numFmt w:val="bullet"/>
      <w:lvlText w:val="•"/>
      <w:lvlJc w:val="left"/>
      <w:pPr>
        <w:ind w:left="6419" w:hanging="360"/>
      </w:pPr>
      <w:rPr>
        <w:rFonts w:hint="default"/>
        <w:lang w:val="ca-ES" w:eastAsia="en-US" w:bidi="ar-SA"/>
      </w:rPr>
    </w:lvl>
    <w:lvl w:ilvl="7" w:tplc="2FB0FEBA">
      <w:numFmt w:val="bullet"/>
      <w:lvlText w:val="•"/>
      <w:lvlJc w:val="left"/>
      <w:pPr>
        <w:ind w:left="7379" w:hanging="360"/>
      </w:pPr>
      <w:rPr>
        <w:rFonts w:hint="default"/>
        <w:lang w:val="ca-ES" w:eastAsia="en-US" w:bidi="ar-SA"/>
      </w:rPr>
    </w:lvl>
    <w:lvl w:ilvl="8" w:tplc="D96C9F64">
      <w:numFmt w:val="bullet"/>
      <w:lvlText w:val="•"/>
      <w:lvlJc w:val="left"/>
      <w:pPr>
        <w:ind w:left="8339" w:hanging="360"/>
      </w:pPr>
      <w:rPr>
        <w:rFonts w:hint="default"/>
        <w:lang w:val="ca-ES" w:eastAsia="en-US" w:bidi="ar-SA"/>
      </w:rPr>
    </w:lvl>
  </w:abstractNum>
  <w:abstractNum w:abstractNumId="1" w15:restartNumberingAfterBreak="0">
    <w:nsid w:val="03673984"/>
    <w:multiLevelType w:val="hybridMultilevel"/>
    <w:tmpl w:val="6A1E8024"/>
    <w:lvl w:ilvl="0" w:tplc="68FE458C">
      <w:numFmt w:val="bullet"/>
      <w:lvlText w:val="•"/>
      <w:lvlJc w:val="left"/>
      <w:pPr>
        <w:ind w:left="653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9EA80FFE">
      <w:numFmt w:val="bullet"/>
      <w:lvlText w:val="•"/>
      <w:lvlJc w:val="left"/>
      <w:pPr>
        <w:ind w:left="1168" w:hanging="360"/>
      </w:pPr>
      <w:rPr>
        <w:rFonts w:hint="default"/>
        <w:lang w:val="ca-ES" w:eastAsia="en-US" w:bidi="ar-SA"/>
      </w:rPr>
    </w:lvl>
    <w:lvl w:ilvl="2" w:tplc="E634D802">
      <w:numFmt w:val="bullet"/>
      <w:lvlText w:val="•"/>
      <w:lvlJc w:val="left"/>
      <w:pPr>
        <w:ind w:left="1677" w:hanging="360"/>
      </w:pPr>
      <w:rPr>
        <w:rFonts w:hint="default"/>
        <w:lang w:val="ca-ES" w:eastAsia="en-US" w:bidi="ar-SA"/>
      </w:rPr>
    </w:lvl>
    <w:lvl w:ilvl="3" w:tplc="6AC45604">
      <w:numFmt w:val="bullet"/>
      <w:lvlText w:val="•"/>
      <w:lvlJc w:val="left"/>
      <w:pPr>
        <w:ind w:left="2186" w:hanging="360"/>
      </w:pPr>
      <w:rPr>
        <w:rFonts w:hint="default"/>
        <w:lang w:val="ca-ES" w:eastAsia="en-US" w:bidi="ar-SA"/>
      </w:rPr>
    </w:lvl>
    <w:lvl w:ilvl="4" w:tplc="6520DF1A">
      <w:numFmt w:val="bullet"/>
      <w:lvlText w:val="•"/>
      <w:lvlJc w:val="left"/>
      <w:pPr>
        <w:ind w:left="2695" w:hanging="360"/>
      </w:pPr>
      <w:rPr>
        <w:rFonts w:hint="default"/>
        <w:lang w:val="ca-ES" w:eastAsia="en-US" w:bidi="ar-SA"/>
      </w:rPr>
    </w:lvl>
    <w:lvl w:ilvl="5" w:tplc="6FB6395C">
      <w:numFmt w:val="bullet"/>
      <w:lvlText w:val="•"/>
      <w:lvlJc w:val="left"/>
      <w:pPr>
        <w:ind w:left="3203" w:hanging="360"/>
      </w:pPr>
      <w:rPr>
        <w:rFonts w:hint="default"/>
        <w:lang w:val="ca-ES" w:eastAsia="en-US" w:bidi="ar-SA"/>
      </w:rPr>
    </w:lvl>
    <w:lvl w:ilvl="6" w:tplc="ECE46788">
      <w:numFmt w:val="bullet"/>
      <w:lvlText w:val="•"/>
      <w:lvlJc w:val="left"/>
      <w:pPr>
        <w:ind w:left="3712" w:hanging="360"/>
      </w:pPr>
      <w:rPr>
        <w:rFonts w:hint="default"/>
        <w:lang w:val="ca-ES" w:eastAsia="en-US" w:bidi="ar-SA"/>
      </w:rPr>
    </w:lvl>
    <w:lvl w:ilvl="7" w:tplc="292030C4">
      <w:numFmt w:val="bullet"/>
      <w:lvlText w:val="•"/>
      <w:lvlJc w:val="left"/>
      <w:pPr>
        <w:ind w:left="4221" w:hanging="360"/>
      </w:pPr>
      <w:rPr>
        <w:rFonts w:hint="default"/>
        <w:lang w:val="ca-ES" w:eastAsia="en-US" w:bidi="ar-SA"/>
      </w:rPr>
    </w:lvl>
    <w:lvl w:ilvl="8" w:tplc="3384E064">
      <w:numFmt w:val="bullet"/>
      <w:lvlText w:val="•"/>
      <w:lvlJc w:val="left"/>
      <w:pPr>
        <w:ind w:left="4730" w:hanging="360"/>
      </w:pPr>
      <w:rPr>
        <w:rFonts w:hint="default"/>
        <w:lang w:val="ca-ES" w:eastAsia="en-US" w:bidi="ar-SA"/>
      </w:rPr>
    </w:lvl>
  </w:abstractNum>
  <w:abstractNum w:abstractNumId="2" w15:restartNumberingAfterBreak="0">
    <w:nsid w:val="03E50E8C"/>
    <w:multiLevelType w:val="multilevel"/>
    <w:tmpl w:val="8534A36A"/>
    <w:lvl w:ilvl="0">
      <w:start w:val="1"/>
      <w:numFmt w:val="decimal"/>
      <w:lvlText w:val="%1"/>
      <w:lvlJc w:val="left"/>
      <w:pPr>
        <w:ind w:left="1477" w:hanging="555"/>
        <w:jc w:val="left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1477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477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718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99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2089" w:hanging="360"/>
      </w:pPr>
      <w:rPr>
        <w:rFonts w:ascii="Century Gothic" w:eastAsia="Century Gothic" w:hAnsi="Century Gothic" w:cs="Century Gothic" w:hint="default"/>
        <w:spacing w:val="0"/>
        <w:w w:val="100"/>
        <w:lang w:val="ca-ES" w:eastAsia="en-US" w:bidi="ar-SA"/>
      </w:rPr>
    </w:lvl>
    <w:lvl w:ilvl="5">
      <w:numFmt w:val="bullet"/>
      <w:lvlText w:val="•"/>
      <w:lvlJc w:val="left"/>
      <w:pPr>
        <w:ind w:left="5890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60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430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700" w:hanging="360"/>
      </w:pPr>
      <w:rPr>
        <w:rFonts w:hint="default"/>
        <w:lang w:val="ca-ES" w:eastAsia="en-US" w:bidi="ar-SA"/>
      </w:rPr>
    </w:lvl>
  </w:abstractNum>
  <w:abstractNum w:abstractNumId="3" w15:restartNumberingAfterBreak="0">
    <w:nsid w:val="04C05788"/>
    <w:multiLevelType w:val="multilevel"/>
    <w:tmpl w:val="9A180C14"/>
    <w:lvl w:ilvl="0">
      <w:start w:val="2"/>
      <w:numFmt w:val="decimal"/>
      <w:lvlText w:val="%1"/>
      <w:lvlJc w:val="left"/>
      <w:pPr>
        <w:ind w:left="1465" w:hanging="555"/>
        <w:jc w:val="left"/>
      </w:pPr>
      <w:rPr>
        <w:rFonts w:hint="default"/>
        <w:lang w:val="ca-ES" w:eastAsia="en-US" w:bidi="ar-SA"/>
      </w:rPr>
    </w:lvl>
    <w:lvl w:ilvl="1">
      <w:start w:val="5"/>
      <w:numFmt w:val="decimal"/>
      <w:lvlText w:val="%1.%2"/>
      <w:lvlJc w:val="left"/>
      <w:pPr>
        <w:ind w:left="1465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465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699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2059" w:hanging="360"/>
      </w:pPr>
      <w:rPr>
        <w:rFonts w:ascii="Century Gothic" w:eastAsia="Century Gothic" w:hAnsi="Century Gothic" w:cs="Century Gothic" w:hint="default"/>
        <w:spacing w:val="0"/>
        <w:w w:val="100"/>
        <w:lang w:val="ca-ES" w:eastAsia="en-US" w:bidi="ar-SA"/>
      </w:rPr>
    </w:lvl>
    <w:lvl w:ilvl="5">
      <w:numFmt w:val="bullet"/>
      <w:lvlText w:val="•"/>
      <w:lvlJc w:val="left"/>
      <w:pPr>
        <w:ind w:left="5877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50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422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695" w:hanging="360"/>
      </w:pPr>
      <w:rPr>
        <w:rFonts w:hint="default"/>
        <w:lang w:val="ca-ES" w:eastAsia="en-US" w:bidi="ar-SA"/>
      </w:rPr>
    </w:lvl>
  </w:abstractNum>
  <w:abstractNum w:abstractNumId="4" w15:restartNumberingAfterBreak="0">
    <w:nsid w:val="06A22288"/>
    <w:multiLevelType w:val="hybridMultilevel"/>
    <w:tmpl w:val="E82ED67C"/>
    <w:lvl w:ilvl="0" w:tplc="0E44B8CA">
      <w:numFmt w:val="bullet"/>
      <w:lvlText w:val="•"/>
      <w:lvlJc w:val="left"/>
      <w:pPr>
        <w:ind w:left="653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8F4858F4">
      <w:numFmt w:val="bullet"/>
      <w:lvlText w:val="•"/>
      <w:lvlJc w:val="left"/>
      <w:pPr>
        <w:ind w:left="1182" w:hanging="360"/>
      </w:pPr>
      <w:rPr>
        <w:rFonts w:hint="default"/>
        <w:lang w:val="ca-ES" w:eastAsia="en-US" w:bidi="ar-SA"/>
      </w:rPr>
    </w:lvl>
    <w:lvl w:ilvl="2" w:tplc="DFE0442E">
      <w:numFmt w:val="bullet"/>
      <w:lvlText w:val="•"/>
      <w:lvlJc w:val="left"/>
      <w:pPr>
        <w:ind w:left="1704" w:hanging="360"/>
      </w:pPr>
      <w:rPr>
        <w:rFonts w:hint="default"/>
        <w:lang w:val="ca-ES" w:eastAsia="en-US" w:bidi="ar-SA"/>
      </w:rPr>
    </w:lvl>
    <w:lvl w:ilvl="3" w:tplc="F94C9CD0">
      <w:numFmt w:val="bullet"/>
      <w:lvlText w:val="•"/>
      <w:lvlJc w:val="left"/>
      <w:pPr>
        <w:ind w:left="2226" w:hanging="360"/>
      </w:pPr>
      <w:rPr>
        <w:rFonts w:hint="default"/>
        <w:lang w:val="ca-ES" w:eastAsia="en-US" w:bidi="ar-SA"/>
      </w:rPr>
    </w:lvl>
    <w:lvl w:ilvl="4" w:tplc="43A47880">
      <w:numFmt w:val="bullet"/>
      <w:lvlText w:val="•"/>
      <w:lvlJc w:val="left"/>
      <w:pPr>
        <w:ind w:left="2748" w:hanging="360"/>
      </w:pPr>
      <w:rPr>
        <w:rFonts w:hint="default"/>
        <w:lang w:val="ca-ES" w:eastAsia="en-US" w:bidi="ar-SA"/>
      </w:rPr>
    </w:lvl>
    <w:lvl w:ilvl="5" w:tplc="3508FAF0">
      <w:numFmt w:val="bullet"/>
      <w:lvlText w:val="•"/>
      <w:lvlJc w:val="left"/>
      <w:pPr>
        <w:ind w:left="3270" w:hanging="360"/>
      </w:pPr>
      <w:rPr>
        <w:rFonts w:hint="default"/>
        <w:lang w:val="ca-ES" w:eastAsia="en-US" w:bidi="ar-SA"/>
      </w:rPr>
    </w:lvl>
    <w:lvl w:ilvl="6" w:tplc="8006C320">
      <w:numFmt w:val="bullet"/>
      <w:lvlText w:val="•"/>
      <w:lvlJc w:val="left"/>
      <w:pPr>
        <w:ind w:left="3792" w:hanging="360"/>
      </w:pPr>
      <w:rPr>
        <w:rFonts w:hint="default"/>
        <w:lang w:val="ca-ES" w:eastAsia="en-US" w:bidi="ar-SA"/>
      </w:rPr>
    </w:lvl>
    <w:lvl w:ilvl="7" w:tplc="3B92BEF2">
      <w:numFmt w:val="bullet"/>
      <w:lvlText w:val="•"/>
      <w:lvlJc w:val="left"/>
      <w:pPr>
        <w:ind w:left="4314" w:hanging="360"/>
      </w:pPr>
      <w:rPr>
        <w:rFonts w:hint="default"/>
        <w:lang w:val="ca-ES" w:eastAsia="en-US" w:bidi="ar-SA"/>
      </w:rPr>
    </w:lvl>
    <w:lvl w:ilvl="8" w:tplc="FFE82578">
      <w:numFmt w:val="bullet"/>
      <w:lvlText w:val="•"/>
      <w:lvlJc w:val="left"/>
      <w:pPr>
        <w:ind w:left="4836" w:hanging="360"/>
      </w:pPr>
      <w:rPr>
        <w:rFonts w:hint="default"/>
        <w:lang w:val="ca-ES" w:eastAsia="en-US" w:bidi="ar-SA"/>
      </w:rPr>
    </w:lvl>
  </w:abstractNum>
  <w:abstractNum w:abstractNumId="5" w15:restartNumberingAfterBreak="0">
    <w:nsid w:val="0B81116D"/>
    <w:multiLevelType w:val="hybridMultilevel"/>
    <w:tmpl w:val="4D96D276"/>
    <w:lvl w:ilvl="0" w:tplc="8FE4A0B8">
      <w:numFmt w:val="bullet"/>
      <w:lvlText w:val="•"/>
      <w:lvlJc w:val="left"/>
      <w:pPr>
        <w:ind w:left="90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3A74F4C0">
      <w:numFmt w:val="bullet"/>
      <w:lvlText w:val="•"/>
      <w:lvlJc w:val="left"/>
      <w:pPr>
        <w:ind w:left="1232" w:hanging="360"/>
      </w:pPr>
      <w:rPr>
        <w:rFonts w:hint="default"/>
        <w:lang w:val="ca-ES" w:eastAsia="en-US" w:bidi="ar-SA"/>
      </w:rPr>
    </w:lvl>
    <w:lvl w:ilvl="2" w:tplc="FFF03A76">
      <w:numFmt w:val="bullet"/>
      <w:lvlText w:val="•"/>
      <w:lvlJc w:val="left"/>
      <w:pPr>
        <w:ind w:left="1564" w:hanging="360"/>
      </w:pPr>
      <w:rPr>
        <w:rFonts w:hint="default"/>
        <w:lang w:val="ca-ES" w:eastAsia="en-US" w:bidi="ar-SA"/>
      </w:rPr>
    </w:lvl>
    <w:lvl w:ilvl="3" w:tplc="23B2D97C">
      <w:numFmt w:val="bullet"/>
      <w:lvlText w:val="•"/>
      <w:lvlJc w:val="left"/>
      <w:pPr>
        <w:ind w:left="1897" w:hanging="360"/>
      </w:pPr>
      <w:rPr>
        <w:rFonts w:hint="default"/>
        <w:lang w:val="ca-ES" w:eastAsia="en-US" w:bidi="ar-SA"/>
      </w:rPr>
    </w:lvl>
    <w:lvl w:ilvl="4" w:tplc="E1D42E74">
      <w:numFmt w:val="bullet"/>
      <w:lvlText w:val="•"/>
      <w:lvlJc w:val="left"/>
      <w:pPr>
        <w:ind w:left="2229" w:hanging="360"/>
      </w:pPr>
      <w:rPr>
        <w:rFonts w:hint="default"/>
        <w:lang w:val="ca-ES" w:eastAsia="en-US" w:bidi="ar-SA"/>
      </w:rPr>
    </w:lvl>
    <w:lvl w:ilvl="5" w:tplc="6212BD66">
      <w:numFmt w:val="bullet"/>
      <w:lvlText w:val="•"/>
      <w:lvlJc w:val="left"/>
      <w:pPr>
        <w:ind w:left="2562" w:hanging="360"/>
      </w:pPr>
      <w:rPr>
        <w:rFonts w:hint="default"/>
        <w:lang w:val="ca-ES" w:eastAsia="en-US" w:bidi="ar-SA"/>
      </w:rPr>
    </w:lvl>
    <w:lvl w:ilvl="6" w:tplc="98882F56">
      <w:numFmt w:val="bullet"/>
      <w:lvlText w:val="•"/>
      <w:lvlJc w:val="left"/>
      <w:pPr>
        <w:ind w:left="2894" w:hanging="360"/>
      </w:pPr>
      <w:rPr>
        <w:rFonts w:hint="default"/>
        <w:lang w:val="ca-ES" w:eastAsia="en-US" w:bidi="ar-SA"/>
      </w:rPr>
    </w:lvl>
    <w:lvl w:ilvl="7" w:tplc="3ECC627A">
      <w:numFmt w:val="bullet"/>
      <w:lvlText w:val="•"/>
      <w:lvlJc w:val="left"/>
      <w:pPr>
        <w:ind w:left="3227" w:hanging="360"/>
      </w:pPr>
      <w:rPr>
        <w:rFonts w:hint="default"/>
        <w:lang w:val="ca-ES" w:eastAsia="en-US" w:bidi="ar-SA"/>
      </w:rPr>
    </w:lvl>
    <w:lvl w:ilvl="8" w:tplc="46E8C53A">
      <w:numFmt w:val="bullet"/>
      <w:lvlText w:val="•"/>
      <w:lvlJc w:val="left"/>
      <w:pPr>
        <w:ind w:left="3559" w:hanging="360"/>
      </w:pPr>
      <w:rPr>
        <w:rFonts w:hint="default"/>
        <w:lang w:val="ca-ES" w:eastAsia="en-US" w:bidi="ar-SA"/>
      </w:rPr>
    </w:lvl>
  </w:abstractNum>
  <w:abstractNum w:abstractNumId="6" w15:restartNumberingAfterBreak="0">
    <w:nsid w:val="155E7509"/>
    <w:multiLevelType w:val="hybridMultilevel"/>
    <w:tmpl w:val="328A3050"/>
    <w:lvl w:ilvl="0" w:tplc="CA689C3A">
      <w:numFmt w:val="bullet"/>
      <w:lvlText w:val="▪"/>
      <w:lvlJc w:val="left"/>
      <w:pPr>
        <w:ind w:left="20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0C789B38">
      <w:numFmt w:val="bullet"/>
      <w:lvlText w:val="•"/>
      <w:lvlJc w:val="left"/>
      <w:pPr>
        <w:ind w:left="3024" w:hanging="360"/>
      </w:pPr>
      <w:rPr>
        <w:rFonts w:hint="default"/>
        <w:lang w:val="ca-ES" w:eastAsia="en-US" w:bidi="ar-SA"/>
      </w:rPr>
    </w:lvl>
    <w:lvl w:ilvl="2" w:tplc="53566938">
      <w:numFmt w:val="bullet"/>
      <w:lvlText w:val="•"/>
      <w:lvlJc w:val="left"/>
      <w:pPr>
        <w:ind w:left="4048" w:hanging="360"/>
      </w:pPr>
      <w:rPr>
        <w:rFonts w:hint="default"/>
        <w:lang w:val="ca-ES" w:eastAsia="en-US" w:bidi="ar-SA"/>
      </w:rPr>
    </w:lvl>
    <w:lvl w:ilvl="3" w:tplc="19CC2402">
      <w:numFmt w:val="bullet"/>
      <w:lvlText w:val="•"/>
      <w:lvlJc w:val="left"/>
      <w:pPr>
        <w:ind w:left="5072" w:hanging="360"/>
      </w:pPr>
      <w:rPr>
        <w:rFonts w:hint="default"/>
        <w:lang w:val="ca-ES" w:eastAsia="en-US" w:bidi="ar-SA"/>
      </w:rPr>
    </w:lvl>
    <w:lvl w:ilvl="4" w:tplc="AABA0D0A">
      <w:numFmt w:val="bullet"/>
      <w:lvlText w:val="•"/>
      <w:lvlJc w:val="left"/>
      <w:pPr>
        <w:ind w:left="6096" w:hanging="360"/>
      </w:pPr>
      <w:rPr>
        <w:rFonts w:hint="default"/>
        <w:lang w:val="ca-ES" w:eastAsia="en-US" w:bidi="ar-SA"/>
      </w:rPr>
    </w:lvl>
    <w:lvl w:ilvl="5" w:tplc="8F82E5A6">
      <w:numFmt w:val="bullet"/>
      <w:lvlText w:val="•"/>
      <w:lvlJc w:val="left"/>
      <w:pPr>
        <w:ind w:left="7120" w:hanging="360"/>
      </w:pPr>
      <w:rPr>
        <w:rFonts w:hint="default"/>
        <w:lang w:val="ca-ES" w:eastAsia="en-US" w:bidi="ar-SA"/>
      </w:rPr>
    </w:lvl>
    <w:lvl w:ilvl="6" w:tplc="B806437E">
      <w:numFmt w:val="bullet"/>
      <w:lvlText w:val="•"/>
      <w:lvlJc w:val="left"/>
      <w:pPr>
        <w:ind w:left="8144" w:hanging="360"/>
      </w:pPr>
      <w:rPr>
        <w:rFonts w:hint="default"/>
        <w:lang w:val="ca-ES" w:eastAsia="en-US" w:bidi="ar-SA"/>
      </w:rPr>
    </w:lvl>
    <w:lvl w:ilvl="7" w:tplc="CD8AB2E8">
      <w:numFmt w:val="bullet"/>
      <w:lvlText w:val="•"/>
      <w:lvlJc w:val="left"/>
      <w:pPr>
        <w:ind w:left="9168" w:hanging="360"/>
      </w:pPr>
      <w:rPr>
        <w:rFonts w:hint="default"/>
        <w:lang w:val="ca-ES" w:eastAsia="en-US" w:bidi="ar-SA"/>
      </w:rPr>
    </w:lvl>
    <w:lvl w:ilvl="8" w:tplc="EB5EF810">
      <w:numFmt w:val="bullet"/>
      <w:lvlText w:val="•"/>
      <w:lvlJc w:val="left"/>
      <w:pPr>
        <w:ind w:left="10192" w:hanging="360"/>
      </w:pPr>
      <w:rPr>
        <w:rFonts w:hint="default"/>
        <w:lang w:val="ca-ES" w:eastAsia="en-US" w:bidi="ar-SA"/>
      </w:rPr>
    </w:lvl>
  </w:abstractNum>
  <w:abstractNum w:abstractNumId="7" w15:restartNumberingAfterBreak="0">
    <w:nsid w:val="1BF4099A"/>
    <w:multiLevelType w:val="multilevel"/>
    <w:tmpl w:val="1D42D620"/>
    <w:lvl w:ilvl="0">
      <w:start w:val="1"/>
      <w:numFmt w:val="decimal"/>
      <w:lvlText w:val="%1"/>
      <w:lvlJc w:val="left"/>
      <w:pPr>
        <w:ind w:left="1477" w:hanging="555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77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477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280" w:hanging="277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99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2367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5">
      <w:numFmt w:val="bullet"/>
      <w:lvlText w:val="•"/>
      <w:lvlJc w:val="left"/>
      <w:pPr>
        <w:ind w:left="5182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594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005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417" w:hanging="360"/>
      </w:pPr>
      <w:rPr>
        <w:rFonts w:hint="default"/>
        <w:lang w:val="ca-ES" w:eastAsia="en-US" w:bidi="ar-SA"/>
      </w:rPr>
    </w:lvl>
  </w:abstractNum>
  <w:abstractNum w:abstractNumId="8" w15:restartNumberingAfterBreak="0">
    <w:nsid w:val="1F1B75CC"/>
    <w:multiLevelType w:val="multilevel"/>
    <w:tmpl w:val="A7B20C62"/>
    <w:lvl w:ilvl="0">
      <w:start w:val="2"/>
      <w:numFmt w:val="decimal"/>
      <w:lvlText w:val="%1"/>
      <w:lvlJc w:val="left"/>
      <w:pPr>
        <w:ind w:left="1488" w:hanging="555"/>
        <w:jc w:val="left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1488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488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651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99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2011" w:hanging="360"/>
      </w:pPr>
      <w:rPr>
        <w:rFonts w:ascii="Century Gothic" w:eastAsia="Century Gothic" w:hAnsi="Century Gothic" w:cs="Century Gothic" w:hint="default"/>
        <w:spacing w:val="0"/>
        <w:w w:val="100"/>
        <w:lang w:val="ca-ES" w:eastAsia="en-US" w:bidi="ar-SA"/>
      </w:rPr>
    </w:lvl>
    <w:lvl w:ilvl="5">
      <w:numFmt w:val="bullet"/>
      <w:lvlText w:val="•"/>
      <w:lvlJc w:val="left"/>
      <w:pPr>
        <w:ind w:left="5852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30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407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685" w:hanging="360"/>
      </w:pPr>
      <w:rPr>
        <w:rFonts w:hint="default"/>
        <w:lang w:val="ca-ES" w:eastAsia="en-US" w:bidi="ar-SA"/>
      </w:rPr>
    </w:lvl>
  </w:abstractNum>
  <w:abstractNum w:abstractNumId="9" w15:restartNumberingAfterBreak="0">
    <w:nsid w:val="1FC04A8F"/>
    <w:multiLevelType w:val="hybridMultilevel"/>
    <w:tmpl w:val="29C272DC"/>
    <w:lvl w:ilvl="0" w:tplc="D4206FEC">
      <w:numFmt w:val="bullet"/>
      <w:lvlText w:val="•"/>
      <w:lvlJc w:val="left"/>
      <w:pPr>
        <w:ind w:left="925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34DAE43E">
      <w:numFmt w:val="bullet"/>
      <w:lvlText w:val="•"/>
      <w:lvlJc w:val="left"/>
      <w:pPr>
        <w:ind w:left="1908" w:hanging="360"/>
      </w:pPr>
      <w:rPr>
        <w:rFonts w:hint="default"/>
        <w:lang w:val="ca-ES" w:eastAsia="en-US" w:bidi="ar-SA"/>
      </w:rPr>
    </w:lvl>
    <w:lvl w:ilvl="2" w:tplc="DB0E5E66">
      <w:numFmt w:val="bullet"/>
      <w:lvlText w:val="•"/>
      <w:lvlJc w:val="left"/>
      <w:pPr>
        <w:ind w:left="2896" w:hanging="360"/>
      </w:pPr>
      <w:rPr>
        <w:rFonts w:hint="default"/>
        <w:lang w:val="ca-ES" w:eastAsia="en-US" w:bidi="ar-SA"/>
      </w:rPr>
    </w:lvl>
    <w:lvl w:ilvl="3" w:tplc="EA5EADEA">
      <w:numFmt w:val="bullet"/>
      <w:lvlText w:val="•"/>
      <w:lvlJc w:val="left"/>
      <w:pPr>
        <w:ind w:left="3885" w:hanging="360"/>
      </w:pPr>
      <w:rPr>
        <w:rFonts w:hint="default"/>
        <w:lang w:val="ca-ES" w:eastAsia="en-US" w:bidi="ar-SA"/>
      </w:rPr>
    </w:lvl>
    <w:lvl w:ilvl="4" w:tplc="62B8AA16">
      <w:numFmt w:val="bullet"/>
      <w:lvlText w:val="•"/>
      <w:lvlJc w:val="left"/>
      <w:pPr>
        <w:ind w:left="4873" w:hanging="360"/>
      </w:pPr>
      <w:rPr>
        <w:rFonts w:hint="default"/>
        <w:lang w:val="ca-ES" w:eastAsia="en-US" w:bidi="ar-SA"/>
      </w:rPr>
    </w:lvl>
    <w:lvl w:ilvl="5" w:tplc="77FC6710">
      <w:numFmt w:val="bullet"/>
      <w:lvlText w:val="•"/>
      <w:lvlJc w:val="left"/>
      <w:pPr>
        <w:ind w:left="5861" w:hanging="360"/>
      </w:pPr>
      <w:rPr>
        <w:rFonts w:hint="default"/>
        <w:lang w:val="ca-ES" w:eastAsia="en-US" w:bidi="ar-SA"/>
      </w:rPr>
    </w:lvl>
    <w:lvl w:ilvl="6" w:tplc="3A261F4E">
      <w:numFmt w:val="bullet"/>
      <w:lvlText w:val="•"/>
      <w:lvlJc w:val="left"/>
      <w:pPr>
        <w:ind w:left="6850" w:hanging="360"/>
      </w:pPr>
      <w:rPr>
        <w:rFonts w:hint="default"/>
        <w:lang w:val="ca-ES" w:eastAsia="en-US" w:bidi="ar-SA"/>
      </w:rPr>
    </w:lvl>
    <w:lvl w:ilvl="7" w:tplc="5EB23E7A">
      <w:numFmt w:val="bullet"/>
      <w:lvlText w:val="•"/>
      <w:lvlJc w:val="left"/>
      <w:pPr>
        <w:ind w:left="7838" w:hanging="360"/>
      </w:pPr>
      <w:rPr>
        <w:rFonts w:hint="default"/>
        <w:lang w:val="ca-ES" w:eastAsia="en-US" w:bidi="ar-SA"/>
      </w:rPr>
    </w:lvl>
    <w:lvl w:ilvl="8" w:tplc="548CFF2E">
      <w:numFmt w:val="bullet"/>
      <w:lvlText w:val="•"/>
      <w:lvlJc w:val="left"/>
      <w:pPr>
        <w:ind w:left="8826" w:hanging="360"/>
      </w:pPr>
      <w:rPr>
        <w:rFonts w:hint="default"/>
        <w:lang w:val="ca-ES" w:eastAsia="en-US" w:bidi="ar-SA"/>
      </w:rPr>
    </w:lvl>
  </w:abstractNum>
  <w:abstractNum w:abstractNumId="10" w15:restartNumberingAfterBreak="0">
    <w:nsid w:val="2560203E"/>
    <w:multiLevelType w:val="hybridMultilevel"/>
    <w:tmpl w:val="3FAC3EBE"/>
    <w:lvl w:ilvl="0" w:tplc="6D2EFEE6">
      <w:start w:val="1"/>
      <w:numFmt w:val="decimal"/>
      <w:lvlText w:val="%1."/>
      <w:lvlJc w:val="left"/>
      <w:pPr>
        <w:ind w:left="1317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7C623E1E">
      <w:numFmt w:val="bullet"/>
      <w:lvlText w:val="•"/>
      <w:lvlJc w:val="left"/>
      <w:pPr>
        <w:ind w:left="1677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7E282BE0">
      <w:numFmt w:val="bullet"/>
      <w:lvlText w:val="◦"/>
      <w:lvlJc w:val="left"/>
      <w:pPr>
        <w:ind w:left="203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3" w:tplc="B1384608">
      <w:numFmt w:val="bullet"/>
      <w:lvlText w:val="•"/>
      <w:lvlJc w:val="left"/>
      <w:pPr>
        <w:ind w:left="3315" w:hanging="360"/>
      </w:pPr>
      <w:rPr>
        <w:rFonts w:hint="default"/>
        <w:lang w:val="ca-ES" w:eastAsia="en-US" w:bidi="ar-SA"/>
      </w:rPr>
    </w:lvl>
    <w:lvl w:ilvl="4" w:tplc="1188F7FA">
      <w:numFmt w:val="bullet"/>
      <w:lvlText w:val="•"/>
      <w:lvlJc w:val="left"/>
      <w:pPr>
        <w:ind w:left="4590" w:hanging="360"/>
      </w:pPr>
      <w:rPr>
        <w:rFonts w:hint="default"/>
        <w:lang w:val="ca-ES" w:eastAsia="en-US" w:bidi="ar-SA"/>
      </w:rPr>
    </w:lvl>
    <w:lvl w:ilvl="5" w:tplc="E66C72AE">
      <w:numFmt w:val="bullet"/>
      <w:lvlText w:val="•"/>
      <w:lvlJc w:val="left"/>
      <w:pPr>
        <w:ind w:left="5865" w:hanging="360"/>
      </w:pPr>
      <w:rPr>
        <w:rFonts w:hint="default"/>
        <w:lang w:val="ca-ES" w:eastAsia="en-US" w:bidi="ar-SA"/>
      </w:rPr>
    </w:lvl>
    <w:lvl w:ilvl="6" w:tplc="F13873EA">
      <w:numFmt w:val="bullet"/>
      <w:lvlText w:val="•"/>
      <w:lvlJc w:val="left"/>
      <w:pPr>
        <w:ind w:left="7140" w:hanging="360"/>
      </w:pPr>
      <w:rPr>
        <w:rFonts w:hint="default"/>
        <w:lang w:val="ca-ES" w:eastAsia="en-US" w:bidi="ar-SA"/>
      </w:rPr>
    </w:lvl>
    <w:lvl w:ilvl="7" w:tplc="62EEDD60">
      <w:numFmt w:val="bullet"/>
      <w:lvlText w:val="•"/>
      <w:lvlJc w:val="left"/>
      <w:pPr>
        <w:ind w:left="8415" w:hanging="360"/>
      </w:pPr>
      <w:rPr>
        <w:rFonts w:hint="default"/>
        <w:lang w:val="ca-ES" w:eastAsia="en-US" w:bidi="ar-SA"/>
      </w:rPr>
    </w:lvl>
    <w:lvl w:ilvl="8" w:tplc="68E6DA72">
      <w:numFmt w:val="bullet"/>
      <w:lvlText w:val="•"/>
      <w:lvlJc w:val="left"/>
      <w:pPr>
        <w:ind w:left="9690" w:hanging="360"/>
      </w:pPr>
      <w:rPr>
        <w:rFonts w:hint="default"/>
        <w:lang w:val="ca-ES" w:eastAsia="en-US" w:bidi="ar-SA"/>
      </w:rPr>
    </w:lvl>
  </w:abstractNum>
  <w:abstractNum w:abstractNumId="11" w15:restartNumberingAfterBreak="0">
    <w:nsid w:val="260D0662"/>
    <w:multiLevelType w:val="multilevel"/>
    <w:tmpl w:val="1284B4D6"/>
    <w:lvl w:ilvl="0">
      <w:start w:val="3"/>
      <w:numFmt w:val="decimal"/>
      <w:lvlText w:val="%1"/>
      <w:lvlJc w:val="left"/>
      <w:pPr>
        <w:ind w:left="1465" w:hanging="555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65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465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699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2059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5">
      <w:numFmt w:val="bullet"/>
      <w:lvlText w:val="•"/>
      <w:lvlJc w:val="left"/>
      <w:pPr>
        <w:ind w:left="5877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50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422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695" w:hanging="360"/>
      </w:pPr>
      <w:rPr>
        <w:rFonts w:hint="default"/>
        <w:lang w:val="ca-ES" w:eastAsia="en-US" w:bidi="ar-SA"/>
      </w:rPr>
    </w:lvl>
  </w:abstractNum>
  <w:abstractNum w:abstractNumId="12" w15:restartNumberingAfterBreak="0">
    <w:nsid w:val="2769105F"/>
    <w:multiLevelType w:val="hybridMultilevel"/>
    <w:tmpl w:val="7AC0A3BA"/>
    <w:lvl w:ilvl="0" w:tplc="9754DAD8">
      <w:numFmt w:val="bullet"/>
      <w:lvlText w:val="•"/>
      <w:lvlJc w:val="left"/>
      <w:pPr>
        <w:ind w:left="84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546E6B68">
      <w:numFmt w:val="bullet"/>
      <w:lvlText w:val="•"/>
      <w:lvlJc w:val="left"/>
      <w:pPr>
        <w:ind w:left="1805" w:hanging="360"/>
      </w:pPr>
      <w:rPr>
        <w:rFonts w:hint="default"/>
        <w:lang w:val="ca-ES" w:eastAsia="en-US" w:bidi="ar-SA"/>
      </w:rPr>
    </w:lvl>
    <w:lvl w:ilvl="2" w:tplc="D452C3EA">
      <w:numFmt w:val="bullet"/>
      <w:lvlText w:val="•"/>
      <w:lvlJc w:val="left"/>
      <w:pPr>
        <w:ind w:left="2770" w:hanging="360"/>
      </w:pPr>
      <w:rPr>
        <w:rFonts w:hint="default"/>
        <w:lang w:val="ca-ES" w:eastAsia="en-US" w:bidi="ar-SA"/>
      </w:rPr>
    </w:lvl>
    <w:lvl w:ilvl="3" w:tplc="8716C44E">
      <w:numFmt w:val="bullet"/>
      <w:lvlText w:val="•"/>
      <w:lvlJc w:val="left"/>
      <w:pPr>
        <w:ind w:left="3736" w:hanging="360"/>
      </w:pPr>
      <w:rPr>
        <w:rFonts w:hint="default"/>
        <w:lang w:val="ca-ES" w:eastAsia="en-US" w:bidi="ar-SA"/>
      </w:rPr>
    </w:lvl>
    <w:lvl w:ilvl="4" w:tplc="5790827A">
      <w:numFmt w:val="bullet"/>
      <w:lvlText w:val="•"/>
      <w:lvlJc w:val="left"/>
      <w:pPr>
        <w:ind w:left="4701" w:hanging="360"/>
      </w:pPr>
      <w:rPr>
        <w:rFonts w:hint="default"/>
        <w:lang w:val="ca-ES" w:eastAsia="en-US" w:bidi="ar-SA"/>
      </w:rPr>
    </w:lvl>
    <w:lvl w:ilvl="5" w:tplc="10642386">
      <w:numFmt w:val="bullet"/>
      <w:lvlText w:val="•"/>
      <w:lvlJc w:val="left"/>
      <w:pPr>
        <w:ind w:left="5666" w:hanging="360"/>
      </w:pPr>
      <w:rPr>
        <w:rFonts w:hint="default"/>
        <w:lang w:val="ca-ES" w:eastAsia="en-US" w:bidi="ar-SA"/>
      </w:rPr>
    </w:lvl>
    <w:lvl w:ilvl="6" w:tplc="17BAC172">
      <w:numFmt w:val="bullet"/>
      <w:lvlText w:val="•"/>
      <w:lvlJc w:val="left"/>
      <w:pPr>
        <w:ind w:left="6632" w:hanging="360"/>
      </w:pPr>
      <w:rPr>
        <w:rFonts w:hint="default"/>
        <w:lang w:val="ca-ES" w:eastAsia="en-US" w:bidi="ar-SA"/>
      </w:rPr>
    </w:lvl>
    <w:lvl w:ilvl="7" w:tplc="D012D60E">
      <w:numFmt w:val="bullet"/>
      <w:lvlText w:val="•"/>
      <w:lvlJc w:val="left"/>
      <w:pPr>
        <w:ind w:left="7597" w:hanging="360"/>
      </w:pPr>
      <w:rPr>
        <w:rFonts w:hint="default"/>
        <w:lang w:val="ca-ES" w:eastAsia="en-US" w:bidi="ar-SA"/>
      </w:rPr>
    </w:lvl>
    <w:lvl w:ilvl="8" w:tplc="5F28F474">
      <w:numFmt w:val="bullet"/>
      <w:lvlText w:val="•"/>
      <w:lvlJc w:val="left"/>
      <w:pPr>
        <w:ind w:left="8562" w:hanging="360"/>
      </w:pPr>
      <w:rPr>
        <w:rFonts w:hint="default"/>
        <w:lang w:val="ca-ES" w:eastAsia="en-US" w:bidi="ar-SA"/>
      </w:rPr>
    </w:lvl>
  </w:abstractNum>
  <w:abstractNum w:abstractNumId="13" w15:restartNumberingAfterBreak="0">
    <w:nsid w:val="301F43B7"/>
    <w:multiLevelType w:val="multilevel"/>
    <w:tmpl w:val="0374E996"/>
    <w:lvl w:ilvl="0">
      <w:start w:val="1"/>
      <w:numFmt w:val="decimal"/>
      <w:lvlText w:val="%1"/>
      <w:lvlJc w:val="left"/>
      <w:pPr>
        <w:ind w:left="1477" w:hanging="555"/>
        <w:jc w:val="left"/>
      </w:pPr>
      <w:rPr>
        <w:rFonts w:hint="default"/>
        <w:lang w:val="ca-ES" w:eastAsia="en-US" w:bidi="ar-SA"/>
      </w:rPr>
    </w:lvl>
    <w:lvl w:ilvl="1">
      <w:start w:val="3"/>
      <w:numFmt w:val="decimal"/>
      <w:lvlText w:val="%1.%2"/>
      <w:lvlJc w:val="left"/>
      <w:pPr>
        <w:ind w:left="1477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477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640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99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2000" w:hanging="360"/>
      </w:pPr>
      <w:rPr>
        <w:rFonts w:ascii="Century Gothic" w:eastAsia="Century Gothic" w:hAnsi="Century Gothic" w:cs="Century Gothic" w:hint="default"/>
        <w:b w:val="0"/>
        <w:bCs w:val="0"/>
        <w:i/>
        <w:iCs/>
        <w:color w:val="000101"/>
        <w:spacing w:val="0"/>
        <w:w w:val="100"/>
        <w:sz w:val="20"/>
        <w:szCs w:val="20"/>
        <w:lang w:val="ca-ES" w:eastAsia="en-US" w:bidi="ar-SA"/>
      </w:rPr>
    </w:lvl>
    <w:lvl w:ilvl="5">
      <w:numFmt w:val="bullet"/>
      <w:lvlText w:val="•"/>
      <w:lvlJc w:val="left"/>
      <w:pPr>
        <w:ind w:left="5840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20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400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680" w:hanging="360"/>
      </w:pPr>
      <w:rPr>
        <w:rFonts w:hint="default"/>
        <w:lang w:val="ca-ES" w:eastAsia="en-US" w:bidi="ar-SA"/>
      </w:rPr>
    </w:lvl>
  </w:abstractNum>
  <w:abstractNum w:abstractNumId="14" w15:restartNumberingAfterBreak="0">
    <w:nsid w:val="350676CE"/>
    <w:multiLevelType w:val="hybridMultilevel"/>
    <w:tmpl w:val="132E1198"/>
    <w:lvl w:ilvl="0" w:tplc="42CAC62C">
      <w:numFmt w:val="bullet"/>
      <w:lvlText w:val="•"/>
      <w:lvlJc w:val="left"/>
      <w:pPr>
        <w:ind w:left="653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10E22760">
      <w:numFmt w:val="bullet"/>
      <w:lvlText w:val="•"/>
      <w:lvlJc w:val="left"/>
      <w:pPr>
        <w:ind w:left="1648" w:hanging="360"/>
      </w:pPr>
      <w:rPr>
        <w:rFonts w:hint="default"/>
        <w:lang w:val="ca-ES" w:eastAsia="en-US" w:bidi="ar-SA"/>
      </w:rPr>
    </w:lvl>
    <w:lvl w:ilvl="2" w:tplc="12802744">
      <w:numFmt w:val="bullet"/>
      <w:lvlText w:val="•"/>
      <w:lvlJc w:val="left"/>
      <w:pPr>
        <w:ind w:left="2636" w:hanging="360"/>
      </w:pPr>
      <w:rPr>
        <w:rFonts w:hint="default"/>
        <w:lang w:val="ca-ES" w:eastAsia="en-US" w:bidi="ar-SA"/>
      </w:rPr>
    </w:lvl>
    <w:lvl w:ilvl="3" w:tplc="DD4E7DB6">
      <w:numFmt w:val="bullet"/>
      <w:lvlText w:val="•"/>
      <w:lvlJc w:val="left"/>
      <w:pPr>
        <w:ind w:left="3624" w:hanging="360"/>
      </w:pPr>
      <w:rPr>
        <w:rFonts w:hint="default"/>
        <w:lang w:val="ca-ES" w:eastAsia="en-US" w:bidi="ar-SA"/>
      </w:rPr>
    </w:lvl>
    <w:lvl w:ilvl="4" w:tplc="41EAF9A6">
      <w:numFmt w:val="bullet"/>
      <w:lvlText w:val="•"/>
      <w:lvlJc w:val="left"/>
      <w:pPr>
        <w:ind w:left="4612" w:hanging="360"/>
      </w:pPr>
      <w:rPr>
        <w:rFonts w:hint="default"/>
        <w:lang w:val="ca-ES" w:eastAsia="en-US" w:bidi="ar-SA"/>
      </w:rPr>
    </w:lvl>
    <w:lvl w:ilvl="5" w:tplc="E6FC030E">
      <w:numFmt w:val="bullet"/>
      <w:lvlText w:val="•"/>
      <w:lvlJc w:val="left"/>
      <w:pPr>
        <w:ind w:left="5600" w:hanging="360"/>
      </w:pPr>
      <w:rPr>
        <w:rFonts w:hint="default"/>
        <w:lang w:val="ca-ES" w:eastAsia="en-US" w:bidi="ar-SA"/>
      </w:rPr>
    </w:lvl>
    <w:lvl w:ilvl="6" w:tplc="8A3CB444">
      <w:numFmt w:val="bullet"/>
      <w:lvlText w:val="•"/>
      <w:lvlJc w:val="left"/>
      <w:pPr>
        <w:ind w:left="6588" w:hanging="360"/>
      </w:pPr>
      <w:rPr>
        <w:rFonts w:hint="default"/>
        <w:lang w:val="ca-ES" w:eastAsia="en-US" w:bidi="ar-SA"/>
      </w:rPr>
    </w:lvl>
    <w:lvl w:ilvl="7" w:tplc="3DB01754">
      <w:numFmt w:val="bullet"/>
      <w:lvlText w:val="•"/>
      <w:lvlJc w:val="left"/>
      <w:pPr>
        <w:ind w:left="7576" w:hanging="360"/>
      </w:pPr>
      <w:rPr>
        <w:rFonts w:hint="default"/>
        <w:lang w:val="ca-ES" w:eastAsia="en-US" w:bidi="ar-SA"/>
      </w:rPr>
    </w:lvl>
    <w:lvl w:ilvl="8" w:tplc="3A125896">
      <w:numFmt w:val="bullet"/>
      <w:lvlText w:val="•"/>
      <w:lvlJc w:val="left"/>
      <w:pPr>
        <w:ind w:left="8564" w:hanging="360"/>
      </w:pPr>
      <w:rPr>
        <w:rFonts w:hint="default"/>
        <w:lang w:val="ca-ES" w:eastAsia="en-US" w:bidi="ar-SA"/>
      </w:rPr>
    </w:lvl>
  </w:abstractNum>
  <w:abstractNum w:abstractNumId="15" w15:restartNumberingAfterBreak="0">
    <w:nsid w:val="39872934"/>
    <w:multiLevelType w:val="hybridMultilevel"/>
    <w:tmpl w:val="F53487FC"/>
    <w:lvl w:ilvl="0" w:tplc="330A8B46">
      <w:numFmt w:val="bullet"/>
      <w:lvlText w:val="•"/>
      <w:lvlJc w:val="left"/>
      <w:pPr>
        <w:ind w:left="653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9CD886CA">
      <w:numFmt w:val="bullet"/>
      <w:lvlText w:val="•"/>
      <w:lvlJc w:val="left"/>
      <w:pPr>
        <w:ind w:left="1278" w:hanging="360"/>
      </w:pPr>
      <w:rPr>
        <w:rFonts w:hint="default"/>
        <w:lang w:val="ca-ES" w:eastAsia="en-US" w:bidi="ar-SA"/>
      </w:rPr>
    </w:lvl>
    <w:lvl w:ilvl="2" w:tplc="71843ABC">
      <w:numFmt w:val="bullet"/>
      <w:lvlText w:val="•"/>
      <w:lvlJc w:val="left"/>
      <w:pPr>
        <w:ind w:left="1896" w:hanging="360"/>
      </w:pPr>
      <w:rPr>
        <w:rFonts w:hint="default"/>
        <w:lang w:val="ca-ES" w:eastAsia="en-US" w:bidi="ar-SA"/>
      </w:rPr>
    </w:lvl>
    <w:lvl w:ilvl="3" w:tplc="B6A2E78A">
      <w:numFmt w:val="bullet"/>
      <w:lvlText w:val="•"/>
      <w:lvlJc w:val="left"/>
      <w:pPr>
        <w:ind w:left="2514" w:hanging="360"/>
      </w:pPr>
      <w:rPr>
        <w:rFonts w:hint="default"/>
        <w:lang w:val="ca-ES" w:eastAsia="en-US" w:bidi="ar-SA"/>
      </w:rPr>
    </w:lvl>
    <w:lvl w:ilvl="4" w:tplc="4DF082C4">
      <w:numFmt w:val="bullet"/>
      <w:lvlText w:val="•"/>
      <w:lvlJc w:val="left"/>
      <w:pPr>
        <w:ind w:left="3132" w:hanging="360"/>
      </w:pPr>
      <w:rPr>
        <w:rFonts w:hint="default"/>
        <w:lang w:val="ca-ES" w:eastAsia="en-US" w:bidi="ar-SA"/>
      </w:rPr>
    </w:lvl>
    <w:lvl w:ilvl="5" w:tplc="0FCEB288">
      <w:numFmt w:val="bullet"/>
      <w:lvlText w:val="•"/>
      <w:lvlJc w:val="left"/>
      <w:pPr>
        <w:ind w:left="3750" w:hanging="360"/>
      </w:pPr>
      <w:rPr>
        <w:rFonts w:hint="default"/>
        <w:lang w:val="ca-ES" w:eastAsia="en-US" w:bidi="ar-SA"/>
      </w:rPr>
    </w:lvl>
    <w:lvl w:ilvl="6" w:tplc="B1B019BA">
      <w:numFmt w:val="bullet"/>
      <w:lvlText w:val="•"/>
      <w:lvlJc w:val="left"/>
      <w:pPr>
        <w:ind w:left="4368" w:hanging="360"/>
      </w:pPr>
      <w:rPr>
        <w:rFonts w:hint="default"/>
        <w:lang w:val="ca-ES" w:eastAsia="en-US" w:bidi="ar-SA"/>
      </w:rPr>
    </w:lvl>
    <w:lvl w:ilvl="7" w:tplc="395026C8">
      <w:numFmt w:val="bullet"/>
      <w:lvlText w:val="•"/>
      <w:lvlJc w:val="left"/>
      <w:pPr>
        <w:ind w:left="4986" w:hanging="360"/>
      </w:pPr>
      <w:rPr>
        <w:rFonts w:hint="default"/>
        <w:lang w:val="ca-ES" w:eastAsia="en-US" w:bidi="ar-SA"/>
      </w:rPr>
    </w:lvl>
    <w:lvl w:ilvl="8" w:tplc="3B349E72">
      <w:numFmt w:val="bullet"/>
      <w:lvlText w:val="•"/>
      <w:lvlJc w:val="left"/>
      <w:pPr>
        <w:ind w:left="5604" w:hanging="360"/>
      </w:pPr>
      <w:rPr>
        <w:rFonts w:hint="default"/>
        <w:lang w:val="ca-ES" w:eastAsia="en-US" w:bidi="ar-SA"/>
      </w:rPr>
    </w:lvl>
  </w:abstractNum>
  <w:abstractNum w:abstractNumId="16" w15:restartNumberingAfterBreak="0">
    <w:nsid w:val="3D7F76DE"/>
    <w:multiLevelType w:val="multilevel"/>
    <w:tmpl w:val="00AE8D92"/>
    <w:lvl w:ilvl="0">
      <w:start w:val="2"/>
      <w:numFmt w:val="decimal"/>
      <w:lvlText w:val="%1"/>
      <w:lvlJc w:val="left"/>
      <w:pPr>
        <w:ind w:left="1406" w:hanging="555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06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406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640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99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2000" w:hanging="360"/>
      </w:pPr>
      <w:rPr>
        <w:rFonts w:ascii="Century Gothic" w:eastAsia="Century Gothic" w:hAnsi="Century Gothic" w:cs="Century Gothic" w:hint="default"/>
        <w:b w:val="0"/>
        <w:bCs w:val="0"/>
        <w:i/>
        <w:iCs/>
        <w:color w:val="000101"/>
        <w:spacing w:val="0"/>
        <w:w w:val="100"/>
        <w:sz w:val="20"/>
        <w:szCs w:val="20"/>
        <w:lang w:val="ca-ES" w:eastAsia="en-US" w:bidi="ar-SA"/>
      </w:rPr>
    </w:lvl>
    <w:lvl w:ilvl="5">
      <w:numFmt w:val="bullet"/>
      <w:lvlText w:val="•"/>
      <w:lvlJc w:val="left"/>
      <w:pPr>
        <w:ind w:left="5840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20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400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680" w:hanging="360"/>
      </w:pPr>
      <w:rPr>
        <w:rFonts w:hint="default"/>
        <w:lang w:val="ca-ES" w:eastAsia="en-US" w:bidi="ar-SA"/>
      </w:rPr>
    </w:lvl>
  </w:abstractNum>
  <w:abstractNum w:abstractNumId="17" w15:restartNumberingAfterBreak="0">
    <w:nsid w:val="4569021B"/>
    <w:multiLevelType w:val="multilevel"/>
    <w:tmpl w:val="FA228578"/>
    <w:lvl w:ilvl="0">
      <w:start w:val="2"/>
      <w:numFmt w:val="decimal"/>
      <w:lvlText w:val="%1"/>
      <w:lvlJc w:val="left"/>
      <w:pPr>
        <w:ind w:left="1465" w:hanging="555"/>
        <w:jc w:val="left"/>
      </w:pPr>
      <w:rPr>
        <w:rFonts w:hint="default"/>
        <w:lang w:val="ca-ES" w:eastAsia="en-US" w:bidi="ar-SA"/>
      </w:rPr>
    </w:lvl>
    <w:lvl w:ilvl="1">
      <w:start w:val="4"/>
      <w:numFmt w:val="decimal"/>
      <w:lvlText w:val="%1.%2"/>
      <w:lvlJc w:val="left"/>
      <w:pPr>
        <w:ind w:left="1465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465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699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2059" w:hanging="360"/>
      </w:pPr>
      <w:rPr>
        <w:rFonts w:ascii="Century Gothic" w:eastAsia="Century Gothic" w:hAnsi="Century Gothic" w:cs="Century Gothic" w:hint="default"/>
        <w:spacing w:val="0"/>
        <w:w w:val="100"/>
        <w:lang w:val="ca-ES" w:eastAsia="en-US" w:bidi="ar-SA"/>
      </w:rPr>
    </w:lvl>
    <w:lvl w:ilvl="5">
      <w:numFmt w:val="bullet"/>
      <w:lvlText w:val="•"/>
      <w:lvlJc w:val="left"/>
      <w:pPr>
        <w:ind w:left="5877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50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422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695" w:hanging="360"/>
      </w:pPr>
      <w:rPr>
        <w:rFonts w:hint="default"/>
        <w:lang w:val="ca-ES" w:eastAsia="en-US" w:bidi="ar-SA"/>
      </w:rPr>
    </w:lvl>
  </w:abstractNum>
  <w:abstractNum w:abstractNumId="18" w15:restartNumberingAfterBreak="0">
    <w:nsid w:val="477B6D5E"/>
    <w:multiLevelType w:val="hybridMultilevel"/>
    <w:tmpl w:val="EECCA412"/>
    <w:lvl w:ilvl="0" w:tplc="BC4E8AF6">
      <w:numFmt w:val="bullet"/>
      <w:lvlText w:val="•"/>
      <w:lvlJc w:val="left"/>
      <w:pPr>
        <w:ind w:left="653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A76ECA18">
      <w:numFmt w:val="bullet"/>
      <w:lvlText w:val="•"/>
      <w:lvlJc w:val="left"/>
      <w:pPr>
        <w:ind w:left="1198" w:hanging="360"/>
      </w:pPr>
      <w:rPr>
        <w:rFonts w:hint="default"/>
        <w:lang w:val="ca-ES" w:eastAsia="en-US" w:bidi="ar-SA"/>
      </w:rPr>
    </w:lvl>
    <w:lvl w:ilvl="2" w:tplc="6F74185E">
      <w:numFmt w:val="bullet"/>
      <w:lvlText w:val="•"/>
      <w:lvlJc w:val="left"/>
      <w:pPr>
        <w:ind w:left="1736" w:hanging="360"/>
      </w:pPr>
      <w:rPr>
        <w:rFonts w:hint="default"/>
        <w:lang w:val="ca-ES" w:eastAsia="en-US" w:bidi="ar-SA"/>
      </w:rPr>
    </w:lvl>
    <w:lvl w:ilvl="3" w:tplc="411A06CC">
      <w:numFmt w:val="bullet"/>
      <w:lvlText w:val="•"/>
      <w:lvlJc w:val="left"/>
      <w:pPr>
        <w:ind w:left="2274" w:hanging="360"/>
      </w:pPr>
      <w:rPr>
        <w:rFonts w:hint="default"/>
        <w:lang w:val="ca-ES" w:eastAsia="en-US" w:bidi="ar-SA"/>
      </w:rPr>
    </w:lvl>
    <w:lvl w:ilvl="4" w:tplc="0F26765A">
      <w:numFmt w:val="bullet"/>
      <w:lvlText w:val="•"/>
      <w:lvlJc w:val="left"/>
      <w:pPr>
        <w:ind w:left="2812" w:hanging="360"/>
      </w:pPr>
      <w:rPr>
        <w:rFonts w:hint="default"/>
        <w:lang w:val="ca-ES" w:eastAsia="en-US" w:bidi="ar-SA"/>
      </w:rPr>
    </w:lvl>
    <w:lvl w:ilvl="5" w:tplc="C03A2D5E">
      <w:numFmt w:val="bullet"/>
      <w:lvlText w:val="•"/>
      <w:lvlJc w:val="left"/>
      <w:pPr>
        <w:ind w:left="3350" w:hanging="360"/>
      </w:pPr>
      <w:rPr>
        <w:rFonts w:hint="default"/>
        <w:lang w:val="ca-ES" w:eastAsia="en-US" w:bidi="ar-SA"/>
      </w:rPr>
    </w:lvl>
    <w:lvl w:ilvl="6" w:tplc="E4A641DE">
      <w:numFmt w:val="bullet"/>
      <w:lvlText w:val="•"/>
      <w:lvlJc w:val="left"/>
      <w:pPr>
        <w:ind w:left="3888" w:hanging="360"/>
      </w:pPr>
      <w:rPr>
        <w:rFonts w:hint="default"/>
        <w:lang w:val="ca-ES" w:eastAsia="en-US" w:bidi="ar-SA"/>
      </w:rPr>
    </w:lvl>
    <w:lvl w:ilvl="7" w:tplc="4CF017E0">
      <w:numFmt w:val="bullet"/>
      <w:lvlText w:val="•"/>
      <w:lvlJc w:val="left"/>
      <w:pPr>
        <w:ind w:left="4426" w:hanging="360"/>
      </w:pPr>
      <w:rPr>
        <w:rFonts w:hint="default"/>
        <w:lang w:val="ca-ES" w:eastAsia="en-US" w:bidi="ar-SA"/>
      </w:rPr>
    </w:lvl>
    <w:lvl w:ilvl="8" w:tplc="371A6242">
      <w:numFmt w:val="bullet"/>
      <w:lvlText w:val="•"/>
      <w:lvlJc w:val="left"/>
      <w:pPr>
        <w:ind w:left="4964" w:hanging="360"/>
      </w:pPr>
      <w:rPr>
        <w:rFonts w:hint="default"/>
        <w:lang w:val="ca-ES" w:eastAsia="en-US" w:bidi="ar-SA"/>
      </w:rPr>
    </w:lvl>
  </w:abstractNum>
  <w:abstractNum w:abstractNumId="19" w15:restartNumberingAfterBreak="0">
    <w:nsid w:val="49B44992"/>
    <w:multiLevelType w:val="hybridMultilevel"/>
    <w:tmpl w:val="368ABB1C"/>
    <w:lvl w:ilvl="0" w:tplc="C77C7390">
      <w:numFmt w:val="bullet"/>
      <w:lvlText w:val="•"/>
      <w:lvlJc w:val="left"/>
      <w:pPr>
        <w:ind w:left="70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BAE445B0">
      <w:numFmt w:val="bullet"/>
      <w:lvlText w:val="•"/>
      <w:lvlJc w:val="left"/>
      <w:pPr>
        <w:ind w:left="1689" w:hanging="360"/>
      </w:pPr>
      <w:rPr>
        <w:rFonts w:hint="default"/>
        <w:lang w:val="ca-ES" w:eastAsia="en-US" w:bidi="ar-SA"/>
      </w:rPr>
    </w:lvl>
    <w:lvl w:ilvl="2" w:tplc="DC1E2D08">
      <w:numFmt w:val="bullet"/>
      <w:lvlText w:val="•"/>
      <w:lvlJc w:val="left"/>
      <w:pPr>
        <w:ind w:left="2679" w:hanging="360"/>
      </w:pPr>
      <w:rPr>
        <w:rFonts w:hint="default"/>
        <w:lang w:val="ca-ES" w:eastAsia="en-US" w:bidi="ar-SA"/>
      </w:rPr>
    </w:lvl>
    <w:lvl w:ilvl="3" w:tplc="129A08A0">
      <w:numFmt w:val="bullet"/>
      <w:lvlText w:val="•"/>
      <w:lvlJc w:val="left"/>
      <w:pPr>
        <w:ind w:left="3668" w:hanging="360"/>
      </w:pPr>
      <w:rPr>
        <w:rFonts w:hint="default"/>
        <w:lang w:val="ca-ES" w:eastAsia="en-US" w:bidi="ar-SA"/>
      </w:rPr>
    </w:lvl>
    <w:lvl w:ilvl="4" w:tplc="435EE210">
      <w:numFmt w:val="bullet"/>
      <w:lvlText w:val="•"/>
      <w:lvlJc w:val="left"/>
      <w:pPr>
        <w:ind w:left="4658" w:hanging="360"/>
      </w:pPr>
      <w:rPr>
        <w:rFonts w:hint="default"/>
        <w:lang w:val="ca-ES" w:eastAsia="en-US" w:bidi="ar-SA"/>
      </w:rPr>
    </w:lvl>
    <w:lvl w:ilvl="5" w:tplc="29449020">
      <w:numFmt w:val="bullet"/>
      <w:lvlText w:val="•"/>
      <w:lvlJc w:val="left"/>
      <w:pPr>
        <w:ind w:left="5647" w:hanging="360"/>
      </w:pPr>
      <w:rPr>
        <w:rFonts w:hint="default"/>
        <w:lang w:val="ca-ES" w:eastAsia="en-US" w:bidi="ar-SA"/>
      </w:rPr>
    </w:lvl>
    <w:lvl w:ilvl="6" w:tplc="8BACC6C8">
      <w:numFmt w:val="bullet"/>
      <w:lvlText w:val="•"/>
      <w:lvlJc w:val="left"/>
      <w:pPr>
        <w:ind w:left="6637" w:hanging="360"/>
      </w:pPr>
      <w:rPr>
        <w:rFonts w:hint="default"/>
        <w:lang w:val="ca-ES" w:eastAsia="en-US" w:bidi="ar-SA"/>
      </w:rPr>
    </w:lvl>
    <w:lvl w:ilvl="7" w:tplc="837A566A">
      <w:numFmt w:val="bullet"/>
      <w:lvlText w:val="•"/>
      <w:lvlJc w:val="left"/>
      <w:pPr>
        <w:ind w:left="7626" w:hanging="360"/>
      </w:pPr>
      <w:rPr>
        <w:rFonts w:hint="default"/>
        <w:lang w:val="ca-ES" w:eastAsia="en-US" w:bidi="ar-SA"/>
      </w:rPr>
    </w:lvl>
    <w:lvl w:ilvl="8" w:tplc="87A8B75A">
      <w:numFmt w:val="bullet"/>
      <w:lvlText w:val="•"/>
      <w:lvlJc w:val="left"/>
      <w:pPr>
        <w:ind w:left="8616" w:hanging="360"/>
      </w:pPr>
      <w:rPr>
        <w:rFonts w:hint="default"/>
        <w:lang w:val="ca-ES" w:eastAsia="en-US" w:bidi="ar-SA"/>
      </w:rPr>
    </w:lvl>
  </w:abstractNum>
  <w:abstractNum w:abstractNumId="20" w15:restartNumberingAfterBreak="0">
    <w:nsid w:val="4CDF3B23"/>
    <w:multiLevelType w:val="hybridMultilevel"/>
    <w:tmpl w:val="DC985D2E"/>
    <w:lvl w:ilvl="0" w:tplc="31F287D4">
      <w:numFmt w:val="bullet"/>
      <w:lvlText w:val="•"/>
      <w:lvlJc w:val="left"/>
      <w:pPr>
        <w:ind w:left="180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7752FAE0">
      <w:numFmt w:val="bullet"/>
      <w:lvlText w:val="•"/>
      <w:lvlJc w:val="left"/>
      <w:pPr>
        <w:ind w:left="2844" w:hanging="360"/>
      </w:pPr>
      <w:rPr>
        <w:rFonts w:hint="default"/>
        <w:lang w:val="ca-ES" w:eastAsia="en-US" w:bidi="ar-SA"/>
      </w:rPr>
    </w:lvl>
    <w:lvl w:ilvl="2" w:tplc="F976EDCA">
      <w:numFmt w:val="bullet"/>
      <w:lvlText w:val="•"/>
      <w:lvlJc w:val="left"/>
      <w:pPr>
        <w:ind w:left="3888" w:hanging="360"/>
      </w:pPr>
      <w:rPr>
        <w:rFonts w:hint="default"/>
        <w:lang w:val="ca-ES" w:eastAsia="en-US" w:bidi="ar-SA"/>
      </w:rPr>
    </w:lvl>
    <w:lvl w:ilvl="3" w:tplc="F142F164">
      <w:numFmt w:val="bullet"/>
      <w:lvlText w:val="•"/>
      <w:lvlJc w:val="left"/>
      <w:pPr>
        <w:ind w:left="4932" w:hanging="360"/>
      </w:pPr>
      <w:rPr>
        <w:rFonts w:hint="default"/>
        <w:lang w:val="ca-ES" w:eastAsia="en-US" w:bidi="ar-SA"/>
      </w:rPr>
    </w:lvl>
    <w:lvl w:ilvl="4" w:tplc="1F184EB4">
      <w:numFmt w:val="bullet"/>
      <w:lvlText w:val="•"/>
      <w:lvlJc w:val="left"/>
      <w:pPr>
        <w:ind w:left="5976" w:hanging="360"/>
      </w:pPr>
      <w:rPr>
        <w:rFonts w:hint="default"/>
        <w:lang w:val="ca-ES" w:eastAsia="en-US" w:bidi="ar-SA"/>
      </w:rPr>
    </w:lvl>
    <w:lvl w:ilvl="5" w:tplc="CCE62F4E">
      <w:numFmt w:val="bullet"/>
      <w:lvlText w:val="•"/>
      <w:lvlJc w:val="left"/>
      <w:pPr>
        <w:ind w:left="7020" w:hanging="360"/>
      </w:pPr>
      <w:rPr>
        <w:rFonts w:hint="default"/>
        <w:lang w:val="ca-ES" w:eastAsia="en-US" w:bidi="ar-SA"/>
      </w:rPr>
    </w:lvl>
    <w:lvl w:ilvl="6" w:tplc="149880C0">
      <w:numFmt w:val="bullet"/>
      <w:lvlText w:val="•"/>
      <w:lvlJc w:val="left"/>
      <w:pPr>
        <w:ind w:left="8064" w:hanging="360"/>
      </w:pPr>
      <w:rPr>
        <w:rFonts w:hint="default"/>
        <w:lang w:val="ca-ES" w:eastAsia="en-US" w:bidi="ar-SA"/>
      </w:rPr>
    </w:lvl>
    <w:lvl w:ilvl="7" w:tplc="C8A85A14">
      <w:numFmt w:val="bullet"/>
      <w:lvlText w:val="•"/>
      <w:lvlJc w:val="left"/>
      <w:pPr>
        <w:ind w:left="9108" w:hanging="360"/>
      </w:pPr>
      <w:rPr>
        <w:rFonts w:hint="default"/>
        <w:lang w:val="ca-ES" w:eastAsia="en-US" w:bidi="ar-SA"/>
      </w:rPr>
    </w:lvl>
    <w:lvl w:ilvl="8" w:tplc="1D384768">
      <w:numFmt w:val="bullet"/>
      <w:lvlText w:val="•"/>
      <w:lvlJc w:val="left"/>
      <w:pPr>
        <w:ind w:left="10152" w:hanging="360"/>
      </w:pPr>
      <w:rPr>
        <w:rFonts w:hint="default"/>
        <w:lang w:val="ca-ES" w:eastAsia="en-US" w:bidi="ar-SA"/>
      </w:rPr>
    </w:lvl>
  </w:abstractNum>
  <w:abstractNum w:abstractNumId="21" w15:restartNumberingAfterBreak="0">
    <w:nsid w:val="4DDB14FF"/>
    <w:multiLevelType w:val="hybridMultilevel"/>
    <w:tmpl w:val="F702CDB6"/>
    <w:lvl w:ilvl="0" w:tplc="608407C4">
      <w:numFmt w:val="bullet"/>
      <w:lvlText w:val="•"/>
      <w:lvlJc w:val="left"/>
      <w:pPr>
        <w:ind w:left="1741" w:hanging="360"/>
      </w:pPr>
      <w:rPr>
        <w:rFonts w:ascii="Century Gothic" w:eastAsia="Century Gothic" w:hAnsi="Century Gothic" w:cs="Century Gothic" w:hint="default"/>
        <w:b w:val="0"/>
        <w:bCs w:val="0"/>
        <w:i/>
        <w:iCs/>
        <w:color w:val="1D1D1B"/>
        <w:spacing w:val="0"/>
        <w:w w:val="100"/>
        <w:sz w:val="20"/>
        <w:szCs w:val="20"/>
        <w:lang w:val="ca-ES" w:eastAsia="en-US" w:bidi="ar-SA"/>
      </w:rPr>
    </w:lvl>
    <w:lvl w:ilvl="1" w:tplc="3B86094C">
      <w:numFmt w:val="bullet"/>
      <w:lvlText w:val="•"/>
      <w:lvlJc w:val="left"/>
      <w:pPr>
        <w:ind w:left="2790" w:hanging="360"/>
      </w:pPr>
      <w:rPr>
        <w:rFonts w:hint="default"/>
        <w:lang w:val="ca-ES" w:eastAsia="en-US" w:bidi="ar-SA"/>
      </w:rPr>
    </w:lvl>
    <w:lvl w:ilvl="2" w:tplc="14E84528">
      <w:numFmt w:val="bullet"/>
      <w:lvlText w:val="•"/>
      <w:lvlJc w:val="left"/>
      <w:pPr>
        <w:ind w:left="3840" w:hanging="360"/>
      </w:pPr>
      <w:rPr>
        <w:rFonts w:hint="default"/>
        <w:lang w:val="ca-ES" w:eastAsia="en-US" w:bidi="ar-SA"/>
      </w:rPr>
    </w:lvl>
    <w:lvl w:ilvl="3" w:tplc="A41063BE">
      <w:numFmt w:val="bullet"/>
      <w:lvlText w:val="•"/>
      <w:lvlJc w:val="left"/>
      <w:pPr>
        <w:ind w:left="4890" w:hanging="360"/>
      </w:pPr>
      <w:rPr>
        <w:rFonts w:hint="default"/>
        <w:lang w:val="ca-ES" w:eastAsia="en-US" w:bidi="ar-SA"/>
      </w:rPr>
    </w:lvl>
    <w:lvl w:ilvl="4" w:tplc="F9DAE452">
      <w:numFmt w:val="bullet"/>
      <w:lvlText w:val="•"/>
      <w:lvlJc w:val="left"/>
      <w:pPr>
        <w:ind w:left="5940" w:hanging="360"/>
      </w:pPr>
      <w:rPr>
        <w:rFonts w:hint="default"/>
        <w:lang w:val="ca-ES" w:eastAsia="en-US" w:bidi="ar-SA"/>
      </w:rPr>
    </w:lvl>
    <w:lvl w:ilvl="5" w:tplc="C14AD60A">
      <w:numFmt w:val="bullet"/>
      <w:lvlText w:val="•"/>
      <w:lvlJc w:val="left"/>
      <w:pPr>
        <w:ind w:left="6990" w:hanging="360"/>
      </w:pPr>
      <w:rPr>
        <w:rFonts w:hint="default"/>
        <w:lang w:val="ca-ES" w:eastAsia="en-US" w:bidi="ar-SA"/>
      </w:rPr>
    </w:lvl>
    <w:lvl w:ilvl="6" w:tplc="C5D04150">
      <w:numFmt w:val="bullet"/>
      <w:lvlText w:val="•"/>
      <w:lvlJc w:val="left"/>
      <w:pPr>
        <w:ind w:left="8040" w:hanging="360"/>
      </w:pPr>
      <w:rPr>
        <w:rFonts w:hint="default"/>
        <w:lang w:val="ca-ES" w:eastAsia="en-US" w:bidi="ar-SA"/>
      </w:rPr>
    </w:lvl>
    <w:lvl w:ilvl="7" w:tplc="02FAAA0A">
      <w:numFmt w:val="bullet"/>
      <w:lvlText w:val="•"/>
      <w:lvlJc w:val="left"/>
      <w:pPr>
        <w:ind w:left="9090" w:hanging="360"/>
      </w:pPr>
      <w:rPr>
        <w:rFonts w:hint="default"/>
        <w:lang w:val="ca-ES" w:eastAsia="en-US" w:bidi="ar-SA"/>
      </w:rPr>
    </w:lvl>
    <w:lvl w:ilvl="8" w:tplc="B948776C">
      <w:numFmt w:val="bullet"/>
      <w:lvlText w:val="•"/>
      <w:lvlJc w:val="left"/>
      <w:pPr>
        <w:ind w:left="10140" w:hanging="360"/>
      </w:pPr>
      <w:rPr>
        <w:rFonts w:hint="default"/>
        <w:lang w:val="ca-ES" w:eastAsia="en-US" w:bidi="ar-SA"/>
      </w:rPr>
    </w:lvl>
  </w:abstractNum>
  <w:abstractNum w:abstractNumId="22" w15:restartNumberingAfterBreak="0">
    <w:nsid w:val="5F79727D"/>
    <w:multiLevelType w:val="hybridMultilevel"/>
    <w:tmpl w:val="08BEE55E"/>
    <w:lvl w:ilvl="0" w:tplc="F422467C">
      <w:numFmt w:val="bullet"/>
      <w:lvlText w:val="•"/>
      <w:lvlJc w:val="left"/>
      <w:pPr>
        <w:ind w:left="1646" w:hanging="360"/>
      </w:pPr>
      <w:rPr>
        <w:rFonts w:ascii="Century Gothic" w:eastAsia="Century Gothic" w:hAnsi="Century Gothic" w:cs="Century Gothic" w:hint="default"/>
        <w:b w:val="0"/>
        <w:bCs w:val="0"/>
        <w:i/>
        <w:iCs/>
        <w:color w:val="1D1D1B"/>
        <w:spacing w:val="0"/>
        <w:w w:val="100"/>
        <w:sz w:val="20"/>
        <w:szCs w:val="20"/>
        <w:lang w:val="ca-ES" w:eastAsia="en-US" w:bidi="ar-SA"/>
      </w:rPr>
    </w:lvl>
    <w:lvl w:ilvl="1" w:tplc="7C74E11A">
      <w:numFmt w:val="bullet"/>
      <w:lvlText w:val="•"/>
      <w:lvlJc w:val="left"/>
      <w:pPr>
        <w:ind w:left="2700" w:hanging="360"/>
      </w:pPr>
      <w:rPr>
        <w:rFonts w:hint="default"/>
        <w:lang w:val="ca-ES" w:eastAsia="en-US" w:bidi="ar-SA"/>
      </w:rPr>
    </w:lvl>
    <w:lvl w:ilvl="2" w:tplc="622EE5C4">
      <w:numFmt w:val="bullet"/>
      <w:lvlText w:val="•"/>
      <w:lvlJc w:val="left"/>
      <w:pPr>
        <w:ind w:left="3760" w:hanging="360"/>
      </w:pPr>
      <w:rPr>
        <w:rFonts w:hint="default"/>
        <w:lang w:val="ca-ES" w:eastAsia="en-US" w:bidi="ar-SA"/>
      </w:rPr>
    </w:lvl>
    <w:lvl w:ilvl="3" w:tplc="31E4493C">
      <w:numFmt w:val="bullet"/>
      <w:lvlText w:val="•"/>
      <w:lvlJc w:val="left"/>
      <w:pPr>
        <w:ind w:left="4820" w:hanging="360"/>
      </w:pPr>
      <w:rPr>
        <w:rFonts w:hint="default"/>
        <w:lang w:val="ca-ES" w:eastAsia="en-US" w:bidi="ar-SA"/>
      </w:rPr>
    </w:lvl>
    <w:lvl w:ilvl="4" w:tplc="145A064A">
      <w:numFmt w:val="bullet"/>
      <w:lvlText w:val="•"/>
      <w:lvlJc w:val="left"/>
      <w:pPr>
        <w:ind w:left="5880" w:hanging="360"/>
      </w:pPr>
      <w:rPr>
        <w:rFonts w:hint="default"/>
        <w:lang w:val="ca-ES" w:eastAsia="en-US" w:bidi="ar-SA"/>
      </w:rPr>
    </w:lvl>
    <w:lvl w:ilvl="5" w:tplc="98C2D0B0">
      <w:numFmt w:val="bullet"/>
      <w:lvlText w:val="•"/>
      <w:lvlJc w:val="left"/>
      <w:pPr>
        <w:ind w:left="6940" w:hanging="360"/>
      </w:pPr>
      <w:rPr>
        <w:rFonts w:hint="default"/>
        <w:lang w:val="ca-ES" w:eastAsia="en-US" w:bidi="ar-SA"/>
      </w:rPr>
    </w:lvl>
    <w:lvl w:ilvl="6" w:tplc="92C8A432">
      <w:numFmt w:val="bullet"/>
      <w:lvlText w:val="•"/>
      <w:lvlJc w:val="left"/>
      <w:pPr>
        <w:ind w:left="8000" w:hanging="360"/>
      </w:pPr>
      <w:rPr>
        <w:rFonts w:hint="default"/>
        <w:lang w:val="ca-ES" w:eastAsia="en-US" w:bidi="ar-SA"/>
      </w:rPr>
    </w:lvl>
    <w:lvl w:ilvl="7" w:tplc="86F4A9AC">
      <w:numFmt w:val="bullet"/>
      <w:lvlText w:val="•"/>
      <w:lvlJc w:val="left"/>
      <w:pPr>
        <w:ind w:left="9060" w:hanging="360"/>
      </w:pPr>
      <w:rPr>
        <w:rFonts w:hint="default"/>
        <w:lang w:val="ca-ES" w:eastAsia="en-US" w:bidi="ar-SA"/>
      </w:rPr>
    </w:lvl>
    <w:lvl w:ilvl="8" w:tplc="D764BE28">
      <w:numFmt w:val="bullet"/>
      <w:lvlText w:val="•"/>
      <w:lvlJc w:val="left"/>
      <w:pPr>
        <w:ind w:left="10120" w:hanging="360"/>
      </w:pPr>
      <w:rPr>
        <w:rFonts w:hint="default"/>
        <w:lang w:val="ca-ES" w:eastAsia="en-US" w:bidi="ar-SA"/>
      </w:rPr>
    </w:lvl>
  </w:abstractNum>
  <w:abstractNum w:abstractNumId="23" w15:restartNumberingAfterBreak="0">
    <w:nsid w:val="6B7A6EDE"/>
    <w:multiLevelType w:val="multilevel"/>
    <w:tmpl w:val="1B586776"/>
    <w:lvl w:ilvl="0">
      <w:start w:val="3"/>
      <w:numFmt w:val="decimal"/>
      <w:lvlText w:val="%1"/>
      <w:lvlJc w:val="left"/>
      <w:pPr>
        <w:ind w:left="1465" w:hanging="555"/>
        <w:jc w:val="left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1465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465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699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2059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5">
      <w:numFmt w:val="bullet"/>
      <w:lvlText w:val="•"/>
      <w:lvlJc w:val="left"/>
      <w:pPr>
        <w:ind w:left="5877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50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422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695" w:hanging="360"/>
      </w:pPr>
      <w:rPr>
        <w:rFonts w:hint="default"/>
        <w:lang w:val="ca-ES" w:eastAsia="en-US" w:bidi="ar-SA"/>
      </w:rPr>
    </w:lvl>
  </w:abstractNum>
  <w:abstractNum w:abstractNumId="24" w15:restartNumberingAfterBreak="0">
    <w:nsid w:val="6EB72154"/>
    <w:multiLevelType w:val="hybridMultilevel"/>
    <w:tmpl w:val="B41AD6AA"/>
    <w:lvl w:ilvl="0" w:tplc="B0D8DD56">
      <w:numFmt w:val="bullet"/>
      <w:lvlText w:val="•"/>
      <w:lvlJc w:val="left"/>
      <w:pPr>
        <w:ind w:left="613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E3689EFE">
      <w:numFmt w:val="bullet"/>
      <w:lvlText w:val="•"/>
      <w:lvlJc w:val="left"/>
      <w:pPr>
        <w:ind w:left="1132" w:hanging="360"/>
      </w:pPr>
      <w:rPr>
        <w:rFonts w:hint="default"/>
        <w:lang w:val="ca-ES" w:eastAsia="en-US" w:bidi="ar-SA"/>
      </w:rPr>
    </w:lvl>
    <w:lvl w:ilvl="2" w:tplc="F7064672">
      <w:numFmt w:val="bullet"/>
      <w:lvlText w:val="•"/>
      <w:lvlJc w:val="left"/>
      <w:pPr>
        <w:ind w:left="1645" w:hanging="360"/>
      </w:pPr>
      <w:rPr>
        <w:rFonts w:hint="default"/>
        <w:lang w:val="ca-ES" w:eastAsia="en-US" w:bidi="ar-SA"/>
      </w:rPr>
    </w:lvl>
    <w:lvl w:ilvl="3" w:tplc="F146A402">
      <w:numFmt w:val="bullet"/>
      <w:lvlText w:val="•"/>
      <w:lvlJc w:val="left"/>
      <w:pPr>
        <w:ind w:left="2158" w:hanging="360"/>
      </w:pPr>
      <w:rPr>
        <w:rFonts w:hint="default"/>
        <w:lang w:val="ca-ES" w:eastAsia="en-US" w:bidi="ar-SA"/>
      </w:rPr>
    </w:lvl>
    <w:lvl w:ilvl="4" w:tplc="5F70A8A8">
      <w:numFmt w:val="bullet"/>
      <w:lvlText w:val="•"/>
      <w:lvlJc w:val="left"/>
      <w:pPr>
        <w:ind w:left="2670" w:hanging="360"/>
      </w:pPr>
      <w:rPr>
        <w:rFonts w:hint="default"/>
        <w:lang w:val="ca-ES" w:eastAsia="en-US" w:bidi="ar-SA"/>
      </w:rPr>
    </w:lvl>
    <w:lvl w:ilvl="5" w:tplc="AB6AA800">
      <w:numFmt w:val="bullet"/>
      <w:lvlText w:val="•"/>
      <w:lvlJc w:val="left"/>
      <w:pPr>
        <w:ind w:left="3183" w:hanging="360"/>
      </w:pPr>
      <w:rPr>
        <w:rFonts w:hint="default"/>
        <w:lang w:val="ca-ES" w:eastAsia="en-US" w:bidi="ar-SA"/>
      </w:rPr>
    </w:lvl>
    <w:lvl w:ilvl="6" w:tplc="7EEEE898">
      <w:numFmt w:val="bullet"/>
      <w:lvlText w:val="•"/>
      <w:lvlJc w:val="left"/>
      <w:pPr>
        <w:ind w:left="3696" w:hanging="360"/>
      </w:pPr>
      <w:rPr>
        <w:rFonts w:hint="default"/>
        <w:lang w:val="ca-ES" w:eastAsia="en-US" w:bidi="ar-SA"/>
      </w:rPr>
    </w:lvl>
    <w:lvl w:ilvl="7" w:tplc="D0CEF0B2">
      <w:numFmt w:val="bullet"/>
      <w:lvlText w:val="•"/>
      <w:lvlJc w:val="left"/>
      <w:pPr>
        <w:ind w:left="4208" w:hanging="360"/>
      </w:pPr>
      <w:rPr>
        <w:rFonts w:hint="default"/>
        <w:lang w:val="ca-ES" w:eastAsia="en-US" w:bidi="ar-SA"/>
      </w:rPr>
    </w:lvl>
    <w:lvl w:ilvl="8" w:tplc="9822CA6C">
      <w:numFmt w:val="bullet"/>
      <w:lvlText w:val="•"/>
      <w:lvlJc w:val="left"/>
      <w:pPr>
        <w:ind w:left="4721" w:hanging="360"/>
      </w:pPr>
      <w:rPr>
        <w:rFonts w:hint="default"/>
        <w:lang w:val="ca-ES" w:eastAsia="en-US" w:bidi="ar-SA"/>
      </w:rPr>
    </w:lvl>
  </w:abstractNum>
  <w:abstractNum w:abstractNumId="25" w15:restartNumberingAfterBreak="0">
    <w:nsid w:val="74D90896"/>
    <w:multiLevelType w:val="hybridMultilevel"/>
    <w:tmpl w:val="29A648E4"/>
    <w:lvl w:ilvl="0" w:tplc="BDAE5C26">
      <w:numFmt w:val="bullet"/>
      <w:lvlText w:val="•"/>
      <w:lvlJc w:val="left"/>
      <w:pPr>
        <w:ind w:left="653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922AED74">
      <w:numFmt w:val="bullet"/>
      <w:lvlText w:val="•"/>
      <w:lvlJc w:val="left"/>
      <w:pPr>
        <w:ind w:left="1618" w:hanging="360"/>
      </w:pPr>
      <w:rPr>
        <w:rFonts w:hint="default"/>
        <w:lang w:val="ca-ES" w:eastAsia="en-US" w:bidi="ar-SA"/>
      </w:rPr>
    </w:lvl>
    <w:lvl w:ilvl="2" w:tplc="0D42120A">
      <w:numFmt w:val="bullet"/>
      <w:lvlText w:val="•"/>
      <w:lvlJc w:val="left"/>
      <w:pPr>
        <w:ind w:left="2577" w:hanging="360"/>
      </w:pPr>
      <w:rPr>
        <w:rFonts w:hint="default"/>
        <w:lang w:val="ca-ES" w:eastAsia="en-US" w:bidi="ar-SA"/>
      </w:rPr>
    </w:lvl>
    <w:lvl w:ilvl="3" w:tplc="604226F4">
      <w:numFmt w:val="bullet"/>
      <w:lvlText w:val="•"/>
      <w:lvlJc w:val="left"/>
      <w:pPr>
        <w:ind w:left="3536" w:hanging="360"/>
      </w:pPr>
      <w:rPr>
        <w:rFonts w:hint="default"/>
        <w:lang w:val="ca-ES" w:eastAsia="en-US" w:bidi="ar-SA"/>
      </w:rPr>
    </w:lvl>
    <w:lvl w:ilvl="4" w:tplc="B42ECE7A">
      <w:numFmt w:val="bullet"/>
      <w:lvlText w:val="•"/>
      <w:lvlJc w:val="left"/>
      <w:pPr>
        <w:ind w:left="4495" w:hanging="360"/>
      </w:pPr>
      <w:rPr>
        <w:rFonts w:hint="default"/>
        <w:lang w:val="ca-ES" w:eastAsia="en-US" w:bidi="ar-SA"/>
      </w:rPr>
    </w:lvl>
    <w:lvl w:ilvl="5" w:tplc="B76C4C9E">
      <w:numFmt w:val="bullet"/>
      <w:lvlText w:val="•"/>
      <w:lvlJc w:val="left"/>
      <w:pPr>
        <w:ind w:left="5454" w:hanging="360"/>
      </w:pPr>
      <w:rPr>
        <w:rFonts w:hint="default"/>
        <w:lang w:val="ca-ES" w:eastAsia="en-US" w:bidi="ar-SA"/>
      </w:rPr>
    </w:lvl>
    <w:lvl w:ilvl="6" w:tplc="CB6459CC">
      <w:numFmt w:val="bullet"/>
      <w:lvlText w:val="•"/>
      <w:lvlJc w:val="left"/>
      <w:pPr>
        <w:ind w:left="6413" w:hanging="360"/>
      </w:pPr>
      <w:rPr>
        <w:rFonts w:hint="default"/>
        <w:lang w:val="ca-ES" w:eastAsia="en-US" w:bidi="ar-SA"/>
      </w:rPr>
    </w:lvl>
    <w:lvl w:ilvl="7" w:tplc="82964B52">
      <w:numFmt w:val="bullet"/>
      <w:lvlText w:val="•"/>
      <w:lvlJc w:val="left"/>
      <w:pPr>
        <w:ind w:left="7372" w:hanging="360"/>
      </w:pPr>
      <w:rPr>
        <w:rFonts w:hint="default"/>
        <w:lang w:val="ca-ES" w:eastAsia="en-US" w:bidi="ar-SA"/>
      </w:rPr>
    </w:lvl>
    <w:lvl w:ilvl="8" w:tplc="0F30018C">
      <w:numFmt w:val="bullet"/>
      <w:lvlText w:val="•"/>
      <w:lvlJc w:val="left"/>
      <w:pPr>
        <w:ind w:left="8331" w:hanging="360"/>
      </w:pPr>
      <w:rPr>
        <w:rFonts w:hint="default"/>
        <w:lang w:val="ca-ES" w:eastAsia="en-US" w:bidi="ar-SA"/>
      </w:rPr>
    </w:lvl>
  </w:abstractNum>
  <w:abstractNum w:abstractNumId="26" w15:restartNumberingAfterBreak="0">
    <w:nsid w:val="77401F02"/>
    <w:multiLevelType w:val="multilevel"/>
    <w:tmpl w:val="7F1E4276"/>
    <w:lvl w:ilvl="0">
      <w:start w:val="2"/>
      <w:numFmt w:val="decimal"/>
      <w:lvlText w:val="%1"/>
      <w:lvlJc w:val="left"/>
      <w:pPr>
        <w:ind w:left="1440" w:hanging="555"/>
        <w:jc w:val="left"/>
      </w:pPr>
      <w:rPr>
        <w:rFonts w:hint="default"/>
        <w:lang w:val="ca-ES" w:eastAsia="en-US" w:bidi="ar-SA"/>
      </w:rPr>
    </w:lvl>
    <w:lvl w:ilvl="1">
      <w:start w:val="3"/>
      <w:numFmt w:val="decimal"/>
      <w:lvlText w:val="%1.%2"/>
      <w:lvlJc w:val="left"/>
      <w:pPr>
        <w:ind w:left="1440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440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722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1957" w:hanging="360"/>
      </w:pPr>
      <w:rPr>
        <w:rFonts w:ascii="Century Gothic" w:eastAsia="Century Gothic" w:hAnsi="Century Gothic" w:cs="Century Gothic" w:hint="default"/>
        <w:spacing w:val="0"/>
        <w:w w:val="100"/>
        <w:lang w:val="ca-ES" w:eastAsia="en-US" w:bidi="ar-SA"/>
      </w:rPr>
    </w:lvl>
    <w:lvl w:ilvl="5">
      <w:numFmt w:val="bullet"/>
      <w:lvlText w:val="•"/>
      <w:lvlJc w:val="left"/>
      <w:pPr>
        <w:ind w:left="4897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365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834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302" w:hanging="360"/>
      </w:pPr>
      <w:rPr>
        <w:rFonts w:hint="default"/>
        <w:lang w:val="ca-ES" w:eastAsia="en-US" w:bidi="ar-SA"/>
      </w:rPr>
    </w:lvl>
  </w:abstractNum>
  <w:abstractNum w:abstractNumId="27" w15:restartNumberingAfterBreak="0">
    <w:nsid w:val="779C6D0F"/>
    <w:multiLevelType w:val="multilevel"/>
    <w:tmpl w:val="6E3C8326"/>
    <w:lvl w:ilvl="0">
      <w:start w:val="2"/>
      <w:numFmt w:val="decimal"/>
      <w:lvlText w:val="%1"/>
      <w:lvlJc w:val="left"/>
      <w:pPr>
        <w:ind w:left="1465" w:hanging="555"/>
        <w:jc w:val="left"/>
      </w:pPr>
      <w:rPr>
        <w:rFonts w:hint="default"/>
        <w:lang w:val="ca-ES" w:eastAsia="en-US" w:bidi="ar-SA"/>
      </w:rPr>
    </w:lvl>
    <w:lvl w:ilvl="1">
      <w:start w:val="5"/>
      <w:numFmt w:val="decimal"/>
      <w:lvlText w:val="%1.%2"/>
      <w:lvlJc w:val="left"/>
      <w:pPr>
        <w:ind w:left="1465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465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699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2059" w:hanging="360"/>
      </w:pPr>
      <w:rPr>
        <w:rFonts w:ascii="Century Gothic" w:eastAsia="Century Gothic" w:hAnsi="Century Gothic" w:cs="Century Gothic" w:hint="default"/>
        <w:spacing w:val="0"/>
        <w:w w:val="100"/>
        <w:lang w:val="ca-ES" w:eastAsia="en-US" w:bidi="ar-SA"/>
      </w:rPr>
    </w:lvl>
    <w:lvl w:ilvl="5">
      <w:numFmt w:val="bullet"/>
      <w:lvlText w:val="◦"/>
      <w:lvlJc w:val="left"/>
      <w:pPr>
        <w:ind w:left="241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6">
      <w:numFmt w:val="bullet"/>
      <w:lvlText w:val="•"/>
      <w:lvlJc w:val="left"/>
      <w:pPr>
        <w:ind w:left="6628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031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434" w:hanging="360"/>
      </w:pPr>
      <w:rPr>
        <w:rFonts w:hint="default"/>
        <w:lang w:val="ca-ES" w:eastAsia="en-US" w:bidi="ar-SA"/>
      </w:rPr>
    </w:lvl>
  </w:abstractNum>
  <w:num w:numId="1" w16cid:durableId="261574811">
    <w:abstractNumId w:val="21"/>
  </w:num>
  <w:num w:numId="2" w16cid:durableId="183327102">
    <w:abstractNumId w:val="1"/>
  </w:num>
  <w:num w:numId="3" w16cid:durableId="1422486487">
    <w:abstractNumId w:val="23"/>
  </w:num>
  <w:num w:numId="4" w16cid:durableId="1196428782">
    <w:abstractNumId w:val="11"/>
  </w:num>
  <w:num w:numId="5" w16cid:durableId="443304533">
    <w:abstractNumId w:val="18"/>
  </w:num>
  <w:num w:numId="6" w16cid:durableId="1807045407">
    <w:abstractNumId w:val="27"/>
  </w:num>
  <w:num w:numId="7" w16cid:durableId="897057385">
    <w:abstractNumId w:val="19"/>
  </w:num>
  <w:num w:numId="8" w16cid:durableId="978610686">
    <w:abstractNumId w:val="3"/>
  </w:num>
  <w:num w:numId="9" w16cid:durableId="66808474">
    <w:abstractNumId w:val="9"/>
  </w:num>
  <w:num w:numId="10" w16cid:durableId="890111748">
    <w:abstractNumId w:val="17"/>
  </w:num>
  <w:num w:numId="11" w16cid:durableId="885918781">
    <w:abstractNumId w:val="14"/>
  </w:num>
  <w:num w:numId="12" w16cid:durableId="792401108">
    <w:abstractNumId w:val="26"/>
  </w:num>
  <w:num w:numId="13" w16cid:durableId="384063036">
    <w:abstractNumId w:val="4"/>
  </w:num>
  <w:num w:numId="14" w16cid:durableId="1523395159">
    <w:abstractNumId w:val="8"/>
  </w:num>
  <w:num w:numId="15" w16cid:durableId="2100639016">
    <w:abstractNumId w:val="25"/>
  </w:num>
  <w:num w:numId="16" w16cid:durableId="1191257576">
    <w:abstractNumId w:val="6"/>
  </w:num>
  <w:num w:numId="17" w16cid:durableId="538903369">
    <w:abstractNumId w:val="16"/>
  </w:num>
  <w:num w:numId="18" w16cid:durableId="260264189">
    <w:abstractNumId w:val="0"/>
  </w:num>
  <w:num w:numId="19" w16cid:durableId="1367605383">
    <w:abstractNumId w:val="13"/>
  </w:num>
  <w:num w:numId="20" w16cid:durableId="497497471">
    <w:abstractNumId w:val="15"/>
  </w:num>
  <w:num w:numId="21" w16cid:durableId="1126507618">
    <w:abstractNumId w:val="2"/>
  </w:num>
  <w:num w:numId="22" w16cid:durableId="105542529">
    <w:abstractNumId w:val="24"/>
  </w:num>
  <w:num w:numId="23" w16cid:durableId="2099325693">
    <w:abstractNumId w:val="22"/>
  </w:num>
  <w:num w:numId="24" w16cid:durableId="152071061">
    <w:abstractNumId w:val="7"/>
  </w:num>
  <w:num w:numId="25" w16cid:durableId="2141678966">
    <w:abstractNumId w:val="5"/>
  </w:num>
  <w:num w:numId="26" w16cid:durableId="410273297">
    <w:abstractNumId w:val="12"/>
  </w:num>
  <w:num w:numId="27" w16cid:durableId="1121730194">
    <w:abstractNumId w:val="20"/>
  </w:num>
  <w:num w:numId="28" w16cid:durableId="8765090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21F5E"/>
    <w:rsid w:val="00421F5E"/>
    <w:rsid w:val="007D01E8"/>
    <w:rsid w:val="00AF205A"/>
    <w:rsid w:val="00C55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E6BD8"/>
  <w15:docId w15:val="{2B8915C6-9999-49FF-AC2F-E2791F8A9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ca-ES"/>
    </w:rPr>
  </w:style>
  <w:style w:type="paragraph" w:styleId="Heading1">
    <w:name w:val="heading 1"/>
    <w:basedOn w:val="Normal"/>
    <w:uiPriority w:val="9"/>
    <w:qFormat/>
    <w:pPr>
      <w:spacing w:before="14"/>
      <w:outlineLvl w:val="0"/>
    </w:pPr>
    <w:rPr>
      <w:b/>
      <w:bCs/>
      <w:sz w:val="92"/>
      <w:szCs w:val="92"/>
    </w:rPr>
  </w:style>
  <w:style w:type="paragraph" w:styleId="Heading2">
    <w:name w:val="heading 2"/>
    <w:basedOn w:val="Normal"/>
    <w:uiPriority w:val="9"/>
    <w:unhideWhenUsed/>
    <w:qFormat/>
    <w:pPr>
      <w:ind w:left="5233"/>
      <w:outlineLvl w:val="1"/>
    </w:pPr>
    <w:rPr>
      <w:sz w:val="54"/>
      <w:szCs w:val="54"/>
    </w:rPr>
  </w:style>
  <w:style w:type="paragraph" w:styleId="Heading3">
    <w:name w:val="heading 3"/>
    <w:basedOn w:val="Normal"/>
    <w:uiPriority w:val="9"/>
    <w:unhideWhenUsed/>
    <w:qFormat/>
    <w:pPr>
      <w:spacing w:before="33"/>
      <w:ind w:left="1059" w:right="5560" w:hanging="4"/>
      <w:outlineLvl w:val="2"/>
    </w:pPr>
    <w:rPr>
      <w:rFonts w:ascii="Arial" w:eastAsia="Arial" w:hAnsi="Arial" w:cs="Arial"/>
      <w:b/>
      <w:bCs/>
      <w:sz w:val="43"/>
      <w:szCs w:val="43"/>
    </w:rPr>
  </w:style>
  <w:style w:type="paragraph" w:styleId="Heading4">
    <w:name w:val="heading 4"/>
    <w:basedOn w:val="Normal"/>
    <w:uiPriority w:val="9"/>
    <w:unhideWhenUsed/>
    <w:qFormat/>
    <w:pPr>
      <w:spacing w:before="63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uiPriority w:val="9"/>
    <w:unhideWhenUsed/>
    <w:qFormat/>
    <w:pPr>
      <w:ind w:left="2163"/>
      <w:outlineLvl w:val="4"/>
    </w:pPr>
    <w:rPr>
      <w:b/>
      <w:bCs/>
      <w:sz w:val="26"/>
      <w:szCs w:val="26"/>
    </w:rPr>
  </w:style>
  <w:style w:type="paragraph" w:styleId="Heading6">
    <w:name w:val="heading 6"/>
    <w:basedOn w:val="Normal"/>
    <w:uiPriority w:val="9"/>
    <w:unhideWhenUsed/>
    <w:qFormat/>
    <w:pPr>
      <w:ind w:left="1464" w:hanging="554"/>
      <w:outlineLvl w:val="5"/>
    </w:pPr>
    <w:rPr>
      <w:b/>
      <w:bCs/>
    </w:rPr>
  </w:style>
  <w:style w:type="paragraph" w:styleId="Heading7">
    <w:name w:val="heading 7"/>
    <w:basedOn w:val="Normal"/>
    <w:uiPriority w:val="1"/>
    <w:qFormat/>
    <w:pPr>
      <w:ind w:left="5806"/>
      <w:outlineLvl w:val="6"/>
    </w:pPr>
  </w:style>
  <w:style w:type="paragraph" w:styleId="Heading8">
    <w:name w:val="heading 8"/>
    <w:basedOn w:val="Normal"/>
    <w:uiPriority w:val="1"/>
    <w:qFormat/>
    <w:pPr>
      <w:spacing w:before="106"/>
      <w:ind w:left="656"/>
      <w:outlineLvl w:val="7"/>
    </w:pPr>
    <w:rPr>
      <w:sz w:val="21"/>
      <w:szCs w:val="21"/>
    </w:rPr>
  </w:style>
  <w:style w:type="paragraph" w:styleId="Heading9">
    <w:name w:val="heading 9"/>
    <w:basedOn w:val="Normal"/>
    <w:uiPriority w:val="1"/>
    <w:qFormat/>
    <w:pPr>
      <w:spacing w:before="92"/>
      <w:jc w:val="center"/>
      <w:outlineLvl w:val="8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059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84" Type="http://schemas.openxmlformats.org/officeDocument/2006/relationships/theme" Target="theme/theme1.xml"/><Relationship Id="rId16" Type="http://schemas.openxmlformats.org/officeDocument/2006/relationships/image" Target="media/image9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5" Type="http://schemas.openxmlformats.org/officeDocument/2006/relationships/footnotes" Target="footnotes.xml"/><Relationship Id="rId61" Type="http://schemas.openxmlformats.org/officeDocument/2006/relationships/image" Target="media/image54.png"/><Relationship Id="rId82" Type="http://schemas.openxmlformats.org/officeDocument/2006/relationships/footer" Target="footer2.xml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77" Type="http://schemas.openxmlformats.org/officeDocument/2006/relationships/image" Target="media/image70.jpeg"/><Relationship Id="rId8" Type="http://schemas.openxmlformats.org/officeDocument/2006/relationships/footer" Target="footer1.xml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80" Type="http://schemas.openxmlformats.org/officeDocument/2006/relationships/image" Target="media/image73.jpe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83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image" Target="media/image74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7" Type="http://schemas.openxmlformats.org/officeDocument/2006/relationships/image" Target="media/image1.png"/><Relationship Id="rId71" Type="http://schemas.openxmlformats.org/officeDocument/2006/relationships/image" Target="media/image64.png"/><Relationship Id="rId2" Type="http://schemas.openxmlformats.org/officeDocument/2006/relationships/styles" Target="styles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37</Pages>
  <Words>3482</Words>
  <Characters>19151</Characters>
  <Application>Microsoft Office Word</Application>
  <DocSecurity>0</DocSecurity>
  <Lines>159</Lines>
  <Paragraphs>45</Paragraphs>
  <ScaleCrop>false</ScaleCrop>
  <Company/>
  <LinksUpToDate>false</LinksUpToDate>
  <CharactersWithSpaces>22588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MOD1_Emocions_Primàries</dc:title>
  <cp:lastModifiedBy>Itzel Gn</cp:lastModifiedBy>
  <cp:revision>2</cp:revision>
  <dcterms:created xsi:type="dcterms:W3CDTF">2026-04-14T11:51:00Z</dcterms:created>
  <dcterms:modified xsi:type="dcterms:W3CDTF">2026-04-14T14:38:00Z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2026-04-14T00:00:00Z</vt:filetime>
  </property>
  <property fmtid="{D5CDD505-2E9C-101B-9397-08002B2CF9AE}" pid="3" name="Creator">
    <vt:lpwstr>Adobe Illustrator 30.3 (Windows)</vt:lpwstr>
  </property>
  <property fmtid="{D5CDD505-2E9C-101B-9397-08002B2CF9AE}" pid="4" name="LastSaved">
    <vt:filetime>2026-04-14T00:00:00Z</vt:filetime>
  </property>
  <property fmtid="{D5CDD505-2E9C-101B-9397-08002B2CF9AE}" pid="5" name="Producer">
    <vt:lpwstr>Adobe PDF library 18.00</vt:lpwstr>
  </property>
</Properties>
</file>