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14"/>
        <w:ind w:left="2" w:right="359" w:firstLine="0"/>
        <w:jc w:val="center"/>
        <w:rPr>
          <w:b/>
          <w:sz w:val="80"/>
        </w:rPr>
      </w:pPr>
      <w:r>
        <w:rPr>
          <w:b/>
          <w:color w:val="1D1D1B"/>
          <w:w w:val="105"/>
          <w:sz w:val="80"/>
        </w:rPr>
        <w:t>Junge</w:t>
      </w:r>
      <w:r>
        <w:rPr>
          <w:b/>
          <w:color w:val="1D1D1B"/>
          <w:spacing w:val="35"/>
          <w:w w:val="105"/>
          <w:sz w:val="80"/>
        </w:rPr>
        <w:t> </w:t>
      </w:r>
      <w:r>
        <w:rPr>
          <w:b/>
          <w:color w:val="1D1D1B"/>
          <w:spacing w:val="-2"/>
          <w:w w:val="105"/>
          <w:sz w:val="80"/>
        </w:rPr>
        <w:t>Pflegekräfte</w:t>
      </w:r>
    </w:p>
    <w:p>
      <w:pPr>
        <w:spacing w:before="750"/>
        <w:ind w:left="1" w:right="359" w:firstLine="0"/>
        <w:jc w:val="center"/>
        <w:rPr>
          <w:sz w:val="30"/>
        </w:rPr>
      </w:pPr>
      <w:r>
        <w:rPr>
          <w:color w:val="1D1D1B"/>
          <w:sz w:val="30"/>
        </w:rPr>
        <w:t>Leitfaden</w:t>
      </w:r>
      <w:r>
        <w:rPr>
          <w:color w:val="1D1D1B"/>
          <w:spacing w:val="-17"/>
          <w:sz w:val="30"/>
        </w:rPr>
        <w:t> </w:t>
      </w:r>
      <w:r>
        <w:rPr>
          <w:color w:val="1D1D1B"/>
          <w:sz w:val="30"/>
        </w:rPr>
        <w:t>für</w:t>
      </w:r>
      <w:r>
        <w:rPr>
          <w:color w:val="1D1D1B"/>
          <w:spacing w:val="-15"/>
          <w:sz w:val="30"/>
        </w:rPr>
        <w:t> </w:t>
      </w:r>
      <w:r>
        <w:rPr>
          <w:color w:val="1D1D1B"/>
          <w:spacing w:val="-2"/>
          <w:sz w:val="30"/>
        </w:rPr>
        <w:t>Lehrkräfte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807629</wp:posOffset>
                </wp:positionH>
                <wp:positionV relativeFrom="paragraph">
                  <wp:posOffset>187794</wp:posOffset>
                </wp:positionV>
                <wp:extent cx="6214110" cy="5970905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214110" cy="5970905"/>
                          <a:chExt cx="6214110" cy="59709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09030" cy="5970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5970905">
                                <a:moveTo>
                                  <a:pt x="3836124" y="0"/>
                                </a:moveTo>
                                <a:lnTo>
                                  <a:pt x="3788876" y="1198"/>
                                </a:lnTo>
                                <a:lnTo>
                                  <a:pt x="3741180" y="4265"/>
                                </a:lnTo>
                                <a:lnTo>
                                  <a:pt x="3693090" y="8913"/>
                                </a:lnTo>
                                <a:lnTo>
                                  <a:pt x="3644657" y="14851"/>
                                </a:lnTo>
                                <a:lnTo>
                                  <a:pt x="3595935" y="21790"/>
                                </a:lnTo>
                                <a:lnTo>
                                  <a:pt x="3546975" y="29441"/>
                                </a:lnTo>
                                <a:lnTo>
                                  <a:pt x="3399196" y="53773"/>
                                </a:lnTo>
                                <a:lnTo>
                                  <a:pt x="3349811" y="61380"/>
                                </a:lnTo>
                                <a:lnTo>
                                  <a:pt x="3300451" y="68252"/>
                                </a:lnTo>
                                <a:lnTo>
                                  <a:pt x="3251169" y="74100"/>
                                </a:lnTo>
                                <a:lnTo>
                                  <a:pt x="3202017" y="78636"/>
                                </a:lnTo>
                                <a:lnTo>
                                  <a:pt x="3153047" y="81569"/>
                                </a:lnTo>
                                <a:lnTo>
                                  <a:pt x="3104311" y="82612"/>
                                </a:lnTo>
                                <a:lnTo>
                                  <a:pt x="3055574" y="81569"/>
                                </a:lnTo>
                                <a:lnTo>
                                  <a:pt x="3006603" y="78636"/>
                                </a:lnTo>
                                <a:lnTo>
                                  <a:pt x="2957449" y="74100"/>
                                </a:lnTo>
                                <a:lnTo>
                                  <a:pt x="2908165" y="68252"/>
                                </a:lnTo>
                                <a:lnTo>
                                  <a:pt x="2858804" y="61380"/>
                                </a:lnTo>
                                <a:lnTo>
                                  <a:pt x="2809419" y="53773"/>
                                </a:lnTo>
                                <a:lnTo>
                                  <a:pt x="2661637" y="29441"/>
                                </a:lnTo>
                                <a:lnTo>
                                  <a:pt x="2612677" y="21790"/>
                                </a:lnTo>
                                <a:lnTo>
                                  <a:pt x="2563954" y="14851"/>
                                </a:lnTo>
                                <a:lnTo>
                                  <a:pt x="2515521" y="8913"/>
                                </a:lnTo>
                                <a:lnTo>
                                  <a:pt x="2467430" y="4265"/>
                                </a:lnTo>
                                <a:lnTo>
                                  <a:pt x="2419734" y="1198"/>
                                </a:lnTo>
                                <a:lnTo>
                                  <a:pt x="2372486" y="0"/>
                                </a:lnTo>
                                <a:lnTo>
                                  <a:pt x="2325737" y="959"/>
                                </a:lnTo>
                                <a:lnTo>
                                  <a:pt x="2279540" y="4367"/>
                                </a:lnTo>
                                <a:lnTo>
                                  <a:pt x="2233948" y="10511"/>
                                </a:lnTo>
                                <a:lnTo>
                                  <a:pt x="2189014" y="19681"/>
                                </a:lnTo>
                                <a:lnTo>
                                  <a:pt x="2144788" y="32167"/>
                                </a:lnTo>
                                <a:lnTo>
                                  <a:pt x="2100152" y="48562"/>
                                </a:lnTo>
                                <a:lnTo>
                                  <a:pt x="2057060" y="68047"/>
                                </a:lnTo>
                                <a:lnTo>
                                  <a:pt x="2015383" y="90351"/>
                                </a:lnTo>
                                <a:lnTo>
                                  <a:pt x="1974992" y="115201"/>
                                </a:lnTo>
                                <a:lnTo>
                                  <a:pt x="1935758" y="142324"/>
                                </a:lnTo>
                                <a:lnTo>
                                  <a:pt x="1897550" y="171449"/>
                                </a:lnTo>
                                <a:lnTo>
                                  <a:pt x="1860241" y="202302"/>
                                </a:lnTo>
                                <a:lnTo>
                                  <a:pt x="1823701" y="234612"/>
                                </a:lnTo>
                                <a:lnTo>
                                  <a:pt x="1787800" y="268105"/>
                                </a:lnTo>
                                <a:lnTo>
                                  <a:pt x="1752409" y="302509"/>
                                </a:lnTo>
                                <a:lnTo>
                                  <a:pt x="1717399" y="337552"/>
                                </a:lnTo>
                                <a:lnTo>
                                  <a:pt x="1613364" y="443789"/>
                                </a:lnTo>
                                <a:lnTo>
                                  <a:pt x="1578585" y="478662"/>
                                </a:lnTo>
                                <a:lnTo>
                                  <a:pt x="1543542" y="512812"/>
                                </a:lnTo>
                                <a:lnTo>
                                  <a:pt x="1508104" y="545966"/>
                                </a:lnTo>
                                <a:lnTo>
                                  <a:pt x="1472142" y="577851"/>
                                </a:lnTo>
                                <a:lnTo>
                                  <a:pt x="1435527" y="608195"/>
                                </a:lnTo>
                                <a:lnTo>
                                  <a:pt x="1398130" y="636725"/>
                                </a:lnTo>
                                <a:lnTo>
                                  <a:pt x="1359126" y="663804"/>
                                </a:lnTo>
                                <a:lnTo>
                                  <a:pt x="1318683" y="689561"/>
                                </a:lnTo>
                                <a:lnTo>
                                  <a:pt x="1277016" y="714201"/>
                                </a:lnTo>
                                <a:lnTo>
                                  <a:pt x="1234345" y="737930"/>
                                </a:lnTo>
                                <a:lnTo>
                                  <a:pt x="1190887" y="760951"/>
                                </a:lnTo>
                                <a:lnTo>
                                  <a:pt x="1146860" y="783469"/>
                                </a:lnTo>
                                <a:lnTo>
                                  <a:pt x="1013542" y="850051"/>
                                </a:lnTo>
                                <a:lnTo>
                                  <a:pt x="969417" y="872604"/>
                                </a:lnTo>
                                <a:lnTo>
                                  <a:pt x="925813" y="895677"/>
                                </a:lnTo>
                                <a:lnTo>
                                  <a:pt x="882946" y="919474"/>
                                </a:lnTo>
                                <a:lnTo>
                                  <a:pt x="841035" y="944201"/>
                                </a:lnTo>
                                <a:lnTo>
                                  <a:pt x="800298" y="970062"/>
                                </a:lnTo>
                                <a:lnTo>
                                  <a:pt x="760952" y="997261"/>
                                </a:lnTo>
                                <a:lnTo>
                                  <a:pt x="723216" y="1026004"/>
                                </a:lnTo>
                                <a:lnTo>
                                  <a:pt x="687307" y="1056495"/>
                                </a:lnTo>
                                <a:lnTo>
                                  <a:pt x="653443" y="1088937"/>
                                </a:lnTo>
                                <a:lnTo>
                                  <a:pt x="621841" y="1123537"/>
                                </a:lnTo>
                                <a:lnTo>
                                  <a:pt x="592721" y="1160499"/>
                                </a:lnTo>
                                <a:lnTo>
                                  <a:pt x="566763" y="1199209"/>
                                </a:lnTo>
                                <a:lnTo>
                                  <a:pt x="543779" y="1239579"/>
                                </a:lnTo>
                                <a:lnTo>
                                  <a:pt x="523512" y="1281466"/>
                                </a:lnTo>
                                <a:lnTo>
                                  <a:pt x="505701" y="1324729"/>
                                </a:lnTo>
                                <a:lnTo>
                                  <a:pt x="490086" y="1369225"/>
                                </a:lnTo>
                                <a:lnTo>
                                  <a:pt x="476408" y="1414812"/>
                                </a:lnTo>
                                <a:lnTo>
                                  <a:pt x="464408" y="1461349"/>
                                </a:lnTo>
                                <a:lnTo>
                                  <a:pt x="453825" y="1508692"/>
                                </a:lnTo>
                                <a:lnTo>
                                  <a:pt x="444401" y="1556701"/>
                                </a:lnTo>
                                <a:lnTo>
                                  <a:pt x="435875" y="1605232"/>
                                </a:lnTo>
                                <a:lnTo>
                                  <a:pt x="427987" y="1654144"/>
                                </a:lnTo>
                                <a:lnTo>
                                  <a:pt x="405562" y="1801746"/>
                                </a:lnTo>
                                <a:lnTo>
                                  <a:pt x="397634" y="1850762"/>
                                </a:lnTo>
                                <a:lnTo>
                                  <a:pt x="389047" y="1899448"/>
                                </a:lnTo>
                                <a:lnTo>
                                  <a:pt x="379541" y="1947662"/>
                                </a:lnTo>
                                <a:lnTo>
                                  <a:pt x="368856" y="1995263"/>
                                </a:lnTo>
                                <a:lnTo>
                                  <a:pt x="356733" y="2042108"/>
                                </a:lnTo>
                                <a:lnTo>
                                  <a:pt x="342912" y="2088056"/>
                                </a:lnTo>
                                <a:lnTo>
                                  <a:pt x="327575" y="2131830"/>
                                </a:lnTo>
                                <a:lnTo>
                                  <a:pt x="310242" y="2175473"/>
                                </a:lnTo>
                                <a:lnTo>
                                  <a:pt x="291215" y="2219026"/>
                                </a:lnTo>
                                <a:lnTo>
                                  <a:pt x="270795" y="2262530"/>
                                </a:lnTo>
                                <a:lnTo>
                                  <a:pt x="249282" y="2306026"/>
                                </a:lnTo>
                                <a:lnTo>
                                  <a:pt x="226978" y="2349555"/>
                                </a:lnTo>
                                <a:lnTo>
                                  <a:pt x="158321" y="2480746"/>
                                </a:lnTo>
                                <a:lnTo>
                                  <a:pt x="135856" y="2524815"/>
                                </a:lnTo>
                                <a:lnTo>
                                  <a:pt x="114104" y="2569122"/>
                                </a:lnTo>
                                <a:lnTo>
                                  <a:pt x="93364" y="2613706"/>
                                </a:lnTo>
                                <a:lnTo>
                                  <a:pt x="73938" y="2658610"/>
                                </a:lnTo>
                                <a:lnTo>
                                  <a:pt x="56126" y="2703874"/>
                                </a:lnTo>
                                <a:lnTo>
                                  <a:pt x="40230" y="2749539"/>
                                </a:lnTo>
                                <a:lnTo>
                                  <a:pt x="26549" y="2795645"/>
                                </a:lnTo>
                                <a:lnTo>
                                  <a:pt x="15385" y="2842235"/>
                                </a:lnTo>
                                <a:lnTo>
                                  <a:pt x="7038" y="2889349"/>
                                </a:lnTo>
                                <a:lnTo>
                                  <a:pt x="1809" y="2937027"/>
                                </a:lnTo>
                                <a:lnTo>
                                  <a:pt x="0" y="2985311"/>
                                </a:lnTo>
                                <a:lnTo>
                                  <a:pt x="1809" y="3033595"/>
                                </a:lnTo>
                                <a:lnTo>
                                  <a:pt x="7038" y="3081273"/>
                                </a:lnTo>
                                <a:lnTo>
                                  <a:pt x="15385" y="3128387"/>
                                </a:lnTo>
                                <a:lnTo>
                                  <a:pt x="26549" y="3174976"/>
                                </a:lnTo>
                                <a:lnTo>
                                  <a:pt x="40230" y="3221083"/>
                                </a:lnTo>
                                <a:lnTo>
                                  <a:pt x="56126" y="3266748"/>
                                </a:lnTo>
                                <a:lnTo>
                                  <a:pt x="73938" y="3312012"/>
                                </a:lnTo>
                                <a:lnTo>
                                  <a:pt x="93364" y="3356916"/>
                                </a:lnTo>
                                <a:lnTo>
                                  <a:pt x="114104" y="3401500"/>
                                </a:lnTo>
                                <a:lnTo>
                                  <a:pt x="135856" y="3445807"/>
                                </a:lnTo>
                                <a:lnTo>
                                  <a:pt x="158321" y="3489875"/>
                                </a:lnTo>
                                <a:lnTo>
                                  <a:pt x="226978" y="3621067"/>
                                </a:lnTo>
                                <a:lnTo>
                                  <a:pt x="249282" y="3664596"/>
                                </a:lnTo>
                                <a:lnTo>
                                  <a:pt x="270795" y="3708092"/>
                                </a:lnTo>
                                <a:lnTo>
                                  <a:pt x="291215" y="3751596"/>
                                </a:lnTo>
                                <a:lnTo>
                                  <a:pt x="310242" y="3795149"/>
                                </a:lnTo>
                                <a:lnTo>
                                  <a:pt x="327575" y="3838792"/>
                                </a:lnTo>
                                <a:lnTo>
                                  <a:pt x="342912" y="3882566"/>
                                </a:lnTo>
                                <a:lnTo>
                                  <a:pt x="356735" y="3928514"/>
                                </a:lnTo>
                                <a:lnTo>
                                  <a:pt x="368859" y="3975359"/>
                                </a:lnTo>
                                <a:lnTo>
                                  <a:pt x="379545" y="4022960"/>
                                </a:lnTo>
                                <a:lnTo>
                                  <a:pt x="389052" y="4071175"/>
                                </a:lnTo>
                                <a:lnTo>
                                  <a:pt x="397640" y="4119862"/>
                                </a:lnTo>
                                <a:lnTo>
                                  <a:pt x="405568" y="4168878"/>
                                </a:lnTo>
                                <a:lnTo>
                                  <a:pt x="427993" y="4316482"/>
                                </a:lnTo>
                                <a:lnTo>
                                  <a:pt x="435879" y="4365395"/>
                                </a:lnTo>
                                <a:lnTo>
                                  <a:pt x="444405" y="4413926"/>
                                </a:lnTo>
                                <a:lnTo>
                                  <a:pt x="453829" y="4461935"/>
                                </a:lnTo>
                                <a:lnTo>
                                  <a:pt x="464411" y="4509279"/>
                                </a:lnTo>
                                <a:lnTo>
                                  <a:pt x="476411" y="4555815"/>
                                </a:lnTo>
                                <a:lnTo>
                                  <a:pt x="490088" y="4601402"/>
                                </a:lnTo>
                                <a:lnTo>
                                  <a:pt x="505702" y="4645898"/>
                                </a:lnTo>
                                <a:lnTo>
                                  <a:pt x="523513" y="4689160"/>
                                </a:lnTo>
                                <a:lnTo>
                                  <a:pt x="543780" y="4731046"/>
                                </a:lnTo>
                                <a:lnTo>
                                  <a:pt x="566763" y="4771414"/>
                                </a:lnTo>
                                <a:lnTo>
                                  <a:pt x="592721" y="4810123"/>
                                </a:lnTo>
                                <a:lnTo>
                                  <a:pt x="621841" y="4847085"/>
                                </a:lnTo>
                                <a:lnTo>
                                  <a:pt x="653443" y="4881684"/>
                                </a:lnTo>
                                <a:lnTo>
                                  <a:pt x="687307" y="4914127"/>
                                </a:lnTo>
                                <a:lnTo>
                                  <a:pt x="723216" y="4944618"/>
                                </a:lnTo>
                                <a:lnTo>
                                  <a:pt x="760952" y="4973360"/>
                                </a:lnTo>
                                <a:lnTo>
                                  <a:pt x="800298" y="5000560"/>
                                </a:lnTo>
                                <a:lnTo>
                                  <a:pt x="841035" y="5026421"/>
                                </a:lnTo>
                                <a:lnTo>
                                  <a:pt x="882946" y="5051148"/>
                                </a:lnTo>
                                <a:lnTo>
                                  <a:pt x="925813" y="5074945"/>
                                </a:lnTo>
                                <a:lnTo>
                                  <a:pt x="969417" y="5098018"/>
                                </a:lnTo>
                                <a:lnTo>
                                  <a:pt x="1013542" y="5120570"/>
                                </a:lnTo>
                                <a:lnTo>
                                  <a:pt x="1146860" y="5187153"/>
                                </a:lnTo>
                                <a:lnTo>
                                  <a:pt x="1190887" y="5209671"/>
                                </a:lnTo>
                                <a:lnTo>
                                  <a:pt x="1234345" y="5232692"/>
                                </a:lnTo>
                                <a:lnTo>
                                  <a:pt x="1277016" y="5256420"/>
                                </a:lnTo>
                                <a:lnTo>
                                  <a:pt x="1318683" y="5281061"/>
                                </a:lnTo>
                                <a:lnTo>
                                  <a:pt x="1359126" y="5306818"/>
                                </a:lnTo>
                                <a:lnTo>
                                  <a:pt x="1398130" y="5333897"/>
                                </a:lnTo>
                                <a:lnTo>
                                  <a:pt x="1435527" y="5362427"/>
                                </a:lnTo>
                                <a:lnTo>
                                  <a:pt x="1472142" y="5392771"/>
                                </a:lnTo>
                                <a:lnTo>
                                  <a:pt x="1508104" y="5424656"/>
                                </a:lnTo>
                                <a:lnTo>
                                  <a:pt x="1543542" y="5457810"/>
                                </a:lnTo>
                                <a:lnTo>
                                  <a:pt x="1578585" y="5491960"/>
                                </a:lnTo>
                                <a:lnTo>
                                  <a:pt x="1613364" y="5526833"/>
                                </a:lnTo>
                                <a:lnTo>
                                  <a:pt x="1717399" y="5633070"/>
                                </a:lnTo>
                                <a:lnTo>
                                  <a:pt x="1752409" y="5668113"/>
                                </a:lnTo>
                                <a:lnTo>
                                  <a:pt x="1787800" y="5702517"/>
                                </a:lnTo>
                                <a:lnTo>
                                  <a:pt x="1823701" y="5736010"/>
                                </a:lnTo>
                                <a:lnTo>
                                  <a:pt x="1860241" y="5768320"/>
                                </a:lnTo>
                                <a:lnTo>
                                  <a:pt x="1897550" y="5799173"/>
                                </a:lnTo>
                                <a:lnTo>
                                  <a:pt x="1935758" y="5828298"/>
                                </a:lnTo>
                                <a:lnTo>
                                  <a:pt x="1974992" y="5855421"/>
                                </a:lnTo>
                                <a:lnTo>
                                  <a:pt x="2015383" y="5880271"/>
                                </a:lnTo>
                                <a:lnTo>
                                  <a:pt x="2057060" y="5902575"/>
                                </a:lnTo>
                                <a:lnTo>
                                  <a:pt x="2100152" y="5922060"/>
                                </a:lnTo>
                                <a:lnTo>
                                  <a:pt x="2144788" y="5938455"/>
                                </a:lnTo>
                                <a:lnTo>
                                  <a:pt x="2189015" y="5950940"/>
                                </a:lnTo>
                                <a:lnTo>
                                  <a:pt x="2233952" y="5960111"/>
                                </a:lnTo>
                                <a:lnTo>
                                  <a:pt x="2279545" y="5966255"/>
                                </a:lnTo>
                                <a:lnTo>
                                  <a:pt x="2325742" y="5969662"/>
                                </a:lnTo>
                                <a:lnTo>
                                  <a:pt x="2372491" y="5970622"/>
                                </a:lnTo>
                                <a:lnTo>
                                  <a:pt x="2419740" y="5969424"/>
                                </a:lnTo>
                                <a:lnTo>
                                  <a:pt x="2467436" y="5966356"/>
                                </a:lnTo>
                                <a:lnTo>
                                  <a:pt x="2515526" y="5961709"/>
                                </a:lnTo>
                                <a:lnTo>
                                  <a:pt x="2563959" y="5955771"/>
                                </a:lnTo>
                                <a:lnTo>
                                  <a:pt x="2612682" y="5948832"/>
                                </a:lnTo>
                                <a:lnTo>
                                  <a:pt x="2661641" y="5941181"/>
                                </a:lnTo>
                                <a:lnTo>
                                  <a:pt x="2809421" y="5916848"/>
                                </a:lnTo>
                                <a:lnTo>
                                  <a:pt x="2858806" y="5909242"/>
                                </a:lnTo>
                                <a:lnTo>
                                  <a:pt x="2908166" y="5902370"/>
                                </a:lnTo>
                                <a:lnTo>
                                  <a:pt x="2957449" y="5896521"/>
                                </a:lnTo>
                                <a:lnTo>
                                  <a:pt x="3006603" y="5891986"/>
                                </a:lnTo>
                                <a:lnTo>
                                  <a:pt x="3055574" y="5889052"/>
                                </a:lnTo>
                                <a:lnTo>
                                  <a:pt x="3104311" y="5888010"/>
                                </a:lnTo>
                                <a:lnTo>
                                  <a:pt x="3153047" y="5889052"/>
                                </a:lnTo>
                                <a:lnTo>
                                  <a:pt x="3202017" y="5891986"/>
                                </a:lnTo>
                                <a:lnTo>
                                  <a:pt x="3251169" y="5896521"/>
                                </a:lnTo>
                                <a:lnTo>
                                  <a:pt x="3300451" y="5902370"/>
                                </a:lnTo>
                                <a:lnTo>
                                  <a:pt x="3349811" y="5909242"/>
                                </a:lnTo>
                                <a:lnTo>
                                  <a:pt x="3399196" y="5916848"/>
                                </a:lnTo>
                                <a:lnTo>
                                  <a:pt x="3546975" y="5941181"/>
                                </a:lnTo>
                                <a:lnTo>
                                  <a:pt x="3595935" y="5948832"/>
                                </a:lnTo>
                                <a:lnTo>
                                  <a:pt x="3644657" y="5955771"/>
                                </a:lnTo>
                                <a:lnTo>
                                  <a:pt x="3693090" y="5961709"/>
                                </a:lnTo>
                                <a:lnTo>
                                  <a:pt x="3741180" y="5966356"/>
                                </a:lnTo>
                                <a:lnTo>
                                  <a:pt x="3788876" y="5969424"/>
                                </a:lnTo>
                                <a:lnTo>
                                  <a:pt x="3836124" y="5970622"/>
                                </a:lnTo>
                                <a:lnTo>
                                  <a:pt x="3882873" y="5969662"/>
                                </a:lnTo>
                                <a:lnTo>
                                  <a:pt x="3929069" y="5966255"/>
                                </a:lnTo>
                                <a:lnTo>
                                  <a:pt x="3974661" y="5960111"/>
                                </a:lnTo>
                                <a:lnTo>
                                  <a:pt x="4019596" y="5950940"/>
                                </a:lnTo>
                                <a:lnTo>
                                  <a:pt x="4063822" y="5938455"/>
                                </a:lnTo>
                                <a:lnTo>
                                  <a:pt x="4108458" y="5922060"/>
                                </a:lnTo>
                                <a:lnTo>
                                  <a:pt x="4151550" y="5902575"/>
                                </a:lnTo>
                                <a:lnTo>
                                  <a:pt x="4193227" y="5880271"/>
                                </a:lnTo>
                                <a:lnTo>
                                  <a:pt x="4233618" y="5855421"/>
                                </a:lnTo>
                                <a:lnTo>
                                  <a:pt x="4272852" y="5828298"/>
                                </a:lnTo>
                                <a:lnTo>
                                  <a:pt x="4311060" y="5799173"/>
                                </a:lnTo>
                                <a:lnTo>
                                  <a:pt x="4348369" y="5768320"/>
                                </a:lnTo>
                                <a:lnTo>
                                  <a:pt x="4384910" y="5736010"/>
                                </a:lnTo>
                                <a:lnTo>
                                  <a:pt x="4420811" y="5702517"/>
                                </a:lnTo>
                                <a:lnTo>
                                  <a:pt x="4456202" y="5668113"/>
                                </a:lnTo>
                                <a:lnTo>
                                  <a:pt x="4491213" y="5633070"/>
                                </a:lnTo>
                                <a:lnTo>
                                  <a:pt x="4595251" y="5526833"/>
                                </a:lnTo>
                                <a:lnTo>
                                  <a:pt x="4630030" y="5491960"/>
                                </a:lnTo>
                                <a:lnTo>
                                  <a:pt x="4665075" y="5457810"/>
                                </a:lnTo>
                                <a:lnTo>
                                  <a:pt x="4700514" y="5424656"/>
                                </a:lnTo>
                                <a:lnTo>
                                  <a:pt x="4736477" y="5392771"/>
                                </a:lnTo>
                                <a:lnTo>
                                  <a:pt x="4773094" y="5362427"/>
                                </a:lnTo>
                                <a:lnTo>
                                  <a:pt x="4810493" y="5333897"/>
                                </a:lnTo>
                                <a:lnTo>
                                  <a:pt x="4849496" y="5306818"/>
                                </a:lnTo>
                                <a:lnTo>
                                  <a:pt x="4889940" y="5281061"/>
                                </a:lnTo>
                                <a:lnTo>
                                  <a:pt x="4931606" y="5256420"/>
                                </a:lnTo>
                                <a:lnTo>
                                  <a:pt x="4974276" y="5232692"/>
                                </a:lnTo>
                                <a:lnTo>
                                  <a:pt x="5017734" y="5209671"/>
                                </a:lnTo>
                                <a:lnTo>
                                  <a:pt x="5061760" y="5187153"/>
                                </a:lnTo>
                                <a:lnTo>
                                  <a:pt x="5195076" y="5120570"/>
                                </a:lnTo>
                                <a:lnTo>
                                  <a:pt x="5239200" y="5098018"/>
                                </a:lnTo>
                                <a:lnTo>
                                  <a:pt x="5282805" y="5074945"/>
                                </a:lnTo>
                                <a:lnTo>
                                  <a:pt x="5325671" y="5051148"/>
                                </a:lnTo>
                                <a:lnTo>
                                  <a:pt x="5367582" y="5026421"/>
                                </a:lnTo>
                                <a:lnTo>
                                  <a:pt x="5408319" y="5000560"/>
                                </a:lnTo>
                                <a:lnTo>
                                  <a:pt x="5447665" y="4973360"/>
                                </a:lnTo>
                                <a:lnTo>
                                  <a:pt x="5485402" y="4944618"/>
                                </a:lnTo>
                                <a:lnTo>
                                  <a:pt x="5521312" y="4914127"/>
                                </a:lnTo>
                                <a:lnTo>
                                  <a:pt x="5555177" y="4881684"/>
                                </a:lnTo>
                                <a:lnTo>
                                  <a:pt x="5586779" y="4847085"/>
                                </a:lnTo>
                                <a:lnTo>
                                  <a:pt x="5615901" y="4810123"/>
                                </a:lnTo>
                                <a:lnTo>
                                  <a:pt x="5641860" y="4771413"/>
                                </a:lnTo>
                                <a:lnTo>
                                  <a:pt x="5664843" y="4731043"/>
                                </a:lnTo>
                                <a:lnTo>
                                  <a:pt x="5685110" y="4689155"/>
                                </a:lnTo>
                                <a:lnTo>
                                  <a:pt x="5702921" y="4645893"/>
                                </a:lnTo>
                                <a:lnTo>
                                  <a:pt x="5718535" y="4601397"/>
                                </a:lnTo>
                                <a:lnTo>
                                  <a:pt x="5732212" y="4555810"/>
                                </a:lnTo>
                                <a:lnTo>
                                  <a:pt x="5744212" y="4509273"/>
                                </a:lnTo>
                                <a:lnTo>
                                  <a:pt x="5754794" y="4461930"/>
                                </a:lnTo>
                                <a:lnTo>
                                  <a:pt x="5764218" y="4413921"/>
                                </a:lnTo>
                                <a:lnTo>
                                  <a:pt x="5772743" y="4365390"/>
                                </a:lnTo>
                                <a:lnTo>
                                  <a:pt x="5780630" y="4316477"/>
                                </a:lnTo>
                                <a:lnTo>
                                  <a:pt x="5803055" y="4168875"/>
                                </a:lnTo>
                                <a:lnTo>
                                  <a:pt x="5810983" y="4119860"/>
                                </a:lnTo>
                                <a:lnTo>
                                  <a:pt x="5819571" y="4071174"/>
                                </a:lnTo>
                                <a:lnTo>
                                  <a:pt x="5829078" y="4022960"/>
                                </a:lnTo>
                                <a:lnTo>
                                  <a:pt x="5839764" y="3975359"/>
                                </a:lnTo>
                                <a:lnTo>
                                  <a:pt x="5851888" y="3928514"/>
                                </a:lnTo>
                                <a:lnTo>
                                  <a:pt x="5865710" y="3882566"/>
                                </a:lnTo>
                                <a:lnTo>
                                  <a:pt x="5881046" y="3838792"/>
                                </a:lnTo>
                                <a:lnTo>
                                  <a:pt x="5898377" y="3795149"/>
                                </a:lnTo>
                                <a:lnTo>
                                  <a:pt x="5917402" y="3751596"/>
                                </a:lnTo>
                                <a:lnTo>
                                  <a:pt x="5937821" y="3708092"/>
                                </a:lnTo>
                                <a:lnTo>
                                  <a:pt x="5959333" y="3664596"/>
                                </a:lnTo>
                                <a:lnTo>
                                  <a:pt x="5981636" y="3621067"/>
                                </a:lnTo>
                                <a:lnTo>
                                  <a:pt x="6050291" y="3489875"/>
                                </a:lnTo>
                                <a:lnTo>
                                  <a:pt x="6072755" y="3445807"/>
                                </a:lnTo>
                                <a:lnTo>
                                  <a:pt x="6094507" y="3401500"/>
                                </a:lnTo>
                                <a:lnTo>
                                  <a:pt x="6115247" y="3356916"/>
                                </a:lnTo>
                                <a:lnTo>
                                  <a:pt x="6134672" y="3312012"/>
                                </a:lnTo>
                                <a:lnTo>
                                  <a:pt x="6152484" y="3266748"/>
                                </a:lnTo>
                                <a:lnTo>
                                  <a:pt x="6168380" y="3221083"/>
                                </a:lnTo>
                                <a:lnTo>
                                  <a:pt x="6182061" y="3174976"/>
                                </a:lnTo>
                                <a:lnTo>
                                  <a:pt x="6193225" y="3128387"/>
                                </a:lnTo>
                                <a:lnTo>
                                  <a:pt x="6201572" y="3081273"/>
                                </a:lnTo>
                                <a:lnTo>
                                  <a:pt x="6206801" y="3033595"/>
                                </a:lnTo>
                                <a:lnTo>
                                  <a:pt x="6208610" y="2985311"/>
                                </a:lnTo>
                                <a:lnTo>
                                  <a:pt x="6206801" y="2937027"/>
                                </a:lnTo>
                                <a:lnTo>
                                  <a:pt x="6201572" y="2889349"/>
                                </a:lnTo>
                                <a:lnTo>
                                  <a:pt x="6193225" y="2842235"/>
                                </a:lnTo>
                                <a:lnTo>
                                  <a:pt x="6182061" y="2795645"/>
                                </a:lnTo>
                                <a:lnTo>
                                  <a:pt x="6168380" y="2749539"/>
                                </a:lnTo>
                                <a:lnTo>
                                  <a:pt x="6152484" y="2703874"/>
                                </a:lnTo>
                                <a:lnTo>
                                  <a:pt x="6134672" y="2658610"/>
                                </a:lnTo>
                                <a:lnTo>
                                  <a:pt x="6115247" y="2613706"/>
                                </a:lnTo>
                                <a:lnTo>
                                  <a:pt x="6094507" y="2569122"/>
                                </a:lnTo>
                                <a:lnTo>
                                  <a:pt x="6072755" y="2524815"/>
                                </a:lnTo>
                                <a:lnTo>
                                  <a:pt x="6050291" y="2480746"/>
                                </a:lnTo>
                                <a:lnTo>
                                  <a:pt x="5981636" y="2349555"/>
                                </a:lnTo>
                                <a:lnTo>
                                  <a:pt x="5959333" y="2306026"/>
                                </a:lnTo>
                                <a:lnTo>
                                  <a:pt x="5937821" y="2262530"/>
                                </a:lnTo>
                                <a:lnTo>
                                  <a:pt x="5917402" y="2219026"/>
                                </a:lnTo>
                                <a:lnTo>
                                  <a:pt x="5898377" y="2175473"/>
                                </a:lnTo>
                                <a:lnTo>
                                  <a:pt x="5881046" y="2131830"/>
                                </a:lnTo>
                                <a:lnTo>
                                  <a:pt x="5865710" y="2088056"/>
                                </a:lnTo>
                                <a:lnTo>
                                  <a:pt x="5851888" y="2042108"/>
                                </a:lnTo>
                                <a:lnTo>
                                  <a:pt x="5839764" y="1995263"/>
                                </a:lnTo>
                                <a:lnTo>
                                  <a:pt x="5829078" y="1947661"/>
                                </a:lnTo>
                                <a:lnTo>
                                  <a:pt x="5819571" y="1899446"/>
                                </a:lnTo>
                                <a:lnTo>
                                  <a:pt x="5810983" y="1850760"/>
                                </a:lnTo>
                                <a:lnTo>
                                  <a:pt x="5803055" y="1801744"/>
                                </a:lnTo>
                                <a:lnTo>
                                  <a:pt x="5780630" y="1654140"/>
                                </a:lnTo>
                                <a:lnTo>
                                  <a:pt x="5772743" y="1605227"/>
                                </a:lnTo>
                                <a:lnTo>
                                  <a:pt x="5764218" y="1556695"/>
                                </a:lnTo>
                                <a:lnTo>
                                  <a:pt x="5754794" y="1508687"/>
                                </a:lnTo>
                                <a:lnTo>
                                  <a:pt x="5744212" y="1461343"/>
                                </a:lnTo>
                                <a:lnTo>
                                  <a:pt x="5732212" y="1414807"/>
                                </a:lnTo>
                                <a:lnTo>
                                  <a:pt x="5718535" y="1369220"/>
                                </a:lnTo>
                                <a:lnTo>
                                  <a:pt x="5702921" y="1324724"/>
                                </a:lnTo>
                                <a:lnTo>
                                  <a:pt x="5685110" y="1281462"/>
                                </a:lnTo>
                                <a:lnTo>
                                  <a:pt x="5664843" y="1239576"/>
                                </a:lnTo>
                                <a:lnTo>
                                  <a:pt x="5641860" y="1199207"/>
                                </a:lnTo>
                                <a:lnTo>
                                  <a:pt x="5615901" y="1160499"/>
                                </a:lnTo>
                                <a:lnTo>
                                  <a:pt x="5586779" y="1123537"/>
                                </a:lnTo>
                                <a:lnTo>
                                  <a:pt x="5555177" y="1088937"/>
                                </a:lnTo>
                                <a:lnTo>
                                  <a:pt x="5521312" y="1056495"/>
                                </a:lnTo>
                                <a:lnTo>
                                  <a:pt x="5485402" y="1026004"/>
                                </a:lnTo>
                                <a:lnTo>
                                  <a:pt x="5447665" y="997261"/>
                                </a:lnTo>
                                <a:lnTo>
                                  <a:pt x="5408319" y="970062"/>
                                </a:lnTo>
                                <a:lnTo>
                                  <a:pt x="5367582" y="944201"/>
                                </a:lnTo>
                                <a:lnTo>
                                  <a:pt x="5325671" y="919474"/>
                                </a:lnTo>
                                <a:lnTo>
                                  <a:pt x="5282805" y="895677"/>
                                </a:lnTo>
                                <a:lnTo>
                                  <a:pt x="5239200" y="872604"/>
                                </a:lnTo>
                                <a:lnTo>
                                  <a:pt x="5195076" y="850051"/>
                                </a:lnTo>
                                <a:lnTo>
                                  <a:pt x="5061760" y="783469"/>
                                </a:lnTo>
                                <a:lnTo>
                                  <a:pt x="5017734" y="760951"/>
                                </a:lnTo>
                                <a:lnTo>
                                  <a:pt x="4974276" y="737930"/>
                                </a:lnTo>
                                <a:lnTo>
                                  <a:pt x="4931606" y="714201"/>
                                </a:lnTo>
                                <a:lnTo>
                                  <a:pt x="4889940" y="689561"/>
                                </a:lnTo>
                                <a:lnTo>
                                  <a:pt x="4849496" y="663804"/>
                                </a:lnTo>
                                <a:lnTo>
                                  <a:pt x="4810493" y="636725"/>
                                </a:lnTo>
                                <a:lnTo>
                                  <a:pt x="4773094" y="608195"/>
                                </a:lnTo>
                                <a:lnTo>
                                  <a:pt x="4736477" y="577851"/>
                                </a:lnTo>
                                <a:lnTo>
                                  <a:pt x="4700514" y="545966"/>
                                </a:lnTo>
                                <a:lnTo>
                                  <a:pt x="4665075" y="512812"/>
                                </a:lnTo>
                                <a:lnTo>
                                  <a:pt x="4630030" y="478662"/>
                                </a:lnTo>
                                <a:lnTo>
                                  <a:pt x="4595251" y="443789"/>
                                </a:lnTo>
                                <a:lnTo>
                                  <a:pt x="4491213" y="337552"/>
                                </a:lnTo>
                                <a:lnTo>
                                  <a:pt x="4456202" y="302509"/>
                                </a:lnTo>
                                <a:lnTo>
                                  <a:pt x="4420811" y="268105"/>
                                </a:lnTo>
                                <a:lnTo>
                                  <a:pt x="4384910" y="234612"/>
                                </a:lnTo>
                                <a:lnTo>
                                  <a:pt x="4348369" y="202302"/>
                                </a:lnTo>
                                <a:lnTo>
                                  <a:pt x="4311060" y="171449"/>
                                </a:lnTo>
                                <a:lnTo>
                                  <a:pt x="4272852" y="142324"/>
                                </a:lnTo>
                                <a:lnTo>
                                  <a:pt x="4233618" y="115201"/>
                                </a:lnTo>
                                <a:lnTo>
                                  <a:pt x="4193227" y="90351"/>
                                </a:lnTo>
                                <a:lnTo>
                                  <a:pt x="4151550" y="68047"/>
                                </a:lnTo>
                                <a:lnTo>
                                  <a:pt x="4108458" y="48562"/>
                                </a:lnTo>
                                <a:lnTo>
                                  <a:pt x="4063822" y="32167"/>
                                </a:lnTo>
                                <a:lnTo>
                                  <a:pt x="4019596" y="19681"/>
                                </a:lnTo>
                                <a:lnTo>
                                  <a:pt x="3974661" y="10511"/>
                                </a:lnTo>
                                <a:lnTo>
                                  <a:pt x="3929069" y="4367"/>
                                </a:lnTo>
                                <a:lnTo>
                                  <a:pt x="3882873" y="959"/>
                                </a:lnTo>
                                <a:lnTo>
                                  <a:pt x="3836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4" y="674717"/>
                            <a:ext cx="6208598" cy="529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592899pt;margin-top:14.786943pt;width:489.3pt;height:470.15pt;mso-position-horizontal-relative:page;mso-position-vertical-relative:paragraph;z-index:-15728640;mso-wrap-distance-left:0;mso-wrap-distance-right:0" id="docshapegroup1" coordorigin="1272,296" coordsize="9786,9403">
                <v:shape style="position:absolute;left:1271;top:295;width:9778;height:9403" id="docshape2" coordorigin="1272,296" coordsize="9778,9403" path="m7313,296l7239,298,7163,302,7088,310,7011,319,6935,330,6858,342,6625,380,6547,392,6469,403,6392,412,6314,420,6237,424,6161,426,6084,424,6007,420,5929,412,5852,403,5774,392,5696,380,5463,342,5386,330,5310,319,5233,310,5158,302,5082,298,5008,296,4934,297,4862,303,4790,312,4719,327,4649,346,4579,372,4511,403,4446,438,4382,477,4320,520,4260,566,4201,614,4144,665,4087,718,4032,772,3976,827,3813,995,3758,1050,3703,1103,3647,1156,3590,1206,3533,1254,3474,1298,3412,1341,3349,1382,3283,1420,3216,1458,3147,1494,3078,1530,2868,1634,2799,1670,2730,1706,2662,1744,2596,1783,2532,1823,2470,1866,2411,1911,2354,1960,2301,2011,2251,2065,2205,2123,2164,2184,2128,2248,2096,2314,2068,2382,2044,2452,2022,2524,2003,2597,1987,2672,1972,2747,1958,2824,1946,2901,1911,3133,1898,3210,1885,3287,1870,3363,1853,3438,1834,3512,1812,3584,1788,3653,1760,3722,1730,3790,1698,3859,1664,3927,1629,3996,1521,4202,1486,4272,1452,4342,1419,4412,1388,4483,1360,4554,1335,4626,1314,4698,1296,4772,1283,4846,1275,4921,1272,4997,1275,5073,1283,5148,1296,5222,1314,5296,1335,5368,1360,5440,1388,5512,1419,5582,1452,5652,1486,5722,1521,5792,1629,5998,1664,6067,1698,6135,1730,6204,1760,6272,1788,6341,1812,6410,1834,6482,1853,6556,1870,6631,1885,6707,1898,6784,1911,6861,1946,7093,1958,7170,1972,7247,1987,7322,2003,7397,2022,7470,2044,7542,2068,7612,2096,7680,2128,7746,2164,7810,2205,7871,2251,7929,2301,7983,2354,8035,2411,8083,2470,8128,2532,8171,2596,8211,2662,8250,2730,8288,2799,8324,2868,8360,3078,8464,3147,8500,3216,8536,3283,8574,3349,8612,3412,8653,3474,8696,3533,8741,3590,8788,3647,8839,3703,8891,3758,8944,3813,8999,3976,9167,4032,9222,4087,9276,4144,9329,4201,9380,4260,9428,4320,9474,4382,9517,4446,9556,4511,9591,4579,9622,4649,9648,4719,9667,4790,9682,4862,9691,4934,9697,5008,9698,5082,9696,5158,9692,5233,9684,5310,9675,5386,9664,5463,9652,5696,9614,5774,9602,5852,9591,5929,9582,6007,9574,6084,9570,6161,9568,6237,9570,6314,9574,6392,9582,6469,9591,6547,9602,6625,9614,6858,9652,6935,9664,7011,9675,7088,9684,7163,9692,7239,9696,7313,9698,7387,9697,7459,9691,7531,9682,7602,9667,7672,9648,7742,9622,7810,9591,7875,9556,7939,9517,8001,9474,8061,9428,8120,9380,8177,9329,8234,9276,8290,9222,8345,9167,8508,8999,8563,8944,8618,8891,8674,8839,8731,8788,8789,8741,8847,8696,8909,8653,8973,8612,9038,8574,9105,8536,9174,8500,9243,8464,9453,8360,9523,8324,9591,8288,9659,8250,9725,8211,9789,8171,9851,8128,9910,8083,9967,8035,10020,7983,10070,7929,10116,7871,10157,7810,10193,7746,10225,7680,10253,7612,10277,7542,10299,7470,10318,7397,10335,7322,10349,7247,10363,7170,10375,7093,10411,6861,10423,6784,10437,6707,10452,6631,10468,6556,10487,6482,10509,6410,10533,6341,10561,6272,10591,6204,10623,6135,10657,6067,10692,5998,10800,5792,10835,5722,10870,5652,10902,5582,10933,5512,10961,5440,10986,5368,11007,5296,11025,5222,11038,5148,11046,5073,11049,4997,11046,4921,11038,4846,11025,4772,11007,4698,10986,4626,10961,4554,10933,4483,10902,4412,10870,4342,10835,4272,10800,4202,10692,3996,10657,3927,10623,3859,10591,3790,10561,3722,10533,3653,10509,3584,10487,3512,10468,3438,10452,3363,10437,3287,10423,3210,10411,3133,10375,2901,10363,2824,10349,2747,10335,2672,10318,2597,10299,2524,10277,2452,10253,2382,10225,2314,10193,2248,10157,2184,10116,2123,10070,2065,10020,2011,9967,1960,9910,1911,9851,1866,9789,1823,9725,1783,9659,1744,9591,1706,9523,1670,9453,1634,9243,1530,9174,1494,9105,1458,9038,1420,8973,1382,8909,1341,8847,1298,8789,1254,8731,1206,8674,1156,8618,1103,8563,1050,8508,995,8345,827,8290,772,8234,718,8177,665,8120,614,8061,566,8001,520,7939,477,7875,438,7810,403,7742,372,7672,346,7602,327,7531,312,7459,303,7387,297,7313,296xe" filled="true" fillcolor="#71c7d6" stroked="false">
                  <v:path arrowok="t"/>
                  <v:fill type="solid"/>
                </v:shape>
                <v:shape style="position:absolute;left:1279;top:1358;width:9778;height:8340" type="#_x0000_t75" id="docshape3" stroked="false">
                  <v:imagedata r:id="rId5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7"/>
        <w:rPr>
          <w:sz w:val="30"/>
        </w:rPr>
      </w:pPr>
    </w:p>
    <w:p>
      <w:pPr>
        <w:spacing w:before="0"/>
        <w:ind w:left="2" w:right="359" w:firstLine="0"/>
        <w:jc w:val="center"/>
        <w:rPr>
          <w:sz w:val="30"/>
        </w:rPr>
      </w:pPr>
      <w:r>
        <w:rPr>
          <w:color w:val="1D1D1B"/>
          <w:sz w:val="30"/>
        </w:rPr>
        <w:t>Aktivitäten</w:t>
      </w:r>
      <w:r>
        <w:rPr>
          <w:color w:val="1D1D1B"/>
          <w:spacing w:val="-8"/>
          <w:sz w:val="30"/>
        </w:rPr>
        <w:t> </w:t>
      </w:r>
      <w:r>
        <w:rPr>
          <w:color w:val="1D1D1B"/>
          <w:sz w:val="30"/>
        </w:rPr>
        <w:t>für</w:t>
      </w:r>
      <w:r>
        <w:rPr>
          <w:color w:val="1D1D1B"/>
          <w:spacing w:val="-8"/>
          <w:sz w:val="30"/>
        </w:rPr>
        <w:t> </w:t>
      </w:r>
      <w:r>
        <w:rPr>
          <w:color w:val="1D1D1B"/>
          <w:sz w:val="30"/>
        </w:rPr>
        <w:t>die</w:t>
      </w:r>
      <w:r>
        <w:rPr>
          <w:color w:val="1D1D1B"/>
          <w:spacing w:val="-7"/>
          <w:sz w:val="30"/>
        </w:rPr>
        <w:t> </w:t>
      </w:r>
      <w:r>
        <w:rPr>
          <w:color w:val="1D1D1B"/>
          <w:spacing w:val="-2"/>
          <w:sz w:val="30"/>
        </w:rPr>
        <w:t>Grundschule</w:t>
      </w:r>
    </w:p>
    <w:p>
      <w:pPr>
        <w:spacing w:after="0"/>
        <w:jc w:val="center"/>
        <w:rPr>
          <w:sz w:val="30"/>
        </w:rPr>
        <w:sectPr>
          <w:type w:val="continuous"/>
          <w:pgSz w:w="12240" w:h="15840"/>
          <w:pgMar w:top="1560" w:bottom="280" w:left="360" w:right="0"/>
        </w:sectPr>
      </w:pPr>
    </w:p>
    <w:p>
      <w:pPr>
        <w:pStyle w:val="Heading3"/>
        <w:spacing w:before="79"/>
        <w:ind w:left="614"/>
      </w:pPr>
      <w:r>
        <w:rPr>
          <w:color w:val="1D1D1B"/>
          <w:spacing w:val="-2"/>
        </w:rPr>
        <w:t>INHALTSVERZEICHNIS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3" w:lineRule="exact" w:before="377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Einführung</w:t>
      </w:r>
      <w:r>
        <w:rPr>
          <w:color w:val="1D1D1B"/>
          <w:spacing w:val="13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14"/>
          <w:sz w:val="20"/>
        </w:rPr>
        <w:t> </w:t>
      </w:r>
      <w:r>
        <w:rPr>
          <w:color w:val="1D1D1B"/>
          <w:spacing w:val="-2"/>
          <w:sz w:val="20"/>
        </w:rPr>
        <w:t>Ziele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3" w:lineRule="exact" w:before="0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Hinweis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für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Lehrkräfte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1.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Sichtbare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nicht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sichtbare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Erkrankungen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2.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Leos</w:t>
      </w:r>
      <w:r>
        <w:rPr>
          <w:color w:val="1D1D1B"/>
          <w:spacing w:val="-11"/>
          <w:sz w:val="20"/>
        </w:rPr>
        <w:t> </w:t>
      </w:r>
      <w:r>
        <w:rPr>
          <w:color w:val="1D1D1B"/>
          <w:spacing w:val="-2"/>
          <w:sz w:val="20"/>
        </w:rPr>
        <w:t>Geschichte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7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3.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Was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hilft?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Wir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bauen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ein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Unterstützungsnetzwerk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5"/>
          <w:sz w:val="20"/>
        </w:rPr>
        <w:t>auf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9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4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Aktivität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4.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Was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wichtig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ist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zu</w:t>
      </w:r>
      <w:r>
        <w:rPr>
          <w:color w:val="1D1D1B"/>
          <w:spacing w:val="-8"/>
          <w:sz w:val="20"/>
        </w:rPr>
        <w:t> </w:t>
      </w:r>
      <w:r>
        <w:rPr>
          <w:color w:val="1D1D1B"/>
          <w:spacing w:val="-2"/>
          <w:sz w:val="20"/>
        </w:rPr>
        <w:t>erinnern</w:t>
      </w:r>
      <w:r>
        <w:rPr>
          <w:color w:val="1D1D1B"/>
          <w:sz w:val="20"/>
        </w:rPr>
        <w:tab/>
      </w:r>
      <w:r>
        <w:rPr>
          <w:color w:val="1D1D1B"/>
          <w:spacing w:val="-7"/>
          <w:sz w:val="20"/>
        </w:rPr>
        <w:t>11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</w:tabs>
        <w:spacing w:line="243" w:lineRule="exact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> Aktivitäten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  <w:tab w:pos="11002" w:val="right" w:leader="dot"/>
        </w:tabs>
        <w:spacing w:line="240" w:lineRule="exact" w:before="0" w:after="0"/>
        <w:ind w:left="1355" w:right="0" w:hanging="360"/>
        <w:jc w:val="left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1 —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Mythen und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Wahrheiten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13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  <w:tab w:pos="11002" w:val="right" w:leader="dot"/>
        </w:tabs>
        <w:spacing w:line="243" w:lineRule="exact" w:before="0" w:after="0"/>
        <w:ind w:left="1355" w:right="0" w:hanging="360"/>
        <w:jc w:val="left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Aktivität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2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Hilfreiche</w:t>
      </w:r>
      <w:r>
        <w:rPr>
          <w:color w:val="1D1D1B"/>
          <w:spacing w:val="-2"/>
          <w:sz w:val="20"/>
        </w:rPr>
        <w:t> Aussagen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</w:tabs>
        <w:spacing w:line="243" w:lineRule="exact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Druckmaterialien</w:t>
      </w:r>
      <w:r>
        <w:rPr>
          <w:color w:val="1D1D1B"/>
          <w:spacing w:val="21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21"/>
          <w:sz w:val="20"/>
        </w:rPr>
        <w:t> </w:t>
      </w:r>
      <w:r>
        <w:rPr>
          <w:color w:val="1D1D1B"/>
          <w:spacing w:val="-2"/>
          <w:sz w:val="20"/>
        </w:rPr>
        <w:t>Ressourcen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  <w:tab w:pos="11002" w:val="right" w:leader="dot"/>
        </w:tabs>
        <w:spacing w:line="243" w:lineRule="exact" w:before="0" w:after="0"/>
        <w:ind w:left="1355" w:right="0" w:hanging="360"/>
        <w:jc w:val="left"/>
        <w:rPr>
          <w:sz w:val="20"/>
        </w:rPr>
      </w:pPr>
      <w:r>
        <w:rPr>
          <w:color w:val="1D1D1B"/>
          <w:sz w:val="20"/>
        </w:rPr>
        <w:t>Material-Checkliste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pro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Sitzung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>
      <w:pPr>
        <w:pStyle w:val="ListParagraph"/>
        <w:numPr>
          <w:ilvl w:val="2"/>
          <w:numId w:val="1"/>
        </w:numPr>
        <w:tabs>
          <w:tab w:pos="1715" w:val="left" w:leader="none"/>
        </w:tabs>
        <w:spacing w:line="243" w:lineRule="exact" w:before="235" w:after="0"/>
        <w:ind w:left="1715" w:right="0" w:hanging="360"/>
        <w:jc w:val="left"/>
        <w:rPr>
          <w:sz w:val="20"/>
        </w:rPr>
      </w:pPr>
      <w:r>
        <w:rPr>
          <w:color w:val="1D1D1B"/>
          <w:sz w:val="20"/>
        </w:rPr>
        <w:t>Ergänzende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Aktivität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10"/>
          <w:sz w:val="20"/>
        </w:rPr>
        <w:t>1</w:t>
      </w:r>
    </w:p>
    <w:p>
      <w:pPr>
        <w:pStyle w:val="BodyText"/>
        <w:tabs>
          <w:tab w:pos="2075" w:val="left" w:leader="none"/>
          <w:tab w:pos="11002" w:val="right" w:leader="dot"/>
        </w:tabs>
        <w:spacing w:line="243" w:lineRule="exact" w:before="0"/>
        <w:ind w:left="1715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Mythen und </w:t>
      </w:r>
      <w:r>
        <w:rPr>
          <w:color w:val="1D1D1B"/>
          <w:spacing w:val="-2"/>
        </w:rPr>
        <w:t>Wahrheiten</w:t>
      </w:r>
      <w:r>
        <w:rPr>
          <w:color w:val="1D1D1B"/>
        </w:rPr>
        <w:tab/>
      </w:r>
      <w:r>
        <w:rPr>
          <w:color w:val="1D1D1B"/>
          <w:spacing w:val="-5"/>
        </w:rPr>
        <w:t>16</w:t>
      </w:r>
    </w:p>
    <w:p>
      <w:pPr>
        <w:pStyle w:val="BodyText"/>
        <w:spacing w:after="0" w:line="243" w:lineRule="exact"/>
        <w:sectPr>
          <w:footerReference w:type="default" r:id="rId6"/>
          <w:pgSz w:w="12240" w:h="15840"/>
          <w:pgMar w:header="0" w:footer="502" w:top="900" w:bottom="700" w:left="360" w:right="0"/>
          <w:pgNumType w:start="2"/>
        </w:sectPr>
      </w:pPr>
    </w:p>
    <w:p>
      <w:pPr>
        <w:spacing w:before="92"/>
        <w:ind w:left="512" w:right="0" w:firstLine="0"/>
        <w:jc w:val="left"/>
        <w:rPr>
          <w:b/>
          <w:sz w:val="28"/>
        </w:rPr>
      </w:pPr>
      <w:r>
        <w:rPr>
          <w:b/>
          <w:color w:val="1D1D1B"/>
          <w:spacing w:val="-2"/>
          <w:sz w:val="28"/>
        </w:rPr>
        <w:t>EINFÜHRUNG</w:t>
      </w:r>
    </w:p>
    <w:p>
      <w:pPr>
        <w:pStyle w:val="BodyText"/>
        <w:spacing w:line="292" w:lineRule="auto" w:before="229"/>
        <w:ind w:left="859" w:right="1217"/>
      </w:pPr>
      <w:r>
        <w:rPr>
          <w:color w:val="1D1D1B"/>
        </w:rPr>
        <w:t>Psychische Gesundheit ist Teil des Alltags aller Kinder. Schon in frühen Jahren verstehen Lernende, dass der Körper krank werden kann und dass in solchen Situationen Fürsorge und Unterstützung notwendig</w:t>
      </w:r>
      <w:r>
        <w:rPr>
          <w:color w:val="1D1D1B"/>
          <w:spacing w:val="-5"/>
        </w:rPr>
        <w:t> </w:t>
      </w:r>
      <w:r>
        <w:rPr>
          <w:color w:val="1D1D1B"/>
        </w:rPr>
        <w:t>sind.</w:t>
      </w:r>
      <w:r>
        <w:rPr>
          <w:color w:val="1D1D1B"/>
          <w:spacing w:val="-5"/>
        </w:rPr>
        <w:t> </w:t>
      </w:r>
      <w:r>
        <w:rPr>
          <w:color w:val="1D1D1B"/>
        </w:rPr>
        <w:t>Weniger</w:t>
      </w:r>
      <w:r>
        <w:rPr>
          <w:color w:val="1D1D1B"/>
          <w:spacing w:val="-5"/>
        </w:rPr>
        <w:t> </w:t>
      </w:r>
      <w:r>
        <w:rPr>
          <w:color w:val="1D1D1B"/>
        </w:rPr>
        <w:t>offensichtlich</w:t>
      </w:r>
      <w:r>
        <w:rPr>
          <w:color w:val="1D1D1B"/>
          <w:spacing w:val="-5"/>
        </w:rPr>
        <w:t> </w:t>
      </w:r>
      <w:r>
        <w:rPr>
          <w:color w:val="1D1D1B"/>
        </w:rPr>
        <w:t>ist</w:t>
      </w:r>
      <w:r>
        <w:rPr>
          <w:color w:val="1D1D1B"/>
          <w:spacing w:val="-5"/>
        </w:rPr>
        <w:t> </w:t>
      </w:r>
      <w:r>
        <w:rPr>
          <w:color w:val="1D1D1B"/>
        </w:rPr>
        <w:t>jedoch,</w:t>
      </w:r>
      <w:r>
        <w:rPr>
          <w:color w:val="1D1D1B"/>
          <w:spacing w:val="-5"/>
        </w:rPr>
        <w:t> </w:t>
      </w:r>
      <w:r>
        <w:rPr>
          <w:color w:val="1D1D1B"/>
        </w:rPr>
        <w:t>dass</w:t>
      </w:r>
      <w:r>
        <w:rPr>
          <w:color w:val="1D1D1B"/>
          <w:spacing w:val="-5"/>
        </w:rPr>
        <w:t> </w:t>
      </w:r>
      <w:r>
        <w:rPr>
          <w:color w:val="1D1D1B"/>
        </w:rPr>
        <w:t>sich</w:t>
      </w:r>
      <w:r>
        <w:rPr>
          <w:color w:val="1D1D1B"/>
          <w:spacing w:val="-5"/>
        </w:rPr>
        <w:t> </w:t>
      </w:r>
      <w:r>
        <w:rPr>
          <w:color w:val="1D1D1B"/>
        </w:rPr>
        <w:t>Menschen</w:t>
      </w:r>
      <w:r>
        <w:rPr>
          <w:color w:val="1D1D1B"/>
          <w:spacing w:val="-5"/>
        </w:rPr>
        <w:t> </w:t>
      </w:r>
      <w:r>
        <w:rPr>
          <w:color w:val="1D1D1B"/>
        </w:rPr>
        <w:t>auch</w:t>
      </w:r>
      <w:r>
        <w:rPr>
          <w:color w:val="1D1D1B"/>
          <w:spacing w:val="-5"/>
        </w:rPr>
        <w:t> </w:t>
      </w:r>
      <w:r>
        <w:rPr>
          <w:color w:val="1D1D1B"/>
        </w:rPr>
        <w:t>innerlich</w:t>
      </w:r>
      <w:r>
        <w:rPr>
          <w:color w:val="1D1D1B"/>
          <w:spacing w:val="-5"/>
        </w:rPr>
        <w:t> </w:t>
      </w:r>
      <w:r>
        <w:rPr>
          <w:color w:val="1D1D1B"/>
        </w:rPr>
        <w:t>unwohl</w:t>
      </w:r>
      <w:r>
        <w:rPr>
          <w:color w:val="1D1D1B"/>
          <w:spacing w:val="-5"/>
        </w:rPr>
        <w:t> </w:t>
      </w:r>
      <w:r>
        <w:rPr>
          <w:color w:val="1D1D1B"/>
        </w:rPr>
        <w:t>fühlen können – in ihren Gedanken und Emotionen.</w:t>
      </w:r>
    </w:p>
    <w:p>
      <w:pPr>
        <w:pStyle w:val="BodyText"/>
        <w:spacing w:before="58"/>
      </w:pPr>
    </w:p>
    <w:p>
      <w:pPr>
        <w:pStyle w:val="BodyText"/>
        <w:spacing w:line="292" w:lineRule="auto" w:before="0"/>
        <w:ind w:left="859" w:right="1217"/>
      </w:pPr>
      <w:r>
        <w:rPr>
          <w:color w:val="1D1D1B"/>
        </w:rPr>
        <w:t>Psychische Erkrankungen sind Teil der gesellschaftlichen Realität. Sie sind weder selten noch außergewöhnlich und können jede Person betreffen – unabhängig vom Alter. In manchen Situationen leben Kinder mit Erwachsenen zusammen, die eine psychische Erkrankung haben. Dies kann</w:t>
      </w:r>
      <w:r>
        <w:rPr>
          <w:color w:val="1D1D1B"/>
          <w:spacing w:val="-6"/>
        </w:rPr>
        <w:t> </w:t>
      </w:r>
      <w:r>
        <w:rPr>
          <w:color w:val="1D1D1B"/>
        </w:rPr>
        <w:t>Fragen,</w:t>
      </w:r>
      <w:r>
        <w:rPr>
          <w:color w:val="1D1D1B"/>
          <w:spacing w:val="-6"/>
        </w:rPr>
        <w:t> </w:t>
      </w:r>
      <w:r>
        <w:rPr>
          <w:color w:val="1D1D1B"/>
        </w:rPr>
        <w:t>Verunsicherung</w:t>
      </w:r>
      <w:r>
        <w:rPr>
          <w:color w:val="1D1D1B"/>
          <w:spacing w:val="-6"/>
        </w:rPr>
        <w:t> </w:t>
      </w:r>
      <w:r>
        <w:rPr>
          <w:color w:val="1D1D1B"/>
        </w:rPr>
        <w:t>oder</w:t>
      </w:r>
      <w:r>
        <w:rPr>
          <w:color w:val="1D1D1B"/>
          <w:spacing w:val="-6"/>
        </w:rPr>
        <w:t> </w:t>
      </w:r>
      <w:r>
        <w:rPr>
          <w:color w:val="1D1D1B"/>
        </w:rPr>
        <w:t>Sorgen</w:t>
      </w:r>
      <w:r>
        <w:rPr>
          <w:color w:val="1D1D1B"/>
          <w:spacing w:val="-6"/>
        </w:rPr>
        <w:t> </w:t>
      </w:r>
      <w:r>
        <w:rPr>
          <w:color w:val="1D1D1B"/>
        </w:rPr>
        <w:t>auslösen,</w:t>
      </w:r>
      <w:r>
        <w:rPr>
          <w:color w:val="1D1D1B"/>
          <w:spacing w:val="-6"/>
        </w:rPr>
        <w:t> </w:t>
      </w:r>
      <w:r>
        <w:rPr>
          <w:color w:val="1D1D1B"/>
        </w:rPr>
        <w:t>insbesondere</w:t>
      </w:r>
      <w:r>
        <w:rPr>
          <w:color w:val="1D1D1B"/>
          <w:spacing w:val="-6"/>
        </w:rPr>
        <w:t> </w:t>
      </w:r>
      <w:r>
        <w:rPr>
          <w:color w:val="1D1D1B"/>
        </w:rPr>
        <w:t>wenn</w:t>
      </w:r>
      <w:r>
        <w:rPr>
          <w:color w:val="1D1D1B"/>
          <w:spacing w:val="-6"/>
        </w:rPr>
        <w:t> </w:t>
      </w:r>
      <w:r>
        <w:rPr>
          <w:color w:val="1D1D1B"/>
        </w:rPr>
        <w:t>nicht</w:t>
      </w:r>
      <w:r>
        <w:rPr>
          <w:color w:val="1D1D1B"/>
          <w:spacing w:val="-6"/>
        </w:rPr>
        <w:t> </w:t>
      </w:r>
      <w:r>
        <w:rPr>
          <w:color w:val="1D1D1B"/>
        </w:rPr>
        <w:t>verstanden</w:t>
      </w:r>
      <w:r>
        <w:rPr>
          <w:color w:val="1D1D1B"/>
          <w:spacing w:val="-6"/>
        </w:rPr>
        <w:t> </w:t>
      </w:r>
      <w:r>
        <w:rPr>
          <w:color w:val="1D1D1B"/>
        </w:rPr>
        <w:t>wird,</w:t>
      </w:r>
      <w:r>
        <w:rPr>
          <w:color w:val="1D1D1B"/>
          <w:spacing w:val="-6"/>
        </w:rPr>
        <w:t> </w:t>
      </w:r>
      <w:r>
        <w:rPr>
          <w:color w:val="1D1D1B"/>
        </w:rPr>
        <w:t>was </w:t>
      </w:r>
      <w:r>
        <w:rPr>
          <w:color w:val="1D1D1B"/>
          <w:spacing w:val="-2"/>
        </w:rPr>
        <w:t>geschieht.</w:t>
      </w:r>
    </w:p>
    <w:p>
      <w:pPr>
        <w:pStyle w:val="BodyText"/>
        <w:spacing w:before="59"/>
      </w:pPr>
    </w:p>
    <w:p>
      <w:pPr>
        <w:pStyle w:val="BodyText"/>
        <w:spacing w:line="292" w:lineRule="auto" w:before="0"/>
        <w:ind w:left="859" w:right="1217"/>
      </w:pPr>
      <w:r>
        <w:rPr>
          <w:color w:val="1D1D1B"/>
        </w:rPr>
        <w:t>Ziel</w:t>
      </w:r>
      <w:r>
        <w:rPr>
          <w:color w:val="1D1D1B"/>
          <w:spacing w:val="-2"/>
        </w:rPr>
        <w:t> </w:t>
      </w:r>
      <w:r>
        <w:rPr>
          <w:color w:val="1D1D1B"/>
        </w:rPr>
        <w:t>dieses</w:t>
      </w:r>
      <w:r>
        <w:rPr>
          <w:color w:val="1D1D1B"/>
          <w:spacing w:val="-2"/>
        </w:rPr>
        <w:t> </w:t>
      </w:r>
      <w:r>
        <w:rPr>
          <w:color w:val="1D1D1B"/>
        </w:rPr>
        <w:t>Moduls</w:t>
      </w:r>
      <w:r>
        <w:rPr>
          <w:color w:val="1D1D1B"/>
          <w:spacing w:val="-2"/>
        </w:rPr>
        <w:t> </w:t>
      </w:r>
      <w:r>
        <w:rPr>
          <w:color w:val="1D1D1B"/>
        </w:rPr>
        <w:t>ist</w:t>
      </w:r>
      <w:r>
        <w:rPr>
          <w:color w:val="1D1D1B"/>
          <w:spacing w:val="-2"/>
        </w:rPr>
        <w:t> </w:t>
      </w:r>
      <w:r>
        <w:rPr>
          <w:color w:val="1D1D1B"/>
        </w:rPr>
        <w:t>es</w:t>
      </w:r>
      <w:r>
        <w:rPr>
          <w:color w:val="1D1D1B"/>
          <w:spacing w:val="-2"/>
        </w:rPr>
        <w:t> </w:t>
      </w:r>
      <w:r>
        <w:rPr>
          <w:color w:val="1D1D1B"/>
        </w:rPr>
        <w:t>nicht,</w:t>
      </w:r>
      <w:r>
        <w:rPr>
          <w:color w:val="1D1D1B"/>
          <w:spacing w:val="-2"/>
        </w:rPr>
        <w:t> </w:t>
      </w:r>
      <w:r>
        <w:rPr>
          <w:color w:val="1D1D1B"/>
        </w:rPr>
        <w:t>persönliche</w:t>
      </w:r>
      <w:r>
        <w:rPr>
          <w:color w:val="1D1D1B"/>
          <w:spacing w:val="-2"/>
        </w:rPr>
        <w:t> </w:t>
      </w:r>
      <w:r>
        <w:rPr>
          <w:color w:val="1D1D1B"/>
        </w:rPr>
        <w:t>Erfahrungen</w:t>
      </w:r>
      <w:r>
        <w:rPr>
          <w:color w:val="1D1D1B"/>
          <w:spacing w:val="-2"/>
        </w:rPr>
        <w:t> </w:t>
      </w:r>
      <w:r>
        <w:rPr>
          <w:color w:val="1D1D1B"/>
        </w:rPr>
        <w:t>zu</w:t>
      </w:r>
      <w:r>
        <w:rPr>
          <w:color w:val="1D1D1B"/>
          <w:spacing w:val="-2"/>
        </w:rPr>
        <w:t> </w:t>
      </w:r>
      <w:r>
        <w:rPr>
          <w:color w:val="1D1D1B"/>
        </w:rPr>
        <w:t>erforschen</w:t>
      </w:r>
      <w:r>
        <w:rPr>
          <w:color w:val="1D1D1B"/>
          <w:spacing w:val="-2"/>
        </w:rPr>
        <w:t> </w:t>
      </w:r>
      <w:r>
        <w:rPr>
          <w:color w:val="1D1D1B"/>
        </w:rPr>
        <w:t>oder</w:t>
      </w:r>
      <w:r>
        <w:rPr>
          <w:color w:val="1D1D1B"/>
          <w:spacing w:val="-2"/>
        </w:rPr>
        <w:t> </w:t>
      </w:r>
      <w:r>
        <w:rPr>
          <w:color w:val="1D1D1B"/>
        </w:rPr>
        <w:t>den</w:t>
      </w:r>
      <w:r>
        <w:rPr>
          <w:color w:val="1D1D1B"/>
          <w:spacing w:val="-2"/>
        </w:rPr>
        <w:t> </w:t>
      </w:r>
      <w:r>
        <w:rPr>
          <w:color w:val="1D1D1B"/>
        </w:rPr>
        <w:t>Klassenraum</w:t>
      </w:r>
      <w:r>
        <w:rPr>
          <w:color w:val="1D1D1B"/>
          <w:spacing w:val="-2"/>
        </w:rPr>
        <w:t> </w:t>
      </w:r>
      <w:r>
        <w:rPr>
          <w:color w:val="1D1D1B"/>
        </w:rPr>
        <w:t>in</w:t>
      </w:r>
      <w:r>
        <w:rPr>
          <w:color w:val="1D1D1B"/>
          <w:spacing w:val="-2"/>
        </w:rPr>
        <w:t> </w:t>
      </w:r>
      <w:r>
        <w:rPr>
          <w:color w:val="1D1D1B"/>
        </w:rPr>
        <w:t>einen therapeutischen Raum zu verwandeln. Es geht darum, allgemeines Verständnis, angemessene Sprache und Sicherheitsbotschaften zu vermitteln, die allen Lernenden helfen:</w:t>
      </w:r>
    </w:p>
    <w:p>
      <w:pPr>
        <w:pStyle w:val="BodyText"/>
        <w:spacing w:before="57"/>
      </w:pP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0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Zu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verstehen,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dass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psychische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Erkrankungen</w:t>
      </w:r>
      <w:r>
        <w:rPr>
          <w:color w:val="1D1D1B"/>
          <w:spacing w:val="9"/>
          <w:sz w:val="20"/>
        </w:rPr>
        <w:t> </w:t>
      </w:r>
      <w:r>
        <w:rPr>
          <w:color w:val="1D1D1B"/>
          <w:spacing w:val="-2"/>
          <w:sz w:val="20"/>
        </w:rPr>
        <w:t>existieren.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5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Zu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begreifen,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dass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Kinder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keine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Schuld</w:t>
      </w:r>
      <w:r>
        <w:rPr>
          <w:color w:val="1D1D1B"/>
          <w:spacing w:val="6"/>
          <w:sz w:val="20"/>
        </w:rPr>
        <w:t> </w:t>
      </w:r>
      <w:r>
        <w:rPr>
          <w:color w:val="1D1D1B"/>
          <w:spacing w:val="-2"/>
          <w:sz w:val="20"/>
        </w:rPr>
        <w:t>tragen.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5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Zu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erkennen,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dass Erwachsene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Hilfe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erhalten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können.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5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Zu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wissen,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dass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immer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unterstützende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Personen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gibt.</w:t>
      </w:r>
    </w:p>
    <w:p>
      <w:pPr>
        <w:pStyle w:val="BodyText"/>
        <w:spacing w:before="109"/>
      </w:pPr>
    </w:p>
    <w:p>
      <w:pPr>
        <w:pStyle w:val="BodyText"/>
        <w:spacing w:line="292" w:lineRule="auto" w:before="0"/>
        <w:ind w:left="859" w:right="1217"/>
      </w:pPr>
      <w:r>
        <w:rPr>
          <w:color w:val="1D1D1B"/>
        </w:rPr>
        <w:t>Der Ansatz ist universell und präventiv. Er richtet sich an die gesamte Gruppe, nicht an Einzelfälle. Durch eine klare Erklärung, eine Geschichte in dritter Person und den Aufbau eines Unterstützungsnetzwerks</w:t>
      </w:r>
      <w:r>
        <w:rPr>
          <w:color w:val="1D1D1B"/>
          <w:spacing w:val="-6"/>
        </w:rPr>
        <w:t> </w:t>
      </w:r>
      <w:r>
        <w:rPr>
          <w:color w:val="1D1D1B"/>
        </w:rPr>
        <w:t>entwickeln</w:t>
      </w:r>
      <w:r>
        <w:rPr>
          <w:color w:val="1D1D1B"/>
          <w:spacing w:val="-6"/>
        </w:rPr>
        <w:t> </w:t>
      </w:r>
      <w:r>
        <w:rPr>
          <w:color w:val="1D1D1B"/>
        </w:rPr>
        <w:t>Lernende</w:t>
      </w:r>
      <w:r>
        <w:rPr>
          <w:color w:val="1D1D1B"/>
          <w:spacing w:val="-6"/>
        </w:rPr>
        <w:t> </w:t>
      </w:r>
      <w:r>
        <w:rPr>
          <w:color w:val="1D1D1B"/>
        </w:rPr>
        <w:t>Empathie,</w:t>
      </w:r>
      <w:r>
        <w:rPr>
          <w:color w:val="1D1D1B"/>
          <w:spacing w:val="-6"/>
        </w:rPr>
        <w:t> </w:t>
      </w:r>
      <w:r>
        <w:rPr>
          <w:color w:val="1D1D1B"/>
        </w:rPr>
        <w:t>reflektierendes</w:t>
      </w:r>
      <w:r>
        <w:rPr>
          <w:color w:val="1D1D1B"/>
          <w:spacing w:val="-6"/>
        </w:rPr>
        <w:t> </w:t>
      </w:r>
      <w:r>
        <w:rPr>
          <w:color w:val="1D1D1B"/>
        </w:rPr>
        <w:t>Denken</w:t>
      </w:r>
      <w:r>
        <w:rPr>
          <w:color w:val="1D1D1B"/>
          <w:spacing w:val="-6"/>
        </w:rPr>
        <w:t> </w:t>
      </w:r>
      <w:r>
        <w:rPr>
          <w:color w:val="1D1D1B"/>
        </w:rPr>
        <w:t>und</w:t>
      </w:r>
      <w:r>
        <w:rPr>
          <w:color w:val="1D1D1B"/>
          <w:spacing w:val="-6"/>
        </w:rPr>
        <w:t> </w:t>
      </w:r>
      <w:r>
        <w:rPr>
          <w:color w:val="1D1D1B"/>
        </w:rPr>
        <w:t>ein</w:t>
      </w:r>
      <w:r>
        <w:rPr>
          <w:color w:val="1D1D1B"/>
          <w:spacing w:val="-6"/>
        </w:rPr>
        <w:t> </w:t>
      </w:r>
      <w:r>
        <w:rPr>
          <w:color w:val="1D1D1B"/>
        </w:rPr>
        <w:t>erweitertes Verständnis psychischer Gesundheit.</w:t>
      </w:r>
    </w:p>
    <w:p>
      <w:pPr>
        <w:pStyle w:val="BodyText"/>
        <w:spacing w:before="58"/>
      </w:pPr>
    </w:p>
    <w:p>
      <w:pPr>
        <w:pStyle w:val="BodyText"/>
        <w:spacing w:line="292" w:lineRule="auto" w:before="0"/>
        <w:ind w:left="859" w:right="1217"/>
      </w:pPr>
      <w:r>
        <w:rPr>
          <w:color w:val="1D1D1B"/>
        </w:rPr>
        <w:t>Dieses Modul fördert ein sicheres,</w:t>
      </w:r>
      <w:r>
        <w:rPr>
          <w:color w:val="1D1D1B"/>
          <w:spacing w:val="-9"/>
        </w:rPr>
        <w:t> </w:t>
      </w:r>
      <w:r>
        <w:rPr>
          <w:color w:val="1D1D1B"/>
        </w:rPr>
        <w:t>respektvolles und strukturiertes Umfeld, in dem Lernen auf Wissen und Normalisierung basiert und persönliche Offenlegung oder Dramatisierung vermieden wird.</w:t>
      </w:r>
    </w:p>
    <w:p>
      <w:pPr>
        <w:pStyle w:val="Heading4"/>
        <w:spacing w:before="300"/>
        <w:ind w:left="603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726603</wp:posOffset>
                </wp:positionH>
                <wp:positionV relativeFrom="paragraph">
                  <wp:posOffset>161212</wp:posOffset>
                </wp:positionV>
                <wp:extent cx="2910205" cy="317246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910205" cy="3172460"/>
                          <a:chExt cx="2910205" cy="317246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1112" y="11112"/>
                            <a:ext cx="2887980" cy="3150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7980" h="3150235">
                                <a:moveTo>
                                  <a:pt x="2700756" y="3149955"/>
                                </a:moveTo>
                                <a:lnTo>
                                  <a:pt x="186880" y="3149955"/>
                                </a:lnTo>
                                <a:lnTo>
                                  <a:pt x="137199" y="3143280"/>
                                </a:lnTo>
                                <a:lnTo>
                                  <a:pt x="92557" y="3124441"/>
                                </a:lnTo>
                                <a:lnTo>
                                  <a:pt x="54735" y="3095220"/>
                                </a:lnTo>
                                <a:lnTo>
                                  <a:pt x="25514" y="3057397"/>
                                </a:lnTo>
                                <a:lnTo>
                                  <a:pt x="6675" y="3012755"/>
                                </a:lnTo>
                                <a:lnTo>
                                  <a:pt x="0" y="2963075"/>
                                </a:lnTo>
                                <a:lnTo>
                                  <a:pt x="0" y="186880"/>
                                </a:lnTo>
                                <a:lnTo>
                                  <a:pt x="6675" y="137199"/>
                                </a:lnTo>
                                <a:lnTo>
                                  <a:pt x="25514" y="92557"/>
                                </a:lnTo>
                                <a:lnTo>
                                  <a:pt x="54735" y="54735"/>
                                </a:lnTo>
                                <a:lnTo>
                                  <a:pt x="92557" y="25514"/>
                                </a:lnTo>
                                <a:lnTo>
                                  <a:pt x="137199" y="6675"/>
                                </a:lnTo>
                                <a:lnTo>
                                  <a:pt x="186880" y="0"/>
                                </a:lnTo>
                                <a:lnTo>
                                  <a:pt x="2700756" y="0"/>
                                </a:lnTo>
                                <a:lnTo>
                                  <a:pt x="2750437" y="6675"/>
                                </a:lnTo>
                                <a:lnTo>
                                  <a:pt x="2795079" y="25514"/>
                                </a:lnTo>
                                <a:lnTo>
                                  <a:pt x="2832901" y="54735"/>
                                </a:lnTo>
                                <a:lnTo>
                                  <a:pt x="2862122" y="92557"/>
                                </a:lnTo>
                                <a:lnTo>
                                  <a:pt x="2880961" y="137199"/>
                                </a:lnTo>
                                <a:lnTo>
                                  <a:pt x="2887637" y="186880"/>
                                </a:lnTo>
                                <a:lnTo>
                                  <a:pt x="2887637" y="2963075"/>
                                </a:lnTo>
                                <a:lnTo>
                                  <a:pt x="2880961" y="3012755"/>
                                </a:lnTo>
                                <a:lnTo>
                                  <a:pt x="2862122" y="3057397"/>
                                </a:lnTo>
                                <a:lnTo>
                                  <a:pt x="2832901" y="3095220"/>
                                </a:lnTo>
                                <a:lnTo>
                                  <a:pt x="2795079" y="3124441"/>
                                </a:lnTo>
                                <a:lnTo>
                                  <a:pt x="2750437" y="3143280"/>
                                </a:lnTo>
                                <a:lnTo>
                                  <a:pt x="2700756" y="3149955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2910205" cy="3172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4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Schlüsselbegriffe</w:t>
                              </w:r>
                            </w:p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9" w:val="left" w:leader="none"/>
                                </w:tabs>
                                <w:spacing w:line="292" w:lineRule="auto" w:before="0"/>
                                <w:ind w:left="929" w:right="109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Sichtbare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unsichtbare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Erkrankungen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2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Psychische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Erkrankung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Allgemeines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Verständnis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Geschichte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dritter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Person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4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Nicht-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Beschuldigung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Unterstützungsnetzwerk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Vertrauenspersonen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Hilfe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suchen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4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Emotionale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Sicherheit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Respekt und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Empathie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Klare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Information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Schulische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Unterstützung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212898pt;margin-top:12.693883pt;width:229.15pt;height:249.8pt;mso-position-horizontal-relative:page;mso-position-vertical-relative:paragraph;z-index:15729152" id="docshapegroup5" coordorigin="1144,254" coordsize="4583,4996">
                <v:shape style="position:absolute;left:1161;top:271;width:4548;height:4961" id="docshape6" coordorigin="1162,271" coordsize="4548,4961" path="m5415,5232l1456,5232,1378,5221,1308,5192,1248,5146,1202,5086,1172,5016,1162,4938,1162,566,1172,487,1202,417,1248,358,1308,312,1378,282,1456,271,5415,271,5493,282,5563,312,5623,358,5669,417,5699,487,5709,566,5709,4938,5699,5016,5669,5086,5623,5146,5563,5192,5493,5221,5415,5232xe" filled="false" stroked="true" strokeweight="1.75pt" strokecolor="#e4829d">
                  <v:path arrowok="t"/>
                  <v:stroke dashstyle="solid"/>
                </v:shape>
                <v:shape style="position:absolute;left:1144;top:253;width:4583;height:4996" type="#_x0000_t202" id="docshape7" filled="false" stroked="false">
                  <v:textbox inset="0,0,0,0">
                    <w:txbxContent>
                      <w:p>
                        <w:pPr>
                          <w:spacing w:line="240" w:lineRule="auto" w:before="4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24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Schlüsselbegriffe</w:t>
                        </w:r>
                      </w:p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9" w:val="left" w:leader="none"/>
                          </w:tabs>
                          <w:spacing w:line="292" w:lineRule="auto" w:before="0"/>
                          <w:ind w:left="929" w:right="109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Sichtbare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und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unsichtbare </w:t>
                        </w:r>
                        <w:r>
                          <w:rPr>
                            <w:spacing w:val="-2"/>
                            <w:sz w:val="20"/>
                          </w:rPr>
                          <w:t>Erkrankungen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2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Psychische </w:t>
                        </w:r>
                        <w:r>
                          <w:rPr>
                            <w:spacing w:val="-2"/>
                            <w:sz w:val="20"/>
                          </w:rPr>
                          <w:t>Erkrankung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Allgemeines </w:t>
                        </w:r>
                        <w:r>
                          <w:rPr>
                            <w:spacing w:val="-2"/>
                            <w:sz w:val="20"/>
                          </w:rPr>
                          <w:t>Verständnis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Geschichte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dritter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Person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4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Nicht-</w:t>
                        </w:r>
                        <w:r>
                          <w:rPr>
                            <w:spacing w:val="-2"/>
                            <w:sz w:val="20"/>
                          </w:rPr>
                          <w:t>Beschuldigung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Unterstützungsnetzwerk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Vertrauenspersonen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Hilfe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suchen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4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Emotionale </w:t>
                        </w:r>
                        <w:r>
                          <w:rPr>
                            <w:spacing w:val="-2"/>
                            <w:sz w:val="20"/>
                          </w:rPr>
                          <w:t>Sicherheit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Respekt und </w:t>
                        </w:r>
                        <w:r>
                          <w:rPr>
                            <w:spacing w:val="-2"/>
                            <w:sz w:val="20"/>
                          </w:rPr>
                          <w:t>Empathie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Klare</w:t>
                        </w:r>
                        <w:r>
                          <w:rPr>
                            <w:spacing w:val="-2"/>
                            <w:sz w:val="20"/>
                          </w:rPr>
                          <w:t> Information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Schulische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Unterstützung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Erwartete</w:t>
      </w:r>
      <w:r>
        <w:rPr>
          <w:color w:val="E4829D"/>
          <w:spacing w:val="-6"/>
        </w:rPr>
        <w:t> </w:t>
      </w:r>
      <w:r>
        <w:rPr>
          <w:color w:val="E4829D"/>
        </w:rPr>
        <w:t>Ergebnisse</w:t>
      </w:r>
      <w:r>
        <w:rPr>
          <w:color w:val="E4829D"/>
          <w:spacing w:val="-7"/>
        </w:rPr>
        <w:t> </w:t>
      </w:r>
      <w:r>
        <w:rPr>
          <w:color w:val="E4829D"/>
        </w:rPr>
        <w:t>Modul</w:t>
      </w:r>
      <w:r>
        <w:rPr>
          <w:color w:val="E4829D"/>
          <w:spacing w:val="-6"/>
        </w:rPr>
        <w:t> </w:t>
      </w:r>
      <w:r>
        <w:rPr>
          <w:color w:val="E4829D"/>
          <w:spacing w:val="-10"/>
        </w:rPr>
        <w:t>7</w:t>
      </w:r>
    </w:p>
    <w:p>
      <w:pPr>
        <w:pStyle w:val="BodyText"/>
        <w:spacing w:before="21"/>
        <w:rPr>
          <w:b/>
          <w:sz w:val="26"/>
        </w:rPr>
      </w:pPr>
    </w:p>
    <w:p>
      <w:pPr>
        <w:pStyle w:val="BodyText"/>
        <w:spacing w:line="292" w:lineRule="auto" w:before="0"/>
        <w:ind w:left="6029" w:right="1217"/>
      </w:pPr>
      <w:r>
        <w:rPr/>
        <w:t>Am Ende dieses Moduls verstehen die Lernenden in allgemeiner Form, was eine psychische</w:t>
      </w:r>
      <w:r>
        <w:rPr>
          <w:spacing w:val="-10"/>
        </w:rPr>
        <w:t> </w:t>
      </w:r>
      <w:r>
        <w:rPr/>
        <w:t>Erkrankung</w:t>
      </w:r>
      <w:r>
        <w:rPr>
          <w:spacing w:val="-10"/>
        </w:rPr>
        <w:t> </w:t>
      </w:r>
      <w:r>
        <w:rPr/>
        <w:t>ist.</w:t>
      </w:r>
      <w:r>
        <w:rPr>
          <w:spacing w:val="-10"/>
        </w:rPr>
        <w:t> </w:t>
      </w:r>
      <w:r>
        <w:rPr/>
        <w:t>Sie</w:t>
      </w:r>
      <w:r>
        <w:rPr>
          <w:spacing w:val="-10"/>
        </w:rPr>
        <w:t> </w:t>
      </w:r>
      <w:r>
        <w:rPr/>
        <w:t>erkennen,</w:t>
      </w:r>
      <w:r>
        <w:rPr>
          <w:spacing w:val="-10"/>
        </w:rPr>
        <w:t> </w:t>
      </w:r>
      <w:r>
        <w:rPr/>
        <w:t>dass Kinder keine Schuld tragen, wenn ein erwa-chsener Mensch erkrankt ist, und können benennen, an welche Erwachsenen oder Unterstützungsangebote sie sich wenden können, wenn sie Hilfe benötigen.</w:t>
      </w:r>
    </w:p>
    <w:p>
      <w:pPr>
        <w:pStyle w:val="BodyText"/>
        <w:spacing w:after="0" w:line="292" w:lineRule="auto"/>
        <w:sectPr>
          <w:pgSz w:w="12240" w:h="15840"/>
          <w:pgMar w:header="0" w:footer="502" w:top="760" w:bottom="700" w:left="360" w:right="0"/>
        </w:sectPr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6"/>
      </w:pPr>
    </w:p>
    <w:p>
      <w:pPr>
        <w:pStyle w:val="Heading6"/>
        <w:ind w:left="124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1408">
                <wp:simplePos x="0" y="0"/>
                <wp:positionH relativeFrom="page">
                  <wp:posOffset>548650</wp:posOffset>
                </wp:positionH>
                <wp:positionV relativeFrom="paragraph">
                  <wp:posOffset>-1733431</wp:posOffset>
                </wp:positionV>
                <wp:extent cx="6675120" cy="623252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675120" cy="6232525"/>
                          <a:chExt cx="6675120" cy="6232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557740"/>
                            <a:ext cx="6675120" cy="5674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5674360">
                                <a:moveTo>
                                  <a:pt x="6567970" y="0"/>
                                </a:moveTo>
                                <a:lnTo>
                                  <a:pt x="107124" y="0"/>
                                </a:lnTo>
                                <a:lnTo>
                                  <a:pt x="65429" y="8419"/>
                                </a:lnTo>
                                <a:lnTo>
                                  <a:pt x="31378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5567172"/>
                                </a:lnTo>
                                <a:lnTo>
                                  <a:pt x="8419" y="5608874"/>
                                </a:lnTo>
                                <a:lnTo>
                                  <a:pt x="31378" y="5642929"/>
                                </a:lnTo>
                                <a:lnTo>
                                  <a:pt x="65429" y="5665889"/>
                                </a:lnTo>
                                <a:lnTo>
                                  <a:pt x="107124" y="5674309"/>
                                </a:lnTo>
                                <a:lnTo>
                                  <a:pt x="6567970" y="5674309"/>
                                </a:lnTo>
                                <a:lnTo>
                                  <a:pt x="6609672" y="5665889"/>
                                </a:lnTo>
                                <a:lnTo>
                                  <a:pt x="6643727" y="5642929"/>
                                </a:lnTo>
                                <a:lnTo>
                                  <a:pt x="6666687" y="5608874"/>
                                </a:lnTo>
                                <a:lnTo>
                                  <a:pt x="6675107" y="5567172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18741" y="0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1" y="0"/>
                                </a:moveTo>
                                <a:lnTo>
                                  <a:pt x="661559" y="7289"/>
                                </a:lnTo>
                                <a:lnTo>
                                  <a:pt x="614372" y="28176"/>
                                </a:lnTo>
                                <a:lnTo>
                                  <a:pt x="574709" y="61191"/>
                                </a:lnTo>
                                <a:lnTo>
                                  <a:pt x="544941" y="104863"/>
                                </a:lnTo>
                                <a:lnTo>
                                  <a:pt x="19542" y="1165466"/>
                                </a:lnTo>
                                <a:lnTo>
                                  <a:pt x="3742" y="1211065"/>
                                </a:lnTo>
                                <a:lnTo>
                                  <a:pt x="0" y="1258174"/>
                                </a:lnTo>
                                <a:lnTo>
                                  <a:pt x="8215" y="1304710"/>
                                </a:lnTo>
                                <a:lnTo>
                                  <a:pt x="28292" y="1348587"/>
                                </a:lnTo>
                                <a:lnTo>
                                  <a:pt x="58699" y="1386056"/>
                                </a:lnTo>
                                <a:lnTo>
                                  <a:pt x="96753" y="1414078"/>
                                </a:lnTo>
                                <a:lnTo>
                                  <a:pt x="140629" y="1431637"/>
                                </a:lnTo>
                                <a:lnTo>
                                  <a:pt x="188502" y="1437716"/>
                                </a:lnTo>
                                <a:lnTo>
                                  <a:pt x="1249105" y="1437716"/>
                                </a:lnTo>
                                <a:lnTo>
                                  <a:pt x="1297166" y="1431597"/>
                                </a:lnTo>
                                <a:lnTo>
                                  <a:pt x="1341167" y="1413922"/>
                                </a:lnTo>
                                <a:lnTo>
                                  <a:pt x="1379282" y="1385713"/>
                                </a:lnTo>
                                <a:lnTo>
                                  <a:pt x="1409684" y="1347990"/>
                                </a:lnTo>
                                <a:lnTo>
                                  <a:pt x="1429664" y="1303855"/>
                                </a:lnTo>
                                <a:lnTo>
                                  <a:pt x="1437676" y="1257120"/>
                                </a:lnTo>
                                <a:lnTo>
                                  <a:pt x="1433631" y="1209878"/>
                                </a:lnTo>
                                <a:lnTo>
                                  <a:pt x="1417443" y="1164221"/>
                                </a:lnTo>
                                <a:lnTo>
                                  <a:pt x="882227" y="103606"/>
                                </a:lnTo>
                                <a:lnTo>
                                  <a:pt x="852388" y="60457"/>
                                </a:lnTo>
                                <a:lnTo>
                                  <a:pt x="812814" y="27838"/>
                                </a:lnTo>
                                <a:lnTo>
                                  <a:pt x="765864" y="7201"/>
                                </a:lnTo>
                                <a:lnTo>
                                  <a:pt x="713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23596" y="104853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823857" y="205118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62165" y="489833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2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00802pt;margin-top:-136.490662pt;width:525.6pt;height:490.75pt;mso-position-horizontal-relative:page;mso-position-vertical-relative:paragraph;z-index:-16195072" id="docshapegroup8" coordorigin="864,-2730" coordsize="10512,9815">
                <v:shape style="position:absolute;left:864;top:-1852;width:10512;height:8936" id="docshape9" coordorigin="864,-1851" coordsize="10512,8936" path="m11207,-1851l1033,-1851,967,-1838,913,-1802,877,-1748,864,-1683,864,6916,877,6981,913,7035,967,7071,1033,7084,11207,7084,11273,7071,11327,7035,11363,6981,11376,6916,11376,-1683,11363,-1748,11327,-1802,11273,-1838,11207,-1851xe" filled="true" fillcolor="#ffed4c" stroked="false">
                  <v:path arrowok="t"/>
                  <v:fill type="solid"/>
                </v:shape>
                <v:shape style="position:absolute;left:4988;top:-2730;width:2265;height:2265" id="docshape10" coordorigin="4988,-2730" coordsize="2265,2265" path="m6112,-2730l6030,-2718,5956,-2685,5893,-2633,5846,-2565,5019,-894,4994,-823,4988,-748,5001,-675,5033,-606,5080,-547,5140,-503,5209,-475,5285,-466,6955,-466,7031,-475,7100,-503,7160,-548,7208,-607,7239,-676,7252,-750,7246,-824,7220,-896,6377,-2567,6330,-2635,6268,-2686,6194,-2718,6112,-2730xe" filled="true" fillcolor="#ffffff" stroked="false">
                  <v:path arrowok="t"/>
                  <v:fill type="solid"/>
                </v:shape>
                <v:shape style="position:absolute;left:5153;top:-2565;width:1934;height:1934" id="docshape11" coordorigin="5153,-2565" coordsize="1934,1934" path="m6112,-2565l6044,-2546,5994,-2491,5167,-821,5153,-754,5173,-693,5219,-648,5285,-631,6955,-631,7021,-648,7067,-694,7087,-755,7073,-822,6230,-2492,6179,-2547,6112,-2565xe" filled="true" fillcolor="#1d1d1b" stroked="false">
                  <v:path arrowok="t"/>
                  <v:fill type="solid"/>
                </v:shape>
                <v:shape style="position:absolute;left:5311;top:-2407;width:1618;height:1670" id="docshape12" coordorigin="5311,-2407" coordsize="1618,1670" path="m6113,-2407l6057,-2391,6015,-2343,5322,-901,5311,-844,5328,-791,5366,-752,5421,-737,6819,-737,6874,-752,6913,-791,6929,-844,6917,-902,6212,-2344,6170,-2391,6113,-2407xe" filled="true" fillcolor="#ffed4c" stroked="false">
                  <v:path arrowok="t"/>
                  <v:fill type="solid"/>
                </v:shape>
                <v:shape style="position:absolute;left:6001;top:-1959;width:238;height:1084" id="docshape13" coordorigin="6001,-1958" coordsize="238,1084" path="m6119,-1958l6073,-1950,6038,-1926,6014,-1889,6005,-1842,6014,-1796,6038,-1759,6073,-1734,6119,-1725,6164,-1734,6199,-1759,6223,-1796,6231,-1842,6223,-1889,6199,-1926,6164,-1950,6119,-1958xm6156,-1584l6084,-1584,6074,-1497,6063,-1406,6050,-1314,6038,-1225,6016,-1067,6007,-1006,6001,-962,6008,-917,6008,-916,6036,-890,6077,-878,6121,-875,6166,-878,6206,-891,6233,-917,6238,-959,6233,-1006,6224,-1070,6201,-1231,6189,-1321,6177,-1412,6166,-1501,6156,-1584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  <w:spacing w:val="-2"/>
          <w:w w:val="105"/>
        </w:rPr>
        <w:t>Vor</w:t>
      </w:r>
      <w:r>
        <w:rPr>
          <w:color w:val="1D1D1B"/>
          <w:spacing w:val="-12"/>
          <w:w w:val="105"/>
        </w:rPr>
        <w:t> </w:t>
      </w:r>
      <w:r>
        <w:rPr>
          <w:color w:val="1D1D1B"/>
          <w:spacing w:val="-2"/>
          <w:w w:val="105"/>
        </w:rPr>
        <w:t>Beginn</w:t>
      </w:r>
    </w:p>
    <w:p>
      <w:pPr>
        <w:pStyle w:val="BodyText"/>
        <w:spacing w:before="109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605" w:val="left" w:leader="none"/>
        </w:tabs>
        <w:spacing w:line="240" w:lineRule="auto" w:before="1" w:after="0"/>
        <w:ind w:left="1605" w:right="0" w:hanging="360"/>
        <w:jc w:val="left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vollständige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PowerPoint-Präsentation</w:t>
      </w:r>
      <w:r>
        <w:rPr>
          <w:color w:val="1D1D1B"/>
          <w:spacing w:val="-2"/>
          <w:sz w:val="20"/>
        </w:rPr>
        <w:t> überprüfen.</w:t>
      </w:r>
    </w:p>
    <w:p>
      <w:pPr>
        <w:pStyle w:val="ListParagraph"/>
        <w:numPr>
          <w:ilvl w:val="1"/>
          <w:numId w:val="2"/>
        </w:numPr>
        <w:tabs>
          <w:tab w:pos="1606" w:val="left" w:leader="none"/>
        </w:tabs>
        <w:spacing w:line="240" w:lineRule="auto" w:before="54" w:after="0"/>
        <w:ind w:left="1606" w:right="0" w:hanging="360"/>
        <w:jc w:val="left"/>
        <w:rPr>
          <w:sz w:val="20"/>
        </w:rPr>
      </w:pPr>
      <w:r>
        <w:rPr>
          <w:color w:val="1D1D1B"/>
          <w:sz w:val="20"/>
        </w:rPr>
        <w:t>Die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Geschichte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dritter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Person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vorab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lesen.</w:t>
      </w:r>
    </w:p>
    <w:p>
      <w:pPr>
        <w:pStyle w:val="ListParagraph"/>
        <w:numPr>
          <w:ilvl w:val="1"/>
          <w:numId w:val="2"/>
        </w:numPr>
        <w:tabs>
          <w:tab w:pos="1607" w:val="left" w:leader="none"/>
        </w:tabs>
        <w:spacing w:line="240" w:lineRule="auto" w:before="55" w:after="0"/>
        <w:ind w:left="1607" w:right="0" w:hanging="360"/>
        <w:jc w:val="left"/>
        <w:rPr>
          <w:sz w:val="20"/>
        </w:rPr>
      </w:pPr>
      <w:r>
        <w:rPr>
          <w:color w:val="1D1D1B"/>
          <w:sz w:val="20"/>
        </w:rPr>
        <w:t>Projektor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Materialien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vorbereiten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(Tafel,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Marker).</w:t>
      </w:r>
    </w:p>
    <w:p>
      <w:pPr>
        <w:pStyle w:val="ListParagraph"/>
        <w:numPr>
          <w:ilvl w:val="1"/>
          <w:numId w:val="2"/>
        </w:numPr>
        <w:tabs>
          <w:tab w:pos="1608" w:val="left" w:leader="none"/>
        </w:tabs>
        <w:spacing w:line="240" w:lineRule="auto" w:before="55" w:after="0"/>
        <w:ind w:left="1608" w:right="0" w:hanging="360"/>
        <w:jc w:val="left"/>
        <w:rPr>
          <w:sz w:val="20"/>
        </w:rPr>
      </w:pPr>
      <w:r>
        <w:rPr>
          <w:color w:val="1D1D1B"/>
          <w:sz w:val="20"/>
        </w:rPr>
        <w:t>Zettel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und eine Box oder einen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Umschlag für anonyme Fragen </w:t>
      </w:r>
      <w:r>
        <w:rPr>
          <w:color w:val="1D1D1B"/>
          <w:spacing w:val="-2"/>
          <w:sz w:val="20"/>
        </w:rPr>
        <w:t>bereithalten.</w:t>
      </w:r>
    </w:p>
    <w:p>
      <w:pPr>
        <w:pStyle w:val="ListParagraph"/>
        <w:numPr>
          <w:ilvl w:val="1"/>
          <w:numId w:val="2"/>
        </w:numPr>
        <w:tabs>
          <w:tab w:pos="1609" w:val="left" w:leader="none"/>
        </w:tabs>
        <w:spacing w:line="240" w:lineRule="auto" w:before="55" w:after="0"/>
        <w:ind w:left="1609" w:right="0" w:hanging="360"/>
        <w:jc w:val="left"/>
        <w:rPr>
          <w:sz w:val="20"/>
        </w:rPr>
      </w:pPr>
      <w:r>
        <w:rPr>
          <w:color w:val="1D1D1B"/>
          <w:sz w:val="20"/>
        </w:rPr>
        <w:t>Den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Ansatz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des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Moduls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verinnerlichen: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allgemeines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Verständnis,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keine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Personalisierung.</w:t>
      </w:r>
    </w:p>
    <w:p>
      <w:pPr>
        <w:pStyle w:val="BodyText"/>
        <w:spacing w:before="109"/>
      </w:pPr>
    </w:p>
    <w:p>
      <w:pPr>
        <w:pStyle w:val="Heading6"/>
        <w:ind w:left="1251"/>
      </w:pPr>
      <w:r>
        <w:rPr>
          <w:color w:val="1D1D1B"/>
          <w:w w:val="105"/>
        </w:rPr>
        <w:t>Während des gesamten </w:t>
      </w:r>
      <w:r>
        <w:rPr>
          <w:color w:val="1D1D1B"/>
          <w:spacing w:val="-2"/>
          <w:w w:val="105"/>
        </w:rPr>
        <w:t>Moduls</w:t>
      </w:r>
    </w:p>
    <w:p>
      <w:pPr>
        <w:pStyle w:val="BodyText"/>
        <w:spacing w:before="110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613" w:val="left" w:leader="none"/>
        </w:tabs>
        <w:spacing w:line="240" w:lineRule="auto" w:before="0" w:after="0"/>
        <w:ind w:left="1613" w:right="0" w:hanging="360"/>
        <w:jc w:val="left"/>
        <w:rPr>
          <w:sz w:val="20"/>
        </w:rPr>
      </w:pPr>
      <w:r>
        <w:rPr>
          <w:color w:val="1D1D1B"/>
          <w:sz w:val="20"/>
        </w:rPr>
        <w:t>Den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Fokus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auf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allgemeiner Ebene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halten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(keine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persönlichen </w:t>
      </w:r>
      <w:r>
        <w:rPr>
          <w:color w:val="1D1D1B"/>
          <w:spacing w:val="-2"/>
          <w:sz w:val="20"/>
        </w:rPr>
        <w:t>Erfahrungen).</w:t>
      </w:r>
    </w:p>
    <w:p>
      <w:pPr>
        <w:pStyle w:val="ListParagraph"/>
        <w:numPr>
          <w:ilvl w:val="1"/>
          <w:numId w:val="2"/>
        </w:numPr>
        <w:tabs>
          <w:tab w:pos="1614" w:val="left" w:leader="none"/>
        </w:tabs>
        <w:spacing w:line="240" w:lineRule="auto" w:before="55" w:after="0"/>
        <w:ind w:left="1614" w:right="0" w:hanging="360"/>
        <w:jc w:val="left"/>
        <w:rPr>
          <w:sz w:val="20"/>
        </w:rPr>
      </w:pPr>
      <w:r>
        <w:rPr>
          <w:color w:val="1D1D1B"/>
          <w:sz w:val="20"/>
        </w:rPr>
        <w:t>Keine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familiären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Rollenspiele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oder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Dramatisierungen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durchführen.</w:t>
      </w:r>
    </w:p>
    <w:p>
      <w:pPr>
        <w:pStyle w:val="ListParagraph"/>
        <w:numPr>
          <w:ilvl w:val="1"/>
          <w:numId w:val="2"/>
        </w:numPr>
        <w:tabs>
          <w:tab w:pos="1615" w:val="left" w:leader="none"/>
        </w:tabs>
        <w:spacing w:line="240" w:lineRule="auto" w:before="54" w:after="0"/>
        <w:ind w:left="1615" w:right="0" w:hanging="360"/>
        <w:jc w:val="left"/>
        <w:rPr>
          <w:i/>
          <w:sz w:val="20"/>
        </w:rPr>
      </w:pPr>
      <w:r>
        <w:rPr>
          <w:color w:val="1D1D1B"/>
          <w:sz w:val="20"/>
        </w:rPr>
        <w:t>Nicht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fragen:</w:t>
      </w:r>
      <w:r>
        <w:rPr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„Trifft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das</w:t>
      </w:r>
      <w:r>
        <w:rPr>
          <w:i/>
          <w:color w:val="1D1D1B"/>
          <w:spacing w:val="-5"/>
          <w:sz w:val="20"/>
        </w:rPr>
        <w:t> </w:t>
      </w:r>
      <w:r>
        <w:rPr>
          <w:i/>
          <w:color w:val="1D1D1B"/>
          <w:sz w:val="20"/>
        </w:rPr>
        <w:t>auf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jemanden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z w:val="20"/>
        </w:rPr>
        <w:t>hier</w:t>
      </w:r>
      <w:r>
        <w:rPr>
          <w:i/>
          <w:color w:val="1D1D1B"/>
          <w:spacing w:val="-6"/>
          <w:sz w:val="20"/>
        </w:rPr>
        <w:t> </w:t>
      </w:r>
      <w:r>
        <w:rPr>
          <w:i/>
          <w:color w:val="1D1D1B"/>
          <w:spacing w:val="-4"/>
          <w:sz w:val="20"/>
        </w:rPr>
        <w:t>zu?“</w:t>
      </w:r>
    </w:p>
    <w:p>
      <w:pPr>
        <w:pStyle w:val="ListParagraph"/>
        <w:numPr>
          <w:ilvl w:val="1"/>
          <w:numId w:val="2"/>
        </w:numPr>
        <w:tabs>
          <w:tab w:pos="1616" w:val="left" w:leader="none"/>
        </w:tabs>
        <w:spacing w:line="240" w:lineRule="auto" w:before="55" w:after="0"/>
        <w:ind w:left="1616" w:right="0" w:hanging="360"/>
        <w:jc w:val="left"/>
        <w:rPr>
          <w:sz w:val="20"/>
        </w:rPr>
      </w:pPr>
      <w:r>
        <w:rPr>
          <w:color w:val="1D1D1B"/>
          <w:sz w:val="20"/>
        </w:rPr>
        <w:t>Bei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persönlichen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Beiträgen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sensibel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halten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2"/>
          <w:sz w:val="20"/>
        </w:rPr>
        <w:t> umleiten.</w:t>
      </w:r>
    </w:p>
    <w:p>
      <w:pPr>
        <w:pStyle w:val="ListParagraph"/>
        <w:numPr>
          <w:ilvl w:val="1"/>
          <w:numId w:val="2"/>
        </w:numPr>
        <w:tabs>
          <w:tab w:pos="1617" w:val="left" w:leader="none"/>
        </w:tabs>
        <w:spacing w:line="240" w:lineRule="auto" w:before="55" w:after="0"/>
        <w:ind w:left="1617" w:right="0" w:hanging="360"/>
        <w:jc w:val="left"/>
        <w:rPr>
          <w:sz w:val="20"/>
        </w:rPr>
      </w:pPr>
      <w:r>
        <w:rPr>
          <w:color w:val="1D1D1B"/>
          <w:sz w:val="20"/>
        </w:rPr>
        <w:t>Einen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informativen,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nicht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emotionalisierenden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Ton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bewahren.</w:t>
      </w:r>
    </w:p>
    <w:p>
      <w:pPr>
        <w:pStyle w:val="BodyText"/>
        <w:spacing w:before="109"/>
      </w:pPr>
    </w:p>
    <w:p>
      <w:pPr>
        <w:pStyle w:val="Heading6"/>
        <w:spacing w:before="1"/>
        <w:ind w:left="1258"/>
      </w:pPr>
      <w:r>
        <w:rPr>
          <w:color w:val="1D1D1B"/>
          <w:w w:val="105"/>
        </w:rPr>
        <w:t>Nach</w:t>
      </w:r>
      <w:r>
        <w:rPr>
          <w:color w:val="1D1D1B"/>
          <w:spacing w:val="-4"/>
          <w:w w:val="105"/>
        </w:rPr>
        <w:t> </w:t>
      </w:r>
      <w:r>
        <w:rPr>
          <w:color w:val="1D1D1B"/>
          <w:w w:val="105"/>
        </w:rPr>
        <w:t>der</w:t>
      </w:r>
      <w:r>
        <w:rPr>
          <w:color w:val="1D1D1B"/>
          <w:spacing w:val="-3"/>
          <w:w w:val="105"/>
        </w:rPr>
        <w:t> </w:t>
      </w:r>
      <w:r>
        <w:rPr>
          <w:color w:val="1D1D1B"/>
          <w:spacing w:val="-2"/>
          <w:w w:val="105"/>
        </w:rPr>
        <w:t>Sitzung</w:t>
      </w:r>
    </w:p>
    <w:p>
      <w:pPr>
        <w:pStyle w:val="BodyText"/>
        <w:spacing w:before="109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0"/>
        </w:rPr>
      </w:pPr>
      <w:r>
        <w:rPr>
          <w:color w:val="1D1D1B"/>
          <w:sz w:val="20"/>
        </w:rPr>
        <w:t>Anonyme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Fragen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sichten.</w:t>
      </w:r>
    </w:p>
    <w:p>
      <w:pPr>
        <w:pStyle w:val="ListParagraph"/>
        <w:numPr>
          <w:ilvl w:val="1"/>
          <w:numId w:val="2"/>
        </w:numPr>
        <w:tabs>
          <w:tab w:pos="1621" w:val="left" w:leader="none"/>
        </w:tabs>
        <w:spacing w:line="240" w:lineRule="auto" w:before="55" w:after="0"/>
        <w:ind w:left="1621" w:right="0" w:hanging="360"/>
        <w:jc w:val="left"/>
        <w:rPr>
          <w:sz w:val="20"/>
        </w:rPr>
      </w:pPr>
      <w:r>
        <w:rPr>
          <w:color w:val="1D1D1B"/>
          <w:sz w:val="20"/>
        </w:rPr>
        <w:t>Falls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erforderlich,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individuell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weiterverweisen.</w:t>
      </w:r>
    </w:p>
    <w:p>
      <w:pPr>
        <w:pStyle w:val="ListParagraph"/>
        <w:numPr>
          <w:ilvl w:val="1"/>
          <w:numId w:val="2"/>
        </w:numPr>
        <w:tabs>
          <w:tab w:pos="1622" w:val="left" w:leader="none"/>
        </w:tabs>
        <w:spacing w:line="240" w:lineRule="auto" w:before="55" w:after="0"/>
        <w:ind w:left="1622" w:right="0" w:hanging="360"/>
        <w:jc w:val="left"/>
        <w:rPr>
          <w:sz w:val="20"/>
        </w:rPr>
      </w:pPr>
      <w:r>
        <w:rPr>
          <w:color w:val="1D1D1B"/>
          <w:sz w:val="20"/>
        </w:rPr>
        <w:t>Das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Beratungsteam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informieren,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wenn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relevante Sorgen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auftreten.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header="0" w:footer="502" w:top="480" w:bottom="700" w:left="360" w:right="0"/>
        </w:sectPr>
      </w:pPr>
    </w:p>
    <w:p>
      <w:pPr>
        <w:spacing w:before="96"/>
        <w:ind w:left="458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3879850</wp:posOffset>
                </wp:positionH>
                <wp:positionV relativeFrom="paragraph">
                  <wp:posOffset>840930</wp:posOffset>
                </wp:positionV>
                <wp:extent cx="3328670" cy="20669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328670" cy="2066925"/>
                          <a:chExt cx="3328670" cy="20669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328993" y="420179"/>
                            <a:ext cx="95250" cy="1234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34440">
                                <a:moveTo>
                                  <a:pt x="95161" y="1144485"/>
                                </a:moveTo>
                                <a:lnTo>
                                  <a:pt x="89776" y="1144485"/>
                                </a:lnTo>
                                <a:lnTo>
                                  <a:pt x="89776" y="1228864"/>
                                </a:lnTo>
                                <a:lnTo>
                                  <a:pt x="95161" y="1228864"/>
                                </a:lnTo>
                                <a:lnTo>
                                  <a:pt x="95161" y="1144485"/>
                                </a:lnTo>
                                <a:close/>
                              </a:path>
                              <a:path w="95250" h="1234440">
                                <a:moveTo>
                                  <a:pt x="95161" y="1139190"/>
                                </a:moveTo>
                                <a:lnTo>
                                  <a:pt x="0" y="1139190"/>
                                </a:lnTo>
                                <a:lnTo>
                                  <a:pt x="0" y="1144270"/>
                                </a:lnTo>
                                <a:lnTo>
                                  <a:pt x="0" y="1229360"/>
                                </a:lnTo>
                                <a:lnTo>
                                  <a:pt x="0" y="1234440"/>
                                </a:lnTo>
                                <a:lnTo>
                                  <a:pt x="95161" y="1234440"/>
                                </a:lnTo>
                                <a:lnTo>
                                  <a:pt x="95161" y="1229360"/>
                                </a:lnTo>
                                <a:lnTo>
                                  <a:pt x="5397" y="1229360"/>
                                </a:lnTo>
                                <a:lnTo>
                                  <a:pt x="5397" y="1144270"/>
                                </a:lnTo>
                                <a:lnTo>
                                  <a:pt x="95161" y="1144270"/>
                                </a:lnTo>
                                <a:lnTo>
                                  <a:pt x="95161" y="1139190"/>
                                </a:lnTo>
                                <a:close/>
                              </a:path>
                              <a:path w="95250" h="1234440">
                                <a:moveTo>
                                  <a:pt x="95161" y="755764"/>
                                </a:moveTo>
                                <a:lnTo>
                                  <a:pt x="89776" y="755764"/>
                                </a:lnTo>
                                <a:lnTo>
                                  <a:pt x="89776" y="840155"/>
                                </a:lnTo>
                                <a:lnTo>
                                  <a:pt x="95161" y="840155"/>
                                </a:lnTo>
                                <a:lnTo>
                                  <a:pt x="95161" y="755764"/>
                                </a:lnTo>
                                <a:close/>
                              </a:path>
                              <a:path w="95250" h="1234440">
                                <a:moveTo>
                                  <a:pt x="95161" y="750570"/>
                                </a:moveTo>
                                <a:lnTo>
                                  <a:pt x="0" y="750570"/>
                                </a:lnTo>
                                <a:lnTo>
                                  <a:pt x="0" y="755650"/>
                                </a:lnTo>
                                <a:lnTo>
                                  <a:pt x="0" y="840740"/>
                                </a:lnTo>
                                <a:lnTo>
                                  <a:pt x="0" y="845820"/>
                                </a:lnTo>
                                <a:lnTo>
                                  <a:pt x="95161" y="845820"/>
                                </a:lnTo>
                                <a:lnTo>
                                  <a:pt x="95161" y="840740"/>
                                </a:lnTo>
                                <a:lnTo>
                                  <a:pt x="5397" y="840740"/>
                                </a:lnTo>
                                <a:lnTo>
                                  <a:pt x="5397" y="755650"/>
                                </a:lnTo>
                                <a:lnTo>
                                  <a:pt x="95161" y="755650"/>
                                </a:lnTo>
                                <a:lnTo>
                                  <a:pt x="95161" y="750570"/>
                                </a:lnTo>
                                <a:close/>
                              </a:path>
                              <a:path w="95250" h="1234440">
                                <a:moveTo>
                                  <a:pt x="95161" y="570458"/>
                                </a:moveTo>
                                <a:lnTo>
                                  <a:pt x="89776" y="570458"/>
                                </a:lnTo>
                                <a:lnTo>
                                  <a:pt x="89776" y="654837"/>
                                </a:lnTo>
                                <a:lnTo>
                                  <a:pt x="95161" y="654837"/>
                                </a:lnTo>
                                <a:lnTo>
                                  <a:pt x="95161" y="570458"/>
                                </a:lnTo>
                                <a:close/>
                              </a:path>
                              <a:path w="95250" h="1234440">
                                <a:moveTo>
                                  <a:pt x="95161" y="565150"/>
                                </a:moveTo>
                                <a:lnTo>
                                  <a:pt x="0" y="565150"/>
                                </a:lnTo>
                                <a:lnTo>
                                  <a:pt x="0" y="570230"/>
                                </a:lnTo>
                                <a:lnTo>
                                  <a:pt x="0" y="655320"/>
                                </a:lnTo>
                                <a:lnTo>
                                  <a:pt x="0" y="660400"/>
                                </a:lnTo>
                                <a:lnTo>
                                  <a:pt x="95161" y="660400"/>
                                </a:lnTo>
                                <a:lnTo>
                                  <a:pt x="95161" y="655320"/>
                                </a:lnTo>
                                <a:lnTo>
                                  <a:pt x="5397" y="655320"/>
                                </a:lnTo>
                                <a:lnTo>
                                  <a:pt x="5397" y="570230"/>
                                </a:lnTo>
                                <a:lnTo>
                                  <a:pt x="95161" y="570230"/>
                                </a:lnTo>
                                <a:lnTo>
                                  <a:pt x="95161" y="565150"/>
                                </a:lnTo>
                                <a:close/>
                              </a:path>
                              <a:path w="95250" h="1234440">
                                <a:moveTo>
                                  <a:pt x="95161" y="191770"/>
                                </a:moveTo>
                                <a:lnTo>
                                  <a:pt x="89776" y="19177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280670"/>
                                </a:lnTo>
                                <a:lnTo>
                                  <a:pt x="5397" y="280670"/>
                                </a:lnTo>
                                <a:lnTo>
                                  <a:pt x="5397" y="19685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191770"/>
                                </a:lnTo>
                                <a:lnTo>
                                  <a:pt x="0" y="19177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924"/>
                                </a:lnTo>
                                <a:lnTo>
                                  <a:pt x="95161" y="280670"/>
                                </a:lnTo>
                                <a:lnTo>
                                  <a:pt x="95161" y="196850"/>
                                </a:lnTo>
                                <a:lnTo>
                                  <a:pt x="95161" y="196545"/>
                                </a:lnTo>
                                <a:lnTo>
                                  <a:pt x="95161" y="191770"/>
                                </a:lnTo>
                                <a:close/>
                              </a:path>
                              <a:path w="95250" h="123444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71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3315970" cy="205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2054225">
                                <a:moveTo>
                                  <a:pt x="3086112" y="2054021"/>
                                </a:moveTo>
                                <a:lnTo>
                                  <a:pt x="229857" y="2054021"/>
                                </a:lnTo>
                                <a:lnTo>
                                  <a:pt x="183532" y="2049352"/>
                                </a:lnTo>
                                <a:lnTo>
                                  <a:pt x="140385" y="2035958"/>
                                </a:lnTo>
                                <a:lnTo>
                                  <a:pt x="101340" y="2014766"/>
                                </a:lnTo>
                                <a:lnTo>
                                  <a:pt x="67322" y="1986699"/>
                                </a:lnTo>
                                <a:lnTo>
                                  <a:pt x="39255" y="1952681"/>
                                </a:lnTo>
                                <a:lnTo>
                                  <a:pt x="18062" y="1913636"/>
                                </a:lnTo>
                                <a:lnTo>
                                  <a:pt x="4669" y="1870489"/>
                                </a:lnTo>
                                <a:lnTo>
                                  <a:pt x="0" y="1824164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0"/>
                                </a:lnTo>
                                <a:lnTo>
                                  <a:pt x="18062" y="140374"/>
                                </a:lnTo>
                                <a:lnTo>
                                  <a:pt x="39255" y="101332"/>
                                </a:lnTo>
                                <a:lnTo>
                                  <a:pt x="67322" y="67316"/>
                                </a:lnTo>
                                <a:lnTo>
                                  <a:pt x="101340" y="39251"/>
                                </a:lnTo>
                                <a:lnTo>
                                  <a:pt x="140385" y="18060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0"/>
                                </a:lnTo>
                                <a:lnTo>
                                  <a:pt x="3214629" y="39251"/>
                                </a:lnTo>
                                <a:lnTo>
                                  <a:pt x="3248647" y="67316"/>
                                </a:lnTo>
                                <a:lnTo>
                                  <a:pt x="3276714" y="101332"/>
                                </a:lnTo>
                                <a:lnTo>
                                  <a:pt x="3297907" y="140374"/>
                                </a:lnTo>
                                <a:lnTo>
                                  <a:pt x="3311300" y="183520"/>
                                </a:lnTo>
                                <a:lnTo>
                                  <a:pt x="3315969" y="229844"/>
                                </a:lnTo>
                                <a:lnTo>
                                  <a:pt x="3315969" y="1824164"/>
                                </a:lnTo>
                                <a:lnTo>
                                  <a:pt x="3311300" y="1870489"/>
                                </a:lnTo>
                                <a:lnTo>
                                  <a:pt x="3297907" y="1913636"/>
                                </a:lnTo>
                                <a:lnTo>
                                  <a:pt x="3276714" y="1952681"/>
                                </a:lnTo>
                                <a:lnTo>
                                  <a:pt x="3248647" y="1986699"/>
                                </a:lnTo>
                                <a:lnTo>
                                  <a:pt x="3214629" y="2014766"/>
                                </a:lnTo>
                                <a:lnTo>
                                  <a:pt x="3175584" y="2035958"/>
                                </a:lnTo>
                                <a:lnTo>
                                  <a:pt x="3132437" y="2049352"/>
                                </a:lnTo>
                                <a:lnTo>
                                  <a:pt x="3086112" y="20540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328670" cy="2066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5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120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Folien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2–8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zeigen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Gespräch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über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sichtbare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Erkrankungen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anleiten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16" w:right="29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Einführung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unsichtbare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Erkrankungen Kurz erklären, was eine psychische Erkrankung ist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Kernbotschaft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verstärken: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Niemand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trägt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Schuld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5.5pt;margin-top:66.214996pt;width:262.1pt;height:162.75pt;mso-position-horizontal-relative:page;mso-position-vertical-relative:paragraph;z-index:15730688" id="docshapegroup14" coordorigin="6110,1324" coordsize="5242,3255">
                <v:shape style="position:absolute;left:6628;top:1986;width:150;height:1944" id="docshape15" coordorigin="6628,1986" coordsize="150,1944" path="m6778,3788l6769,3788,6769,3921,6778,3921,6778,3788xm6778,3780l6628,3780,6628,3788,6628,3922,6628,3930,6778,3930,6778,3922,6637,3922,6637,3788,6778,3788,6778,3780xm6778,3176l6769,3176,6769,3309,6778,3309,6778,3176xm6778,3168l6628,3168,6628,3176,6628,3310,6628,3318,6778,3318,6778,3310,6637,3310,6637,3176,6778,3176,6778,3168xm6778,2884l6769,2884,6769,3017,6778,3017,6778,2884xm6778,2876l6628,2876,6628,2884,6628,3018,6628,3026,6778,3026,6778,3018,6637,3018,6637,2884,6778,2884,6778,2876xm6778,2288l6769,2288,6769,2296,6769,2428,6637,2428,6637,2296,6769,2296,6769,2288,6628,2288,6628,2296,6628,2428,6628,2436,6778,2436,6778,2428,6778,2428,6778,2296,6778,2296,6778,2288xm6778,1986l6769,1986,6769,1996,6769,2128,6637,2128,6637,1996,6769,1996,6769,1986,6628,1986,6628,1996,6628,2128,6628,2136,6778,2136,6778,2128,6778,2128,6778,1996,6778,1995,6778,1986xe" filled="true" fillcolor="#1d1d1b" stroked="false">
                  <v:path arrowok="t"/>
                  <v:fill type="solid"/>
                </v:shape>
                <v:shape style="position:absolute;left:6120;top:1334;width:5222;height:3235" id="docshape16" coordorigin="6120,1334" coordsize="5222,3235" path="m10980,4569l6482,4569,6409,4562,6341,4541,6280,4507,6226,4463,6182,4409,6148,4348,6127,4280,6120,4207,6120,1696,6127,1623,6148,1555,6182,1494,6226,1440,6280,1396,6341,1363,6409,1342,6482,1334,10980,1334,11053,1342,11121,1363,11182,1396,11236,1440,11280,1494,11314,1555,11335,1623,11342,1696,11342,4207,11335,4280,11314,4348,11280,4409,11236,4463,11182,4507,11121,4541,11053,4562,10980,4569xe" filled="false" stroked="true" strokeweight="1pt" strokecolor="#e3829c">
                  <v:path arrowok="t"/>
                  <v:stroke dashstyle="solid"/>
                </v:shape>
                <v:shape style="position:absolute;left:6110;top:1324;width:5242;height:3255" type="#_x0000_t202" id="docshape17" filled="false" stroked="false">
                  <v:textbox inset="0,0,0,0">
                    <w:txbxContent>
                      <w:p>
                        <w:pPr>
                          <w:spacing w:before="236"/>
                          <w:ind w:left="25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120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Folien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2–8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zeigen</w:t>
                        </w:r>
                      </w:p>
                      <w:p>
                        <w:pPr>
                          <w:spacing w:line="292" w:lineRule="auto" w:before="55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Gespräch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über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sichtbare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Erkrankungen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anleiten</w:t>
                        </w:r>
                      </w:p>
                      <w:p>
                        <w:pPr>
                          <w:spacing w:line="292" w:lineRule="auto" w:before="2"/>
                          <w:ind w:left="816" w:right="29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Einführung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unsichtbare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Erkrankungen Kurz erklären, was eine psychische Erkrankung ist</w:t>
                        </w:r>
                      </w:p>
                      <w:p>
                        <w:pPr>
                          <w:spacing w:line="292" w:lineRule="auto" w:before="2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Kernbotschaft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verstärken: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Niemand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trägt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Schuld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E4829D"/>
          <w:position w:val="-44"/>
          <w:sz w:val="92"/>
        </w:rPr>
        <w:t>A1</w:t>
      </w:r>
      <w:r>
        <w:rPr>
          <w:b/>
          <w:color w:val="E4829D"/>
          <w:spacing w:val="-166"/>
          <w:position w:val="-44"/>
          <w:sz w:val="92"/>
        </w:rPr>
        <w:t> </w:t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17"/>
          <w:sz w:val="26"/>
        </w:rPr>
        <w:t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Sichtbare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und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unsichtbare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Erkrankungen</w:t>
      </w:r>
      <w:r>
        <w:rPr>
          <w:b/>
          <w:color w:val="E4829D"/>
          <w:spacing w:val="-8"/>
          <w:sz w:val="26"/>
        </w:rPr>
        <w:t> </w:t>
      </w:r>
      <w:r>
        <w:rPr>
          <w:color w:val="000101"/>
          <w:sz w:val="20"/>
        </w:rPr>
        <w:t>(15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Minuten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Dauer)</w:t>
      </w:r>
    </w:p>
    <w:p>
      <w:pPr>
        <w:pStyle w:val="Heading5"/>
        <w:numPr>
          <w:ilvl w:val="2"/>
          <w:numId w:val="4"/>
        </w:numPr>
        <w:tabs>
          <w:tab w:pos="1072" w:val="left" w:leader="none"/>
        </w:tabs>
        <w:spacing w:line="240" w:lineRule="auto" w:before="206" w:after="0"/>
        <w:ind w:left="1072" w:right="0" w:hanging="554"/>
        <w:jc w:val="left"/>
        <w:rPr>
          <w:color w:val="71C7D6"/>
        </w:rPr>
      </w:pP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4"/>
        </w:numPr>
        <w:tabs>
          <w:tab w:pos="1235" w:val="left" w:leader="none"/>
        </w:tabs>
        <w:spacing w:line="292" w:lineRule="auto" w:before="149" w:after="0"/>
        <w:ind w:left="1235" w:right="6678" w:hanging="360"/>
        <w:jc w:val="left"/>
        <w:rPr>
          <w:sz w:val="20"/>
        </w:rPr>
      </w:pPr>
      <w:r>
        <w:rPr>
          <w:color w:val="000101"/>
          <w:sz w:val="20"/>
        </w:rPr>
        <w:t>Verstehen,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sichtbare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unsicht-bare Erkrankungen gibt.</w:t>
      </w:r>
    </w:p>
    <w:p>
      <w:pPr>
        <w:pStyle w:val="ListParagraph"/>
        <w:numPr>
          <w:ilvl w:val="3"/>
          <w:numId w:val="4"/>
        </w:numPr>
        <w:tabs>
          <w:tab w:pos="1235" w:val="left" w:leader="none"/>
        </w:tabs>
        <w:spacing w:line="292" w:lineRule="auto" w:before="2" w:after="0"/>
        <w:ind w:left="1235" w:right="6518" w:hanging="360"/>
        <w:jc w:val="left"/>
        <w:rPr>
          <w:sz w:val="20"/>
        </w:rPr>
      </w:pPr>
      <w:r>
        <w:rPr>
          <w:color w:val="000101"/>
          <w:sz w:val="20"/>
        </w:rPr>
        <w:t>Einführung in das Konzept psychischer Erkrankungen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klarer,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stigmatisieren-der Weise.</w:t>
      </w:r>
    </w:p>
    <w:p>
      <w:pPr>
        <w:pStyle w:val="ListParagraph"/>
        <w:numPr>
          <w:ilvl w:val="3"/>
          <w:numId w:val="4"/>
        </w:numPr>
        <w:tabs>
          <w:tab w:pos="1235" w:val="left" w:leader="none"/>
        </w:tabs>
        <w:spacing w:line="292" w:lineRule="auto" w:before="3" w:after="0"/>
        <w:ind w:left="1235" w:right="6717" w:hanging="360"/>
        <w:jc w:val="both"/>
        <w:rPr>
          <w:sz w:val="20"/>
        </w:rPr>
      </w:pPr>
      <w:r>
        <w:rPr>
          <w:color w:val="000101"/>
          <w:sz w:val="20"/>
        </w:rPr>
        <w:t>Normalisieren, dass Menschen Unterstüt-zung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brauchen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können,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auch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wenn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Leid nicht sichtbar ist.</w:t>
      </w:r>
    </w:p>
    <w:p>
      <w:pPr>
        <w:pStyle w:val="ListParagraph"/>
        <w:numPr>
          <w:ilvl w:val="3"/>
          <w:numId w:val="4"/>
        </w:numPr>
        <w:tabs>
          <w:tab w:pos="1235" w:val="left" w:leader="none"/>
        </w:tabs>
        <w:spacing w:line="292" w:lineRule="auto" w:before="2" w:after="0"/>
        <w:ind w:left="1235" w:right="6524" w:hanging="360"/>
        <w:jc w:val="both"/>
        <w:rPr>
          <w:sz w:val="20"/>
        </w:rPr>
      </w:pPr>
      <w:r>
        <w:rPr>
          <w:color w:val="000101"/>
          <w:sz w:val="20"/>
        </w:rPr>
        <w:t>Vorbereitung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folgende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Geschichte in dritter Person.</w:t>
      </w:r>
    </w:p>
    <w:p>
      <w:pPr>
        <w:pStyle w:val="BodyText"/>
        <w:spacing w:before="36"/>
      </w:pPr>
    </w:p>
    <w:p>
      <w:pPr>
        <w:pStyle w:val="Heading5"/>
        <w:numPr>
          <w:ilvl w:val="2"/>
          <w:numId w:val="4"/>
        </w:numPr>
        <w:tabs>
          <w:tab w:pos="1072" w:val="left" w:leader="none"/>
        </w:tabs>
        <w:spacing w:line="240" w:lineRule="auto" w:before="0" w:after="0"/>
        <w:ind w:left="1072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229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Aktivierung: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Sichtbare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Erkrankungen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12"/>
          <w:sz w:val="20"/>
        </w:rPr>
        <w:t> </w:t>
      </w:r>
      <w:r>
        <w:rPr>
          <w:color w:val="000101"/>
          <w:spacing w:val="-5"/>
          <w:sz w:val="20"/>
        </w:rPr>
        <w:t>3)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Bilder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körperlicher Erkrankungen zeigen und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fragen: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haben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diese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Situationen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gemeinsam?“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Reflexion</w:t>
      </w:r>
      <w:r>
        <w:rPr>
          <w:color w:val="000101"/>
          <w:spacing w:val="-9"/>
          <w:sz w:val="20"/>
        </w:rPr>
        <w:t> </w:t>
      </w:r>
      <w:r>
        <w:rPr>
          <w:color w:val="000101"/>
          <w:spacing w:val="-2"/>
          <w:sz w:val="20"/>
        </w:rPr>
        <w:t>anleiten: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4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Sie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sind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sichtbar.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Sie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betreffen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Körper.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Wenn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jemand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Fieber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hat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Bein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bricht,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wissen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wir,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Hilfe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nötig</w:t>
      </w:r>
      <w:r>
        <w:rPr>
          <w:color w:val="000101"/>
          <w:spacing w:val="-4"/>
          <w:sz w:val="20"/>
        </w:rPr>
        <w:t> ist.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Falls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passend,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zentrale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Ideen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kurz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notieren.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Übergang: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4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„Aber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alle Erkrankungen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sind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von außen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sichtbar.“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0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Perspektivwechsel: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Unsichtbare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Erkrankungen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5"/>
          <w:sz w:val="20"/>
        </w:rPr>
        <w:t>7)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Bild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einer Person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zeigen, die äußerlich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ruhig wirkt, aber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intensive Gedanken oder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Gefühle </w:t>
      </w:r>
      <w:r>
        <w:rPr>
          <w:color w:val="000101"/>
          <w:spacing w:val="-4"/>
          <w:sz w:val="20"/>
        </w:rPr>
        <w:t>hat.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4" w:after="0"/>
        <w:ind w:left="149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Fragen: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„Kann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jemand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von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außen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gut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aussehen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innerlich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gut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fühlen?“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1–2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kurze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Beiträge</w:t>
      </w:r>
      <w:r>
        <w:rPr>
          <w:color w:val="000101"/>
          <w:spacing w:val="-2"/>
          <w:sz w:val="20"/>
        </w:rPr>
        <w:t> zulassen.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Erklären: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92" w:lineRule="auto" w:before="55" w:after="0"/>
        <w:ind w:left="1855" w:right="982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„Manchmal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kann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Person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über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längere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Zeit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sehr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traurig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sein,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starke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Angst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haben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z w:val="20"/>
        </w:rPr>
        <w:t> kaum konzentrieren können. Das sieht man nicht wie einen Gips oder Fieber – aber es ist ebenfalls eine Erkrankung.“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2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Keine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persönlichen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Beispiele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einfordern.</w:t>
      </w:r>
    </w:p>
    <w:p>
      <w:pPr>
        <w:pStyle w:val="BodyText"/>
        <w:spacing w:before="14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1407354</wp:posOffset>
                </wp:positionH>
                <wp:positionV relativeFrom="paragraph">
                  <wp:posOffset>259883</wp:posOffset>
                </wp:positionV>
                <wp:extent cx="4959350" cy="1892935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959350" cy="1892935"/>
                          <a:chExt cx="4959350" cy="1892935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549" y="413424"/>
                            <a:ext cx="1859684" cy="1373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3556" y="0"/>
                            <a:ext cx="1416443" cy="17412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8617" y="217629"/>
                            <a:ext cx="1027423" cy="15368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404"/>
                            <a:ext cx="1570553" cy="17543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1915" y="493648"/>
                            <a:ext cx="1279859" cy="1213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2451514" y="1610239"/>
                            <a:ext cx="6794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0.815353pt;margin-top:20.463305pt;width:390.5pt;height:149.050pt;mso-position-horizontal-relative:page;mso-position-vertical-relative:paragraph;z-index:-15727104;mso-wrap-distance-left:0;mso-wrap-distance-right:0" id="docshapegroup18" coordorigin="2216,409" coordsize="7810,2981">
                <v:shape style="position:absolute;left:7097;top:1060;width:2929;height:2164" type="#_x0000_t75" id="docshape19" stroked="false">
                  <v:imagedata r:id="rId8" o:title=""/>
                </v:shape>
                <v:shape style="position:absolute;left:4678;top:409;width:2231;height:2743" type="#_x0000_t75" id="docshape20" stroked="false">
                  <v:imagedata r:id="rId9" o:title=""/>
                </v:shape>
                <v:shape style="position:absolute;left:6088;top:751;width:1618;height:2421" type="#_x0000_t75" id="docshape21" stroked="false">
                  <v:imagedata r:id="rId10" o:title=""/>
                </v:shape>
                <v:shape style="position:absolute;left:2216;top:627;width:2474;height:2763" type="#_x0000_t75" id="docshape22" stroked="false">
                  <v:imagedata r:id="rId11" o:title=""/>
                </v:shape>
                <v:shape style="position:absolute;left:3778;top:1186;width:2016;height:1911" type="#_x0000_t75" id="docshape23" stroked="false">
                  <v:imagedata r:id="rId12" o:title=""/>
                </v:shape>
                <v:shape style="position:absolute;left:6076;top:2945;width:107;height:178" type="#_x0000_t202" id="docshape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footerReference w:type="default" r:id="rId7"/>
          <w:pgSz w:w="12240" w:h="15840"/>
          <w:pgMar w:header="0" w:footer="0" w:top="320" w:bottom="0" w:left="360" w:right="0"/>
        </w:sectPr>
      </w:pP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72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Klare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einfache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Erklärung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5"/>
          <w:sz w:val="20"/>
        </w:rPr>
        <w:t>8)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Grunddefinition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2"/>
          <w:sz w:val="20"/>
        </w:rPr>
        <w:t>vorstellen: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Betrifft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Gedanken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4"/>
          <w:sz w:val="20"/>
        </w:rPr>
        <w:t> </w:t>
      </w:r>
      <w:r>
        <w:rPr>
          <w:color w:val="000101"/>
          <w:spacing w:val="-2"/>
          <w:sz w:val="20"/>
        </w:rPr>
        <w:t>Gefühle.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Kann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länger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andauern.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Braucht</w:t>
      </w:r>
      <w:r>
        <w:rPr>
          <w:color w:val="000101"/>
          <w:spacing w:val="-2"/>
          <w:sz w:val="20"/>
        </w:rPr>
        <w:t> Unterstützung.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4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Ist</w:t>
      </w:r>
      <w:r>
        <w:rPr>
          <w:color w:val="000101"/>
          <w:spacing w:val="-2"/>
          <w:sz w:val="20"/>
        </w:rPr>
        <w:t> behandelbar.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Zentrale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Botschaft</w:t>
      </w:r>
      <w:r>
        <w:rPr>
          <w:color w:val="000101"/>
          <w:spacing w:val="-12"/>
          <w:sz w:val="20"/>
        </w:rPr>
        <w:t> </w:t>
      </w:r>
      <w:r>
        <w:rPr>
          <w:color w:val="000101"/>
          <w:spacing w:val="-2"/>
          <w:sz w:val="20"/>
        </w:rPr>
        <w:t>betonen: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„Psychische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Erkrankungen existieren und sind behandelbar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– wie andere Erkrankungen </w:t>
      </w:r>
      <w:r>
        <w:rPr>
          <w:i/>
          <w:color w:val="000101"/>
          <w:spacing w:val="-2"/>
          <w:sz w:val="20"/>
        </w:rPr>
        <w:t>auch.“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Informativen,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dramatisierenden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Ton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wahren.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0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Kernbotschaft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Normalisierung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5"/>
          <w:sz w:val="20"/>
        </w:rPr>
        <w:t>8)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Langsam </w:t>
      </w:r>
      <w:r>
        <w:rPr>
          <w:color w:val="000101"/>
          <w:spacing w:val="-2"/>
          <w:sz w:val="20"/>
        </w:rPr>
        <w:t>vorlesen: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Niemand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trägt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Schuld.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Es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ist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keine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Schwäche.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4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Man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darf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Hilfe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suchen.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Nach jedem Punkt kurze Pause </w:t>
      </w:r>
      <w:r>
        <w:rPr>
          <w:color w:val="000101"/>
          <w:spacing w:val="-2"/>
          <w:sz w:val="20"/>
        </w:rPr>
        <w:t>einlegen.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Abschlusssatz: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92" w:lineRule="auto" w:before="55" w:after="0"/>
        <w:ind w:left="1855" w:right="1338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„Im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nächsten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Teil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lernen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Geschichte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eines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Kindes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kennen,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solche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Situation</w:t>
      </w:r>
      <w:r>
        <w:rPr>
          <w:i/>
          <w:color w:val="000101"/>
          <w:sz w:val="20"/>
        </w:rPr>
        <w:t> erlebt. Gemeinsam überlegen wir, was helfen kann.“</w:t>
      </w:r>
    </w:p>
    <w:p>
      <w:pPr>
        <w:pStyle w:val="BodyText"/>
        <w:spacing w:before="0"/>
        <w:rPr>
          <w:i/>
        </w:rPr>
      </w:pPr>
    </w:p>
    <w:p>
      <w:pPr>
        <w:pStyle w:val="BodyText"/>
        <w:spacing w:before="0"/>
        <w:rPr>
          <w:i/>
        </w:rPr>
      </w:pPr>
    </w:p>
    <w:p>
      <w:pPr>
        <w:pStyle w:val="BodyText"/>
        <w:spacing w:before="59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551361</wp:posOffset>
                </wp:positionH>
                <wp:positionV relativeFrom="paragraph">
                  <wp:posOffset>208416</wp:posOffset>
                </wp:positionV>
                <wp:extent cx="6675755" cy="2125345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675755" cy="2125345"/>
                          <a:chExt cx="6675755" cy="212534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675755" cy="212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12534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1921395"/>
                                </a:lnTo>
                                <a:lnTo>
                                  <a:pt x="5383" y="1968127"/>
                                </a:lnTo>
                                <a:lnTo>
                                  <a:pt x="20718" y="2011028"/>
                                </a:lnTo>
                                <a:lnTo>
                                  <a:pt x="44780" y="2048872"/>
                                </a:lnTo>
                                <a:lnTo>
                                  <a:pt x="76347" y="2080438"/>
                                </a:lnTo>
                                <a:lnTo>
                                  <a:pt x="114194" y="2104499"/>
                                </a:lnTo>
                                <a:lnTo>
                                  <a:pt x="157098" y="2119834"/>
                                </a:lnTo>
                                <a:lnTo>
                                  <a:pt x="203835" y="2125218"/>
                                </a:lnTo>
                                <a:lnTo>
                                  <a:pt x="6471564" y="2125218"/>
                                </a:lnTo>
                                <a:lnTo>
                                  <a:pt x="6518300" y="2119834"/>
                                </a:lnTo>
                                <a:lnTo>
                                  <a:pt x="6561202" y="2104499"/>
                                </a:lnTo>
                                <a:lnTo>
                                  <a:pt x="6599046" y="2080438"/>
                                </a:lnTo>
                                <a:lnTo>
                                  <a:pt x="6630610" y="2048872"/>
                                </a:lnTo>
                                <a:lnTo>
                                  <a:pt x="6654670" y="2011028"/>
                                </a:lnTo>
                                <a:lnTo>
                                  <a:pt x="6670003" y="1968127"/>
                                </a:lnTo>
                                <a:lnTo>
                                  <a:pt x="6675386" y="1921395"/>
                                </a:lnTo>
                                <a:lnTo>
                                  <a:pt x="6675386" y="203835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6675755" cy="2125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Lehrkräfte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allgemeiner und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theoretischer Ebene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bleiben.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Keine persönlichen Erfahrungen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erfragen.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lernende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eigenen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Familie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berichtet,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wertschätzen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umleiten: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pos="1051" w:val="left" w:leader="none"/>
                                </w:tabs>
                                <w:spacing w:line="292" w:lineRule="auto" w:before="55"/>
                                <w:ind w:left="1051" w:right="603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„Danke fürs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Teilen.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Hier sprechen wir allgemein,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um die gesamte Gruppe zu schützen.</w:t>
                              </w:r>
                              <w:r>
                                <w:rPr>
                                  <w:i/>
                                  <w:color w:val="1D1D1B"/>
                                  <w:spacing w:val="-1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du möchtest, können wir später in Ruhe weiterreden.“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0" w:val="left" w:leader="none"/>
                                </w:tabs>
                                <w:spacing w:before="1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dieser Phase nicht emotional vertiefen oder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dramatisieren.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Ziel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es,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grundlegendes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Verständnis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Sicherheit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aufzubauen.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14299pt;margin-top:16.410742pt;width:525.65pt;height:167.35pt;mso-position-horizontal-relative:page;mso-position-vertical-relative:paragraph;z-index:-15726080;mso-wrap-distance-left:0;mso-wrap-distance-right:0" id="docshapegroup26" coordorigin="868,328" coordsize="10513,3347">
                <v:shape style="position:absolute;left:868;top:328;width:10513;height:3347" id="docshape27" coordorigin="868,328" coordsize="10513,3347" path="m11060,328l1189,328,1116,337,1048,361,989,399,939,448,901,508,877,576,868,649,868,3354,877,3428,901,3495,939,3555,989,3604,1048,3642,1116,3667,1189,3675,11060,3675,11133,3667,11201,3642,11260,3604,11310,3555,11348,3495,11372,3428,11381,3354,11381,649,11372,576,11348,508,11310,448,11260,399,11201,361,11133,337,11060,328xe" filled="true" fillcolor="#ffed4c" stroked="false">
                  <v:path arrowok="t"/>
                  <v:fill type="solid"/>
                </v:shape>
                <v:shape style="position:absolute;left:868;top:328;width:10513;height:3347" type="#_x0000_t202" id="docshape28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Lehrkräfte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allgemeiner und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theoretischer Ebene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bleiben.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Keine persönlichen Erfahrungen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erfragen.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lernende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eigenen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Familie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berichtet,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wertschätzen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umleiten:</w:t>
                        </w:r>
                      </w:p>
                      <w:p>
                        <w:pPr>
                          <w:numPr>
                            <w:ilvl w:val="1"/>
                            <w:numId w:val="5"/>
                          </w:numPr>
                          <w:tabs>
                            <w:tab w:pos="1051" w:val="left" w:leader="none"/>
                          </w:tabs>
                          <w:spacing w:line="292" w:lineRule="auto" w:before="55"/>
                          <w:ind w:left="1051" w:right="603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„Danke fürs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Teilen.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Hier sprechen wir allgemein,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um die gesamte Gruppe zu schützen.</w:t>
                        </w:r>
                        <w:r>
                          <w:rPr>
                            <w:i/>
                            <w:color w:val="1D1D1B"/>
                            <w:spacing w:val="-1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du möchtest, können wir später in Ruhe weiterreden.“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0" w:val="left" w:leader="none"/>
                          </w:tabs>
                          <w:spacing w:before="1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dieser Phase nicht emotional vertiefen oder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dramatisieren.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Ziel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ist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es,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grundlegendes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Verständnis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Sicherheit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aufzubauen.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footerReference w:type="default" r:id="rId13"/>
          <w:pgSz w:w="12240" w:h="15840"/>
          <w:pgMar w:header="0" w:footer="502" w:top="520" w:bottom="700" w:left="360" w:right="0"/>
          <w:pgNumType w:start="6"/>
        </w:sectPr>
      </w:pPr>
    </w:p>
    <w:p>
      <w:pPr>
        <w:pStyle w:val="Heading1"/>
        <w:spacing w:before="98"/>
        <w:ind w:left="491"/>
      </w:pPr>
      <w:r>
        <w:rPr>
          <w:color w:val="E4829D"/>
          <w:spacing w:val="-5"/>
        </w:rPr>
        <w:t>A2</w:t>
      </w:r>
    </w:p>
    <w:p>
      <w:pPr>
        <w:pStyle w:val="Heading5"/>
        <w:numPr>
          <w:ilvl w:val="2"/>
          <w:numId w:val="6"/>
        </w:numPr>
        <w:tabs>
          <w:tab w:pos="1105" w:val="left" w:leader="none"/>
        </w:tabs>
        <w:spacing w:line="240" w:lineRule="auto" w:before="201" w:after="0"/>
        <w:ind w:left="1105" w:right="0" w:hanging="554"/>
        <w:jc w:val="left"/>
        <w:rPr>
          <w:color w:val="71C7D6"/>
        </w:rPr>
      </w:pPr>
      <w:r>
        <w:rPr>
          <w:color w:val="71C7D6"/>
          <w:spacing w:val="-2"/>
        </w:rPr>
        <w:t>Ziele</w:t>
      </w:r>
    </w:p>
    <w:p>
      <w:pPr>
        <w:spacing w:before="307"/>
        <w:ind w:left="198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2.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Die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Geschichte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von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Leo</w:t>
      </w:r>
      <w:r>
        <w:rPr>
          <w:b/>
          <w:color w:val="E4829D"/>
          <w:spacing w:val="-3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20</w:t>
      </w:r>
      <w:r>
        <w:rPr>
          <w:color w:val="000101"/>
          <w:spacing w:val="-2"/>
          <w:sz w:val="20"/>
        </w:rPr>
        <w:t> Minuten)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502" w:top="440" w:bottom="700" w:left="360" w:right="0"/>
          <w:cols w:num="2" w:equalWidth="0">
            <w:col w:w="1688" w:space="40"/>
            <w:col w:w="10152"/>
          </w:cols>
        </w:sectPr>
      </w:pPr>
    </w:p>
    <w:p>
      <w:pPr>
        <w:pStyle w:val="ListParagraph"/>
        <w:numPr>
          <w:ilvl w:val="3"/>
          <w:numId w:val="6"/>
        </w:numPr>
        <w:tabs>
          <w:tab w:pos="1269" w:val="left" w:leader="none"/>
        </w:tabs>
        <w:spacing w:line="292" w:lineRule="auto" w:before="149" w:after="0"/>
        <w:ind w:left="1269" w:right="232" w:hanging="360"/>
        <w:jc w:val="left"/>
        <w:rPr>
          <w:sz w:val="20"/>
        </w:rPr>
      </w:pPr>
      <w:r>
        <w:rPr>
          <w:color w:val="000101"/>
          <w:sz w:val="20"/>
        </w:rPr>
        <w:t>Verstehen,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Kind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fühlen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kann, wenn eine nahestehende erwachsene Bezugsperson innerlich krank ist.</w:t>
      </w:r>
    </w:p>
    <w:p>
      <w:pPr>
        <w:pStyle w:val="ListParagraph"/>
        <w:numPr>
          <w:ilvl w:val="3"/>
          <w:numId w:val="6"/>
        </w:numPr>
        <w:tabs>
          <w:tab w:pos="1269" w:val="left" w:leader="none"/>
        </w:tabs>
        <w:spacing w:line="292" w:lineRule="auto" w:before="3" w:after="0"/>
        <w:ind w:left="1269" w:right="221" w:hanging="360"/>
        <w:jc w:val="left"/>
        <w:rPr>
          <w:sz w:val="20"/>
        </w:rPr>
      </w:pPr>
      <w:r>
        <w:rPr>
          <w:color w:val="000101"/>
          <w:sz w:val="20"/>
        </w:rPr>
        <w:t>Häufige Gedanken (Schuld, Verwirrung, Sorge)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anhand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fiktiven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Geschichte </w:t>
      </w:r>
      <w:r>
        <w:rPr>
          <w:color w:val="000101"/>
          <w:spacing w:val="-2"/>
          <w:sz w:val="20"/>
        </w:rPr>
        <w:t>erkennen.</w:t>
      </w:r>
    </w:p>
    <w:p>
      <w:pPr>
        <w:pStyle w:val="ListParagraph"/>
        <w:numPr>
          <w:ilvl w:val="3"/>
          <w:numId w:val="6"/>
        </w:numPr>
        <w:tabs>
          <w:tab w:pos="1269" w:val="left" w:leader="none"/>
        </w:tabs>
        <w:spacing w:line="292" w:lineRule="auto" w:before="2" w:after="0"/>
        <w:ind w:left="1269" w:right="38" w:hanging="360"/>
        <w:jc w:val="left"/>
        <w:rPr>
          <w:sz w:val="20"/>
        </w:rPr>
      </w:pPr>
      <w:r>
        <w:rPr>
          <w:color w:val="000101"/>
          <w:sz w:val="20"/>
        </w:rPr>
        <w:t>Die Botschaft stärken, dass es nicht die Verantwortung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Kindes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ist,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Situation zu lösen.</w:t>
      </w:r>
    </w:p>
    <w:p>
      <w:pPr>
        <w:pStyle w:val="BodyText"/>
        <w:spacing w:before="18" w:after="24"/>
      </w:pPr>
      <w:r>
        <w:rPr/>
        <w:br w:type="column"/>
      </w:r>
      <w:r>
        <w:rPr/>
      </w:r>
    </w:p>
    <w:p>
      <w:pPr>
        <w:spacing w:line="150" w:lineRule="exact"/>
        <w:ind w:left="465" w:right="0" w:firstLine="0"/>
        <w:rPr>
          <w:position w:val="-2"/>
          <w:sz w:val="15"/>
        </w:rPr>
      </w:pPr>
      <w:r>
        <w:rPr>
          <w:position w:val="-2"/>
          <w:sz w:val="15"/>
        </w:rPr>
        <mc:AlternateContent>
          <mc:Choice Requires="wps">
            <w:drawing>
              <wp:inline distT="0" distB="0" distL="0" distR="0">
                <wp:extent cx="95250" cy="95250"/>
                <wp:effectExtent l="0" t="0" r="0" b="0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95250" cy="95250"/>
                          <a:chExt cx="95250" cy="952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5321"/>
                                </a:moveTo>
                                <a:lnTo>
                                  <a:pt x="89763" y="5321"/>
                                </a:lnTo>
                                <a:lnTo>
                                  <a:pt x="89763" y="89700"/>
                                </a:lnTo>
                                <a:lnTo>
                                  <a:pt x="95161" y="89700"/>
                                </a:lnTo>
                                <a:lnTo>
                                  <a:pt x="95161" y="5321"/>
                                </a:lnTo>
                                <a:close/>
                              </a:path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.5pt;height:7.5pt;mso-position-horizontal-relative:char;mso-position-vertical-relative:line" id="docshapegroup29" coordorigin="0,0" coordsize="150,150">
                <v:shape style="position:absolute;left:0;top:0;width:150;height:150" id="docshape30" coordorigin="0,0" coordsize="150,150" path="m150,8l141,8,141,141,150,141,150,8xm150,0l0,0,0,8,0,142,0,150,150,150,150,142,8,142,8,8,150,8,150,0xe" filled="true" fillcolor="#1d1d1b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-2"/>
          <w:sz w:val="15"/>
        </w:rPr>
      </w:r>
    </w:p>
    <w:p>
      <w:pPr>
        <w:pStyle w:val="BodyText"/>
        <w:spacing w:before="3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4229925</wp:posOffset>
                </wp:positionH>
                <wp:positionV relativeFrom="paragraph">
                  <wp:posOffset>95249</wp:posOffset>
                </wp:positionV>
                <wp:extent cx="95250" cy="9525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73"/>
                              </a:moveTo>
                              <a:lnTo>
                                <a:pt x="89763" y="5473"/>
                              </a:lnTo>
                              <a:lnTo>
                                <a:pt x="89763" y="89852"/>
                              </a:lnTo>
                              <a:lnTo>
                                <a:pt x="95161" y="89852"/>
                              </a:lnTo>
                              <a:lnTo>
                                <a:pt x="95161" y="5473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065002pt;margin-top:7.499969pt;width:7.5pt;height:7.5pt;mso-position-horizontal-relative:page;mso-position-vertical-relative:paragraph;z-index:-15725056;mso-wrap-distance-left:0;mso-wrap-distance-right:0" id="docshape31" coordorigin="6661,150" coordsize="150,150" path="m6811,159l6803,159,6803,291,6811,291,6811,159xm6811,150l6661,150,6661,158,6661,292,6661,300,6811,300,6811,292,6670,292,6670,158,6811,158,6811,150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4229925</wp:posOffset>
                </wp:positionH>
                <wp:positionV relativeFrom="paragraph">
                  <wp:posOffset>303529</wp:posOffset>
                </wp:positionV>
                <wp:extent cx="95250" cy="9525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63" y="0"/>
                              </a:lnTo>
                              <a:lnTo>
                                <a:pt x="89763" y="6350"/>
                              </a:lnTo>
                              <a:lnTo>
                                <a:pt x="89763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63" y="635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322"/>
                              </a:lnTo>
                              <a:lnTo>
                                <a:pt x="95161" y="90170"/>
                              </a:lnTo>
                              <a:lnTo>
                                <a:pt x="95161" y="6350"/>
                              </a:lnTo>
                              <a:lnTo>
                                <a:pt x="95161" y="5943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065002pt;margin-top:23.899969pt;width:7.5pt;height:7.5pt;mso-position-horizontal-relative:page;mso-position-vertical-relative:paragraph;z-index:-15724544;mso-wrap-distance-left:0;mso-wrap-distance-right:0" id="docshape32" coordorigin="6661,478" coordsize="150,150" path="m6811,478l6803,478,6803,488,6803,620,6670,620,6670,488,6803,488,6803,478,6661,478,6661,488,6661,620,6661,628,6811,628,6811,620,6811,620,6811,488,6811,487,6811,478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12"/>
        </w:rPr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104"/>
      </w:pPr>
    </w:p>
    <w:p>
      <w:pPr>
        <w:pStyle w:val="BodyText"/>
        <w:spacing w:line="292" w:lineRule="auto" w:before="1"/>
        <w:ind w:left="909" w:right="10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4992">
                <wp:simplePos x="0" y="0"/>
                <wp:positionH relativeFrom="page">
                  <wp:posOffset>3900927</wp:posOffset>
                </wp:positionH>
                <wp:positionV relativeFrom="paragraph">
                  <wp:posOffset>-1447961</wp:posOffset>
                </wp:positionV>
                <wp:extent cx="3328670" cy="1246505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3328670" cy="1246505"/>
                          <a:chExt cx="3328670" cy="124650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6350" y="6350"/>
                            <a:ext cx="3315970" cy="1233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1233805">
                                <a:moveTo>
                                  <a:pt x="3086112" y="1233614"/>
                                </a:moveTo>
                                <a:lnTo>
                                  <a:pt x="229857" y="1233614"/>
                                </a:lnTo>
                                <a:lnTo>
                                  <a:pt x="183532" y="1228944"/>
                                </a:lnTo>
                                <a:lnTo>
                                  <a:pt x="140385" y="1215551"/>
                                </a:lnTo>
                                <a:lnTo>
                                  <a:pt x="101340" y="1194359"/>
                                </a:lnTo>
                                <a:lnTo>
                                  <a:pt x="67322" y="1166291"/>
                                </a:lnTo>
                                <a:lnTo>
                                  <a:pt x="39255" y="1132273"/>
                                </a:lnTo>
                                <a:lnTo>
                                  <a:pt x="18062" y="1093229"/>
                                </a:lnTo>
                                <a:lnTo>
                                  <a:pt x="4669" y="1050082"/>
                                </a:lnTo>
                                <a:lnTo>
                                  <a:pt x="0" y="1003757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2"/>
                                </a:lnTo>
                                <a:lnTo>
                                  <a:pt x="3214629" y="39254"/>
                                </a:lnTo>
                                <a:lnTo>
                                  <a:pt x="3248647" y="67321"/>
                                </a:lnTo>
                                <a:lnTo>
                                  <a:pt x="3276714" y="101337"/>
                                </a:lnTo>
                                <a:lnTo>
                                  <a:pt x="3297907" y="140380"/>
                                </a:lnTo>
                                <a:lnTo>
                                  <a:pt x="3311300" y="183523"/>
                                </a:lnTo>
                                <a:lnTo>
                                  <a:pt x="3315969" y="229844"/>
                                </a:lnTo>
                                <a:lnTo>
                                  <a:pt x="3315969" y="1003757"/>
                                </a:lnTo>
                                <a:lnTo>
                                  <a:pt x="3311300" y="1050082"/>
                                </a:lnTo>
                                <a:lnTo>
                                  <a:pt x="3297907" y="1093229"/>
                                </a:lnTo>
                                <a:lnTo>
                                  <a:pt x="3276714" y="1132273"/>
                                </a:lnTo>
                                <a:lnTo>
                                  <a:pt x="3248647" y="1166291"/>
                                </a:lnTo>
                                <a:lnTo>
                                  <a:pt x="3214629" y="1194359"/>
                                </a:lnTo>
                                <a:lnTo>
                                  <a:pt x="3175584" y="1215551"/>
                                </a:lnTo>
                                <a:lnTo>
                                  <a:pt x="3132437" y="1228944"/>
                                </a:lnTo>
                                <a:lnTo>
                                  <a:pt x="3086112" y="123361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3328670" cy="1246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5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120"/>
                                <w:ind w:left="518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36" name="Image 36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36" name="Image 36"/>
                                            <pic:cNvPicPr/>
                                          </pic:nvPicPr>
                                          <pic:blipFill>
                                            <a:blip r:embed="rId1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PowerPoint-Präsentation (Folien 9–12)</w:t>
                              </w:r>
                            </w:p>
                            <w:p>
                              <w:pPr>
                                <w:spacing w:before="55"/>
                                <w:ind w:left="518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37" name="Image 37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37" name="Image 37"/>
                                            <pic:cNvPicPr/>
                                          </pic:nvPicPr>
                                          <pic:blipFill>
                                            <a:blip r:embed="rId1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Beamer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816" w:right="0" w:hanging="29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-3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38" name="Image 38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38" name="Image 38"/>
                                            <pic:cNvPicPr/>
                                          </pic:nvPicPr>
                                          <pic:blipFill>
                                            <a:blip r:embed="rId1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-3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Frontalaufstellung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Halbkreis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7.159607pt;margin-top:-114.012726pt;width:262.1pt;height:98.15pt;mso-position-horizontal-relative:page;mso-position-vertical-relative:paragraph;z-index:-16191488" id="docshapegroup33" coordorigin="6143,-2280" coordsize="5242,1963">
                <v:shape style="position:absolute;left:6153;top:-2271;width:5222;height:1943" id="docshape34" coordorigin="6153,-2270" coordsize="5222,1943" path="m11013,-328l6515,-328,6442,-335,6374,-356,6313,-389,6259,-434,6215,-487,6182,-549,6161,-617,6153,-690,6153,-1908,6161,-1981,6182,-2049,6215,-2111,6259,-2164,6313,-2208,6374,-2242,6442,-2263,6515,-2270,11013,-2270,11086,-2263,11154,-2242,11216,-2208,11269,-2164,11313,-2111,11347,-2049,11368,-1981,11375,-1908,11375,-690,11368,-617,11347,-549,11313,-487,11269,-434,11216,-389,11154,-356,11086,-335,11013,-328xe" filled="false" stroked="true" strokeweight="1pt" strokecolor="#71c7d6">
                  <v:path arrowok="t"/>
                  <v:stroke dashstyle="solid"/>
                </v:shape>
                <v:shape style="position:absolute;left:6143;top:-2281;width:5242;height:1963" type="#_x0000_t202" id="docshape35" filled="false" stroked="false">
                  <v:textbox inset="0,0,0,0">
                    <w:txbxContent>
                      <w:p>
                        <w:pPr>
                          <w:spacing w:before="236"/>
                          <w:ind w:left="25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120"/>
                          <w:ind w:left="518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39" name="Image 39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39" name="Image 39"/>
                                      <pic:cNvPicPr/>
                                    </pic:nvPicPr>
                                    <pic:blipFill>
                                      <a:blip r:embed="rId1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PowerPoint-Präsentation (Folien 9–12)</w:t>
                        </w:r>
                      </w:p>
                      <w:p>
                        <w:pPr>
                          <w:spacing w:before="55"/>
                          <w:ind w:left="518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40" name="Image 40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0" name="Image 40"/>
                                      <pic:cNvPicPr/>
                                    </pic:nvPicPr>
                                    <pic:blipFill>
                                      <a:blip r:embed="rId1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Beamer</w:t>
                        </w:r>
                      </w:p>
                      <w:p>
                        <w:pPr>
                          <w:spacing w:line="292" w:lineRule="auto" w:before="55"/>
                          <w:ind w:left="816" w:right="0" w:hanging="29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-3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41" name="Image 41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1" name="Image 41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3"/>
                          </w:rPr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Frontalaufstellung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Halbkreis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4046241</wp:posOffset>
                </wp:positionH>
                <wp:positionV relativeFrom="paragraph">
                  <wp:posOffset>1259</wp:posOffset>
                </wp:positionV>
                <wp:extent cx="367665" cy="367665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367665" cy="367665"/>
                          <a:chExt cx="367665" cy="36766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36766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367665">
                                <a:moveTo>
                                  <a:pt x="182126" y="0"/>
                                </a:moveTo>
                                <a:lnTo>
                                  <a:pt x="169333" y="3508"/>
                                </a:lnTo>
                                <a:lnTo>
                                  <a:pt x="159771" y="13927"/>
                                </a:lnTo>
                                <a:lnTo>
                                  <a:pt x="2583" y="331249"/>
                                </a:lnTo>
                                <a:lnTo>
                                  <a:pt x="0" y="343922"/>
                                </a:lnTo>
                                <a:lnTo>
                                  <a:pt x="3745" y="355571"/>
                                </a:lnTo>
                                <a:lnTo>
                                  <a:pt x="12520" y="364098"/>
                                </a:lnTo>
                                <a:lnTo>
                                  <a:pt x="25024" y="367406"/>
                                </a:lnTo>
                                <a:lnTo>
                                  <a:pt x="342346" y="367406"/>
                                </a:lnTo>
                                <a:lnTo>
                                  <a:pt x="354894" y="364072"/>
                                </a:lnTo>
                                <a:lnTo>
                                  <a:pt x="363677" y="355488"/>
                                </a:lnTo>
                                <a:lnTo>
                                  <a:pt x="367387" y="343783"/>
                                </a:lnTo>
                                <a:lnTo>
                                  <a:pt x="364711" y="331084"/>
                                </a:lnTo>
                                <a:lnTo>
                                  <a:pt x="204577" y="13762"/>
                                </a:lnTo>
                                <a:lnTo>
                                  <a:pt x="194943" y="3413"/>
                                </a:lnTo>
                                <a:lnTo>
                                  <a:pt x="182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9993" y="29997"/>
                            <a:ext cx="30797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" h="317500">
                                <a:moveTo>
                                  <a:pt x="152383" y="0"/>
                                </a:moveTo>
                                <a:lnTo>
                                  <a:pt x="141680" y="3029"/>
                                </a:lnTo>
                                <a:lnTo>
                                  <a:pt x="133681" y="12023"/>
                                </a:lnTo>
                                <a:lnTo>
                                  <a:pt x="2160" y="286013"/>
                                </a:lnTo>
                                <a:lnTo>
                                  <a:pt x="0" y="296956"/>
                                </a:lnTo>
                                <a:lnTo>
                                  <a:pt x="3136" y="307012"/>
                                </a:lnTo>
                                <a:lnTo>
                                  <a:pt x="10481" y="314374"/>
                                </a:lnTo>
                                <a:lnTo>
                                  <a:pt x="20943" y="317230"/>
                                </a:lnTo>
                                <a:lnTo>
                                  <a:pt x="286449" y="317230"/>
                                </a:lnTo>
                                <a:lnTo>
                                  <a:pt x="296945" y="314352"/>
                                </a:lnTo>
                                <a:lnTo>
                                  <a:pt x="304290" y="306943"/>
                                </a:lnTo>
                                <a:lnTo>
                                  <a:pt x="307391" y="296838"/>
                                </a:lnTo>
                                <a:lnTo>
                                  <a:pt x="305156" y="285873"/>
                                </a:lnTo>
                                <a:lnTo>
                                  <a:pt x="171171" y="11884"/>
                                </a:lnTo>
                                <a:lnTo>
                                  <a:pt x="163108" y="2947"/>
                                </a:lnTo>
                                <a:lnTo>
                                  <a:pt x="152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61131" y="115182"/>
                            <a:ext cx="4508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06375">
                                <a:moveTo>
                                  <a:pt x="22377" y="0"/>
                                </a:moveTo>
                                <a:lnTo>
                                  <a:pt x="13719" y="1608"/>
                                </a:lnTo>
                                <a:lnTo>
                                  <a:pt x="6880" y="6130"/>
                                </a:lnTo>
                                <a:lnTo>
                                  <a:pt x="2389" y="13115"/>
                                </a:lnTo>
                                <a:lnTo>
                                  <a:pt x="774" y="22110"/>
                                </a:lnTo>
                                <a:lnTo>
                                  <a:pt x="2389" y="30901"/>
                                </a:lnTo>
                                <a:lnTo>
                                  <a:pt x="6880" y="37946"/>
                                </a:lnTo>
                                <a:lnTo>
                                  <a:pt x="13719" y="42625"/>
                                </a:lnTo>
                                <a:lnTo>
                                  <a:pt x="22377" y="44323"/>
                                </a:lnTo>
                                <a:lnTo>
                                  <a:pt x="30859" y="42625"/>
                                </a:lnTo>
                                <a:lnTo>
                                  <a:pt x="37607" y="37946"/>
                                </a:lnTo>
                                <a:lnTo>
                                  <a:pt x="42065" y="30901"/>
                                </a:lnTo>
                                <a:lnTo>
                                  <a:pt x="43675" y="22110"/>
                                </a:lnTo>
                                <a:lnTo>
                                  <a:pt x="42065" y="13115"/>
                                </a:lnTo>
                                <a:lnTo>
                                  <a:pt x="37607" y="6130"/>
                                </a:lnTo>
                                <a:lnTo>
                                  <a:pt x="30859" y="1608"/>
                                </a:lnTo>
                                <a:lnTo>
                                  <a:pt x="22377" y="0"/>
                                </a:lnTo>
                                <a:close/>
                              </a:path>
                              <a:path w="45085" h="206375">
                                <a:moveTo>
                                  <a:pt x="29451" y="71183"/>
                                </a:moveTo>
                                <a:lnTo>
                                  <a:pt x="15811" y="71183"/>
                                </a:lnTo>
                                <a:lnTo>
                                  <a:pt x="11647" y="104864"/>
                                </a:lnTo>
                                <a:lnTo>
                                  <a:pt x="6934" y="139376"/>
                                </a:lnTo>
                                <a:lnTo>
                                  <a:pt x="2785" y="168747"/>
                                </a:lnTo>
                                <a:lnTo>
                                  <a:pt x="0" y="189242"/>
                                </a:lnTo>
                                <a:lnTo>
                                  <a:pt x="1222" y="197971"/>
                                </a:lnTo>
                                <a:lnTo>
                                  <a:pt x="6578" y="203009"/>
                                </a:lnTo>
                                <a:lnTo>
                                  <a:pt x="14316" y="205323"/>
                                </a:lnTo>
                                <a:lnTo>
                                  <a:pt x="22682" y="205879"/>
                                </a:lnTo>
                                <a:lnTo>
                                  <a:pt x="29963" y="205323"/>
                                </a:lnTo>
                                <a:lnTo>
                                  <a:pt x="31006" y="205323"/>
                                </a:lnTo>
                                <a:lnTo>
                                  <a:pt x="38981" y="202780"/>
                                </a:lnTo>
                                <a:lnTo>
                                  <a:pt x="43983" y="197971"/>
                                </a:lnTo>
                                <a:lnTo>
                                  <a:pt x="45059" y="189852"/>
                                </a:lnTo>
                                <a:lnTo>
                                  <a:pt x="42374" y="169306"/>
                                </a:lnTo>
                                <a:lnTo>
                                  <a:pt x="38003" y="138152"/>
                                </a:lnTo>
                                <a:lnTo>
                                  <a:pt x="33331" y="103739"/>
                                </a:lnTo>
                                <a:lnTo>
                                  <a:pt x="29451" y="71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601654pt;margin-top:.099148pt;width:28.95pt;height:28.95pt;mso-position-horizontal-relative:page;mso-position-vertical-relative:paragraph;z-index:15733760" id="docshapegroup36" coordorigin="6372,2" coordsize="579,579">
                <v:shape style="position:absolute;left:6372;top:1;width:579;height:579" id="docshape37" coordorigin="6372,2" coordsize="579,579" path="m6659,2l6639,8,6624,24,6376,524,6372,544,6378,562,6392,575,6411,581,6911,581,6931,575,6945,562,6951,543,6946,523,6694,24,6679,7,6659,2xe" filled="true" fillcolor="#1d1d1b" stroked="false">
                  <v:path arrowok="t"/>
                  <v:fill type="solid"/>
                </v:shape>
                <v:shape style="position:absolute;left:6419;top:49;width:485;height:500" id="docshape38" coordorigin="6419,49" coordsize="485,500" path="m6659,49l6642,54,6630,68,6423,500,6419,517,6424,533,6436,544,6452,549,6870,549,6887,544,6898,533,6903,517,6900,499,6689,68,6676,54,6659,49xe" filled="true" fillcolor="#ffed4c" stroked="false">
                  <v:path arrowok="t"/>
                  <v:fill type="solid"/>
                </v:shape>
                <v:shape style="position:absolute;left:6625;top:183;width:71;height:325" id="docshape39" coordorigin="6626,183" coordsize="71,325" path="m6661,183l6647,186,6637,193,6630,204,6627,218,6630,232,6637,243,6647,251,6661,253,6674,251,6685,243,6692,232,6695,218,6692,204,6685,193,6674,186,6661,183xm6672,295l6651,295,6644,349,6637,403,6630,449,6626,481,6628,495,6636,503,6648,507,6662,508,6673,507,6675,507,6687,503,6695,495,6697,482,6693,450,6686,401,6678,347,6672,295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</w:rPr>
        <w:t>Die</w:t>
      </w:r>
      <w:r>
        <w:rPr>
          <w:color w:val="1D1D1B"/>
          <w:spacing w:val="-3"/>
        </w:rPr>
        <w:t> </w:t>
      </w:r>
      <w:r>
        <w:rPr>
          <w:color w:val="1D1D1B"/>
        </w:rPr>
        <w:t>Geschichte</w:t>
      </w:r>
      <w:r>
        <w:rPr>
          <w:color w:val="1D1D1B"/>
          <w:spacing w:val="-1"/>
        </w:rPr>
        <w:t> </w:t>
      </w:r>
      <w:r>
        <w:rPr>
          <w:color w:val="1D1D1B"/>
        </w:rPr>
        <w:t>im</w:t>
      </w:r>
      <w:r>
        <w:rPr>
          <w:color w:val="1D1D1B"/>
          <w:spacing w:val="-14"/>
        </w:rPr>
        <w:t> </w:t>
      </w:r>
      <w:r>
        <w:rPr>
          <w:color w:val="1D1D1B"/>
        </w:rPr>
        <w:t>Vorfeld</w:t>
      </w:r>
      <w:r>
        <w:rPr>
          <w:color w:val="1D1D1B"/>
          <w:spacing w:val="-1"/>
        </w:rPr>
        <w:t> </w:t>
      </w:r>
      <w:r>
        <w:rPr>
          <w:color w:val="1D1D1B"/>
        </w:rPr>
        <w:t>lesen,</w:t>
      </w:r>
      <w:r>
        <w:rPr>
          <w:color w:val="1D1D1B"/>
          <w:spacing w:val="-14"/>
        </w:rPr>
        <w:t> </w:t>
      </w:r>
      <w:r>
        <w:rPr>
          <w:color w:val="1D1D1B"/>
        </w:rPr>
        <w:t>um</w:t>
      </w:r>
      <w:r>
        <w:rPr>
          <w:color w:val="1D1D1B"/>
          <w:spacing w:val="-1"/>
        </w:rPr>
        <w:t> </w:t>
      </w:r>
      <w:r>
        <w:rPr>
          <w:color w:val="1D1D1B"/>
        </w:rPr>
        <w:t>einen ruhigen</w:t>
      </w:r>
      <w:r>
        <w:rPr>
          <w:color w:val="1D1D1B"/>
          <w:spacing w:val="7"/>
        </w:rPr>
        <w:t> </w:t>
      </w:r>
      <w:r>
        <w:rPr>
          <w:color w:val="1D1D1B"/>
        </w:rPr>
        <w:t>und</w:t>
      </w:r>
      <w:r>
        <w:rPr>
          <w:color w:val="1D1D1B"/>
          <w:spacing w:val="8"/>
        </w:rPr>
        <w:t> </w:t>
      </w:r>
      <w:r>
        <w:rPr>
          <w:color w:val="1D1D1B"/>
        </w:rPr>
        <w:t>neutralen</w:t>
      </w:r>
      <w:r>
        <w:rPr>
          <w:color w:val="1D1D1B"/>
          <w:spacing w:val="3"/>
        </w:rPr>
        <w:t> </w:t>
      </w:r>
      <w:r>
        <w:rPr>
          <w:color w:val="1D1D1B"/>
        </w:rPr>
        <w:t>Ton</w:t>
      </w:r>
      <w:r>
        <w:rPr>
          <w:color w:val="1D1D1B"/>
          <w:spacing w:val="8"/>
        </w:rPr>
        <w:t> </w:t>
      </w:r>
      <w:r>
        <w:rPr>
          <w:color w:val="1D1D1B"/>
          <w:spacing w:val="-2"/>
        </w:rPr>
        <w:t>beizubehalten.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header="0" w:footer="502" w:top="1560" w:bottom="280" w:left="360" w:right="0"/>
          <w:cols w:num="2" w:equalWidth="0">
            <w:col w:w="5396" w:space="439"/>
            <w:col w:w="6045"/>
          </w:cols>
        </w:sectPr>
      </w:pPr>
    </w:p>
    <w:p>
      <w:pPr>
        <w:pStyle w:val="BodyText"/>
        <w:spacing w:before="0"/>
        <w:rPr>
          <w:sz w:val="22"/>
        </w:rPr>
      </w:pPr>
    </w:p>
    <w:p>
      <w:pPr>
        <w:pStyle w:val="BodyText"/>
        <w:spacing w:before="43"/>
        <w:rPr>
          <w:sz w:val="22"/>
        </w:rPr>
      </w:pPr>
    </w:p>
    <w:p>
      <w:pPr>
        <w:pStyle w:val="Heading5"/>
        <w:numPr>
          <w:ilvl w:val="2"/>
          <w:numId w:val="6"/>
        </w:numPr>
        <w:tabs>
          <w:tab w:pos="1105" w:val="left" w:leader="none"/>
        </w:tabs>
        <w:spacing w:line="240" w:lineRule="auto" w:before="0" w:after="0"/>
        <w:ind w:left="1105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229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Einführung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Geschichte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5"/>
          <w:sz w:val="20"/>
        </w:rPr>
        <w:t>9)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Erklären: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92" w:lineRule="auto" w:before="55" w:after="0"/>
        <w:ind w:left="1778" w:right="146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„Jetzt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lernen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Geschichte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von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Leo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kennen.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fiktive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Geschichte,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hilft</w:t>
      </w:r>
      <w:r>
        <w:rPr>
          <w:i/>
          <w:color w:val="000101"/>
          <w:sz w:val="20"/>
        </w:rPr>
        <w:t> zu verstehen, wie sich ein Kind fühlen kann, wenn sich eine erwachsene Bezugsperson innerlich nicht gut fühlt.“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2" w:after="0"/>
        <w:ind w:left="1418" w:right="0" w:hanging="36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4954834</wp:posOffset>
            </wp:positionH>
            <wp:positionV relativeFrom="paragraph">
              <wp:posOffset>227134</wp:posOffset>
            </wp:positionV>
            <wp:extent cx="2507339" cy="2583952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339" cy="2583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>Betonen, dass es sich um eine erfundene Geschichte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handelt.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0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Ruhiges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Vorlesen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Geschichte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5"/>
          <w:sz w:val="20"/>
        </w:rPr>
        <w:t>10)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Ruhig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gelassen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vorlesen.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dramatisieren.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4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Nach wichtigen Sätzen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kurze Pausen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machen.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Nach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Folie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9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kann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gefragt</w:t>
      </w:r>
      <w:r>
        <w:rPr>
          <w:color w:val="000101"/>
          <w:spacing w:val="-2"/>
          <w:sz w:val="20"/>
        </w:rPr>
        <w:t> werden: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Fragen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stellt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pacing w:val="-2"/>
          <w:sz w:val="20"/>
        </w:rPr>
        <w:t>Leo?“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Kurze Antworten </w:t>
      </w:r>
      <w:r>
        <w:rPr>
          <w:color w:val="000101"/>
          <w:spacing w:val="-2"/>
          <w:sz w:val="20"/>
        </w:rPr>
        <w:t>zulassen.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92" w:lineRule="auto" w:before="55" w:after="0"/>
        <w:ind w:left="1418" w:right="4465" w:hanging="360"/>
        <w:jc w:val="left"/>
        <w:rPr>
          <w:sz w:val="20"/>
        </w:rPr>
      </w:pPr>
      <w:r>
        <w:rPr>
          <w:color w:val="000101"/>
          <w:sz w:val="20"/>
        </w:rPr>
        <w:t>Wenn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beginnt,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persönliche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Erfahrungen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einzubrin-gen, umlenken: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1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„Wir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konzentrieren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jetzt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auf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Leo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seine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pacing w:val="-2"/>
          <w:sz w:val="20"/>
        </w:rPr>
        <w:t>Geschichte.“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0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Sachliche</w:t>
      </w:r>
      <w:r>
        <w:rPr>
          <w:color w:val="000101"/>
          <w:spacing w:val="22"/>
          <w:sz w:val="20"/>
        </w:rPr>
        <w:t> </w:t>
      </w:r>
      <w:r>
        <w:rPr>
          <w:color w:val="000101"/>
          <w:sz w:val="20"/>
        </w:rPr>
        <w:t>Klärung</w:t>
      </w:r>
      <w:r>
        <w:rPr>
          <w:color w:val="000101"/>
          <w:spacing w:val="23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22"/>
          <w:sz w:val="20"/>
        </w:rPr>
        <w:t> </w:t>
      </w:r>
      <w:r>
        <w:rPr>
          <w:color w:val="000101"/>
          <w:spacing w:val="-5"/>
          <w:sz w:val="20"/>
        </w:rPr>
        <w:t>11)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Erklären: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92" w:lineRule="auto" w:before="54" w:after="0"/>
        <w:ind w:left="1778" w:right="4695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„Leos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Vater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hat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Depression.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Depression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z w:val="20"/>
        </w:rPr>
        <w:t> Krankheit, die Gedanken und Gefühle beeinflusst. Leo trägt keine Schuld. Eine Depression kann behandelt </w:t>
      </w:r>
      <w:r>
        <w:rPr>
          <w:i/>
          <w:color w:val="000101"/>
          <w:spacing w:val="-2"/>
          <w:sz w:val="20"/>
        </w:rPr>
        <w:t>werden.“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4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Informativ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bleiben.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Keine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klinischen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Details</w:t>
      </w:r>
      <w:r>
        <w:rPr>
          <w:color w:val="000101"/>
          <w:spacing w:val="-8"/>
          <w:sz w:val="20"/>
        </w:rPr>
        <w:t> </w:t>
      </w:r>
      <w:r>
        <w:rPr>
          <w:color w:val="000101"/>
          <w:spacing w:val="-2"/>
          <w:sz w:val="20"/>
        </w:rPr>
        <w:t>erläutern.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header="0" w:footer="502" w:top="1560" w:bottom="280" w:left="360" w:right="0"/>
        </w:sectPr>
      </w:pP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72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Allgemeine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angeleitete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Reflexion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5"/>
          <w:sz w:val="20"/>
        </w:rPr>
        <w:t>11)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4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Folgende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stellen: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z w:val="20"/>
        </w:rPr>
        <w:t>Wie könnte sich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Leo </w:t>
      </w:r>
      <w:r>
        <w:rPr>
          <w:color w:val="000101"/>
          <w:spacing w:val="-2"/>
          <w:sz w:val="20"/>
        </w:rPr>
        <w:t>fühlen?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z w:val="20"/>
        </w:rPr>
        <w:t>Was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könnte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Leo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denken?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z w:val="20"/>
        </w:rPr>
        <w:t>Was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könnte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Leo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helfen?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92" w:lineRule="auto" w:before="55" w:after="0"/>
        <w:ind w:left="1418" w:right="1528" w:hanging="360"/>
        <w:jc w:val="left"/>
        <w:rPr>
          <w:sz w:val="20"/>
        </w:rPr>
      </w:pPr>
      <w:r>
        <w:rPr>
          <w:color w:val="000101"/>
          <w:sz w:val="20"/>
        </w:rPr>
        <w:t>Falls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hilfreich,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Schlüsselwörter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schreiben: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Sorge,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Traurigkeit,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Verwirrung,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Müdigkeit, </w:t>
      </w:r>
      <w:r>
        <w:rPr>
          <w:color w:val="000101"/>
          <w:spacing w:val="-2"/>
          <w:sz w:val="20"/>
        </w:rPr>
        <w:t>Angst.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1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Nicht </w:t>
      </w:r>
      <w:r>
        <w:rPr>
          <w:color w:val="000101"/>
          <w:spacing w:val="-2"/>
          <w:sz w:val="20"/>
        </w:rPr>
        <w:t>fragen: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„Ist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dir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auch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schon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pacing w:val="-2"/>
          <w:sz w:val="20"/>
        </w:rPr>
        <w:t>passiert?“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1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Zentrale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Sicherheitsbotschaften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5"/>
          <w:sz w:val="20"/>
        </w:rPr>
        <w:t>11)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4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Die Sätze langsam </w:t>
      </w:r>
      <w:r>
        <w:rPr>
          <w:color w:val="000101"/>
          <w:spacing w:val="-2"/>
          <w:sz w:val="20"/>
        </w:rPr>
        <w:t>vorlesen: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z w:val="20"/>
        </w:rPr>
        <w:t>Es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ist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Schuld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Kindes.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z w:val="20"/>
        </w:rPr>
        <w:t>Kinder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müssen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Probleme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Erwachsenen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lösen.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z w:val="20"/>
        </w:rPr>
        <w:t>Mit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vertrauten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sprechen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kann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helfen.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4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Am Ende eine kurze Pause </w:t>
      </w:r>
      <w:r>
        <w:rPr>
          <w:color w:val="000101"/>
          <w:spacing w:val="-2"/>
          <w:sz w:val="20"/>
        </w:rPr>
        <w:t>machen.</w:t>
      </w:r>
    </w:p>
    <w:p>
      <w:pPr>
        <w:pStyle w:val="BodyText"/>
        <w:spacing w:before="0"/>
      </w:pPr>
    </w:p>
    <w:p>
      <w:pPr>
        <w:pStyle w:val="BodyText"/>
        <w:spacing w:before="4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579184</wp:posOffset>
                </wp:positionH>
                <wp:positionV relativeFrom="paragraph">
                  <wp:posOffset>198891</wp:posOffset>
                </wp:positionV>
                <wp:extent cx="6675755" cy="2099310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6675755" cy="2099310"/>
                          <a:chExt cx="6675755" cy="209931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6675755" cy="209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09931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4"/>
                                </a:lnTo>
                                <a:lnTo>
                                  <a:pt x="0" y="1895132"/>
                                </a:lnTo>
                                <a:lnTo>
                                  <a:pt x="5383" y="1941864"/>
                                </a:lnTo>
                                <a:lnTo>
                                  <a:pt x="20718" y="1984764"/>
                                </a:lnTo>
                                <a:lnTo>
                                  <a:pt x="44780" y="2022609"/>
                                </a:lnTo>
                                <a:lnTo>
                                  <a:pt x="76347" y="2054174"/>
                                </a:lnTo>
                                <a:lnTo>
                                  <a:pt x="114194" y="2078236"/>
                                </a:lnTo>
                                <a:lnTo>
                                  <a:pt x="157098" y="2093570"/>
                                </a:lnTo>
                                <a:lnTo>
                                  <a:pt x="203835" y="2098954"/>
                                </a:lnTo>
                                <a:lnTo>
                                  <a:pt x="6471564" y="2098954"/>
                                </a:lnTo>
                                <a:lnTo>
                                  <a:pt x="6518300" y="2093570"/>
                                </a:lnTo>
                                <a:lnTo>
                                  <a:pt x="6561202" y="2078236"/>
                                </a:lnTo>
                                <a:lnTo>
                                  <a:pt x="6599046" y="2054174"/>
                                </a:lnTo>
                                <a:lnTo>
                                  <a:pt x="6630610" y="2022609"/>
                                </a:lnTo>
                                <a:lnTo>
                                  <a:pt x="6654670" y="1984764"/>
                                </a:lnTo>
                                <a:lnTo>
                                  <a:pt x="6670003" y="1941864"/>
                                </a:lnTo>
                                <a:lnTo>
                                  <a:pt x="6675386" y="1895132"/>
                                </a:lnTo>
                                <a:lnTo>
                                  <a:pt x="6675386" y="203834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6675755" cy="2099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Lehrkräfte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Fokus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immer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fiktiven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Geschichte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halten.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etwas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teilt,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Halt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klaren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Grenzen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reagieren: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pos="1051" w:val="left" w:leader="none"/>
                                </w:tabs>
                                <w:spacing w:line="292" w:lineRule="auto" w:before="55"/>
                                <w:ind w:left="1051" w:right="813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„Danke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dein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Vertrauen.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Wir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arbeiten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gerade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Leos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Geschichte.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mehr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über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das, was du erzählt hast, sprechen möchtest, können wir das später in einem passenden Rahmen tun.“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0" w:val="left" w:leader="none"/>
                                </w:tabs>
                                <w:spacing w:before="2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vertieft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intensive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eingehen.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Ziel ist Verständnis,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Intervention.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605099pt;margin-top:15.660742pt;width:525.65pt;height:165.3pt;mso-position-horizontal-relative:page;mso-position-vertical-relative:paragraph;z-index:-15722496;mso-wrap-distance-left:0;mso-wrap-distance-right:0" id="docshapegroup40" coordorigin="912,313" coordsize="10513,3306">
                <v:shape style="position:absolute;left:912;top:313;width:10513;height:3306" id="docshape41" coordorigin="912,313" coordsize="10513,3306" path="m11104,313l1233,313,1160,322,1092,346,1032,384,983,433,945,493,921,561,912,634,912,3298,921,3371,945,3439,983,3498,1032,3548,1092,3586,1160,3610,1233,3619,11104,3619,11177,3610,11245,3586,11304,3548,11354,3498,11392,3439,11416,3371,11425,3298,11425,634,11416,561,11392,493,11354,433,11304,384,11245,346,11177,322,11104,313xe" filled="true" fillcolor="#ffed4c" stroked="false">
                  <v:path arrowok="t"/>
                  <v:fill type="solid"/>
                </v:shape>
                <v:shape style="position:absolute;left:912;top:313;width:10513;height:3306" type="#_x0000_t202" id="docshape42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Lehrkräfte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Fokus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immer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fiktiven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Geschichte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halten.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Kind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etwas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Persönliches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teilt,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Halt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klaren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Grenzen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reagieren:</w:t>
                        </w:r>
                      </w:p>
                      <w:p>
                        <w:pPr>
                          <w:numPr>
                            <w:ilvl w:val="1"/>
                            <w:numId w:val="7"/>
                          </w:numPr>
                          <w:tabs>
                            <w:tab w:pos="1051" w:val="left" w:leader="none"/>
                          </w:tabs>
                          <w:spacing w:line="292" w:lineRule="auto" w:before="55"/>
                          <w:ind w:left="1051" w:right="813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„Danke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dein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Vertrauen.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Wir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arbeiten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gerade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Leos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Geschichte.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du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mehr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über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das, was du erzählt hast, sprechen möchtest, können wir das später in einem passenden Rahmen tun.“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0" w:val="left" w:leader="none"/>
                          </w:tabs>
                          <w:spacing w:before="2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vertieft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intensive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eingehen.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Ziel ist Verständnis,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emotionale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Intervention.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820" w:bottom="700" w:left="360" w:right="0"/>
        </w:sectPr>
      </w:pPr>
    </w:p>
    <w:p>
      <w:pPr>
        <w:spacing w:line="225" w:lineRule="auto" w:before="294"/>
        <w:ind w:left="2054" w:right="1806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622330</wp:posOffset>
                </wp:positionH>
                <wp:positionV relativeFrom="paragraph">
                  <wp:posOffset>47876</wp:posOffset>
                </wp:positionV>
                <wp:extent cx="759460" cy="74803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002399pt;margin-top:3.7698pt;width:59.8pt;height:58.9pt;mso-position-horizontal-relative:page;mso-position-vertical-relative:paragraph;z-index:15735808" type="#_x0000_t202" id="docshape43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3.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Was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kann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helfen?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Wir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bauen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ein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Unterstüt-zungsnetz auf </w:t>
      </w:r>
      <w:r>
        <w:rPr>
          <w:color w:val="000101"/>
          <w:sz w:val="20"/>
        </w:rPr>
        <w:t>(Dauer: 20 Minuten)</w:t>
      </w:r>
    </w:p>
    <w:p>
      <w:pPr>
        <w:pStyle w:val="BodyText"/>
        <w:spacing w:before="255"/>
        <w:rPr>
          <w:sz w:val="22"/>
        </w:rPr>
      </w:pPr>
    </w:p>
    <w:p>
      <w:pPr>
        <w:pStyle w:val="Heading5"/>
        <w:numPr>
          <w:ilvl w:val="2"/>
          <w:numId w:val="8"/>
        </w:numPr>
        <w:tabs>
          <w:tab w:pos="1233" w:val="left" w:leader="none"/>
        </w:tabs>
        <w:spacing w:line="240" w:lineRule="auto" w:before="0" w:after="0"/>
        <w:ind w:left="1233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3982286</wp:posOffset>
                </wp:positionH>
                <wp:positionV relativeFrom="paragraph">
                  <wp:posOffset>-67185</wp:posOffset>
                </wp:positionV>
                <wp:extent cx="3423920" cy="1466215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3423920" cy="1466215"/>
                          <a:chExt cx="3423920" cy="146621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329007" y="420218"/>
                            <a:ext cx="9525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3600">
                                <a:moveTo>
                                  <a:pt x="95148" y="768350"/>
                                </a:moveTo>
                                <a:lnTo>
                                  <a:pt x="89763" y="76835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857250"/>
                                </a:lnTo>
                                <a:lnTo>
                                  <a:pt x="5384" y="857250"/>
                                </a:lnTo>
                                <a:lnTo>
                                  <a:pt x="5384" y="77343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768350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7250"/>
                                </a:lnTo>
                                <a:lnTo>
                                  <a:pt x="0" y="863600"/>
                                </a:lnTo>
                                <a:lnTo>
                                  <a:pt x="95148" y="863600"/>
                                </a:lnTo>
                                <a:lnTo>
                                  <a:pt x="95148" y="857796"/>
                                </a:lnTo>
                                <a:lnTo>
                                  <a:pt x="95148" y="85725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574040"/>
                                </a:moveTo>
                                <a:lnTo>
                                  <a:pt x="89763" y="57404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574040"/>
                                </a:ln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48" y="668020"/>
                                </a:lnTo>
                                <a:lnTo>
                                  <a:pt x="95148" y="663244"/>
                                </a:lnTo>
                                <a:lnTo>
                                  <a:pt x="95148" y="662940"/>
                                </a:lnTo>
                                <a:lnTo>
                                  <a:pt x="95148" y="579120"/>
                                </a:lnTo>
                                <a:lnTo>
                                  <a:pt x="95148" y="578866"/>
                                </a:lnTo>
                                <a:lnTo>
                                  <a:pt x="95148" y="57404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379869"/>
                                </a:moveTo>
                                <a:lnTo>
                                  <a:pt x="89763" y="379869"/>
                                </a:lnTo>
                                <a:lnTo>
                                  <a:pt x="89763" y="464248"/>
                                </a:lnTo>
                                <a:lnTo>
                                  <a:pt x="95148" y="464248"/>
                                </a:lnTo>
                                <a:lnTo>
                                  <a:pt x="95148" y="379869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48" y="469900"/>
                                </a:lnTo>
                                <a:lnTo>
                                  <a:pt x="95148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79730"/>
                                </a:lnTo>
                                <a:lnTo>
                                  <a:pt x="95148" y="379730"/>
                                </a:lnTo>
                                <a:lnTo>
                                  <a:pt x="95148" y="3746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190500"/>
                                </a:moveTo>
                                <a:lnTo>
                                  <a:pt x="89763" y="19050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48" y="285750"/>
                                </a:lnTo>
                                <a:lnTo>
                                  <a:pt x="95148" y="280898"/>
                                </a:lnTo>
                                <a:lnTo>
                                  <a:pt x="95148" y="280670"/>
                                </a:lnTo>
                                <a:lnTo>
                                  <a:pt x="95148" y="196850"/>
                                </a:lnTo>
                                <a:lnTo>
                                  <a:pt x="95148" y="196519"/>
                                </a:lnTo>
                                <a:lnTo>
                                  <a:pt x="95148" y="19050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246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867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350" y="6350"/>
                            <a:ext cx="3411220" cy="145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1220" h="1453515">
                                <a:moveTo>
                                  <a:pt x="3181261" y="1453133"/>
                                </a:moveTo>
                                <a:lnTo>
                                  <a:pt x="229857" y="1453133"/>
                                </a:lnTo>
                                <a:lnTo>
                                  <a:pt x="183532" y="1448464"/>
                                </a:lnTo>
                                <a:lnTo>
                                  <a:pt x="140385" y="1435071"/>
                                </a:lnTo>
                                <a:lnTo>
                                  <a:pt x="101340" y="1413878"/>
                                </a:lnTo>
                                <a:lnTo>
                                  <a:pt x="67322" y="1385811"/>
                                </a:lnTo>
                                <a:lnTo>
                                  <a:pt x="39255" y="1351793"/>
                                </a:lnTo>
                                <a:lnTo>
                                  <a:pt x="18062" y="1312748"/>
                                </a:lnTo>
                                <a:lnTo>
                                  <a:pt x="4669" y="1269601"/>
                                </a:lnTo>
                                <a:lnTo>
                                  <a:pt x="0" y="122327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5" y="101340"/>
                                </a:lnTo>
                                <a:lnTo>
                                  <a:pt x="67322" y="67322"/>
                                </a:lnTo>
                                <a:lnTo>
                                  <a:pt x="101340" y="39255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181261" y="0"/>
                                </a:lnTo>
                                <a:lnTo>
                                  <a:pt x="3227586" y="4669"/>
                                </a:lnTo>
                                <a:lnTo>
                                  <a:pt x="3270732" y="18062"/>
                                </a:lnTo>
                                <a:lnTo>
                                  <a:pt x="3309777" y="39255"/>
                                </a:lnTo>
                                <a:lnTo>
                                  <a:pt x="3343795" y="67322"/>
                                </a:lnTo>
                                <a:lnTo>
                                  <a:pt x="3371863" y="101340"/>
                                </a:lnTo>
                                <a:lnTo>
                                  <a:pt x="3393055" y="140385"/>
                                </a:lnTo>
                                <a:lnTo>
                                  <a:pt x="3406448" y="183532"/>
                                </a:lnTo>
                                <a:lnTo>
                                  <a:pt x="3411118" y="229857"/>
                                </a:lnTo>
                                <a:lnTo>
                                  <a:pt x="3411118" y="1223276"/>
                                </a:lnTo>
                                <a:lnTo>
                                  <a:pt x="3406448" y="1269601"/>
                                </a:lnTo>
                                <a:lnTo>
                                  <a:pt x="3393055" y="1312748"/>
                                </a:lnTo>
                                <a:lnTo>
                                  <a:pt x="3371863" y="1351793"/>
                                </a:lnTo>
                                <a:lnTo>
                                  <a:pt x="3343795" y="1385811"/>
                                </a:lnTo>
                                <a:lnTo>
                                  <a:pt x="3309777" y="1413878"/>
                                </a:lnTo>
                                <a:lnTo>
                                  <a:pt x="3270732" y="1435071"/>
                                </a:lnTo>
                                <a:lnTo>
                                  <a:pt x="3227586" y="1448464"/>
                                </a:lnTo>
                                <a:lnTo>
                                  <a:pt x="3181261" y="145313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3423920" cy="146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5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816" w:right="15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PowerPoint-Präsentation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(Folien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13–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17)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Beamer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16" w:right="211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Tafel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Flipchart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Marker</w:t>
                              </w:r>
                            </w:p>
                            <w:p>
                              <w:pPr>
                                <w:spacing w:before="2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Plenum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organisiert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3.565887pt;margin-top:-5.29017pt;width:269.6pt;height:115.45pt;mso-position-horizontal-relative:page;mso-position-vertical-relative:paragraph;z-index:15735296" id="docshapegroup44" coordorigin="6271,-106" coordsize="5392,2309">
                <v:shape style="position:absolute;left:6789;top:555;width:150;height:1360" id="docshape45" coordorigin="6789,556" coordsize="150,1360" path="m6939,1766l6931,1766,6931,1774,6931,1906,6798,1906,6798,1774,6931,1774,6931,1766,6789,1766,6789,1774,6789,1906,6789,1916,6939,1916,6939,1907,6939,1906,6939,1774,6939,1774,6939,1766xm6939,1460l6931,1460,6931,1468,6931,1600,6798,1600,6798,1468,6931,1468,6931,1460,6789,1460,6789,1468,6789,1600,6789,1608,6939,1608,6939,1600,6939,1600,6939,1468,6939,1468,6939,1460xm6939,1154l6931,1154,6931,1287,6939,1287,6939,1154xm6939,1146l6789,1146,6789,1154,6789,1288,6789,1296,6939,1296,6939,1288,6798,1288,6798,1154,6939,1154,6939,1146xm6939,856l6931,856,6931,866,6931,998,6798,998,6798,866,6931,866,6931,856,6789,856,6789,866,6789,998,6789,1006,6939,1006,6939,998,6939,998,6939,866,6939,865,6939,856xm6939,556l6931,556,6931,566,6931,698,6798,698,6798,566,6931,566,6931,556,6789,556,6789,566,6789,698,6789,706,6939,706,6939,698,6939,698,6939,566,6939,565,6939,556xe" filled="true" fillcolor="#1d1d1b" stroked="false">
                  <v:path arrowok="t"/>
                  <v:fill type="solid"/>
                </v:shape>
                <v:shape style="position:absolute;left:6281;top:-96;width:5372;height:2289" id="docshape46" coordorigin="6281,-96" coordsize="5372,2289" path="m11291,2193l6643,2193,6570,2185,6502,2164,6441,2131,6387,2087,6343,2033,6310,1972,6289,1904,6281,1831,6281,266,6289,193,6310,125,6343,64,6387,10,6441,-34,6502,-67,6570,-88,6643,-96,11291,-96,11364,-88,11432,-67,11494,-34,11547,10,11591,64,11625,125,11646,193,11653,266,11653,1831,11646,1904,11625,1972,11591,2033,11547,2087,11494,2131,11432,2164,11364,2185,11291,2193xe" filled="false" stroked="true" strokeweight="1pt" strokecolor="#ffed4c">
                  <v:path arrowok="t"/>
                  <v:stroke dashstyle="solid"/>
                </v:shape>
                <v:shape style="position:absolute;left:6271;top:-106;width:5392;height:2309" type="#_x0000_t202" id="docshape47" filled="false" stroked="false">
                  <v:textbox inset="0,0,0,0">
                    <w:txbxContent>
                      <w:p>
                        <w:pPr>
                          <w:spacing w:before="236"/>
                          <w:ind w:left="25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20"/>
                          <w:ind w:left="816" w:right="15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PowerPoint-Präsentation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(Folien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13–</w:t>
                        </w:r>
                        <w:r>
                          <w:rPr>
                            <w:color w:val="1D1D1B"/>
                            <w:sz w:val="20"/>
                          </w:rPr>
                          <w:t>17)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Beamer</w:t>
                        </w:r>
                      </w:p>
                      <w:p>
                        <w:pPr>
                          <w:spacing w:line="292" w:lineRule="auto" w:before="2"/>
                          <w:ind w:left="816" w:right="211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Tafel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Flipchart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Marker</w:t>
                        </w:r>
                      </w:p>
                      <w:p>
                        <w:pPr>
                          <w:spacing w:before="2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Plenum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organisiert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8"/>
        </w:numPr>
        <w:tabs>
          <w:tab w:pos="1397" w:val="left" w:leader="none"/>
        </w:tabs>
        <w:spacing w:line="292" w:lineRule="auto" w:before="149" w:after="0"/>
        <w:ind w:left="1397" w:right="6543" w:hanging="360"/>
        <w:jc w:val="left"/>
        <w:rPr>
          <w:sz w:val="20"/>
        </w:rPr>
      </w:pPr>
      <w:r>
        <w:rPr>
          <w:color w:val="000101"/>
          <w:sz w:val="20"/>
        </w:rPr>
        <w:t>Verfügbare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Unterstützungsmöglichkeiten für Kinder in schwierigen Situationen </w:t>
      </w:r>
      <w:r>
        <w:rPr>
          <w:color w:val="000101"/>
          <w:spacing w:val="-2"/>
          <w:sz w:val="20"/>
        </w:rPr>
        <w:t>erkennen.</w:t>
      </w:r>
    </w:p>
    <w:p>
      <w:pPr>
        <w:pStyle w:val="ListParagraph"/>
        <w:numPr>
          <w:ilvl w:val="3"/>
          <w:numId w:val="8"/>
        </w:numPr>
        <w:tabs>
          <w:tab w:pos="1397" w:val="left" w:leader="none"/>
        </w:tabs>
        <w:spacing w:line="292" w:lineRule="auto" w:before="2" w:after="0"/>
        <w:ind w:left="1397" w:right="7034" w:hanging="360"/>
        <w:jc w:val="left"/>
        <w:rPr>
          <w:sz w:val="20"/>
        </w:rPr>
      </w:pPr>
      <w:r>
        <w:rPr>
          <w:color w:val="000101"/>
          <w:sz w:val="20"/>
        </w:rPr>
        <w:t>Verstehen,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Erwachsene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und Ressourcen gibt, die helfen.</w:t>
      </w:r>
    </w:p>
    <w:p>
      <w:pPr>
        <w:pStyle w:val="ListParagraph"/>
        <w:numPr>
          <w:ilvl w:val="3"/>
          <w:numId w:val="8"/>
        </w:numPr>
        <w:tabs>
          <w:tab w:pos="1397" w:val="left" w:leader="none"/>
        </w:tabs>
        <w:spacing w:line="292" w:lineRule="auto" w:before="2" w:after="0"/>
        <w:ind w:left="1397" w:right="6708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Botschaft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stärken,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Kinder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nicht allein sind.</w:t>
      </w:r>
    </w:p>
    <w:p>
      <w:pPr>
        <w:pStyle w:val="ListParagraph"/>
        <w:numPr>
          <w:ilvl w:val="3"/>
          <w:numId w:val="8"/>
        </w:numPr>
        <w:tabs>
          <w:tab w:pos="1396" w:val="left" w:leader="none"/>
        </w:tabs>
        <w:spacing w:line="240" w:lineRule="auto" w:before="2" w:after="0"/>
        <w:ind w:left="1396" w:right="0" w:hanging="359"/>
        <w:jc w:val="left"/>
        <w:rPr>
          <w:sz w:val="20"/>
        </w:rPr>
      </w:pPr>
      <w:r>
        <w:rPr>
          <w:color w:val="000101"/>
          <w:sz w:val="20"/>
        </w:rPr>
        <w:t>Sicherheit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fördern,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ohne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personalisieren.</w:t>
      </w:r>
    </w:p>
    <w:p>
      <w:pPr>
        <w:pStyle w:val="BodyText"/>
        <w:spacing w:before="0"/>
      </w:pPr>
    </w:p>
    <w:p>
      <w:pPr>
        <w:pStyle w:val="BodyText"/>
        <w:spacing w:before="126"/>
      </w:pPr>
    </w:p>
    <w:p>
      <w:pPr>
        <w:pStyle w:val="Heading5"/>
        <w:numPr>
          <w:ilvl w:val="2"/>
          <w:numId w:val="8"/>
        </w:numPr>
        <w:tabs>
          <w:tab w:pos="1233" w:val="left" w:leader="none"/>
        </w:tabs>
        <w:spacing w:line="240" w:lineRule="auto" w:before="0" w:after="0"/>
        <w:ind w:left="1233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8"/>
        </w:numPr>
        <w:tabs>
          <w:tab w:pos="1185" w:val="left" w:leader="none"/>
        </w:tabs>
        <w:spacing w:line="240" w:lineRule="auto" w:before="229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Aktivierung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5"/>
          <w:sz w:val="20"/>
        </w:rPr>
        <w:t>13)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Einführen: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„Jetzt überlegen wir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gemeinsam,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Leo in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dieser Situation helfen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pacing w:val="-2"/>
          <w:sz w:val="20"/>
        </w:rPr>
        <w:t>könnte.“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Immer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der dritten Person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bleiben.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8"/>
        </w:numPr>
        <w:tabs>
          <w:tab w:pos="1185" w:val="left" w:leader="none"/>
        </w:tabs>
        <w:spacing w:line="240" w:lineRule="auto" w:before="0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Angeleitete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Ideensammlung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5"/>
          <w:sz w:val="20"/>
        </w:rPr>
        <w:t>14)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Fragen: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i/>
          <w:sz w:val="20"/>
        </w:rPr>
      </w:pPr>
      <w:r>
        <w:rPr>
          <w:i/>
          <w:color w:val="000101"/>
          <w:spacing w:val="-2"/>
          <w:sz w:val="20"/>
        </w:rPr>
        <w:t>„Wenn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pacing w:val="-2"/>
          <w:sz w:val="20"/>
        </w:rPr>
        <w:t>du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mit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Leo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befreundet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wärst,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pacing w:val="-2"/>
          <w:sz w:val="20"/>
        </w:rPr>
        <w:t>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könnte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Leo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helfen?“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Antworten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notieren.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4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Falls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nötig,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lenkend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unterstützen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Richtung: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sz w:val="20"/>
        </w:rPr>
      </w:pPr>
      <w:r>
        <w:rPr>
          <w:color w:val="000101"/>
          <w:sz w:val="20"/>
        </w:rPr>
        <w:t>Mit jemandem </w:t>
      </w:r>
      <w:r>
        <w:rPr>
          <w:color w:val="000101"/>
          <w:spacing w:val="-2"/>
          <w:sz w:val="20"/>
        </w:rPr>
        <w:t>sprechen.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sz w:val="20"/>
        </w:rPr>
      </w:pPr>
      <w:r>
        <w:rPr>
          <w:color w:val="000101"/>
          <w:sz w:val="20"/>
        </w:rPr>
        <w:t>Momente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Ruhe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Spiels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haben.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sz w:val="20"/>
        </w:rPr>
      </w:pPr>
      <w:r>
        <w:rPr>
          <w:color w:val="000101"/>
          <w:sz w:val="20"/>
        </w:rPr>
        <w:t>Verstehen,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was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dem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Vater</w:t>
      </w:r>
      <w:r>
        <w:rPr>
          <w:color w:val="000101"/>
          <w:spacing w:val="-10"/>
          <w:sz w:val="20"/>
        </w:rPr>
        <w:t> </w:t>
      </w:r>
      <w:r>
        <w:rPr>
          <w:color w:val="000101"/>
          <w:spacing w:val="-2"/>
          <w:sz w:val="20"/>
        </w:rPr>
        <w:t>passiert.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4" w:after="0"/>
        <w:ind w:left="1906" w:right="0" w:hanging="360"/>
        <w:jc w:val="left"/>
        <w:rPr>
          <w:sz w:val="20"/>
        </w:rPr>
      </w:pPr>
      <w:r>
        <w:rPr>
          <w:color w:val="000101"/>
          <w:sz w:val="20"/>
        </w:rPr>
        <w:t>Sich gehört </w:t>
      </w:r>
      <w:r>
        <w:rPr>
          <w:color w:val="000101"/>
          <w:spacing w:val="-2"/>
          <w:sz w:val="20"/>
        </w:rPr>
        <w:t>fühlen.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sz w:val="20"/>
        </w:rPr>
      </w:pPr>
      <w:r>
        <w:rPr>
          <w:color w:val="000101"/>
          <w:sz w:val="20"/>
        </w:rPr>
        <w:t>Wissen,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dass 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nicht die eigene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Schuld </w:t>
      </w:r>
      <w:r>
        <w:rPr>
          <w:color w:val="000101"/>
          <w:spacing w:val="-4"/>
          <w:sz w:val="20"/>
        </w:rPr>
        <w:t>ist.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sz w:val="20"/>
        </w:rPr>
      </w:pPr>
      <w:r>
        <w:rPr>
          <w:color w:val="000101"/>
          <w:sz w:val="20"/>
        </w:rPr>
        <w:t>Beiträge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kurz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halten.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8"/>
        </w:numPr>
        <w:tabs>
          <w:tab w:pos="1185" w:val="left" w:leader="none"/>
        </w:tabs>
        <w:spacing w:line="240" w:lineRule="auto" w:before="1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Sichtbares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Unterstützungsnetz (Folie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5"/>
          <w:sz w:val="20"/>
        </w:rPr>
        <w:t>16)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4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visuelle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Liste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Erwachsenen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Ressourcen</w:t>
      </w:r>
      <w:r>
        <w:rPr>
          <w:color w:val="000101"/>
          <w:spacing w:val="-2"/>
          <w:sz w:val="20"/>
        </w:rPr>
        <w:t> vorstellen.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Erklären: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92" w:lineRule="auto" w:before="55" w:after="0"/>
        <w:ind w:left="1906" w:right="1082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„Im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echten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Leben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können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Kinder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Unterstützungsnetz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haben.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Netz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wie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Gruppe</w:t>
      </w:r>
      <w:r>
        <w:rPr>
          <w:i/>
          <w:color w:val="000101"/>
          <w:sz w:val="20"/>
        </w:rPr>
        <w:t> von Menschen, die helfen, wenn etwas schwierig ist.“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2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Ein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einfaches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Netz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zeichnen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genannten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Personen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eintragen.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4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Nicht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fragen, wer zum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persönlichen Netz </w:t>
      </w:r>
      <w:r>
        <w:rPr>
          <w:color w:val="000101"/>
          <w:spacing w:val="-2"/>
          <w:sz w:val="20"/>
        </w:rPr>
        <w:t>gehört.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header="0" w:footer="502" w:top="680" w:bottom="700" w:left="360" w:right="0"/>
        </w:sectPr>
      </w:pPr>
    </w:p>
    <w:p>
      <w:pPr>
        <w:spacing w:line="240" w:lineRule="auto"/>
        <w:ind w:left="47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9936" cy="3712464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9936" cy="371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89"/>
      </w:pPr>
    </w:p>
    <w:p>
      <w:pPr>
        <w:pStyle w:val="ListParagraph"/>
        <w:numPr>
          <w:ilvl w:val="3"/>
          <w:numId w:val="8"/>
        </w:numPr>
        <w:tabs>
          <w:tab w:pos="359" w:val="left" w:leader="none"/>
        </w:tabs>
        <w:spacing w:line="240" w:lineRule="auto" w:before="0" w:after="0"/>
        <w:ind w:left="359" w:right="7601" w:hanging="359"/>
        <w:jc w:val="right"/>
        <w:rPr>
          <w:sz w:val="20"/>
        </w:rPr>
      </w:pPr>
      <w:r>
        <w:rPr>
          <w:color w:val="000101"/>
          <w:sz w:val="20"/>
        </w:rPr>
        <w:t>Sicherheitsbotschaften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5"/>
          <w:sz w:val="20"/>
        </w:rPr>
        <w:t>17)</w:t>
      </w:r>
    </w:p>
    <w:p>
      <w:pPr>
        <w:pStyle w:val="ListParagraph"/>
        <w:numPr>
          <w:ilvl w:val="4"/>
          <w:numId w:val="8"/>
        </w:numPr>
        <w:tabs>
          <w:tab w:pos="359" w:val="left" w:leader="none"/>
        </w:tabs>
        <w:spacing w:line="240" w:lineRule="auto" w:before="55" w:after="0"/>
        <w:ind w:left="359" w:right="7675" w:hanging="359"/>
        <w:jc w:val="right"/>
        <w:rPr>
          <w:sz w:val="20"/>
        </w:rPr>
      </w:pPr>
      <w:r>
        <w:rPr>
          <w:color w:val="000101"/>
          <w:sz w:val="20"/>
        </w:rPr>
        <w:t>Die Sätze langsam </w:t>
      </w:r>
      <w:r>
        <w:rPr>
          <w:color w:val="000101"/>
          <w:spacing w:val="-2"/>
          <w:sz w:val="20"/>
        </w:rPr>
        <w:t>vorlesen.</w:t>
      </w:r>
    </w:p>
    <w:p>
      <w:pPr>
        <w:pStyle w:val="ListParagraph"/>
        <w:numPr>
          <w:ilvl w:val="4"/>
          <w:numId w:val="8"/>
        </w:numPr>
        <w:tabs>
          <w:tab w:pos="1496" w:val="left" w:leader="none"/>
        </w:tabs>
        <w:spacing w:line="240" w:lineRule="auto" w:before="55" w:after="0"/>
        <w:ind w:left="149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Betonen:</w:t>
      </w:r>
    </w:p>
    <w:p>
      <w:pPr>
        <w:pStyle w:val="ListParagraph"/>
        <w:numPr>
          <w:ilvl w:val="5"/>
          <w:numId w:val="8"/>
        </w:numPr>
        <w:tabs>
          <w:tab w:pos="1856" w:val="left" w:leader="none"/>
        </w:tabs>
        <w:spacing w:line="292" w:lineRule="auto" w:before="55" w:after="0"/>
        <w:ind w:left="1856" w:right="1006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„Um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Hilfe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bitten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bedeutet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nicht,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etwas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mit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dir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stimmt.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bedeutet,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Unters-tützung suchst.“</w:t>
      </w:r>
    </w:p>
    <w:p>
      <w:pPr>
        <w:pStyle w:val="ListParagraph"/>
        <w:numPr>
          <w:ilvl w:val="4"/>
          <w:numId w:val="8"/>
        </w:numPr>
        <w:tabs>
          <w:tab w:pos="1496" w:val="left" w:leader="none"/>
        </w:tabs>
        <w:spacing w:line="240" w:lineRule="auto" w:before="1" w:after="0"/>
        <w:ind w:left="1496" w:right="0" w:hanging="360"/>
        <w:jc w:val="left"/>
        <w:rPr>
          <w:sz w:val="20"/>
        </w:rPr>
      </w:pPr>
      <w:r>
        <w:rPr>
          <w:color w:val="000101"/>
          <w:sz w:val="20"/>
        </w:rPr>
        <w:t>Nach jedem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Satz eine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kurze Pause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machen.</w:t>
      </w:r>
    </w:p>
    <w:p>
      <w:pPr>
        <w:pStyle w:val="BodyText"/>
        <w:spacing w:before="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548501</wp:posOffset>
                </wp:positionH>
                <wp:positionV relativeFrom="paragraph">
                  <wp:posOffset>232546</wp:posOffset>
                </wp:positionV>
                <wp:extent cx="6675755" cy="2104390"/>
                <wp:effectExtent l="0" t="0" r="0" b="0"/>
                <wp:wrapTopAndBottom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6675755" cy="2104390"/>
                          <a:chExt cx="6675755" cy="210439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6675755" cy="2104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10439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1900326"/>
                                </a:lnTo>
                                <a:lnTo>
                                  <a:pt x="5383" y="1947058"/>
                                </a:lnTo>
                                <a:lnTo>
                                  <a:pt x="20718" y="1989958"/>
                                </a:lnTo>
                                <a:lnTo>
                                  <a:pt x="44780" y="2027803"/>
                                </a:lnTo>
                                <a:lnTo>
                                  <a:pt x="76347" y="2059368"/>
                                </a:lnTo>
                                <a:lnTo>
                                  <a:pt x="114194" y="2083430"/>
                                </a:lnTo>
                                <a:lnTo>
                                  <a:pt x="157098" y="2098765"/>
                                </a:lnTo>
                                <a:lnTo>
                                  <a:pt x="203835" y="2104148"/>
                                </a:lnTo>
                                <a:lnTo>
                                  <a:pt x="6471564" y="2104148"/>
                                </a:lnTo>
                                <a:lnTo>
                                  <a:pt x="6518300" y="2098765"/>
                                </a:lnTo>
                                <a:lnTo>
                                  <a:pt x="6561202" y="2083430"/>
                                </a:lnTo>
                                <a:lnTo>
                                  <a:pt x="6599046" y="2059368"/>
                                </a:lnTo>
                                <a:lnTo>
                                  <a:pt x="6630610" y="2027803"/>
                                </a:lnTo>
                                <a:lnTo>
                                  <a:pt x="6654670" y="1989958"/>
                                </a:lnTo>
                                <a:lnTo>
                                  <a:pt x="6670003" y="1947058"/>
                                </a:lnTo>
                                <a:lnTo>
                                  <a:pt x="6675386" y="1900326"/>
                                </a:lnTo>
                                <a:lnTo>
                                  <a:pt x="6675386" y="203835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6675755" cy="2104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Lehrkräfte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Gespräch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allgemeinen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Ebene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halten.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Vermeiden: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Direkt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fragen, ob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jemand etwas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Ähnliches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erlebt.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Nach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familiären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Beispielen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fragen.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Details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gehen.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90" w:val="left" w:leader="none"/>
                                </w:tabs>
                                <w:spacing w:before="54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Kommentar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aufkommt: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„Danke fürs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Teilen.</w:t>
                              </w:r>
                              <w:r>
                                <w:rPr>
                                  <w:i/>
                                  <w:color w:val="1D1D1B"/>
                                  <w:spacing w:val="-1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Wir sprechen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weiter auf allgemeiner Ebene,</w:t>
                              </w:r>
                              <w:r>
                                <w:rPr>
                                  <w:i/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um die Gruppe zu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schützen.“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89098pt;margin-top:18.310741pt;width:525.65pt;height:165.7pt;mso-position-horizontal-relative:page;mso-position-vertical-relative:paragraph;z-index:-15720960;mso-wrap-distance-left:0;mso-wrap-distance-right:0" id="docshapegroup48" coordorigin="864,366" coordsize="10513,3314">
                <v:shape style="position:absolute;left:863;top:366;width:10513;height:3314" id="docshape49" coordorigin="864,366" coordsize="10513,3314" path="m11055,366l1185,366,1111,375,1044,399,984,437,934,486,896,546,872,614,864,687,864,3359,872,3432,896,3500,934,3560,984,3609,1044,3647,1111,3671,1185,3680,11055,3680,11129,3671,11196,3647,11256,3609,11306,3560,11344,3500,11368,3432,11376,3359,11376,687,11368,614,11344,546,11306,486,11256,437,11196,399,11129,375,11055,366xe" filled="true" fillcolor="#ffed4c" stroked="false">
                  <v:path arrowok="t"/>
                  <v:fill type="solid"/>
                </v:shape>
                <v:shape style="position:absolute;left:863;top:366;width:10513;height:3314" type="#_x0000_t202" id="docshape50" filled="false" stroked="false">
                  <v:textbox inset="0,0,0,0">
                    <w:txbxContent>
                      <w:p>
                        <w:pPr>
                          <w:spacing w:line="240" w:lineRule="auto" w:before="4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Lehrkräfte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Gespräch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allgemeinen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Ebene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halten.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Vermeiden: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Direkt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fragen, ob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jemand etwas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Ähnliches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erlebt.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Nach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familiären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Beispielen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fragen.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persönliche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Details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gehen.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90" w:val="left" w:leader="none"/>
                          </w:tabs>
                          <w:spacing w:before="54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persönlicher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Kommentar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aufkommt: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„Danke fürs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Teilen.</w:t>
                        </w:r>
                        <w:r>
                          <w:rPr>
                            <w:i/>
                            <w:color w:val="1D1D1B"/>
                            <w:spacing w:val="-1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Wir sprechen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weiter auf allgemeiner Ebene,</w:t>
                        </w:r>
                        <w:r>
                          <w:rPr>
                            <w:i/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um die Gruppe zu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schützen.“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820" w:bottom="700" w:left="360" w:right="0"/>
        </w:sectPr>
      </w:pPr>
    </w:p>
    <w:p>
      <w:pPr>
        <w:pStyle w:val="Heading1"/>
        <w:spacing w:before="96"/>
        <w:ind w:left="498"/>
      </w:pPr>
      <w:r>
        <w:rPr>
          <w:color w:val="E4829D"/>
          <w:spacing w:val="-5"/>
        </w:rPr>
        <w:t>A4</w:t>
      </w:r>
    </w:p>
    <w:p>
      <w:pPr>
        <w:pStyle w:val="Heading5"/>
        <w:numPr>
          <w:ilvl w:val="2"/>
          <w:numId w:val="10"/>
        </w:numPr>
        <w:tabs>
          <w:tab w:pos="1111" w:val="left" w:leader="none"/>
        </w:tabs>
        <w:spacing w:line="240" w:lineRule="auto" w:before="354" w:after="0"/>
        <w:ind w:left="1111" w:right="0" w:hanging="554"/>
        <w:jc w:val="left"/>
        <w:rPr>
          <w:color w:val="71C7D6"/>
        </w:rPr>
      </w:pPr>
      <w:r>
        <w:rPr>
          <w:color w:val="71C7D6"/>
          <w:spacing w:val="-2"/>
        </w:rPr>
        <w:t>Ziele</w:t>
      </w:r>
    </w:p>
    <w:p>
      <w:pPr>
        <w:spacing w:before="305"/>
        <w:ind w:left="198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4.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Was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wichtig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ist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zu</w:t>
      </w:r>
      <w:r>
        <w:rPr>
          <w:b/>
          <w:color w:val="E4829D"/>
          <w:spacing w:val="-4"/>
          <w:sz w:val="26"/>
        </w:rPr>
        <w:t> </w:t>
      </w:r>
      <w:r>
        <w:rPr>
          <w:b/>
          <w:color w:val="E4829D"/>
          <w:sz w:val="26"/>
        </w:rPr>
        <w:t>behalten</w:t>
      </w:r>
      <w:r>
        <w:rPr>
          <w:b/>
          <w:color w:val="E4829D"/>
          <w:spacing w:val="-4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15–20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Minuten)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502" w:top="620" w:bottom="700" w:left="360" w:right="0"/>
          <w:cols w:num="2" w:equalWidth="0">
            <w:col w:w="1695" w:space="40"/>
            <w:col w:w="10145"/>
          </w:cols>
        </w:sectPr>
      </w:pPr>
    </w:p>
    <w:p>
      <w:pPr>
        <w:pStyle w:val="ListParagraph"/>
        <w:numPr>
          <w:ilvl w:val="3"/>
          <w:numId w:val="10"/>
        </w:numPr>
        <w:tabs>
          <w:tab w:pos="1275" w:val="left" w:leader="none"/>
        </w:tabs>
        <w:spacing w:line="292" w:lineRule="auto" w:before="149" w:after="0"/>
        <w:ind w:left="1275" w:right="6957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4379938</wp:posOffset>
                </wp:positionH>
                <wp:positionV relativeFrom="paragraph">
                  <wp:posOffset>181784</wp:posOffset>
                </wp:positionV>
                <wp:extent cx="95250" cy="9525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63" y="6350"/>
                              </a:lnTo>
                              <a:lnTo>
                                <a:pt x="89763" y="90157"/>
                              </a:lnTo>
                              <a:lnTo>
                                <a:pt x="95148" y="90157"/>
                              </a:lnTo>
                              <a:lnTo>
                                <a:pt x="95148" y="6350"/>
                              </a:lnTo>
                              <a:lnTo>
                                <a:pt x="95148" y="5765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877014pt;margin-top:14.313739pt;width:7.5pt;height:7.5pt;mso-position-horizontal-relative:page;mso-position-vertical-relative:paragraph;z-index:15736832" id="docshape51" coordorigin="6898,286" coordsize="150,150" path="m7047,286l6898,286,6898,296,6898,428,6898,436,7047,436,7047,428,6906,428,6906,296,7039,296,7039,428,7047,428,7047,296,7047,295,7047,286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4379938</wp:posOffset>
                </wp:positionH>
                <wp:positionV relativeFrom="paragraph">
                  <wp:posOffset>372284</wp:posOffset>
                </wp:positionV>
                <wp:extent cx="95250" cy="95250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89763" y="0"/>
                              </a:lnTo>
                              <a:lnTo>
                                <a:pt x="89763" y="6350"/>
                              </a:lnTo>
                              <a:lnTo>
                                <a:pt x="89763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63" y="635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309"/>
                              </a:lnTo>
                              <a:lnTo>
                                <a:pt x="95148" y="90170"/>
                              </a:lnTo>
                              <a:lnTo>
                                <a:pt x="95148" y="6350"/>
                              </a:lnTo>
                              <a:lnTo>
                                <a:pt x="95148" y="593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877014pt;margin-top:29.31374pt;width:7.5pt;height:7.5pt;mso-position-horizontal-relative:page;mso-position-vertical-relative:paragraph;z-index:15737344" id="docshape52" coordorigin="6898,586" coordsize="150,150" path="m7047,586l7039,586,7039,596,7039,728,6906,728,6906,596,7039,596,7039,586,6898,586,6898,596,6898,728,6898,736,7047,736,7047,728,7047,728,7047,596,7047,596,7047,586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3996579</wp:posOffset>
                </wp:positionH>
                <wp:positionV relativeFrom="paragraph">
                  <wp:posOffset>-238515</wp:posOffset>
                </wp:positionV>
                <wp:extent cx="3452495" cy="1666875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3452495" cy="1666875"/>
                          <a:chExt cx="3452495" cy="166687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6350" y="6350"/>
                            <a:ext cx="3439795" cy="165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9795" h="1654175">
                                <a:moveTo>
                                  <a:pt x="3209632" y="1653984"/>
                                </a:moveTo>
                                <a:lnTo>
                                  <a:pt x="229857" y="1653984"/>
                                </a:lnTo>
                                <a:lnTo>
                                  <a:pt x="183532" y="1649314"/>
                                </a:lnTo>
                                <a:lnTo>
                                  <a:pt x="140385" y="1635921"/>
                                </a:lnTo>
                                <a:lnTo>
                                  <a:pt x="101340" y="1614729"/>
                                </a:lnTo>
                                <a:lnTo>
                                  <a:pt x="67322" y="1586661"/>
                                </a:lnTo>
                                <a:lnTo>
                                  <a:pt x="39255" y="1552643"/>
                                </a:lnTo>
                                <a:lnTo>
                                  <a:pt x="18062" y="1513599"/>
                                </a:lnTo>
                                <a:lnTo>
                                  <a:pt x="4669" y="1470452"/>
                                </a:lnTo>
                                <a:lnTo>
                                  <a:pt x="0" y="1424127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209632" y="0"/>
                                </a:lnTo>
                                <a:lnTo>
                                  <a:pt x="3255957" y="4669"/>
                                </a:lnTo>
                                <a:lnTo>
                                  <a:pt x="3299104" y="18062"/>
                                </a:lnTo>
                                <a:lnTo>
                                  <a:pt x="3338149" y="39254"/>
                                </a:lnTo>
                                <a:lnTo>
                                  <a:pt x="3372167" y="67321"/>
                                </a:lnTo>
                                <a:lnTo>
                                  <a:pt x="3400234" y="101337"/>
                                </a:lnTo>
                                <a:lnTo>
                                  <a:pt x="3421427" y="140380"/>
                                </a:lnTo>
                                <a:lnTo>
                                  <a:pt x="3434820" y="183523"/>
                                </a:lnTo>
                                <a:lnTo>
                                  <a:pt x="3439490" y="229844"/>
                                </a:lnTo>
                                <a:lnTo>
                                  <a:pt x="3439490" y="1424127"/>
                                </a:lnTo>
                                <a:lnTo>
                                  <a:pt x="3434820" y="1470452"/>
                                </a:lnTo>
                                <a:lnTo>
                                  <a:pt x="3421427" y="1513599"/>
                                </a:lnTo>
                                <a:lnTo>
                                  <a:pt x="3400234" y="1552643"/>
                                </a:lnTo>
                                <a:lnTo>
                                  <a:pt x="3372167" y="1586661"/>
                                </a:lnTo>
                                <a:lnTo>
                                  <a:pt x="3338149" y="1614729"/>
                                </a:lnTo>
                                <a:lnTo>
                                  <a:pt x="3299104" y="1635921"/>
                                </a:lnTo>
                                <a:lnTo>
                                  <a:pt x="3255957" y="1649314"/>
                                </a:lnTo>
                                <a:lnTo>
                                  <a:pt x="3209632" y="16539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3452495" cy="166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119"/>
                                <w:ind w:left="603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64" name="Image 6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64" name="Image 64"/>
                                            <pic:cNvPicPr/>
                                          </pic:nvPicPr>
                                          <pic:blipFill>
                                            <a:blip r:embed="rId1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PowerPoint-Präsentation (Folien 18–20)</w:t>
                              </w:r>
                            </w:p>
                            <w:p>
                              <w:pPr>
                                <w:spacing w:before="55"/>
                                <w:ind w:left="603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65" name="Image 65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65" name="Image 65"/>
                                            <pic:cNvPicPr/>
                                          </pic:nvPicPr>
                                          <pic:blipFill>
                                            <a:blip r:embed="rId1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Beamer</w:t>
                              </w:r>
                            </w:p>
                            <w:p>
                              <w:pPr>
                                <w:spacing w:before="56"/>
                                <w:ind w:left="60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66" name="Image 66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66" name="Image 66"/>
                                            <pic:cNvPicPr/>
                                          </pic:nvPicPr>
                                          <pic:blipFill>
                                            <a:blip r:embed="rId1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Kleine Zettel oder Karten</w:t>
                              </w:r>
                            </w:p>
                            <w:p>
                              <w:pPr>
                                <w:spacing w:before="56"/>
                                <w:ind w:left="603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67" name="Image 67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67" name="Image 67"/>
                                            <pic:cNvPicPr/>
                                          </pic:nvPicPr>
                                          <pic:blipFill>
                                            <a:blip r:embed="rId1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Box oder Umschlag für anonyme Fragen</w:t>
                              </w:r>
                            </w:p>
                            <w:p>
                              <w:pPr>
                                <w:spacing w:before="52"/>
                                <w:ind w:left="603" w:right="0" w:firstLine="0"/>
                                <w:jc w:val="left"/>
                                <w:rPr>
                                  <w:position w:val="2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68" name="Image 68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68" name="Image 68"/>
                                            <pic:cNvPicPr/>
                                          </pic:nvPicPr>
                                          <pic:blipFill>
                                            <a:blip r:embed="rId2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2"/>
                                  <w:sz w:val="20"/>
                                </w:rPr>
                                <w:t>Stifte</w:t>
                              </w:r>
                            </w:p>
                            <w:p>
                              <w:pPr>
                                <w:spacing w:before="55"/>
                                <w:ind w:left="603" w:right="0" w:firstLine="0"/>
                                <w:jc w:val="left"/>
                                <w:rPr>
                                  <w:position w:val="2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48" cy="95250"/>
                                    <wp:effectExtent l="0" t="0" r="0" b="0"/>
                                    <wp:docPr id="69" name="Image 69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69" name="Image 69"/>
                                            <pic:cNvPicPr/>
                                          </pic:nvPicPr>
                                          <pic:blipFill>
                                            <a:blip r:embed="rId2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48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2"/>
                                  <w:sz w:val="20"/>
                                </w:rPr>
                                <w:t>Klassenraum in Frontalaufstellung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4.691315pt;margin-top:-18.780731pt;width:271.850pt;height:131.25pt;mso-position-horizontal-relative:page;mso-position-vertical-relative:paragraph;z-index:15739904" id="docshapegroup53" coordorigin="6294,-376" coordsize="5437,2625">
                <v:shape style="position:absolute;left:6303;top:-366;width:5417;height:2605" id="docshape54" coordorigin="6304,-366" coordsize="5417,2605" path="m11358,2239l6666,2239,6593,2232,6525,2211,6463,2177,6410,2133,6366,2079,6332,2018,6311,1950,6304,1877,6304,-4,6311,-77,6332,-145,6366,-206,6410,-260,6463,-304,6525,-337,6593,-358,6666,-366,11358,-366,11431,-358,11499,-337,11561,-304,11614,-260,11659,-206,11692,-145,11713,-77,11720,-4,11720,1877,11713,1950,11692,2018,11659,2079,11614,2133,11561,2177,11499,2211,11431,2232,11358,2239xe" filled="false" stroked="true" strokeweight="1pt" strokecolor="#e4829d">
                  <v:path arrowok="t"/>
                  <v:stroke dashstyle="solid"/>
                </v:shape>
                <v:shape style="position:absolute;left:6293;top:-376;width:5437;height:2625" type="#_x0000_t202" id="docshape55" filled="false" stroked="false">
                  <v:textbox inset="0,0,0,0">
                    <w:txbxContent>
                      <w:p>
                        <w:pPr>
                          <w:spacing w:before="236"/>
                          <w:ind w:left="3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119"/>
                          <w:ind w:left="603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70" name="Image 70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0" name="Image 70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PowerPoint-Präsentation (Folien 18–20)</w:t>
                        </w:r>
                      </w:p>
                      <w:p>
                        <w:pPr>
                          <w:spacing w:before="55"/>
                          <w:ind w:left="603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71" name="Image 71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1" name="Image 71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Beamer</w:t>
                        </w:r>
                      </w:p>
                      <w:p>
                        <w:pPr>
                          <w:spacing w:before="56"/>
                          <w:ind w:left="60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72" name="Image 72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2" name="Image 72"/>
                                      <pic:cNvPicPr/>
                                    </pic:nvPicPr>
                                    <pic:blipFill>
                                      <a:blip r:embed="rId1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Kleine Zettel oder Karten</w:t>
                        </w:r>
                      </w:p>
                      <w:p>
                        <w:pPr>
                          <w:spacing w:before="56"/>
                          <w:ind w:left="603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73" name="Image 73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3" name="Image 73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Box oder Umschlag für anonyme Fragen</w:t>
                        </w:r>
                      </w:p>
                      <w:p>
                        <w:pPr>
                          <w:spacing w:before="52"/>
                          <w:ind w:left="603" w:right="0" w:firstLine="0"/>
                          <w:jc w:val="left"/>
                          <w:rPr>
                            <w:position w:val="2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74" name="Image 74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4" name="Image 74"/>
                                      <pic:cNvPicPr/>
                                    </pic:nvPicPr>
                                    <pic:blipFill>
                                      <a:blip r:embed="rId2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position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2"/>
                            <w:sz w:val="20"/>
                          </w:rPr>
                          <w:t>Stifte</w:t>
                        </w:r>
                      </w:p>
                      <w:p>
                        <w:pPr>
                          <w:spacing w:before="55"/>
                          <w:ind w:left="603" w:right="0" w:firstLine="0"/>
                          <w:jc w:val="left"/>
                          <w:rPr>
                            <w:position w:val="2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48" cy="95250"/>
                              <wp:effectExtent l="0" t="0" r="0" b="0"/>
                              <wp:docPr id="75" name="Image 75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5" name="Image 75"/>
                                      <pic:cNvPicPr/>
                                    </pic:nvPicPr>
                                    <pic:blipFill>
                                      <a:blip r:embed="rId2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48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position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2"/>
                            <w:sz w:val="20"/>
                          </w:rPr>
                          <w:t>Klassenraum in Frontalaufstellung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Die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zentralen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Botschaften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Moduls </w:t>
      </w:r>
      <w:r>
        <w:rPr>
          <w:color w:val="000101"/>
          <w:spacing w:val="-2"/>
          <w:sz w:val="20"/>
        </w:rPr>
        <w:t>festigen.</w:t>
      </w:r>
    </w:p>
    <w:p>
      <w:pPr>
        <w:pStyle w:val="ListParagraph"/>
        <w:numPr>
          <w:ilvl w:val="3"/>
          <w:numId w:val="10"/>
        </w:numPr>
        <w:tabs>
          <w:tab w:pos="1275" w:val="left" w:leader="none"/>
        </w:tabs>
        <w:spacing w:line="292" w:lineRule="auto" w:before="1" w:after="0"/>
        <w:ind w:left="1275" w:right="6933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4379938</wp:posOffset>
                </wp:positionH>
                <wp:positionV relativeFrom="paragraph">
                  <wp:posOffset>81883</wp:posOffset>
                </wp:positionV>
                <wp:extent cx="95250" cy="95250"/>
                <wp:effectExtent l="0" t="0" r="0" b="0"/>
                <wp:wrapNone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89509"/>
                              </a:lnTo>
                              <a:lnTo>
                                <a:pt x="95148" y="88900"/>
                              </a:lnTo>
                              <a:lnTo>
                                <a:pt x="95148" y="5130"/>
                              </a:lnTo>
                              <a:lnTo>
                                <a:pt x="89763" y="5130"/>
                              </a:lnTo>
                              <a:lnTo>
                                <a:pt x="89763" y="88900"/>
                              </a:lnTo>
                              <a:lnTo>
                                <a:pt x="5384" y="88900"/>
                              </a:lnTo>
                              <a:lnTo>
                                <a:pt x="5384" y="508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877014pt;margin-top:6.447529pt;width:7.5pt;height:7.5pt;mso-position-horizontal-relative:page;mso-position-vertical-relative:paragraph;z-index:15737856" id="docshape56" coordorigin="6898,129" coordsize="150,150" path="m7047,129l6898,129,6898,137,6898,269,6898,279,7047,279,7047,270,7047,269,7047,137,7039,137,7039,269,6906,269,6906,137,7047,137,7047,129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4379938</wp:posOffset>
                </wp:positionH>
                <wp:positionV relativeFrom="paragraph">
                  <wp:posOffset>280003</wp:posOffset>
                </wp:positionV>
                <wp:extent cx="95250" cy="9525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89763" y="0"/>
                              </a:lnTo>
                              <a:lnTo>
                                <a:pt x="89763" y="6350"/>
                              </a:lnTo>
                              <a:lnTo>
                                <a:pt x="89763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63" y="635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385"/>
                              </a:lnTo>
                              <a:lnTo>
                                <a:pt x="95148" y="90170"/>
                              </a:lnTo>
                              <a:lnTo>
                                <a:pt x="95148" y="6350"/>
                              </a:lnTo>
                              <a:lnTo>
                                <a:pt x="95148" y="5994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877014pt;margin-top:22.047529pt;width:7.5pt;height:7.5pt;mso-position-horizontal-relative:page;mso-position-vertical-relative:paragraph;z-index:15738368" id="docshape57" coordorigin="6898,441" coordsize="150,150" path="m7047,441l7039,441,7039,451,7039,583,6906,583,6906,451,7039,451,7039,441,6898,441,6898,451,6898,583,6898,591,7047,591,7047,583,7047,583,7047,451,7047,450,7047,441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Sicherheit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Nicht-</w:t>
      </w:r>
      <w:r>
        <w:rPr>
          <w:color w:val="000101"/>
          <w:sz w:val="20"/>
        </w:rPr>
        <w:t>Schuldzuweisung </w:t>
      </w:r>
      <w:r>
        <w:rPr>
          <w:color w:val="000101"/>
          <w:spacing w:val="-2"/>
          <w:sz w:val="20"/>
        </w:rPr>
        <w:t>stärken.</w:t>
      </w:r>
    </w:p>
    <w:p>
      <w:pPr>
        <w:pStyle w:val="ListParagraph"/>
        <w:numPr>
          <w:ilvl w:val="3"/>
          <w:numId w:val="10"/>
        </w:numPr>
        <w:tabs>
          <w:tab w:pos="1275" w:val="left" w:leader="none"/>
        </w:tabs>
        <w:spacing w:line="292" w:lineRule="auto" w:before="2" w:after="0"/>
        <w:ind w:left="1275" w:right="6709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4379938</wp:posOffset>
                </wp:positionH>
                <wp:positionV relativeFrom="paragraph">
                  <wp:posOffset>95012</wp:posOffset>
                </wp:positionV>
                <wp:extent cx="95250" cy="95250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0"/>
                              </a:moveTo>
                              <a:lnTo>
                                <a:pt x="89763" y="0"/>
                              </a:lnTo>
                              <a:lnTo>
                                <a:pt x="89763" y="5080"/>
                              </a:lnTo>
                              <a:lnTo>
                                <a:pt x="89763" y="88900"/>
                              </a:lnTo>
                              <a:lnTo>
                                <a:pt x="5384" y="88900"/>
                              </a:lnTo>
                              <a:lnTo>
                                <a:pt x="5384" y="5080"/>
                              </a:lnTo>
                              <a:lnTo>
                                <a:pt x="89763" y="508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89357"/>
                              </a:lnTo>
                              <a:lnTo>
                                <a:pt x="95148" y="8890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877014pt;margin-top:7.481319pt;width:7.5pt;height:7.5pt;mso-position-horizontal-relative:page;mso-position-vertical-relative:paragraph;z-index:15738880" id="docshape58" coordorigin="6898,150" coordsize="150,150" path="m7047,150l7039,150,7039,158,7039,290,6906,290,6906,158,7039,158,7039,150,6898,150,6898,158,6898,290,6898,300,7047,300,7047,290,7047,290,7047,158,7047,150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4379938</wp:posOffset>
                </wp:positionH>
                <wp:positionV relativeFrom="paragraph">
                  <wp:posOffset>285512</wp:posOffset>
                </wp:positionV>
                <wp:extent cx="95250" cy="95250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48" y="5245"/>
                              </a:moveTo>
                              <a:lnTo>
                                <a:pt x="89763" y="5245"/>
                              </a:lnTo>
                              <a:lnTo>
                                <a:pt x="89763" y="89636"/>
                              </a:lnTo>
                              <a:lnTo>
                                <a:pt x="95148" y="89636"/>
                              </a:lnTo>
                              <a:lnTo>
                                <a:pt x="95148" y="5245"/>
                              </a:lnTo>
                              <a:close/>
                            </a:path>
                            <a:path w="95250" h="95250">
                              <a:moveTo>
                                <a:pt x="9514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48" y="95250"/>
                              </a:lnTo>
                              <a:lnTo>
                                <a:pt x="95148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5080"/>
                              </a:lnTo>
                              <a:lnTo>
                                <a:pt x="95148" y="5080"/>
                              </a:lnTo>
                              <a:lnTo>
                                <a:pt x="95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877014pt;margin-top:22.481319pt;width:7.5pt;height:7.5pt;mso-position-horizontal-relative:page;mso-position-vertical-relative:paragraph;z-index:15739392" id="docshape59" coordorigin="6898,450" coordsize="150,150" path="m7047,458l7039,458,7039,591,7047,591,7047,458xm7047,450l6898,450,6898,458,6898,592,6898,600,7047,600,7047,592,6906,592,6906,458,7047,458,7047,450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An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Existenz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Unterstützungsmögli-chkeiten erinnern.</w:t>
      </w:r>
    </w:p>
    <w:p>
      <w:pPr>
        <w:pStyle w:val="ListParagraph"/>
        <w:numPr>
          <w:ilvl w:val="3"/>
          <w:numId w:val="10"/>
        </w:numPr>
        <w:tabs>
          <w:tab w:pos="1275" w:val="left" w:leader="none"/>
        </w:tabs>
        <w:spacing w:line="292" w:lineRule="auto" w:before="2" w:after="0"/>
        <w:ind w:left="1275" w:right="6842" w:hanging="360"/>
        <w:jc w:val="left"/>
        <w:rPr>
          <w:sz w:val="20"/>
        </w:rPr>
      </w:pPr>
      <w:r>
        <w:rPr>
          <w:color w:val="000101"/>
          <w:sz w:val="20"/>
        </w:rPr>
        <w:t>Den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Raum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ohne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emotionale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Exposition </w:t>
      </w:r>
      <w:r>
        <w:rPr>
          <w:color w:val="000101"/>
          <w:spacing w:val="-2"/>
          <w:sz w:val="20"/>
        </w:rPr>
        <w:t>abschließen.</w:t>
      </w:r>
    </w:p>
    <w:p>
      <w:pPr>
        <w:pStyle w:val="Heading5"/>
        <w:numPr>
          <w:ilvl w:val="2"/>
          <w:numId w:val="10"/>
        </w:numPr>
        <w:tabs>
          <w:tab w:pos="1111" w:val="left" w:leader="none"/>
        </w:tabs>
        <w:spacing w:line="240" w:lineRule="auto" w:before="236" w:after="0"/>
        <w:ind w:left="1111" w:right="0" w:hanging="554"/>
        <w:jc w:val="left"/>
        <w:rPr>
          <w:color w:val="51B264"/>
        </w:rPr>
      </w:pPr>
      <w:r>
        <w:rPr/>
        <w:drawing>
          <wp:anchor distT="0" distB="0" distL="0" distR="0" allowOverlap="1" layoutInCell="1" locked="0" behindDoc="1" simplePos="0" relativeHeight="487132160">
            <wp:simplePos x="0" y="0"/>
            <wp:positionH relativeFrom="page">
              <wp:posOffset>4086087</wp:posOffset>
            </wp:positionH>
            <wp:positionV relativeFrom="paragraph">
              <wp:posOffset>358001</wp:posOffset>
            </wp:positionV>
            <wp:extent cx="3686312" cy="5071310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312" cy="507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10"/>
        </w:numPr>
        <w:tabs>
          <w:tab w:pos="1064" w:val="left" w:leader="none"/>
        </w:tabs>
        <w:spacing w:line="240" w:lineRule="auto" w:before="229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Strukturierte</w:t>
      </w:r>
      <w:r>
        <w:rPr>
          <w:color w:val="000101"/>
          <w:spacing w:val="22"/>
          <w:sz w:val="20"/>
        </w:rPr>
        <w:t> </w:t>
      </w:r>
      <w:r>
        <w:rPr>
          <w:color w:val="000101"/>
          <w:sz w:val="20"/>
        </w:rPr>
        <w:t>Zusammenfassung</w:t>
      </w:r>
      <w:r>
        <w:rPr>
          <w:color w:val="000101"/>
          <w:spacing w:val="23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23"/>
          <w:sz w:val="20"/>
        </w:rPr>
        <w:t> </w:t>
      </w:r>
      <w:r>
        <w:rPr>
          <w:color w:val="000101"/>
          <w:spacing w:val="-5"/>
          <w:sz w:val="20"/>
        </w:rPr>
        <w:t>19)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Jeden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Satz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langsam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vorlesen.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4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Nach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jedem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Satz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kann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gefragt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werden:</w:t>
      </w:r>
    </w:p>
    <w:p>
      <w:pPr>
        <w:pStyle w:val="ListParagraph"/>
        <w:numPr>
          <w:ilvl w:val="5"/>
          <w:numId w:val="10"/>
        </w:numPr>
        <w:tabs>
          <w:tab w:pos="1785" w:val="left" w:leader="none"/>
        </w:tabs>
        <w:spacing w:line="240" w:lineRule="auto" w:before="55" w:after="0"/>
        <w:ind w:left="178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„Warum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pacing w:val="-2"/>
          <w:sz w:val="20"/>
        </w:rPr>
        <w:t>wichtig?“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Kurze Antworten </w:t>
      </w:r>
      <w:r>
        <w:rPr>
          <w:color w:val="000101"/>
          <w:spacing w:val="-2"/>
          <w:sz w:val="20"/>
        </w:rPr>
        <w:t>zulassen.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Keine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emotionale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Debatte</w:t>
      </w:r>
      <w:r>
        <w:rPr>
          <w:color w:val="000101"/>
          <w:spacing w:val="-2"/>
          <w:sz w:val="20"/>
        </w:rPr>
        <w:t> eröffnen.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0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Sicherheitsverstärkung</w:t>
      </w:r>
      <w:r>
        <w:rPr>
          <w:color w:val="000101"/>
          <w:spacing w:val="22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22"/>
          <w:sz w:val="20"/>
        </w:rPr>
        <w:t> </w:t>
      </w:r>
      <w:r>
        <w:rPr>
          <w:color w:val="000101"/>
          <w:spacing w:val="-5"/>
          <w:sz w:val="20"/>
        </w:rPr>
        <w:t>20)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Erklären:</w:t>
      </w:r>
    </w:p>
    <w:p>
      <w:pPr>
        <w:pStyle w:val="ListParagraph"/>
        <w:numPr>
          <w:ilvl w:val="5"/>
          <w:numId w:val="10"/>
        </w:numPr>
        <w:tabs>
          <w:tab w:pos="1785" w:val="left" w:leader="none"/>
        </w:tabs>
        <w:spacing w:line="292" w:lineRule="auto" w:before="55" w:after="0"/>
        <w:ind w:left="1785" w:right="5491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„Manchmal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brauchen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Menschen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Zeit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Hilfe,</w:t>
      </w:r>
      <w:r>
        <w:rPr>
          <w:i/>
          <w:color w:val="000101"/>
          <w:sz w:val="20"/>
        </w:rPr>
        <w:t> um sich besser zu fühlen. Kinder sind niemals dafür verantwortlich,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sich um die Probleme von Erwachsenen zu kümmern.“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3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Einen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ruhigen,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aber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klaren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Ton</w:t>
      </w:r>
      <w:r>
        <w:rPr>
          <w:color w:val="000101"/>
          <w:spacing w:val="-2"/>
          <w:sz w:val="20"/>
        </w:rPr>
        <w:t> beibehalten.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10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Raum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für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anonyme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(Folie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5"/>
          <w:sz w:val="20"/>
        </w:rPr>
        <w:t>21)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Kleine Zettel </w:t>
      </w:r>
      <w:r>
        <w:rPr>
          <w:color w:val="000101"/>
          <w:spacing w:val="-2"/>
          <w:sz w:val="20"/>
        </w:rPr>
        <w:t>verteilen.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4" w:after="0"/>
        <w:ind w:left="142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Erklären:</w:t>
      </w:r>
    </w:p>
    <w:p>
      <w:pPr>
        <w:pStyle w:val="ListParagraph"/>
        <w:numPr>
          <w:ilvl w:val="5"/>
          <w:numId w:val="10"/>
        </w:numPr>
        <w:tabs>
          <w:tab w:pos="1785" w:val="left" w:leader="none"/>
        </w:tabs>
        <w:spacing w:line="292" w:lineRule="auto" w:before="55" w:after="0"/>
        <w:ind w:left="1785" w:right="5473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„Wenn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jemand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Frage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stellen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möchte,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kann</w:t>
      </w:r>
      <w:r>
        <w:rPr>
          <w:i/>
          <w:color w:val="000101"/>
          <w:sz w:val="20"/>
        </w:rPr>
        <w:t> diese ohne Namen aufgeschrieben werden.“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92" w:lineRule="auto" w:before="2" w:after="0"/>
        <w:ind w:left="1425" w:right="6054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Box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einem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Umschlag </w:t>
      </w:r>
      <w:r>
        <w:rPr>
          <w:color w:val="000101"/>
          <w:spacing w:val="-2"/>
          <w:sz w:val="20"/>
        </w:rPr>
        <w:t>sammeln.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92" w:lineRule="auto" w:before="2" w:after="0"/>
        <w:ind w:left="1425" w:right="5577" w:hanging="360"/>
        <w:jc w:val="left"/>
        <w:rPr>
          <w:sz w:val="20"/>
        </w:rPr>
      </w:pPr>
      <w:r>
        <w:rPr>
          <w:color w:val="000101"/>
          <w:sz w:val="20"/>
        </w:rPr>
        <w:t>Nur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vorlesen,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für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geeig-net sind.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92" w:lineRule="auto" w:before="1" w:after="0"/>
        <w:ind w:left="1425" w:right="5703" w:hanging="360"/>
        <w:jc w:val="left"/>
        <w:rPr>
          <w:sz w:val="20"/>
        </w:rPr>
      </w:pPr>
      <w:r>
        <w:rPr>
          <w:color w:val="000101"/>
          <w:sz w:val="20"/>
        </w:rPr>
        <w:t>Falls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individuelle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Nachbesprechung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nötig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ist, kann gesagt werden:</w:t>
      </w:r>
    </w:p>
    <w:p>
      <w:pPr>
        <w:pStyle w:val="ListParagraph"/>
        <w:numPr>
          <w:ilvl w:val="5"/>
          <w:numId w:val="10"/>
        </w:numPr>
        <w:tabs>
          <w:tab w:pos="1785" w:val="left" w:leader="none"/>
        </w:tabs>
        <w:spacing w:line="292" w:lineRule="auto" w:before="2" w:after="0"/>
        <w:ind w:left="1785" w:right="5665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„Das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wichtige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Frage.</w:t>
      </w:r>
      <w:r>
        <w:rPr>
          <w:i/>
          <w:color w:val="000101"/>
          <w:spacing w:val="-20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werden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sie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z w:val="20"/>
        </w:rPr>
        <w:t> einem ruhigeren Zeitpunkt ausführlicher </w:t>
      </w:r>
      <w:r>
        <w:rPr>
          <w:i/>
          <w:color w:val="000101"/>
          <w:spacing w:val="-2"/>
          <w:sz w:val="20"/>
        </w:rPr>
        <w:t>besprechen.“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type w:val="continuous"/>
          <w:pgSz w:w="12240" w:h="15840"/>
          <w:pgMar w:header="0" w:footer="502" w:top="1560" w:bottom="280" w:left="360" w:right="0"/>
        </w:sectPr>
      </w:pPr>
    </w:p>
    <w:p>
      <w:pPr>
        <w:pStyle w:val="ListParagraph"/>
        <w:numPr>
          <w:ilvl w:val="3"/>
          <w:numId w:val="10"/>
        </w:numPr>
        <w:tabs>
          <w:tab w:pos="1174" w:val="left" w:leader="none"/>
        </w:tabs>
        <w:spacing w:line="240" w:lineRule="auto" w:before="83" w:after="0"/>
        <w:ind w:left="1174" w:right="0" w:hanging="359"/>
        <w:jc w:val="left"/>
        <w:rPr>
          <w:sz w:val="20"/>
        </w:rPr>
      </w:pPr>
      <w:r>
        <w:rPr>
          <w:color w:val="000101"/>
          <w:sz w:val="20"/>
        </w:rPr>
        <w:t>Abschließender</w:t>
      </w:r>
      <w:r>
        <w:rPr>
          <w:color w:val="000101"/>
          <w:spacing w:val="20"/>
          <w:sz w:val="20"/>
        </w:rPr>
        <w:t> </w:t>
      </w:r>
      <w:r>
        <w:rPr>
          <w:color w:val="000101"/>
          <w:spacing w:val="-4"/>
          <w:sz w:val="20"/>
        </w:rPr>
        <w:t>Satz</w:t>
      </w:r>
    </w:p>
    <w:p>
      <w:pPr>
        <w:pStyle w:val="ListParagraph"/>
        <w:numPr>
          <w:ilvl w:val="4"/>
          <w:numId w:val="10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Mit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stabilen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klaren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Botschaft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schließen:</w:t>
      </w:r>
    </w:p>
    <w:p>
      <w:pPr>
        <w:pStyle w:val="ListParagraph"/>
        <w:numPr>
          <w:ilvl w:val="5"/>
          <w:numId w:val="10"/>
        </w:numPr>
        <w:tabs>
          <w:tab w:pos="1895" w:val="left" w:leader="none"/>
        </w:tabs>
        <w:spacing w:line="292" w:lineRule="auto" w:before="55" w:after="0"/>
        <w:ind w:left="1895" w:right="1055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„Heute haben wir gelernt,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dass auch die Seele erkranken kann,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dass niemand daran </w:t>
      </w:r>
      <w:r>
        <w:rPr>
          <w:i/>
          <w:color w:val="000101"/>
          <w:sz w:val="20"/>
        </w:rPr>
        <w:t>schuld</w:t>
      </w:r>
      <w:r>
        <w:rPr>
          <w:i/>
          <w:color w:val="000101"/>
          <w:sz w:val="20"/>
        </w:rPr>
        <w:t> ist und dass es immer Erwachsene gibt, die helfen.“</w:t>
      </w:r>
    </w:p>
    <w:p>
      <w:pPr>
        <w:pStyle w:val="ListParagraph"/>
        <w:numPr>
          <w:ilvl w:val="4"/>
          <w:numId w:val="10"/>
        </w:numPr>
        <w:tabs>
          <w:tab w:pos="1535" w:val="left" w:leader="none"/>
        </w:tabs>
        <w:spacing w:line="240" w:lineRule="auto" w:before="1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Für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Teilnahme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danken.</w:t>
      </w:r>
    </w:p>
    <w:p>
      <w:pPr>
        <w:pStyle w:val="BodyText"/>
        <w:spacing w:before="21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548501</wp:posOffset>
                </wp:positionH>
                <wp:positionV relativeFrom="paragraph">
                  <wp:posOffset>309381</wp:posOffset>
                </wp:positionV>
                <wp:extent cx="6675755" cy="1946275"/>
                <wp:effectExtent l="0" t="0" r="0" b="0"/>
                <wp:wrapTopAndBottom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6675755" cy="1946275"/>
                          <a:chExt cx="6675755" cy="194627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6675755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194627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4"/>
                                </a:lnTo>
                                <a:lnTo>
                                  <a:pt x="0" y="1741982"/>
                                </a:lnTo>
                                <a:lnTo>
                                  <a:pt x="5383" y="1788714"/>
                                </a:lnTo>
                                <a:lnTo>
                                  <a:pt x="20718" y="1831615"/>
                                </a:lnTo>
                                <a:lnTo>
                                  <a:pt x="44780" y="1869459"/>
                                </a:lnTo>
                                <a:lnTo>
                                  <a:pt x="76347" y="1901025"/>
                                </a:lnTo>
                                <a:lnTo>
                                  <a:pt x="114194" y="1925086"/>
                                </a:lnTo>
                                <a:lnTo>
                                  <a:pt x="157098" y="1940421"/>
                                </a:lnTo>
                                <a:lnTo>
                                  <a:pt x="203835" y="1945805"/>
                                </a:lnTo>
                                <a:lnTo>
                                  <a:pt x="6471564" y="1945805"/>
                                </a:lnTo>
                                <a:lnTo>
                                  <a:pt x="6518300" y="1940421"/>
                                </a:lnTo>
                                <a:lnTo>
                                  <a:pt x="6561202" y="1925086"/>
                                </a:lnTo>
                                <a:lnTo>
                                  <a:pt x="6599046" y="1901025"/>
                                </a:lnTo>
                                <a:lnTo>
                                  <a:pt x="6630610" y="1869459"/>
                                </a:lnTo>
                                <a:lnTo>
                                  <a:pt x="6654670" y="1831615"/>
                                </a:lnTo>
                                <a:lnTo>
                                  <a:pt x="6670003" y="1788714"/>
                                </a:lnTo>
                                <a:lnTo>
                                  <a:pt x="6675386" y="1741982"/>
                                </a:lnTo>
                                <a:lnTo>
                                  <a:pt x="6675386" y="203834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6675755" cy="1946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Lehrkräfte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Abschlussrunde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Kreis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beenden.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Offene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Fragen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vermeiden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wie: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1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„Wer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erlebt</w:t>
                              </w:r>
                              <w:r>
                                <w:rPr>
                                  <w:i/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so</w:t>
                              </w:r>
                              <w:r>
                                <w:rPr>
                                  <w:i/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etwas?“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Abschluss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soll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Sicherheit und Stabilität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vermitteln.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sensible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Frage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auftaucht: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1"/>
                                </w:numPr>
                                <w:tabs>
                                  <w:tab w:pos="1050" w:val="left" w:leader="none"/>
                                </w:tabs>
                                <w:spacing w:before="54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Allgemein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antworten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späteres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individuelles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Gespräch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anbieten.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89098pt;margin-top:24.360743pt;width:525.65pt;height:153.25pt;mso-position-horizontal-relative:page;mso-position-vertical-relative:paragraph;z-index:-15716352;mso-wrap-distance-left:0;mso-wrap-distance-right:0" id="docshapegroup60" coordorigin="864,487" coordsize="10513,3065">
                <v:shape style="position:absolute;left:863;top:487;width:10513;height:3065" id="docshape61" coordorigin="864,487" coordsize="10513,3065" path="m11055,487l1185,487,1111,496,1044,520,984,558,934,607,896,667,872,735,864,808,864,3230,872,3304,896,3372,934,3431,984,3481,1044,3519,1111,3543,1185,3551,11055,3551,11129,3543,11196,3519,11256,3481,11306,3431,11344,3372,11368,3304,11376,3230,11376,808,11368,735,11344,667,11306,607,11256,558,11196,520,11129,496,11055,487xe" filled="true" fillcolor="#ffed4c" stroked="false">
                  <v:path arrowok="t"/>
                  <v:fill type="solid"/>
                </v:shape>
                <v:shape style="position:absolute;left:863;top:487;width:10513;height:3065" type="#_x0000_t202" id="docshape62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Lehrkräfte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emotionalen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Abschlussrunde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Kreis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beenden.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Offene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Fragen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vermeiden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wie:</w:t>
                        </w:r>
                      </w:p>
                      <w:p>
                        <w:pPr>
                          <w:numPr>
                            <w:ilvl w:val="1"/>
                            <w:numId w:val="11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„Wer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erlebt</w:t>
                        </w:r>
                        <w:r>
                          <w:rPr>
                            <w:i/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so</w:t>
                        </w:r>
                        <w:r>
                          <w:rPr>
                            <w:i/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etwas?“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Abschluss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soll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Sicherheit und Stabilität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vermitteln.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sensible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Frage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auftaucht:</w:t>
                        </w:r>
                      </w:p>
                      <w:p>
                        <w:pPr>
                          <w:numPr>
                            <w:ilvl w:val="1"/>
                            <w:numId w:val="11"/>
                          </w:numPr>
                          <w:tabs>
                            <w:tab w:pos="1050" w:val="left" w:leader="none"/>
                          </w:tabs>
                          <w:spacing w:before="54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Allgemein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antworten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späteres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individuelles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Gespräch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anbieten.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1380" w:bottom="700" w:left="360" w:right="0"/>
        </w:sectPr>
      </w:pPr>
    </w:p>
    <w:p>
      <w:pPr>
        <w:pStyle w:val="Heading1"/>
        <w:spacing w:before="88"/>
        <w:ind w:left="500"/>
      </w:pPr>
      <w:r>
        <w:rPr>
          <w:color w:val="E4829D"/>
          <w:spacing w:val="-5"/>
        </w:rPr>
        <w:t>AE1</w:t>
      </w:r>
    </w:p>
    <w:p>
      <w:pPr>
        <w:pStyle w:val="Heading4"/>
        <w:spacing w:line="309" w:lineRule="exact"/>
      </w:pPr>
      <w:r>
        <w:rPr>
          <w:b w:val="0"/>
        </w:rPr>
        <w:br w:type="column"/>
      </w:r>
      <w:r>
        <w:rPr>
          <w:spacing w:val="-2"/>
        </w:rPr>
        <w:t>Ergänzende</w:t>
      </w:r>
      <w:r>
        <w:rPr>
          <w:spacing w:val="-1"/>
        </w:rPr>
        <w:t> </w:t>
      </w:r>
      <w:r>
        <w:rPr>
          <w:spacing w:val="-2"/>
        </w:rPr>
        <w:t>Aktivität</w:t>
      </w:r>
    </w:p>
    <w:p>
      <w:pPr>
        <w:spacing w:line="309" w:lineRule="exact" w:before="0"/>
        <w:ind w:left="132" w:right="0" w:firstLine="0"/>
        <w:jc w:val="left"/>
        <w:rPr>
          <w:sz w:val="20"/>
        </w:rPr>
      </w:pP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1.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Mythen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und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Fakten</w:t>
      </w:r>
      <w:r>
        <w:rPr>
          <w:b/>
          <w:color w:val="E4829D"/>
          <w:spacing w:val="-6"/>
          <w:sz w:val="26"/>
        </w:rPr>
        <w:t> </w:t>
      </w:r>
      <w:r>
        <w:rPr>
          <w:color w:val="000101"/>
          <w:sz w:val="20"/>
        </w:rPr>
        <w:t>(Dauer: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10–15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Minuten)</w:t>
      </w:r>
    </w:p>
    <w:p>
      <w:pPr>
        <w:spacing w:after="0" w:line="309" w:lineRule="exact"/>
        <w:jc w:val="left"/>
        <w:rPr>
          <w:sz w:val="20"/>
        </w:rPr>
        <w:sectPr>
          <w:pgSz w:w="12240" w:h="15840"/>
          <w:pgMar w:header="0" w:footer="502" w:top="580" w:bottom="700" w:left="360" w:right="0"/>
          <w:cols w:num="2" w:equalWidth="0">
            <w:col w:w="2175" w:space="40"/>
            <w:col w:w="9665"/>
          </w:cols>
        </w:sectPr>
      </w:pPr>
    </w:p>
    <w:p>
      <w:pPr>
        <w:pStyle w:val="BodyText"/>
        <w:spacing w:before="84"/>
        <w:rPr>
          <w:sz w:val="22"/>
        </w:rPr>
      </w:pPr>
    </w:p>
    <w:p>
      <w:pPr>
        <w:pStyle w:val="Heading5"/>
        <w:numPr>
          <w:ilvl w:val="2"/>
          <w:numId w:val="12"/>
        </w:numPr>
        <w:tabs>
          <w:tab w:pos="1113" w:val="left" w:leader="none"/>
        </w:tabs>
        <w:spacing w:line="240" w:lineRule="auto" w:before="0" w:after="0"/>
        <w:ind w:left="1113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3997636</wp:posOffset>
                </wp:positionH>
                <wp:positionV relativeFrom="paragraph">
                  <wp:posOffset>-66896</wp:posOffset>
                </wp:positionV>
                <wp:extent cx="3237230" cy="1352550"/>
                <wp:effectExtent l="0" t="0" r="0" b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3237230" cy="1352550"/>
                          <a:chExt cx="3237230" cy="135255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383356" y="407430"/>
                            <a:ext cx="9525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0400">
                                <a:moveTo>
                                  <a:pt x="95161" y="570306"/>
                                </a:moveTo>
                                <a:lnTo>
                                  <a:pt x="89776" y="570306"/>
                                </a:lnTo>
                                <a:lnTo>
                                  <a:pt x="89776" y="654685"/>
                                </a:lnTo>
                                <a:lnTo>
                                  <a:pt x="95161" y="654685"/>
                                </a:lnTo>
                                <a:lnTo>
                                  <a:pt x="95161" y="570306"/>
                                </a:lnTo>
                                <a:close/>
                              </a:path>
                              <a:path w="95250" h="660400">
                                <a:moveTo>
                                  <a:pt x="95161" y="565150"/>
                                </a:moveTo>
                                <a:lnTo>
                                  <a:pt x="0" y="565150"/>
                                </a:lnTo>
                                <a:lnTo>
                                  <a:pt x="0" y="570230"/>
                                </a:lnTo>
                                <a:lnTo>
                                  <a:pt x="0" y="655320"/>
                                </a:lnTo>
                                <a:lnTo>
                                  <a:pt x="0" y="660400"/>
                                </a:lnTo>
                                <a:lnTo>
                                  <a:pt x="95161" y="660400"/>
                                </a:lnTo>
                                <a:lnTo>
                                  <a:pt x="95161" y="655320"/>
                                </a:lnTo>
                                <a:lnTo>
                                  <a:pt x="5397" y="655320"/>
                                </a:lnTo>
                                <a:lnTo>
                                  <a:pt x="5397" y="570230"/>
                                </a:lnTo>
                                <a:lnTo>
                                  <a:pt x="95161" y="570230"/>
                                </a:lnTo>
                                <a:lnTo>
                                  <a:pt x="95161" y="565150"/>
                                </a:lnTo>
                                <a:close/>
                              </a:path>
                              <a:path w="95250" h="660400">
                                <a:moveTo>
                                  <a:pt x="95161" y="202158"/>
                                </a:moveTo>
                                <a:lnTo>
                                  <a:pt x="89776" y="202158"/>
                                </a:lnTo>
                                <a:lnTo>
                                  <a:pt x="89776" y="286537"/>
                                </a:lnTo>
                                <a:lnTo>
                                  <a:pt x="95161" y="286537"/>
                                </a:lnTo>
                                <a:lnTo>
                                  <a:pt x="95161" y="202158"/>
                                </a:lnTo>
                                <a:close/>
                              </a:path>
                              <a:path w="95250" h="66040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97" y="28702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66040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22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4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350" y="6350"/>
                            <a:ext cx="3224530" cy="133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4530" h="1339850">
                                <a:moveTo>
                                  <a:pt x="2994558" y="1339773"/>
                                </a:moveTo>
                                <a:lnTo>
                                  <a:pt x="229857" y="1339773"/>
                                </a:lnTo>
                                <a:lnTo>
                                  <a:pt x="183532" y="1335104"/>
                                </a:lnTo>
                                <a:lnTo>
                                  <a:pt x="140385" y="1321710"/>
                                </a:lnTo>
                                <a:lnTo>
                                  <a:pt x="101340" y="1300518"/>
                                </a:lnTo>
                                <a:lnTo>
                                  <a:pt x="67322" y="1272451"/>
                                </a:lnTo>
                                <a:lnTo>
                                  <a:pt x="39255" y="1238433"/>
                                </a:lnTo>
                                <a:lnTo>
                                  <a:pt x="18062" y="1199388"/>
                                </a:lnTo>
                                <a:lnTo>
                                  <a:pt x="4669" y="1156241"/>
                                </a:lnTo>
                                <a:lnTo>
                                  <a:pt x="0" y="110991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5" y="101340"/>
                                </a:lnTo>
                                <a:lnTo>
                                  <a:pt x="67322" y="67322"/>
                                </a:lnTo>
                                <a:lnTo>
                                  <a:pt x="101340" y="39255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2994558" y="0"/>
                                </a:lnTo>
                                <a:lnTo>
                                  <a:pt x="3040883" y="4669"/>
                                </a:lnTo>
                                <a:lnTo>
                                  <a:pt x="3084030" y="18062"/>
                                </a:lnTo>
                                <a:lnTo>
                                  <a:pt x="3123074" y="39255"/>
                                </a:lnTo>
                                <a:lnTo>
                                  <a:pt x="3157093" y="67322"/>
                                </a:lnTo>
                                <a:lnTo>
                                  <a:pt x="3185160" y="101340"/>
                                </a:lnTo>
                                <a:lnTo>
                                  <a:pt x="3206352" y="140385"/>
                                </a:lnTo>
                                <a:lnTo>
                                  <a:pt x="3219745" y="183532"/>
                                </a:lnTo>
                                <a:lnTo>
                                  <a:pt x="3224415" y="229857"/>
                                </a:lnTo>
                                <a:lnTo>
                                  <a:pt x="3224415" y="1109916"/>
                                </a:lnTo>
                                <a:lnTo>
                                  <a:pt x="3219745" y="1156241"/>
                                </a:lnTo>
                                <a:lnTo>
                                  <a:pt x="3206352" y="1199388"/>
                                </a:lnTo>
                                <a:lnTo>
                                  <a:pt x="3185160" y="1238433"/>
                                </a:lnTo>
                                <a:lnTo>
                                  <a:pt x="3157093" y="1272451"/>
                                </a:lnTo>
                                <a:lnTo>
                                  <a:pt x="3123074" y="1300518"/>
                                </a:lnTo>
                                <a:lnTo>
                                  <a:pt x="3084030" y="1321710"/>
                                </a:lnTo>
                                <a:lnTo>
                                  <a:pt x="3040883" y="1335104"/>
                                </a:lnTo>
                                <a:lnTo>
                                  <a:pt x="2994558" y="13397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3237230" cy="1352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PowerPoint-Präsentation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(Folie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21–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24) Grüne/rote Karten oder Schilder mit</w:t>
                              </w:r>
                            </w:p>
                            <w:p>
                              <w:pPr>
                                <w:spacing w:before="2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„MYTHOS“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„FAKT“</w:t>
                              </w:r>
                            </w:p>
                            <w:p>
                              <w:pPr>
                                <w:spacing w:before="55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Plenum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4.774506pt;margin-top:-5.26743pt;width:254.9pt;height:106.5pt;mso-position-horizontal-relative:page;mso-position-vertical-relative:paragraph;z-index:15741952" id="docshapegroup63" coordorigin="6295,-105" coordsize="5098,2130">
                <v:shape style="position:absolute;left:6899;top:536;width:150;height:1040" id="docshape64" coordorigin="6899,536" coordsize="150,1040" path="m7049,1434l7041,1434,7041,1567,7049,1567,7049,1434xm7049,1426l6899,1426,6899,1434,6899,1568,6899,1576,7049,1576,7049,1568,6908,1568,6908,1434,7049,1434,7049,1426xm7049,855l7041,855,7041,988,7049,988,7049,855xm7049,846l6899,846,6899,854,6899,988,6899,996,7049,996,7049,988,6908,988,6908,854,7049,854,7049,846xm7049,536l7041,536,7041,546,7041,678,6908,678,6908,546,7041,546,7041,536,6899,536,6899,546,6899,678,6899,686,7049,686,7049,679,7049,678,7049,546,7049,546,7049,536xe" filled="true" fillcolor="#1d1d1b" stroked="false">
                  <v:path arrowok="t"/>
                  <v:fill type="solid"/>
                </v:shape>
                <v:shape style="position:absolute;left:6305;top:-96;width:5078;height:2110" id="docshape65" coordorigin="6305,-95" coordsize="5078,2110" path="m11021,2015l6667,2015,6595,2007,6527,1986,6465,1953,6412,1909,6367,1855,6334,1793,6313,1726,6305,1653,6305,267,6313,194,6334,126,6367,64,6412,11,6465,-34,6527,-67,6595,-88,6667,-95,11021,-95,11094,-88,11162,-67,11224,-34,11277,11,11321,64,11355,126,11376,194,11383,267,11383,1653,11376,1726,11355,1793,11321,1855,11277,1909,11224,1953,11162,1986,11094,2007,11021,2015xe" filled="false" stroked="true" strokeweight="1pt" strokecolor="#71c7d6">
                  <v:path arrowok="t"/>
                  <v:stroke dashstyle="solid"/>
                </v:shape>
                <v:shape style="position:absolute;left:6295;top:-106;width:5098;height:2130" type="#_x0000_t202" id="docshape66" filled="false" stroked="false">
                  <v:textbox inset="0,0,0,0">
                    <w:txbxContent>
                      <w:p>
                        <w:pPr>
                          <w:spacing w:before="236"/>
                          <w:ind w:left="3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20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PowerPoint-Präsentation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(Folie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21–</w:t>
                        </w:r>
                        <w:r>
                          <w:rPr>
                            <w:color w:val="1D1D1B"/>
                            <w:sz w:val="20"/>
                          </w:rPr>
                          <w:t>24) Grüne/rote Karten oder Schilder mit</w:t>
                        </w:r>
                      </w:p>
                      <w:p>
                        <w:pPr>
                          <w:spacing w:before="2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„MYTHOS“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„FAKT“</w:t>
                        </w:r>
                      </w:p>
                      <w:p>
                        <w:pPr>
                          <w:spacing w:before="55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Plenum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3"/>
          <w:numId w:val="12"/>
        </w:numPr>
        <w:tabs>
          <w:tab w:pos="1277" w:val="left" w:leader="none"/>
        </w:tabs>
        <w:spacing w:line="292" w:lineRule="auto" w:before="149" w:after="0"/>
        <w:ind w:left="1277" w:right="6870" w:hanging="360"/>
        <w:jc w:val="left"/>
        <w:rPr>
          <w:sz w:val="20"/>
        </w:rPr>
      </w:pPr>
      <w:r>
        <w:rPr>
          <w:color w:val="000101"/>
          <w:sz w:val="20"/>
        </w:rPr>
        <w:t>Falsche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Vorstellungen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über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psychische Erkrankungen erkennen.</w:t>
      </w:r>
    </w:p>
    <w:p>
      <w:pPr>
        <w:pStyle w:val="ListParagraph"/>
        <w:numPr>
          <w:ilvl w:val="3"/>
          <w:numId w:val="12"/>
        </w:numPr>
        <w:tabs>
          <w:tab w:pos="1276" w:val="left" w:leader="none"/>
        </w:tabs>
        <w:spacing w:line="240" w:lineRule="auto" w:before="2" w:after="0"/>
        <w:ind w:left="1276" w:right="0" w:hanging="359"/>
        <w:jc w:val="left"/>
        <w:rPr>
          <w:sz w:val="20"/>
        </w:rPr>
      </w:pPr>
      <w:r>
        <w:rPr>
          <w:color w:val="000101"/>
          <w:sz w:val="20"/>
        </w:rPr>
        <w:t>Ein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korrektes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Verständnis</w:t>
      </w:r>
      <w:r>
        <w:rPr>
          <w:color w:val="000101"/>
          <w:spacing w:val="-12"/>
          <w:sz w:val="20"/>
        </w:rPr>
        <w:t> </w:t>
      </w:r>
      <w:r>
        <w:rPr>
          <w:color w:val="000101"/>
          <w:spacing w:val="-2"/>
          <w:sz w:val="20"/>
        </w:rPr>
        <w:t>stärken.</w:t>
      </w:r>
    </w:p>
    <w:p>
      <w:pPr>
        <w:pStyle w:val="ListParagraph"/>
        <w:numPr>
          <w:ilvl w:val="3"/>
          <w:numId w:val="12"/>
        </w:numPr>
        <w:tabs>
          <w:tab w:pos="1277" w:val="left" w:leader="none"/>
        </w:tabs>
        <w:spacing w:line="292" w:lineRule="auto" w:before="55" w:after="0"/>
        <w:ind w:left="1277" w:right="6986" w:hanging="360"/>
        <w:jc w:val="left"/>
        <w:rPr>
          <w:sz w:val="20"/>
        </w:rPr>
      </w:pPr>
      <w:r>
        <w:rPr>
          <w:color w:val="000101"/>
          <w:sz w:val="20"/>
        </w:rPr>
        <w:t>Stigmatisierung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bereits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frühen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Alter </w:t>
      </w:r>
      <w:r>
        <w:rPr>
          <w:color w:val="000101"/>
          <w:spacing w:val="-2"/>
          <w:sz w:val="20"/>
        </w:rPr>
        <w:t>reduzieren.</w:t>
      </w:r>
    </w:p>
    <w:p>
      <w:pPr>
        <w:pStyle w:val="ListParagraph"/>
        <w:numPr>
          <w:ilvl w:val="3"/>
          <w:numId w:val="12"/>
        </w:numPr>
        <w:tabs>
          <w:tab w:pos="1276" w:val="left" w:leader="none"/>
        </w:tabs>
        <w:spacing w:line="240" w:lineRule="auto" w:before="1" w:after="0"/>
        <w:ind w:left="1276" w:right="0" w:hanging="359"/>
        <w:jc w:val="left"/>
        <w:rPr>
          <w:sz w:val="20"/>
        </w:rPr>
      </w:pPr>
      <w:r>
        <w:rPr>
          <w:color w:val="000101"/>
          <w:sz w:val="20"/>
        </w:rPr>
        <w:t>Den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Fokus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allgemein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kognitiv </w:t>
      </w:r>
      <w:r>
        <w:rPr>
          <w:color w:val="000101"/>
          <w:spacing w:val="-2"/>
          <w:sz w:val="20"/>
        </w:rPr>
        <w:t>halten.</w:t>
      </w:r>
    </w:p>
    <w:p>
      <w:pPr>
        <w:pStyle w:val="BodyText"/>
        <w:spacing w:before="0"/>
      </w:pPr>
    </w:p>
    <w:p>
      <w:pPr>
        <w:pStyle w:val="BodyText"/>
        <w:spacing w:before="62"/>
      </w:pPr>
    </w:p>
    <w:p>
      <w:pPr>
        <w:pStyle w:val="Heading5"/>
        <w:numPr>
          <w:ilvl w:val="2"/>
          <w:numId w:val="12"/>
        </w:numPr>
        <w:tabs>
          <w:tab w:pos="1113" w:val="left" w:leader="none"/>
        </w:tabs>
        <w:spacing w:line="240" w:lineRule="auto" w:before="0" w:after="0"/>
        <w:ind w:left="1113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12"/>
        </w:numPr>
        <w:tabs>
          <w:tab w:pos="1065" w:val="left" w:leader="none"/>
        </w:tabs>
        <w:spacing w:line="240" w:lineRule="auto" w:before="229" w:after="0"/>
        <w:ind w:left="1065" w:right="0" w:hanging="359"/>
        <w:jc w:val="left"/>
        <w:rPr>
          <w:sz w:val="20"/>
        </w:rPr>
      </w:pPr>
      <w:r>
        <w:rPr>
          <w:color w:val="000101"/>
          <w:sz w:val="20"/>
        </w:rPr>
        <w:t>Erklärung</w:t>
      </w:r>
      <w:r>
        <w:rPr>
          <w:color w:val="000101"/>
          <w:spacing w:val="20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21"/>
          <w:sz w:val="20"/>
        </w:rPr>
        <w:t> </w:t>
      </w:r>
      <w:r>
        <w:rPr>
          <w:color w:val="000101"/>
          <w:spacing w:val="-2"/>
          <w:sz w:val="20"/>
        </w:rPr>
        <w:t>Methode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55" w:after="0"/>
        <w:ind w:left="142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Einführen: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92" w:lineRule="auto" w:before="55" w:after="0"/>
        <w:ind w:left="1786" w:right="1395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„Wir hören nun einige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Aussagen.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Ihr überlegt,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ob es sich um einen Mythos oder einen </w:t>
      </w:r>
      <w:r>
        <w:rPr>
          <w:i/>
          <w:color w:val="000101"/>
          <w:sz w:val="20"/>
        </w:rPr>
        <w:t>Fakt</w:t>
      </w:r>
      <w:r>
        <w:rPr>
          <w:i/>
          <w:color w:val="000101"/>
          <w:sz w:val="20"/>
        </w:rPr>
        <w:t> </w:t>
      </w:r>
      <w:r>
        <w:rPr>
          <w:i/>
          <w:color w:val="000101"/>
          <w:spacing w:val="-2"/>
          <w:sz w:val="20"/>
        </w:rPr>
        <w:t>handelt.“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1" w:after="0"/>
        <w:ind w:left="1426" w:right="0" w:hanging="360"/>
        <w:jc w:val="left"/>
        <w:rPr>
          <w:sz w:val="20"/>
        </w:rPr>
      </w:pPr>
      <w:r>
        <w:rPr>
          <w:color w:val="000101"/>
          <w:sz w:val="20"/>
        </w:rPr>
        <w:t>Klarstellen,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Prüfung,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sondern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Reflexion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handelt.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12"/>
        </w:numPr>
        <w:tabs>
          <w:tab w:pos="1065" w:val="left" w:leader="none"/>
        </w:tabs>
        <w:spacing w:line="240" w:lineRule="auto" w:before="0" w:after="0"/>
        <w:ind w:left="1065" w:right="0" w:hanging="359"/>
        <w:jc w:val="left"/>
        <w:rPr>
          <w:sz w:val="20"/>
        </w:rPr>
      </w:pPr>
      <w:r>
        <w:rPr>
          <w:color w:val="000101"/>
          <w:sz w:val="20"/>
        </w:rPr>
        <w:t>Präsentation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Aussagen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55" w:after="0"/>
        <w:ind w:left="142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Beispiele: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„Psychische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Erkrankungen sind </w:t>
      </w:r>
      <w:r>
        <w:rPr>
          <w:i/>
          <w:color w:val="000101"/>
          <w:spacing w:val="-2"/>
          <w:sz w:val="20"/>
        </w:rPr>
        <w:t>selten.“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4" w:after="0"/>
        <w:ind w:left="178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„Ein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Kind ist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schuld, wenn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eine erwachsene Bezugsperson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traurig </w:t>
      </w:r>
      <w:r>
        <w:rPr>
          <w:i/>
          <w:color w:val="000101"/>
          <w:spacing w:val="-2"/>
          <w:sz w:val="20"/>
        </w:rPr>
        <w:t>ist.“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„Menschen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mit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Depression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können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Hilfe</w:t>
      </w:r>
      <w:r>
        <w:rPr>
          <w:i/>
          <w:color w:val="000101"/>
          <w:spacing w:val="-2"/>
          <w:sz w:val="20"/>
        </w:rPr>
        <w:t> bekommen.“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man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sieht,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keine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Krankheit.“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„Um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Hilfe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bitten ist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Zeichen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von </w:t>
      </w:r>
      <w:r>
        <w:rPr>
          <w:i/>
          <w:color w:val="000101"/>
          <w:spacing w:val="-2"/>
          <w:sz w:val="20"/>
        </w:rPr>
        <w:t>Schwäche.“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55" w:after="0"/>
        <w:ind w:left="1426" w:right="0" w:hanging="360"/>
        <w:jc w:val="left"/>
        <w:rPr>
          <w:sz w:val="20"/>
        </w:rPr>
      </w:pPr>
      <w:r>
        <w:rPr>
          <w:color w:val="000101"/>
          <w:sz w:val="20"/>
        </w:rPr>
        <w:t>Nach jeder </w:t>
      </w:r>
      <w:r>
        <w:rPr>
          <w:color w:val="000101"/>
          <w:spacing w:val="-2"/>
          <w:sz w:val="20"/>
        </w:rPr>
        <w:t>Aussage: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4" w:after="0"/>
        <w:ind w:left="1786" w:right="0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Lernenden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heben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Karte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antworten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mündlich.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Lehrkraft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erklärt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kurz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richtige</w:t>
      </w:r>
      <w:r>
        <w:rPr>
          <w:color w:val="000101"/>
          <w:spacing w:val="-2"/>
          <w:sz w:val="20"/>
        </w:rPr>
        <w:t> Antwort.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2"/>
        </w:numPr>
        <w:tabs>
          <w:tab w:pos="1065" w:val="left" w:leader="none"/>
        </w:tabs>
        <w:spacing w:line="240" w:lineRule="auto" w:before="1" w:after="0"/>
        <w:ind w:left="1065" w:right="0" w:hanging="359"/>
        <w:jc w:val="left"/>
        <w:rPr>
          <w:sz w:val="20"/>
        </w:rPr>
      </w:pPr>
      <w:r>
        <w:rPr>
          <w:color w:val="000101"/>
          <w:sz w:val="20"/>
        </w:rPr>
        <w:t>Abschließende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Verstärkung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54" w:after="0"/>
        <w:ind w:left="1426" w:right="0" w:hanging="360"/>
        <w:jc w:val="left"/>
        <w:rPr>
          <w:sz w:val="20"/>
        </w:rPr>
      </w:pPr>
      <w:r>
        <w:rPr>
          <w:color w:val="000101"/>
          <w:sz w:val="20"/>
        </w:rPr>
        <w:t>Abschließen </w:t>
      </w:r>
      <w:r>
        <w:rPr>
          <w:color w:val="000101"/>
          <w:spacing w:val="-4"/>
          <w:sz w:val="20"/>
        </w:rPr>
        <w:t>mit: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92" w:lineRule="auto" w:before="55" w:after="0"/>
        <w:ind w:left="1786" w:right="988" w:hanging="36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4221981</wp:posOffset>
                </wp:positionH>
                <wp:positionV relativeFrom="paragraph">
                  <wp:posOffset>495225</wp:posOffset>
                </wp:positionV>
                <wp:extent cx="2718435" cy="1759585"/>
                <wp:effectExtent l="0" t="0" r="0" b="0"/>
                <wp:wrapNone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2718435" cy="1759585"/>
                          <a:chExt cx="2718435" cy="175958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6350" y="227672"/>
                            <a:ext cx="165481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525905">
                                <a:moveTo>
                                  <a:pt x="1110370" y="0"/>
                                </a:moveTo>
                                <a:lnTo>
                                  <a:pt x="1064513" y="3331"/>
                                </a:lnTo>
                                <a:lnTo>
                                  <a:pt x="1019275" y="13834"/>
                                </a:lnTo>
                                <a:lnTo>
                                  <a:pt x="975514" y="31644"/>
                                </a:lnTo>
                                <a:lnTo>
                                  <a:pt x="934086" y="56897"/>
                                </a:lnTo>
                                <a:lnTo>
                                  <a:pt x="122988" y="645771"/>
                                </a:lnTo>
                                <a:lnTo>
                                  <a:pt x="86149" y="677340"/>
                                </a:lnTo>
                                <a:lnTo>
                                  <a:pt x="55666" y="713433"/>
                                </a:lnTo>
                                <a:lnTo>
                                  <a:pt x="31672" y="753194"/>
                                </a:lnTo>
                                <a:lnTo>
                                  <a:pt x="14306" y="795764"/>
                                </a:lnTo>
                                <a:lnTo>
                                  <a:pt x="3703" y="840287"/>
                                </a:lnTo>
                                <a:lnTo>
                                  <a:pt x="0" y="885905"/>
                                </a:lnTo>
                                <a:lnTo>
                                  <a:pt x="3331" y="931761"/>
                                </a:lnTo>
                                <a:lnTo>
                                  <a:pt x="13834" y="976996"/>
                                </a:lnTo>
                                <a:lnTo>
                                  <a:pt x="31644" y="1020755"/>
                                </a:lnTo>
                                <a:lnTo>
                                  <a:pt x="56897" y="1062179"/>
                                </a:lnTo>
                                <a:lnTo>
                                  <a:pt x="303938" y="1402437"/>
                                </a:lnTo>
                                <a:lnTo>
                                  <a:pt x="335507" y="1439279"/>
                                </a:lnTo>
                                <a:lnTo>
                                  <a:pt x="371600" y="1469766"/>
                                </a:lnTo>
                                <a:lnTo>
                                  <a:pt x="411361" y="1493761"/>
                                </a:lnTo>
                                <a:lnTo>
                                  <a:pt x="453931" y="1511129"/>
                                </a:lnTo>
                                <a:lnTo>
                                  <a:pt x="498454" y="1521733"/>
                                </a:lnTo>
                                <a:lnTo>
                                  <a:pt x="544072" y="1525437"/>
                                </a:lnTo>
                                <a:lnTo>
                                  <a:pt x="589927" y="1522107"/>
                                </a:lnTo>
                                <a:lnTo>
                                  <a:pt x="635163" y="1511604"/>
                                </a:lnTo>
                                <a:lnTo>
                                  <a:pt x="678922" y="1493794"/>
                                </a:lnTo>
                                <a:lnTo>
                                  <a:pt x="720345" y="1468540"/>
                                </a:lnTo>
                                <a:lnTo>
                                  <a:pt x="1531444" y="879667"/>
                                </a:lnTo>
                                <a:lnTo>
                                  <a:pt x="1568283" y="848098"/>
                                </a:lnTo>
                                <a:lnTo>
                                  <a:pt x="1598767" y="812004"/>
                                </a:lnTo>
                                <a:lnTo>
                                  <a:pt x="1622762" y="772244"/>
                                </a:lnTo>
                                <a:lnTo>
                                  <a:pt x="1640130" y="729673"/>
                                </a:lnTo>
                                <a:lnTo>
                                  <a:pt x="1650735" y="685150"/>
                                </a:lnTo>
                                <a:lnTo>
                                  <a:pt x="1654440" y="639533"/>
                                </a:lnTo>
                                <a:lnTo>
                                  <a:pt x="1651111" y="593677"/>
                                </a:lnTo>
                                <a:lnTo>
                                  <a:pt x="1640609" y="548441"/>
                                </a:lnTo>
                                <a:lnTo>
                                  <a:pt x="1622800" y="504683"/>
                                </a:lnTo>
                                <a:lnTo>
                                  <a:pt x="1597547" y="463259"/>
                                </a:lnTo>
                                <a:lnTo>
                                  <a:pt x="1350507" y="122988"/>
                                </a:lnTo>
                                <a:lnTo>
                                  <a:pt x="1318938" y="86149"/>
                                </a:lnTo>
                                <a:lnTo>
                                  <a:pt x="1282844" y="55666"/>
                                </a:lnTo>
                                <a:lnTo>
                                  <a:pt x="1243083" y="31672"/>
                                </a:lnTo>
                                <a:lnTo>
                                  <a:pt x="1200512" y="14306"/>
                                </a:lnTo>
                                <a:lnTo>
                                  <a:pt x="1155989" y="3703"/>
                                </a:lnTo>
                                <a:lnTo>
                                  <a:pt x="11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350" y="227672"/>
                            <a:ext cx="165481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525905">
                                <a:moveTo>
                                  <a:pt x="1531444" y="879667"/>
                                </a:moveTo>
                                <a:lnTo>
                                  <a:pt x="720345" y="1468540"/>
                                </a:lnTo>
                                <a:lnTo>
                                  <a:pt x="678922" y="1493794"/>
                                </a:lnTo>
                                <a:lnTo>
                                  <a:pt x="635163" y="1511604"/>
                                </a:lnTo>
                                <a:lnTo>
                                  <a:pt x="589927" y="1522107"/>
                                </a:lnTo>
                                <a:lnTo>
                                  <a:pt x="544072" y="1525437"/>
                                </a:lnTo>
                                <a:lnTo>
                                  <a:pt x="498454" y="1521733"/>
                                </a:lnTo>
                                <a:lnTo>
                                  <a:pt x="453931" y="1511129"/>
                                </a:lnTo>
                                <a:lnTo>
                                  <a:pt x="411361" y="1493761"/>
                                </a:lnTo>
                                <a:lnTo>
                                  <a:pt x="371600" y="1469766"/>
                                </a:lnTo>
                                <a:lnTo>
                                  <a:pt x="335507" y="1439279"/>
                                </a:lnTo>
                                <a:lnTo>
                                  <a:pt x="303938" y="1402437"/>
                                </a:lnTo>
                                <a:lnTo>
                                  <a:pt x="56897" y="1062179"/>
                                </a:lnTo>
                                <a:lnTo>
                                  <a:pt x="31644" y="1020755"/>
                                </a:lnTo>
                                <a:lnTo>
                                  <a:pt x="13834" y="976996"/>
                                </a:lnTo>
                                <a:lnTo>
                                  <a:pt x="3331" y="931761"/>
                                </a:lnTo>
                                <a:lnTo>
                                  <a:pt x="0" y="885905"/>
                                </a:lnTo>
                                <a:lnTo>
                                  <a:pt x="3703" y="840287"/>
                                </a:lnTo>
                                <a:lnTo>
                                  <a:pt x="14306" y="795764"/>
                                </a:lnTo>
                                <a:lnTo>
                                  <a:pt x="31672" y="753194"/>
                                </a:lnTo>
                                <a:lnTo>
                                  <a:pt x="55666" y="713433"/>
                                </a:lnTo>
                                <a:lnTo>
                                  <a:pt x="86149" y="677340"/>
                                </a:lnTo>
                                <a:lnTo>
                                  <a:pt x="122988" y="645771"/>
                                </a:lnTo>
                                <a:lnTo>
                                  <a:pt x="934086" y="56897"/>
                                </a:lnTo>
                                <a:lnTo>
                                  <a:pt x="975514" y="31644"/>
                                </a:lnTo>
                                <a:lnTo>
                                  <a:pt x="1019275" y="13834"/>
                                </a:lnTo>
                                <a:lnTo>
                                  <a:pt x="1064513" y="3331"/>
                                </a:lnTo>
                                <a:lnTo>
                                  <a:pt x="1110370" y="0"/>
                                </a:lnTo>
                                <a:lnTo>
                                  <a:pt x="1155989" y="3703"/>
                                </a:lnTo>
                                <a:lnTo>
                                  <a:pt x="1200512" y="14306"/>
                                </a:lnTo>
                                <a:lnTo>
                                  <a:pt x="1243083" y="31672"/>
                                </a:lnTo>
                                <a:lnTo>
                                  <a:pt x="1282844" y="55666"/>
                                </a:lnTo>
                                <a:lnTo>
                                  <a:pt x="1318938" y="86149"/>
                                </a:lnTo>
                                <a:lnTo>
                                  <a:pt x="1350507" y="122988"/>
                                </a:lnTo>
                                <a:lnTo>
                                  <a:pt x="1597547" y="463259"/>
                                </a:lnTo>
                                <a:lnTo>
                                  <a:pt x="1622800" y="504683"/>
                                </a:lnTo>
                                <a:lnTo>
                                  <a:pt x="1640609" y="548441"/>
                                </a:lnTo>
                                <a:lnTo>
                                  <a:pt x="1651111" y="593677"/>
                                </a:lnTo>
                                <a:lnTo>
                                  <a:pt x="1654440" y="639533"/>
                                </a:lnTo>
                                <a:lnTo>
                                  <a:pt x="1650735" y="685150"/>
                                </a:lnTo>
                                <a:lnTo>
                                  <a:pt x="1640130" y="729673"/>
                                </a:lnTo>
                                <a:lnTo>
                                  <a:pt x="1622762" y="772244"/>
                                </a:lnTo>
                                <a:lnTo>
                                  <a:pt x="1598767" y="812004"/>
                                </a:lnTo>
                                <a:lnTo>
                                  <a:pt x="1568283" y="848098"/>
                                </a:lnTo>
                                <a:lnTo>
                                  <a:pt x="1531444" y="87966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966627" y="6350"/>
                            <a:ext cx="1745614" cy="1745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1745614">
                                <a:moveTo>
                                  <a:pt x="651041" y="0"/>
                                </a:moveTo>
                                <a:lnTo>
                                  <a:pt x="605407" y="3493"/>
                                </a:lnTo>
                                <a:lnTo>
                                  <a:pt x="560640" y="13972"/>
                                </a:lnTo>
                                <a:lnTo>
                                  <a:pt x="517610" y="31437"/>
                                </a:lnTo>
                                <a:lnTo>
                                  <a:pt x="477183" y="55888"/>
                                </a:lnTo>
                                <a:lnTo>
                                  <a:pt x="440228" y="87325"/>
                                </a:lnTo>
                                <a:lnTo>
                                  <a:pt x="87320" y="440232"/>
                                </a:lnTo>
                                <a:lnTo>
                                  <a:pt x="55883" y="477184"/>
                                </a:lnTo>
                                <a:lnTo>
                                  <a:pt x="31433" y="517610"/>
                                </a:lnTo>
                                <a:lnTo>
                                  <a:pt x="13969" y="560639"/>
                                </a:lnTo>
                                <a:lnTo>
                                  <a:pt x="3491" y="605406"/>
                                </a:lnTo>
                                <a:lnTo>
                                  <a:pt x="0" y="651041"/>
                                </a:lnTo>
                                <a:lnTo>
                                  <a:pt x="3493" y="696677"/>
                                </a:lnTo>
                                <a:lnTo>
                                  <a:pt x="13972" y="741444"/>
                                </a:lnTo>
                                <a:lnTo>
                                  <a:pt x="31437" y="784476"/>
                                </a:lnTo>
                                <a:lnTo>
                                  <a:pt x="55886" y="824904"/>
                                </a:lnTo>
                                <a:lnTo>
                                  <a:pt x="87320" y="861860"/>
                                </a:lnTo>
                                <a:lnTo>
                                  <a:pt x="883458" y="1657984"/>
                                </a:lnTo>
                                <a:lnTo>
                                  <a:pt x="920413" y="1689422"/>
                                </a:lnTo>
                                <a:lnTo>
                                  <a:pt x="960840" y="1713873"/>
                                </a:lnTo>
                                <a:lnTo>
                                  <a:pt x="1003870" y="1731338"/>
                                </a:lnTo>
                                <a:lnTo>
                                  <a:pt x="1048637" y="1741817"/>
                                </a:lnTo>
                                <a:lnTo>
                                  <a:pt x="1094271" y="1745310"/>
                                </a:lnTo>
                                <a:lnTo>
                                  <a:pt x="1139906" y="1741817"/>
                                </a:lnTo>
                                <a:lnTo>
                                  <a:pt x="1184672" y="1731338"/>
                                </a:lnTo>
                                <a:lnTo>
                                  <a:pt x="1227703" y="1713873"/>
                                </a:lnTo>
                                <a:lnTo>
                                  <a:pt x="1268130" y="1689422"/>
                                </a:lnTo>
                                <a:lnTo>
                                  <a:pt x="1305085" y="1657984"/>
                                </a:lnTo>
                                <a:lnTo>
                                  <a:pt x="1657992" y="1305077"/>
                                </a:lnTo>
                                <a:lnTo>
                                  <a:pt x="1689430" y="1268122"/>
                                </a:lnTo>
                                <a:lnTo>
                                  <a:pt x="1713881" y="1227695"/>
                                </a:lnTo>
                                <a:lnTo>
                                  <a:pt x="1731346" y="1184664"/>
                                </a:lnTo>
                                <a:lnTo>
                                  <a:pt x="1741825" y="1139898"/>
                                </a:lnTo>
                                <a:lnTo>
                                  <a:pt x="1745318" y="1094263"/>
                                </a:lnTo>
                                <a:lnTo>
                                  <a:pt x="1741825" y="1048629"/>
                                </a:lnTo>
                                <a:lnTo>
                                  <a:pt x="1731346" y="1003862"/>
                                </a:lnTo>
                                <a:lnTo>
                                  <a:pt x="1713881" y="960832"/>
                                </a:lnTo>
                                <a:lnTo>
                                  <a:pt x="1689430" y="920405"/>
                                </a:lnTo>
                                <a:lnTo>
                                  <a:pt x="1657992" y="883450"/>
                                </a:lnTo>
                                <a:lnTo>
                                  <a:pt x="861855" y="87325"/>
                                </a:lnTo>
                                <a:lnTo>
                                  <a:pt x="824900" y="55888"/>
                                </a:lnTo>
                                <a:lnTo>
                                  <a:pt x="784473" y="31437"/>
                                </a:lnTo>
                                <a:lnTo>
                                  <a:pt x="741442" y="13972"/>
                                </a:lnTo>
                                <a:lnTo>
                                  <a:pt x="696676" y="3493"/>
                                </a:lnTo>
                                <a:lnTo>
                                  <a:pt x="651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966627" y="6350"/>
                            <a:ext cx="1745614" cy="1745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1745614">
                                <a:moveTo>
                                  <a:pt x="883458" y="1657984"/>
                                </a:moveTo>
                                <a:lnTo>
                                  <a:pt x="87320" y="861860"/>
                                </a:lnTo>
                                <a:lnTo>
                                  <a:pt x="55886" y="824904"/>
                                </a:lnTo>
                                <a:lnTo>
                                  <a:pt x="31437" y="784476"/>
                                </a:lnTo>
                                <a:lnTo>
                                  <a:pt x="13972" y="741444"/>
                                </a:lnTo>
                                <a:lnTo>
                                  <a:pt x="3493" y="696677"/>
                                </a:lnTo>
                                <a:lnTo>
                                  <a:pt x="0" y="651041"/>
                                </a:lnTo>
                                <a:lnTo>
                                  <a:pt x="3491" y="605406"/>
                                </a:lnTo>
                                <a:lnTo>
                                  <a:pt x="13969" y="560639"/>
                                </a:lnTo>
                                <a:lnTo>
                                  <a:pt x="31433" y="517610"/>
                                </a:lnTo>
                                <a:lnTo>
                                  <a:pt x="55883" y="477184"/>
                                </a:lnTo>
                                <a:lnTo>
                                  <a:pt x="87320" y="440232"/>
                                </a:lnTo>
                                <a:lnTo>
                                  <a:pt x="440228" y="87325"/>
                                </a:lnTo>
                                <a:lnTo>
                                  <a:pt x="477183" y="55888"/>
                                </a:lnTo>
                                <a:lnTo>
                                  <a:pt x="517610" y="31437"/>
                                </a:lnTo>
                                <a:lnTo>
                                  <a:pt x="560640" y="13972"/>
                                </a:lnTo>
                                <a:lnTo>
                                  <a:pt x="605407" y="3493"/>
                                </a:lnTo>
                                <a:lnTo>
                                  <a:pt x="651041" y="0"/>
                                </a:lnTo>
                                <a:lnTo>
                                  <a:pt x="696676" y="3493"/>
                                </a:lnTo>
                                <a:lnTo>
                                  <a:pt x="741442" y="13972"/>
                                </a:lnTo>
                                <a:lnTo>
                                  <a:pt x="784473" y="31437"/>
                                </a:lnTo>
                                <a:lnTo>
                                  <a:pt x="824900" y="55888"/>
                                </a:lnTo>
                                <a:lnTo>
                                  <a:pt x="861855" y="87325"/>
                                </a:lnTo>
                                <a:lnTo>
                                  <a:pt x="1657992" y="883450"/>
                                </a:lnTo>
                                <a:lnTo>
                                  <a:pt x="1689430" y="920405"/>
                                </a:lnTo>
                                <a:lnTo>
                                  <a:pt x="1713881" y="960832"/>
                                </a:lnTo>
                                <a:lnTo>
                                  <a:pt x="1731346" y="1003862"/>
                                </a:lnTo>
                                <a:lnTo>
                                  <a:pt x="1741825" y="1048629"/>
                                </a:lnTo>
                                <a:lnTo>
                                  <a:pt x="1745318" y="1094263"/>
                                </a:lnTo>
                                <a:lnTo>
                                  <a:pt x="1741825" y="1139898"/>
                                </a:lnTo>
                                <a:lnTo>
                                  <a:pt x="1731346" y="1184664"/>
                                </a:lnTo>
                                <a:lnTo>
                                  <a:pt x="1713881" y="1227695"/>
                                </a:lnTo>
                                <a:lnTo>
                                  <a:pt x="1689430" y="1268122"/>
                                </a:lnTo>
                                <a:lnTo>
                                  <a:pt x="1657992" y="1305077"/>
                                </a:lnTo>
                                <a:lnTo>
                                  <a:pt x="1305085" y="1657984"/>
                                </a:lnTo>
                                <a:lnTo>
                                  <a:pt x="1268130" y="1689422"/>
                                </a:lnTo>
                                <a:lnTo>
                                  <a:pt x="1227703" y="1713873"/>
                                </a:lnTo>
                                <a:lnTo>
                                  <a:pt x="1184672" y="1731338"/>
                                </a:lnTo>
                                <a:lnTo>
                                  <a:pt x="1139906" y="1741817"/>
                                </a:lnTo>
                                <a:lnTo>
                                  <a:pt x="1094271" y="1745310"/>
                                </a:lnTo>
                                <a:lnTo>
                                  <a:pt x="1048637" y="1741817"/>
                                </a:lnTo>
                                <a:lnTo>
                                  <a:pt x="1003870" y="1731338"/>
                                </a:lnTo>
                                <a:lnTo>
                                  <a:pt x="960840" y="1713873"/>
                                </a:lnTo>
                                <a:lnTo>
                                  <a:pt x="920413" y="1689422"/>
                                </a:lnTo>
                                <a:lnTo>
                                  <a:pt x="883458" y="16579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2.439453pt;margin-top:38.994118pt;width:214.05pt;height:138.550pt;mso-position-horizontal-relative:page;mso-position-vertical-relative:paragraph;z-index:15742464" id="docshapegroup67" coordorigin="6649,780" coordsize="4281,2771">
                <v:shape style="position:absolute;left:6658;top:1138;width:2606;height:2403" id="docshape68" coordorigin="6659,1138" coordsize="2606,2403" path="m8407,1138l8335,1144,8264,1160,8195,1188,8130,1228,6852,2155,6794,2205,6746,2262,6709,2325,6681,2392,6665,2462,6659,2534,6664,2606,6681,2677,6709,2746,6748,2811,7137,3347,7187,3405,7244,3453,7307,3491,7374,3518,7444,3535,7516,3541,7588,3535,7659,3519,7728,3491,7793,3451,9071,2524,9129,2474,9177,2417,9214,2355,9242,2288,9258,2217,9264,2146,9259,2073,9242,2002,9214,1933,9175,1868,8786,1332,8736,1274,8679,1226,8616,1188,8549,1161,8479,1144,8407,1138xe" filled="true" fillcolor="#51b264" stroked="false">
                  <v:path arrowok="t"/>
                  <v:fill type="solid"/>
                </v:shape>
                <v:shape style="position:absolute;left:6658;top:1138;width:2606;height:2403" id="docshape69" coordorigin="6659,1138" coordsize="2606,2403" path="m9071,2524l7793,3451,7728,3491,7659,3519,7588,3535,7516,3541,7444,3535,7374,3518,7307,3491,7244,3453,7187,3405,7137,3347,6748,2811,6709,2746,6681,2677,6664,2606,6659,2534,6665,2462,6681,2392,6709,2325,6746,2262,6794,2205,6852,2155,8130,1228,8195,1188,8264,1160,8335,1144,8407,1138,8479,1144,8549,1161,8616,1188,8679,1226,8736,1274,8786,1332,9175,1868,9214,1933,9242,2002,9259,2073,9264,2146,9258,2217,9242,2288,9214,2355,9177,2417,9129,2474,9071,2524xe" filled="false" stroked="true" strokeweight="1pt" strokecolor="#000101">
                  <v:path arrowok="t"/>
                  <v:stroke dashstyle="solid"/>
                </v:shape>
                <v:shape style="position:absolute;left:8171;top:789;width:2749;height:2749" id="docshape70" coordorigin="8171,790" coordsize="2749,2749" path="m9196,790l9124,795,9054,812,8986,839,8923,878,8864,927,8309,1483,8259,1541,8221,1605,8193,1673,8177,1743,8171,1815,8177,1887,8193,1958,8221,2025,8259,2089,8309,2147,9562,3401,9621,3450,9684,3489,9752,3516,9822,3533,9894,3538,9966,3533,10037,3516,10104,3489,10168,3450,10226,3401,10782,2845,10832,2787,10870,2723,10898,2655,10914,2585,10920,2513,10914,2441,10898,2371,10870,2303,10832,2239,10782,2181,9528,927,9470,878,9406,839,9339,812,9268,795,9196,790xe" filled="true" fillcolor="#e41f1f" stroked="false">
                  <v:path arrowok="t"/>
                  <v:fill type="solid"/>
                </v:shape>
                <v:shape style="position:absolute;left:8171;top:789;width:2749;height:2749" id="docshape71" coordorigin="8171,790" coordsize="2749,2749" path="m9562,3401l8309,2147,8259,2089,8221,2025,8193,1958,8177,1887,8171,1815,8177,1743,8193,1673,8221,1605,8259,1541,8309,1483,8864,927,8923,878,8986,839,9054,812,9124,795,9196,790,9268,795,9339,812,9406,839,9470,878,9528,927,10782,2181,10832,2239,10870,2303,10898,2371,10914,2441,10920,2513,10914,2585,10898,2655,10870,2723,10832,2787,10782,2845,10226,3401,10168,3450,10104,3489,10037,3516,9966,3533,9894,3538,9822,3533,9752,3516,9684,3489,9621,3450,9562,3401xe" filled="false" stroked="true" strokeweight="1pt" strokecolor="#000101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5576289</wp:posOffset>
                </wp:positionH>
                <wp:positionV relativeFrom="paragraph">
                  <wp:posOffset>1265746</wp:posOffset>
                </wp:positionV>
                <wp:extent cx="971550" cy="227965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 rot="2640000">
                          <a:off x="0" y="0"/>
                          <a:ext cx="971550" cy="227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5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position w:val="1"/>
                                <w:sz w:val="36"/>
                              </w:rPr>
                              <w:t>MY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w w:val="105"/>
                                <w:sz w:val="36"/>
                              </w:rPr>
                              <w:t>THOS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9.077942pt;margin-top:99.665085pt;width:76.5pt;height:17.95pt;mso-position-horizontal-relative:page;mso-position-vertical-relative:paragraph;z-index:15742976;rotation:44" type="#_x0000_t136" fillcolor="#1d1d1b" stroked="f">
                <o:extrusion v:ext="view" autorotationcenter="t"/>
                <v:textpath style="font-family:&quot;Century Gothic&quot;;font-size:18pt;v-text-kern:t;mso-text-shadow:auto;font-weight:bold" string="MYTHOS"/>
                <w10:wrap type="none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4781605</wp:posOffset>
                </wp:positionH>
                <wp:positionV relativeFrom="paragraph">
                  <wp:posOffset>1368756</wp:posOffset>
                </wp:positionV>
                <wp:extent cx="513715" cy="211454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 rot="19500000">
                          <a:off x="0" y="0"/>
                          <a:ext cx="513715" cy="2114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32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1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7"/>
                                <w:w w:val="110"/>
                                <w:sz w:val="33"/>
                              </w:rPr>
                              <w:t>FA</w:t>
                            </w:r>
                            <w:r>
                              <w:rPr>
                                <w:b/>
                                <w:color w:val="1D1D1B"/>
                                <w:spacing w:val="-7"/>
                                <w:w w:val="110"/>
                                <w:position w:val="1"/>
                                <w:sz w:val="33"/>
                              </w:rPr>
                              <w:t>KT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6.504395pt;margin-top:107.776123pt;width:40.450pt;height:16.650pt;mso-position-horizontal-relative:page;mso-position-vertical-relative:paragraph;z-index:15743488;rotation:325" type="#_x0000_t136" fillcolor="#1d1d1b" stroked="f">
                <o:extrusion v:ext="view" autorotationcenter="t"/>
                <v:textpath style="font-family:&quot;Century Gothic&quot;;font-size:16pt;v-text-kern:t;mso-text-shadow:auto;font-weight:bold" string="FAKT"/>
                <w10:wrap type="none"/>
              </v:shape>
            </w:pict>
          </mc:Fallback>
        </mc:AlternateContent>
      </w:r>
      <w:r>
        <w:rPr>
          <w:i/>
          <w:color w:val="000101"/>
          <w:sz w:val="20"/>
        </w:rPr>
        <w:t>„Oft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macht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Angst,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verstehen.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Deshalb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wichtig,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darüber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lernen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z w:val="20"/>
        </w:rPr>
        <w:t> </w:t>
      </w:r>
      <w:r>
        <w:rPr>
          <w:i/>
          <w:color w:val="000101"/>
          <w:spacing w:val="-2"/>
          <w:sz w:val="20"/>
        </w:rPr>
        <w:t>sprechen.“</w:t>
      </w:r>
    </w:p>
    <w:p>
      <w:pPr>
        <w:pStyle w:val="BodyText"/>
        <w:spacing w:before="0"/>
        <w:rPr>
          <w:i/>
        </w:rPr>
      </w:pPr>
    </w:p>
    <w:p>
      <w:pPr>
        <w:pStyle w:val="BodyText"/>
        <w:spacing w:before="23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548505</wp:posOffset>
                </wp:positionH>
                <wp:positionV relativeFrom="paragraph">
                  <wp:posOffset>319576</wp:posOffset>
                </wp:positionV>
                <wp:extent cx="2938145" cy="1332230"/>
                <wp:effectExtent l="0" t="0" r="0" b="0"/>
                <wp:wrapTopAndBottom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2938145" cy="1332230"/>
                          <a:chExt cx="2938145" cy="133223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2938145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8145" h="1332230">
                                <a:moveTo>
                                  <a:pt x="2734221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79"/>
                                </a:lnTo>
                                <a:lnTo>
                                  <a:pt x="44780" y="76345"/>
                                </a:lnTo>
                                <a:lnTo>
                                  <a:pt x="20718" y="114189"/>
                                </a:lnTo>
                                <a:lnTo>
                                  <a:pt x="5383" y="157090"/>
                                </a:lnTo>
                                <a:lnTo>
                                  <a:pt x="0" y="203822"/>
                                </a:lnTo>
                                <a:lnTo>
                                  <a:pt x="0" y="1127785"/>
                                </a:lnTo>
                                <a:lnTo>
                                  <a:pt x="5383" y="1174517"/>
                                </a:lnTo>
                                <a:lnTo>
                                  <a:pt x="20718" y="1217417"/>
                                </a:lnTo>
                                <a:lnTo>
                                  <a:pt x="44780" y="1255262"/>
                                </a:lnTo>
                                <a:lnTo>
                                  <a:pt x="76347" y="1286827"/>
                                </a:lnTo>
                                <a:lnTo>
                                  <a:pt x="114194" y="1310889"/>
                                </a:lnTo>
                                <a:lnTo>
                                  <a:pt x="157098" y="1326224"/>
                                </a:lnTo>
                                <a:lnTo>
                                  <a:pt x="203835" y="1331607"/>
                                </a:lnTo>
                                <a:lnTo>
                                  <a:pt x="2734221" y="1331607"/>
                                </a:lnTo>
                                <a:lnTo>
                                  <a:pt x="2780957" y="1326224"/>
                                </a:lnTo>
                                <a:lnTo>
                                  <a:pt x="2823859" y="1310889"/>
                                </a:lnTo>
                                <a:lnTo>
                                  <a:pt x="2861703" y="1286827"/>
                                </a:lnTo>
                                <a:lnTo>
                                  <a:pt x="2893267" y="1255262"/>
                                </a:lnTo>
                                <a:lnTo>
                                  <a:pt x="2917327" y="1217417"/>
                                </a:lnTo>
                                <a:lnTo>
                                  <a:pt x="2932660" y="1174517"/>
                                </a:lnTo>
                                <a:lnTo>
                                  <a:pt x="2938043" y="1127785"/>
                                </a:lnTo>
                                <a:lnTo>
                                  <a:pt x="2938043" y="203822"/>
                                </a:lnTo>
                                <a:lnTo>
                                  <a:pt x="2932660" y="157090"/>
                                </a:lnTo>
                                <a:lnTo>
                                  <a:pt x="2917327" y="114189"/>
                                </a:lnTo>
                                <a:lnTo>
                                  <a:pt x="2893267" y="76345"/>
                                </a:lnTo>
                                <a:lnTo>
                                  <a:pt x="2861703" y="44779"/>
                                </a:lnTo>
                                <a:lnTo>
                                  <a:pt x="2823859" y="20718"/>
                                </a:lnTo>
                                <a:lnTo>
                                  <a:pt x="2780957" y="5383"/>
                                </a:lnTo>
                                <a:lnTo>
                                  <a:pt x="2734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2938145" cy="1332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Lehrkräfte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längeren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Debatten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zulassen.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kurze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Antworten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geben.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Beispiele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erfragen.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894pt;margin-top:25.163465pt;width:231.35pt;height:104.9pt;mso-position-horizontal-relative:page;mso-position-vertical-relative:paragraph;z-index:-15715840;mso-wrap-distance-left:0;mso-wrap-distance-right:0" id="docshapegroup72" coordorigin="864,503" coordsize="4627,2098">
                <v:shape style="position:absolute;left:863;top:503;width:4627;height:2098" id="docshape73" coordorigin="864,503" coordsize="4627,2098" path="m5170,503l1185,503,1111,512,1044,536,984,574,934,623,896,683,872,751,864,824,864,2279,872,2353,896,2420,934,2480,984,2530,1044,2568,1111,2592,1185,2600,5170,2600,5243,2592,5311,2568,5370,2530,5420,2480,5458,2420,5482,2353,5491,2279,5491,824,5482,751,5458,683,5420,623,5370,574,5311,536,5243,512,5170,503xe" filled="true" fillcolor="#ffed4c" stroked="false">
                  <v:path arrowok="t"/>
                  <v:fill type="solid"/>
                </v:shape>
                <v:shape style="position:absolute;left:863;top:503;width:4627;height:2098" type="#_x0000_t202" id="docshape74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Lehrkräfte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Keine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längeren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Debatten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zulassen.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 kurze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Antworten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geben.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Keine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persönlichen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Beispiele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erfragen.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header="0" w:footer="502" w:top="1560" w:bottom="280" w:left="360" w:right="0"/>
        </w:sectPr>
      </w:pPr>
    </w:p>
    <w:p>
      <w:pPr>
        <w:pStyle w:val="Heading1"/>
        <w:spacing w:before="100"/>
        <w:ind w:left="581"/>
      </w:pPr>
      <w:r>
        <w:rPr>
          <w:color w:val="E4829D"/>
          <w:spacing w:val="-5"/>
        </w:rPr>
        <w:t>AE2</w:t>
      </w:r>
    </w:p>
    <w:p>
      <w:pPr>
        <w:pStyle w:val="Heading5"/>
        <w:numPr>
          <w:ilvl w:val="2"/>
          <w:numId w:val="14"/>
        </w:numPr>
        <w:tabs>
          <w:tab w:pos="1203" w:val="left" w:leader="none"/>
        </w:tabs>
        <w:spacing w:line="240" w:lineRule="auto" w:before="385" w:after="0"/>
        <w:ind w:left="1203" w:right="0" w:hanging="554"/>
        <w:jc w:val="left"/>
        <w:rPr>
          <w:color w:val="71C7D6"/>
        </w:rPr>
      </w:pPr>
      <w:r>
        <w:rPr>
          <w:color w:val="71C7D6"/>
          <w:spacing w:val="-2"/>
        </w:rPr>
        <w:t>Ziele</w:t>
      </w:r>
    </w:p>
    <w:p>
      <w:pPr>
        <w:spacing w:before="310"/>
        <w:ind w:left="127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2.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Sätze, die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helfen</w:t>
      </w:r>
      <w:r>
        <w:rPr>
          <w:b/>
          <w:color w:val="E4829D"/>
          <w:spacing w:val="-1"/>
          <w:sz w:val="26"/>
        </w:rPr>
        <w:t> </w:t>
      </w:r>
      <w:r>
        <w:rPr>
          <w:color w:val="000101"/>
          <w:sz w:val="20"/>
        </w:rPr>
        <w:t>(Dauer: 15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Minuten)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502" w:top="640" w:bottom="700" w:left="360" w:right="0"/>
          <w:cols w:num="2" w:equalWidth="0">
            <w:col w:w="2257" w:space="40"/>
            <w:col w:w="9583"/>
          </w:cols>
        </w:sectPr>
      </w:pPr>
    </w:p>
    <w:p>
      <w:pPr>
        <w:pStyle w:val="ListParagraph"/>
        <w:numPr>
          <w:ilvl w:val="3"/>
          <w:numId w:val="14"/>
        </w:numPr>
        <w:tabs>
          <w:tab w:pos="1365" w:val="left" w:leader="none"/>
        </w:tabs>
        <w:spacing w:line="240" w:lineRule="auto" w:before="149" w:after="0"/>
        <w:ind w:left="1365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4298200</wp:posOffset>
                </wp:positionH>
                <wp:positionV relativeFrom="paragraph">
                  <wp:posOffset>182419</wp:posOffset>
                </wp:positionV>
                <wp:extent cx="95250" cy="95250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10"/>
                              </a:moveTo>
                              <a:lnTo>
                                <a:pt x="89776" y="5410"/>
                              </a:lnTo>
                              <a:lnTo>
                                <a:pt x="89776" y="89789"/>
                              </a:lnTo>
                              <a:lnTo>
                                <a:pt x="95161" y="89789"/>
                              </a:lnTo>
                              <a:lnTo>
                                <a:pt x="95161" y="5410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8.44101pt;margin-top:14.363739pt;width:7.5pt;height:7.5pt;mso-position-horizontal-relative:page;mso-position-vertical-relative:paragraph;z-index:15744512" id="docshape75" coordorigin="6769,287" coordsize="150,150" path="m6919,296l6910,296,6910,429,6919,429,6919,296xm6919,287l6769,287,6769,295,6769,429,6769,437,6919,437,6919,429,6777,429,6777,295,6919,295,6919,287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3914858</wp:posOffset>
                </wp:positionH>
                <wp:positionV relativeFrom="paragraph">
                  <wp:posOffset>-238243</wp:posOffset>
                </wp:positionV>
                <wp:extent cx="3373120" cy="1278890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3373120" cy="1278890"/>
                          <a:chExt cx="3373120" cy="127889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6350" y="6350"/>
                            <a:ext cx="3360420" cy="1266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1266190">
                                <a:moveTo>
                                  <a:pt x="3130486" y="1265618"/>
                                </a:moveTo>
                                <a:lnTo>
                                  <a:pt x="229844" y="1265618"/>
                                </a:lnTo>
                                <a:lnTo>
                                  <a:pt x="183523" y="1260948"/>
                                </a:lnTo>
                                <a:lnTo>
                                  <a:pt x="140380" y="1247555"/>
                                </a:lnTo>
                                <a:lnTo>
                                  <a:pt x="101337" y="1226363"/>
                                </a:lnTo>
                                <a:lnTo>
                                  <a:pt x="67321" y="1198295"/>
                                </a:lnTo>
                                <a:lnTo>
                                  <a:pt x="39254" y="1164277"/>
                                </a:lnTo>
                                <a:lnTo>
                                  <a:pt x="18062" y="1125233"/>
                                </a:lnTo>
                                <a:lnTo>
                                  <a:pt x="4669" y="1082086"/>
                                </a:lnTo>
                                <a:lnTo>
                                  <a:pt x="0" y="1035761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4" y="101337"/>
                                </a:lnTo>
                                <a:lnTo>
                                  <a:pt x="67321" y="67321"/>
                                </a:lnTo>
                                <a:lnTo>
                                  <a:pt x="101337" y="39254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3130486" y="0"/>
                                </a:lnTo>
                                <a:lnTo>
                                  <a:pt x="3176811" y="4669"/>
                                </a:lnTo>
                                <a:lnTo>
                                  <a:pt x="3219958" y="18062"/>
                                </a:lnTo>
                                <a:lnTo>
                                  <a:pt x="3259003" y="39254"/>
                                </a:lnTo>
                                <a:lnTo>
                                  <a:pt x="3293021" y="67321"/>
                                </a:lnTo>
                                <a:lnTo>
                                  <a:pt x="3321088" y="101337"/>
                                </a:lnTo>
                                <a:lnTo>
                                  <a:pt x="3342280" y="140380"/>
                                </a:lnTo>
                                <a:lnTo>
                                  <a:pt x="3355674" y="183523"/>
                                </a:lnTo>
                                <a:lnTo>
                                  <a:pt x="3360343" y="229844"/>
                                </a:lnTo>
                                <a:lnTo>
                                  <a:pt x="3360343" y="1035761"/>
                                </a:lnTo>
                                <a:lnTo>
                                  <a:pt x="3355674" y="1082086"/>
                                </a:lnTo>
                                <a:lnTo>
                                  <a:pt x="3342280" y="1125233"/>
                                </a:lnTo>
                                <a:lnTo>
                                  <a:pt x="3321088" y="1164277"/>
                                </a:lnTo>
                                <a:lnTo>
                                  <a:pt x="3293021" y="1198295"/>
                                </a:lnTo>
                                <a:lnTo>
                                  <a:pt x="3259003" y="1226363"/>
                                </a:lnTo>
                                <a:lnTo>
                                  <a:pt x="3219958" y="1247555"/>
                                </a:lnTo>
                                <a:lnTo>
                                  <a:pt x="3176811" y="1260948"/>
                                </a:lnTo>
                                <a:lnTo>
                                  <a:pt x="3130486" y="126561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3373120" cy="1278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120"/>
                                <w:ind w:left="603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02" name="Image 102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02" name="Image 102"/>
                                            <pic:cNvPicPr/>
                                          </pic:nvPicPr>
                                          <pic:blipFill>
                                            <a:blip r:embed="rId2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PowerPoint (Folien 25–28 mit Beispielsätzen)</w:t>
                              </w:r>
                            </w:p>
                            <w:p>
                              <w:pPr>
                                <w:spacing w:before="55"/>
                                <w:ind w:left="60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2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03" name="Image 103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03" name="Image 103"/>
                                            <pic:cNvPicPr/>
                                          </pic:nvPicPr>
                                          <pic:blipFill>
                                            <a:blip r:embed="rId2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2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</w:t>
                              </w:r>
                            </w:p>
                            <w:p>
                              <w:pPr>
                                <w:spacing w:before="55"/>
                                <w:ind w:left="60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3979"/>
                                    <wp:effectExtent l="0" t="0" r="0" b="0"/>
                                    <wp:docPr id="104" name="Image 10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04" name="Image 104"/>
                                            <pic:cNvPicPr/>
                                          </pic:nvPicPr>
                                          <pic:blipFill>
                                            <a:blip r:embed="rId2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397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Marker</w:t>
                              </w:r>
                            </w:p>
                            <w:p>
                              <w:pPr>
                                <w:spacing w:before="52"/>
                                <w:ind w:left="603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105" name="Image 105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105" name="Image 105"/>
                                            <pic:cNvPicPr/>
                                          </pic:nvPicPr>
                                          <pic:blipFill>
                                            <a:blip r:embed="rId2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Arbeit in Kleingruppen (optional)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8.256592pt;margin-top:-18.759331pt;width:265.6pt;height:100.7pt;mso-position-horizontal-relative:page;mso-position-vertical-relative:paragraph;z-index:15746560" id="docshapegroup76" coordorigin="6165,-375" coordsize="5312,2014">
                <v:shape style="position:absolute;left:6175;top:-366;width:5292;height:1994" id="docshape77" coordorigin="6175,-365" coordsize="5292,1994" path="m11105,1628l6537,1628,6464,1621,6396,1599,6335,1566,6281,1522,6237,1468,6204,1407,6182,1339,6175,1266,6175,-3,6182,-76,6204,-144,6237,-206,6281,-259,6335,-303,6396,-337,6464,-358,6537,-365,11105,-365,11178,-358,11246,-337,11307,-303,11361,-259,11405,-206,11439,-144,11460,-76,11467,-3,11467,1266,11460,1339,11439,1407,11405,1468,11361,1522,11307,1566,11246,1599,11178,1621,11105,1628xe" filled="false" stroked="true" strokeweight="1pt" strokecolor="#51b264">
                  <v:path arrowok="t"/>
                  <v:stroke dashstyle="solid"/>
                </v:shape>
                <v:shape style="position:absolute;left:6165;top:-376;width:5312;height:2014" type="#_x0000_t202" id="docshape78" filled="false" stroked="false">
                  <v:textbox inset="0,0,0,0">
                    <w:txbxContent>
                      <w:p>
                        <w:pPr>
                          <w:spacing w:before="236"/>
                          <w:ind w:left="3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120"/>
                          <w:ind w:left="603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06" name="Image 106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6" name="Image 106"/>
                                      <pic:cNvPicPr/>
                                    </pic:nvPicPr>
                                    <pic:blipFill>
                                      <a:blip r:embed="rId2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PowerPoint (Folien 25–28 mit Beispielsätzen)</w:t>
                        </w:r>
                      </w:p>
                      <w:p>
                        <w:pPr>
                          <w:spacing w:before="55"/>
                          <w:ind w:left="60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2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07" name="Image 107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7" name="Image 107"/>
                                      <pic:cNvPicPr/>
                                    </pic:nvPicPr>
                                    <pic:blipFill>
                                      <a:blip r:embed="rId2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2"/>
                          </w:rPr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Tafel</w:t>
                        </w:r>
                      </w:p>
                      <w:p>
                        <w:pPr>
                          <w:spacing w:before="55"/>
                          <w:ind w:left="60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3979"/>
                              <wp:effectExtent l="0" t="0" r="0" b="0"/>
                              <wp:docPr id="108" name="Image 108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8" name="Image 108"/>
                                      <pic:cNvPicPr/>
                                    </pic:nvPicPr>
                                    <pic:blipFill>
                                      <a:blip r:embed="rId2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39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Marker</w:t>
                        </w:r>
                      </w:p>
                      <w:p>
                        <w:pPr>
                          <w:spacing w:before="52"/>
                          <w:ind w:left="603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109" name="Image 109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9" name="Image 109"/>
                                      <pic:cNvPicPr/>
                                    </pic:nvPicPr>
                                    <pic:blipFill>
                                      <a:blip r:embed="rId2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Arbeit in Kleingruppen (optional)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Unterstützende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Sprache</w:t>
      </w:r>
      <w:r>
        <w:rPr>
          <w:color w:val="000101"/>
          <w:spacing w:val="-14"/>
          <w:sz w:val="20"/>
        </w:rPr>
        <w:t> </w:t>
      </w:r>
      <w:r>
        <w:rPr>
          <w:color w:val="000101"/>
          <w:spacing w:val="-2"/>
          <w:sz w:val="20"/>
        </w:rPr>
        <w:t>erkennen.</w:t>
      </w:r>
    </w:p>
    <w:p>
      <w:pPr>
        <w:pStyle w:val="ListParagraph"/>
        <w:numPr>
          <w:ilvl w:val="3"/>
          <w:numId w:val="14"/>
        </w:numPr>
        <w:tabs>
          <w:tab w:pos="1366" w:val="left" w:leader="none"/>
        </w:tabs>
        <w:spacing w:line="292" w:lineRule="auto" w:before="55" w:after="0"/>
        <w:ind w:left="1366" w:right="6961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4298200</wp:posOffset>
                </wp:positionH>
                <wp:positionV relativeFrom="paragraph">
                  <wp:posOffset>106083</wp:posOffset>
                </wp:positionV>
                <wp:extent cx="95250" cy="95250"/>
                <wp:effectExtent l="0" t="0" r="0" b="0"/>
                <wp:wrapNone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90106"/>
                              </a:lnTo>
                              <a:lnTo>
                                <a:pt x="95161" y="90106"/>
                              </a:lnTo>
                              <a:lnTo>
                                <a:pt x="95161" y="6350"/>
                              </a:lnTo>
                              <a:lnTo>
                                <a:pt x="95161" y="5727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8.44101pt;margin-top:8.352997pt;width:7.5pt;height:7.5pt;mso-position-horizontal-relative:page;mso-position-vertical-relative:paragraph;z-index:15745024" id="docshape79" coordorigin="6769,167" coordsize="150,150" path="m6919,167l6769,167,6769,177,6769,309,6769,317,6919,317,6919,309,6777,309,6777,177,6910,177,6910,309,6919,309,6919,177,6919,176,6919,167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4298200</wp:posOffset>
                </wp:positionH>
                <wp:positionV relativeFrom="paragraph">
                  <wp:posOffset>306743</wp:posOffset>
                </wp:positionV>
                <wp:extent cx="95250" cy="93980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61" y="93980"/>
                              </a:lnTo>
                              <a:lnTo>
                                <a:pt x="95161" y="89154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775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8.44101pt;margin-top:24.152998pt;width:7.5pt;height:7.4pt;mso-position-horizontal-relative:page;mso-position-vertical-relative:paragraph;z-index:15745536" id="docshape80" coordorigin="6769,483" coordsize="150,148" path="m6919,483l6910,483,6910,491,6910,623,6777,623,6777,491,6910,491,6910,483,6769,483,6769,491,6769,623,6769,631,6919,631,6919,623,6919,623,6919,491,6919,491,6919,483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Zwischen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hilfreichen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hilfrei-chen Aussagen unterscheiden.</w:t>
      </w:r>
    </w:p>
    <w:p>
      <w:pPr>
        <w:pStyle w:val="ListParagraph"/>
        <w:numPr>
          <w:ilvl w:val="3"/>
          <w:numId w:val="14"/>
        </w:numPr>
        <w:tabs>
          <w:tab w:pos="1366" w:val="left" w:leader="none"/>
        </w:tabs>
        <w:spacing w:line="292" w:lineRule="auto" w:before="2" w:after="0"/>
        <w:ind w:left="1366" w:right="6699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4298200</wp:posOffset>
                </wp:positionH>
                <wp:positionV relativeFrom="paragraph">
                  <wp:posOffset>87462</wp:posOffset>
                </wp:positionV>
                <wp:extent cx="95250" cy="95250"/>
                <wp:effectExtent l="0" t="0" r="0" b="0"/>
                <wp:wrapNone/>
                <wp:docPr id="112" name="Graphic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Graphic 112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19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94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8.44101pt;margin-top:6.886787pt;width:7.5pt;height:7.5pt;mso-position-horizontal-relative:page;mso-position-vertical-relative:paragraph;z-index:15746048" id="docshape81" coordorigin="6769,138" coordsize="150,150" path="m6919,138l6910,138,6910,146,6910,278,6777,278,6777,146,6910,146,6910,138,6769,138,6769,146,6769,278,6769,288,6919,288,6919,278,6919,278,6919,146,6919,146,6919,138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Empathie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fördern,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ohne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personalisie-</w:t>
      </w:r>
      <w:r>
        <w:rPr>
          <w:color w:val="000101"/>
          <w:spacing w:val="-4"/>
          <w:sz w:val="20"/>
        </w:rPr>
        <w:t>ren.</w:t>
      </w:r>
    </w:p>
    <w:p>
      <w:pPr>
        <w:pStyle w:val="BodyText"/>
        <w:spacing w:before="131"/>
      </w:pPr>
    </w:p>
    <w:p>
      <w:pPr>
        <w:pStyle w:val="Heading5"/>
        <w:numPr>
          <w:ilvl w:val="2"/>
          <w:numId w:val="14"/>
        </w:numPr>
        <w:tabs>
          <w:tab w:pos="1195" w:val="left" w:leader="none"/>
        </w:tabs>
        <w:spacing w:line="240" w:lineRule="auto" w:before="0" w:after="0"/>
        <w:ind w:left="1195" w:right="0" w:hanging="554"/>
        <w:jc w:val="left"/>
        <w:rPr>
          <w:color w:val="51B264"/>
        </w:rPr>
      </w:pPr>
      <w:r>
        <w:rPr>
          <w:color w:val="51B264"/>
        </w:rPr>
        <w:t>Ablauf der </w:t>
      </w:r>
      <w:r>
        <w:rPr>
          <w:color w:val="51B264"/>
          <w:spacing w:val="-2"/>
        </w:rPr>
        <w:t>Aktivität</w:t>
      </w:r>
    </w:p>
    <w:p>
      <w:pPr>
        <w:pStyle w:val="ListParagraph"/>
        <w:numPr>
          <w:ilvl w:val="3"/>
          <w:numId w:val="14"/>
        </w:numPr>
        <w:tabs>
          <w:tab w:pos="1147" w:val="left" w:leader="none"/>
        </w:tabs>
        <w:spacing w:line="240" w:lineRule="auto" w:before="229" w:after="0"/>
        <w:ind w:left="1147" w:right="0" w:hanging="359"/>
        <w:jc w:val="left"/>
        <w:rPr>
          <w:sz w:val="20"/>
        </w:rPr>
      </w:pPr>
      <w:r>
        <w:rPr>
          <w:color w:val="000101"/>
          <w:sz w:val="20"/>
        </w:rPr>
        <w:t>Vorstellung</w:t>
      </w:r>
      <w:r>
        <w:rPr>
          <w:color w:val="000101"/>
          <w:spacing w:val="20"/>
          <w:sz w:val="20"/>
        </w:rPr>
        <w:t> </w:t>
      </w:r>
      <w:r>
        <w:rPr>
          <w:color w:val="000101"/>
          <w:sz w:val="20"/>
        </w:rPr>
        <w:t>allgemeiner</w:t>
      </w:r>
      <w:r>
        <w:rPr>
          <w:color w:val="000101"/>
          <w:spacing w:val="21"/>
          <w:sz w:val="20"/>
        </w:rPr>
        <w:t> </w:t>
      </w:r>
      <w:r>
        <w:rPr>
          <w:color w:val="000101"/>
          <w:spacing w:val="-2"/>
          <w:sz w:val="20"/>
        </w:rPr>
        <w:t>Situationen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z w:val="20"/>
        </w:rPr>
        <w:t>Einen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Beispielsatz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zeigen: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4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„Leo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besorgt,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weil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sein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Vater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keine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Energie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pacing w:val="-4"/>
          <w:sz w:val="20"/>
        </w:rPr>
        <w:t>hat.“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Fragen: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könnte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Freund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Freundin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sagen,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helfen?“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4"/>
        </w:numPr>
        <w:tabs>
          <w:tab w:pos="1147" w:val="left" w:leader="none"/>
        </w:tabs>
        <w:spacing w:line="240" w:lineRule="auto" w:before="0" w:after="0"/>
        <w:ind w:left="1147" w:right="0" w:hanging="359"/>
        <w:jc w:val="left"/>
        <w:rPr>
          <w:sz w:val="20"/>
        </w:rPr>
      </w:pPr>
      <w:r>
        <w:rPr>
          <w:color w:val="000101"/>
          <w:sz w:val="20"/>
        </w:rPr>
        <w:t>Entwicklung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unterstützender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Aussagen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z w:val="20"/>
        </w:rPr>
        <w:t>Vorschläge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Tafel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schreiben,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zum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Beispiel: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deine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Schuld.“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„Ich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bin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hier,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wenn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reden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möchtest.“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können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gemeinsam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Hilfe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suchen.“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4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„Du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musst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allein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pacing w:val="-2"/>
          <w:sz w:val="20"/>
        </w:rPr>
        <w:t>schaffen.“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14"/>
        </w:numPr>
        <w:tabs>
          <w:tab w:pos="1147" w:val="left" w:leader="none"/>
        </w:tabs>
        <w:spacing w:line="240" w:lineRule="auto" w:before="0" w:after="0"/>
        <w:ind w:left="1147" w:right="0" w:hanging="359"/>
        <w:jc w:val="left"/>
        <w:rPr>
          <w:sz w:val="20"/>
        </w:rPr>
      </w:pPr>
      <w:r>
        <w:rPr>
          <w:color w:val="000101"/>
          <w:sz w:val="20"/>
        </w:rPr>
        <w:t>Aussagen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unterscheiden,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nicht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helfen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z w:val="20"/>
        </w:rPr>
        <w:t>Beispiele</w:t>
      </w:r>
      <w:r>
        <w:rPr>
          <w:color w:val="000101"/>
          <w:spacing w:val="-9"/>
          <w:sz w:val="20"/>
        </w:rPr>
        <w:t> </w:t>
      </w:r>
      <w:r>
        <w:rPr>
          <w:color w:val="000101"/>
          <w:spacing w:val="-2"/>
          <w:sz w:val="20"/>
        </w:rPr>
        <w:t>nennen: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„Es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doch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nichts.“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4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„Das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geht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bestimmt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pacing w:val="-2"/>
          <w:sz w:val="20"/>
        </w:rPr>
        <w:t>vorbei.“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„Denk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pacing w:val="-2"/>
          <w:sz w:val="20"/>
        </w:rPr>
        <w:t>daran.“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Fragen: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color w:val="000101"/>
          <w:sz w:val="20"/>
        </w:rPr>
        <w:t>„</w:t>
      </w:r>
      <w:r>
        <w:rPr>
          <w:i/>
          <w:color w:val="000101"/>
          <w:sz w:val="20"/>
        </w:rPr>
        <w:t>Glaubt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ihr,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diese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Aussagen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helfen?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pacing w:val="-2"/>
          <w:sz w:val="20"/>
        </w:rPr>
        <w:t>Warum?“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4"/>
        </w:numPr>
        <w:tabs>
          <w:tab w:pos="1147" w:val="left" w:leader="none"/>
        </w:tabs>
        <w:spacing w:line="240" w:lineRule="auto" w:before="0" w:after="0"/>
        <w:ind w:left="1147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Abschluss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z w:val="20"/>
        </w:rPr>
        <w:t>Abschließen </w:t>
      </w:r>
      <w:r>
        <w:rPr>
          <w:color w:val="000101"/>
          <w:spacing w:val="-4"/>
          <w:sz w:val="20"/>
        </w:rPr>
        <w:t>mit: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„Manchmal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können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Situation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verändern,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aber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wir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können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pacing w:val="-2"/>
          <w:sz w:val="20"/>
        </w:rPr>
        <w:t>begleiten.“</w:t>
      </w:r>
    </w:p>
    <w:p>
      <w:pPr>
        <w:pStyle w:val="BodyText"/>
        <w:spacing w:before="0"/>
        <w:rPr>
          <w:i/>
        </w:rPr>
      </w:pPr>
    </w:p>
    <w:p>
      <w:pPr>
        <w:pStyle w:val="BodyText"/>
        <w:spacing w:before="9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598017</wp:posOffset>
                </wp:positionH>
                <wp:positionV relativeFrom="paragraph">
                  <wp:posOffset>233181</wp:posOffset>
                </wp:positionV>
                <wp:extent cx="5176520" cy="1332230"/>
                <wp:effectExtent l="0" t="0" r="0" b="0"/>
                <wp:wrapTopAndBottom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5176520" cy="1332230"/>
                          <a:chExt cx="5176520" cy="1332230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0" y="0"/>
                            <a:ext cx="517652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6520" h="1332230">
                                <a:moveTo>
                                  <a:pt x="4972634" y="0"/>
                                </a:moveTo>
                                <a:lnTo>
                                  <a:pt x="203822" y="0"/>
                                </a:lnTo>
                                <a:lnTo>
                                  <a:pt x="157086" y="5383"/>
                                </a:lnTo>
                                <a:lnTo>
                                  <a:pt x="114184" y="20718"/>
                                </a:lnTo>
                                <a:lnTo>
                                  <a:pt x="76339" y="44779"/>
                                </a:lnTo>
                                <a:lnTo>
                                  <a:pt x="44775" y="76345"/>
                                </a:lnTo>
                                <a:lnTo>
                                  <a:pt x="20715" y="114189"/>
                                </a:lnTo>
                                <a:lnTo>
                                  <a:pt x="5382" y="157090"/>
                                </a:lnTo>
                                <a:lnTo>
                                  <a:pt x="0" y="203822"/>
                                </a:lnTo>
                                <a:lnTo>
                                  <a:pt x="0" y="1127785"/>
                                </a:lnTo>
                                <a:lnTo>
                                  <a:pt x="5382" y="1174517"/>
                                </a:lnTo>
                                <a:lnTo>
                                  <a:pt x="20715" y="1217417"/>
                                </a:lnTo>
                                <a:lnTo>
                                  <a:pt x="44775" y="1255262"/>
                                </a:lnTo>
                                <a:lnTo>
                                  <a:pt x="76339" y="1286827"/>
                                </a:lnTo>
                                <a:lnTo>
                                  <a:pt x="114184" y="1310889"/>
                                </a:lnTo>
                                <a:lnTo>
                                  <a:pt x="157086" y="1326224"/>
                                </a:lnTo>
                                <a:lnTo>
                                  <a:pt x="203822" y="1331607"/>
                                </a:lnTo>
                                <a:lnTo>
                                  <a:pt x="4972634" y="1331607"/>
                                </a:lnTo>
                                <a:lnTo>
                                  <a:pt x="5019370" y="1326224"/>
                                </a:lnTo>
                                <a:lnTo>
                                  <a:pt x="5062272" y="1310889"/>
                                </a:lnTo>
                                <a:lnTo>
                                  <a:pt x="5100116" y="1286827"/>
                                </a:lnTo>
                                <a:lnTo>
                                  <a:pt x="5131680" y="1255262"/>
                                </a:lnTo>
                                <a:lnTo>
                                  <a:pt x="5155740" y="1217417"/>
                                </a:lnTo>
                                <a:lnTo>
                                  <a:pt x="5171073" y="1174517"/>
                                </a:lnTo>
                                <a:lnTo>
                                  <a:pt x="5176456" y="1127785"/>
                                </a:lnTo>
                                <a:lnTo>
                                  <a:pt x="5176456" y="203822"/>
                                </a:lnTo>
                                <a:lnTo>
                                  <a:pt x="5171073" y="157090"/>
                                </a:lnTo>
                                <a:lnTo>
                                  <a:pt x="5155740" y="114189"/>
                                </a:lnTo>
                                <a:lnTo>
                                  <a:pt x="5131680" y="76345"/>
                                </a:lnTo>
                                <a:lnTo>
                                  <a:pt x="5100116" y="44779"/>
                                </a:lnTo>
                                <a:lnTo>
                                  <a:pt x="5062272" y="20718"/>
                                </a:lnTo>
                                <a:lnTo>
                                  <a:pt x="5019370" y="5383"/>
                                </a:lnTo>
                                <a:lnTo>
                                  <a:pt x="4972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5176520" cy="1332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Hinweise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Lehrkräfte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Aktivität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nicht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 einem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Austausch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Erfahrungen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machen.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Fokus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fiktive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auf allgemeine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Situationen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richten.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Auf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respektvolle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Sprache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achten.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088001pt;margin-top:18.360743pt;width:407.6pt;height:104.9pt;mso-position-horizontal-relative:page;mso-position-vertical-relative:paragraph;z-index:-15713280;mso-wrap-distance-left:0;mso-wrap-distance-right:0" id="docshapegroup82" coordorigin="942,367" coordsize="8152,2098">
                <v:shape style="position:absolute;left:941;top:367;width:8152;height:2098" id="docshape83" coordorigin="942,367" coordsize="8152,2098" path="m8773,367l1263,367,1189,376,1122,400,1062,438,1012,487,974,547,950,615,942,688,942,2143,950,2217,974,2284,1012,2344,1062,2394,1122,2432,1189,2456,1263,2464,8773,2464,8846,2456,8914,2432,8973,2394,9023,2344,9061,2284,9085,2217,9094,2143,9094,688,9085,615,9061,547,9023,487,8973,438,8914,400,8846,376,8773,367xe" filled="true" fillcolor="#ffed4c" stroked="false">
                  <v:path arrowok="t"/>
                  <v:fill type="solid"/>
                </v:shape>
                <v:shape style="position:absolute;left:941;top:367;width:8152;height:2098" type="#_x0000_t202" id="docshape84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Hinweise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Lehrkräfte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Aktivität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nicht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 einem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Austausch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persönlicher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Erfahrungen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machen.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Fokus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fiktive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auf allgemeine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Situationen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richten.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Auf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respektvolle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Sprache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achten.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header="0" w:footer="502" w:top="1560" w:bottom="280" w:left="360" w:right="0"/>
        </w:sectPr>
      </w:pPr>
    </w:p>
    <w:p>
      <w:pPr>
        <w:spacing w:before="84"/>
        <w:ind w:left="349" w:right="0" w:firstLine="0"/>
        <w:jc w:val="left"/>
        <w:rPr>
          <w:sz w:val="26"/>
        </w:rPr>
      </w:pPr>
      <w:r>
        <w:rPr>
          <w:color w:val="1D1D1B"/>
          <w:sz w:val="26"/>
        </w:rPr>
        <w:t>Checkliste</w:t>
      </w:r>
      <w:r>
        <w:rPr>
          <w:color w:val="1D1D1B"/>
          <w:spacing w:val="14"/>
          <w:sz w:val="26"/>
        </w:rPr>
        <w:t> </w:t>
      </w:r>
      <w:r>
        <w:rPr>
          <w:color w:val="1D1D1B"/>
          <w:sz w:val="26"/>
        </w:rPr>
        <w:t>des</w:t>
      </w:r>
      <w:r>
        <w:rPr>
          <w:color w:val="1D1D1B"/>
          <w:spacing w:val="15"/>
          <w:sz w:val="26"/>
        </w:rPr>
        <w:t> </w:t>
      </w:r>
      <w:r>
        <w:rPr>
          <w:color w:val="1D1D1B"/>
          <w:sz w:val="26"/>
        </w:rPr>
        <w:t>Materials</w:t>
      </w:r>
      <w:r>
        <w:rPr>
          <w:color w:val="1D1D1B"/>
          <w:spacing w:val="14"/>
          <w:sz w:val="26"/>
        </w:rPr>
        <w:t> </w:t>
      </w:r>
      <w:r>
        <w:rPr>
          <w:color w:val="1D1D1B"/>
          <w:sz w:val="26"/>
        </w:rPr>
        <w:t>für</w:t>
      </w:r>
      <w:r>
        <w:rPr>
          <w:color w:val="1D1D1B"/>
          <w:spacing w:val="15"/>
          <w:sz w:val="26"/>
        </w:rPr>
        <w:t> </w:t>
      </w:r>
      <w:r>
        <w:rPr>
          <w:color w:val="1D1D1B"/>
          <w:sz w:val="26"/>
        </w:rPr>
        <w:t>alle</w:t>
      </w:r>
      <w:r>
        <w:rPr>
          <w:color w:val="1D1D1B"/>
          <w:spacing w:val="9"/>
          <w:sz w:val="26"/>
        </w:rPr>
        <w:t> </w:t>
      </w:r>
      <w:r>
        <w:rPr>
          <w:color w:val="1D1D1B"/>
          <w:spacing w:val="-2"/>
          <w:sz w:val="26"/>
        </w:rPr>
        <w:t>Aktivitäten</w:t>
      </w:r>
    </w:p>
    <w:p>
      <w:pPr>
        <w:pStyle w:val="BodyText"/>
        <w:spacing w:before="187"/>
      </w:pPr>
    </w:p>
    <w:p>
      <w:pPr>
        <w:pStyle w:val="Heading6"/>
        <w:spacing w:before="1"/>
        <w:ind w:left="46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9328">
                <wp:simplePos x="0" y="0"/>
                <wp:positionH relativeFrom="page">
                  <wp:posOffset>378374</wp:posOffset>
                </wp:positionH>
                <wp:positionV relativeFrom="paragraph">
                  <wp:posOffset>-73922</wp:posOffset>
                </wp:positionV>
                <wp:extent cx="7065645" cy="6165850"/>
                <wp:effectExtent l="0" t="0" r="0" b="0"/>
                <wp:wrapNone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7065645" cy="6165850"/>
                          <a:chExt cx="7065645" cy="6165850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11108" y="11107"/>
                            <a:ext cx="70434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92735">
                                <a:moveTo>
                                  <a:pt x="6905485" y="0"/>
                                </a:moveTo>
                                <a:lnTo>
                                  <a:pt x="137680" y="0"/>
                                </a:lnTo>
                                <a:lnTo>
                                  <a:pt x="94164" y="7019"/>
                                </a:lnTo>
                                <a:lnTo>
                                  <a:pt x="56370" y="26566"/>
                                </a:lnTo>
                                <a:lnTo>
                                  <a:pt x="26565" y="56372"/>
                                </a:lnTo>
                                <a:lnTo>
                                  <a:pt x="7019" y="94171"/>
                                </a:lnTo>
                                <a:lnTo>
                                  <a:pt x="0" y="137693"/>
                                </a:lnTo>
                                <a:lnTo>
                                  <a:pt x="0" y="154571"/>
                                </a:lnTo>
                                <a:lnTo>
                                  <a:pt x="7019" y="198087"/>
                                </a:lnTo>
                                <a:lnTo>
                                  <a:pt x="26565" y="235882"/>
                                </a:lnTo>
                                <a:lnTo>
                                  <a:pt x="56370" y="265686"/>
                                </a:lnTo>
                                <a:lnTo>
                                  <a:pt x="94164" y="285232"/>
                                </a:lnTo>
                                <a:lnTo>
                                  <a:pt x="137680" y="292252"/>
                                </a:lnTo>
                                <a:lnTo>
                                  <a:pt x="6905485" y="292252"/>
                                </a:lnTo>
                                <a:lnTo>
                                  <a:pt x="6949001" y="285232"/>
                                </a:lnTo>
                                <a:lnTo>
                                  <a:pt x="6986795" y="265686"/>
                                </a:lnTo>
                                <a:lnTo>
                                  <a:pt x="7016600" y="235882"/>
                                </a:lnTo>
                                <a:lnTo>
                                  <a:pt x="7036146" y="198087"/>
                                </a:lnTo>
                                <a:lnTo>
                                  <a:pt x="7043166" y="154571"/>
                                </a:lnTo>
                                <a:lnTo>
                                  <a:pt x="7043166" y="137693"/>
                                </a:lnTo>
                                <a:lnTo>
                                  <a:pt x="7036146" y="94171"/>
                                </a:lnTo>
                                <a:lnTo>
                                  <a:pt x="7016600" y="56372"/>
                                </a:lnTo>
                                <a:lnTo>
                                  <a:pt x="6986795" y="26566"/>
                                </a:lnTo>
                                <a:lnTo>
                                  <a:pt x="6949001" y="7019"/>
                                </a:lnTo>
                                <a:lnTo>
                                  <a:pt x="6905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1112" y="11112"/>
                            <a:ext cx="7043420" cy="614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6143625">
                                <a:moveTo>
                                  <a:pt x="6849872" y="6143434"/>
                                </a:moveTo>
                                <a:lnTo>
                                  <a:pt x="193294" y="6143434"/>
                                </a:lnTo>
                                <a:lnTo>
                                  <a:pt x="148972" y="6138329"/>
                                </a:lnTo>
                                <a:lnTo>
                                  <a:pt x="108286" y="6123788"/>
                                </a:lnTo>
                                <a:lnTo>
                                  <a:pt x="72397" y="6100970"/>
                                </a:lnTo>
                                <a:lnTo>
                                  <a:pt x="42463" y="6071037"/>
                                </a:lnTo>
                                <a:lnTo>
                                  <a:pt x="19646" y="6035147"/>
                                </a:lnTo>
                                <a:lnTo>
                                  <a:pt x="5104" y="5994461"/>
                                </a:lnTo>
                                <a:lnTo>
                                  <a:pt x="0" y="5950140"/>
                                </a:lnTo>
                                <a:lnTo>
                                  <a:pt x="0" y="193294"/>
                                </a:lnTo>
                                <a:lnTo>
                                  <a:pt x="5104" y="148972"/>
                                </a:lnTo>
                                <a:lnTo>
                                  <a:pt x="19646" y="108286"/>
                                </a:lnTo>
                                <a:lnTo>
                                  <a:pt x="42463" y="72397"/>
                                </a:lnTo>
                                <a:lnTo>
                                  <a:pt x="72397" y="42463"/>
                                </a:lnTo>
                                <a:lnTo>
                                  <a:pt x="108286" y="19646"/>
                                </a:lnTo>
                                <a:lnTo>
                                  <a:pt x="148972" y="5104"/>
                                </a:lnTo>
                                <a:lnTo>
                                  <a:pt x="193294" y="0"/>
                                </a:lnTo>
                                <a:lnTo>
                                  <a:pt x="6849872" y="0"/>
                                </a:lnTo>
                                <a:lnTo>
                                  <a:pt x="6894193" y="5104"/>
                                </a:lnTo>
                                <a:lnTo>
                                  <a:pt x="6934879" y="19646"/>
                                </a:lnTo>
                                <a:lnTo>
                                  <a:pt x="6970768" y="42463"/>
                                </a:lnTo>
                                <a:lnTo>
                                  <a:pt x="7000702" y="72397"/>
                                </a:lnTo>
                                <a:lnTo>
                                  <a:pt x="7023519" y="108286"/>
                                </a:lnTo>
                                <a:lnTo>
                                  <a:pt x="7038061" y="148972"/>
                                </a:lnTo>
                                <a:lnTo>
                                  <a:pt x="7043166" y="193294"/>
                                </a:lnTo>
                                <a:lnTo>
                                  <a:pt x="7043166" y="5950140"/>
                                </a:lnTo>
                                <a:lnTo>
                                  <a:pt x="7038061" y="5994461"/>
                                </a:lnTo>
                                <a:lnTo>
                                  <a:pt x="7023519" y="6035147"/>
                                </a:lnTo>
                                <a:lnTo>
                                  <a:pt x="7000702" y="6071037"/>
                                </a:lnTo>
                                <a:lnTo>
                                  <a:pt x="6970768" y="6100970"/>
                                </a:lnTo>
                                <a:lnTo>
                                  <a:pt x="6934879" y="6123788"/>
                                </a:lnTo>
                                <a:lnTo>
                                  <a:pt x="6894193" y="6138329"/>
                                </a:lnTo>
                                <a:lnTo>
                                  <a:pt x="6849872" y="6143434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538508" y="486679"/>
                            <a:ext cx="1270" cy="525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54625">
                                <a:moveTo>
                                  <a:pt x="0" y="0"/>
                                </a:moveTo>
                                <a:lnTo>
                                  <a:pt x="0" y="5254447"/>
                                </a:lnTo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93301pt;margin-top:-5.820707pt;width:556.35pt;height:485.5pt;mso-position-horizontal-relative:page;mso-position-vertical-relative:paragraph;z-index:-16177152" id="docshapegroup85" coordorigin="596,-116" coordsize="11127,9710">
                <v:shape style="position:absolute;left:613;top:-99;width:11092;height:461" id="docshape86" coordorigin="613,-99" coordsize="11092,461" path="m11488,-99l830,-99,762,-88,702,-57,655,-10,624,49,613,118,613,144,624,213,655,273,702,319,762,350,830,361,11488,361,11557,350,11616,319,11663,273,11694,213,11705,144,11705,118,11694,49,11663,-10,11616,-57,11557,-88,11488,-99xe" filled="true" fillcolor="#e4829d" stroked="false">
                  <v:path arrowok="t"/>
                  <v:fill type="solid"/>
                </v:shape>
                <v:shape style="position:absolute;left:613;top:-99;width:11092;height:9675" id="docshape87" coordorigin="613,-99" coordsize="11092,9675" path="m11401,9576l918,9576,848,9568,784,9545,727,9509,680,9462,644,9405,621,9341,613,9271,613,205,621,136,644,72,680,15,727,-32,784,-68,848,-91,918,-99,11401,-99,11470,-91,11534,-68,11591,-32,11638,15,11674,72,11697,136,11705,205,11705,9271,11697,9341,11674,9405,11638,9462,11591,9509,11534,9545,11470,9568,11401,9576xe" filled="false" stroked="true" strokeweight="1.75pt" strokecolor="#e4829d">
                  <v:path arrowok="t"/>
                  <v:stroke dashstyle="solid"/>
                </v:shape>
                <v:shape style="position:absolute;left:6168;top:650;width:2;height:8275" id="docshape88" coordorigin="6168,650" coordsize="0,8275" path="m6168,650l6168,8925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  <w:spacing w:val="-2"/>
        </w:rPr>
        <w:t>Hauptaktivitäten</w:t>
      </w:r>
    </w:p>
    <w:p>
      <w:pPr>
        <w:pStyle w:val="BodyText"/>
        <w:spacing w:before="5"/>
        <w:rPr>
          <w:b/>
        </w:rPr>
      </w:pPr>
    </w:p>
    <w:p>
      <w:pPr>
        <w:pStyle w:val="BodyText"/>
        <w:spacing w:after="0"/>
        <w:rPr>
          <w:b/>
        </w:rPr>
        <w:sectPr>
          <w:footerReference w:type="default" r:id="rId27"/>
          <w:pgSz w:w="12240" w:h="15840"/>
          <w:pgMar w:header="0" w:footer="0" w:top="660" w:bottom="280" w:left="360" w:right="0"/>
        </w:sectPr>
      </w:pPr>
    </w:p>
    <w:p>
      <w:pPr>
        <w:pStyle w:val="ListParagraph"/>
        <w:numPr>
          <w:ilvl w:val="1"/>
          <w:numId w:val="16"/>
        </w:numPr>
        <w:tabs>
          <w:tab w:pos="736" w:val="left" w:leader="none"/>
        </w:tabs>
        <w:spacing w:line="240" w:lineRule="auto" w:before="103" w:after="0"/>
        <w:ind w:left="736" w:right="0" w:hanging="335"/>
        <w:jc w:val="left"/>
        <w:rPr>
          <w:b/>
          <w:sz w:val="20"/>
        </w:rPr>
      </w:pPr>
      <w:r>
        <w:rPr>
          <w:b/>
          <w:color w:val="1D1D1B"/>
          <w:sz w:val="20"/>
        </w:rPr>
        <w:t>Sichtbare</w:t>
      </w:r>
      <w:r>
        <w:rPr>
          <w:b/>
          <w:color w:val="1D1D1B"/>
          <w:spacing w:val="-7"/>
          <w:sz w:val="20"/>
        </w:rPr>
        <w:t> </w:t>
      </w:r>
      <w:r>
        <w:rPr>
          <w:b/>
          <w:color w:val="1D1D1B"/>
          <w:sz w:val="20"/>
        </w:rPr>
        <w:t>und</w:t>
      </w:r>
      <w:r>
        <w:rPr>
          <w:b/>
          <w:color w:val="1D1D1B"/>
          <w:spacing w:val="-6"/>
          <w:sz w:val="20"/>
        </w:rPr>
        <w:t> </w:t>
      </w:r>
      <w:r>
        <w:rPr>
          <w:b/>
          <w:color w:val="1D1D1B"/>
          <w:sz w:val="20"/>
        </w:rPr>
        <w:t>unsichtbare</w:t>
      </w:r>
      <w:r>
        <w:rPr>
          <w:b/>
          <w:color w:val="1D1D1B"/>
          <w:spacing w:val="-6"/>
          <w:sz w:val="20"/>
        </w:rPr>
        <w:t> </w:t>
      </w:r>
      <w:r>
        <w:rPr>
          <w:b/>
          <w:color w:val="1D1D1B"/>
          <w:spacing w:val="-2"/>
          <w:sz w:val="20"/>
        </w:rPr>
        <w:t>Erkrankungen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Folien 2–8 zeigen</w:t>
      </w:r>
    </w:p>
    <w:p>
      <w:pPr>
        <w:pStyle w:val="BodyText"/>
        <w:spacing w:before="52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Gespräch über sichtbare Erkrankungen anleiten</w:t>
      </w:r>
    </w:p>
    <w:p>
      <w:pPr>
        <w:pStyle w:val="BodyText"/>
        <w:spacing w:line="297" w:lineRule="auto" w:before="52"/>
        <w:ind w:left="978" w:hanging="252"/>
      </w:pPr>
      <w:r>
        <w:rPr/>
        <w:drawing>
          <wp:inline distT="0" distB="0" distL="0" distR="0">
            <wp:extent cx="95161" cy="95250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37"/>
          <w:position w:val="1"/>
        </w:rPr>
        <w:t> </w:t>
      </w:r>
      <w:r>
        <w:rPr>
          <w:color w:val="1D1D1B"/>
          <w:position w:val="1"/>
        </w:rPr>
        <w:t>Einführung</w:t>
      </w:r>
      <w:r>
        <w:rPr>
          <w:color w:val="1D1D1B"/>
          <w:spacing w:val="-8"/>
          <w:position w:val="1"/>
        </w:rPr>
        <w:t> </w:t>
      </w:r>
      <w:r>
        <w:rPr>
          <w:color w:val="1D1D1B"/>
          <w:position w:val="1"/>
        </w:rPr>
        <w:t>in</w:t>
      </w:r>
      <w:r>
        <w:rPr>
          <w:color w:val="1D1D1B"/>
          <w:spacing w:val="-8"/>
          <w:position w:val="1"/>
        </w:rPr>
        <w:t> </w:t>
      </w:r>
      <w:r>
        <w:rPr>
          <w:color w:val="1D1D1B"/>
          <w:position w:val="1"/>
        </w:rPr>
        <w:t>das</w:t>
      </w:r>
      <w:r>
        <w:rPr>
          <w:color w:val="1D1D1B"/>
          <w:spacing w:val="-8"/>
          <w:position w:val="1"/>
        </w:rPr>
        <w:t> </w:t>
      </w:r>
      <w:r>
        <w:rPr>
          <w:color w:val="1D1D1B"/>
          <w:position w:val="1"/>
        </w:rPr>
        <w:t>Konzept</w:t>
      </w:r>
      <w:r>
        <w:rPr>
          <w:color w:val="1D1D1B"/>
          <w:spacing w:val="-8"/>
          <w:position w:val="1"/>
        </w:rPr>
        <w:t> </w:t>
      </w:r>
      <w:r>
        <w:rPr>
          <w:color w:val="1D1D1B"/>
          <w:position w:val="1"/>
        </w:rPr>
        <w:t>unsichtbarer </w:t>
      </w:r>
      <w:r>
        <w:rPr>
          <w:color w:val="1D1D1B"/>
          <w:spacing w:val="-2"/>
        </w:rPr>
        <w:t>Erkrankungen</w:t>
      </w:r>
    </w:p>
    <w:p>
      <w:pPr>
        <w:pStyle w:val="BodyText"/>
        <w:spacing w:line="290" w:lineRule="auto" w:before="0"/>
        <w:ind w:left="978" w:right="128" w:hanging="252"/>
      </w:pPr>
      <w:r>
        <w:rPr/>
        <w:drawing>
          <wp:inline distT="0" distB="0" distL="0" distR="0">
            <wp:extent cx="95161" cy="95250"/>
            <wp:effectExtent l="0" t="0" r="0" b="0"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Kurz</w:t>
      </w:r>
      <w:r>
        <w:rPr>
          <w:color w:val="1D1D1B"/>
          <w:spacing w:val="-4"/>
        </w:rPr>
        <w:t> </w:t>
      </w:r>
      <w:r>
        <w:rPr>
          <w:color w:val="1D1D1B"/>
        </w:rPr>
        <w:t>erklären,</w:t>
      </w:r>
      <w:r>
        <w:rPr>
          <w:color w:val="1D1D1B"/>
          <w:spacing w:val="-4"/>
        </w:rPr>
        <w:t> </w:t>
      </w:r>
      <w:r>
        <w:rPr>
          <w:color w:val="1D1D1B"/>
        </w:rPr>
        <w:t>was</w:t>
      </w:r>
      <w:r>
        <w:rPr>
          <w:color w:val="1D1D1B"/>
          <w:spacing w:val="-4"/>
        </w:rPr>
        <w:t> </w:t>
      </w:r>
      <w:r>
        <w:rPr>
          <w:color w:val="1D1D1B"/>
        </w:rPr>
        <w:t>eine</w:t>
      </w:r>
      <w:r>
        <w:rPr>
          <w:color w:val="1D1D1B"/>
          <w:spacing w:val="-4"/>
        </w:rPr>
        <w:t> </w:t>
      </w:r>
      <w:r>
        <w:rPr>
          <w:color w:val="1D1D1B"/>
        </w:rPr>
        <w:t>psychische</w:t>
      </w:r>
      <w:r>
        <w:rPr>
          <w:color w:val="1D1D1B"/>
          <w:spacing w:val="-4"/>
        </w:rPr>
        <w:t> </w:t>
      </w:r>
      <w:r>
        <w:rPr>
          <w:color w:val="1D1D1B"/>
        </w:rPr>
        <w:t>Erkrankung </w:t>
      </w:r>
      <w:r>
        <w:rPr>
          <w:color w:val="1D1D1B"/>
          <w:spacing w:val="-4"/>
        </w:rPr>
        <w:t>ist</w:t>
      </w:r>
    </w:p>
    <w:p>
      <w:pPr>
        <w:pStyle w:val="BodyText"/>
        <w:spacing w:line="292" w:lineRule="auto" w:before="4"/>
        <w:ind w:left="978" w:right="128" w:hanging="252"/>
      </w:pPr>
      <w:r>
        <w:rPr/>
        <w:drawing>
          <wp:inline distT="0" distB="0" distL="0" distR="0">
            <wp:extent cx="95161" cy="95250"/>
            <wp:effectExtent l="0" t="0" r="0" b="0"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32"/>
        </w:rPr>
        <w:t> </w:t>
      </w:r>
      <w:r>
        <w:rPr>
          <w:color w:val="1D1D1B"/>
        </w:rPr>
        <w:t>Kernbotschaft</w:t>
      </w:r>
      <w:r>
        <w:rPr>
          <w:color w:val="1D1D1B"/>
          <w:spacing w:val="-11"/>
        </w:rPr>
        <w:t> </w:t>
      </w:r>
      <w:r>
        <w:rPr>
          <w:color w:val="1D1D1B"/>
        </w:rPr>
        <w:t>verstärken:</w:t>
      </w:r>
      <w:r>
        <w:rPr>
          <w:color w:val="1D1D1B"/>
          <w:spacing w:val="-11"/>
        </w:rPr>
        <w:t> </w:t>
      </w:r>
      <w:r>
        <w:rPr>
          <w:color w:val="1D1D1B"/>
        </w:rPr>
        <w:t>Niemand</w:t>
      </w:r>
      <w:r>
        <w:rPr>
          <w:color w:val="1D1D1B"/>
          <w:spacing w:val="-9"/>
        </w:rPr>
        <w:t> </w:t>
      </w:r>
      <w:r>
        <w:rPr>
          <w:color w:val="1D1D1B"/>
        </w:rPr>
        <w:t>trägt </w:t>
      </w:r>
      <w:r>
        <w:rPr>
          <w:color w:val="1D1D1B"/>
          <w:spacing w:val="-2"/>
        </w:rPr>
        <w:t>Schuld.</w:t>
      </w:r>
    </w:p>
    <w:p>
      <w:pPr>
        <w:pStyle w:val="Heading6"/>
        <w:spacing w:before="103"/>
        <w:ind w:left="401"/>
      </w:pPr>
      <w:r>
        <w:rPr>
          <w:b w:val="0"/>
        </w:rPr>
        <w:br w:type="column"/>
      </w:r>
      <w:r>
        <w:rPr>
          <w:color w:val="1D1D1B"/>
        </w:rPr>
        <w:t>1.4</w:t>
      </w:r>
      <w:r>
        <w:rPr>
          <w:color w:val="1D1D1B"/>
          <w:spacing w:val="-2"/>
        </w:rPr>
        <w:t> </w:t>
      </w:r>
      <w:r>
        <w:rPr>
          <w:color w:val="1D1D1B"/>
        </w:rPr>
        <w:t>Abschluss</w:t>
      </w:r>
      <w:r>
        <w:rPr>
          <w:color w:val="1D1D1B"/>
          <w:spacing w:val="-1"/>
        </w:rPr>
        <w:t> </w:t>
      </w:r>
      <w:r>
        <w:rPr>
          <w:color w:val="1D1D1B"/>
        </w:rPr>
        <w:t>und</w:t>
      </w:r>
      <w:r>
        <w:rPr>
          <w:color w:val="1D1D1B"/>
          <w:spacing w:val="-1"/>
        </w:rPr>
        <w:t> </w:t>
      </w:r>
      <w:r>
        <w:rPr>
          <w:color w:val="1D1D1B"/>
          <w:spacing w:val="-2"/>
        </w:rPr>
        <w:t>Integration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Folien 18–20 zeigen</w:t>
      </w:r>
    </w:p>
    <w:p>
      <w:pPr>
        <w:pStyle w:val="BodyText"/>
        <w:spacing w:before="52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spacing w:val="-2"/>
          <w:position w:val="1"/>
        </w:rPr>
        <w:t>Zentrale Botschaften wiederholen</w:t>
      </w:r>
    </w:p>
    <w:p>
      <w:pPr>
        <w:pStyle w:val="BodyText"/>
        <w:spacing w:before="57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Sicherheit und Nicht-Beschuldigung stärken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Raum für anonyme Fragen anbieten</w:t>
      </w:r>
    </w:p>
    <w:p>
      <w:pPr>
        <w:pStyle w:val="BodyText"/>
        <w:spacing w:line="292" w:lineRule="auto" w:before="60"/>
        <w:ind w:left="978" w:right="796" w:hanging="252"/>
      </w:pPr>
      <w:r>
        <w:rPr/>
        <w:drawing>
          <wp:inline distT="0" distB="0" distL="0" distR="0">
            <wp:extent cx="95161" cy="95250"/>
            <wp:effectExtent l="0" t="0" r="0" b="0"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39"/>
        </w:rPr>
        <w:t> </w:t>
      </w:r>
      <w:r>
        <w:rPr>
          <w:color w:val="1D1D1B"/>
        </w:rPr>
        <w:t>Mit</w:t>
      </w:r>
      <w:r>
        <w:rPr>
          <w:color w:val="1D1D1B"/>
          <w:spacing w:val="-7"/>
        </w:rPr>
        <w:t> </w:t>
      </w:r>
      <w:r>
        <w:rPr>
          <w:color w:val="1D1D1B"/>
        </w:rPr>
        <w:t>einem</w:t>
      </w:r>
      <w:r>
        <w:rPr>
          <w:color w:val="1D1D1B"/>
          <w:spacing w:val="-7"/>
        </w:rPr>
        <w:t> </w:t>
      </w:r>
      <w:r>
        <w:rPr>
          <w:color w:val="1D1D1B"/>
        </w:rPr>
        <w:t>klaren</w:t>
      </w:r>
      <w:r>
        <w:rPr>
          <w:color w:val="1D1D1B"/>
          <w:spacing w:val="-7"/>
        </w:rPr>
        <w:t> </w:t>
      </w:r>
      <w:r>
        <w:rPr>
          <w:color w:val="1D1D1B"/>
        </w:rPr>
        <w:t>und</w:t>
      </w:r>
      <w:r>
        <w:rPr>
          <w:color w:val="1D1D1B"/>
          <w:spacing w:val="-7"/>
        </w:rPr>
        <w:t> </w:t>
      </w:r>
      <w:r>
        <w:rPr>
          <w:color w:val="1D1D1B"/>
        </w:rPr>
        <w:t>strukturierten Schlusssatz abschließen</w:t>
      </w:r>
    </w:p>
    <w:p>
      <w:pPr>
        <w:pStyle w:val="BodyText"/>
        <w:spacing w:after="0" w:line="292" w:lineRule="auto"/>
        <w:sectPr>
          <w:type w:val="continuous"/>
          <w:pgSz w:w="12240" w:h="15840"/>
          <w:pgMar w:header="0" w:footer="0" w:top="1560" w:bottom="280" w:left="360" w:right="0"/>
          <w:cols w:num="2" w:equalWidth="0">
            <w:col w:w="5663" w:space="149"/>
            <w:col w:w="6068"/>
          </w:cols>
        </w:sectPr>
      </w:pPr>
    </w:p>
    <w:p>
      <w:pPr>
        <w:pStyle w:val="Heading6"/>
        <w:numPr>
          <w:ilvl w:val="1"/>
          <w:numId w:val="16"/>
        </w:numPr>
        <w:tabs>
          <w:tab w:pos="736" w:val="left" w:leader="none"/>
        </w:tabs>
        <w:spacing w:line="240" w:lineRule="auto" w:before="236" w:after="0"/>
        <w:ind w:left="736" w:right="0" w:hanging="335"/>
        <w:jc w:val="left"/>
      </w:pPr>
      <w:r>
        <w:rPr>
          <w:color w:val="1D1D1B"/>
        </w:rPr>
        <w:t>Geschichte in dritter </w:t>
      </w:r>
      <w:r>
        <w:rPr>
          <w:color w:val="1D1D1B"/>
          <w:spacing w:val="-2"/>
        </w:rPr>
        <w:t>Person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Geschichte als fiktiv vorstellen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Folien 9–12 in neutralem Ton lesen</w:t>
      </w:r>
    </w:p>
    <w:p>
      <w:pPr>
        <w:pStyle w:val="BodyText"/>
        <w:spacing w:before="59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</w:rPr>
        <w:t> </w:t>
      </w:r>
      <w:r>
        <w:rPr>
          <w:color w:val="1D1D1B"/>
        </w:rPr>
        <w:t>Reflexion auf die Hauptfigur lenken</w:t>
      </w:r>
    </w:p>
    <w:p>
      <w:pPr>
        <w:pStyle w:val="BodyText"/>
        <w:spacing w:before="51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Depression einfach erklären</w:t>
      </w:r>
    </w:p>
    <w:p>
      <w:pPr>
        <w:pStyle w:val="BodyText"/>
        <w:spacing w:line="295" w:lineRule="auto"/>
        <w:ind w:left="979" w:right="6671" w:hanging="252"/>
      </w:pPr>
      <w:r>
        <w:rPr/>
        <w:drawing>
          <wp:inline distT="0" distB="0" distL="0" distR="0">
            <wp:extent cx="95161" cy="95250"/>
            <wp:effectExtent l="0" t="0" r="0" b="0"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Botschaft verstärken: Kinder sind nicht </w:t>
      </w:r>
      <w:r>
        <w:rPr>
          <w:color w:val="1D1D1B"/>
        </w:rPr>
        <w:t>verantwortlich,</w:t>
      </w:r>
      <w:r>
        <w:rPr>
          <w:color w:val="1D1D1B"/>
          <w:spacing w:val="-14"/>
        </w:rPr>
        <w:t> </w:t>
      </w:r>
      <w:r>
        <w:rPr>
          <w:color w:val="1D1D1B"/>
        </w:rPr>
        <w:t>Probleme</w:t>
      </w:r>
      <w:r>
        <w:rPr>
          <w:color w:val="1D1D1B"/>
          <w:spacing w:val="-14"/>
        </w:rPr>
        <w:t> </w:t>
      </w:r>
      <w:r>
        <w:rPr>
          <w:color w:val="1D1D1B"/>
        </w:rPr>
        <w:t>von</w:t>
      </w:r>
      <w:r>
        <w:rPr>
          <w:color w:val="1D1D1B"/>
          <w:spacing w:val="-12"/>
        </w:rPr>
        <w:t> </w:t>
      </w:r>
      <w:r>
        <w:rPr>
          <w:color w:val="1D1D1B"/>
        </w:rPr>
        <w:t>Erwachsenen zu lösen</w:t>
      </w:r>
    </w:p>
    <w:p>
      <w:pPr>
        <w:pStyle w:val="BodyText"/>
        <w:spacing w:before="77"/>
      </w:pPr>
    </w:p>
    <w:p>
      <w:pPr>
        <w:pStyle w:val="Heading6"/>
        <w:numPr>
          <w:ilvl w:val="1"/>
          <w:numId w:val="16"/>
        </w:numPr>
        <w:tabs>
          <w:tab w:pos="736" w:val="left" w:leader="none"/>
        </w:tabs>
        <w:spacing w:line="240" w:lineRule="auto" w:before="0" w:after="0"/>
        <w:ind w:left="736" w:right="0" w:hanging="335"/>
        <w:jc w:val="left"/>
      </w:pPr>
      <w:r>
        <w:rPr>
          <w:color w:val="1D1D1B"/>
        </w:rPr>
        <w:t>Was</w:t>
      </w:r>
      <w:r>
        <w:rPr>
          <w:color w:val="1D1D1B"/>
          <w:spacing w:val="-13"/>
        </w:rPr>
        <w:t> </w:t>
      </w:r>
      <w:r>
        <w:rPr>
          <w:color w:val="1D1D1B"/>
          <w:spacing w:val="-2"/>
        </w:rPr>
        <w:t>hilft?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Folien 13–17 zeigen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70"/>
          <w:position w:val="1"/>
        </w:rPr>
        <w:t> </w:t>
      </w:r>
      <w:r>
        <w:rPr>
          <w:color w:val="1D1D1B"/>
          <w:position w:val="1"/>
        </w:rPr>
        <w:t>Brainstorming in dritter Person moderieren</w:t>
      </w:r>
    </w:p>
    <w:p>
      <w:pPr>
        <w:pStyle w:val="BodyText"/>
        <w:spacing w:line="292" w:lineRule="auto" w:before="59"/>
        <w:ind w:left="979" w:right="6730" w:hanging="25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36"/>
        </w:rPr>
        <w:t> </w:t>
      </w:r>
      <w:r>
        <w:rPr>
          <w:color w:val="1D1D1B"/>
        </w:rPr>
        <w:t>Unterstützungsnetzwerk</w:t>
      </w:r>
      <w:r>
        <w:rPr>
          <w:color w:val="1D1D1B"/>
          <w:spacing w:val="-9"/>
        </w:rPr>
        <w:t> </w:t>
      </w:r>
      <w:r>
        <w:rPr>
          <w:color w:val="1D1D1B"/>
        </w:rPr>
        <w:t>an</w:t>
      </w:r>
      <w:r>
        <w:rPr>
          <w:color w:val="1D1D1B"/>
          <w:spacing w:val="-9"/>
        </w:rPr>
        <w:t> </w:t>
      </w:r>
      <w:r>
        <w:rPr>
          <w:color w:val="1D1D1B"/>
        </w:rPr>
        <w:t>der</w:t>
      </w:r>
      <w:r>
        <w:rPr>
          <w:color w:val="1D1D1B"/>
          <w:spacing w:val="-9"/>
        </w:rPr>
        <w:t> </w:t>
      </w:r>
      <w:r>
        <w:rPr>
          <w:color w:val="1D1D1B"/>
        </w:rPr>
        <w:t>Tafel </w:t>
      </w:r>
      <w:r>
        <w:rPr>
          <w:color w:val="1D1D1B"/>
          <w:spacing w:val="-2"/>
        </w:rPr>
        <w:t>erstellen</w:t>
      </w:r>
    </w:p>
    <w:p>
      <w:pPr>
        <w:pStyle w:val="BodyText"/>
        <w:spacing w:line="297" w:lineRule="auto" w:before="0"/>
        <w:ind w:left="979" w:right="6671" w:hanging="252"/>
      </w:pPr>
      <w:r>
        <w:rPr/>
        <w:drawing>
          <wp:inline distT="0" distB="0" distL="0" distR="0">
            <wp:extent cx="95161" cy="95250"/>
            <wp:effectExtent l="0" t="0" r="0" b="0"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20"/>
          <w:position w:val="1"/>
        </w:rPr>
        <w:t> </w:t>
      </w:r>
      <w:r>
        <w:rPr>
          <w:color w:val="1D1D1B"/>
          <w:position w:val="1"/>
        </w:rPr>
        <w:t>Vertrauenspersonen</w:t>
      </w:r>
      <w:r>
        <w:rPr>
          <w:color w:val="1D1D1B"/>
          <w:spacing w:val="-14"/>
          <w:position w:val="1"/>
        </w:rPr>
        <w:t> </w:t>
      </w:r>
      <w:r>
        <w:rPr>
          <w:color w:val="1D1D1B"/>
          <w:position w:val="1"/>
        </w:rPr>
        <w:t>und</w:t>
      </w:r>
      <w:r>
        <w:rPr>
          <w:color w:val="1D1D1B"/>
          <w:spacing w:val="-14"/>
          <w:position w:val="1"/>
        </w:rPr>
        <w:t> </w:t>
      </w:r>
      <w:r>
        <w:rPr>
          <w:color w:val="1D1D1B"/>
          <w:position w:val="1"/>
        </w:rPr>
        <w:t>Hilfsangebote </w:t>
      </w:r>
      <w:r>
        <w:rPr>
          <w:color w:val="1D1D1B"/>
          <w:spacing w:val="-2"/>
        </w:rPr>
        <w:t>vorstellen</w:t>
      </w:r>
    </w:p>
    <w:p>
      <w:pPr>
        <w:pStyle w:val="BodyText"/>
        <w:spacing w:line="297" w:lineRule="auto" w:before="0"/>
        <w:ind w:left="979" w:right="6671" w:hanging="252"/>
      </w:pPr>
      <w:r>
        <w:rPr/>
        <w:drawing>
          <wp:inline distT="0" distB="0" distL="0" distR="0">
            <wp:extent cx="95161" cy="95250"/>
            <wp:effectExtent l="0" t="0" r="0" b="0"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Botschaft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verstärken: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Hilfe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zu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suchen</w:t>
      </w:r>
      <w:r>
        <w:rPr>
          <w:color w:val="1D1D1B"/>
          <w:spacing w:val="-3"/>
          <w:position w:val="1"/>
        </w:rPr>
        <w:t> </w:t>
      </w:r>
      <w:r>
        <w:rPr>
          <w:color w:val="1D1D1B"/>
          <w:position w:val="1"/>
        </w:rPr>
        <w:t>ist </w:t>
      </w:r>
      <w:r>
        <w:rPr>
          <w:color w:val="1D1D1B"/>
          <w:spacing w:val="-2"/>
        </w:rPr>
        <w:t>mutig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73"/>
      </w:pPr>
    </w:p>
    <w:p>
      <w:pPr>
        <w:pStyle w:val="Heading6"/>
        <w:ind w:left="4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8816">
                <wp:simplePos x="0" y="0"/>
                <wp:positionH relativeFrom="page">
                  <wp:posOffset>375050</wp:posOffset>
                </wp:positionH>
                <wp:positionV relativeFrom="paragraph">
                  <wp:posOffset>-60432</wp:posOffset>
                </wp:positionV>
                <wp:extent cx="7072630" cy="2468880"/>
                <wp:effectExtent l="0" t="0" r="0" b="0"/>
                <wp:wrapNone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7072630" cy="2468880"/>
                          <a:chExt cx="7072630" cy="2468880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14429" y="6112"/>
                            <a:ext cx="704342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88290">
                                <a:moveTo>
                                  <a:pt x="6899236" y="0"/>
                                </a:moveTo>
                                <a:lnTo>
                                  <a:pt x="143941" y="0"/>
                                </a:lnTo>
                                <a:lnTo>
                                  <a:pt x="98443" y="6016"/>
                                </a:lnTo>
                                <a:lnTo>
                                  <a:pt x="58929" y="23299"/>
                                </a:lnTo>
                                <a:lnTo>
                                  <a:pt x="27770" y="50697"/>
                                </a:lnTo>
                                <a:lnTo>
                                  <a:pt x="7337" y="87057"/>
                                </a:lnTo>
                                <a:lnTo>
                                  <a:pt x="0" y="131229"/>
                                </a:lnTo>
                                <a:lnTo>
                                  <a:pt x="7337" y="178043"/>
                                </a:lnTo>
                                <a:lnTo>
                                  <a:pt x="27770" y="220706"/>
                                </a:lnTo>
                                <a:lnTo>
                                  <a:pt x="58929" y="255625"/>
                                </a:lnTo>
                                <a:lnTo>
                                  <a:pt x="98443" y="279211"/>
                                </a:lnTo>
                                <a:lnTo>
                                  <a:pt x="143941" y="287870"/>
                                </a:lnTo>
                                <a:lnTo>
                                  <a:pt x="6899236" y="287870"/>
                                </a:lnTo>
                                <a:lnTo>
                                  <a:pt x="6944729" y="280533"/>
                                </a:lnTo>
                                <a:lnTo>
                                  <a:pt x="6984239" y="260100"/>
                                </a:lnTo>
                                <a:lnTo>
                                  <a:pt x="7015395" y="228944"/>
                                </a:lnTo>
                                <a:lnTo>
                                  <a:pt x="7035828" y="189434"/>
                                </a:lnTo>
                                <a:lnTo>
                                  <a:pt x="7043165" y="143941"/>
                                </a:lnTo>
                                <a:lnTo>
                                  <a:pt x="7035828" y="98443"/>
                                </a:lnTo>
                                <a:lnTo>
                                  <a:pt x="7015395" y="58929"/>
                                </a:lnTo>
                                <a:lnTo>
                                  <a:pt x="6984239" y="27770"/>
                                </a:lnTo>
                                <a:lnTo>
                                  <a:pt x="6944729" y="7337"/>
                                </a:lnTo>
                                <a:lnTo>
                                  <a:pt x="6899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4439" y="14439"/>
                            <a:ext cx="7043420" cy="244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440305">
                                <a:moveTo>
                                  <a:pt x="6897738" y="2439898"/>
                                </a:moveTo>
                                <a:lnTo>
                                  <a:pt x="145415" y="2439898"/>
                                </a:lnTo>
                                <a:lnTo>
                                  <a:pt x="99450" y="2432484"/>
                                </a:lnTo>
                                <a:lnTo>
                                  <a:pt x="59532" y="2411838"/>
                                </a:lnTo>
                                <a:lnTo>
                                  <a:pt x="28055" y="2380357"/>
                                </a:lnTo>
                                <a:lnTo>
                                  <a:pt x="7412" y="2340436"/>
                                </a:lnTo>
                                <a:lnTo>
                                  <a:pt x="0" y="2294470"/>
                                </a:lnTo>
                                <a:lnTo>
                                  <a:pt x="0" y="132054"/>
                                </a:lnTo>
                                <a:lnTo>
                                  <a:pt x="6731" y="90313"/>
                                </a:lnTo>
                                <a:lnTo>
                                  <a:pt x="25476" y="54062"/>
                                </a:lnTo>
                                <a:lnTo>
                                  <a:pt x="54060" y="25477"/>
                                </a:lnTo>
                                <a:lnTo>
                                  <a:pt x="90306" y="6731"/>
                                </a:lnTo>
                                <a:lnTo>
                                  <a:pt x="132041" y="0"/>
                                </a:lnTo>
                                <a:lnTo>
                                  <a:pt x="6897738" y="0"/>
                                </a:lnTo>
                                <a:lnTo>
                                  <a:pt x="6943703" y="7414"/>
                                </a:lnTo>
                                <a:lnTo>
                                  <a:pt x="6983624" y="28059"/>
                                </a:lnTo>
                                <a:lnTo>
                                  <a:pt x="7015106" y="59541"/>
                                </a:lnTo>
                                <a:lnTo>
                                  <a:pt x="7035751" y="99462"/>
                                </a:lnTo>
                                <a:lnTo>
                                  <a:pt x="7043166" y="145427"/>
                                </a:lnTo>
                                <a:lnTo>
                                  <a:pt x="7043166" y="2294470"/>
                                </a:lnTo>
                                <a:lnTo>
                                  <a:pt x="7035751" y="2340436"/>
                                </a:lnTo>
                                <a:lnTo>
                                  <a:pt x="7015106" y="2380357"/>
                                </a:lnTo>
                                <a:lnTo>
                                  <a:pt x="6983624" y="2411838"/>
                                </a:lnTo>
                                <a:lnTo>
                                  <a:pt x="6943703" y="2432484"/>
                                </a:lnTo>
                                <a:lnTo>
                                  <a:pt x="6897738" y="2439898"/>
                                </a:lnTo>
                                <a:close/>
                              </a:path>
                            </a:pathLst>
                          </a:custGeom>
                          <a:ln w="2887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3541833" y="450982"/>
                            <a:ext cx="1270" cy="1790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90064">
                                <a:moveTo>
                                  <a:pt x="0" y="0"/>
                                </a:moveTo>
                                <a:lnTo>
                                  <a:pt x="0" y="178988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5315pt;margin-top:-4.758503pt;width:556.9pt;height:194.4pt;mso-position-horizontal-relative:page;mso-position-vertical-relative:paragraph;z-index:-16177664" id="docshapegroup89" coordorigin="591,-95" coordsize="11138,3888">
                <v:shape style="position:absolute;left:613;top:-86;width:11092;height:454" id="docshape90" coordorigin="613,-86" coordsize="11092,454" path="m11478,-86l840,-86,768,-76,706,-49,657,-6,625,52,613,121,625,195,657,262,706,317,768,354,840,368,11478,368,11550,356,11612,324,11661,275,11693,213,11705,141,11693,69,11661,7,11612,-42,11550,-74,11478,-86xe" filled="true" fillcolor="#ffed4c" stroked="false">
                  <v:path arrowok="t"/>
                  <v:fill type="solid"/>
                </v:shape>
                <v:shape style="position:absolute;left:613;top:-73;width:11092;height:3843" id="docshape91" coordorigin="613,-72" coordsize="11092,3843" path="m11476,3770l842,3770,770,3758,707,3726,658,3676,625,3613,613,3541,613,136,624,70,653,13,699,-32,756,-62,821,-72,11476,-72,11548,-61,11611,-28,11661,21,11693,84,11705,157,11705,3541,11693,3613,11661,3676,11611,3726,11548,3758,11476,3770xe" filled="false" stroked="true" strokeweight="2.274pt" strokecolor="#ffed4c">
                  <v:path arrowok="t"/>
                  <v:stroke dashstyle="solid"/>
                </v:shape>
                <v:line style="position:absolute" from="6168,615" to="6168,3434" stroked="true" strokeweight="1pt" strokecolor="#1d1d1b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1D1D1B"/>
          <w:spacing w:val="-2"/>
        </w:rPr>
        <w:t>Ergänzende</w:t>
      </w:r>
      <w:r>
        <w:rPr>
          <w:color w:val="1D1D1B"/>
          <w:spacing w:val="4"/>
        </w:rPr>
        <w:t> </w:t>
      </w:r>
      <w:r>
        <w:rPr>
          <w:color w:val="1D1D1B"/>
          <w:spacing w:val="-2"/>
        </w:rPr>
        <w:t>Aktivitäten</w:t>
      </w:r>
    </w:p>
    <w:p>
      <w:pPr>
        <w:pStyle w:val="BodyText"/>
        <w:spacing w:before="229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header="0" w:footer="0" w:top="1560" w:bottom="280" w:left="360" w:right="0"/>
        </w:sectPr>
      </w:pPr>
    </w:p>
    <w:p>
      <w:pPr>
        <w:spacing w:before="103"/>
        <w:ind w:left="538" w:right="0" w:firstLine="0"/>
        <w:jc w:val="left"/>
        <w:rPr>
          <w:b/>
          <w:sz w:val="20"/>
        </w:rPr>
      </w:pPr>
      <w:r>
        <w:rPr>
          <w:b/>
          <w:color w:val="000101"/>
          <w:sz w:val="20"/>
        </w:rPr>
        <w:t>AE1.</w:t>
      </w:r>
      <w:r>
        <w:rPr>
          <w:b/>
          <w:color w:val="000101"/>
          <w:spacing w:val="-3"/>
          <w:sz w:val="20"/>
        </w:rPr>
        <w:t> </w:t>
      </w:r>
      <w:r>
        <w:rPr>
          <w:b/>
          <w:color w:val="000101"/>
          <w:sz w:val="20"/>
        </w:rPr>
        <w:t>Was</w:t>
      </w:r>
      <w:r>
        <w:rPr>
          <w:b/>
          <w:color w:val="000101"/>
          <w:spacing w:val="-3"/>
          <w:sz w:val="20"/>
        </w:rPr>
        <w:t> </w:t>
      </w:r>
      <w:r>
        <w:rPr>
          <w:b/>
          <w:color w:val="000101"/>
          <w:sz w:val="20"/>
        </w:rPr>
        <w:t>wichtig</w:t>
      </w:r>
      <w:r>
        <w:rPr>
          <w:b/>
          <w:color w:val="000101"/>
          <w:spacing w:val="-2"/>
          <w:sz w:val="20"/>
        </w:rPr>
        <w:t> </w:t>
      </w:r>
      <w:r>
        <w:rPr>
          <w:b/>
          <w:color w:val="000101"/>
          <w:sz w:val="20"/>
        </w:rPr>
        <w:t>ist</w:t>
      </w:r>
      <w:r>
        <w:rPr>
          <w:b/>
          <w:color w:val="000101"/>
          <w:spacing w:val="-3"/>
          <w:sz w:val="20"/>
        </w:rPr>
        <w:t> </w:t>
      </w:r>
      <w:r>
        <w:rPr>
          <w:b/>
          <w:color w:val="000101"/>
          <w:sz w:val="20"/>
        </w:rPr>
        <w:t>zu</w:t>
      </w:r>
      <w:r>
        <w:rPr>
          <w:b/>
          <w:color w:val="000101"/>
          <w:spacing w:val="-2"/>
          <w:sz w:val="20"/>
        </w:rPr>
        <w:t> erinnern</w:t>
      </w:r>
    </w:p>
    <w:p>
      <w:pPr>
        <w:pStyle w:val="BodyText"/>
        <w:spacing w:before="140"/>
        <w:ind w:left="80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80"/>
        </w:rPr>
        <w:t> </w:t>
      </w:r>
      <w:r>
        <w:rPr>
          <w:color w:val="1D1D1B"/>
        </w:rPr>
        <w:t>PowerPoint Folien 21–24 mit Beispielsätzen</w:t>
      </w:r>
    </w:p>
    <w:p>
      <w:pPr>
        <w:pStyle w:val="BodyText"/>
        <w:ind w:left="80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Tafel</w:t>
      </w:r>
    </w:p>
    <w:p>
      <w:pPr>
        <w:pStyle w:val="BodyText"/>
        <w:ind w:left="802"/>
      </w:pPr>
      <w:r>
        <w:rPr>
          <w:position w:val="2"/>
        </w:rPr>
        <w:drawing>
          <wp:inline distT="0" distB="0" distL="0" distR="0">
            <wp:extent cx="95148" cy="95250"/>
            <wp:effectExtent l="0" t="0" r="0" b="0"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Marker</w:t>
      </w:r>
    </w:p>
    <w:p>
      <w:pPr>
        <w:pStyle w:val="BodyText"/>
        <w:spacing w:before="54"/>
        <w:ind w:left="802"/>
      </w:pPr>
      <w:r>
        <w:rPr>
          <w:position w:val="1"/>
        </w:rPr>
        <w:drawing>
          <wp:inline distT="0" distB="0" distL="0" distR="0">
            <wp:extent cx="95148" cy="95250"/>
            <wp:effectExtent l="0" t="0" r="0" b="0"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Arbeit in Kleingruppen (optional)</w:t>
      </w:r>
    </w:p>
    <w:p>
      <w:pPr>
        <w:pStyle w:val="Heading6"/>
        <w:spacing w:before="103"/>
        <w:ind w:left="538"/>
      </w:pPr>
      <w:r>
        <w:rPr>
          <w:b w:val="0"/>
        </w:rPr>
        <w:br w:type="column"/>
      </w:r>
      <w:r>
        <w:rPr>
          <w:color w:val="000101"/>
        </w:rPr>
        <w:t>AE2. Aussagen, die uns </w:t>
      </w:r>
      <w:r>
        <w:rPr>
          <w:color w:val="000101"/>
          <w:spacing w:val="-2"/>
        </w:rPr>
        <w:t>helfen</w:t>
      </w:r>
    </w:p>
    <w:p>
      <w:pPr>
        <w:pStyle w:val="BodyText"/>
        <w:spacing w:before="119"/>
        <w:ind w:left="802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80"/>
          <w:position w:val="1"/>
        </w:rPr>
        <w:t> </w:t>
      </w:r>
      <w:r>
        <w:rPr>
          <w:color w:val="1D1D1B"/>
          <w:position w:val="1"/>
        </w:rPr>
        <w:t>PowerPoint Folien 25–28 mit Beispielsätzen</w:t>
      </w:r>
    </w:p>
    <w:p>
      <w:pPr>
        <w:pStyle w:val="BodyText"/>
        <w:spacing w:before="56"/>
        <w:ind w:left="80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Tafel</w:t>
      </w:r>
    </w:p>
    <w:p>
      <w:pPr>
        <w:pStyle w:val="BodyText"/>
        <w:ind w:left="802"/>
      </w:pPr>
      <w:r>
        <w:rPr/>
        <w:drawing>
          <wp:inline distT="0" distB="0" distL="0" distR="0">
            <wp:extent cx="95148" cy="95250"/>
            <wp:effectExtent l="0" t="0" r="0" b="0"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</w:rPr>
        <w:t> </w:t>
      </w:r>
      <w:r>
        <w:rPr>
          <w:color w:val="1D1D1B"/>
        </w:rPr>
        <w:t>Marker</w:t>
      </w:r>
    </w:p>
    <w:p>
      <w:pPr>
        <w:pStyle w:val="BodyText"/>
        <w:spacing w:before="51"/>
        <w:ind w:left="802"/>
        <w:rPr>
          <w:position w:val="1"/>
        </w:rPr>
      </w:pPr>
      <w:r>
        <w:rPr/>
        <w:drawing>
          <wp:inline distT="0" distB="0" distL="0" distR="0">
            <wp:extent cx="95148" cy="95250"/>
            <wp:effectExtent l="0" t="0" r="0" b="0"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</w:rPr>
        <w:t> </w:t>
      </w:r>
      <w:r>
        <w:rPr>
          <w:color w:val="1D1D1B"/>
          <w:position w:val="1"/>
        </w:rPr>
        <w:t>Arbeit in Kleingruppen (optional)</w:t>
      </w:r>
    </w:p>
    <w:p>
      <w:pPr>
        <w:pStyle w:val="BodyText"/>
        <w:spacing w:after="0"/>
        <w:rPr>
          <w:position w:val="1"/>
        </w:rPr>
        <w:sectPr>
          <w:type w:val="continuous"/>
          <w:pgSz w:w="12240" w:h="15840"/>
          <w:pgMar w:header="0" w:footer="0" w:top="1560" w:bottom="280" w:left="360" w:right="0"/>
          <w:cols w:num="2" w:equalWidth="0">
            <w:col w:w="5174" w:space="611"/>
            <w:col w:w="6095"/>
          </w:cols>
        </w:sectPr>
      </w:pPr>
    </w:p>
    <w:p>
      <w:pPr>
        <w:pStyle w:val="BodyText"/>
        <w:spacing w:before="0"/>
        <w:rPr>
          <w:sz w:val="16"/>
        </w:rPr>
      </w:pPr>
    </w:p>
    <w:p>
      <w:pPr>
        <w:pStyle w:val="BodyText"/>
        <w:spacing w:before="0"/>
        <w:rPr>
          <w:sz w:val="16"/>
        </w:rPr>
      </w:pPr>
    </w:p>
    <w:p>
      <w:pPr>
        <w:pStyle w:val="BodyText"/>
        <w:spacing w:before="0"/>
        <w:rPr>
          <w:sz w:val="16"/>
        </w:rPr>
      </w:pPr>
    </w:p>
    <w:p>
      <w:pPr>
        <w:pStyle w:val="BodyText"/>
        <w:spacing w:before="0"/>
        <w:rPr>
          <w:sz w:val="16"/>
        </w:rPr>
      </w:pPr>
    </w:p>
    <w:p>
      <w:pPr>
        <w:pStyle w:val="BodyText"/>
        <w:spacing w:before="0"/>
        <w:rPr>
          <w:sz w:val="16"/>
        </w:rPr>
      </w:pPr>
    </w:p>
    <w:p>
      <w:pPr>
        <w:pStyle w:val="BodyText"/>
        <w:spacing w:before="102"/>
        <w:rPr>
          <w:sz w:val="16"/>
        </w:rPr>
      </w:pPr>
    </w:p>
    <w:p>
      <w:pPr>
        <w:spacing w:before="0"/>
        <w:ind w:left="0" w:right="359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15</w:t>
      </w:r>
    </w:p>
    <w:p>
      <w:pPr>
        <w:spacing w:after="0"/>
        <w:jc w:val="center"/>
        <w:rPr>
          <w:rFonts w:ascii="Quattrocento Sans"/>
          <w:sz w:val="16"/>
        </w:rPr>
        <w:sectPr>
          <w:type w:val="continuous"/>
          <w:pgSz w:w="12240" w:h="15840"/>
          <w:pgMar w:header="0" w:footer="0" w:top="1560" w:bottom="280" w:left="360" w:right="0"/>
        </w:sectPr>
      </w:pPr>
    </w:p>
    <w:p>
      <w:pPr>
        <w:pStyle w:val="Heading6"/>
        <w:spacing w:before="75"/>
        <w:ind w:left="2" w:right="359"/>
        <w:jc w:val="center"/>
      </w:pPr>
      <w:r>
        <w:rPr>
          <w:color w:val="E4829D"/>
        </w:rPr>
        <w:t>Ausdruckbares</w:t>
      </w:r>
      <w:r>
        <w:rPr>
          <w:color w:val="E4829D"/>
          <w:spacing w:val="-6"/>
        </w:rPr>
        <w:t> </w:t>
      </w:r>
      <w:r>
        <w:rPr>
          <w:color w:val="E4829D"/>
        </w:rPr>
        <w:t>Material</w:t>
      </w:r>
      <w:r>
        <w:rPr>
          <w:color w:val="E4829D"/>
          <w:spacing w:val="-5"/>
        </w:rPr>
        <w:t> </w:t>
      </w:r>
      <w:r>
        <w:rPr>
          <w:color w:val="E4829D"/>
        </w:rPr>
        <w:t>Ergänzende</w:t>
      </w:r>
      <w:r>
        <w:rPr>
          <w:color w:val="E4829D"/>
          <w:spacing w:val="-5"/>
        </w:rPr>
        <w:t> </w:t>
      </w:r>
      <w:r>
        <w:rPr>
          <w:color w:val="E4829D"/>
        </w:rPr>
        <w:t>Aktivität</w:t>
      </w:r>
      <w:r>
        <w:rPr>
          <w:color w:val="E4829D"/>
          <w:spacing w:val="-5"/>
        </w:rPr>
        <w:t> </w:t>
      </w:r>
      <w:r>
        <w:rPr>
          <w:color w:val="E4829D"/>
        </w:rPr>
        <w:t>1.</w:t>
      </w:r>
      <w:r>
        <w:rPr>
          <w:color w:val="E4829D"/>
          <w:spacing w:val="-6"/>
        </w:rPr>
        <w:t> </w:t>
      </w:r>
      <w:r>
        <w:rPr>
          <w:color w:val="E4829D"/>
        </w:rPr>
        <w:t>Mythen</w:t>
      </w:r>
      <w:r>
        <w:rPr>
          <w:color w:val="E4829D"/>
          <w:spacing w:val="-5"/>
        </w:rPr>
        <w:t> </w:t>
      </w:r>
      <w:r>
        <w:rPr>
          <w:color w:val="E4829D"/>
        </w:rPr>
        <w:t>und</w:t>
      </w:r>
      <w:r>
        <w:rPr>
          <w:color w:val="E4829D"/>
          <w:spacing w:val="-5"/>
        </w:rPr>
        <w:t> </w:t>
      </w:r>
      <w:r>
        <w:rPr>
          <w:color w:val="E4829D"/>
          <w:spacing w:val="-2"/>
        </w:rPr>
        <w:t>Fakten</w:t>
      </w:r>
    </w:p>
    <w:p>
      <w:pPr>
        <w:pStyle w:val="BodyText"/>
        <w:spacing w:before="9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464652</wp:posOffset>
                </wp:positionH>
                <wp:positionV relativeFrom="paragraph">
                  <wp:posOffset>161304</wp:posOffset>
                </wp:positionV>
                <wp:extent cx="6904990" cy="4488815"/>
                <wp:effectExtent l="0" t="0" r="0" b="0"/>
                <wp:wrapTopAndBottom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6904990" cy="4488815"/>
                          <a:chExt cx="6904990" cy="4488815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140381" y="133355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40381" y="133355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6904990" cy="4488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1"/>
                                <w:rPr>
                                  <w:b/>
                                  <w:sz w:val="13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-1" w:right="95" w:firstLine="0"/>
                                <w:jc w:val="center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w w:val="110"/>
                                  <w:sz w:val="138"/>
                                </w:rPr>
                                <w:t>FAKT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86800pt;margin-top:12.701158pt;width:543.7pt;height:353.45pt;mso-position-horizontal-relative:page;mso-position-vertical-relative:paragraph;z-index:-15709184;mso-wrap-distance-left:0;mso-wrap-distance-right:0" id="docshapegroup92" coordorigin="732,254" coordsize="10874,7069">
                <v:shape style="position:absolute;left:952;top:464;width:10454;height:6649" id="docshape93" coordorigin="953,464" coordsize="10454,6649" path="m10936,464l1422,464,1346,470,1274,488,1207,516,1145,555,1090,602,1043,656,1005,718,977,785,959,857,953,934,953,6643,959,6719,977,6791,1005,6859,1043,6920,1090,6975,1145,7022,1207,7060,1274,7089,1346,7106,1422,7113,10936,7113,11013,7106,11085,7089,11152,7060,11214,7022,11268,6975,11315,6920,11354,6859,11382,6791,11400,6719,11406,6643,11406,934,11400,857,11382,785,11354,718,11315,656,11268,602,11214,555,11152,516,11085,488,11013,470,10936,464xe" filled="true" fillcolor="#51b264" stroked="false">
                  <v:path arrowok="t"/>
                  <v:fill type="solid"/>
                </v:shape>
                <v:shape style="position:absolute;left:952;top:464;width:10454;height:6649" id="docshape94" coordorigin="953,464" coordsize="10454,6649" path="m10936,7113l1422,7113,1346,7106,1274,7089,1207,7060,1145,7022,1090,6975,1043,6920,1005,6859,977,6791,959,6719,953,6643,953,934,959,857,977,785,1005,718,1043,656,1090,602,1145,555,1207,516,1274,488,1346,470,1422,464,10936,464,11013,470,11085,488,11152,516,11214,555,11268,602,11315,656,11354,718,11382,785,11400,857,11406,934,11406,6643,11400,6719,11382,6791,11354,6859,11315,6920,11268,6975,11214,7022,11152,7060,11085,7089,11013,7106,10936,7113xe" filled="false" stroked="true" strokeweight="1.0pt" strokecolor="#000101">
                  <v:path arrowok="t"/>
                  <v:stroke dashstyle="solid"/>
                </v:shape>
                <v:shape style="position:absolute;left:741;top:264;width:10854;height:7049" id="docshape95" coordorigin="742,264" coordsize="10854,7049" path="m1411,7313l1338,7309,1268,7297,1200,7278,1135,7253,1074,7221,1016,7183,963,7140,914,7091,871,7038,833,6981,801,6919,776,6854,757,6786,746,6716,742,6643,742,934,746,861,757,790,776,722,801,657,833,596,871,538,914,485,963,437,1016,393,1074,356,1135,324,1200,298,1268,279,1338,268,1411,264,10925,264,10998,268,11069,279,11137,298,11202,324,11263,356,11321,393,11374,437,11422,485,11466,538,11503,596,11535,657,11561,722,11579,790,11591,861,11595,934,11595,6643,11591,6716,11579,6786,11561,6854,11535,6919,11503,6981,11466,7038,11422,7091,11374,7140,11321,7183,11263,7221,11202,7253,11137,7278,11069,7297,10998,7309,10925,7313,1411,7313xe" filled="false" stroked="true" strokeweight="1pt" strokecolor="#000101">
                  <v:path arrowok="t"/>
                  <v:stroke dashstyle="longdash"/>
                </v:shape>
                <v:shape style="position:absolute;left:731;top:254;width:10874;height:7069" type="#_x0000_t202" id="docshape96" filled="false" stroked="false">
                  <v:textbox inset="0,0,0,0">
                    <w:txbxContent>
                      <w:p>
                        <w:pPr>
                          <w:spacing w:line="240" w:lineRule="auto" w:before="861"/>
                          <w:rPr>
                            <w:b/>
                            <w:sz w:val="138"/>
                          </w:rPr>
                        </w:pPr>
                      </w:p>
                      <w:p>
                        <w:pPr>
                          <w:spacing w:before="1"/>
                          <w:ind w:left="-1" w:right="95" w:firstLine="0"/>
                          <w:jc w:val="center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w w:val="110"/>
                            <w:sz w:val="138"/>
                          </w:rPr>
                          <w:t>FAKT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464652</wp:posOffset>
                </wp:positionH>
                <wp:positionV relativeFrom="paragraph">
                  <wp:posOffset>4830304</wp:posOffset>
                </wp:positionV>
                <wp:extent cx="6904990" cy="4488815"/>
                <wp:effectExtent l="0" t="0" r="0" b="0"/>
                <wp:wrapTopAndBottom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6904990" cy="4488815"/>
                          <a:chExt cx="6904990" cy="448881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133356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33356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1559862" y="1594041"/>
                            <a:ext cx="3736340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0" w:right="0" w:firstLine="0"/>
                                <w:jc w:val="left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138"/>
                                </w:rPr>
                                <w:t>MYTHOS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3377453" y="4362639"/>
                            <a:ext cx="10096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86800pt;margin-top:380.338898pt;width:543.7pt;height:353.45pt;mso-position-horizontal-relative:page;mso-position-vertical-relative:paragraph;z-index:-15708672;mso-wrap-distance-left:0;mso-wrap-distance-right:0" id="docshapegroup97" coordorigin="732,7607" coordsize="10874,7069">
                <v:shape style="position:absolute;left:941;top:7816;width:10454;height:6649" id="docshape98" coordorigin="942,7817" coordsize="10454,6649" path="m10925,7817l1411,7817,1335,7823,1263,7841,1195,7869,1134,7907,1079,7954,1032,8009,994,8071,966,8138,948,8210,942,8286,942,13996,948,14072,966,14144,994,14212,1032,14273,1079,14328,1134,14375,1195,14413,1263,14441,1335,14459,1411,14465,10925,14465,11002,14459,11074,14441,11141,14413,11203,14375,11257,14328,11304,14273,11342,14212,11371,14144,11389,14072,11395,13996,11395,8286,11389,8210,11371,8138,11342,8071,11304,8009,11257,7954,11203,7907,11141,7869,11074,7841,11002,7823,10925,7817xe" filled="true" fillcolor="#e41f1f" stroked="false">
                  <v:path arrowok="t"/>
                  <v:fill type="solid"/>
                </v:shape>
                <v:shape style="position:absolute;left:941;top:7816;width:10454;height:6649" id="docshape99" coordorigin="942,7817" coordsize="10454,6649" path="m10925,14465l1411,14465,1335,14459,1263,14441,1195,14413,1134,14375,1079,14328,1032,14273,994,14212,966,14144,948,14072,942,13996,942,8286,948,8210,966,8138,994,8071,1032,8009,1079,7954,1134,7907,1195,7869,1263,7841,1335,7823,1411,7817,10925,7817,11002,7823,11074,7841,11141,7869,11203,7907,11257,7954,11304,8009,11342,8071,11371,8138,11389,8210,11395,8286,11395,13996,11389,14072,11371,14144,11342,14212,11304,14273,11257,14328,11203,14375,11141,14413,11074,14441,11002,14459,10925,14465xe" filled="false" stroked="true" strokeweight="1.0pt" strokecolor="#000101">
                  <v:path arrowok="t"/>
                  <v:stroke dashstyle="solid"/>
                </v:shape>
                <v:shape style="position:absolute;left:741;top:7616;width:10854;height:7049" id="docshape100" coordorigin="742,7617" coordsize="10854,7049" path="m1411,14665l1338,14661,1268,14650,1200,14631,1135,14606,1074,14574,1016,14536,963,14493,914,14444,871,14391,833,14333,801,14272,776,14207,757,14139,746,14069,742,13996,742,8286,746,8213,757,8143,776,8075,801,8010,833,7949,871,7891,914,7838,963,7789,1016,7746,1074,7708,1135,7676,1200,7651,1268,7632,1338,7621,1411,7617,10925,7617,10998,7621,11069,7632,11137,7651,11202,7676,11263,7708,11321,7746,11374,7789,11422,7838,11466,7891,11503,7949,11535,8010,11561,8075,11579,8143,11591,8213,11595,8286,11595,13996,11591,14069,11579,14139,11561,14207,11535,14272,11503,14333,11466,14391,11422,14444,11374,14493,11321,14536,11263,14574,11202,14606,11137,14631,11069,14650,10998,14661,10925,14665,1411,14665xe" filled="false" stroked="true" strokeweight="1pt" strokecolor="#000101">
                  <v:path arrowok="t"/>
                  <v:stroke dashstyle="longdash"/>
                </v:shape>
                <v:shape style="position:absolute;left:3188;top:10117;width:5884;height:1818" type="#_x0000_t202" id="docshape101" filled="false" stroked="false">
                  <v:textbox inset="0,0,0,0">
                    <w:txbxContent>
                      <w:p>
                        <w:pPr>
                          <w:spacing w:before="43"/>
                          <w:ind w:left="0" w:right="0" w:firstLine="0"/>
                          <w:jc w:val="left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138"/>
                          </w:rPr>
                          <w:t>MYTHOS</w:t>
                        </w:r>
                      </w:p>
                    </w:txbxContent>
                  </v:textbox>
                  <w10:wrap type="none"/>
                </v:shape>
                <v:shape style="position:absolute;left:6050;top:14477;width:159;height:178" type="#_x0000_t202" id="docshape10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"/>
        <w:rPr>
          <w:b/>
        </w:rPr>
      </w:pPr>
    </w:p>
    <w:p>
      <w:pPr>
        <w:pStyle w:val="BodyText"/>
        <w:spacing w:after="0"/>
        <w:rPr>
          <w:b/>
        </w:rPr>
        <w:sectPr>
          <w:footerReference w:type="default" r:id="rId49"/>
          <w:pgSz w:w="12240" w:h="15840"/>
          <w:pgMar w:header="0" w:footer="0" w:top="340" w:bottom="280" w:left="360" w:right="0"/>
        </w:sectPr>
      </w:pPr>
    </w:p>
    <w:p>
      <w:pPr>
        <w:spacing w:before="216"/>
        <w:ind w:left="0" w:right="868" w:firstLine="0"/>
        <w:jc w:val="right"/>
        <w:rPr>
          <w:rFonts w:ascii="Arial"/>
          <w:b/>
          <w:sz w:val="41"/>
        </w:rPr>
      </w:pP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1766570" cy="1256665"/>
                          <a:chExt cx="1766570" cy="1256665"/>
                        </a:xfrm>
                      </wpg:grpSpPr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178009pt;margin-top:529.062988pt;width:139.1pt;height:98.95pt;mso-position-horizontal-relative:page;mso-position-vertical-relative:page;z-index:15752192" id="docshapegroup103" coordorigin="7264,10581" coordsize="2782,1979">
                <v:shape style="position:absolute;left:7925;top:11811;width:1769;height:385" type="#_x0000_t75" id="docshape104" stroked="false">
                  <v:imagedata r:id="rId52" o:title=""/>
                </v:shape>
                <v:shape style="position:absolute;left:7263;top:12109;width:2782;height:451" id="docshape105" coordorigin="7264,12109" coordsize="2782,451" path="m10000,12326l9951,12326,9951,12555,10000,12555,10000,12326xm10042,12286l9925,12286,9925,12326,10042,12326,10042,12286xm10023,12109l10011,12109,9979,12116,9961,12134,9953,12160,9951,12190,9951,12286,10000,12286,10000,12209,10001,12202,10001,12196,10002,12183,10004,12173,10011,12165,10024,12162,10045,12162,10045,12117,10034,12112,10023,12109xm10045,12162l10024,12162,10031,12163,10039,12165,10039,12165,10045,12169,10045,12162xm9408,12116l9358,12116,9358,12555,9408,12555,9408,12116xm8210,12116l8161,12116,8161,12555,8210,12555,8210,12116xm9145,12153l9094,12153,9094,12555,9148,12555,9147,12493,9146,12431,9144,12369,9141,12307,9140,12292,9139,12276,9138,12261,9136,12246,9176,12246,9171,12229,9145,12153xm9176,12246l9136,12246,9140,12261,9143,12276,9146,12291,9149,12306,9153,12319,9156,12331,9160,12344,9164,12356,9181,12406,9197,12456,9231,12555,9281,12555,9281,12459,9240,12459,9219,12381,9196,12305,9176,12246xm9281,12153l9227,12153,9227,12307,9228,12344,9231,12381,9231,12383,9235,12421,9240,12459,9281,12459,9281,12153xm8959,12153l8916,12153,8829,12555,8882,12555,8897,12477,9028,12477,9019,12435,8904,12435,8911,12402,8918,12359,8926,12317,8932,12274,8937,12232,8976,12232,8959,12153xm9028,12477l8976,12477,8991,12555,9045,12555,9028,12477xm8976,12232l8937,12232,8943,12283,8951,12334,8959,12385,8968,12435,9019,12435,8976,12232xm7408,12153l7264,12153,7264,12555,7318,12555,7318,12372,7400,12372,7400,12326,7318,12326,7318,12199,7408,12199,7408,12153xm8308,12172l8307,12172,8294,12175,8294,12175,8284,12182,8277,12192,8274,12205,8277,12218,8284,12229,8294,12236,8308,12239,8320,12236,8331,12229,8338,12219,8341,12206,8338,12193,8331,12182,8321,12175,8308,12172xm8060,12172l8059,12172,8046,12175,8046,12175,8036,12182,8029,12192,8026,12205,8029,12219,8036,12229,8047,12236,8060,12239,8072,12236,8072,12236,8083,12229,8090,12219,8093,12206,8090,12193,8083,12182,8073,12175,8060,12172xm7743,12286l7693,12286,7693,12555,7743,12555,7743,12372,7743,12360,7746,12344,7755,12332,7773,12327,7957,12327,7954,12319,7743,12319,7743,12286xm7880,12327l7773,12327,7788,12331,7797,12342,7800,12356,7801,12372,7801,12555,7850,12555,7850,12372,7850,12360,7853,12344,7854,12343,7862,12332,7863,12331,7880,12327xm7957,12327l7880,12327,7896,12331,7905,12343,7908,12358,7908,12372,7908,12555,7957,12555,7957,12341,7958,12337,7958,12331,7957,12329,7957,12327xm7795,12282l7777,12284,7764,12292,7752,12304,7743,12319,7843,12319,7837,12304,7837,12303,7827,12291,7812,12284,7795,12282xm7907,12282l7899,12282,7881,12284,7865,12291,7852,12303,7843,12319,7954,12319,7952,12310,7940,12295,7924,12285,7907,12282xm8672,12286l8623,12286,8623,12555,8672,12555,8672,12380,8673,12363,8676,12344,8686,12331,8704,12325,8779,12325,8776,12317,8672,12317,8672,12286xm8779,12325l8704,12325,8720,12330,8728,12343,8732,12361,8733,12380,8733,12555,8782,12555,8782,12356,8780,12331,8780,12329,8779,12325xm8728,12282l8727,12282,8710,12284,8695,12291,8682,12303,8672,12317,8776,12317,8772,12305,8756,12288,8728,12282xm9537,12282l9501,12296,9481,12330,9474,12373,9472,12413,9472,12424,9474,12464,9474,12465,9482,12509,9501,12545,9537,12559,9555,12557,9568,12549,9578,12537,9586,12521,9636,12521,9636,12515,9556,12515,9538,12507,9528,12487,9524,12464,9523,12442,9523,12399,9524,12378,9528,12354,9538,12335,9556,12327,9636,12327,9636,12317,9586,12317,9578,12303,9567,12292,9553,12284,9537,12282xm9636,12521l9586,12521,9586,12555,9636,12555,9636,12521xm9636,12327l9556,12327,9574,12336,9583,12359,9587,12385,9588,12406,9588,12435,9587,12457,9583,12483,9574,12505,9556,12515,9636,12515,9636,12327xm9636,12286l9586,12286,9586,12317,9636,12317,9636,12286xm7520,12282l7484,12296,7464,12330,7457,12373,7455,12413,7455,12424,7457,12464,7457,12465,7465,12509,7484,12545,7520,12559,7538,12557,7551,12549,7561,12537,7569,12521,7619,12521,7619,12515,7539,12515,7521,12507,7511,12487,7507,12464,7506,12442,7506,12399,7507,12378,7511,12354,7521,12335,7539,12327,7619,12327,7619,12317,7569,12317,7561,12303,7550,12292,7536,12284,7520,12282xm7619,12521l7569,12521,7569,12555,7619,12555,7619,12521xm7619,12327l7539,12327,7557,12336,7566,12359,7570,12385,7571,12406,7571,12435,7570,12457,7566,12483,7557,12505,7539,12515,7619,12515,7619,12327xm7619,12286l7569,12286,7569,12317,7619,12317,7619,12286xm8480,12282l8436,12296,8411,12331,8401,12376,8398,12422,8401,12464,8401,12467,8411,12511,8411,12512,8436,12546,8481,12560,8502,12557,8521,12549,8537,12536,8548,12519,8549,12517,8482,12517,8462,12507,8452,12483,8448,12454,8447,12431,8561,12431,8559,12394,8447,12394,8448,12376,8449,12375,8452,12351,8461,12332,8479,12324,8541,12324,8524,12297,8480,12282xm8559,12464l8512,12464,8511,12478,8511,12481,8507,12498,8498,12511,8482,12517,8549,12517,8553,12506,8557,12492,8558,12478,8559,12467,8559,12464xm8541,12324l8479,12324,8493,12331,8496,12332,8505,12351,8509,12375,8510,12394,8559,12394,8559,12384,8549,12335,8541,12324xm9760,12286l9710,12286,9710,12453,9710,12485,9713,12502,9718,12518,9726,12533,9738,12545,9753,12554,9770,12559,9788,12560,9827,12554,9828,12554,9853,12536,9864,12512,9790,12512,9774,12508,9765,12498,9761,12483,9760,12468,9760,12460,9760,12453,9760,12286xm9871,12286l9821,12286,9821,12453,9821,12460,9821,12466,9821,12468,9820,12489,9811,12506,9790,12512,9864,12512,9867,12507,9871,12468,9871,12286xm8334,12286l8285,12286,8285,12555,8334,12555,8334,12286xm8086,12286l8037,12286,8037,12555,8086,12555,8086,12286xe" filled="true" fillcolor="#36302c" stroked="false">
                  <v:path arrowok="t"/>
                  <v:fill type="solid"/>
                </v:shape>
                <v:shape style="position:absolute;left:8624;top:10581;width:876;height:1040" id="docshape106" coordorigin="8624,10581" coordsize="876,1040" path="m8858,10581l8851,10581,8809,10592,8768,10621,8730,10668,8695,10729,8667,10802,8644,10885,8630,10976,8624,11073,8624,11081,8627,11157,8637,11232,8654,11306,8678,11378,8709,11447,8747,11513,8793,11561,8856,11594,8930,11614,9015,11620,9016,11620,9098,11615,9179,11600,9258,11576,9331,11544,9395,11505,9447,11460,9482,11409,9499,11353,9494,11293,9180,11293,9106,11278,9044,11239,9000,11179,8971,11112,8954,11040,8947,10964,8945,10889,8946,10816,8946,10749,8942,10689,8930,10640,8908,10604,8872,10584,8865,10582,8858,10581xm9443,11269l9395,11273,9338,11282,9260,11292,9180,11293,9494,11293,9494,11293,9477,11275,9443,11269xe" filled="true" fillcolor="#72b731" stroked="false">
                  <v:path arrowok="t"/>
                  <v:fill type="solid"/>
                </v:shape>
                <v:shape style="position:absolute;left:8319;top:11214;width:909;height:637" id="docshape107" coordorigin="8319,11215" coordsize="909,637" path="m9166,11564l8709,11564,8788,11577,8856,11609,8916,11655,8970,11708,9018,11760,9064,11806,9109,11838,9154,11851,9165,11850,9176,11848,9187,11844,9197,11840,9218,11818,9228,11784,9228,11760,9228,11746,9227,11740,9217,11687,9197,11629,9168,11567,9166,11564xm8679,11215l8678,11215,8613,11225,8552,11254,8495,11299,8443,11355,8398,11420,8362,11489,8336,11560,8321,11629,8320,11682,8320,11687,8319,11692,8332,11746,8360,11788,8392,11800,8422,11780,8455,11736,8494,11682,8533,11639,8580,11600,8638,11574,8709,11564,9166,11564,9130,11504,9085,11441,9033,11382,8973,11328,8908,11283,8836,11247,8760,11223,8679,11215xe" filled="true" fillcolor="#509ec7" stroked="false">
                  <v:path arrowok="t"/>
                  <v:fill type="solid"/>
                </v:shape>
                <v:shape style="position:absolute;left:8606;top:11621;width:262;height:343" type="#_x0000_t75" id="docshape108" stroked="false">
                  <v:imagedata r:id="rId53" o:title=""/>
                </v:shape>
                <v:shape style="position:absolute;left:8181;top:10945;width:241;height:260" type="#_x0000_t75" id="docshape109" stroked="false">
                  <v:imagedata r:id="rId54" o:title=""/>
                </v:shape>
                <v:shape style="position:absolute;left:9071;top:10771;width:303;height:413" id="docshape110" coordorigin="9071,10772" coordsize="303,413" path="m9272,10772l9261,10772,9211,10783,9163,10816,9121,10866,9089,10930,9071,11012,9077,11086,9105,11144,9151,11178,9162,11182,9173,11184,9184,11184,9283,11140,9325,11090,9356,11026,9374,10944,9368,10870,9340,10812,9294,10778,9283,10774,9272,10772xe" filled="true" fillcolor="#72b731" stroked="false">
                  <v:path arrowok="t"/>
                  <v:fill type="solid"/>
                </v:shape>
                <v:shape style="position:absolute;left:8131;top:10651;width:689;height:892" id="docshape111" coordorigin="8132,10652" coordsize="689,892" path="m8529,10652l8520,10652,8512,10654,8504,10658,8472,10692,8461,10737,8467,10791,8482,10853,8501,10920,8517,10991,8525,11064,8518,11138,8490,11209,8441,11269,8382,11304,8320,11322,8259,11330,8205,11334,8162,11340,8136,11355,8132,11386,8159,11440,8213,11484,8285,11516,8371,11537,8462,11544,8554,11536,8640,11513,8711,11473,8763,11414,8796,11342,8815,11265,8820,11186,8815,11107,8799,11029,8776,10955,8747,10884,8713,10820,8676,10764,8637,10717,8562,10659,8529,10652xe" filled="true" fillcolor="#bda982" stroked="false">
                  <v:path arrowok="t"/>
                  <v:fill type="solid"/>
                </v:shape>
                <v:shape style="position:absolute;left:8324;top:11199;width:510;height:360" id="docshape112" coordorigin="8325,11199" coordsize="510,360" path="m8679,11199l8678,11199,8614,11209,8553,11236,8496,11277,8444,11330,8398,11391,8360,11457,8331,11527,8325,11544,8342,11547,8372,11552,8402,11556,8432,11558,8462,11559,8547,11553,8622,11536,8687,11507,8739,11469,8776,11422,8814,11335,8833,11241,8834,11229,8823,11225,8788,11214,8752,11206,8716,11201,8679,11199xe" filled="true" fillcolor="#70b9d4" stroked="false">
                  <v:path arrowok="t"/>
                  <v:fill type="solid"/>
                </v:shape>
                <v:shape style="position:absolute;left:8304;top:11183;width:547;height:391" id="docshape113" coordorigin="8304,11184" coordsize="547,391" path="m8680,11184l8678,11184,8611,11194,8547,11221,8487,11264,8433,11318,8386,11381,8347,11450,8316,11522,8304,11555,8339,11562,8370,11567,8400,11571,8431,11574,8462,11574,8550,11568,8628,11549,8642,11544,8462,11544,8433,11543,8403,11541,8374,11537,8345,11532,8379,11454,8424,11380,8478,11315,8540,11262,8607,11227,8678,11215,8839,11215,8828,11211,8792,11199,8755,11191,8717,11186,8680,11184xm8839,11215l8679,11215,8715,11216,8751,11221,8750,11221,8784,11229,8818,11240,8811,11285,8800,11330,8784,11373,8763,11414,8711,11473,8640,11513,8554,11536,8462,11544,8642,11544,8696,11520,8750,11480,8790,11430,8812,11386,8829,11339,8841,11292,8848,11243,8851,11219,8839,11215xe" filled="true" fillcolor="#fdfdfc" stroked="false">
                  <v:path arrowok="t"/>
                  <v:fill type="solid"/>
                </v:shape>
                <v:shape style="position:absolute;left:8617;top:11199;width:588;height:437" id="docshape114" coordorigin="8618,11199" coordsize="588,437" path="m8679,11199l8666,11199,8655,11200,8643,11202,8618,11207,8620,11222,8636,11300,8661,11378,8694,11451,8734,11522,8780,11570,8843,11606,8922,11628,9014,11636,9058,11634,9102,11630,9145,11623,9187,11614,9206,11609,9198,11592,9164,11528,9123,11465,9075,11405,9021,11349,8961,11300,8897,11259,8828,11227,8755,11207,8679,11199xe" filled="true" fillcolor="#51ab33" stroked="false">
                  <v:path arrowok="t"/>
                  <v:fill type="solid"/>
                </v:shape>
                <v:shape style="position:absolute;left:8600;top:11183;width:628;height:468" id="docshape115" coordorigin="8600,11184" coordsize="628,468" path="m8680,11184l8678,11184,8665,11184,8653,11185,8641,11187,8629,11189,8600,11195,8605,11224,8622,11305,8647,11383,8680,11459,8721,11530,8770,11582,8836,11620,8918,11643,9014,11651,9059,11649,9103,11645,9148,11638,9191,11629,9225,11620,9014,11620,8931,11614,8856,11595,8794,11561,8747,11513,8707,11444,8675,11372,8651,11297,8635,11219,8646,11217,8656,11216,8667,11215,8678,11215,8837,11215,8832,11213,8758,11192,8680,11184xm8837,11215l8679,11215,8756,11223,8828,11244,8896,11276,8959,11318,9017,11367,9069,11421,9114,11480,9153,11539,9184,11599,9142,11608,9100,11615,9057,11619,9014,11620,9225,11620,9227,11620,9227,11620,9212,11586,9177,11520,9135,11455,9086,11394,9030,11337,8969,11287,8903,11245,8837,11215xe" filled="true" fillcolor="#fdfdfc" stroked="false">
                  <v:path arrowok="t"/>
                  <v:fill type="solid"/>
                </v:shape>
                <v:shape style="position:absolute;left:8609;top:10736;width:225;height:755" id="docshape116" coordorigin="8609,10736" coordsize="225,755" path="m8675,10736l8643,10828,8626,10901,8614,10978,8609,11059,8612,11143,8622,11228,8640,11312,8668,11394,8705,11474,8714,11490,8729,11478,8776,11422,8805,11361,8825,11294,8834,11223,8834,11147,8824,11068,8803,10986,8774,10907,8736,10831,8691,10759,8675,10736xe" filled="true" fillcolor="#c2d22a" stroked="false">
                  <v:path arrowok="t"/>
                  <v:fill type="solid"/>
                </v:shape>
                <v:shape style="position:absolute;left:8594;top:10704;width:256;height:810" id="docshape117" coordorigin="8594,10704" coordsize="256,810" path="m8670,10704l8650,10757,8630,10817,8614,10882,8602,10952,8595,11026,8594,11101,8600,11179,8611,11256,8630,11333,8657,11409,8692,11481,8710,11514,8739,11490,8753,11476,8763,11466,8719,11466,8682,11388,8654,11307,8636,11224,8627,11141,8625,11065,8624,11059,8629,10982,8629,10980,8641,10904,8657,10833,8679,10768,8715,10768,8704,10750,8670,10704xm8715,10768l8679,10768,8715,10824,8749,10888,8778,10958,8800,11033,8815,11110,8820,11189,8814,11266,8796,11342,8763,11414,8754,11429,8743,11442,8732,11455,8719,11466,8763,11466,8767,11462,8779,11446,8790,11430,8820,11366,8840,11298,8850,11224,8850,11179,8850,11146,8839,11065,8818,10982,8788,10901,8750,10823,8715,10768xe" filled="true" fillcolor="#fdfdfc" stroked="false">
                  <v:path arrowok="t"/>
                  <v:fill type="solid"/>
                </v:shape>
                <v:shape style="position:absolute;left:8606;top:11188;width:239;height:318" type="#_x0000_t75" id="docshape118" stroked="false">
                  <v:imagedata r:id="rId55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2.390991pt;margin-top:.414pt;width:46.237pt;height:30.824pt;mso-position-horizontal-relative:page;mso-position-vertical-relative:paragraph;z-index:15752704" id="docshape119" filled="true" fillcolor="#1f3c86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>
      <w:pPr>
        <w:pStyle w:val="Heading5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> </w:t>
      </w:r>
      <w:r>
        <w:rPr>
          <w:rFonts w:ascii="Arial"/>
          <w:color w:val="1F3B85"/>
          <w:spacing w:val="-2"/>
          <w:w w:val="90"/>
        </w:rPr>
        <w:t>minds.</w:t>
      </w: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drawing>
          <wp:anchor distT="0" distB="0" distL="0" distR="0" allowOverlap="1" layoutInCell="1" locked="0" behindDoc="1" simplePos="0" relativeHeight="487608832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184" name="Group 1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" name="Group 184"/>
                      <wpg:cNvGrpSpPr/>
                      <wpg:grpSpPr>
                        <a:xfrm>
                          <a:off x="0" y="0"/>
                          <a:ext cx="1888489" cy="537845"/>
                          <a:chExt cx="1888489" cy="537845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94397pt;margin-top:16.928905pt;width:148.7pt;height:42.35pt;mso-position-horizontal-relative:page;mso-position-vertical-relative:paragraph;z-index:-15707136;mso-wrap-distance-left:0;mso-wrap-distance-right:0" id="docshapegroup120" coordorigin="1654,339" coordsize="2974,847">
                <v:shape style="position:absolute;left:1653;top:338;width:2974;height:814" id="docshape121" coordorigin="1654,339" coordsize="2974,814" path="m3958,339l3877,339,3795,341,3713,343,3631,347,3548,352,3465,357,3382,364,3299,372,3216,381,3133,391,3031,405,2931,419,2833,435,2737,451,2643,468,2552,485,2463,503,2377,522,2294,541,2214,560,2137,579,2064,598,1994,617,1928,636,1866,655,1807,673,1703,708,1654,726,1671,771,1719,753,1769,736,1881,701,1942,682,2008,663,2077,644,2150,625,2227,606,2306,588,2388,569,2474,551,2562,533,2652,515,2746,498,2841,482,2939,467,3038,452,3139,438,3222,429,3304,420,3387,412,3469,405,3551,399,3633,394,3715,391,3797,388,3878,387,3958,386,4078,387,4186,390,4284,395,4369,401,4441,407,4547,418,4579,422,4579,1152,4627,1152,4627,382,4607,379,4501,365,4427,358,4334,351,4225,345,4099,340,3958,339xe" filled="true" fillcolor="#09416a" stroked="false">
                  <v:path arrowok="t"/>
                  <v:fill type="solid"/>
                </v:shape>
                <v:shape style="position:absolute;left:1653;top:338;width:2974;height:847" type="#_x0000_t202" id="docshape122" filled="false" stroked="false">
                  <v:textbox inset="0,0,0,0">
                    <w:txbxContent>
                      <w:p>
                        <w:pPr>
                          <w:spacing w:line="240" w:lineRule="auto"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121" w:right="0" w:firstLine="0"/>
                          <w:jc w:val="lef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line="237" w:lineRule="auto"/>
      </w:pPr>
      <w:r>
        <w:rPr>
          <w:color w:val="084169"/>
          <w:spacing w:val="-2"/>
          <w:w w:val="115"/>
        </w:rPr>
        <w:t>Universität Oldenburg</w:t>
      </w: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09856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3"/>
        <w:ind w:left="0" w:right="795" w:firstLine="0"/>
        <w:jc w:val="right"/>
        <w:rPr>
          <w:rFonts w:ascii="Arial"/>
          <w:b/>
          <w:sz w:val="28"/>
        </w:rPr>
      </w:pPr>
      <w:r>
        <w:rPr>
          <w:rFonts w:ascii="Arial"/>
          <w:b/>
          <w:color w:val="BCA882"/>
          <w:spacing w:val="-4"/>
          <w:w w:val="70"/>
          <w:sz w:val="28"/>
        </w:rPr>
        <w:t>e.V.</w:t>
      </w: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10368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308152" cy="1517904"/>
            <wp:effectExtent l="0" t="0" r="0" b="0"/>
            <wp:wrapTopAndBottom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52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2"/>
        <w:rPr>
          <w:rFonts w:ascii="Arial"/>
          <w:b/>
          <w:sz w:val="14"/>
        </w:rPr>
      </w:pPr>
    </w:p>
    <w:p>
      <w:pPr>
        <w:spacing w:before="0"/>
        <w:ind w:left="15" w:right="0" w:firstLine="0"/>
        <w:jc w:val="center"/>
        <w:rPr>
          <w:rFonts w:ascii="Arial"/>
          <w:sz w:val="14"/>
        </w:rPr>
      </w:pPr>
      <w:r>
        <w:rPr>
          <w:rFonts w:ascii="Arial"/>
          <w:color w:val="0C0C0C"/>
          <w:spacing w:val="-5"/>
          <w:sz w:val="14"/>
        </w:rPr>
        <w:t>17</w:t>
      </w:r>
    </w:p>
    <w:sectPr>
      <w:footerReference w:type="default" r:id="rId50"/>
      <w:pgSz w:w="11910" w:h="16840"/>
      <w:pgMar w:header="0" w:footer="0" w:top="14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Quattrocento Sans">
    <w:altName w:val="Quattrocento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20384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40970" cy="13843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09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963989pt;margin-top:755.886353pt;width:11.1pt;height:10.9pt;mso-position-horizontal-relative:page;mso-position-vertical-relative:page;z-index:-16196096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20896">
              <wp:simplePos x="0" y="0"/>
              <wp:positionH relativeFrom="page">
                <wp:posOffset>3820109</wp:posOffset>
              </wp:positionH>
              <wp:positionV relativeFrom="page">
                <wp:posOffset>9599756</wp:posOffset>
              </wp:positionV>
              <wp:extent cx="166370" cy="13843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663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6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79599pt;margin-top:755.886353pt;width:13.1pt;height:10.9pt;mso-position-horizontal-relative:page;mso-position-vertical-relative:page;z-index:-16195584" type="#_x0000_t202" id="docshape25" filled="false" stroked="false">
              <v:textbox inset="0,0,0,0">
                <w:txbxContent>
                  <w:p>
                    <w:pPr>
                      <w:spacing w:before="20"/>
                      <w:ind w:left="26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1"/>
      <w:numFmt w:val="decimal"/>
      <w:lvlText w:val="%1"/>
      <w:lvlJc w:val="left"/>
      <w:pPr>
        <w:ind w:left="737" w:hanging="336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737" w:hanging="336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724" w:hanging="336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216" w:hanging="336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709" w:hanging="336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201" w:hanging="336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693" w:hanging="336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185" w:hanging="336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678" w:hanging="336"/>
      </w:pPr>
      <w:rPr>
        <w:rFonts w:hint="default"/>
        <w:lang w:val="de-DE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45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19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935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68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42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17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591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6661" w:hanging="360"/>
      </w:pPr>
      <w:rPr>
        <w:rFonts w:hint="default"/>
        <w:lang w:val="de-DE" w:eastAsia="en-US" w:bidi="ar-SA"/>
      </w:rPr>
    </w:lvl>
  </w:abstractNum>
  <w:abstractNum w:abstractNumId="13">
    <w:multiLevelType w:val="hybridMultilevel"/>
    <w:lvl w:ilvl="0">
      <w:start w:val="2"/>
      <w:numFmt w:val="decimal"/>
      <w:lvlText w:val="%1"/>
      <w:lvlJc w:val="left"/>
      <w:pPr>
        <w:ind w:left="1203" w:hanging="555"/>
        <w:jc w:val="left"/>
      </w:pPr>
      <w:rPr>
        <w:rFonts w:hint="default"/>
        <w:lang w:val="de-DE" w:eastAsia="en-US" w:bidi="ar-SA"/>
      </w:rPr>
    </w:lvl>
    <w:lvl w:ilvl="1">
      <w:start w:val="2"/>
      <w:numFmt w:val="decimal"/>
      <w:lvlText w:val="%1.%2"/>
      <w:lvlJc w:val="left"/>
      <w:pPr>
        <w:ind w:left="1203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03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36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50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86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992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205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2124" w:hanging="360"/>
      </w:pPr>
      <w:rPr>
        <w:rFonts w:hint="default"/>
        <w:lang w:val="de-DE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092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485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878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7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663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05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44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3841" w:hanging="360"/>
      </w:pPr>
      <w:rPr>
        <w:rFonts w:hint="default"/>
        <w:lang w:val="de-DE" w:eastAsia="en-US" w:bidi="ar-SA"/>
      </w:rPr>
    </w:lvl>
  </w:abstractNum>
  <w:abstractNum w:abstractNumId="11">
    <w:multiLevelType w:val="hybridMultilevel"/>
    <w:lvl w:ilvl="0">
      <w:start w:val="2"/>
      <w:numFmt w:val="decimal"/>
      <w:lvlText w:val="%1"/>
      <w:lvlJc w:val="left"/>
      <w:pPr>
        <w:ind w:left="1114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114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14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7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427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787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14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83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513" w:hanging="360"/>
      </w:pPr>
      <w:rPr>
        <w:rFonts w:hint="default"/>
        <w:lang w:val="de-DE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de-DE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"/>
      <w:lvlJc w:val="left"/>
      <w:pPr>
        <w:ind w:left="1112" w:hanging="555"/>
        <w:jc w:val="left"/>
      </w:pPr>
      <w:rPr>
        <w:rFonts w:hint="default"/>
        <w:lang w:val="de-DE" w:eastAsia="en-US" w:bidi="ar-SA"/>
      </w:rPr>
    </w:lvl>
    <w:lvl w:ilvl="1">
      <w:start w:val="4"/>
      <w:numFmt w:val="decimal"/>
      <w:lvlText w:val="%1.%2"/>
      <w:lvlJc w:val="left"/>
      <w:pPr>
        <w:ind w:left="1112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12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7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42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78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90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84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797" w:hanging="360"/>
      </w:pPr>
      <w:rPr>
        <w:rFonts w:hint="default"/>
        <w:lang w:val="de-DE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de-DE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1234" w:hanging="555"/>
        <w:jc w:val="left"/>
      </w:pPr>
      <w:rPr>
        <w:rFonts w:hint="default"/>
        <w:lang w:val="de-DE" w:eastAsia="en-US" w:bidi="ar-SA"/>
      </w:rPr>
    </w:lvl>
    <w:lvl w:ilvl="1">
      <w:start w:val="3"/>
      <w:numFmt w:val="decimal"/>
      <w:lvlText w:val="%1.%2"/>
      <w:lvlJc w:val="left"/>
      <w:pPr>
        <w:ind w:left="1234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34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39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547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907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90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39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6890" w:hanging="360"/>
      </w:pPr>
      <w:rPr>
        <w:rFonts w:hint="default"/>
        <w:lang w:val="de-DE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de-DE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1105" w:hanging="555"/>
        <w:jc w:val="left"/>
      </w:pPr>
      <w:rPr>
        <w:rFonts w:hint="default"/>
        <w:lang w:val="de-DE" w:eastAsia="en-US" w:bidi="ar-SA"/>
      </w:rPr>
    </w:lvl>
    <w:lvl w:ilvl="1">
      <w:start w:val="2"/>
      <w:numFmt w:val="decimal"/>
      <w:lvlText w:val="%1.%2"/>
      <w:lvlJc w:val="left"/>
      <w:pPr>
        <w:ind w:left="1105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105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6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41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77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749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73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718" w:hanging="360"/>
      </w:pPr>
      <w:rPr>
        <w:rFonts w:hint="default"/>
        <w:lang w:val="de-DE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de-DE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1072" w:hanging="555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072" w:hanging="555"/>
        <w:jc w:val="left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072" w:hanging="555"/>
        <w:jc w:val="left"/>
      </w:pPr>
      <w:rPr>
        <w:rFonts w:hint="default"/>
        <w:spacing w:val="0"/>
        <w:w w:val="100"/>
        <w:lang w:val="de-DE" w:eastAsia="en-US" w:bidi="ar-SA"/>
      </w:rPr>
    </w:lvl>
    <w:lvl w:ilvl="3">
      <w:start w:val="1"/>
      <w:numFmt w:val="decimal"/>
      <w:lvlText w:val="%4."/>
      <w:lvlJc w:val="left"/>
      <w:pPr>
        <w:ind w:left="123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49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◦"/>
      <w:lvlJc w:val="left"/>
      <w:pPr>
        <w:ind w:left="18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20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87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540" w:hanging="360"/>
      </w:pPr>
      <w:rPr>
        <w:rFonts w:hint="default"/>
        <w:lang w:val="de-DE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2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286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652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018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384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75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117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48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3849" w:hanging="360"/>
      </w:pPr>
      <w:rPr>
        <w:rFonts w:hint="default"/>
        <w:lang w:val="de-DE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1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60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742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88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02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168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31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45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595" w:hanging="360"/>
      </w:pPr>
      <w:rPr>
        <w:rFonts w:hint="default"/>
        <w:lang w:val="de-DE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9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35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◦"/>
      <w:lvlJc w:val="left"/>
      <w:pPr>
        <w:ind w:left="171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99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26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53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80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07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340" w:hanging="360"/>
      </w:pPr>
      <w:rPr>
        <w:rFonts w:hint="default"/>
        <w:lang w:val="de-DE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de-DE" w:eastAsia="en-US" w:bidi="ar-SA"/>
    </w:rPr>
  </w:style>
  <w:style w:styleId="BodyText" w:type="paragraph">
    <w:name w:val="Body Text"/>
    <w:basedOn w:val="Normal"/>
    <w:uiPriority w:val="1"/>
    <w:qFormat/>
    <w:pPr>
      <w:spacing w:before="55"/>
    </w:pPr>
    <w:rPr>
      <w:rFonts w:ascii="Century Gothic" w:hAnsi="Century Gothic" w:eastAsia="Century Gothic" w:cs="Century Gothic"/>
      <w:sz w:val="20"/>
      <w:szCs w:val="20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14"/>
      <w:outlineLvl w:val="1"/>
    </w:pPr>
    <w:rPr>
      <w:rFonts w:ascii="Century Gothic" w:hAnsi="Century Gothic" w:eastAsia="Century Gothic" w:cs="Century Gothic"/>
      <w:b/>
      <w:bCs/>
      <w:sz w:val="92"/>
      <w:szCs w:val="92"/>
      <w:lang w:val="de-DE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059" w:right="4419" w:hanging="4"/>
      <w:outlineLvl w:val="2"/>
    </w:pPr>
    <w:rPr>
      <w:rFonts w:ascii="Arial" w:hAnsi="Arial" w:eastAsia="Arial" w:cs="Arial"/>
      <w:b/>
      <w:bCs/>
      <w:sz w:val="43"/>
      <w:szCs w:val="43"/>
      <w:lang w:val="de-DE" w:eastAsia="en-US" w:bidi="ar-SA"/>
    </w:rPr>
  </w:style>
  <w:style w:styleId="Heading3" w:type="paragraph">
    <w:name w:val="Heading 3"/>
    <w:basedOn w:val="Normal"/>
    <w:uiPriority w:val="1"/>
    <w:qFormat/>
    <w:pPr>
      <w:spacing w:before="63"/>
      <w:outlineLvl w:val="3"/>
    </w:pPr>
    <w:rPr>
      <w:rFonts w:ascii="Century Gothic" w:hAnsi="Century Gothic" w:eastAsia="Century Gothic" w:cs="Century Gothic"/>
      <w:b/>
      <w:bCs/>
      <w:sz w:val="28"/>
      <w:szCs w:val="28"/>
      <w:lang w:val="de-DE" w:eastAsia="en-US" w:bidi="ar-SA"/>
    </w:rPr>
  </w:style>
  <w:style w:styleId="Heading4" w:type="paragraph">
    <w:name w:val="Heading 4"/>
    <w:basedOn w:val="Normal"/>
    <w:uiPriority w:val="1"/>
    <w:qFormat/>
    <w:pPr>
      <w:spacing w:before="297"/>
      <w:ind w:left="132"/>
      <w:outlineLvl w:val="4"/>
    </w:pPr>
    <w:rPr>
      <w:rFonts w:ascii="Century Gothic" w:hAnsi="Century Gothic" w:eastAsia="Century Gothic" w:cs="Century Gothic"/>
      <w:b/>
      <w:bCs/>
      <w:sz w:val="26"/>
      <w:szCs w:val="26"/>
      <w:lang w:val="de-DE" w:eastAsia="en-US" w:bidi="ar-SA"/>
    </w:rPr>
  </w:style>
  <w:style w:styleId="Heading5" w:type="paragraph">
    <w:name w:val="Heading 5"/>
    <w:basedOn w:val="Normal"/>
    <w:uiPriority w:val="1"/>
    <w:qFormat/>
    <w:pPr>
      <w:ind w:left="1072" w:hanging="554"/>
      <w:outlineLvl w:val="5"/>
    </w:pPr>
    <w:rPr>
      <w:rFonts w:ascii="Century Gothic" w:hAnsi="Century Gothic" w:eastAsia="Century Gothic" w:cs="Century Gothic"/>
      <w:b/>
      <w:bCs/>
      <w:sz w:val="22"/>
      <w:szCs w:val="22"/>
      <w:lang w:val="de-DE" w:eastAsia="en-US" w:bidi="ar-SA"/>
    </w:rPr>
  </w:style>
  <w:style w:styleId="Heading6" w:type="paragraph">
    <w:name w:val="Heading 6"/>
    <w:basedOn w:val="Normal"/>
    <w:uiPriority w:val="1"/>
    <w:qFormat/>
    <w:pPr>
      <w:ind w:left="736"/>
      <w:outlineLvl w:val="6"/>
    </w:pPr>
    <w:rPr>
      <w:rFonts w:ascii="Century Gothic" w:hAnsi="Century Gothic" w:eastAsia="Century Gothic" w:cs="Century Gothic"/>
      <w:b/>
      <w:bCs/>
      <w:sz w:val="20"/>
      <w:szCs w:val="20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spacing w:before="55"/>
      <w:ind w:left="1855" w:hanging="360"/>
    </w:pPr>
    <w:rPr>
      <w:rFonts w:ascii="Century Gothic" w:hAnsi="Century Gothic" w:eastAsia="Century Gothic" w:cs="Century Gothic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footer" Target="footer3.xml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footer" Target="footer4.xml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footer" Target="footer5.xml"/><Relationship Id="rId50" Type="http://schemas.openxmlformats.org/officeDocument/2006/relationships/footer" Target="footer6.xml"/><Relationship Id="rId51" Type="http://schemas.openxmlformats.org/officeDocument/2006/relationships/image" Target="media/image41.png"/><Relationship Id="rId52" Type="http://schemas.openxmlformats.org/officeDocument/2006/relationships/image" Target="media/image42.png"/><Relationship Id="rId53" Type="http://schemas.openxmlformats.org/officeDocument/2006/relationships/image" Target="media/image43.png"/><Relationship Id="rId54" Type="http://schemas.openxmlformats.org/officeDocument/2006/relationships/image" Target="media/image44.png"/><Relationship Id="rId55" Type="http://schemas.openxmlformats.org/officeDocument/2006/relationships/image" Target="media/image45.png"/><Relationship Id="rId56" Type="http://schemas.openxmlformats.org/officeDocument/2006/relationships/image" Target="media/image46.jpeg"/><Relationship Id="rId57" Type="http://schemas.openxmlformats.org/officeDocument/2006/relationships/image" Target="media/image47.png"/><Relationship Id="rId58" Type="http://schemas.openxmlformats.org/officeDocument/2006/relationships/image" Target="media/image48.png"/><Relationship Id="rId59" Type="http://schemas.openxmlformats.org/officeDocument/2006/relationships/image" Target="media/image49.jpeg"/><Relationship Id="rId60" Type="http://schemas.openxmlformats.org/officeDocument/2006/relationships/image" Target="media/image50.jpeg"/><Relationship Id="rId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MOD7_Niños con padres con enfermedades_Primaria2</dc:title>
  <dcterms:created xsi:type="dcterms:W3CDTF">2026-04-10T09:37:55Z</dcterms:created>
  <dcterms:modified xsi:type="dcterms:W3CDTF">2026-04-10T09:37:55Z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2026-04-10T00:00:00Z</vt:filetime>
  </property>
  <property fmtid="{D5CDD505-2E9C-101B-9397-08002B2CF9AE}" pid="5" name="Producer">
    <vt:lpwstr>Adobe PDF library 18.00</vt:lpwstr>
  </property>
</Properties>
</file>