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8E38F" w14:textId="77777777" w:rsidR="00E85010" w:rsidRDefault="00AC66A5">
      <w:pPr>
        <w:spacing w:before="112" w:line="235" w:lineRule="auto"/>
        <w:ind w:left="791" w:right="1149"/>
        <w:jc w:val="center"/>
        <w:rPr>
          <w:b/>
          <w:sz w:val="80"/>
        </w:rPr>
      </w:pPr>
      <w:r>
        <w:rPr>
          <w:b/>
          <w:color w:val="1D1D1B"/>
          <w:w w:val="105"/>
          <w:sz w:val="80"/>
        </w:rPr>
        <w:t>Nutzung digitaler Medien</w:t>
      </w:r>
      <w:r>
        <w:rPr>
          <w:b/>
          <w:color w:val="1D1D1B"/>
          <w:spacing w:val="-33"/>
          <w:w w:val="105"/>
          <w:sz w:val="80"/>
        </w:rPr>
        <w:t xml:space="preserve"> </w:t>
      </w:r>
      <w:r>
        <w:rPr>
          <w:b/>
          <w:color w:val="1D1D1B"/>
          <w:w w:val="105"/>
          <w:sz w:val="80"/>
        </w:rPr>
        <w:t>und</w:t>
      </w:r>
      <w:r>
        <w:rPr>
          <w:b/>
          <w:color w:val="1D1D1B"/>
          <w:spacing w:val="-33"/>
          <w:w w:val="105"/>
          <w:sz w:val="80"/>
        </w:rPr>
        <w:t xml:space="preserve"> </w:t>
      </w:r>
      <w:r>
        <w:rPr>
          <w:b/>
          <w:color w:val="1D1D1B"/>
          <w:w w:val="105"/>
          <w:sz w:val="80"/>
        </w:rPr>
        <w:t xml:space="preserve">psychische </w:t>
      </w:r>
      <w:r>
        <w:rPr>
          <w:b/>
          <w:color w:val="1D1D1B"/>
          <w:spacing w:val="-2"/>
          <w:w w:val="105"/>
          <w:sz w:val="80"/>
        </w:rPr>
        <w:t>Gesundheit</w:t>
      </w:r>
    </w:p>
    <w:p w14:paraId="15E8E390" w14:textId="77777777" w:rsidR="00E85010" w:rsidRDefault="00AC66A5">
      <w:pPr>
        <w:pStyle w:val="Heading6"/>
        <w:spacing w:before="168"/>
        <w:ind w:left="792"/>
      </w:pPr>
      <w:r>
        <w:rPr>
          <w:color w:val="1D1D1B"/>
        </w:rPr>
        <w:t>Leitfaden</w:t>
      </w:r>
      <w:r>
        <w:rPr>
          <w:color w:val="1D1D1B"/>
          <w:spacing w:val="-17"/>
        </w:rPr>
        <w:t xml:space="preserve"> </w:t>
      </w:r>
      <w:r>
        <w:rPr>
          <w:color w:val="1D1D1B"/>
        </w:rPr>
        <w:t>für</w:t>
      </w:r>
      <w:r>
        <w:rPr>
          <w:color w:val="1D1D1B"/>
          <w:spacing w:val="-15"/>
        </w:rPr>
        <w:t xml:space="preserve"> </w:t>
      </w:r>
      <w:r>
        <w:rPr>
          <w:color w:val="1D1D1B"/>
          <w:spacing w:val="-2"/>
        </w:rPr>
        <w:t>Lehrkräfte</w:t>
      </w:r>
    </w:p>
    <w:p w14:paraId="15E8E391" w14:textId="77777777" w:rsidR="00E85010" w:rsidRDefault="00AC66A5">
      <w:pPr>
        <w:pStyle w:val="BodyText"/>
        <w:spacing w:before="168"/>
      </w:pPr>
      <w:r>
        <w:rPr>
          <w:noProof/>
        </w:rPr>
        <w:drawing>
          <wp:anchor distT="0" distB="0" distL="0" distR="0" simplePos="0" relativeHeight="251673600" behindDoc="1" locked="0" layoutInCell="1" allowOverlap="1" wp14:anchorId="15E8E691" wp14:editId="15E8E692">
            <wp:simplePos x="0" y="0"/>
            <wp:positionH relativeFrom="page">
              <wp:posOffset>702103</wp:posOffset>
            </wp:positionH>
            <wp:positionV relativeFrom="paragraph">
              <wp:posOffset>277672</wp:posOffset>
            </wp:positionV>
            <wp:extent cx="6264228" cy="5724525"/>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264228" cy="5724525"/>
                    </a:xfrm>
                    <a:prstGeom prst="rect">
                      <a:avLst/>
                    </a:prstGeom>
                  </pic:spPr>
                </pic:pic>
              </a:graphicData>
            </a:graphic>
          </wp:anchor>
        </w:drawing>
      </w:r>
    </w:p>
    <w:p w14:paraId="15E8E392" w14:textId="77777777" w:rsidR="00E85010" w:rsidRDefault="00AC66A5">
      <w:pPr>
        <w:pStyle w:val="Heading6"/>
        <w:spacing w:before="362"/>
        <w:ind w:left="791"/>
      </w:pPr>
      <w:r>
        <w:rPr>
          <w:color w:val="1D1D1B"/>
        </w:rPr>
        <w:t>Aktivitäten</w:t>
      </w:r>
      <w:r>
        <w:rPr>
          <w:color w:val="1D1D1B"/>
          <w:spacing w:val="-17"/>
        </w:rPr>
        <w:t xml:space="preserve"> </w:t>
      </w:r>
      <w:r>
        <w:rPr>
          <w:color w:val="1D1D1B"/>
        </w:rPr>
        <w:t>der</w:t>
      </w:r>
      <w:r>
        <w:rPr>
          <w:color w:val="1D1D1B"/>
          <w:spacing w:val="-17"/>
        </w:rPr>
        <w:t xml:space="preserve"> </w:t>
      </w:r>
      <w:r>
        <w:rPr>
          <w:color w:val="1D1D1B"/>
          <w:spacing w:val="-2"/>
        </w:rPr>
        <w:t>Grundschule</w:t>
      </w:r>
    </w:p>
    <w:p w14:paraId="15E8E393" w14:textId="77777777" w:rsidR="00E85010" w:rsidRDefault="00E85010">
      <w:pPr>
        <w:pStyle w:val="Heading6"/>
        <w:sectPr w:rsidR="00E85010">
          <w:type w:val="continuous"/>
          <w:pgSz w:w="12240" w:h="15840"/>
          <w:pgMar w:top="980" w:right="0" w:bottom="280" w:left="360" w:header="720" w:footer="720" w:gutter="0"/>
          <w:cols w:space="720"/>
        </w:sectPr>
      </w:pPr>
    </w:p>
    <w:p w14:paraId="15E8E394" w14:textId="77777777" w:rsidR="00E85010" w:rsidRDefault="00AC66A5">
      <w:pPr>
        <w:pStyle w:val="Heading7"/>
        <w:spacing w:before="89"/>
        <w:ind w:left="535"/>
        <w:jc w:val="left"/>
      </w:pPr>
      <w:r>
        <w:rPr>
          <w:color w:val="1D1D1B"/>
          <w:spacing w:val="-2"/>
        </w:rPr>
        <w:lastRenderedPageBreak/>
        <w:t>INHALTSVERZEICHNIS</w:t>
      </w:r>
    </w:p>
    <w:p w14:paraId="15E8E395" w14:textId="77777777" w:rsidR="00E85010" w:rsidRDefault="00AC66A5">
      <w:pPr>
        <w:pStyle w:val="ListParagraph"/>
        <w:numPr>
          <w:ilvl w:val="0"/>
          <w:numId w:val="29"/>
        </w:numPr>
        <w:tabs>
          <w:tab w:val="left" w:pos="935"/>
          <w:tab w:val="right" w:leader="dot" w:pos="10943"/>
        </w:tabs>
        <w:spacing w:before="378" w:line="243" w:lineRule="exact"/>
        <w:ind w:left="935" w:hanging="359"/>
        <w:rPr>
          <w:sz w:val="20"/>
        </w:rPr>
      </w:pPr>
      <w:r>
        <w:rPr>
          <w:color w:val="1D1D1B"/>
          <w:spacing w:val="-2"/>
          <w:sz w:val="20"/>
        </w:rPr>
        <w:t>Einführung</w:t>
      </w:r>
      <w:r>
        <w:rPr>
          <w:color w:val="1D1D1B"/>
          <w:sz w:val="20"/>
        </w:rPr>
        <w:tab/>
      </w:r>
      <w:r>
        <w:rPr>
          <w:color w:val="1D1D1B"/>
          <w:spacing w:val="-10"/>
          <w:sz w:val="20"/>
        </w:rPr>
        <w:t>3</w:t>
      </w:r>
    </w:p>
    <w:p w14:paraId="15E8E396" w14:textId="77777777" w:rsidR="00E85010" w:rsidRDefault="00AC66A5">
      <w:pPr>
        <w:pStyle w:val="ListParagraph"/>
        <w:numPr>
          <w:ilvl w:val="0"/>
          <w:numId w:val="29"/>
        </w:numPr>
        <w:tabs>
          <w:tab w:val="left" w:pos="935"/>
          <w:tab w:val="right" w:leader="dot" w:pos="10943"/>
        </w:tabs>
        <w:spacing w:line="243" w:lineRule="exact"/>
        <w:ind w:left="935" w:hanging="359"/>
        <w:rPr>
          <w:sz w:val="20"/>
        </w:rPr>
      </w:pPr>
      <w:r>
        <w:rPr>
          <w:color w:val="1D1D1B"/>
          <w:sz w:val="20"/>
        </w:rPr>
        <w:t>Ziele</w:t>
      </w:r>
      <w:r>
        <w:rPr>
          <w:color w:val="1D1D1B"/>
          <w:spacing w:val="5"/>
          <w:sz w:val="20"/>
        </w:rPr>
        <w:t xml:space="preserve"> </w:t>
      </w:r>
      <w:r>
        <w:rPr>
          <w:color w:val="1D1D1B"/>
          <w:sz w:val="20"/>
        </w:rPr>
        <w:t>und</w:t>
      </w:r>
      <w:r>
        <w:rPr>
          <w:color w:val="1D1D1B"/>
          <w:spacing w:val="5"/>
          <w:sz w:val="20"/>
        </w:rPr>
        <w:t xml:space="preserve"> </w:t>
      </w:r>
      <w:r>
        <w:rPr>
          <w:color w:val="1D1D1B"/>
          <w:sz w:val="20"/>
        </w:rPr>
        <w:t>Empfehlungen</w:t>
      </w:r>
      <w:r>
        <w:rPr>
          <w:color w:val="1D1D1B"/>
          <w:spacing w:val="3"/>
          <w:sz w:val="20"/>
        </w:rPr>
        <w:t xml:space="preserve"> </w:t>
      </w:r>
      <w:r>
        <w:rPr>
          <w:color w:val="1D1D1B"/>
          <w:sz w:val="20"/>
        </w:rPr>
        <w:t>für</w:t>
      </w:r>
      <w:r>
        <w:rPr>
          <w:color w:val="1D1D1B"/>
          <w:spacing w:val="2"/>
          <w:sz w:val="20"/>
        </w:rPr>
        <w:t xml:space="preserve"> </w:t>
      </w:r>
      <w:r>
        <w:rPr>
          <w:color w:val="1D1D1B"/>
          <w:spacing w:val="-2"/>
          <w:sz w:val="20"/>
        </w:rPr>
        <w:t>Lehrkräfte</w:t>
      </w:r>
      <w:r>
        <w:rPr>
          <w:color w:val="1D1D1B"/>
          <w:sz w:val="20"/>
        </w:rPr>
        <w:tab/>
      </w:r>
      <w:r>
        <w:rPr>
          <w:color w:val="1D1D1B"/>
          <w:spacing w:val="-10"/>
          <w:sz w:val="20"/>
        </w:rPr>
        <w:t>4</w:t>
      </w:r>
    </w:p>
    <w:p w14:paraId="15E8E397" w14:textId="77777777" w:rsidR="00E85010" w:rsidRDefault="00AC66A5">
      <w:pPr>
        <w:pStyle w:val="ListParagraph"/>
        <w:numPr>
          <w:ilvl w:val="0"/>
          <w:numId w:val="29"/>
        </w:numPr>
        <w:tabs>
          <w:tab w:val="left" w:pos="935"/>
        </w:tabs>
        <w:spacing w:before="235" w:line="243" w:lineRule="exact"/>
        <w:ind w:left="935" w:hanging="359"/>
        <w:rPr>
          <w:sz w:val="20"/>
        </w:rPr>
      </w:pPr>
      <w:r>
        <w:rPr>
          <w:color w:val="1D1D1B"/>
          <w:sz w:val="20"/>
        </w:rPr>
        <w:t>Tag</w:t>
      </w:r>
      <w:r>
        <w:rPr>
          <w:color w:val="1D1D1B"/>
          <w:spacing w:val="4"/>
          <w:sz w:val="20"/>
        </w:rPr>
        <w:t xml:space="preserve"> </w:t>
      </w:r>
      <w:r>
        <w:rPr>
          <w:color w:val="1D1D1B"/>
          <w:sz w:val="20"/>
        </w:rPr>
        <w:t>1</w:t>
      </w:r>
      <w:r>
        <w:rPr>
          <w:color w:val="1D1D1B"/>
          <w:spacing w:val="5"/>
          <w:sz w:val="20"/>
        </w:rPr>
        <w:t xml:space="preserve"> </w:t>
      </w:r>
      <w:r>
        <w:rPr>
          <w:color w:val="1D1D1B"/>
          <w:sz w:val="20"/>
        </w:rPr>
        <w:t>–</w:t>
      </w:r>
      <w:r>
        <w:rPr>
          <w:color w:val="1D1D1B"/>
          <w:spacing w:val="5"/>
          <w:sz w:val="20"/>
        </w:rPr>
        <w:t xml:space="preserve"> </w:t>
      </w:r>
      <w:r>
        <w:rPr>
          <w:color w:val="1D1D1B"/>
          <w:sz w:val="20"/>
        </w:rPr>
        <w:t>Digitale</w:t>
      </w:r>
      <w:r>
        <w:rPr>
          <w:color w:val="1D1D1B"/>
          <w:spacing w:val="5"/>
          <w:sz w:val="20"/>
        </w:rPr>
        <w:t xml:space="preserve"> </w:t>
      </w:r>
      <w:r>
        <w:rPr>
          <w:color w:val="1D1D1B"/>
          <w:sz w:val="20"/>
        </w:rPr>
        <w:t>Medien</w:t>
      </w:r>
      <w:r>
        <w:rPr>
          <w:color w:val="1D1D1B"/>
          <w:spacing w:val="5"/>
          <w:sz w:val="20"/>
        </w:rPr>
        <w:t xml:space="preserve"> </w:t>
      </w:r>
      <w:r>
        <w:rPr>
          <w:color w:val="1D1D1B"/>
          <w:sz w:val="20"/>
        </w:rPr>
        <w:t>und</w:t>
      </w:r>
      <w:r>
        <w:rPr>
          <w:color w:val="1D1D1B"/>
          <w:spacing w:val="-1"/>
          <w:sz w:val="20"/>
        </w:rPr>
        <w:t xml:space="preserve"> </w:t>
      </w:r>
      <w:r>
        <w:rPr>
          <w:color w:val="1D1D1B"/>
          <w:spacing w:val="-2"/>
          <w:sz w:val="20"/>
        </w:rPr>
        <w:t>Wohlbefinden</w:t>
      </w:r>
    </w:p>
    <w:p w14:paraId="15E8E398" w14:textId="77777777" w:rsidR="00E85010" w:rsidRDefault="00AC66A5">
      <w:pPr>
        <w:pStyle w:val="ListParagraph"/>
        <w:numPr>
          <w:ilvl w:val="1"/>
          <w:numId w:val="29"/>
        </w:numPr>
        <w:tabs>
          <w:tab w:val="left" w:pos="1296"/>
          <w:tab w:val="right" w:leader="dot" w:pos="10943"/>
        </w:tabs>
        <w:spacing w:line="240" w:lineRule="exact"/>
        <w:rPr>
          <w:sz w:val="20"/>
        </w:rPr>
      </w:pPr>
      <w:r>
        <w:rPr>
          <w:color w:val="1D1D1B"/>
          <w:sz w:val="20"/>
        </w:rPr>
        <w:t>Aktivität</w:t>
      </w:r>
      <w:r>
        <w:rPr>
          <w:color w:val="1D1D1B"/>
          <w:spacing w:val="-2"/>
          <w:sz w:val="20"/>
        </w:rPr>
        <w:t xml:space="preserve"> </w:t>
      </w:r>
      <w:r>
        <w:rPr>
          <w:color w:val="1D1D1B"/>
          <w:sz w:val="20"/>
        </w:rPr>
        <w:t>1:</w:t>
      </w:r>
      <w:r>
        <w:rPr>
          <w:color w:val="1D1D1B"/>
          <w:spacing w:val="-3"/>
          <w:sz w:val="20"/>
        </w:rPr>
        <w:t xml:space="preserve"> </w:t>
      </w:r>
      <w:r>
        <w:rPr>
          <w:color w:val="1D1D1B"/>
          <w:sz w:val="20"/>
        </w:rPr>
        <w:t>Digitale</w:t>
      </w:r>
      <w:r>
        <w:rPr>
          <w:color w:val="1D1D1B"/>
          <w:spacing w:val="-2"/>
          <w:sz w:val="20"/>
        </w:rPr>
        <w:t xml:space="preserve"> </w:t>
      </w:r>
      <w:r>
        <w:rPr>
          <w:color w:val="1D1D1B"/>
          <w:sz w:val="20"/>
        </w:rPr>
        <w:t>Medien</w:t>
      </w:r>
      <w:r>
        <w:rPr>
          <w:color w:val="1D1D1B"/>
          <w:spacing w:val="-2"/>
          <w:sz w:val="20"/>
        </w:rPr>
        <w:t xml:space="preserve"> </w:t>
      </w:r>
      <w:r>
        <w:rPr>
          <w:color w:val="1D1D1B"/>
          <w:sz w:val="20"/>
        </w:rPr>
        <w:t>und</w:t>
      </w:r>
      <w:r>
        <w:rPr>
          <w:color w:val="1D1D1B"/>
          <w:spacing w:val="-2"/>
          <w:sz w:val="20"/>
        </w:rPr>
        <w:t xml:space="preserve"> Wohlbefinden</w:t>
      </w:r>
      <w:r>
        <w:rPr>
          <w:color w:val="1D1D1B"/>
          <w:sz w:val="20"/>
        </w:rPr>
        <w:tab/>
      </w:r>
      <w:r>
        <w:rPr>
          <w:color w:val="1D1D1B"/>
          <w:spacing w:val="-10"/>
          <w:sz w:val="20"/>
        </w:rPr>
        <w:t>5</w:t>
      </w:r>
    </w:p>
    <w:p w14:paraId="15E8E399" w14:textId="77777777" w:rsidR="00E85010" w:rsidRDefault="00AC66A5">
      <w:pPr>
        <w:pStyle w:val="ListParagraph"/>
        <w:numPr>
          <w:ilvl w:val="1"/>
          <w:numId w:val="29"/>
        </w:numPr>
        <w:tabs>
          <w:tab w:val="left" w:pos="1296"/>
          <w:tab w:val="right" w:leader="dot" w:pos="10943"/>
        </w:tabs>
        <w:spacing w:line="243" w:lineRule="exact"/>
        <w:rPr>
          <w:sz w:val="20"/>
        </w:rPr>
      </w:pPr>
      <w:r>
        <w:rPr>
          <w:color w:val="1D1D1B"/>
          <w:sz w:val="20"/>
        </w:rPr>
        <w:t>Aktivität</w:t>
      </w:r>
      <w:r>
        <w:rPr>
          <w:color w:val="1D1D1B"/>
          <w:spacing w:val="-2"/>
          <w:sz w:val="20"/>
        </w:rPr>
        <w:t xml:space="preserve"> </w:t>
      </w:r>
      <w:r>
        <w:rPr>
          <w:color w:val="1D1D1B"/>
          <w:sz w:val="20"/>
        </w:rPr>
        <w:t>2:</w:t>
      </w:r>
      <w:r>
        <w:rPr>
          <w:color w:val="1D1D1B"/>
          <w:spacing w:val="-2"/>
          <w:sz w:val="20"/>
        </w:rPr>
        <w:t xml:space="preserve"> </w:t>
      </w:r>
      <w:r>
        <w:rPr>
          <w:color w:val="1D1D1B"/>
          <w:sz w:val="20"/>
        </w:rPr>
        <w:t>Würfelspiel</w:t>
      </w:r>
      <w:r>
        <w:rPr>
          <w:color w:val="1D1D1B"/>
          <w:spacing w:val="-1"/>
          <w:sz w:val="20"/>
        </w:rPr>
        <w:t xml:space="preserve"> </w:t>
      </w:r>
      <w:r>
        <w:rPr>
          <w:color w:val="1D1D1B"/>
          <w:sz w:val="20"/>
        </w:rPr>
        <w:t>–</w:t>
      </w:r>
      <w:r>
        <w:rPr>
          <w:color w:val="1D1D1B"/>
          <w:spacing w:val="-1"/>
          <w:sz w:val="20"/>
        </w:rPr>
        <w:t xml:space="preserve"> </w:t>
      </w:r>
      <w:r>
        <w:rPr>
          <w:color w:val="1D1D1B"/>
          <w:spacing w:val="-2"/>
          <w:sz w:val="20"/>
        </w:rPr>
        <w:t>Medienemotionen</w:t>
      </w:r>
      <w:r>
        <w:rPr>
          <w:color w:val="1D1D1B"/>
          <w:sz w:val="20"/>
        </w:rPr>
        <w:tab/>
      </w:r>
      <w:r>
        <w:rPr>
          <w:color w:val="1D1D1B"/>
          <w:spacing w:val="-10"/>
          <w:sz w:val="20"/>
        </w:rPr>
        <w:t>7</w:t>
      </w:r>
    </w:p>
    <w:p w14:paraId="15E8E39A" w14:textId="77777777" w:rsidR="00E85010" w:rsidRDefault="00AC66A5">
      <w:pPr>
        <w:pStyle w:val="ListParagraph"/>
        <w:numPr>
          <w:ilvl w:val="0"/>
          <w:numId w:val="29"/>
        </w:numPr>
        <w:tabs>
          <w:tab w:val="left" w:pos="935"/>
        </w:tabs>
        <w:spacing w:before="234" w:line="243" w:lineRule="exact"/>
        <w:ind w:left="935" w:hanging="359"/>
        <w:rPr>
          <w:sz w:val="20"/>
        </w:rPr>
      </w:pPr>
      <w:r>
        <w:rPr>
          <w:color w:val="1D1D1B"/>
          <w:sz w:val="20"/>
        </w:rPr>
        <w:t>Tag</w:t>
      </w:r>
      <w:r>
        <w:rPr>
          <w:color w:val="1D1D1B"/>
          <w:spacing w:val="6"/>
          <w:sz w:val="20"/>
        </w:rPr>
        <w:t xml:space="preserve"> </w:t>
      </w:r>
      <w:r>
        <w:rPr>
          <w:color w:val="1D1D1B"/>
          <w:sz w:val="20"/>
        </w:rPr>
        <w:t>2</w:t>
      </w:r>
      <w:r>
        <w:rPr>
          <w:color w:val="1D1D1B"/>
          <w:spacing w:val="6"/>
          <w:sz w:val="20"/>
        </w:rPr>
        <w:t xml:space="preserve"> </w:t>
      </w:r>
      <w:r>
        <w:rPr>
          <w:color w:val="1D1D1B"/>
          <w:sz w:val="20"/>
        </w:rPr>
        <w:t>–</w:t>
      </w:r>
      <w:r>
        <w:rPr>
          <w:color w:val="1D1D1B"/>
          <w:spacing w:val="6"/>
          <w:sz w:val="20"/>
        </w:rPr>
        <w:t xml:space="preserve"> </w:t>
      </w:r>
      <w:r>
        <w:rPr>
          <w:color w:val="1D1D1B"/>
          <w:sz w:val="20"/>
        </w:rPr>
        <w:t>Gesunder</w:t>
      </w:r>
      <w:r>
        <w:rPr>
          <w:color w:val="1D1D1B"/>
          <w:spacing w:val="6"/>
          <w:sz w:val="20"/>
        </w:rPr>
        <w:t xml:space="preserve"> </w:t>
      </w:r>
      <w:r>
        <w:rPr>
          <w:color w:val="1D1D1B"/>
          <w:sz w:val="20"/>
        </w:rPr>
        <w:t>Umgang</w:t>
      </w:r>
      <w:r>
        <w:rPr>
          <w:color w:val="1D1D1B"/>
          <w:spacing w:val="6"/>
          <w:sz w:val="20"/>
        </w:rPr>
        <w:t xml:space="preserve"> </w:t>
      </w:r>
      <w:r>
        <w:rPr>
          <w:color w:val="1D1D1B"/>
          <w:sz w:val="20"/>
        </w:rPr>
        <w:t>mit</w:t>
      </w:r>
      <w:r>
        <w:rPr>
          <w:color w:val="1D1D1B"/>
          <w:spacing w:val="6"/>
          <w:sz w:val="20"/>
        </w:rPr>
        <w:t xml:space="preserve"> </w:t>
      </w:r>
      <w:r>
        <w:rPr>
          <w:color w:val="1D1D1B"/>
          <w:sz w:val="20"/>
        </w:rPr>
        <w:t>digitalen</w:t>
      </w:r>
      <w:r>
        <w:rPr>
          <w:color w:val="1D1D1B"/>
          <w:spacing w:val="6"/>
          <w:sz w:val="20"/>
        </w:rPr>
        <w:t xml:space="preserve"> </w:t>
      </w:r>
      <w:r>
        <w:rPr>
          <w:color w:val="1D1D1B"/>
          <w:spacing w:val="-2"/>
          <w:sz w:val="20"/>
        </w:rPr>
        <w:t>Medien</w:t>
      </w:r>
    </w:p>
    <w:p w14:paraId="15E8E39B" w14:textId="77777777" w:rsidR="00E85010" w:rsidRDefault="00AC66A5">
      <w:pPr>
        <w:pStyle w:val="ListParagraph"/>
        <w:numPr>
          <w:ilvl w:val="1"/>
          <w:numId w:val="29"/>
        </w:numPr>
        <w:tabs>
          <w:tab w:val="left" w:pos="1296"/>
          <w:tab w:val="right" w:leader="dot" w:pos="10943"/>
        </w:tabs>
        <w:spacing w:line="240" w:lineRule="exact"/>
        <w:rPr>
          <w:sz w:val="20"/>
        </w:rPr>
      </w:pPr>
      <w:r>
        <w:rPr>
          <w:color w:val="1D1D1B"/>
          <w:sz w:val="20"/>
        </w:rPr>
        <w:t>Aktivität</w:t>
      </w:r>
      <w:r>
        <w:rPr>
          <w:color w:val="1D1D1B"/>
          <w:spacing w:val="-2"/>
          <w:sz w:val="20"/>
        </w:rPr>
        <w:t xml:space="preserve"> </w:t>
      </w:r>
      <w:r>
        <w:rPr>
          <w:color w:val="1D1D1B"/>
          <w:sz w:val="20"/>
        </w:rPr>
        <w:t>1:</w:t>
      </w:r>
      <w:r>
        <w:rPr>
          <w:color w:val="1D1D1B"/>
          <w:spacing w:val="-2"/>
          <w:sz w:val="20"/>
        </w:rPr>
        <w:t xml:space="preserve"> </w:t>
      </w:r>
      <w:r>
        <w:rPr>
          <w:color w:val="1D1D1B"/>
          <w:sz w:val="20"/>
        </w:rPr>
        <w:t>Geführte</w:t>
      </w:r>
      <w:r>
        <w:rPr>
          <w:color w:val="1D1D1B"/>
          <w:spacing w:val="-2"/>
          <w:sz w:val="20"/>
        </w:rPr>
        <w:t xml:space="preserve"> </w:t>
      </w:r>
      <w:r>
        <w:rPr>
          <w:color w:val="1D1D1B"/>
          <w:sz w:val="20"/>
        </w:rPr>
        <w:t>Diskussion</w:t>
      </w:r>
      <w:r>
        <w:rPr>
          <w:color w:val="1D1D1B"/>
          <w:spacing w:val="-1"/>
          <w:sz w:val="20"/>
        </w:rPr>
        <w:t xml:space="preserve"> </w:t>
      </w:r>
      <w:r>
        <w:rPr>
          <w:color w:val="1D1D1B"/>
          <w:sz w:val="20"/>
        </w:rPr>
        <w:t>–</w:t>
      </w:r>
      <w:r>
        <w:rPr>
          <w:color w:val="1D1D1B"/>
          <w:spacing w:val="-2"/>
          <w:sz w:val="20"/>
        </w:rPr>
        <w:t xml:space="preserve"> </w:t>
      </w:r>
      <w:r>
        <w:rPr>
          <w:color w:val="1D1D1B"/>
          <w:sz w:val="20"/>
        </w:rPr>
        <w:t>Nutzungszeiten</w:t>
      </w:r>
      <w:r>
        <w:rPr>
          <w:color w:val="1D1D1B"/>
          <w:spacing w:val="-1"/>
          <w:sz w:val="20"/>
        </w:rPr>
        <w:t xml:space="preserve"> </w:t>
      </w:r>
      <w:r>
        <w:rPr>
          <w:color w:val="1D1D1B"/>
          <w:sz w:val="20"/>
        </w:rPr>
        <w:t>digitaler</w:t>
      </w:r>
      <w:r>
        <w:rPr>
          <w:color w:val="1D1D1B"/>
          <w:spacing w:val="-2"/>
          <w:sz w:val="20"/>
        </w:rPr>
        <w:t xml:space="preserve"> Medien</w:t>
      </w:r>
      <w:r>
        <w:rPr>
          <w:color w:val="1D1D1B"/>
          <w:sz w:val="20"/>
        </w:rPr>
        <w:tab/>
      </w:r>
      <w:r>
        <w:rPr>
          <w:color w:val="1D1D1B"/>
          <w:spacing w:val="-10"/>
          <w:sz w:val="20"/>
        </w:rPr>
        <w:t>9</w:t>
      </w:r>
    </w:p>
    <w:p w14:paraId="15E8E39C" w14:textId="77777777" w:rsidR="00E85010" w:rsidRDefault="00AC66A5">
      <w:pPr>
        <w:pStyle w:val="ListParagraph"/>
        <w:numPr>
          <w:ilvl w:val="1"/>
          <w:numId w:val="29"/>
        </w:numPr>
        <w:tabs>
          <w:tab w:val="left" w:pos="1296"/>
          <w:tab w:val="right" w:leader="dot" w:pos="10943"/>
        </w:tabs>
        <w:spacing w:line="243" w:lineRule="exact"/>
        <w:rPr>
          <w:sz w:val="20"/>
        </w:rPr>
      </w:pPr>
      <w:r>
        <w:rPr>
          <w:color w:val="1D1D1B"/>
          <w:sz w:val="20"/>
        </w:rPr>
        <w:t>Aktivität</w:t>
      </w:r>
      <w:r>
        <w:rPr>
          <w:color w:val="1D1D1B"/>
          <w:spacing w:val="-1"/>
          <w:sz w:val="20"/>
        </w:rPr>
        <w:t xml:space="preserve"> </w:t>
      </w:r>
      <w:r>
        <w:rPr>
          <w:color w:val="1D1D1B"/>
          <w:sz w:val="20"/>
        </w:rPr>
        <w:t>2:</w:t>
      </w:r>
      <w:r>
        <w:rPr>
          <w:color w:val="1D1D1B"/>
          <w:spacing w:val="-1"/>
          <w:sz w:val="20"/>
        </w:rPr>
        <w:t xml:space="preserve"> </w:t>
      </w:r>
      <w:r>
        <w:rPr>
          <w:color w:val="1D1D1B"/>
          <w:sz w:val="20"/>
        </w:rPr>
        <w:t>Einordnung</w:t>
      </w:r>
      <w:r>
        <w:rPr>
          <w:color w:val="1D1D1B"/>
          <w:spacing w:val="-1"/>
          <w:sz w:val="20"/>
        </w:rPr>
        <w:t xml:space="preserve"> </w:t>
      </w:r>
      <w:r>
        <w:rPr>
          <w:color w:val="1D1D1B"/>
          <w:sz w:val="20"/>
        </w:rPr>
        <w:t>– Gesund</w:t>
      </w:r>
      <w:r>
        <w:rPr>
          <w:color w:val="1D1D1B"/>
          <w:spacing w:val="-1"/>
          <w:sz w:val="20"/>
        </w:rPr>
        <w:t xml:space="preserve"> </w:t>
      </w:r>
      <w:r>
        <w:rPr>
          <w:color w:val="1D1D1B"/>
          <w:sz w:val="20"/>
        </w:rPr>
        <w:t>oder</w:t>
      </w:r>
      <w:r>
        <w:rPr>
          <w:color w:val="1D1D1B"/>
          <w:spacing w:val="-1"/>
          <w:sz w:val="20"/>
        </w:rPr>
        <w:t xml:space="preserve"> </w:t>
      </w:r>
      <w:r>
        <w:rPr>
          <w:color w:val="1D1D1B"/>
          <w:spacing w:val="-2"/>
          <w:sz w:val="20"/>
        </w:rPr>
        <w:t>ungesund?</w:t>
      </w:r>
      <w:r>
        <w:rPr>
          <w:color w:val="1D1D1B"/>
          <w:sz w:val="20"/>
        </w:rPr>
        <w:tab/>
      </w:r>
      <w:r>
        <w:rPr>
          <w:color w:val="1D1D1B"/>
          <w:spacing w:val="-5"/>
          <w:sz w:val="20"/>
        </w:rPr>
        <w:t>11</w:t>
      </w:r>
    </w:p>
    <w:p w14:paraId="15E8E39D" w14:textId="77777777" w:rsidR="00E85010" w:rsidRDefault="00AC66A5">
      <w:pPr>
        <w:pStyle w:val="ListParagraph"/>
        <w:numPr>
          <w:ilvl w:val="0"/>
          <w:numId w:val="29"/>
        </w:numPr>
        <w:tabs>
          <w:tab w:val="left" w:pos="935"/>
        </w:tabs>
        <w:spacing w:before="235" w:line="243" w:lineRule="exact"/>
        <w:ind w:left="935" w:hanging="359"/>
        <w:rPr>
          <w:sz w:val="20"/>
        </w:rPr>
      </w:pPr>
      <w:r>
        <w:rPr>
          <w:color w:val="1D1D1B"/>
          <w:sz w:val="20"/>
        </w:rPr>
        <w:t>Tag</w:t>
      </w:r>
      <w:r>
        <w:rPr>
          <w:color w:val="1D1D1B"/>
          <w:spacing w:val="4"/>
          <w:sz w:val="20"/>
        </w:rPr>
        <w:t xml:space="preserve"> </w:t>
      </w:r>
      <w:r>
        <w:rPr>
          <w:color w:val="1D1D1B"/>
          <w:sz w:val="20"/>
        </w:rPr>
        <w:t>3</w:t>
      </w:r>
      <w:r>
        <w:rPr>
          <w:color w:val="1D1D1B"/>
          <w:spacing w:val="5"/>
          <w:sz w:val="20"/>
        </w:rPr>
        <w:t xml:space="preserve"> </w:t>
      </w:r>
      <w:r>
        <w:rPr>
          <w:color w:val="1D1D1B"/>
          <w:sz w:val="20"/>
        </w:rPr>
        <w:t>–</w:t>
      </w:r>
      <w:r>
        <w:rPr>
          <w:color w:val="1D1D1B"/>
          <w:spacing w:val="5"/>
          <w:sz w:val="20"/>
        </w:rPr>
        <w:t xml:space="preserve"> </w:t>
      </w:r>
      <w:r>
        <w:rPr>
          <w:color w:val="1D1D1B"/>
          <w:sz w:val="20"/>
        </w:rPr>
        <w:t>Reflexion</w:t>
      </w:r>
      <w:r>
        <w:rPr>
          <w:color w:val="1D1D1B"/>
          <w:spacing w:val="5"/>
          <w:sz w:val="20"/>
        </w:rPr>
        <w:t xml:space="preserve"> </w:t>
      </w:r>
      <w:r>
        <w:rPr>
          <w:color w:val="1D1D1B"/>
          <w:sz w:val="20"/>
        </w:rPr>
        <w:t>und</w:t>
      </w:r>
      <w:r>
        <w:rPr>
          <w:color w:val="1D1D1B"/>
          <w:spacing w:val="5"/>
          <w:sz w:val="20"/>
        </w:rPr>
        <w:t xml:space="preserve"> </w:t>
      </w:r>
      <w:r>
        <w:rPr>
          <w:color w:val="1D1D1B"/>
          <w:sz w:val="20"/>
        </w:rPr>
        <w:t>gesunde</w:t>
      </w:r>
      <w:r>
        <w:rPr>
          <w:color w:val="1D1D1B"/>
          <w:spacing w:val="5"/>
          <w:sz w:val="20"/>
        </w:rPr>
        <w:t xml:space="preserve"> </w:t>
      </w:r>
      <w:r>
        <w:rPr>
          <w:color w:val="1D1D1B"/>
          <w:spacing w:val="-2"/>
          <w:sz w:val="20"/>
        </w:rPr>
        <w:t>Gewohnheiten</w:t>
      </w:r>
    </w:p>
    <w:p w14:paraId="15E8E39E" w14:textId="77777777" w:rsidR="00E85010" w:rsidRDefault="00AC66A5">
      <w:pPr>
        <w:pStyle w:val="ListParagraph"/>
        <w:numPr>
          <w:ilvl w:val="1"/>
          <w:numId w:val="29"/>
        </w:numPr>
        <w:tabs>
          <w:tab w:val="left" w:pos="1296"/>
          <w:tab w:val="right" w:leader="dot" w:pos="10943"/>
        </w:tabs>
        <w:spacing w:line="240" w:lineRule="exact"/>
        <w:rPr>
          <w:sz w:val="20"/>
        </w:rPr>
      </w:pPr>
      <w:r>
        <w:rPr>
          <w:color w:val="1D1D1B"/>
          <w:sz w:val="20"/>
        </w:rPr>
        <w:t>Aktivität</w:t>
      </w:r>
      <w:r>
        <w:rPr>
          <w:color w:val="1D1D1B"/>
          <w:spacing w:val="-5"/>
          <w:sz w:val="20"/>
        </w:rPr>
        <w:t xml:space="preserve"> </w:t>
      </w:r>
      <w:r>
        <w:rPr>
          <w:color w:val="1D1D1B"/>
          <w:sz w:val="20"/>
        </w:rPr>
        <w:t>1:</w:t>
      </w:r>
      <w:r>
        <w:rPr>
          <w:color w:val="1D1D1B"/>
          <w:spacing w:val="-3"/>
          <w:sz w:val="20"/>
        </w:rPr>
        <w:t xml:space="preserve"> </w:t>
      </w:r>
      <w:r>
        <w:rPr>
          <w:color w:val="1D1D1B"/>
          <w:sz w:val="20"/>
        </w:rPr>
        <w:t>Gesprächsrunde</w:t>
      </w:r>
      <w:r>
        <w:rPr>
          <w:color w:val="1D1D1B"/>
          <w:spacing w:val="-2"/>
          <w:sz w:val="20"/>
        </w:rPr>
        <w:t xml:space="preserve"> </w:t>
      </w:r>
      <w:r>
        <w:rPr>
          <w:color w:val="1D1D1B"/>
          <w:sz w:val="20"/>
        </w:rPr>
        <w:t>–</w:t>
      </w:r>
      <w:r>
        <w:rPr>
          <w:color w:val="1D1D1B"/>
          <w:spacing w:val="-2"/>
          <w:sz w:val="20"/>
        </w:rPr>
        <w:t xml:space="preserve"> Medienerfahrungen</w:t>
      </w:r>
      <w:r>
        <w:rPr>
          <w:color w:val="1D1D1B"/>
          <w:sz w:val="20"/>
        </w:rPr>
        <w:tab/>
      </w:r>
      <w:r>
        <w:rPr>
          <w:color w:val="1D1D1B"/>
          <w:spacing w:val="-5"/>
          <w:sz w:val="20"/>
        </w:rPr>
        <w:t>13</w:t>
      </w:r>
    </w:p>
    <w:p w14:paraId="15E8E39F" w14:textId="77777777" w:rsidR="00E85010" w:rsidRDefault="00AC66A5">
      <w:pPr>
        <w:pStyle w:val="ListParagraph"/>
        <w:numPr>
          <w:ilvl w:val="1"/>
          <w:numId w:val="29"/>
        </w:numPr>
        <w:tabs>
          <w:tab w:val="left" w:pos="1296"/>
          <w:tab w:val="right" w:leader="dot" w:pos="10943"/>
        </w:tabs>
        <w:spacing w:line="240" w:lineRule="exact"/>
        <w:rPr>
          <w:sz w:val="20"/>
        </w:rPr>
      </w:pPr>
      <w:r>
        <w:rPr>
          <w:color w:val="1D1D1B"/>
          <w:sz w:val="20"/>
        </w:rPr>
        <w:t>Aktivität</w:t>
      </w:r>
      <w:r>
        <w:rPr>
          <w:color w:val="1D1D1B"/>
          <w:spacing w:val="-1"/>
          <w:sz w:val="20"/>
        </w:rPr>
        <w:t xml:space="preserve"> </w:t>
      </w:r>
      <w:r>
        <w:rPr>
          <w:color w:val="1D1D1B"/>
          <w:sz w:val="20"/>
        </w:rPr>
        <w:t>2:</w:t>
      </w:r>
      <w:r>
        <w:rPr>
          <w:color w:val="1D1D1B"/>
          <w:spacing w:val="-1"/>
          <w:sz w:val="20"/>
        </w:rPr>
        <w:t xml:space="preserve"> </w:t>
      </w:r>
      <w:r>
        <w:rPr>
          <w:color w:val="1D1D1B"/>
          <w:sz w:val="20"/>
        </w:rPr>
        <w:t>Gruppenarbeit</w:t>
      </w:r>
      <w:r>
        <w:rPr>
          <w:color w:val="1D1D1B"/>
          <w:spacing w:val="-1"/>
          <w:sz w:val="20"/>
        </w:rPr>
        <w:t xml:space="preserve"> </w:t>
      </w:r>
      <w:r>
        <w:rPr>
          <w:color w:val="1D1D1B"/>
          <w:sz w:val="20"/>
        </w:rPr>
        <w:t>–</w:t>
      </w:r>
      <w:r>
        <w:rPr>
          <w:color w:val="1D1D1B"/>
          <w:spacing w:val="-1"/>
          <w:sz w:val="20"/>
        </w:rPr>
        <w:t xml:space="preserve"> </w:t>
      </w:r>
      <w:r>
        <w:rPr>
          <w:color w:val="1D1D1B"/>
          <w:sz w:val="20"/>
        </w:rPr>
        <w:t>Medienfreie</w:t>
      </w:r>
      <w:r>
        <w:rPr>
          <w:color w:val="1D1D1B"/>
          <w:spacing w:val="-1"/>
          <w:sz w:val="20"/>
        </w:rPr>
        <w:t xml:space="preserve"> </w:t>
      </w:r>
      <w:r>
        <w:rPr>
          <w:color w:val="1D1D1B"/>
          <w:sz w:val="20"/>
        </w:rPr>
        <w:t>Zonen und</w:t>
      </w:r>
      <w:r>
        <w:rPr>
          <w:color w:val="1D1D1B"/>
          <w:spacing w:val="-1"/>
          <w:sz w:val="20"/>
        </w:rPr>
        <w:t xml:space="preserve"> </w:t>
      </w:r>
      <w:r>
        <w:rPr>
          <w:color w:val="1D1D1B"/>
          <w:spacing w:val="-2"/>
          <w:sz w:val="20"/>
        </w:rPr>
        <w:t>Zeiten</w:t>
      </w:r>
      <w:r>
        <w:rPr>
          <w:color w:val="1D1D1B"/>
          <w:sz w:val="20"/>
        </w:rPr>
        <w:tab/>
      </w:r>
      <w:r>
        <w:rPr>
          <w:color w:val="1D1D1B"/>
          <w:spacing w:val="-5"/>
          <w:sz w:val="20"/>
        </w:rPr>
        <w:t>14</w:t>
      </w:r>
    </w:p>
    <w:p w14:paraId="15E8E3A0" w14:textId="77777777" w:rsidR="00E85010" w:rsidRDefault="00AC66A5">
      <w:pPr>
        <w:pStyle w:val="ListParagraph"/>
        <w:numPr>
          <w:ilvl w:val="1"/>
          <w:numId w:val="29"/>
        </w:numPr>
        <w:tabs>
          <w:tab w:val="left" w:pos="1296"/>
          <w:tab w:val="right" w:leader="dot" w:pos="10928"/>
        </w:tabs>
        <w:spacing w:line="243" w:lineRule="exact"/>
        <w:rPr>
          <w:sz w:val="20"/>
        </w:rPr>
      </w:pPr>
      <w:r>
        <w:rPr>
          <w:color w:val="1D1D1B"/>
          <w:sz w:val="20"/>
        </w:rPr>
        <w:t>Aktivität</w:t>
      </w:r>
      <w:r>
        <w:rPr>
          <w:color w:val="1D1D1B"/>
          <w:spacing w:val="-5"/>
          <w:sz w:val="20"/>
        </w:rPr>
        <w:t xml:space="preserve"> </w:t>
      </w:r>
      <w:r>
        <w:rPr>
          <w:color w:val="1D1D1B"/>
          <w:sz w:val="20"/>
        </w:rPr>
        <w:t>3:</w:t>
      </w:r>
      <w:r>
        <w:rPr>
          <w:color w:val="1D1D1B"/>
          <w:spacing w:val="-4"/>
          <w:sz w:val="20"/>
        </w:rPr>
        <w:t xml:space="preserve"> </w:t>
      </w:r>
      <w:r>
        <w:rPr>
          <w:color w:val="1D1D1B"/>
          <w:sz w:val="20"/>
        </w:rPr>
        <w:t>Abschlussreflexion</w:t>
      </w:r>
      <w:r>
        <w:rPr>
          <w:color w:val="1D1D1B"/>
          <w:spacing w:val="-5"/>
          <w:sz w:val="20"/>
        </w:rPr>
        <w:t xml:space="preserve"> </w:t>
      </w:r>
      <w:r>
        <w:rPr>
          <w:color w:val="1D1D1B"/>
          <w:sz w:val="20"/>
        </w:rPr>
        <w:t>und</w:t>
      </w:r>
      <w:r>
        <w:rPr>
          <w:color w:val="1D1D1B"/>
          <w:spacing w:val="-4"/>
          <w:sz w:val="20"/>
        </w:rPr>
        <w:t xml:space="preserve"> </w:t>
      </w:r>
      <w:r>
        <w:rPr>
          <w:color w:val="1D1D1B"/>
          <w:sz w:val="20"/>
        </w:rPr>
        <w:t>persönliches</w:t>
      </w:r>
      <w:r>
        <w:rPr>
          <w:color w:val="1D1D1B"/>
          <w:spacing w:val="-4"/>
          <w:sz w:val="20"/>
        </w:rPr>
        <w:t xml:space="preserve"> </w:t>
      </w:r>
      <w:r>
        <w:rPr>
          <w:color w:val="1D1D1B"/>
          <w:spacing w:val="-2"/>
          <w:sz w:val="20"/>
        </w:rPr>
        <w:t>Engagement</w:t>
      </w:r>
      <w:r>
        <w:rPr>
          <w:color w:val="1D1D1B"/>
          <w:sz w:val="20"/>
        </w:rPr>
        <w:tab/>
      </w:r>
      <w:r>
        <w:rPr>
          <w:color w:val="1D1D1B"/>
          <w:spacing w:val="-5"/>
          <w:sz w:val="20"/>
        </w:rPr>
        <w:t>15</w:t>
      </w:r>
    </w:p>
    <w:p w14:paraId="15E8E3A1" w14:textId="77777777" w:rsidR="00E85010" w:rsidRDefault="00AC66A5">
      <w:pPr>
        <w:pStyle w:val="ListParagraph"/>
        <w:numPr>
          <w:ilvl w:val="0"/>
          <w:numId w:val="29"/>
        </w:numPr>
        <w:tabs>
          <w:tab w:val="left" w:pos="935"/>
        </w:tabs>
        <w:spacing w:before="235" w:line="243" w:lineRule="exact"/>
        <w:ind w:left="935" w:hanging="359"/>
        <w:rPr>
          <w:sz w:val="20"/>
        </w:rPr>
      </w:pPr>
      <w:r>
        <w:rPr>
          <w:color w:val="1D1D1B"/>
          <w:sz w:val="20"/>
        </w:rPr>
        <w:t>Ergänzende</w:t>
      </w:r>
      <w:r>
        <w:rPr>
          <w:color w:val="1D1D1B"/>
          <w:spacing w:val="-2"/>
          <w:sz w:val="20"/>
        </w:rPr>
        <w:t xml:space="preserve"> Aktivitäten</w:t>
      </w:r>
    </w:p>
    <w:p w14:paraId="15E8E3A2" w14:textId="77777777" w:rsidR="00E85010" w:rsidRDefault="00AC66A5">
      <w:pPr>
        <w:pStyle w:val="ListParagraph"/>
        <w:numPr>
          <w:ilvl w:val="1"/>
          <w:numId w:val="29"/>
        </w:numPr>
        <w:tabs>
          <w:tab w:val="left" w:pos="1296"/>
          <w:tab w:val="right" w:leader="dot" w:pos="10943"/>
        </w:tabs>
        <w:spacing w:line="240" w:lineRule="exact"/>
        <w:rPr>
          <w:sz w:val="20"/>
        </w:rPr>
      </w:pPr>
      <w:r>
        <w:rPr>
          <w:color w:val="1D1D1B"/>
          <w:sz w:val="20"/>
        </w:rPr>
        <w:t>Ergänzende</w:t>
      </w:r>
      <w:r>
        <w:rPr>
          <w:color w:val="1D1D1B"/>
          <w:spacing w:val="-3"/>
          <w:sz w:val="20"/>
        </w:rPr>
        <w:t xml:space="preserve"> </w:t>
      </w:r>
      <w:r>
        <w:rPr>
          <w:color w:val="1D1D1B"/>
          <w:sz w:val="20"/>
        </w:rPr>
        <w:t>Aktivität</w:t>
      </w:r>
      <w:r>
        <w:rPr>
          <w:color w:val="1D1D1B"/>
          <w:spacing w:val="-3"/>
          <w:sz w:val="20"/>
        </w:rPr>
        <w:t xml:space="preserve"> </w:t>
      </w:r>
      <w:r>
        <w:rPr>
          <w:color w:val="1D1D1B"/>
          <w:sz w:val="20"/>
        </w:rPr>
        <w:t>1:</w:t>
      </w:r>
      <w:r>
        <w:rPr>
          <w:color w:val="1D1D1B"/>
          <w:spacing w:val="-4"/>
          <w:sz w:val="20"/>
        </w:rPr>
        <w:t xml:space="preserve"> </w:t>
      </w:r>
      <w:r>
        <w:rPr>
          <w:color w:val="1D1D1B"/>
          <w:sz w:val="20"/>
        </w:rPr>
        <w:t>Digitales</w:t>
      </w:r>
      <w:r>
        <w:rPr>
          <w:color w:val="1D1D1B"/>
          <w:spacing w:val="-3"/>
          <w:sz w:val="20"/>
        </w:rPr>
        <w:t xml:space="preserve"> </w:t>
      </w:r>
      <w:r>
        <w:rPr>
          <w:color w:val="1D1D1B"/>
          <w:spacing w:val="-2"/>
          <w:sz w:val="20"/>
        </w:rPr>
        <w:t>Medientagebuch</w:t>
      </w:r>
      <w:r>
        <w:rPr>
          <w:color w:val="1D1D1B"/>
          <w:sz w:val="20"/>
        </w:rPr>
        <w:tab/>
      </w:r>
      <w:r>
        <w:rPr>
          <w:color w:val="1D1D1B"/>
          <w:spacing w:val="-5"/>
          <w:sz w:val="20"/>
        </w:rPr>
        <w:t>16</w:t>
      </w:r>
    </w:p>
    <w:p w14:paraId="15E8E3A3" w14:textId="77777777" w:rsidR="00E85010" w:rsidRDefault="00AC66A5">
      <w:pPr>
        <w:pStyle w:val="ListParagraph"/>
        <w:numPr>
          <w:ilvl w:val="1"/>
          <w:numId w:val="29"/>
        </w:numPr>
        <w:tabs>
          <w:tab w:val="left" w:pos="1296"/>
          <w:tab w:val="right" w:leader="dot" w:pos="10943"/>
        </w:tabs>
        <w:spacing w:line="243" w:lineRule="exact"/>
        <w:rPr>
          <w:sz w:val="20"/>
        </w:rPr>
      </w:pPr>
      <w:r>
        <w:rPr>
          <w:color w:val="1D1D1B"/>
          <w:sz w:val="20"/>
        </w:rPr>
        <w:t>Ergänzende</w:t>
      </w:r>
      <w:r>
        <w:rPr>
          <w:color w:val="1D1D1B"/>
          <w:spacing w:val="-1"/>
          <w:sz w:val="20"/>
        </w:rPr>
        <w:t xml:space="preserve"> </w:t>
      </w:r>
      <w:r>
        <w:rPr>
          <w:color w:val="1D1D1B"/>
          <w:sz w:val="20"/>
        </w:rPr>
        <w:t>Aktivität</w:t>
      </w:r>
      <w:r>
        <w:rPr>
          <w:color w:val="1D1D1B"/>
          <w:spacing w:val="-1"/>
          <w:sz w:val="20"/>
        </w:rPr>
        <w:t xml:space="preserve"> </w:t>
      </w:r>
      <w:r>
        <w:rPr>
          <w:color w:val="1D1D1B"/>
          <w:sz w:val="20"/>
        </w:rPr>
        <w:t>2:</w:t>
      </w:r>
      <w:r>
        <w:rPr>
          <w:color w:val="1D1D1B"/>
          <w:spacing w:val="-1"/>
          <w:sz w:val="20"/>
        </w:rPr>
        <w:t xml:space="preserve"> </w:t>
      </w:r>
      <w:r>
        <w:rPr>
          <w:color w:val="1D1D1B"/>
          <w:sz w:val="20"/>
        </w:rPr>
        <w:t>Theaterszenen zu</w:t>
      </w:r>
      <w:r>
        <w:rPr>
          <w:color w:val="1D1D1B"/>
          <w:spacing w:val="-1"/>
          <w:sz w:val="20"/>
        </w:rPr>
        <w:t xml:space="preserve"> </w:t>
      </w:r>
      <w:r>
        <w:rPr>
          <w:color w:val="1D1D1B"/>
          <w:sz w:val="20"/>
        </w:rPr>
        <w:t>digitalen</w:t>
      </w:r>
      <w:r>
        <w:rPr>
          <w:color w:val="1D1D1B"/>
          <w:spacing w:val="-1"/>
          <w:sz w:val="20"/>
        </w:rPr>
        <w:t xml:space="preserve"> </w:t>
      </w:r>
      <w:r>
        <w:rPr>
          <w:color w:val="1D1D1B"/>
          <w:spacing w:val="-2"/>
          <w:sz w:val="20"/>
        </w:rPr>
        <w:t>Situationen</w:t>
      </w:r>
      <w:r>
        <w:rPr>
          <w:color w:val="1D1D1B"/>
          <w:sz w:val="20"/>
        </w:rPr>
        <w:tab/>
      </w:r>
      <w:r>
        <w:rPr>
          <w:color w:val="1D1D1B"/>
          <w:spacing w:val="-5"/>
          <w:sz w:val="20"/>
        </w:rPr>
        <w:t>17</w:t>
      </w:r>
    </w:p>
    <w:p w14:paraId="15E8E3A4" w14:textId="77777777" w:rsidR="00E85010" w:rsidRDefault="00AC66A5">
      <w:pPr>
        <w:pStyle w:val="ListParagraph"/>
        <w:numPr>
          <w:ilvl w:val="0"/>
          <w:numId w:val="29"/>
        </w:numPr>
        <w:tabs>
          <w:tab w:val="left" w:pos="935"/>
        </w:tabs>
        <w:spacing w:before="235" w:line="243" w:lineRule="exact"/>
        <w:ind w:left="935" w:hanging="359"/>
        <w:rPr>
          <w:sz w:val="20"/>
        </w:rPr>
      </w:pPr>
      <w:r>
        <w:rPr>
          <w:color w:val="1D1D1B"/>
          <w:sz w:val="20"/>
        </w:rPr>
        <w:t>Druckmaterialien</w:t>
      </w:r>
      <w:r>
        <w:rPr>
          <w:color w:val="1D1D1B"/>
          <w:spacing w:val="21"/>
          <w:sz w:val="20"/>
        </w:rPr>
        <w:t xml:space="preserve"> </w:t>
      </w:r>
      <w:r>
        <w:rPr>
          <w:color w:val="1D1D1B"/>
          <w:sz w:val="20"/>
        </w:rPr>
        <w:t>und</w:t>
      </w:r>
      <w:r>
        <w:rPr>
          <w:color w:val="1D1D1B"/>
          <w:spacing w:val="21"/>
          <w:sz w:val="20"/>
        </w:rPr>
        <w:t xml:space="preserve"> </w:t>
      </w:r>
      <w:r>
        <w:rPr>
          <w:color w:val="1D1D1B"/>
          <w:spacing w:val="-2"/>
          <w:sz w:val="20"/>
        </w:rPr>
        <w:t>Ressourcen</w:t>
      </w:r>
    </w:p>
    <w:p w14:paraId="15E8E3A5" w14:textId="77777777" w:rsidR="00E85010" w:rsidRDefault="00AC66A5">
      <w:pPr>
        <w:pStyle w:val="ListParagraph"/>
        <w:numPr>
          <w:ilvl w:val="1"/>
          <w:numId w:val="29"/>
        </w:numPr>
        <w:tabs>
          <w:tab w:val="left" w:pos="1296"/>
          <w:tab w:val="right" w:leader="dot" w:pos="10943"/>
        </w:tabs>
        <w:spacing w:line="243" w:lineRule="exact"/>
        <w:rPr>
          <w:sz w:val="20"/>
        </w:rPr>
      </w:pPr>
      <w:r>
        <w:rPr>
          <w:color w:val="1D1D1B"/>
          <w:sz w:val="20"/>
        </w:rPr>
        <w:t>Material-Checkliste</w:t>
      </w:r>
      <w:r>
        <w:rPr>
          <w:color w:val="1D1D1B"/>
          <w:spacing w:val="-1"/>
          <w:sz w:val="20"/>
        </w:rPr>
        <w:t xml:space="preserve"> </w:t>
      </w:r>
      <w:r>
        <w:rPr>
          <w:color w:val="1D1D1B"/>
          <w:sz w:val="20"/>
        </w:rPr>
        <w:t>pro</w:t>
      </w:r>
      <w:r>
        <w:rPr>
          <w:color w:val="1D1D1B"/>
          <w:spacing w:val="-1"/>
          <w:sz w:val="20"/>
        </w:rPr>
        <w:t xml:space="preserve"> </w:t>
      </w:r>
      <w:r>
        <w:rPr>
          <w:color w:val="1D1D1B"/>
          <w:spacing w:val="-2"/>
          <w:sz w:val="20"/>
        </w:rPr>
        <w:t>Sitzung</w:t>
      </w:r>
      <w:r>
        <w:rPr>
          <w:color w:val="1D1D1B"/>
          <w:sz w:val="20"/>
        </w:rPr>
        <w:tab/>
      </w:r>
      <w:r>
        <w:rPr>
          <w:color w:val="1D1D1B"/>
          <w:spacing w:val="-5"/>
          <w:sz w:val="20"/>
        </w:rPr>
        <w:t>19</w:t>
      </w:r>
    </w:p>
    <w:p w14:paraId="15E8E3A6" w14:textId="77777777" w:rsidR="00E85010" w:rsidRDefault="00AC66A5">
      <w:pPr>
        <w:pStyle w:val="ListParagraph"/>
        <w:numPr>
          <w:ilvl w:val="2"/>
          <w:numId w:val="29"/>
        </w:numPr>
        <w:tabs>
          <w:tab w:val="left" w:pos="1656"/>
        </w:tabs>
        <w:spacing w:before="235" w:line="243" w:lineRule="exact"/>
        <w:rPr>
          <w:sz w:val="20"/>
        </w:rPr>
      </w:pPr>
      <w:r>
        <w:rPr>
          <w:color w:val="1D1D1B"/>
          <w:sz w:val="20"/>
        </w:rPr>
        <w:t>Tag</w:t>
      </w:r>
      <w:r>
        <w:rPr>
          <w:color w:val="1D1D1B"/>
          <w:spacing w:val="-11"/>
          <w:sz w:val="20"/>
        </w:rPr>
        <w:t xml:space="preserve"> </w:t>
      </w:r>
      <w:r>
        <w:rPr>
          <w:color w:val="1D1D1B"/>
          <w:spacing w:val="-10"/>
          <w:sz w:val="20"/>
        </w:rPr>
        <w:t>1</w:t>
      </w:r>
    </w:p>
    <w:p w14:paraId="15E8E3A7" w14:textId="77777777" w:rsidR="00E85010" w:rsidRDefault="00AC66A5">
      <w:pPr>
        <w:pStyle w:val="BodyText"/>
        <w:tabs>
          <w:tab w:val="left" w:pos="2016"/>
          <w:tab w:val="right" w:leader="dot" w:pos="10943"/>
        </w:tabs>
        <w:spacing w:line="240" w:lineRule="exact"/>
        <w:ind w:left="1656"/>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2"/>
        </w:rPr>
        <w:t xml:space="preserve"> </w:t>
      </w:r>
      <w:r>
        <w:rPr>
          <w:color w:val="1D1D1B"/>
        </w:rPr>
        <w:t>1:</w:t>
      </w:r>
      <w:r>
        <w:rPr>
          <w:color w:val="1D1D1B"/>
          <w:spacing w:val="-1"/>
        </w:rPr>
        <w:t xml:space="preserve"> </w:t>
      </w:r>
      <w:r>
        <w:rPr>
          <w:color w:val="1D1D1B"/>
        </w:rPr>
        <w:t>Digitale</w:t>
      </w:r>
      <w:r>
        <w:rPr>
          <w:color w:val="1D1D1B"/>
          <w:spacing w:val="-2"/>
        </w:rPr>
        <w:t xml:space="preserve"> </w:t>
      </w:r>
      <w:r>
        <w:rPr>
          <w:color w:val="1D1D1B"/>
        </w:rPr>
        <w:t>Medien</w:t>
      </w:r>
      <w:r>
        <w:rPr>
          <w:color w:val="1D1D1B"/>
          <w:spacing w:val="-1"/>
        </w:rPr>
        <w:t xml:space="preserve"> </w:t>
      </w:r>
      <w:r>
        <w:rPr>
          <w:color w:val="1D1D1B"/>
        </w:rPr>
        <w:t>und</w:t>
      </w:r>
      <w:r>
        <w:rPr>
          <w:color w:val="1D1D1B"/>
          <w:spacing w:val="-2"/>
        </w:rPr>
        <w:t xml:space="preserve"> Wohlbefinden</w:t>
      </w:r>
      <w:r>
        <w:rPr>
          <w:color w:val="1D1D1B"/>
        </w:rPr>
        <w:tab/>
      </w:r>
      <w:r>
        <w:rPr>
          <w:color w:val="1D1D1B"/>
          <w:spacing w:val="-5"/>
        </w:rPr>
        <w:t>20</w:t>
      </w:r>
    </w:p>
    <w:p w14:paraId="15E8E3A8" w14:textId="77777777" w:rsidR="00E85010" w:rsidRDefault="00AC66A5">
      <w:pPr>
        <w:pStyle w:val="BodyText"/>
        <w:tabs>
          <w:tab w:val="left" w:pos="2016"/>
          <w:tab w:val="right" w:leader="dot" w:pos="10943"/>
        </w:tabs>
        <w:spacing w:line="243" w:lineRule="exact"/>
        <w:ind w:left="1656"/>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xml:space="preserve"> </w:t>
      </w:r>
      <w:r>
        <w:rPr>
          <w:color w:val="1D1D1B"/>
        </w:rPr>
        <w:t>2:</w:t>
      </w:r>
      <w:r>
        <w:rPr>
          <w:color w:val="1D1D1B"/>
          <w:spacing w:val="-1"/>
        </w:rPr>
        <w:t xml:space="preserve"> </w:t>
      </w:r>
      <w:r>
        <w:rPr>
          <w:color w:val="1D1D1B"/>
        </w:rPr>
        <w:t>Würfelspiel</w:t>
      </w:r>
      <w:r>
        <w:rPr>
          <w:color w:val="1D1D1B"/>
          <w:spacing w:val="-1"/>
        </w:rPr>
        <w:t xml:space="preserve"> </w:t>
      </w:r>
      <w:r>
        <w:rPr>
          <w:color w:val="1D1D1B"/>
        </w:rPr>
        <w:t>–</w:t>
      </w:r>
      <w:r>
        <w:rPr>
          <w:color w:val="1D1D1B"/>
          <w:spacing w:val="-1"/>
        </w:rPr>
        <w:t xml:space="preserve"> </w:t>
      </w:r>
      <w:r>
        <w:rPr>
          <w:color w:val="1D1D1B"/>
          <w:spacing w:val="-2"/>
        </w:rPr>
        <w:t>Medienemotionen</w:t>
      </w:r>
      <w:r>
        <w:rPr>
          <w:color w:val="1D1D1B"/>
        </w:rPr>
        <w:tab/>
      </w:r>
      <w:r>
        <w:rPr>
          <w:color w:val="1D1D1B"/>
          <w:spacing w:val="-5"/>
        </w:rPr>
        <w:t>30</w:t>
      </w:r>
    </w:p>
    <w:p w14:paraId="15E8E3A9" w14:textId="77777777" w:rsidR="00E85010" w:rsidRDefault="00AC66A5">
      <w:pPr>
        <w:pStyle w:val="ListParagraph"/>
        <w:numPr>
          <w:ilvl w:val="2"/>
          <w:numId w:val="29"/>
        </w:numPr>
        <w:tabs>
          <w:tab w:val="left" w:pos="1656"/>
        </w:tabs>
        <w:spacing w:before="474" w:line="243" w:lineRule="exact"/>
        <w:rPr>
          <w:sz w:val="20"/>
        </w:rPr>
      </w:pPr>
      <w:r>
        <w:rPr>
          <w:color w:val="1D1D1B"/>
          <w:sz w:val="20"/>
        </w:rPr>
        <w:t>Tag</w:t>
      </w:r>
      <w:r>
        <w:rPr>
          <w:color w:val="1D1D1B"/>
          <w:spacing w:val="-11"/>
          <w:sz w:val="20"/>
        </w:rPr>
        <w:t xml:space="preserve"> </w:t>
      </w:r>
      <w:r>
        <w:rPr>
          <w:color w:val="1D1D1B"/>
          <w:spacing w:val="-10"/>
          <w:sz w:val="20"/>
        </w:rPr>
        <w:t>2</w:t>
      </w:r>
    </w:p>
    <w:p w14:paraId="15E8E3AA" w14:textId="77777777" w:rsidR="00E85010" w:rsidRDefault="00AC66A5">
      <w:pPr>
        <w:pStyle w:val="BodyText"/>
        <w:tabs>
          <w:tab w:val="left" w:pos="2016"/>
          <w:tab w:val="right" w:leader="dot" w:pos="10943"/>
        </w:tabs>
        <w:spacing w:line="240" w:lineRule="exact"/>
        <w:ind w:left="1656"/>
      </w:pPr>
      <w:r>
        <w:rPr>
          <w:rFonts w:ascii="Times New Roman" w:hAnsi="Times New Roman"/>
          <w:color w:val="1D1D1B"/>
          <w:spacing w:val="-10"/>
        </w:rPr>
        <w:t>▫</w:t>
      </w:r>
      <w:r>
        <w:rPr>
          <w:rFonts w:ascii="Times New Roman" w:hAnsi="Times New Roman"/>
          <w:color w:val="1D1D1B"/>
        </w:rPr>
        <w:tab/>
      </w:r>
      <w:r>
        <w:rPr>
          <w:color w:val="1D1D1B"/>
        </w:rPr>
        <w:t xml:space="preserve">Aktivität 1: Nutzungszeiten digitaler </w:t>
      </w:r>
      <w:r>
        <w:rPr>
          <w:color w:val="1D1D1B"/>
          <w:spacing w:val="-2"/>
        </w:rPr>
        <w:t>Medien</w:t>
      </w:r>
      <w:r>
        <w:rPr>
          <w:color w:val="1D1D1B"/>
        </w:rPr>
        <w:tab/>
      </w:r>
      <w:r>
        <w:rPr>
          <w:color w:val="1D1D1B"/>
          <w:spacing w:val="-5"/>
        </w:rPr>
        <w:t>33</w:t>
      </w:r>
    </w:p>
    <w:p w14:paraId="15E8E3AB" w14:textId="77777777" w:rsidR="00E85010" w:rsidRDefault="00AC66A5">
      <w:pPr>
        <w:pStyle w:val="BodyText"/>
        <w:tabs>
          <w:tab w:val="left" w:pos="2016"/>
          <w:tab w:val="right" w:leader="dot" w:pos="10943"/>
        </w:tabs>
        <w:spacing w:line="243" w:lineRule="exact"/>
        <w:ind w:left="1656"/>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xml:space="preserve"> </w:t>
      </w:r>
      <w:r>
        <w:rPr>
          <w:color w:val="1D1D1B"/>
        </w:rPr>
        <w:t>2: Einordnung –</w:t>
      </w:r>
      <w:r>
        <w:rPr>
          <w:color w:val="1D1D1B"/>
          <w:spacing w:val="-1"/>
        </w:rPr>
        <w:t xml:space="preserve"> </w:t>
      </w:r>
      <w:r>
        <w:rPr>
          <w:color w:val="1D1D1B"/>
        </w:rPr>
        <w:t xml:space="preserve">Gesund oder </w:t>
      </w:r>
      <w:r>
        <w:rPr>
          <w:color w:val="1D1D1B"/>
          <w:spacing w:val="-2"/>
        </w:rPr>
        <w:t>ungesund?</w:t>
      </w:r>
      <w:r>
        <w:rPr>
          <w:color w:val="1D1D1B"/>
        </w:rPr>
        <w:tab/>
      </w:r>
      <w:r>
        <w:rPr>
          <w:color w:val="1D1D1B"/>
          <w:spacing w:val="-5"/>
        </w:rPr>
        <w:t>34</w:t>
      </w:r>
    </w:p>
    <w:p w14:paraId="15E8E3AC" w14:textId="77777777" w:rsidR="00E85010" w:rsidRDefault="00AC66A5">
      <w:pPr>
        <w:pStyle w:val="ListParagraph"/>
        <w:numPr>
          <w:ilvl w:val="2"/>
          <w:numId w:val="29"/>
        </w:numPr>
        <w:tabs>
          <w:tab w:val="left" w:pos="1656"/>
        </w:tabs>
        <w:spacing w:before="235" w:line="243" w:lineRule="exact"/>
        <w:rPr>
          <w:sz w:val="20"/>
        </w:rPr>
      </w:pPr>
      <w:r>
        <w:rPr>
          <w:color w:val="1D1D1B"/>
          <w:sz w:val="20"/>
        </w:rPr>
        <w:t>Tag</w:t>
      </w:r>
      <w:r>
        <w:rPr>
          <w:color w:val="1D1D1B"/>
          <w:spacing w:val="-11"/>
          <w:sz w:val="20"/>
        </w:rPr>
        <w:t xml:space="preserve"> </w:t>
      </w:r>
      <w:r>
        <w:rPr>
          <w:color w:val="1D1D1B"/>
          <w:spacing w:val="-10"/>
          <w:sz w:val="20"/>
        </w:rPr>
        <w:t>3</w:t>
      </w:r>
    </w:p>
    <w:p w14:paraId="15E8E3AD" w14:textId="77777777" w:rsidR="00E85010" w:rsidRDefault="00AC66A5">
      <w:pPr>
        <w:pStyle w:val="BodyText"/>
        <w:tabs>
          <w:tab w:val="left" w:pos="2016"/>
          <w:tab w:val="right" w:leader="dot" w:pos="10943"/>
        </w:tabs>
        <w:spacing w:line="240" w:lineRule="exact"/>
        <w:ind w:left="1656"/>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2"/>
        </w:rPr>
        <w:t xml:space="preserve"> </w:t>
      </w:r>
      <w:r>
        <w:rPr>
          <w:color w:val="1D1D1B"/>
        </w:rPr>
        <w:t>2: Gruppenarbeit</w:t>
      </w:r>
      <w:r>
        <w:rPr>
          <w:color w:val="1D1D1B"/>
          <w:spacing w:val="1"/>
        </w:rPr>
        <w:t xml:space="preserve"> </w:t>
      </w:r>
      <w:r>
        <w:rPr>
          <w:color w:val="1D1D1B"/>
        </w:rPr>
        <w:t>– Medienfreie</w:t>
      </w:r>
      <w:r>
        <w:rPr>
          <w:color w:val="1D1D1B"/>
          <w:spacing w:val="1"/>
        </w:rPr>
        <w:t xml:space="preserve"> </w:t>
      </w:r>
      <w:r>
        <w:rPr>
          <w:color w:val="1D1D1B"/>
        </w:rPr>
        <w:t>Zonen und</w:t>
      </w:r>
      <w:r>
        <w:rPr>
          <w:color w:val="1D1D1B"/>
          <w:spacing w:val="1"/>
        </w:rPr>
        <w:t xml:space="preserve"> </w:t>
      </w:r>
      <w:r>
        <w:rPr>
          <w:color w:val="1D1D1B"/>
          <w:spacing w:val="-2"/>
        </w:rPr>
        <w:t>Zeiten</w:t>
      </w:r>
      <w:r>
        <w:rPr>
          <w:color w:val="1D1D1B"/>
        </w:rPr>
        <w:tab/>
      </w:r>
      <w:r>
        <w:rPr>
          <w:color w:val="1D1D1B"/>
          <w:spacing w:val="-5"/>
        </w:rPr>
        <w:t>45</w:t>
      </w:r>
    </w:p>
    <w:p w14:paraId="15E8E3AE" w14:textId="77777777" w:rsidR="00E85010" w:rsidRDefault="00AC66A5">
      <w:pPr>
        <w:pStyle w:val="BodyText"/>
        <w:tabs>
          <w:tab w:val="left" w:pos="2016"/>
          <w:tab w:val="right" w:leader="dot" w:pos="10943"/>
        </w:tabs>
        <w:spacing w:line="243" w:lineRule="exact"/>
        <w:ind w:left="1656"/>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xml:space="preserve"> </w:t>
      </w:r>
      <w:r>
        <w:rPr>
          <w:color w:val="1D1D1B"/>
        </w:rPr>
        <w:t>3:</w:t>
      </w:r>
      <w:r>
        <w:rPr>
          <w:color w:val="1D1D1B"/>
          <w:spacing w:val="-1"/>
        </w:rPr>
        <w:t xml:space="preserve"> </w:t>
      </w:r>
      <w:r>
        <w:rPr>
          <w:color w:val="1D1D1B"/>
        </w:rPr>
        <w:t>Mein persönliches</w:t>
      </w:r>
      <w:r>
        <w:rPr>
          <w:color w:val="1D1D1B"/>
          <w:spacing w:val="-1"/>
        </w:rPr>
        <w:t xml:space="preserve"> </w:t>
      </w:r>
      <w:r>
        <w:rPr>
          <w:color w:val="1D1D1B"/>
        </w:rPr>
        <w:t>Ziel im</w:t>
      </w:r>
      <w:r>
        <w:rPr>
          <w:color w:val="1D1D1B"/>
          <w:spacing w:val="-1"/>
        </w:rPr>
        <w:t xml:space="preserve"> </w:t>
      </w:r>
      <w:r>
        <w:rPr>
          <w:color w:val="1D1D1B"/>
        </w:rPr>
        <w:t>Umgang</w:t>
      </w:r>
      <w:r>
        <w:rPr>
          <w:color w:val="1D1D1B"/>
          <w:spacing w:val="-1"/>
        </w:rPr>
        <w:t xml:space="preserve"> </w:t>
      </w:r>
      <w:r>
        <w:rPr>
          <w:color w:val="1D1D1B"/>
        </w:rPr>
        <w:t>mit digitalen</w:t>
      </w:r>
      <w:r>
        <w:rPr>
          <w:color w:val="1D1D1B"/>
          <w:spacing w:val="-1"/>
        </w:rPr>
        <w:t xml:space="preserve"> </w:t>
      </w:r>
      <w:r>
        <w:rPr>
          <w:color w:val="1D1D1B"/>
          <w:spacing w:val="-2"/>
        </w:rPr>
        <w:t>Medien</w:t>
      </w:r>
      <w:r>
        <w:rPr>
          <w:color w:val="1D1D1B"/>
        </w:rPr>
        <w:tab/>
      </w:r>
      <w:r>
        <w:rPr>
          <w:color w:val="1D1D1B"/>
          <w:spacing w:val="-5"/>
        </w:rPr>
        <w:t>46</w:t>
      </w:r>
    </w:p>
    <w:p w14:paraId="15E8E3AF" w14:textId="77777777" w:rsidR="00E85010" w:rsidRDefault="00AC66A5">
      <w:pPr>
        <w:pStyle w:val="ListParagraph"/>
        <w:numPr>
          <w:ilvl w:val="2"/>
          <w:numId w:val="29"/>
        </w:numPr>
        <w:tabs>
          <w:tab w:val="left" w:pos="1656"/>
        </w:tabs>
        <w:spacing w:before="235" w:line="243" w:lineRule="exact"/>
        <w:rPr>
          <w:sz w:val="20"/>
        </w:rPr>
      </w:pPr>
      <w:r>
        <w:rPr>
          <w:color w:val="1D1D1B"/>
          <w:sz w:val="20"/>
        </w:rPr>
        <w:t>Ergänzende</w:t>
      </w:r>
      <w:r>
        <w:rPr>
          <w:color w:val="1D1D1B"/>
          <w:spacing w:val="-2"/>
          <w:sz w:val="20"/>
        </w:rPr>
        <w:t xml:space="preserve"> Aktivitäten</w:t>
      </w:r>
    </w:p>
    <w:p w14:paraId="15E8E3B0" w14:textId="77777777" w:rsidR="00E85010" w:rsidRDefault="00AC66A5">
      <w:pPr>
        <w:pStyle w:val="BodyText"/>
        <w:tabs>
          <w:tab w:val="left" w:pos="2016"/>
          <w:tab w:val="right" w:leader="dot" w:pos="10943"/>
        </w:tabs>
        <w:spacing w:line="243" w:lineRule="exact"/>
        <w:ind w:left="1656"/>
      </w:pPr>
      <w:r>
        <w:rPr>
          <w:rFonts w:ascii="Times New Roman" w:hAnsi="Times New Roman"/>
          <w:color w:val="1D1D1B"/>
          <w:spacing w:val="-10"/>
        </w:rPr>
        <w:t>▫</w:t>
      </w:r>
      <w:r>
        <w:rPr>
          <w:rFonts w:ascii="Times New Roman" w:hAnsi="Times New Roman"/>
          <w:color w:val="1D1D1B"/>
        </w:rPr>
        <w:tab/>
      </w:r>
      <w:r>
        <w:rPr>
          <w:color w:val="1D1D1B"/>
        </w:rPr>
        <w:t>Ergänzende</w:t>
      </w:r>
      <w:r>
        <w:rPr>
          <w:color w:val="1D1D1B"/>
          <w:spacing w:val="-3"/>
        </w:rPr>
        <w:t xml:space="preserve"> </w:t>
      </w:r>
      <w:r>
        <w:rPr>
          <w:color w:val="1D1D1B"/>
        </w:rPr>
        <w:t>Aktivität</w:t>
      </w:r>
      <w:r>
        <w:rPr>
          <w:color w:val="1D1D1B"/>
          <w:spacing w:val="-3"/>
        </w:rPr>
        <w:t xml:space="preserve"> </w:t>
      </w:r>
      <w:r>
        <w:rPr>
          <w:color w:val="1D1D1B"/>
        </w:rPr>
        <w:t>1:</w:t>
      </w:r>
      <w:r>
        <w:rPr>
          <w:color w:val="1D1D1B"/>
          <w:spacing w:val="-2"/>
        </w:rPr>
        <w:t xml:space="preserve"> </w:t>
      </w:r>
      <w:r>
        <w:rPr>
          <w:color w:val="1D1D1B"/>
        </w:rPr>
        <w:t>Digitales</w:t>
      </w:r>
      <w:r>
        <w:rPr>
          <w:color w:val="1D1D1B"/>
          <w:spacing w:val="-3"/>
        </w:rPr>
        <w:t xml:space="preserve"> </w:t>
      </w:r>
      <w:r>
        <w:rPr>
          <w:color w:val="1D1D1B"/>
          <w:spacing w:val="-2"/>
        </w:rPr>
        <w:t>Medientagebuch</w:t>
      </w:r>
      <w:r>
        <w:rPr>
          <w:color w:val="1D1D1B"/>
        </w:rPr>
        <w:tab/>
      </w:r>
      <w:r>
        <w:rPr>
          <w:color w:val="1D1D1B"/>
          <w:spacing w:val="-5"/>
        </w:rPr>
        <w:t>47</w:t>
      </w:r>
    </w:p>
    <w:p w14:paraId="15E8E3B1" w14:textId="77777777" w:rsidR="00E85010" w:rsidRDefault="00E85010">
      <w:pPr>
        <w:pStyle w:val="BodyText"/>
        <w:spacing w:line="243" w:lineRule="exact"/>
        <w:sectPr w:rsidR="00E85010">
          <w:footerReference w:type="default" r:id="rId8"/>
          <w:pgSz w:w="12240" w:h="15840"/>
          <w:pgMar w:top="700" w:right="0" w:bottom="700" w:left="360" w:header="0" w:footer="502" w:gutter="0"/>
          <w:pgNumType w:start="2"/>
          <w:cols w:space="720"/>
        </w:sectPr>
      </w:pPr>
    </w:p>
    <w:p w14:paraId="15E8E3B2" w14:textId="77777777" w:rsidR="00E85010" w:rsidRDefault="00AC66A5">
      <w:pPr>
        <w:spacing w:before="92"/>
        <w:ind w:left="575"/>
        <w:rPr>
          <w:b/>
          <w:sz w:val="28"/>
        </w:rPr>
      </w:pPr>
      <w:r>
        <w:rPr>
          <w:b/>
          <w:color w:val="1D1D1B"/>
          <w:spacing w:val="-2"/>
          <w:sz w:val="28"/>
        </w:rPr>
        <w:lastRenderedPageBreak/>
        <w:t>EINFÜHRUNG</w:t>
      </w:r>
    </w:p>
    <w:p w14:paraId="15E8E3B3" w14:textId="77777777" w:rsidR="00E85010" w:rsidRDefault="00AC66A5">
      <w:pPr>
        <w:pStyle w:val="BodyText"/>
        <w:spacing w:before="209"/>
        <w:ind w:left="1080"/>
      </w:pPr>
      <w:r>
        <w:rPr>
          <w:color w:val="1D1D1B"/>
        </w:rPr>
        <w:t>Die</w:t>
      </w:r>
      <w:r>
        <w:rPr>
          <w:color w:val="1D1D1B"/>
          <w:spacing w:val="-1"/>
        </w:rPr>
        <w:t xml:space="preserve"> </w:t>
      </w:r>
      <w:r>
        <w:rPr>
          <w:color w:val="1D1D1B"/>
        </w:rPr>
        <w:t>Nutzung digitaler Medien ist heute ein fester Bestandteil des Alltags von Schüler*innen der 3.</w:t>
      </w:r>
      <w:r>
        <w:rPr>
          <w:color w:val="1D1D1B"/>
          <w:spacing w:val="-1"/>
        </w:rPr>
        <w:t xml:space="preserve"> </w:t>
      </w:r>
      <w:r>
        <w:rPr>
          <w:color w:val="1D1D1B"/>
          <w:spacing w:val="-5"/>
        </w:rPr>
        <w:t>und</w:t>
      </w:r>
    </w:p>
    <w:p w14:paraId="15E8E3B4" w14:textId="77777777" w:rsidR="00E85010" w:rsidRDefault="00AC66A5">
      <w:pPr>
        <w:pStyle w:val="BodyText"/>
        <w:spacing w:before="55" w:line="292" w:lineRule="auto"/>
        <w:ind w:left="1080" w:right="1047"/>
      </w:pPr>
      <w:r>
        <w:rPr>
          <w:color w:val="1D1D1B"/>
        </w:rPr>
        <w:t>4. Klasse. Smartphones, Tablets, Videospiele und Online-Plattformen beeinflussen ihre Art,</w:t>
      </w:r>
      <w:r>
        <w:rPr>
          <w:color w:val="1D1D1B"/>
          <w:spacing w:val="40"/>
        </w:rPr>
        <w:t xml:space="preserve"> </w:t>
      </w:r>
      <w:r>
        <w:rPr>
          <w:color w:val="1D1D1B"/>
        </w:rPr>
        <w:t>miteinander umzugehen, ihre Freizeitgewohnheiten sowie ihren Schlaf und ihr emotionales Wohlbefinden.</w:t>
      </w:r>
      <w:r>
        <w:rPr>
          <w:color w:val="1D1D1B"/>
          <w:spacing w:val="-4"/>
        </w:rPr>
        <w:t xml:space="preserve"> </w:t>
      </w:r>
      <w:r>
        <w:rPr>
          <w:color w:val="1D1D1B"/>
        </w:rPr>
        <w:t>Daher</w:t>
      </w:r>
      <w:r>
        <w:rPr>
          <w:color w:val="1D1D1B"/>
          <w:spacing w:val="-4"/>
        </w:rPr>
        <w:t xml:space="preserve"> </w:t>
      </w:r>
      <w:r>
        <w:rPr>
          <w:color w:val="1D1D1B"/>
        </w:rPr>
        <w:t>ist</w:t>
      </w:r>
      <w:r>
        <w:rPr>
          <w:color w:val="1D1D1B"/>
          <w:spacing w:val="-4"/>
        </w:rPr>
        <w:t xml:space="preserve"> </w:t>
      </w:r>
      <w:r>
        <w:rPr>
          <w:color w:val="1D1D1B"/>
        </w:rPr>
        <w:t>es</w:t>
      </w:r>
      <w:r>
        <w:rPr>
          <w:color w:val="1D1D1B"/>
          <w:spacing w:val="-4"/>
        </w:rPr>
        <w:t xml:space="preserve"> </w:t>
      </w:r>
      <w:r>
        <w:rPr>
          <w:color w:val="1D1D1B"/>
        </w:rPr>
        <w:t>von</w:t>
      </w:r>
      <w:r>
        <w:rPr>
          <w:color w:val="1D1D1B"/>
          <w:spacing w:val="-4"/>
        </w:rPr>
        <w:t xml:space="preserve"> </w:t>
      </w:r>
      <w:r>
        <w:rPr>
          <w:color w:val="1D1D1B"/>
        </w:rPr>
        <w:t>zentraler</w:t>
      </w:r>
      <w:r>
        <w:rPr>
          <w:color w:val="1D1D1B"/>
          <w:spacing w:val="-4"/>
        </w:rPr>
        <w:t xml:space="preserve"> </w:t>
      </w:r>
      <w:r>
        <w:rPr>
          <w:color w:val="1D1D1B"/>
        </w:rPr>
        <w:t>Bedeutung,</w:t>
      </w:r>
      <w:r>
        <w:rPr>
          <w:color w:val="1D1D1B"/>
          <w:spacing w:val="-4"/>
        </w:rPr>
        <w:t xml:space="preserve"> </w:t>
      </w:r>
      <w:r>
        <w:rPr>
          <w:color w:val="1D1D1B"/>
        </w:rPr>
        <w:t>dass</w:t>
      </w:r>
      <w:r>
        <w:rPr>
          <w:color w:val="1D1D1B"/>
          <w:spacing w:val="-4"/>
        </w:rPr>
        <w:t xml:space="preserve"> </w:t>
      </w:r>
      <w:r>
        <w:rPr>
          <w:color w:val="1D1D1B"/>
        </w:rPr>
        <w:t>Kinder</w:t>
      </w:r>
      <w:r>
        <w:rPr>
          <w:color w:val="1D1D1B"/>
          <w:spacing w:val="-4"/>
        </w:rPr>
        <w:t xml:space="preserve"> </w:t>
      </w:r>
      <w:r>
        <w:rPr>
          <w:color w:val="1D1D1B"/>
        </w:rPr>
        <w:t>schon</w:t>
      </w:r>
      <w:r>
        <w:rPr>
          <w:color w:val="1D1D1B"/>
          <w:spacing w:val="-4"/>
        </w:rPr>
        <w:t xml:space="preserve"> </w:t>
      </w:r>
      <w:r>
        <w:rPr>
          <w:color w:val="1D1D1B"/>
        </w:rPr>
        <w:t>in</w:t>
      </w:r>
      <w:r>
        <w:rPr>
          <w:color w:val="1D1D1B"/>
          <w:spacing w:val="-4"/>
        </w:rPr>
        <w:t xml:space="preserve"> </w:t>
      </w:r>
      <w:r>
        <w:rPr>
          <w:color w:val="1D1D1B"/>
        </w:rPr>
        <w:t>jungen</w:t>
      </w:r>
      <w:r>
        <w:rPr>
          <w:color w:val="1D1D1B"/>
          <w:spacing w:val="-4"/>
        </w:rPr>
        <w:t xml:space="preserve"> </w:t>
      </w:r>
      <w:r>
        <w:rPr>
          <w:color w:val="1D1D1B"/>
        </w:rPr>
        <w:t>Jahren</w:t>
      </w:r>
      <w:r>
        <w:rPr>
          <w:color w:val="1D1D1B"/>
          <w:spacing w:val="-4"/>
        </w:rPr>
        <w:t xml:space="preserve"> </w:t>
      </w:r>
      <w:r>
        <w:rPr>
          <w:color w:val="1D1D1B"/>
        </w:rPr>
        <w:t>ein</w:t>
      </w:r>
      <w:r>
        <w:rPr>
          <w:color w:val="1D1D1B"/>
          <w:spacing w:val="-4"/>
        </w:rPr>
        <w:t xml:space="preserve"> </w:t>
      </w:r>
      <w:r>
        <w:rPr>
          <w:color w:val="1D1D1B"/>
        </w:rPr>
        <w:t>kritisches Bewusstsein dafür entwickeln, wie, wann und wie viel sie diese Medien nutzen – ebenso wie für die Auswirkungen, die dies auf ihr eigenes Wohlbefinden hat.</w:t>
      </w:r>
    </w:p>
    <w:p w14:paraId="15E8E3B5" w14:textId="77777777" w:rsidR="00E85010" w:rsidRDefault="00E85010">
      <w:pPr>
        <w:pStyle w:val="BodyText"/>
        <w:spacing w:before="59"/>
      </w:pPr>
    </w:p>
    <w:p w14:paraId="15E8E3B6" w14:textId="77777777" w:rsidR="00E85010" w:rsidRDefault="00AC66A5">
      <w:pPr>
        <w:pStyle w:val="BodyText"/>
        <w:spacing w:line="292" w:lineRule="auto"/>
        <w:ind w:left="1080" w:right="924"/>
      </w:pPr>
      <w:r>
        <w:rPr>
          <w:color w:val="1D1D1B"/>
        </w:rPr>
        <w:t xml:space="preserve">Dieses Modul soll die Schüler*innen in einem Prozess der Reflexion und des Lernens über ihre eigenen Mediengewohnheiten begleiten. Durch partizipative Methoden, Diskussionen und spielerische Aktivitäten wird das Bewusstsein für die Vorteile und Risiken digitaler Medien sowie für die Bedeutung gesunder Pausen und die Fähigkeit, persönliche Strategien zur Selbstregulation zu entwickeln, </w:t>
      </w:r>
      <w:r>
        <w:rPr>
          <w:color w:val="1D1D1B"/>
          <w:spacing w:val="-2"/>
        </w:rPr>
        <w:t>gefördert.</w:t>
      </w:r>
    </w:p>
    <w:p w14:paraId="15E8E3B7" w14:textId="77777777" w:rsidR="00E85010" w:rsidRDefault="00E85010">
      <w:pPr>
        <w:pStyle w:val="BodyText"/>
        <w:spacing w:before="59"/>
      </w:pPr>
    </w:p>
    <w:p w14:paraId="15E8E3B8" w14:textId="77777777" w:rsidR="00E85010" w:rsidRDefault="00AC66A5">
      <w:pPr>
        <w:pStyle w:val="BodyText"/>
        <w:spacing w:line="292" w:lineRule="auto"/>
        <w:ind w:left="1080" w:right="924"/>
      </w:pPr>
      <w:r>
        <w:rPr>
          <w:color w:val="1D1D1B"/>
        </w:rPr>
        <w:t>Die</w:t>
      </w:r>
      <w:r>
        <w:rPr>
          <w:color w:val="1D1D1B"/>
          <w:spacing w:val="-5"/>
        </w:rPr>
        <w:t xml:space="preserve"> </w:t>
      </w:r>
      <w:r>
        <w:rPr>
          <w:color w:val="1D1D1B"/>
        </w:rPr>
        <w:t>Rolle</w:t>
      </w:r>
      <w:r>
        <w:rPr>
          <w:color w:val="1D1D1B"/>
          <w:spacing w:val="-5"/>
        </w:rPr>
        <w:t xml:space="preserve"> </w:t>
      </w:r>
      <w:r>
        <w:rPr>
          <w:color w:val="1D1D1B"/>
        </w:rPr>
        <w:t>der</w:t>
      </w:r>
      <w:r>
        <w:rPr>
          <w:color w:val="1D1D1B"/>
          <w:spacing w:val="-5"/>
        </w:rPr>
        <w:t xml:space="preserve"> </w:t>
      </w:r>
      <w:r>
        <w:rPr>
          <w:color w:val="1D1D1B"/>
        </w:rPr>
        <w:t>Lehrkraft</w:t>
      </w:r>
      <w:r>
        <w:rPr>
          <w:color w:val="1D1D1B"/>
          <w:spacing w:val="-5"/>
        </w:rPr>
        <w:t xml:space="preserve"> </w:t>
      </w:r>
      <w:r>
        <w:rPr>
          <w:color w:val="1D1D1B"/>
        </w:rPr>
        <w:t>ist</w:t>
      </w:r>
      <w:r>
        <w:rPr>
          <w:color w:val="1D1D1B"/>
          <w:spacing w:val="-5"/>
        </w:rPr>
        <w:t xml:space="preserve"> </w:t>
      </w:r>
      <w:r>
        <w:rPr>
          <w:color w:val="1D1D1B"/>
        </w:rPr>
        <w:t>dabei</w:t>
      </w:r>
      <w:r>
        <w:rPr>
          <w:color w:val="1D1D1B"/>
          <w:spacing w:val="-5"/>
        </w:rPr>
        <w:t xml:space="preserve"> </w:t>
      </w:r>
      <w:r>
        <w:rPr>
          <w:color w:val="1D1D1B"/>
        </w:rPr>
        <w:t>entscheidend:</w:t>
      </w:r>
      <w:r>
        <w:rPr>
          <w:color w:val="1D1D1B"/>
          <w:spacing w:val="-5"/>
        </w:rPr>
        <w:t xml:space="preserve"> </w:t>
      </w:r>
      <w:r>
        <w:rPr>
          <w:color w:val="1D1D1B"/>
        </w:rPr>
        <w:t>Sie</w:t>
      </w:r>
      <w:r>
        <w:rPr>
          <w:color w:val="1D1D1B"/>
          <w:spacing w:val="-5"/>
        </w:rPr>
        <w:t xml:space="preserve"> </w:t>
      </w:r>
      <w:r>
        <w:rPr>
          <w:color w:val="1D1D1B"/>
        </w:rPr>
        <w:t>begleitet</w:t>
      </w:r>
      <w:r>
        <w:rPr>
          <w:color w:val="1D1D1B"/>
          <w:spacing w:val="-5"/>
        </w:rPr>
        <w:t xml:space="preserve"> </w:t>
      </w:r>
      <w:r>
        <w:rPr>
          <w:color w:val="1D1D1B"/>
        </w:rPr>
        <w:t>die</w:t>
      </w:r>
      <w:r>
        <w:rPr>
          <w:color w:val="1D1D1B"/>
          <w:spacing w:val="-5"/>
        </w:rPr>
        <w:t xml:space="preserve"> </w:t>
      </w:r>
      <w:r>
        <w:rPr>
          <w:color w:val="1D1D1B"/>
        </w:rPr>
        <w:t>Gespräche,</w:t>
      </w:r>
      <w:r>
        <w:rPr>
          <w:color w:val="1D1D1B"/>
          <w:spacing w:val="-5"/>
        </w:rPr>
        <w:t xml:space="preserve"> </w:t>
      </w:r>
      <w:r>
        <w:rPr>
          <w:color w:val="1D1D1B"/>
        </w:rPr>
        <w:t>moderiert</w:t>
      </w:r>
      <w:r>
        <w:rPr>
          <w:color w:val="1D1D1B"/>
          <w:spacing w:val="-5"/>
        </w:rPr>
        <w:t xml:space="preserve"> </w:t>
      </w:r>
      <w:r>
        <w:rPr>
          <w:color w:val="1D1D1B"/>
        </w:rPr>
        <w:t>gemeinsame Erfahrungen und stellt Werkzeuge vor, die jedem Kind helfen, ein Gleichgewicht zwischen digitaler Nutzung und Aktivitäten ohne Bildschirm zu finden. Ziel dieses Moduls ist es, dass die Schüler*innen nicht nur die Auswirkungen digitaler Medien auf ihr tägliches Leben verstehen, sondern auch verantwortungsbewusste Gewohnheiten und persönliche Ziele entwickeln, die ihr ganzheitliches Wohlbefinden stärken.</w:t>
      </w:r>
    </w:p>
    <w:p w14:paraId="15E8E3B9" w14:textId="77777777" w:rsidR="00E85010" w:rsidRDefault="00AC66A5">
      <w:pPr>
        <w:pStyle w:val="BodyText"/>
        <w:spacing w:before="58"/>
        <w:ind w:left="1080"/>
      </w:pPr>
      <w:r>
        <w:rPr>
          <w:color w:val="1D1D1B"/>
          <w:spacing w:val="-2"/>
        </w:rPr>
        <w:t>Hauptideen:</w:t>
      </w:r>
    </w:p>
    <w:p w14:paraId="15E8E3BA" w14:textId="77777777" w:rsidR="00E85010" w:rsidRDefault="00E85010">
      <w:pPr>
        <w:pStyle w:val="BodyText"/>
        <w:spacing w:before="110"/>
      </w:pPr>
    </w:p>
    <w:p w14:paraId="15E8E3BB" w14:textId="77777777" w:rsidR="00E85010" w:rsidRDefault="00AC66A5">
      <w:pPr>
        <w:pStyle w:val="ListParagraph"/>
        <w:numPr>
          <w:ilvl w:val="0"/>
          <w:numId w:val="28"/>
        </w:numPr>
        <w:tabs>
          <w:tab w:val="left" w:pos="1439"/>
        </w:tabs>
        <w:ind w:left="1439" w:hanging="359"/>
        <w:rPr>
          <w:sz w:val="20"/>
        </w:rPr>
      </w:pPr>
      <w:r>
        <w:rPr>
          <w:color w:val="1D1D1B"/>
          <w:sz w:val="20"/>
        </w:rPr>
        <w:t>Digitale</w:t>
      </w:r>
      <w:r>
        <w:rPr>
          <w:color w:val="1D1D1B"/>
          <w:spacing w:val="-1"/>
          <w:sz w:val="20"/>
        </w:rPr>
        <w:t xml:space="preserve"> </w:t>
      </w:r>
      <w:r>
        <w:rPr>
          <w:color w:val="1D1D1B"/>
          <w:sz w:val="20"/>
        </w:rPr>
        <w:t>Medien</w:t>
      </w:r>
      <w:r>
        <w:rPr>
          <w:color w:val="1D1D1B"/>
          <w:spacing w:val="-1"/>
          <w:sz w:val="20"/>
        </w:rPr>
        <w:t xml:space="preserve"> </w:t>
      </w:r>
      <w:r>
        <w:rPr>
          <w:color w:val="1D1D1B"/>
          <w:sz w:val="20"/>
        </w:rPr>
        <w:t>sind ein</w:t>
      </w:r>
      <w:r>
        <w:rPr>
          <w:color w:val="1D1D1B"/>
          <w:spacing w:val="-1"/>
          <w:sz w:val="20"/>
        </w:rPr>
        <w:t xml:space="preserve"> </w:t>
      </w:r>
      <w:r>
        <w:rPr>
          <w:color w:val="1D1D1B"/>
          <w:sz w:val="20"/>
        </w:rPr>
        <w:t>fester Bestandteil</w:t>
      </w:r>
      <w:r>
        <w:rPr>
          <w:color w:val="1D1D1B"/>
          <w:spacing w:val="-1"/>
          <w:sz w:val="20"/>
        </w:rPr>
        <w:t xml:space="preserve"> </w:t>
      </w:r>
      <w:r>
        <w:rPr>
          <w:color w:val="1D1D1B"/>
          <w:sz w:val="20"/>
        </w:rPr>
        <w:t>des</w:t>
      </w:r>
      <w:r>
        <w:rPr>
          <w:color w:val="1D1D1B"/>
          <w:spacing w:val="-1"/>
          <w:sz w:val="20"/>
        </w:rPr>
        <w:t xml:space="preserve"> </w:t>
      </w:r>
      <w:r>
        <w:rPr>
          <w:color w:val="1D1D1B"/>
          <w:sz w:val="20"/>
        </w:rPr>
        <w:t>Alltags von</w:t>
      </w:r>
      <w:r>
        <w:rPr>
          <w:color w:val="1D1D1B"/>
          <w:spacing w:val="-1"/>
          <w:sz w:val="20"/>
        </w:rPr>
        <w:t xml:space="preserve"> </w:t>
      </w:r>
      <w:r>
        <w:rPr>
          <w:color w:val="1D1D1B"/>
          <w:sz w:val="20"/>
        </w:rPr>
        <w:t>Schüler*innen der</w:t>
      </w:r>
      <w:r>
        <w:rPr>
          <w:color w:val="1D1D1B"/>
          <w:spacing w:val="-1"/>
          <w:sz w:val="20"/>
        </w:rPr>
        <w:t xml:space="preserve"> </w:t>
      </w:r>
      <w:r>
        <w:rPr>
          <w:color w:val="1D1D1B"/>
          <w:sz w:val="20"/>
        </w:rPr>
        <w:t>3. und</w:t>
      </w:r>
      <w:r>
        <w:rPr>
          <w:color w:val="1D1D1B"/>
          <w:spacing w:val="-1"/>
          <w:sz w:val="20"/>
        </w:rPr>
        <w:t xml:space="preserve"> </w:t>
      </w:r>
      <w:r>
        <w:rPr>
          <w:color w:val="1D1D1B"/>
          <w:sz w:val="20"/>
        </w:rPr>
        <w:t>4.</w:t>
      </w:r>
      <w:r>
        <w:rPr>
          <w:color w:val="1D1D1B"/>
          <w:spacing w:val="-1"/>
          <w:sz w:val="20"/>
        </w:rPr>
        <w:t xml:space="preserve"> </w:t>
      </w:r>
      <w:r>
        <w:rPr>
          <w:color w:val="1D1D1B"/>
          <w:spacing w:val="-2"/>
          <w:sz w:val="20"/>
        </w:rPr>
        <w:t>Klasse.</w:t>
      </w:r>
    </w:p>
    <w:p w14:paraId="15E8E3BC" w14:textId="77777777" w:rsidR="00E85010" w:rsidRDefault="00AC66A5">
      <w:pPr>
        <w:pStyle w:val="ListParagraph"/>
        <w:numPr>
          <w:ilvl w:val="0"/>
          <w:numId w:val="28"/>
        </w:numPr>
        <w:tabs>
          <w:tab w:val="left" w:pos="1440"/>
        </w:tabs>
        <w:spacing w:before="55" w:line="292" w:lineRule="auto"/>
        <w:ind w:right="1065"/>
        <w:rPr>
          <w:sz w:val="20"/>
        </w:rPr>
      </w:pPr>
      <w:r>
        <w:rPr>
          <w:color w:val="1D1D1B"/>
          <w:sz w:val="20"/>
        </w:rPr>
        <w:t>Smartphones,</w:t>
      </w:r>
      <w:r>
        <w:rPr>
          <w:color w:val="1D1D1B"/>
          <w:spacing w:val="-7"/>
          <w:sz w:val="20"/>
        </w:rPr>
        <w:t xml:space="preserve"> </w:t>
      </w:r>
      <w:r>
        <w:rPr>
          <w:color w:val="1D1D1B"/>
          <w:sz w:val="20"/>
        </w:rPr>
        <w:t>Tablets,</w:t>
      </w:r>
      <w:r>
        <w:rPr>
          <w:color w:val="1D1D1B"/>
          <w:spacing w:val="-7"/>
          <w:sz w:val="20"/>
        </w:rPr>
        <w:t xml:space="preserve"> </w:t>
      </w:r>
      <w:r>
        <w:rPr>
          <w:color w:val="1D1D1B"/>
          <w:sz w:val="20"/>
        </w:rPr>
        <w:t>Videospiele</w:t>
      </w:r>
      <w:r>
        <w:rPr>
          <w:color w:val="1D1D1B"/>
          <w:spacing w:val="-7"/>
          <w:sz w:val="20"/>
        </w:rPr>
        <w:t xml:space="preserve"> </w:t>
      </w:r>
      <w:r>
        <w:rPr>
          <w:color w:val="1D1D1B"/>
          <w:sz w:val="20"/>
        </w:rPr>
        <w:t>und</w:t>
      </w:r>
      <w:r>
        <w:rPr>
          <w:color w:val="1D1D1B"/>
          <w:spacing w:val="-7"/>
          <w:sz w:val="20"/>
        </w:rPr>
        <w:t xml:space="preserve"> </w:t>
      </w:r>
      <w:r>
        <w:rPr>
          <w:color w:val="1D1D1B"/>
          <w:sz w:val="20"/>
        </w:rPr>
        <w:t>Online-Plattformen</w:t>
      </w:r>
      <w:r>
        <w:rPr>
          <w:color w:val="1D1D1B"/>
          <w:spacing w:val="-7"/>
          <w:sz w:val="20"/>
        </w:rPr>
        <w:t xml:space="preserve"> </w:t>
      </w:r>
      <w:r>
        <w:rPr>
          <w:color w:val="1D1D1B"/>
          <w:sz w:val="20"/>
        </w:rPr>
        <w:t>beeinflussen</w:t>
      </w:r>
      <w:r>
        <w:rPr>
          <w:color w:val="1D1D1B"/>
          <w:spacing w:val="-7"/>
          <w:sz w:val="20"/>
        </w:rPr>
        <w:t xml:space="preserve"> </w:t>
      </w:r>
      <w:r>
        <w:rPr>
          <w:color w:val="1D1D1B"/>
          <w:sz w:val="20"/>
        </w:rPr>
        <w:t>ihre</w:t>
      </w:r>
      <w:r>
        <w:rPr>
          <w:color w:val="1D1D1B"/>
          <w:spacing w:val="-7"/>
          <w:sz w:val="20"/>
        </w:rPr>
        <w:t xml:space="preserve"> </w:t>
      </w:r>
      <w:r>
        <w:rPr>
          <w:color w:val="1D1D1B"/>
          <w:sz w:val="20"/>
        </w:rPr>
        <w:t>Beziehungen,</w:t>
      </w:r>
      <w:r>
        <w:rPr>
          <w:color w:val="1D1D1B"/>
          <w:spacing w:val="-7"/>
          <w:sz w:val="20"/>
        </w:rPr>
        <w:t xml:space="preserve"> </w:t>
      </w:r>
      <w:r>
        <w:rPr>
          <w:color w:val="1D1D1B"/>
          <w:sz w:val="20"/>
        </w:rPr>
        <w:t>Freizeit, Erholung und Emotionen.</w:t>
      </w:r>
    </w:p>
    <w:p w14:paraId="15E8E3BD" w14:textId="77777777" w:rsidR="00E85010" w:rsidRDefault="00AC66A5">
      <w:pPr>
        <w:pStyle w:val="ListParagraph"/>
        <w:numPr>
          <w:ilvl w:val="0"/>
          <w:numId w:val="28"/>
        </w:numPr>
        <w:tabs>
          <w:tab w:val="left" w:pos="1440"/>
        </w:tabs>
        <w:spacing w:before="1" w:line="292" w:lineRule="auto"/>
        <w:ind w:right="1070"/>
        <w:rPr>
          <w:sz w:val="20"/>
        </w:rPr>
      </w:pPr>
      <w:r>
        <w:rPr>
          <w:color w:val="1D1D1B"/>
          <w:sz w:val="20"/>
        </w:rPr>
        <w:t>Es ist notwendig,</w:t>
      </w:r>
      <w:r>
        <w:rPr>
          <w:color w:val="1D1D1B"/>
          <w:spacing w:val="-9"/>
          <w:sz w:val="20"/>
        </w:rPr>
        <w:t xml:space="preserve"> </w:t>
      </w:r>
      <w:r>
        <w:rPr>
          <w:color w:val="1D1D1B"/>
          <w:sz w:val="20"/>
        </w:rPr>
        <w:t>dass sie ein kritisches Bewusstsein für die Nutzung der Medien und deren Einfluss auf ihr Wohlbefinden entwickeln.</w:t>
      </w:r>
    </w:p>
    <w:p w14:paraId="15E8E3BE" w14:textId="77777777" w:rsidR="00E85010" w:rsidRDefault="00AC66A5">
      <w:pPr>
        <w:pStyle w:val="ListParagraph"/>
        <w:numPr>
          <w:ilvl w:val="0"/>
          <w:numId w:val="28"/>
        </w:numPr>
        <w:tabs>
          <w:tab w:val="left" w:pos="1439"/>
        </w:tabs>
        <w:spacing w:before="2"/>
        <w:ind w:left="1439" w:hanging="359"/>
        <w:rPr>
          <w:sz w:val="20"/>
        </w:rPr>
      </w:pPr>
      <w:r>
        <w:rPr>
          <w:color w:val="1D1D1B"/>
          <w:sz w:val="20"/>
        </w:rPr>
        <w:t>Das</w:t>
      </w:r>
      <w:r>
        <w:rPr>
          <w:color w:val="1D1D1B"/>
          <w:spacing w:val="9"/>
          <w:sz w:val="20"/>
        </w:rPr>
        <w:t xml:space="preserve"> </w:t>
      </w:r>
      <w:r>
        <w:rPr>
          <w:color w:val="1D1D1B"/>
          <w:sz w:val="20"/>
        </w:rPr>
        <w:t>Modul</w:t>
      </w:r>
      <w:r>
        <w:rPr>
          <w:color w:val="1D1D1B"/>
          <w:spacing w:val="10"/>
          <w:sz w:val="20"/>
        </w:rPr>
        <w:t xml:space="preserve"> </w:t>
      </w:r>
      <w:r>
        <w:rPr>
          <w:color w:val="1D1D1B"/>
          <w:sz w:val="20"/>
        </w:rPr>
        <w:t>fördert</w:t>
      </w:r>
      <w:r>
        <w:rPr>
          <w:color w:val="1D1D1B"/>
          <w:spacing w:val="9"/>
          <w:sz w:val="20"/>
        </w:rPr>
        <w:t xml:space="preserve"> </w:t>
      </w:r>
      <w:r>
        <w:rPr>
          <w:color w:val="1D1D1B"/>
          <w:sz w:val="20"/>
        </w:rPr>
        <w:t>aktives</w:t>
      </w:r>
      <w:r>
        <w:rPr>
          <w:color w:val="1D1D1B"/>
          <w:spacing w:val="10"/>
          <w:sz w:val="20"/>
        </w:rPr>
        <w:t xml:space="preserve"> </w:t>
      </w:r>
      <w:r>
        <w:rPr>
          <w:color w:val="1D1D1B"/>
          <w:sz w:val="20"/>
        </w:rPr>
        <w:t>Nachdenken,</w:t>
      </w:r>
      <w:r>
        <w:rPr>
          <w:color w:val="1D1D1B"/>
          <w:spacing w:val="-6"/>
          <w:sz w:val="20"/>
        </w:rPr>
        <w:t xml:space="preserve"> </w:t>
      </w:r>
      <w:r>
        <w:rPr>
          <w:color w:val="1D1D1B"/>
          <w:sz w:val="20"/>
        </w:rPr>
        <w:t>Diskussionen</w:t>
      </w:r>
      <w:r>
        <w:rPr>
          <w:color w:val="1D1D1B"/>
          <w:spacing w:val="9"/>
          <w:sz w:val="20"/>
        </w:rPr>
        <w:t xml:space="preserve"> </w:t>
      </w:r>
      <w:r>
        <w:rPr>
          <w:color w:val="1D1D1B"/>
          <w:sz w:val="20"/>
        </w:rPr>
        <w:t>und</w:t>
      </w:r>
      <w:r>
        <w:rPr>
          <w:color w:val="1D1D1B"/>
          <w:spacing w:val="10"/>
          <w:sz w:val="20"/>
        </w:rPr>
        <w:t xml:space="preserve"> </w:t>
      </w:r>
      <w:r>
        <w:rPr>
          <w:color w:val="1D1D1B"/>
          <w:sz w:val="20"/>
        </w:rPr>
        <w:t>Spiele,</w:t>
      </w:r>
      <w:r>
        <w:rPr>
          <w:color w:val="1D1D1B"/>
          <w:spacing w:val="-6"/>
          <w:sz w:val="20"/>
        </w:rPr>
        <w:t xml:space="preserve"> </w:t>
      </w:r>
      <w:r>
        <w:rPr>
          <w:color w:val="1D1D1B"/>
          <w:sz w:val="20"/>
        </w:rPr>
        <w:t>um</w:t>
      </w:r>
      <w:r>
        <w:rPr>
          <w:color w:val="1D1D1B"/>
          <w:spacing w:val="9"/>
          <w:sz w:val="20"/>
        </w:rPr>
        <w:t xml:space="preserve"> </w:t>
      </w:r>
      <w:r>
        <w:rPr>
          <w:color w:val="1D1D1B"/>
          <w:sz w:val="20"/>
        </w:rPr>
        <w:t>das</w:t>
      </w:r>
      <w:r>
        <w:rPr>
          <w:color w:val="1D1D1B"/>
          <w:spacing w:val="10"/>
          <w:sz w:val="20"/>
        </w:rPr>
        <w:t xml:space="preserve"> </w:t>
      </w:r>
      <w:r>
        <w:rPr>
          <w:color w:val="1D1D1B"/>
          <w:sz w:val="20"/>
        </w:rPr>
        <w:t>Lernen</w:t>
      </w:r>
      <w:r>
        <w:rPr>
          <w:color w:val="1D1D1B"/>
          <w:spacing w:val="9"/>
          <w:sz w:val="20"/>
        </w:rPr>
        <w:t xml:space="preserve"> </w:t>
      </w:r>
      <w:r>
        <w:rPr>
          <w:color w:val="1D1D1B"/>
          <w:sz w:val="20"/>
        </w:rPr>
        <w:t>zu</w:t>
      </w:r>
      <w:r>
        <w:rPr>
          <w:color w:val="1D1D1B"/>
          <w:spacing w:val="10"/>
          <w:sz w:val="20"/>
        </w:rPr>
        <w:t xml:space="preserve"> </w:t>
      </w:r>
      <w:r>
        <w:rPr>
          <w:color w:val="1D1D1B"/>
          <w:spacing w:val="-2"/>
          <w:sz w:val="20"/>
        </w:rPr>
        <w:t>unterstützen.</w:t>
      </w:r>
    </w:p>
    <w:p w14:paraId="15E8E3BF" w14:textId="77777777" w:rsidR="00E85010" w:rsidRDefault="00AC66A5">
      <w:pPr>
        <w:pStyle w:val="ListParagraph"/>
        <w:numPr>
          <w:ilvl w:val="0"/>
          <w:numId w:val="28"/>
        </w:numPr>
        <w:tabs>
          <w:tab w:val="left" w:pos="1439"/>
        </w:tabs>
        <w:spacing w:before="55"/>
        <w:ind w:left="1439" w:hanging="359"/>
        <w:rPr>
          <w:sz w:val="20"/>
        </w:rPr>
      </w:pPr>
      <w:r>
        <w:rPr>
          <w:noProof/>
          <w:sz w:val="20"/>
        </w:rPr>
        <mc:AlternateContent>
          <mc:Choice Requires="wpg">
            <w:drawing>
              <wp:anchor distT="0" distB="0" distL="0" distR="0" simplePos="0" relativeHeight="251606016" behindDoc="0" locked="0" layoutInCell="1" allowOverlap="1" wp14:anchorId="15E8E693" wp14:editId="15E8E694">
                <wp:simplePos x="0" y="0"/>
                <wp:positionH relativeFrom="page">
                  <wp:posOffset>400551</wp:posOffset>
                </wp:positionH>
                <wp:positionV relativeFrom="paragraph">
                  <wp:posOffset>444328</wp:posOffset>
                </wp:positionV>
                <wp:extent cx="3715385" cy="312293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15385" cy="3122930"/>
                          <a:chOff x="0" y="0"/>
                          <a:chExt cx="3715385" cy="3122930"/>
                        </a:xfrm>
                      </wpg:grpSpPr>
                      <wps:wsp>
                        <wps:cNvPr id="4" name="Graphic 4"/>
                        <wps:cNvSpPr/>
                        <wps:spPr>
                          <a:xfrm>
                            <a:off x="240749" y="0"/>
                            <a:ext cx="3474720" cy="3122930"/>
                          </a:xfrm>
                          <a:custGeom>
                            <a:avLst/>
                            <a:gdLst/>
                            <a:ahLst/>
                            <a:cxnLst/>
                            <a:rect l="l" t="t" r="r" b="b"/>
                            <a:pathLst>
                              <a:path w="3474720" h="3122930">
                                <a:moveTo>
                                  <a:pt x="3372878" y="0"/>
                                </a:moveTo>
                                <a:lnTo>
                                  <a:pt x="101333" y="0"/>
                                </a:lnTo>
                                <a:lnTo>
                                  <a:pt x="61888" y="7964"/>
                                </a:lnTo>
                                <a:lnTo>
                                  <a:pt x="29678" y="29683"/>
                                </a:lnTo>
                                <a:lnTo>
                                  <a:pt x="7962" y="61893"/>
                                </a:lnTo>
                                <a:lnTo>
                                  <a:pt x="0" y="101333"/>
                                </a:lnTo>
                                <a:lnTo>
                                  <a:pt x="0" y="3021533"/>
                                </a:lnTo>
                                <a:lnTo>
                                  <a:pt x="7962" y="3060978"/>
                                </a:lnTo>
                                <a:lnTo>
                                  <a:pt x="29678" y="3093188"/>
                                </a:lnTo>
                                <a:lnTo>
                                  <a:pt x="61888" y="3114903"/>
                                </a:lnTo>
                                <a:lnTo>
                                  <a:pt x="101333" y="3122866"/>
                                </a:lnTo>
                                <a:lnTo>
                                  <a:pt x="3372878" y="3122866"/>
                                </a:lnTo>
                                <a:lnTo>
                                  <a:pt x="3412323" y="3114903"/>
                                </a:lnTo>
                                <a:lnTo>
                                  <a:pt x="3444533" y="3093188"/>
                                </a:lnTo>
                                <a:lnTo>
                                  <a:pt x="3466249" y="3060978"/>
                                </a:lnTo>
                                <a:lnTo>
                                  <a:pt x="3474212" y="3021533"/>
                                </a:lnTo>
                                <a:lnTo>
                                  <a:pt x="3474212" y="101333"/>
                                </a:lnTo>
                                <a:lnTo>
                                  <a:pt x="3466249" y="61893"/>
                                </a:lnTo>
                                <a:lnTo>
                                  <a:pt x="3444533" y="29683"/>
                                </a:lnTo>
                                <a:lnTo>
                                  <a:pt x="3412323" y="7964"/>
                                </a:lnTo>
                                <a:lnTo>
                                  <a:pt x="3372878" y="0"/>
                                </a:lnTo>
                                <a:close/>
                              </a:path>
                            </a:pathLst>
                          </a:custGeom>
                          <a:solidFill>
                            <a:srgbClr val="FFED4C"/>
                          </a:solidFill>
                        </wps:spPr>
                        <wps:bodyPr wrap="square" lIns="0" tIns="0" rIns="0" bIns="0" rtlCol="0">
                          <a:prstTxWarp prst="textNoShape">
                            <a:avLst/>
                          </a:prstTxWarp>
                          <a:noAutofit/>
                        </wps:bodyPr>
                      </wps:wsp>
                      <wps:wsp>
                        <wps:cNvPr id="5" name="Graphic 5"/>
                        <wps:cNvSpPr/>
                        <wps:spPr>
                          <a:xfrm>
                            <a:off x="0" y="113480"/>
                            <a:ext cx="1438275" cy="1438275"/>
                          </a:xfrm>
                          <a:custGeom>
                            <a:avLst/>
                            <a:gdLst/>
                            <a:ahLst/>
                            <a:cxnLst/>
                            <a:rect l="l" t="t" r="r" b="b"/>
                            <a:pathLst>
                              <a:path w="1438275" h="1438275">
                                <a:moveTo>
                                  <a:pt x="713901" y="0"/>
                                </a:moveTo>
                                <a:lnTo>
                                  <a:pt x="661559" y="7287"/>
                                </a:lnTo>
                                <a:lnTo>
                                  <a:pt x="614372" y="28171"/>
                                </a:lnTo>
                                <a:lnTo>
                                  <a:pt x="574709" y="61186"/>
                                </a:lnTo>
                                <a:lnTo>
                                  <a:pt x="544941" y="104863"/>
                                </a:lnTo>
                                <a:lnTo>
                                  <a:pt x="19542" y="1165453"/>
                                </a:lnTo>
                                <a:lnTo>
                                  <a:pt x="3742" y="1211046"/>
                                </a:lnTo>
                                <a:lnTo>
                                  <a:pt x="0" y="1258157"/>
                                </a:lnTo>
                                <a:lnTo>
                                  <a:pt x="8215" y="1304696"/>
                                </a:lnTo>
                                <a:lnTo>
                                  <a:pt x="28292" y="1348574"/>
                                </a:lnTo>
                                <a:lnTo>
                                  <a:pt x="58699" y="1386048"/>
                                </a:lnTo>
                                <a:lnTo>
                                  <a:pt x="96753" y="1414070"/>
                                </a:lnTo>
                                <a:lnTo>
                                  <a:pt x="140629" y="1431626"/>
                                </a:lnTo>
                                <a:lnTo>
                                  <a:pt x="188502" y="1437703"/>
                                </a:lnTo>
                                <a:lnTo>
                                  <a:pt x="1249105" y="1437703"/>
                                </a:lnTo>
                                <a:lnTo>
                                  <a:pt x="1297166" y="1431585"/>
                                </a:lnTo>
                                <a:lnTo>
                                  <a:pt x="1341167" y="1413911"/>
                                </a:lnTo>
                                <a:lnTo>
                                  <a:pt x="1379282" y="1385705"/>
                                </a:lnTo>
                                <a:lnTo>
                                  <a:pt x="1409684" y="1347990"/>
                                </a:lnTo>
                                <a:lnTo>
                                  <a:pt x="1429664" y="1303853"/>
                                </a:lnTo>
                                <a:lnTo>
                                  <a:pt x="1437676" y="1257114"/>
                                </a:lnTo>
                                <a:lnTo>
                                  <a:pt x="1433631" y="1209868"/>
                                </a:lnTo>
                                <a:lnTo>
                                  <a:pt x="1417443" y="1164209"/>
                                </a:lnTo>
                                <a:lnTo>
                                  <a:pt x="882227" y="103606"/>
                                </a:lnTo>
                                <a:lnTo>
                                  <a:pt x="852388" y="60457"/>
                                </a:lnTo>
                                <a:lnTo>
                                  <a:pt x="812814" y="27838"/>
                                </a:lnTo>
                                <a:lnTo>
                                  <a:pt x="765864" y="7201"/>
                                </a:lnTo>
                                <a:lnTo>
                                  <a:pt x="713901"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104853" y="218321"/>
                            <a:ext cx="1228090" cy="1228090"/>
                          </a:xfrm>
                          <a:custGeom>
                            <a:avLst/>
                            <a:gdLst/>
                            <a:ahLst/>
                            <a:cxnLst/>
                            <a:rect l="l" t="t" r="r" b="b"/>
                            <a:pathLst>
                              <a:path w="1228090" h="1228090">
                                <a:moveTo>
                                  <a:pt x="608731" y="0"/>
                                </a:moveTo>
                                <a:lnTo>
                                  <a:pt x="565975" y="11728"/>
                                </a:lnTo>
                                <a:lnTo>
                                  <a:pt x="534029" y="46551"/>
                                </a:lnTo>
                                <a:lnTo>
                                  <a:pt x="8643" y="1107154"/>
                                </a:lnTo>
                                <a:lnTo>
                                  <a:pt x="0" y="1149512"/>
                                </a:lnTo>
                                <a:lnTo>
                                  <a:pt x="12523" y="1188451"/>
                                </a:lnTo>
                                <a:lnTo>
                                  <a:pt x="41858" y="1216959"/>
                                </a:lnTo>
                                <a:lnTo>
                                  <a:pt x="83649" y="1228020"/>
                                </a:lnTo>
                                <a:lnTo>
                                  <a:pt x="1144252" y="1228020"/>
                                </a:lnTo>
                                <a:lnTo>
                                  <a:pt x="1186192" y="1216877"/>
                                </a:lnTo>
                                <a:lnTo>
                                  <a:pt x="1215545" y="1188186"/>
                                </a:lnTo>
                                <a:lnTo>
                                  <a:pt x="1227935" y="1149056"/>
                                </a:lnTo>
                                <a:lnTo>
                                  <a:pt x="1218991" y="1106595"/>
                                </a:lnTo>
                                <a:lnTo>
                                  <a:pt x="683775" y="45993"/>
                                </a:lnTo>
                                <a:lnTo>
                                  <a:pt x="651573" y="11408"/>
                                </a:lnTo>
                                <a:lnTo>
                                  <a:pt x="608731" y="0"/>
                                </a:lnTo>
                                <a:close/>
                              </a:path>
                            </a:pathLst>
                          </a:custGeom>
                          <a:solidFill>
                            <a:srgbClr val="1D1D1B"/>
                          </a:solidFill>
                        </wps:spPr>
                        <wps:bodyPr wrap="square" lIns="0" tIns="0" rIns="0" bIns="0" rtlCol="0">
                          <a:prstTxWarp prst="textNoShape">
                            <a:avLst/>
                          </a:prstTxWarp>
                          <a:noAutofit/>
                        </wps:bodyPr>
                      </wps:wsp>
                      <wps:wsp>
                        <wps:cNvPr id="7" name="Graphic 7"/>
                        <wps:cNvSpPr/>
                        <wps:spPr>
                          <a:xfrm>
                            <a:off x="205114" y="318586"/>
                            <a:ext cx="1027430" cy="1060450"/>
                          </a:xfrm>
                          <a:custGeom>
                            <a:avLst/>
                            <a:gdLst/>
                            <a:ahLst/>
                            <a:cxnLst/>
                            <a:rect l="l" t="t" r="r" b="b"/>
                            <a:pathLst>
                              <a:path w="1027430" h="1060450">
                                <a:moveTo>
                                  <a:pt x="509326" y="0"/>
                                </a:moveTo>
                                <a:lnTo>
                                  <a:pt x="473553" y="10126"/>
                                </a:lnTo>
                                <a:lnTo>
                                  <a:pt x="446827" y="40198"/>
                                </a:lnTo>
                                <a:lnTo>
                                  <a:pt x="7229" y="955957"/>
                                </a:lnTo>
                                <a:lnTo>
                                  <a:pt x="0" y="992526"/>
                                </a:lnTo>
                                <a:lnTo>
                                  <a:pt x="10478" y="1026147"/>
                                </a:lnTo>
                                <a:lnTo>
                                  <a:pt x="35023" y="1050762"/>
                                </a:lnTo>
                                <a:lnTo>
                                  <a:pt x="69992" y="1060313"/>
                                </a:lnTo>
                                <a:lnTo>
                                  <a:pt x="957392" y="1060313"/>
                                </a:lnTo>
                                <a:lnTo>
                                  <a:pt x="992484" y="1050692"/>
                                </a:lnTo>
                                <a:lnTo>
                                  <a:pt x="1017044" y="1025920"/>
                                </a:lnTo>
                                <a:lnTo>
                                  <a:pt x="1027411" y="992135"/>
                                </a:lnTo>
                                <a:lnTo>
                                  <a:pt x="1019927" y="955474"/>
                                </a:lnTo>
                                <a:lnTo>
                                  <a:pt x="572112" y="39716"/>
                                </a:lnTo>
                                <a:lnTo>
                                  <a:pt x="545171" y="9852"/>
                                </a:lnTo>
                                <a:lnTo>
                                  <a:pt x="509326" y="0"/>
                                </a:lnTo>
                                <a:close/>
                              </a:path>
                            </a:pathLst>
                          </a:custGeom>
                          <a:solidFill>
                            <a:srgbClr val="FFED4C"/>
                          </a:solidFill>
                        </wps:spPr>
                        <wps:bodyPr wrap="square" lIns="0" tIns="0" rIns="0" bIns="0" rtlCol="0">
                          <a:prstTxWarp prst="textNoShape">
                            <a:avLst/>
                          </a:prstTxWarp>
                          <a:noAutofit/>
                        </wps:bodyPr>
                      </wps:wsp>
                      <wps:wsp>
                        <wps:cNvPr id="8" name="Graphic 8"/>
                        <wps:cNvSpPr/>
                        <wps:spPr>
                          <a:xfrm>
                            <a:off x="643422" y="603302"/>
                            <a:ext cx="151130" cy="688340"/>
                          </a:xfrm>
                          <a:custGeom>
                            <a:avLst/>
                            <a:gdLst/>
                            <a:ahLst/>
                            <a:cxnLst/>
                            <a:rect l="l" t="t" r="r" b="b"/>
                            <a:pathLst>
                              <a:path w="151130" h="688340">
                                <a:moveTo>
                                  <a:pt x="74790" y="0"/>
                                </a:moveTo>
                                <a:lnTo>
                                  <a:pt x="45855" y="5372"/>
                                </a:lnTo>
                                <a:lnTo>
                                  <a:pt x="22998" y="20483"/>
                                </a:lnTo>
                                <a:lnTo>
                                  <a:pt x="7987" y="43821"/>
                                </a:lnTo>
                                <a:lnTo>
                                  <a:pt x="2590" y="73875"/>
                                </a:lnTo>
                                <a:lnTo>
                                  <a:pt x="7987" y="103259"/>
                                </a:lnTo>
                                <a:lnTo>
                                  <a:pt x="22998" y="126804"/>
                                </a:lnTo>
                                <a:lnTo>
                                  <a:pt x="45855" y="142446"/>
                                </a:lnTo>
                                <a:lnTo>
                                  <a:pt x="74790" y="148120"/>
                                </a:lnTo>
                                <a:lnTo>
                                  <a:pt x="103140" y="142446"/>
                                </a:lnTo>
                                <a:lnTo>
                                  <a:pt x="125699" y="126804"/>
                                </a:lnTo>
                                <a:lnTo>
                                  <a:pt x="140603" y="103259"/>
                                </a:lnTo>
                                <a:lnTo>
                                  <a:pt x="145986" y="73875"/>
                                </a:lnTo>
                                <a:lnTo>
                                  <a:pt x="140603" y="43821"/>
                                </a:lnTo>
                                <a:lnTo>
                                  <a:pt x="125699" y="20483"/>
                                </a:lnTo>
                                <a:lnTo>
                                  <a:pt x="103140" y="5372"/>
                                </a:lnTo>
                                <a:lnTo>
                                  <a:pt x="74790" y="0"/>
                                </a:lnTo>
                                <a:close/>
                              </a:path>
                              <a:path w="151130" h="688340">
                                <a:moveTo>
                                  <a:pt x="98437" y="237921"/>
                                </a:moveTo>
                                <a:lnTo>
                                  <a:pt x="52831" y="237921"/>
                                </a:lnTo>
                                <a:lnTo>
                                  <a:pt x="46324" y="292727"/>
                                </a:lnTo>
                                <a:lnTo>
                                  <a:pt x="38922" y="350491"/>
                                </a:lnTo>
                                <a:lnTo>
                                  <a:pt x="31059" y="408950"/>
                                </a:lnTo>
                                <a:lnTo>
                                  <a:pt x="23167" y="465842"/>
                                </a:lnTo>
                                <a:lnTo>
                                  <a:pt x="9037" y="565877"/>
                                </a:lnTo>
                                <a:lnTo>
                                  <a:pt x="3665" y="604495"/>
                                </a:lnTo>
                                <a:lnTo>
                                  <a:pt x="0" y="632498"/>
                                </a:lnTo>
                                <a:lnTo>
                                  <a:pt x="4046" y="661406"/>
                                </a:lnTo>
                                <a:lnTo>
                                  <a:pt x="4084" y="661679"/>
                                </a:lnTo>
                                <a:lnTo>
                                  <a:pt x="21982" y="678529"/>
                                </a:lnTo>
                                <a:lnTo>
                                  <a:pt x="47839" y="686272"/>
                                </a:lnTo>
                                <a:lnTo>
                                  <a:pt x="75806" y="688136"/>
                                </a:lnTo>
                                <a:lnTo>
                                  <a:pt x="104721" y="685926"/>
                                </a:lnTo>
                                <a:lnTo>
                                  <a:pt x="130276" y="677775"/>
                                </a:lnTo>
                                <a:lnTo>
                                  <a:pt x="147297" y="661406"/>
                                </a:lnTo>
                                <a:lnTo>
                                  <a:pt x="150609" y="634542"/>
                                </a:lnTo>
                                <a:lnTo>
                                  <a:pt x="146896" y="604495"/>
                                </a:lnTo>
                                <a:lnTo>
                                  <a:pt x="141389" y="564003"/>
                                </a:lnTo>
                                <a:lnTo>
                                  <a:pt x="127019" y="461745"/>
                                </a:lnTo>
                                <a:lnTo>
                                  <a:pt x="119121" y="404646"/>
                                </a:lnTo>
                                <a:lnTo>
                                  <a:pt x="111400" y="346730"/>
                                </a:lnTo>
                                <a:lnTo>
                                  <a:pt x="104343" y="290364"/>
                                </a:lnTo>
                                <a:lnTo>
                                  <a:pt x="98437" y="237921"/>
                                </a:lnTo>
                                <a:close/>
                              </a:path>
                            </a:pathLst>
                          </a:custGeom>
                          <a:solidFill>
                            <a:srgbClr val="1D1D1B"/>
                          </a:solidFill>
                        </wps:spPr>
                        <wps:bodyPr wrap="square" lIns="0" tIns="0" rIns="0" bIns="0" rtlCol="0">
                          <a:prstTxWarp prst="textNoShape">
                            <a:avLst/>
                          </a:prstTxWarp>
                          <a:noAutofit/>
                        </wps:bodyPr>
                      </wps:wsp>
                      <wps:wsp>
                        <wps:cNvPr id="9" name="Textbox 9"/>
                        <wps:cNvSpPr txBox="1"/>
                        <wps:spPr>
                          <a:xfrm>
                            <a:off x="0" y="0"/>
                            <a:ext cx="3715385" cy="3122930"/>
                          </a:xfrm>
                          <a:prstGeom prst="rect">
                            <a:avLst/>
                          </a:prstGeom>
                        </wps:spPr>
                        <wps:txbx>
                          <w:txbxContent>
                            <w:p w14:paraId="15E8E7AE" w14:textId="77777777" w:rsidR="00E85010" w:rsidRDefault="00AC66A5">
                              <w:pPr>
                                <w:spacing w:before="202" w:line="292" w:lineRule="auto"/>
                                <w:ind w:left="1865" w:right="133" w:hanging="143"/>
                                <w:rPr>
                                  <w:sz w:val="20"/>
                                </w:rPr>
                              </w:pPr>
                              <w:r>
                                <w:rPr>
                                  <w:color w:val="1D1D1B"/>
                                  <w:sz w:val="20"/>
                                </w:rPr>
                                <w:t>Die in diesem Workshop geteilten Ideen sind lediglich Vorschläge zur Nutzung</w:t>
                              </w:r>
                            </w:p>
                            <w:p w14:paraId="15E8E7AF" w14:textId="77777777" w:rsidR="00E85010" w:rsidRDefault="00AC66A5">
                              <w:pPr>
                                <w:spacing w:before="1" w:line="292" w:lineRule="auto"/>
                                <w:ind w:left="2150" w:right="133" w:hanging="143"/>
                                <w:rPr>
                                  <w:sz w:val="20"/>
                                </w:rPr>
                              </w:pPr>
                              <w:r>
                                <w:rPr>
                                  <w:color w:val="1D1D1B"/>
                                  <w:sz w:val="20"/>
                                </w:rPr>
                                <w:t>des Materials. Fühlen Sie sich frei, sie an</w:t>
                              </w:r>
                              <w:r>
                                <w:rPr>
                                  <w:color w:val="1D1D1B"/>
                                  <w:spacing w:val="12"/>
                                  <w:sz w:val="20"/>
                                </w:rPr>
                                <w:t xml:space="preserve"> </w:t>
                              </w:r>
                              <w:r>
                                <w:rPr>
                                  <w:color w:val="1D1D1B"/>
                                  <w:sz w:val="20"/>
                                </w:rPr>
                                <w:t>Ihre</w:t>
                              </w:r>
                              <w:r>
                                <w:rPr>
                                  <w:color w:val="1D1D1B"/>
                                  <w:spacing w:val="13"/>
                                  <w:sz w:val="20"/>
                                </w:rPr>
                                <w:t xml:space="preserve"> </w:t>
                              </w:r>
                              <w:r>
                                <w:rPr>
                                  <w:color w:val="1D1D1B"/>
                                  <w:sz w:val="20"/>
                                </w:rPr>
                                <w:t>Bedürfnisse</w:t>
                              </w:r>
                              <w:r>
                                <w:rPr>
                                  <w:color w:val="1D1D1B"/>
                                  <w:spacing w:val="12"/>
                                  <w:sz w:val="20"/>
                                </w:rPr>
                                <w:t xml:space="preserve"> </w:t>
                              </w:r>
                              <w:r>
                                <w:rPr>
                                  <w:color w:val="1D1D1B"/>
                                  <w:sz w:val="20"/>
                                </w:rPr>
                                <w:t>anzupassen:</w:t>
                              </w:r>
                              <w:r>
                                <w:rPr>
                                  <w:color w:val="1D1D1B"/>
                                  <w:spacing w:val="13"/>
                                  <w:sz w:val="20"/>
                                </w:rPr>
                                <w:t xml:space="preserve"> </w:t>
                              </w:r>
                              <w:r>
                                <w:rPr>
                                  <w:color w:val="1D1D1B"/>
                                  <w:spacing w:val="-5"/>
                                  <w:sz w:val="20"/>
                                </w:rPr>
                                <w:t>Sie</w:t>
                              </w:r>
                            </w:p>
                            <w:p w14:paraId="15E8E7B0" w14:textId="77777777" w:rsidR="00E85010" w:rsidRDefault="00AC66A5">
                              <w:pPr>
                                <w:spacing w:before="2" w:line="292" w:lineRule="auto"/>
                                <w:ind w:left="2435" w:right="133" w:hanging="143"/>
                                <w:rPr>
                                  <w:sz w:val="20"/>
                                </w:rPr>
                              </w:pPr>
                              <w:r>
                                <w:rPr>
                                  <w:color w:val="1D1D1B"/>
                                  <w:sz w:val="20"/>
                                </w:rPr>
                                <w:t>können den</w:t>
                              </w:r>
                              <w:r>
                                <w:rPr>
                                  <w:color w:val="1D1D1B"/>
                                  <w:spacing w:val="-3"/>
                                  <w:sz w:val="20"/>
                                </w:rPr>
                                <w:t xml:space="preserve"> </w:t>
                              </w:r>
                              <w:r>
                                <w:rPr>
                                  <w:color w:val="1D1D1B"/>
                                  <w:sz w:val="20"/>
                                </w:rPr>
                                <w:t>Workshop in zwei</w:t>
                              </w:r>
                              <w:r>
                                <w:rPr>
                                  <w:color w:val="1D1D1B"/>
                                  <w:spacing w:val="-3"/>
                                  <w:sz w:val="20"/>
                                </w:rPr>
                                <w:t xml:space="preserve"> </w:t>
                              </w:r>
                              <w:r>
                                <w:rPr>
                                  <w:color w:val="1D1D1B"/>
                                  <w:sz w:val="20"/>
                                </w:rPr>
                                <w:t>Teile aufteilen, über mehrere Tage</w:t>
                              </w:r>
                            </w:p>
                            <w:p w14:paraId="15E8E7B1" w14:textId="77777777" w:rsidR="00E85010" w:rsidRDefault="00AC66A5">
                              <w:pPr>
                                <w:spacing w:before="2" w:line="292" w:lineRule="auto"/>
                                <w:ind w:left="2720" w:right="133" w:hanging="143"/>
                                <w:rPr>
                                  <w:sz w:val="20"/>
                                </w:rPr>
                              </w:pPr>
                              <w:r>
                                <w:rPr>
                                  <w:color w:val="1D1D1B"/>
                                  <w:sz w:val="20"/>
                                </w:rPr>
                                <w:t xml:space="preserve">verteilen oder in einer </w:t>
                              </w:r>
                              <w:r>
                                <w:rPr>
                                  <w:color w:val="1D1D1B"/>
                                  <w:sz w:val="20"/>
                                </w:rPr>
                                <w:t>einzigen Sitzung durchführen, je</w:t>
                              </w:r>
                            </w:p>
                            <w:p w14:paraId="15E8E7B2" w14:textId="77777777" w:rsidR="00E85010" w:rsidRDefault="00AC66A5">
                              <w:pPr>
                                <w:spacing w:before="1" w:line="292" w:lineRule="auto"/>
                                <w:ind w:left="473" w:right="133"/>
                                <w:rPr>
                                  <w:sz w:val="20"/>
                                </w:rPr>
                              </w:pPr>
                              <w:r>
                                <w:rPr>
                                  <w:color w:val="1D1D1B"/>
                                  <w:sz w:val="20"/>
                                </w:rPr>
                                <w:t>nachdem,</w:t>
                              </w:r>
                              <w:r>
                                <w:rPr>
                                  <w:color w:val="1D1D1B"/>
                                  <w:spacing w:val="-11"/>
                                  <w:sz w:val="20"/>
                                </w:rPr>
                                <w:t xml:space="preserve"> </w:t>
                              </w:r>
                              <w:r>
                                <w:rPr>
                                  <w:color w:val="1D1D1B"/>
                                  <w:sz w:val="20"/>
                                </w:rPr>
                                <w:t>was für Sie am praktischsten ist.</w:t>
                              </w:r>
                              <w:r>
                                <w:rPr>
                                  <w:color w:val="1D1D1B"/>
                                  <w:spacing w:val="-11"/>
                                  <w:sz w:val="20"/>
                                </w:rPr>
                                <w:t xml:space="preserve"> </w:t>
                              </w:r>
                              <w:r>
                                <w:rPr>
                                  <w:color w:val="1D1D1B"/>
                                  <w:sz w:val="20"/>
                                </w:rPr>
                                <w:t>Sie kennen Ihre Schüler*innen und wissen am besten, was für sie geeignet ist.</w:t>
                              </w:r>
                            </w:p>
                            <w:p w14:paraId="15E8E7B3" w14:textId="77777777" w:rsidR="00E85010" w:rsidRDefault="00E85010">
                              <w:pPr>
                                <w:spacing w:before="57"/>
                                <w:rPr>
                                  <w:sz w:val="20"/>
                                </w:rPr>
                              </w:pPr>
                            </w:p>
                            <w:p w14:paraId="15E8E7B4" w14:textId="77777777" w:rsidR="00E85010" w:rsidRDefault="00AC66A5">
                              <w:pPr>
                                <w:spacing w:before="1" w:line="292" w:lineRule="auto"/>
                                <w:ind w:left="473" w:right="133"/>
                                <w:rPr>
                                  <w:sz w:val="20"/>
                                </w:rPr>
                              </w:pPr>
                              <w:r>
                                <w:rPr>
                                  <w:color w:val="1D1D1B"/>
                                  <w:sz w:val="20"/>
                                </w:rPr>
                                <w:t>Ebenso</w:t>
                              </w:r>
                              <w:r>
                                <w:rPr>
                                  <w:color w:val="1D1D1B"/>
                                  <w:spacing w:val="-7"/>
                                  <w:sz w:val="20"/>
                                </w:rPr>
                                <w:t xml:space="preserve"> </w:t>
                              </w:r>
                              <w:r>
                                <w:rPr>
                                  <w:color w:val="1D1D1B"/>
                                  <w:sz w:val="20"/>
                                </w:rPr>
                                <w:t>können</w:t>
                              </w:r>
                              <w:r>
                                <w:rPr>
                                  <w:color w:val="1D1D1B"/>
                                  <w:spacing w:val="-7"/>
                                  <w:sz w:val="20"/>
                                </w:rPr>
                                <w:t xml:space="preserve"> </w:t>
                              </w:r>
                              <w:r>
                                <w:rPr>
                                  <w:color w:val="1D1D1B"/>
                                  <w:sz w:val="20"/>
                                </w:rPr>
                                <w:t>die</w:t>
                              </w:r>
                              <w:r>
                                <w:rPr>
                                  <w:color w:val="1D1D1B"/>
                                  <w:spacing w:val="-7"/>
                                  <w:sz w:val="20"/>
                                </w:rPr>
                                <w:t xml:space="preserve"> </w:t>
                              </w:r>
                              <w:r>
                                <w:rPr>
                                  <w:color w:val="1D1D1B"/>
                                  <w:sz w:val="20"/>
                                </w:rPr>
                                <w:t>Materialien</w:t>
                              </w:r>
                              <w:r>
                                <w:rPr>
                                  <w:color w:val="1D1D1B"/>
                                  <w:spacing w:val="-7"/>
                                  <w:sz w:val="20"/>
                                </w:rPr>
                                <w:t xml:space="preserve"> </w:t>
                              </w:r>
                              <w:r>
                                <w:rPr>
                                  <w:color w:val="1D1D1B"/>
                                  <w:sz w:val="20"/>
                                </w:rPr>
                                <w:t>sowohl</w:t>
                              </w:r>
                              <w:r>
                                <w:rPr>
                                  <w:color w:val="1D1D1B"/>
                                  <w:spacing w:val="-7"/>
                                  <w:sz w:val="20"/>
                                </w:rPr>
                                <w:t xml:space="preserve"> </w:t>
                              </w:r>
                              <w:r>
                                <w:rPr>
                                  <w:color w:val="1D1D1B"/>
                                  <w:sz w:val="20"/>
                                </w:rPr>
                                <w:t>in</w:t>
                              </w:r>
                              <w:r>
                                <w:rPr>
                                  <w:color w:val="1D1D1B"/>
                                  <w:spacing w:val="-7"/>
                                  <w:sz w:val="20"/>
                                </w:rPr>
                                <w:t xml:space="preserve"> </w:t>
                              </w:r>
                              <w:r>
                                <w:rPr>
                                  <w:color w:val="1D1D1B"/>
                                  <w:sz w:val="20"/>
                                </w:rPr>
                                <w:t>gedruckter als auch in digitaler Form verwendet werden, je nachdem, was für Sie am praktischsten ist.</w:t>
                              </w:r>
                            </w:p>
                          </w:txbxContent>
                        </wps:txbx>
                        <wps:bodyPr wrap="square" lIns="0" tIns="0" rIns="0" bIns="0" rtlCol="0">
                          <a:noAutofit/>
                        </wps:bodyPr>
                      </wps:wsp>
                    </wpg:wgp>
                  </a:graphicData>
                </a:graphic>
              </wp:anchor>
            </w:drawing>
          </mc:Choice>
          <mc:Fallback>
            <w:pict>
              <v:group w14:anchorId="15E8E693" id="Group 3" o:spid="_x0000_s1026" style="position:absolute;left:0;text-align:left;margin-left:31.55pt;margin-top:35pt;width:292.55pt;height:245.9pt;z-index:251606016;mso-wrap-distance-left:0;mso-wrap-distance-right:0;mso-position-horizontal-relative:page" coordsize="37153,31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">
                <v:shape id="Graphic 4" o:spid="_x0000_s1027" style="position:absolute;left:2407;width:34747;height:31229;visibility:visible;mso-wrap-style:square;v-text-anchor:top" coordsize="3474720,312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" path="m3372878,l101333,,61888,7964,29678,29683,7962,61893,,101333,,3021533r7962,39445l29678,3093188r32210,21715l101333,3122866r3271545,l3412323,3114903r32210,-21715l3466249,3060978r7963,-39445l3474212,101333r-7963,-39440l3444533,29683,3412323,7964,3372878,xe" fillcolor="#ffed4c" stroked="f">
                  <v:path arrowok="t"/>
                </v:shape>
                <v:shape id="Graphic 5" o:spid="_x0000_s1028" style="position:absolute;top:1134;width:14382;height:14383;visibility:visible;mso-wrap-style:square;v-text-anchor:top" coordsize="1438275,143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" path="m713901,l661559,7287,614372,28171,574709,61186r-29768,43677l19542,1165453,3742,1211046,,1258157r8215,46539l28292,1348574r30407,37474l96753,1414070r43876,17556l188502,1437703r1060603,l1297166,1431585r44001,-17674l1379282,1385705r30402,-37715l1429664,1303853r8012,-46739l1433631,1209868r-16188,-45659l882227,103606,852388,60457,812814,27838,765864,7201,713901,xe" stroked="f">
                  <v:path arrowok="t"/>
                </v:shape>
                <v:shape id="Graphic 6" o:spid="_x0000_s1029" style="position:absolute;left:1048;top:2183;width:12281;height:12281;visibility:visible;mso-wrap-style:square;v-text-anchor:top" coordsize="1228090,122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" path="m608731,l565975,11728,534029,46551,8643,1107154,,1149512r12523,38939l41858,1216959r41791,11061l1144252,1228020r41940,-11143l1215545,1188186r12390,-39130l1218991,1106595,683775,45993,651573,11408,608731,xe" fillcolor="#1d1d1b" stroked="f">
                  <v:path arrowok="t"/>
                </v:shape>
                <v:shape id="Graphic 7" o:spid="_x0000_s1030" style="position:absolute;left:2051;top:3185;width:10274;height:10605;visibility:visible;mso-wrap-style:square;v-text-anchor:top" coordsize="1027430,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" path="m509326,l473553,10126,446827,40198,7229,955957,,992526r10478,33621l35023,1050762r34969,9551l957392,1060313r35092,-9621l1017044,1025920r10367,-33785l1019927,955474,572112,39716,545171,9852,509326,xe" fillcolor="#ffed4c" stroked="f">
                  <v:path arrowok="t"/>
                </v:shape>
                <v:shape id="Graphic 8" o:spid="_x0000_s1031" style="position:absolute;left:6434;top:6033;width:1511;height:6883;visibility:visible;mso-wrap-style:square;v-text-anchor:top" coordsize="15113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" path="m74790,l45855,5372,22998,20483,7987,43821,2590,73875r5397,29384l22998,126804r22857,15642l74790,148120r28350,-5674l125699,126804r14904,-23545l145986,73875,140603,43821,125699,20483,103140,5372,74790,xem98437,237921r-45606,l46324,292727r-7402,57764l31059,408950r-7892,56892l9037,565877,3665,604495,,632498r4046,28908l4084,661679r17898,16850l47839,686272r27967,1864l104721,685926r25555,-8151l147297,661406r3312,-26864l146896,604495r-5507,-40492l127019,461745r-7898,-57099l111400,346730r-7057,-56366l98437,237921xe" fillcolor="#1d1d1b" stroked="f">
                  <v:path arrowok="t"/>
                </v:shape>
                <v:shapetype id="_x0000_t202" coordsize="21600,21600" o:spt="202" path="m,l,21600r21600,l21600,xe">
                  <v:stroke joinstyle="miter"/>
                  <v:path gradientshapeok="t" o:connecttype="rect"/>
                </v:shapetype>
                <v:shape id="Textbox 9" o:spid="_x0000_s1032" type="#_x0000_t202" style="position:absolute;width:37153;height:31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5E8E7AE" w14:textId="77777777" w:rsidR="00E85010" w:rsidRDefault="00AC66A5">
                        <w:pPr>
                          <w:spacing w:before="202" w:line="292" w:lineRule="auto"/>
                          <w:ind w:left="1865" w:right="133" w:hanging="143"/>
                          <w:rPr>
                            <w:sz w:val="20"/>
                          </w:rPr>
                        </w:pPr>
                        <w:r>
                          <w:rPr>
                            <w:color w:val="1D1D1B"/>
                            <w:sz w:val="20"/>
                          </w:rPr>
                          <w:t>Die in diesem Workshop geteilten Ideen sind lediglich Vorschläge zur Nutzung</w:t>
                        </w:r>
                      </w:p>
                      <w:p w14:paraId="15E8E7AF" w14:textId="77777777" w:rsidR="00E85010" w:rsidRDefault="00AC66A5">
                        <w:pPr>
                          <w:spacing w:before="1" w:line="292" w:lineRule="auto"/>
                          <w:ind w:left="2150" w:right="133" w:hanging="143"/>
                          <w:rPr>
                            <w:sz w:val="20"/>
                          </w:rPr>
                        </w:pPr>
                        <w:r>
                          <w:rPr>
                            <w:color w:val="1D1D1B"/>
                            <w:sz w:val="20"/>
                          </w:rPr>
                          <w:t>des Materials. Fühlen Sie sich frei, sie an</w:t>
                        </w:r>
                        <w:r>
                          <w:rPr>
                            <w:color w:val="1D1D1B"/>
                            <w:spacing w:val="12"/>
                            <w:sz w:val="20"/>
                          </w:rPr>
                          <w:t xml:space="preserve"> </w:t>
                        </w:r>
                        <w:r>
                          <w:rPr>
                            <w:color w:val="1D1D1B"/>
                            <w:sz w:val="20"/>
                          </w:rPr>
                          <w:t>Ihre</w:t>
                        </w:r>
                        <w:r>
                          <w:rPr>
                            <w:color w:val="1D1D1B"/>
                            <w:spacing w:val="13"/>
                            <w:sz w:val="20"/>
                          </w:rPr>
                          <w:t xml:space="preserve"> </w:t>
                        </w:r>
                        <w:r>
                          <w:rPr>
                            <w:color w:val="1D1D1B"/>
                            <w:sz w:val="20"/>
                          </w:rPr>
                          <w:t>Bedürfnisse</w:t>
                        </w:r>
                        <w:r>
                          <w:rPr>
                            <w:color w:val="1D1D1B"/>
                            <w:spacing w:val="12"/>
                            <w:sz w:val="20"/>
                          </w:rPr>
                          <w:t xml:space="preserve"> </w:t>
                        </w:r>
                        <w:r>
                          <w:rPr>
                            <w:color w:val="1D1D1B"/>
                            <w:sz w:val="20"/>
                          </w:rPr>
                          <w:t>anzupassen:</w:t>
                        </w:r>
                        <w:r>
                          <w:rPr>
                            <w:color w:val="1D1D1B"/>
                            <w:spacing w:val="13"/>
                            <w:sz w:val="20"/>
                          </w:rPr>
                          <w:t xml:space="preserve"> </w:t>
                        </w:r>
                        <w:r>
                          <w:rPr>
                            <w:color w:val="1D1D1B"/>
                            <w:spacing w:val="-5"/>
                            <w:sz w:val="20"/>
                          </w:rPr>
                          <w:t>Sie</w:t>
                        </w:r>
                      </w:p>
                      <w:p w14:paraId="15E8E7B0" w14:textId="77777777" w:rsidR="00E85010" w:rsidRDefault="00AC66A5">
                        <w:pPr>
                          <w:spacing w:before="2" w:line="292" w:lineRule="auto"/>
                          <w:ind w:left="2435" w:right="133" w:hanging="143"/>
                          <w:rPr>
                            <w:sz w:val="20"/>
                          </w:rPr>
                        </w:pPr>
                        <w:r>
                          <w:rPr>
                            <w:color w:val="1D1D1B"/>
                            <w:sz w:val="20"/>
                          </w:rPr>
                          <w:t>können den</w:t>
                        </w:r>
                        <w:r>
                          <w:rPr>
                            <w:color w:val="1D1D1B"/>
                            <w:spacing w:val="-3"/>
                            <w:sz w:val="20"/>
                          </w:rPr>
                          <w:t xml:space="preserve"> </w:t>
                        </w:r>
                        <w:r>
                          <w:rPr>
                            <w:color w:val="1D1D1B"/>
                            <w:sz w:val="20"/>
                          </w:rPr>
                          <w:t>Workshop in zwei</w:t>
                        </w:r>
                        <w:r>
                          <w:rPr>
                            <w:color w:val="1D1D1B"/>
                            <w:spacing w:val="-3"/>
                            <w:sz w:val="20"/>
                          </w:rPr>
                          <w:t xml:space="preserve"> </w:t>
                        </w:r>
                        <w:r>
                          <w:rPr>
                            <w:color w:val="1D1D1B"/>
                            <w:sz w:val="20"/>
                          </w:rPr>
                          <w:t>Teile aufteilen, über mehrere Tage</w:t>
                        </w:r>
                      </w:p>
                      <w:p w14:paraId="15E8E7B1" w14:textId="77777777" w:rsidR="00E85010" w:rsidRDefault="00AC66A5">
                        <w:pPr>
                          <w:spacing w:before="2" w:line="292" w:lineRule="auto"/>
                          <w:ind w:left="2720" w:right="133" w:hanging="143"/>
                          <w:rPr>
                            <w:sz w:val="20"/>
                          </w:rPr>
                        </w:pPr>
                        <w:r>
                          <w:rPr>
                            <w:color w:val="1D1D1B"/>
                            <w:sz w:val="20"/>
                          </w:rPr>
                          <w:t xml:space="preserve">verteilen oder in einer </w:t>
                        </w:r>
                        <w:r>
                          <w:rPr>
                            <w:color w:val="1D1D1B"/>
                            <w:sz w:val="20"/>
                          </w:rPr>
                          <w:t>einzigen Sitzung durchführen, je</w:t>
                        </w:r>
                      </w:p>
                      <w:p w14:paraId="15E8E7B2" w14:textId="77777777" w:rsidR="00E85010" w:rsidRDefault="00AC66A5">
                        <w:pPr>
                          <w:spacing w:before="1" w:line="292" w:lineRule="auto"/>
                          <w:ind w:left="473" w:right="133"/>
                          <w:rPr>
                            <w:sz w:val="20"/>
                          </w:rPr>
                        </w:pPr>
                        <w:r>
                          <w:rPr>
                            <w:color w:val="1D1D1B"/>
                            <w:sz w:val="20"/>
                          </w:rPr>
                          <w:t>nachdem,</w:t>
                        </w:r>
                        <w:r>
                          <w:rPr>
                            <w:color w:val="1D1D1B"/>
                            <w:spacing w:val="-11"/>
                            <w:sz w:val="20"/>
                          </w:rPr>
                          <w:t xml:space="preserve"> </w:t>
                        </w:r>
                        <w:r>
                          <w:rPr>
                            <w:color w:val="1D1D1B"/>
                            <w:sz w:val="20"/>
                          </w:rPr>
                          <w:t>was für Sie am praktischsten ist.</w:t>
                        </w:r>
                        <w:r>
                          <w:rPr>
                            <w:color w:val="1D1D1B"/>
                            <w:spacing w:val="-11"/>
                            <w:sz w:val="20"/>
                          </w:rPr>
                          <w:t xml:space="preserve"> </w:t>
                        </w:r>
                        <w:r>
                          <w:rPr>
                            <w:color w:val="1D1D1B"/>
                            <w:sz w:val="20"/>
                          </w:rPr>
                          <w:t>Sie kennen Ihre Schüler*innen und wissen am besten, was für sie geeignet ist.</w:t>
                        </w:r>
                      </w:p>
                      <w:p w14:paraId="15E8E7B3" w14:textId="77777777" w:rsidR="00E85010" w:rsidRDefault="00E85010">
                        <w:pPr>
                          <w:spacing w:before="57"/>
                          <w:rPr>
                            <w:sz w:val="20"/>
                          </w:rPr>
                        </w:pPr>
                      </w:p>
                      <w:p w14:paraId="15E8E7B4" w14:textId="77777777" w:rsidR="00E85010" w:rsidRDefault="00AC66A5">
                        <w:pPr>
                          <w:spacing w:before="1" w:line="292" w:lineRule="auto"/>
                          <w:ind w:left="473" w:right="133"/>
                          <w:rPr>
                            <w:sz w:val="20"/>
                          </w:rPr>
                        </w:pPr>
                        <w:r>
                          <w:rPr>
                            <w:color w:val="1D1D1B"/>
                            <w:sz w:val="20"/>
                          </w:rPr>
                          <w:t>Ebenso</w:t>
                        </w:r>
                        <w:r>
                          <w:rPr>
                            <w:color w:val="1D1D1B"/>
                            <w:spacing w:val="-7"/>
                            <w:sz w:val="20"/>
                          </w:rPr>
                          <w:t xml:space="preserve"> </w:t>
                        </w:r>
                        <w:r>
                          <w:rPr>
                            <w:color w:val="1D1D1B"/>
                            <w:sz w:val="20"/>
                          </w:rPr>
                          <w:t>können</w:t>
                        </w:r>
                        <w:r>
                          <w:rPr>
                            <w:color w:val="1D1D1B"/>
                            <w:spacing w:val="-7"/>
                            <w:sz w:val="20"/>
                          </w:rPr>
                          <w:t xml:space="preserve"> </w:t>
                        </w:r>
                        <w:r>
                          <w:rPr>
                            <w:color w:val="1D1D1B"/>
                            <w:sz w:val="20"/>
                          </w:rPr>
                          <w:t>die</w:t>
                        </w:r>
                        <w:r>
                          <w:rPr>
                            <w:color w:val="1D1D1B"/>
                            <w:spacing w:val="-7"/>
                            <w:sz w:val="20"/>
                          </w:rPr>
                          <w:t xml:space="preserve"> </w:t>
                        </w:r>
                        <w:r>
                          <w:rPr>
                            <w:color w:val="1D1D1B"/>
                            <w:sz w:val="20"/>
                          </w:rPr>
                          <w:t>Materialien</w:t>
                        </w:r>
                        <w:r>
                          <w:rPr>
                            <w:color w:val="1D1D1B"/>
                            <w:spacing w:val="-7"/>
                            <w:sz w:val="20"/>
                          </w:rPr>
                          <w:t xml:space="preserve"> </w:t>
                        </w:r>
                        <w:r>
                          <w:rPr>
                            <w:color w:val="1D1D1B"/>
                            <w:sz w:val="20"/>
                          </w:rPr>
                          <w:t>sowohl</w:t>
                        </w:r>
                        <w:r>
                          <w:rPr>
                            <w:color w:val="1D1D1B"/>
                            <w:spacing w:val="-7"/>
                            <w:sz w:val="20"/>
                          </w:rPr>
                          <w:t xml:space="preserve"> </w:t>
                        </w:r>
                        <w:r>
                          <w:rPr>
                            <w:color w:val="1D1D1B"/>
                            <w:sz w:val="20"/>
                          </w:rPr>
                          <w:t>in</w:t>
                        </w:r>
                        <w:r>
                          <w:rPr>
                            <w:color w:val="1D1D1B"/>
                            <w:spacing w:val="-7"/>
                            <w:sz w:val="20"/>
                          </w:rPr>
                          <w:t xml:space="preserve"> </w:t>
                        </w:r>
                        <w:r>
                          <w:rPr>
                            <w:color w:val="1D1D1B"/>
                            <w:sz w:val="20"/>
                          </w:rPr>
                          <w:t>gedruckter als auch in digitaler Form verwendet werden, je nachdem, was für Sie am praktischsten ist.</w:t>
                        </w:r>
                      </w:p>
                    </w:txbxContent>
                  </v:textbox>
                </v:shape>
                <w10:wrap anchorx="page"/>
              </v:group>
            </w:pict>
          </mc:Fallback>
        </mc:AlternateContent>
      </w:r>
      <w:r>
        <w:rPr>
          <w:color w:val="1D1D1B"/>
          <w:sz w:val="20"/>
        </w:rPr>
        <w:t>Die</w:t>
      </w:r>
      <w:r>
        <w:rPr>
          <w:color w:val="1D1D1B"/>
          <w:spacing w:val="-4"/>
          <w:sz w:val="20"/>
        </w:rPr>
        <w:t xml:space="preserve"> </w:t>
      </w:r>
      <w:r>
        <w:rPr>
          <w:color w:val="1D1D1B"/>
          <w:sz w:val="20"/>
        </w:rPr>
        <w:t>Lehrkraft</w:t>
      </w:r>
      <w:r>
        <w:rPr>
          <w:color w:val="1D1D1B"/>
          <w:spacing w:val="-4"/>
          <w:sz w:val="20"/>
        </w:rPr>
        <w:t xml:space="preserve"> </w:t>
      </w:r>
      <w:r>
        <w:rPr>
          <w:color w:val="1D1D1B"/>
          <w:sz w:val="20"/>
        </w:rPr>
        <w:t>spielt</w:t>
      </w:r>
      <w:r>
        <w:rPr>
          <w:color w:val="1D1D1B"/>
          <w:spacing w:val="-4"/>
          <w:sz w:val="20"/>
        </w:rPr>
        <w:t xml:space="preserve"> </w:t>
      </w:r>
      <w:r>
        <w:rPr>
          <w:color w:val="1D1D1B"/>
          <w:sz w:val="20"/>
        </w:rPr>
        <w:t>dabei</w:t>
      </w:r>
      <w:r>
        <w:rPr>
          <w:color w:val="1D1D1B"/>
          <w:spacing w:val="-3"/>
          <w:sz w:val="20"/>
        </w:rPr>
        <w:t xml:space="preserve"> </w:t>
      </w:r>
      <w:r>
        <w:rPr>
          <w:color w:val="1D1D1B"/>
          <w:sz w:val="20"/>
        </w:rPr>
        <w:t>eine</w:t>
      </w:r>
      <w:r>
        <w:rPr>
          <w:color w:val="1D1D1B"/>
          <w:spacing w:val="-4"/>
          <w:sz w:val="20"/>
        </w:rPr>
        <w:t xml:space="preserve"> </w:t>
      </w:r>
      <w:r>
        <w:rPr>
          <w:color w:val="1D1D1B"/>
          <w:sz w:val="20"/>
        </w:rPr>
        <w:t>zentrale</w:t>
      </w:r>
      <w:r>
        <w:rPr>
          <w:color w:val="1D1D1B"/>
          <w:spacing w:val="-4"/>
          <w:sz w:val="20"/>
        </w:rPr>
        <w:t xml:space="preserve"> </w:t>
      </w:r>
      <w:r>
        <w:rPr>
          <w:color w:val="1D1D1B"/>
          <w:sz w:val="20"/>
        </w:rPr>
        <w:t>Rolle</w:t>
      </w:r>
      <w:r>
        <w:rPr>
          <w:color w:val="1D1D1B"/>
          <w:spacing w:val="-4"/>
          <w:sz w:val="20"/>
        </w:rPr>
        <w:t xml:space="preserve"> </w:t>
      </w:r>
      <w:r>
        <w:rPr>
          <w:color w:val="1D1D1B"/>
          <w:sz w:val="20"/>
        </w:rPr>
        <w:t>als</w:t>
      </w:r>
      <w:r>
        <w:rPr>
          <w:color w:val="1D1D1B"/>
          <w:spacing w:val="-3"/>
          <w:sz w:val="20"/>
        </w:rPr>
        <w:t xml:space="preserve"> </w:t>
      </w:r>
      <w:r>
        <w:rPr>
          <w:color w:val="1D1D1B"/>
          <w:sz w:val="20"/>
        </w:rPr>
        <w:t>Begleiter*in</w:t>
      </w:r>
      <w:r>
        <w:rPr>
          <w:color w:val="1D1D1B"/>
          <w:spacing w:val="-4"/>
          <w:sz w:val="20"/>
        </w:rPr>
        <w:t xml:space="preserve"> </w:t>
      </w:r>
      <w:r>
        <w:rPr>
          <w:color w:val="1D1D1B"/>
          <w:sz w:val="20"/>
        </w:rPr>
        <w:t>und</w:t>
      </w:r>
      <w:r>
        <w:rPr>
          <w:color w:val="1D1D1B"/>
          <w:spacing w:val="-4"/>
          <w:sz w:val="20"/>
        </w:rPr>
        <w:t xml:space="preserve"> </w:t>
      </w:r>
      <w:r>
        <w:rPr>
          <w:color w:val="1D1D1B"/>
          <w:spacing w:val="-2"/>
          <w:sz w:val="20"/>
        </w:rPr>
        <w:t>Moderator*in.</w:t>
      </w:r>
    </w:p>
    <w:p w14:paraId="15E8E3C0" w14:textId="77777777" w:rsidR="00E85010" w:rsidRDefault="00E85010">
      <w:pPr>
        <w:pStyle w:val="ListParagraph"/>
        <w:rPr>
          <w:sz w:val="20"/>
        </w:rPr>
        <w:sectPr w:rsidR="00E85010">
          <w:pgSz w:w="12240" w:h="15840"/>
          <w:pgMar w:top="820" w:right="0" w:bottom="700" w:left="360" w:header="0" w:footer="502" w:gutter="0"/>
          <w:cols w:space="720"/>
        </w:sectPr>
      </w:pPr>
    </w:p>
    <w:p w14:paraId="15E8E3C1" w14:textId="77777777" w:rsidR="00E85010" w:rsidRDefault="00E85010">
      <w:pPr>
        <w:pStyle w:val="BodyText"/>
        <w:spacing w:before="127"/>
      </w:pPr>
    </w:p>
    <w:p w14:paraId="15E8E3C2" w14:textId="77777777" w:rsidR="00E85010" w:rsidRDefault="00AC66A5">
      <w:pPr>
        <w:pStyle w:val="ListParagraph"/>
        <w:numPr>
          <w:ilvl w:val="0"/>
          <w:numId w:val="27"/>
        </w:numPr>
        <w:tabs>
          <w:tab w:val="left" w:pos="1139"/>
        </w:tabs>
        <w:ind w:left="1139" w:hanging="359"/>
        <w:rPr>
          <w:sz w:val="20"/>
        </w:rPr>
      </w:pPr>
      <w:r>
        <w:rPr>
          <w:noProof/>
          <w:sz w:val="20"/>
        </w:rPr>
        <mc:AlternateContent>
          <mc:Choice Requires="wpg">
            <w:drawing>
              <wp:anchor distT="0" distB="0" distL="0" distR="0" simplePos="0" relativeHeight="251607040" behindDoc="0" locked="0" layoutInCell="1" allowOverlap="1" wp14:anchorId="15E8E695" wp14:editId="15E8E696">
                <wp:simplePos x="0" y="0"/>
                <wp:positionH relativeFrom="page">
                  <wp:posOffset>3712571</wp:posOffset>
                </wp:positionH>
                <wp:positionV relativeFrom="paragraph">
                  <wp:posOffset>-235472</wp:posOffset>
                </wp:positionV>
                <wp:extent cx="3336290" cy="308927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6290" cy="3089275"/>
                          <a:chOff x="0" y="0"/>
                          <a:chExt cx="3336290" cy="3089275"/>
                        </a:xfrm>
                      </wpg:grpSpPr>
                      <wps:wsp>
                        <wps:cNvPr id="11" name="Graphic 11"/>
                        <wps:cNvSpPr/>
                        <wps:spPr>
                          <a:xfrm>
                            <a:off x="0" y="0"/>
                            <a:ext cx="3336290" cy="3089275"/>
                          </a:xfrm>
                          <a:custGeom>
                            <a:avLst/>
                            <a:gdLst/>
                            <a:ahLst/>
                            <a:cxnLst/>
                            <a:rect l="l" t="t" r="r" b="b"/>
                            <a:pathLst>
                              <a:path w="3336290" h="3089275">
                                <a:moveTo>
                                  <a:pt x="2898140" y="0"/>
                                </a:moveTo>
                                <a:lnTo>
                                  <a:pt x="437730" y="0"/>
                                </a:lnTo>
                                <a:lnTo>
                                  <a:pt x="390036" y="2568"/>
                                </a:lnTo>
                                <a:lnTo>
                                  <a:pt x="343829" y="10096"/>
                                </a:lnTo>
                                <a:lnTo>
                                  <a:pt x="299376" y="22316"/>
                                </a:lnTo>
                                <a:lnTo>
                                  <a:pt x="256945" y="38961"/>
                                </a:lnTo>
                                <a:lnTo>
                                  <a:pt x="216803" y="59764"/>
                                </a:lnTo>
                                <a:lnTo>
                                  <a:pt x="179215" y="84458"/>
                                </a:lnTo>
                                <a:lnTo>
                                  <a:pt x="144451" y="112776"/>
                                </a:lnTo>
                                <a:lnTo>
                                  <a:pt x="112776" y="144451"/>
                                </a:lnTo>
                                <a:lnTo>
                                  <a:pt x="84458" y="179215"/>
                                </a:lnTo>
                                <a:lnTo>
                                  <a:pt x="59764" y="216803"/>
                                </a:lnTo>
                                <a:lnTo>
                                  <a:pt x="38961" y="256945"/>
                                </a:lnTo>
                                <a:lnTo>
                                  <a:pt x="22316" y="299376"/>
                                </a:lnTo>
                                <a:lnTo>
                                  <a:pt x="10096" y="343829"/>
                                </a:lnTo>
                                <a:lnTo>
                                  <a:pt x="2568" y="390036"/>
                                </a:lnTo>
                                <a:lnTo>
                                  <a:pt x="0" y="437730"/>
                                </a:lnTo>
                                <a:lnTo>
                                  <a:pt x="0" y="2650997"/>
                                </a:lnTo>
                                <a:lnTo>
                                  <a:pt x="2568" y="2698694"/>
                                </a:lnTo>
                                <a:lnTo>
                                  <a:pt x="10096" y="2744903"/>
                                </a:lnTo>
                                <a:lnTo>
                                  <a:pt x="22316" y="2789356"/>
                                </a:lnTo>
                                <a:lnTo>
                                  <a:pt x="38961" y="2831788"/>
                                </a:lnTo>
                                <a:lnTo>
                                  <a:pt x="59764" y="2871931"/>
                                </a:lnTo>
                                <a:lnTo>
                                  <a:pt x="84458" y="2909518"/>
                                </a:lnTo>
                                <a:lnTo>
                                  <a:pt x="112776" y="2944282"/>
                                </a:lnTo>
                                <a:lnTo>
                                  <a:pt x="144451" y="2975956"/>
                                </a:lnTo>
                                <a:lnTo>
                                  <a:pt x="179215" y="3004273"/>
                                </a:lnTo>
                                <a:lnTo>
                                  <a:pt x="216803" y="3028966"/>
                                </a:lnTo>
                                <a:lnTo>
                                  <a:pt x="256945" y="3049769"/>
                                </a:lnTo>
                                <a:lnTo>
                                  <a:pt x="299376" y="3066413"/>
                                </a:lnTo>
                                <a:lnTo>
                                  <a:pt x="343829" y="3078632"/>
                                </a:lnTo>
                                <a:lnTo>
                                  <a:pt x="390036" y="3086160"/>
                                </a:lnTo>
                                <a:lnTo>
                                  <a:pt x="437730" y="3088728"/>
                                </a:lnTo>
                                <a:lnTo>
                                  <a:pt x="2898140" y="3088728"/>
                                </a:lnTo>
                                <a:lnTo>
                                  <a:pt x="2945836" y="3086160"/>
                                </a:lnTo>
                                <a:lnTo>
                                  <a:pt x="2992045" y="3078632"/>
                                </a:lnTo>
                                <a:lnTo>
                                  <a:pt x="3036498" y="3066413"/>
                                </a:lnTo>
                                <a:lnTo>
                                  <a:pt x="3078930" y="3049769"/>
                                </a:lnTo>
                                <a:lnTo>
                                  <a:pt x="3119073" y="3028966"/>
                                </a:lnTo>
                                <a:lnTo>
                                  <a:pt x="3156660" y="3004273"/>
                                </a:lnTo>
                                <a:lnTo>
                                  <a:pt x="3191424" y="2975956"/>
                                </a:lnTo>
                                <a:lnTo>
                                  <a:pt x="3223098" y="2944282"/>
                                </a:lnTo>
                                <a:lnTo>
                                  <a:pt x="3251415" y="2909518"/>
                                </a:lnTo>
                                <a:lnTo>
                                  <a:pt x="3276108" y="2871931"/>
                                </a:lnTo>
                                <a:lnTo>
                                  <a:pt x="3296911" y="2831788"/>
                                </a:lnTo>
                                <a:lnTo>
                                  <a:pt x="3313555" y="2789356"/>
                                </a:lnTo>
                                <a:lnTo>
                                  <a:pt x="3325774" y="2744903"/>
                                </a:lnTo>
                                <a:lnTo>
                                  <a:pt x="3333302" y="2698694"/>
                                </a:lnTo>
                                <a:lnTo>
                                  <a:pt x="3335870" y="2650997"/>
                                </a:lnTo>
                                <a:lnTo>
                                  <a:pt x="3335870" y="437730"/>
                                </a:lnTo>
                                <a:lnTo>
                                  <a:pt x="3333302" y="390036"/>
                                </a:lnTo>
                                <a:lnTo>
                                  <a:pt x="3325774" y="343829"/>
                                </a:lnTo>
                                <a:lnTo>
                                  <a:pt x="3313555" y="299376"/>
                                </a:lnTo>
                                <a:lnTo>
                                  <a:pt x="3296911" y="256945"/>
                                </a:lnTo>
                                <a:lnTo>
                                  <a:pt x="3276108" y="216803"/>
                                </a:lnTo>
                                <a:lnTo>
                                  <a:pt x="3251415" y="179215"/>
                                </a:lnTo>
                                <a:lnTo>
                                  <a:pt x="3223098" y="144451"/>
                                </a:lnTo>
                                <a:lnTo>
                                  <a:pt x="3191424" y="112776"/>
                                </a:lnTo>
                                <a:lnTo>
                                  <a:pt x="3156660" y="84458"/>
                                </a:lnTo>
                                <a:lnTo>
                                  <a:pt x="3119073" y="59764"/>
                                </a:lnTo>
                                <a:lnTo>
                                  <a:pt x="3078930" y="38961"/>
                                </a:lnTo>
                                <a:lnTo>
                                  <a:pt x="3036498" y="22316"/>
                                </a:lnTo>
                                <a:lnTo>
                                  <a:pt x="2992045" y="10096"/>
                                </a:lnTo>
                                <a:lnTo>
                                  <a:pt x="2945836" y="2568"/>
                                </a:lnTo>
                                <a:lnTo>
                                  <a:pt x="2898140" y="0"/>
                                </a:lnTo>
                                <a:close/>
                              </a:path>
                            </a:pathLst>
                          </a:custGeom>
                          <a:solidFill>
                            <a:srgbClr val="FFED4C"/>
                          </a:solidFill>
                        </wps:spPr>
                        <wps:bodyPr wrap="square" lIns="0" tIns="0" rIns="0" bIns="0" rtlCol="0">
                          <a:prstTxWarp prst="textNoShape">
                            <a:avLst/>
                          </a:prstTxWarp>
                          <a:noAutofit/>
                        </wps:bodyPr>
                      </wps:wsp>
                      <wps:wsp>
                        <wps:cNvPr id="12" name="Textbox 12"/>
                        <wps:cNvSpPr txBox="1"/>
                        <wps:spPr>
                          <a:xfrm>
                            <a:off x="0" y="0"/>
                            <a:ext cx="3336290" cy="3089275"/>
                          </a:xfrm>
                          <a:prstGeom prst="rect">
                            <a:avLst/>
                          </a:prstGeom>
                        </wps:spPr>
                        <wps:txbx>
                          <w:txbxContent>
                            <w:p w14:paraId="15E8E7B5" w14:textId="77777777" w:rsidR="00E85010" w:rsidRDefault="00E85010">
                              <w:pPr>
                                <w:spacing w:before="66"/>
                                <w:rPr>
                                  <w:sz w:val="20"/>
                                </w:rPr>
                              </w:pPr>
                            </w:p>
                            <w:p w14:paraId="15E8E7B6" w14:textId="77777777" w:rsidR="00E85010" w:rsidRDefault="00AC66A5">
                              <w:pPr>
                                <w:ind w:left="311"/>
                                <w:rPr>
                                  <w:sz w:val="20"/>
                                </w:rPr>
                              </w:pPr>
                              <w:r>
                                <w:rPr>
                                  <w:color w:val="1D1D1B"/>
                                  <w:sz w:val="20"/>
                                </w:rPr>
                                <w:t xml:space="preserve">Zentrale Punkte für die </w:t>
                              </w:r>
                              <w:r>
                                <w:rPr>
                                  <w:color w:val="1D1D1B"/>
                                  <w:spacing w:val="-2"/>
                                  <w:sz w:val="20"/>
                                </w:rPr>
                                <w:t>Lehrkraft:</w:t>
                              </w:r>
                            </w:p>
                            <w:p w14:paraId="15E8E7B7" w14:textId="77777777" w:rsidR="00E85010" w:rsidRDefault="00E85010">
                              <w:pPr>
                                <w:spacing w:before="109"/>
                                <w:rPr>
                                  <w:sz w:val="20"/>
                                </w:rPr>
                              </w:pPr>
                            </w:p>
                            <w:p w14:paraId="15E8E7B8" w14:textId="77777777" w:rsidR="00E85010" w:rsidRDefault="00AC66A5">
                              <w:pPr>
                                <w:numPr>
                                  <w:ilvl w:val="0"/>
                                  <w:numId w:val="26"/>
                                </w:numPr>
                                <w:tabs>
                                  <w:tab w:val="left" w:pos="671"/>
                                </w:tabs>
                                <w:spacing w:before="1" w:line="292" w:lineRule="auto"/>
                                <w:ind w:right="1069"/>
                                <w:rPr>
                                  <w:sz w:val="20"/>
                                </w:rPr>
                              </w:pPr>
                              <w:r>
                                <w:rPr>
                                  <w:color w:val="1D1D1B"/>
                                  <w:sz w:val="20"/>
                                </w:rPr>
                                <w:t>Einen sicheren Raum für Dialog und Reflexion schaffen.</w:t>
                              </w:r>
                            </w:p>
                            <w:p w14:paraId="15E8E7B9" w14:textId="77777777" w:rsidR="00E85010" w:rsidRDefault="00AC66A5">
                              <w:pPr>
                                <w:numPr>
                                  <w:ilvl w:val="0"/>
                                  <w:numId w:val="26"/>
                                </w:numPr>
                                <w:tabs>
                                  <w:tab w:val="left" w:pos="671"/>
                                </w:tabs>
                                <w:spacing w:before="1" w:line="292" w:lineRule="auto"/>
                                <w:ind w:right="254"/>
                                <w:rPr>
                                  <w:sz w:val="20"/>
                                </w:rPr>
                              </w:pPr>
                              <w:r>
                                <w:rPr>
                                  <w:color w:val="1D1D1B"/>
                                  <w:sz w:val="20"/>
                                </w:rPr>
                                <w:t>Partizipative</w:t>
                              </w:r>
                              <w:r>
                                <w:rPr>
                                  <w:color w:val="1D1D1B"/>
                                  <w:spacing w:val="-13"/>
                                  <w:sz w:val="20"/>
                                </w:rPr>
                                <w:t xml:space="preserve"> </w:t>
                              </w:r>
                              <w:r>
                                <w:rPr>
                                  <w:color w:val="1D1D1B"/>
                                  <w:sz w:val="20"/>
                                </w:rPr>
                                <w:t>Methoden</w:t>
                              </w:r>
                              <w:r>
                                <w:rPr>
                                  <w:color w:val="1D1D1B"/>
                                  <w:spacing w:val="-13"/>
                                  <w:sz w:val="20"/>
                                </w:rPr>
                                <w:t xml:space="preserve"> </w:t>
                              </w:r>
                              <w:r>
                                <w:rPr>
                                  <w:color w:val="1D1D1B"/>
                                  <w:sz w:val="20"/>
                                </w:rPr>
                                <w:t>nutzen</w:t>
                              </w:r>
                              <w:r>
                                <w:rPr>
                                  <w:color w:val="1D1D1B"/>
                                  <w:spacing w:val="-13"/>
                                  <w:sz w:val="20"/>
                                </w:rPr>
                                <w:t xml:space="preserve"> </w:t>
                              </w:r>
                              <w:r>
                                <w:rPr>
                                  <w:color w:val="1D1D1B"/>
                                  <w:sz w:val="20"/>
                                </w:rPr>
                                <w:t>(Diskussionen, Spiele, Gruppenaktivitäten).</w:t>
                              </w:r>
                            </w:p>
                            <w:p w14:paraId="15E8E7BA" w14:textId="77777777" w:rsidR="00E85010" w:rsidRDefault="00AC66A5">
                              <w:pPr>
                                <w:numPr>
                                  <w:ilvl w:val="0"/>
                                  <w:numId w:val="26"/>
                                </w:numPr>
                                <w:tabs>
                                  <w:tab w:val="left" w:pos="671"/>
                                </w:tabs>
                                <w:spacing w:before="2" w:line="292" w:lineRule="auto"/>
                                <w:ind w:right="262"/>
                                <w:rPr>
                                  <w:sz w:val="20"/>
                                </w:rPr>
                              </w:pPr>
                              <w:r>
                                <w:rPr>
                                  <w:color w:val="1D1D1B"/>
                                  <w:sz w:val="20"/>
                                </w:rPr>
                                <w:t>Die Bedeutung des Gleichgewichts</w:t>
                              </w:r>
                              <w:r>
                                <w:rPr>
                                  <w:color w:val="1D1D1B"/>
                                  <w:spacing w:val="40"/>
                                  <w:sz w:val="20"/>
                                </w:rPr>
                                <w:t xml:space="preserve"> </w:t>
                              </w:r>
                              <w:r>
                                <w:rPr>
                                  <w:color w:val="1D1D1B"/>
                                  <w:sz w:val="20"/>
                                </w:rPr>
                                <w:t>zwischen Bildschirmzeit und</w:t>
                              </w:r>
                              <w:r>
                                <w:rPr>
                                  <w:color w:val="1D1D1B"/>
                                  <w:spacing w:val="-4"/>
                                  <w:sz w:val="20"/>
                                </w:rPr>
                                <w:t xml:space="preserve"> </w:t>
                              </w:r>
                              <w:r>
                                <w:rPr>
                                  <w:color w:val="1D1D1B"/>
                                  <w:sz w:val="20"/>
                                </w:rPr>
                                <w:t>Aktivitäten ohne Bildschirm hervorheben.</w:t>
                              </w:r>
                            </w:p>
                            <w:p w14:paraId="15E8E7BB" w14:textId="77777777" w:rsidR="00E85010" w:rsidRDefault="00AC66A5">
                              <w:pPr>
                                <w:numPr>
                                  <w:ilvl w:val="0"/>
                                  <w:numId w:val="26"/>
                                </w:numPr>
                                <w:tabs>
                                  <w:tab w:val="left" w:pos="671"/>
                                </w:tabs>
                                <w:spacing w:before="2" w:line="292" w:lineRule="auto"/>
                                <w:ind w:right="440"/>
                                <w:rPr>
                                  <w:sz w:val="20"/>
                                </w:rPr>
                              </w:pPr>
                              <w:r>
                                <w:rPr>
                                  <w:color w:val="1D1D1B"/>
                                  <w:sz w:val="20"/>
                                </w:rPr>
                                <w:t>Jedes</w:t>
                              </w:r>
                              <w:r>
                                <w:rPr>
                                  <w:color w:val="1D1D1B"/>
                                  <w:spacing w:val="-8"/>
                                  <w:sz w:val="20"/>
                                </w:rPr>
                                <w:t xml:space="preserve"> </w:t>
                              </w:r>
                              <w:r>
                                <w:rPr>
                                  <w:color w:val="1D1D1B"/>
                                  <w:sz w:val="20"/>
                                </w:rPr>
                                <w:t>Kind</w:t>
                              </w:r>
                              <w:r>
                                <w:rPr>
                                  <w:color w:val="1D1D1B"/>
                                  <w:spacing w:val="-8"/>
                                  <w:sz w:val="20"/>
                                </w:rPr>
                                <w:t xml:space="preserve"> </w:t>
                              </w:r>
                              <w:r>
                                <w:rPr>
                                  <w:color w:val="1D1D1B"/>
                                  <w:sz w:val="20"/>
                                </w:rPr>
                                <w:t>dabei</w:t>
                              </w:r>
                              <w:r>
                                <w:rPr>
                                  <w:color w:val="1D1D1B"/>
                                  <w:spacing w:val="-8"/>
                                  <w:sz w:val="20"/>
                                </w:rPr>
                                <w:t xml:space="preserve"> </w:t>
                              </w:r>
                              <w:r>
                                <w:rPr>
                                  <w:color w:val="1D1D1B"/>
                                  <w:sz w:val="20"/>
                                </w:rPr>
                                <w:t>begleiten,</w:t>
                              </w:r>
                              <w:r>
                                <w:rPr>
                                  <w:color w:val="1D1D1B"/>
                                  <w:spacing w:val="-8"/>
                                  <w:sz w:val="20"/>
                                </w:rPr>
                                <w:t xml:space="preserve"> </w:t>
                              </w:r>
                              <w:r>
                                <w:rPr>
                                  <w:color w:val="1D1D1B"/>
                                  <w:sz w:val="20"/>
                                </w:rPr>
                                <w:t>seine</w:t>
                              </w:r>
                              <w:r>
                                <w:rPr>
                                  <w:color w:val="1D1D1B"/>
                                  <w:spacing w:val="-8"/>
                                  <w:sz w:val="20"/>
                                </w:rPr>
                                <w:t xml:space="preserve"> </w:t>
                              </w:r>
                              <w:r>
                                <w:rPr>
                                  <w:color w:val="1D1D1B"/>
                                  <w:sz w:val="20"/>
                                </w:rPr>
                                <w:t>eigenen Gewohnheiten zu erkennen und Alternativen zu entwickeln.</w:t>
                              </w:r>
                            </w:p>
                            <w:p w14:paraId="15E8E7BC" w14:textId="77777777" w:rsidR="00E85010" w:rsidRDefault="00AC66A5">
                              <w:pPr>
                                <w:numPr>
                                  <w:ilvl w:val="0"/>
                                  <w:numId w:val="26"/>
                                </w:numPr>
                                <w:tabs>
                                  <w:tab w:val="left" w:pos="671"/>
                                </w:tabs>
                                <w:spacing w:before="3" w:line="292" w:lineRule="auto"/>
                                <w:ind w:right="1202"/>
                                <w:rPr>
                                  <w:sz w:val="20"/>
                                </w:rPr>
                              </w:pPr>
                              <w:r>
                                <w:rPr>
                                  <w:color w:val="1D1D1B"/>
                                  <w:sz w:val="20"/>
                                </w:rPr>
                                <w:t>Die</w:t>
                              </w:r>
                              <w:r>
                                <w:rPr>
                                  <w:color w:val="1D1D1B"/>
                                  <w:spacing w:val="-5"/>
                                  <w:sz w:val="20"/>
                                </w:rPr>
                                <w:t xml:space="preserve"> </w:t>
                              </w:r>
                              <w:r>
                                <w:rPr>
                                  <w:color w:val="1D1D1B"/>
                                  <w:sz w:val="20"/>
                                </w:rPr>
                                <w:t>Formulierung</w:t>
                              </w:r>
                              <w:r>
                                <w:rPr>
                                  <w:color w:val="1D1D1B"/>
                                  <w:spacing w:val="-5"/>
                                  <w:sz w:val="20"/>
                                </w:rPr>
                                <w:t xml:space="preserve"> </w:t>
                              </w:r>
                              <w:r>
                                <w:rPr>
                                  <w:color w:val="1D1D1B"/>
                                  <w:sz w:val="20"/>
                                </w:rPr>
                                <w:t>von</w:t>
                              </w:r>
                              <w:r>
                                <w:rPr>
                                  <w:color w:val="1D1D1B"/>
                                  <w:spacing w:val="-2"/>
                                  <w:sz w:val="20"/>
                                </w:rPr>
                                <w:t xml:space="preserve"> </w:t>
                              </w:r>
                              <w:r>
                                <w:rPr>
                                  <w:color w:val="1D1D1B"/>
                                  <w:sz w:val="20"/>
                                </w:rPr>
                                <w:t>erreichbaren persönlichen Zielen unterstützen.</w:t>
                              </w:r>
                            </w:p>
                          </w:txbxContent>
                        </wps:txbx>
                        <wps:bodyPr wrap="square" lIns="0" tIns="0" rIns="0" bIns="0" rtlCol="0">
                          <a:noAutofit/>
                        </wps:bodyPr>
                      </wps:wsp>
                    </wpg:wgp>
                  </a:graphicData>
                </a:graphic>
              </wp:anchor>
            </w:drawing>
          </mc:Choice>
          <mc:Fallback>
            <w:pict>
              <v:group w14:anchorId="15E8E695" id="Group 10" o:spid="_x0000_s1033" style="position:absolute;left:0;text-align:left;margin-left:292.35pt;margin-top:-18.55pt;width:262.7pt;height:243.25pt;z-index:251607040;mso-wrap-distance-left:0;mso-wrap-distance-right:0;mso-position-horizontal-relative:page" coordsize="33362,30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">
                <v:shape id="Graphic 11" o:spid="_x0000_s1034" style="position:absolute;width:33362;height:30892;visibility:visible;mso-wrap-style:square;v-text-anchor:top" coordsize="3336290,308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" path="m2898140,l437730,,390036,2568r-46207,7528l299376,22316,256945,38961,216803,59764,179215,84458r-34764,28318l112776,144451,84458,179215,59764,216803,38961,256945,22316,299376,10096,343829,2568,390036,,437730,,2650997r2568,47697l10096,2744903r12220,44453l38961,2831788r20803,40143l84458,2909518r28318,34764l144451,2975956r34764,28317l216803,3028966r40142,20803l299376,3066413r44453,12219l390036,3086160r47694,2568l2898140,3088728r47696,-2568l2992045,3078632r44453,-12219l3078930,3049769r40143,-20803l3156660,3004273r34764,-28317l3223098,2944282r28317,-34764l3276108,2871931r20803,-40143l3313555,2789356r12219,-44453l3333302,2698694r2568,-47697l3335870,437730r-2568,-47694l3325774,343829r-12219,-44453l3296911,256945r-20803,-40142l3251415,179215r-28317,-34764l3191424,112776,3156660,84458,3119073,59764,3078930,38961,3036498,22316,2992045,10096,2945836,2568,2898140,xe" fillcolor="#ffed4c" stroked="f">
                  <v:path arrowok="t"/>
                </v:shape>
                <v:shape id="Textbox 12" o:spid="_x0000_s1035" type="#_x0000_t202" style="position:absolute;width:33362;height:30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5E8E7B5" w14:textId="77777777" w:rsidR="00E85010" w:rsidRDefault="00E85010">
                        <w:pPr>
                          <w:spacing w:before="66"/>
                          <w:rPr>
                            <w:sz w:val="20"/>
                          </w:rPr>
                        </w:pPr>
                      </w:p>
                      <w:p w14:paraId="15E8E7B6" w14:textId="77777777" w:rsidR="00E85010" w:rsidRDefault="00AC66A5">
                        <w:pPr>
                          <w:ind w:left="311"/>
                          <w:rPr>
                            <w:sz w:val="20"/>
                          </w:rPr>
                        </w:pPr>
                        <w:r>
                          <w:rPr>
                            <w:color w:val="1D1D1B"/>
                            <w:sz w:val="20"/>
                          </w:rPr>
                          <w:t xml:space="preserve">Zentrale Punkte für die </w:t>
                        </w:r>
                        <w:r>
                          <w:rPr>
                            <w:color w:val="1D1D1B"/>
                            <w:spacing w:val="-2"/>
                            <w:sz w:val="20"/>
                          </w:rPr>
                          <w:t>Lehrkraft:</w:t>
                        </w:r>
                      </w:p>
                      <w:p w14:paraId="15E8E7B7" w14:textId="77777777" w:rsidR="00E85010" w:rsidRDefault="00E85010">
                        <w:pPr>
                          <w:spacing w:before="109"/>
                          <w:rPr>
                            <w:sz w:val="20"/>
                          </w:rPr>
                        </w:pPr>
                      </w:p>
                      <w:p w14:paraId="15E8E7B8" w14:textId="77777777" w:rsidR="00E85010" w:rsidRDefault="00AC66A5">
                        <w:pPr>
                          <w:numPr>
                            <w:ilvl w:val="0"/>
                            <w:numId w:val="26"/>
                          </w:numPr>
                          <w:tabs>
                            <w:tab w:val="left" w:pos="671"/>
                          </w:tabs>
                          <w:spacing w:before="1" w:line="292" w:lineRule="auto"/>
                          <w:ind w:right="1069"/>
                          <w:rPr>
                            <w:sz w:val="20"/>
                          </w:rPr>
                        </w:pPr>
                        <w:r>
                          <w:rPr>
                            <w:color w:val="1D1D1B"/>
                            <w:sz w:val="20"/>
                          </w:rPr>
                          <w:t>Einen sicheren Raum für Dialog und Reflexion schaffen.</w:t>
                        </w:r>
                      </w:p>
                      <w:p w14:paraId="15E8E7B9" w14:textId="77777777" w:rsidR="00E85010" w:rsidRDefault="00AC66A5">
                        <w:pPr>
                          <w:numPr>
                            <w:ilvl w:val="0"/>
                            <w:numId w:val="26"/>
                          </w:numPr>
                          <w:tabs>
                            <w:tab w:val="left" w:pos="671"/>
                          </w:tabs>
                          <w:spacing w:before="1" w:line="292" w:lineRule="auto"/>
                          <w:ind w:right="254"/>
                          <w:rPr>
                            <w:sz w:val="20"/>
                          </w:rPr>
                        </w:pPr>
                        <w:r>
                          <w:rPr>
                            <w:color w:val="1D1D1B"/>
                            <w:sz w:val="20"/>
                          </w:rPr>
                          <w:t>Partizipative</w:t>
                        </w:r>
                        <w:r>
                          <w:rPr>
                            <w:color w:val="1D1D1B"/>
                            <w:spacing w:val="-13"/>
                            <w:sz w:val="20"/>
                          </w:rPr>
                          <w:t xml:space="preserve"> </w:t>
                        </w:r>
                        <w:r>
                          <w:rPr>
                            <w:color w:val="1D1D1B"/>
                            <w:sz w:val="20"/>
                          </w:rPr>
                          <w:t>Methoden</w:t>
                        </w:r>
                        <w:r>
                          <w:rPr>
                            <w:color w:val="1D1D1B"/>
                            <w:spacing w:val="-13"/>
                            <w:sz w:val="20"/>
                          </w:rPr>
                          <w:t xml:space="preserve"> </w:t>
                        </w:r>
                        <w:r>
                          <w:rPr>
                            <w:color w:val="1D1D1B"/>
                            <w:sz w:val="20"/>
                          </w:rPr>
                          <w:t>nutzen</w:t>
                        </w:r>
                        <w:r>
                          <w:rPr>
                            <w:color w:val="1D1D1B"/>
                            <w:spacing w:val="-13"/>
                            <w:sz w:val="20"/>
                          </w:rPr>
                          <w:t xml:space="preserve"> </w:t>
                        </w:r>
                        <w:r>
                          <w:rPr>
                            <w:color w:val="1D1D1B"/>
                            <w:sz w:val="20"/>
                          </w:rPr>
                          <w:t>(Diskussionen, Spiele, Gruppenaktivitäten).</w:t>
                        </w:r>
                      </w:p>
                      <w:p w14:paraId="15E8E7BA" w14:textId="77777777" w:rsidR="00E85010" w:rsidRDefault="00AC66A5">
                        <w:pPr>
                          <w:numPr>
                            <w:ilvl w:val="0"/>
                            <w:numId w:val="26"/>
                          </w:numPr>
                          <w:tabs>
                            <w:tab w:val="left" w:pos="671"/>
                          </w:tabs>
                          <w:spacing w:before="2" w:line="292" w:lineRule="auto"/>
                          <w:ind w:right="262"/>
                          <w:rPr>
                            <w:sz w:val="20"/>
                          </w:rPr>
                        </w:pPr>
                        <w:r>
                          <w:rPr>
                            <w:color w:val="1D1D1B"/>
                            <w:sz w:val="20"/>
                          </w:rPr>
                          <w:t>Die Bedeutung des Gleichgewichts</w:t>
                        </w:r>
                        <w:r>
                          <w:rPr>
                            <w:color w:val="1D1D1B"/>
                            <w:spacing w:val="40"/>
                            <w:sz w:val="20"/>
                          </w:rPr>
                          <w:t xml:space="preserve"> </w:t>
                        </w:r>
                        <w:r>
                          <w:rPr>
                            <w:color w:val="1D1D1B"/>
                            <w:sz w:val="20"/>
                          </w:rPr>
                          <w:t>zwischen Bildschirmzeit und</w:t>
                        </w:r>
                        <w:r>
                          <w:rPr>
                            <w:color w:val="1D1D1B"/>
                            <w:spacing w:val="-4"/>
                            <w:sz w:val="20"/>
                          </w:rPr>
                          <w:t xml:space="preserve"> </w:t>
                        </w:r>
                        <w:r>
                          <w:rPr>
                            <w:color w:val="1D1D1B"/>
                            <w:sz w:val="20"/>
                          </w:rPr>
                          <w:t>Aktivitäten ohne Bildschirm hervorheben.</w:t>
                        </w:r>
                      </w:p>
                      <w:p w14:paraId="15E8E7BB" w14:textId="77777777" w:rsidR="00E85010" w:rsidRDefault="00AC66A5">
                        <w:pPr>
                          <w:numPr>
                            <w:ilvl w:val="0"/>
                            <w:numId w:val="26"/>
                          </w:numPr>
                          <w:tabs>
                            <w:tab w:val="left" w:pos="671"/>
                          </w:tabs>
                          <w:spacing w:before="2" w:line="292" w:lineRule="auto"/>
                          <w:ind w:right="440"/>
                          <w:rPr>
                            <w:sz w:val="20"/>
                          </w:rPr>
                        </w:pPr>
                        <w:r>
                          <w:rPr>
                            <w:color w:val="1D1D1B"/>
                            <w:sz w:val="20"/>
                          </w:rPr>
                          <w:t>Jedes</w:t>
                        </w:r>
                        <w:r>
                          <w:rPr>
                            <w:color w:val="1D1D1B"/>
                            <w:spacing w:val="-8"/>
                            <w:sz w:val="20"/>
                          </w:rPr>
                          <w:t xml:space="preserve"> </w:t>
                        </w:r>
                        <w:r>
                          <w:rPr>
                            <w:color w:val="1D1D1B"/>
                            <w:sz w:val="20"/>
                          </w:rPr>
                          <w:t>Kind</w:t>
                        </w:r>
                        <w:r>
                          <w:rPr>
                            <w:color w:val="1D1D1B"/>
                            <w:spacing w:val="-8"/>
                            <w:sz w:val="20"/>
                          </w:rPr>
                          <w:t xml:space="preserve"> </w:t>
                        </w:r>
                        <w:r>
                          <w:rPr>
                            <w:color w:val="1D1D1B"/>
                            <w:sz w:val="20"/>
                          </w:rPr>
                          <w:t>dabei</w:t>
                        </w:r>
                        <w:r>
                          <w:rPr>
                            <w:color w:val="1D1D1B"/>
                            <w:spacing w:val="-8"/>
                            <w:sz w:val="20"/>
                          </w:rPr>
                          <w:t xml:space="preserve"> </w:t>
                        </w:r>
                        <w:r>
                          <w:rPr>
                            <w:color w:val="1D1D1B"/>
                            <w:sz w:val="20"/>
                          </w:rPr>
                          <w:t>begleiten,</w:t>
                        </w:r>
                        <w:r>
                          <w:rPr>
                            <w:color w:val="1D1D1B"/>
                            <w:spacing w:val="-8"/>
                            <w:sz w:val="20"/>
                          </w:rPr>
                          <w:t xml:space="preserve"> </w:t>
                        </w:r>
                        <w:r>
                          <w:rPr>
                            <w:color w:val="1D1D1B"/>
                            <w:sz w:val="20"/>
                          </w:rPr>
                          <w:t>seine</w:t>
                        </w:r>
                        <w:r>
                          <w:rPr>
                            <w:color w:val="1D1D1B"/>
                            <w:spacing w:val="-8"/>
                            <w:sz w:val="20"/>
                          </w:rPr>
                          <w:t xml:space="preserve"> </w:t>
                        </w:r>
                        <w:r>
                          <w:rPr>
                            <w:color w:val="1D1D1B"/>
                            <w:sz w:val="20"/>
                          </w:rPr>
                          <w:t>eigenen Gewohnheiten zu erkennen und Alternativen zu entwickeln.</w:t>
                        </w:r>
                      </w:p>
                      <w:p w14:paraId="15E8E7BC" w14:textId="77777777" w:rsidR="00E85010" w:rsidRDefault="00AC66A5">
                        <w:pPr>
                          <w:numPr>
                            <w:ilvl w:val="0"/>
                            <w:numId w:val="26"/>
                          </w:numPr>
                          <w:tabs>
                            <w:tab w:val="left" w:pos="671"/>
                          </w:tabs>
                          <w:spacing w:before="3" w:line="292" w:lineRule="auto"/>
                          <w:ind w:right="1202"/>
                          <w:rPr>
                            <w:sz w:val="20"/>
                          </w:rPr>
                        </w:pPr>
                        <w:r>
                          <w:rPr>
                            <w:color w:val="1D1D1B"/>
                            <w:sz w:val="20"/>
                          </w:rPr>
                          <w:t>Die</w:t>
                        </w:r>
                        <w:r>
                          <w:rPr>
                            <w:color w:val="1D1D1B"/>
                            <w:spacing w:val="-5"/>
                            <w:sz w:val="20"/>
                          </w:rPr>
                          <w:t xml:space="preserve"> </w:t>
                        </w:r>
                        <w:r>
                          <w:rPr>
                            <w:color w:val="1D1D1B"/>
                            <w:sz w:val="20"/>
                          </w:rPr>
                          <w:t>Formulierung</w:t>
                        </w:r>
                        <w:r>
                          <w:rPr>
                            <w:color w:val="1D1D1B"/>
                            <w:spacing w:val="-5"/>
                            <w:sz w:val="20"/>
                          </w:rPr>
                          <w:t xml:space="preserve"> </w:t>
                        </w:r>
                        <w:r>
                          <w:rPr>
                            <w:color w:val="1D1D1B"/>
                            <w:sz w:val="20"/>
                          </w:rPr>
                          <w:t>von</w:t>
                        </w:r>
                        <w:r>
                          <w:rPr>
                            <w:color w:val="1D1D1B"/>
                            <w:spacing w:val="-2"/>
                            <w:sz w:val="20"/>
                          </w:rPr>
                          <w:t xml:space="preserve"> </w:t>
                        </w:r>
                        <w:r>
                          <w:rPr>
                            <w:color w:val="1D1D1B"/>
                            <w:sz w:val="20"/>
                          </w:rPr>
                          <w:t>erreichbaren persönlichen Zielen unterstützen.</w:t>
                        </w:r>
                      </w:p>
                    </w:txbxContent>
                  </v:textbox>
                </v:shape>
                <w10:wrap anchorx="page"/>
              </v:group>
            </w:pict>
          </mc:Fallback>
        </mc:AlternateContent>
      </w:r>
      <w:r>
        <w:rPr>
          <w:color w:val="1D1D1B"/>
          <w:sz w:val="20"/>
        </w:rPr>
        <w:t>Ziele</w:t>
      </w:r>
      <w:r>
        <w:rPr>
          <w:color w:val="1D1D1B"/>
          <w:spacing w:val="7"/>
          <w:sz w:val="20"/>
        </w:rPr>
        <w:t xml:space="preserve"> </w:t>
      </w:r>
      <w:r>
        <w:rPr>
          <w:color w:val="1D1D1B"/>
          <w:sz w:val="20"/>
        </w:rPr>
        <w:t>des</w:t>
      </w:r>
      <w:r>
        <w:rPr>
          <w:color w:val="1D1D1B"/>
          <w:spacing w:val="1"/>
          <w:sz w:val="20"/>
        </w:rPr>
        <w:t xml:space="preserve"> </w:t>
      </w:r>
      <w:r>
        <w:rPr>
          <w:color w:val="1D1D1B"/>
          <w:spacing w:val="-2"/>
          <w:sz w:val="20"/>
        </w:rPr>
        <w:t>Workshops:</w:t>
      </w:r>
    </w:p>
    <w:p w14:paraId="15E8E3C3" w14:textId="77777777" w:rsidR="00E85010" w:rsidRDefault="00E85010">
      <w:pPr>
        <w:pStyle w:val="BodyText"/>
        <w:spacing w:before="110"/>
      </w:pPr>
    </w:p>
    <w:p w14:paraId="15E8E3C4" w14:textId="77777777" w:rsidR="00E85010" w:rsidRDefault="00AC66A5">
      <w:pPr>
        <w:pStyle w:val="ListParagraph"/>
        <w:numPr>
          <w:ilvl w:val="0"/>
          <w:numId w:val="27"/>
        </w:numPr>
        <w:tabs>
          <w:tab w:val="left" w:pos="1140"/>
        </w:tabs>
        <w:spacing w:line="292" w:lineRule="auto"/>
        <w:ind w:right="6815"/>
        <w:rPr>
          <w:sz w:val="20"/>
        </w:rPr>
      </w:pPr>
      <w:r>
        <w:rPr>
          <w:color w:val="1D1D1B"/>
          <w:sz w:val="20"/>
        </w:rPr>
        <w:t>Über</w:t>
      </w:r>
      <w:r>
        <w:rPr>
          <w:color w:val="1D1D1B"/>
          <w:spacing w:val="-8"/>
          <w:sz w:val="20"/>
        </w:rPr>
        <w:t xml:space="preserve"> </w:t>
      </w:r>
      <w:r>
        <w:rPr>
          <w:color w:val="1D1D1B"/>
          <w:sz w:val="20"/>
        </w:rPr>
        <w:t>den</w:t>
      </w:r>
      <w:r>
        <w:rPr>
          <w:color w:val="1D1D1B"/>
          <w:spacing w:val="-8"/>
          <w:sz w:val="20"/>
        </w:rPr>
        <w:t xml:space="preserve"> </w:t>
      </w:r>
      <w:r>
        <w:rPr>
          <w:color w:val="1D1D1B"/>
          <w:sz w:val="20"/>
        </w:rPr>
        <w:t>eigenen</w:t>
      </w:r>
      <w:r>
        <w:rPr>
          <w:color w:val="1D1D1B"/>
          <w:spacing w:val="-8"/>
          <w:sz w:val="20"/>
        </w:rPr>
        <w:t xml:space="preserve"> </w:t>
      </w:r>
      <w:r>
        <w:rPr>
          <w:color w:val="1D1D1B"/>
          <w:sz w:val="20"/>
        </w:rPr>
        <w:t>Umgang</w:t>
      </w:r>
      <w:r>
        <w:rPr>
          <w:color w:val="1D1D1B"/>
          <w:spacing w:val="-8"/>
          <w:sz w:val="20"/>
        </w:rPr>
        <w:t xml:space="preserve"> </w:t>
      </w:r>
      <w:r>
        <w:rPr>
          <w:color w:val="1D1D1B"/>
          <w:sz w:val="20"/>
        </w:rPr>
        <w:t>mit</w:t>
      </w:r>
      <w:r>
        <w:rPr>
          <w:color w:val="1D1D1B"/>
          <w:spacing w:val="-8"/>
          <w:sz w:val="20"/>
        </w:rPr>
        <w:t xml:space="preserve"> </w:t>
      </w:r>
      <w:r>
        <w:rPr>
          <w:color w:val="1D1D1B"/>
          <w:sz w:val="20"/>
        </w:rPr>
        <w:t>digitalen Medien reflektieren.</w:t>
      </w:r>
    </w:p>
    <w:p w14:paraId="15E8E3C5" w14:textId="77777777" w:rsidR="00E85010" w:rsidRDefault="00AC66A5">
      <w:pPr>
        <w:pStyle w:val="ListParagraph"/>
        <w:numPr>
          <w:ilvl w:val="0"/>
          <w:numId w:val="27"/>
        </w:numPr>
        <w:tabs>
          <w:tab w:val="left" w:pos="1140"/>
        </w:tabs>
        <w:spacing w:before="2" w:line="292" w:lineRule="auto"/>
        <w:ind w:right="6714"/>
        <w:rPr>
          <w:sz w:val="20"/>
        </w:rPr>
      </w:pPr>
      <w:r>
        <w:rPr>
          <w:color w:val="1D1D1B"/>
          <w:sz w:val="20"/>
        </w:rPr>
        <w:t>Vorteile</w:t>
      </w:r>
      <w:r>
        <w:rPr>
          <w:color w:val="1D1D1B"/>
          <w:spacing w:val="-14"/>
          <w:sz w:val="20"/>
        </w:rPr>
        <w:t xml:space="preserve"> </w:t>
      </w:r>
      <w:r>
        <w:rPr>
          <w:color w:val="1D1D1B"/>
          <w:sz w:val="20"/>
        </w:rPr>
        <w:t>und</w:t>
      </w:r>
      <w:r>
        <w:rPr>
          <w:color w:val="1D1D1B"/>
          <w:spacing w:val="-14"/>
          <w:sz w:val="20"/>
        </w:rPr>
        <w:t xml:space="preserve"> </w:t>
      </w:r>
      <w:r>
        <w:rPr>
          <w:color w:val="1D1D1B"/>
          <w:sz w:val="20"/>
        </w:rPr>
        <w:t>Risiken</w:t>
      </w:r>
      <w:r>
        <w:rPr>
          <w:color w:val="1D1D1B"/>
          <w:spacing w:val="-14"/>
          <w:sz w:val="20"/>
        </w:rPr>
        <w:t xml:space="preserve"> </w:t>
      </w:r>
      <w:r>
        <w:rPr>
          <w:color w:val="1D1D1B"/>
          <w:sz w:val="20"/>
        </w:rPr>
        <w:t>des</w:t>
      </w:r>
      <w:r>
        <w:rPr>
          <w:color w:val="1D1D1B"/>
          <w:spacing w:val="-14"/>
          <w:sz w:val="20"/>
        </w:rPr>
        <w:t xml:space="preserve"> </w:t>
      </w:r>
      <w:r>
        <w:rPr>
          <w:color w:val="1D1D1B"/>
          <w:sz w:val="20"/>
        </w:rPr>
        <w:t>digitalen</w:t>
      </w:r>
      <w:r>
        <w:rPr>
          <w:color w:val="1D1D1B"/>
          <w:spacing w:val="-14"/>
          <w:sz w:val="20"/>
        </w:rPr>
        <w:t xml:space="preserve"> </w:t>
      </w:r>
      <w:r>
        <w:rPr>
          <w:color w:val="1D1D1B"/>
          <w:sz w:val="20"/>
        </w:rPr>
        <w:t xml:space="preserve">Konsums </w:t>
      </w:r>
      <w:r>
        <w:rPr>
          <w:color w:val="1D1D1B"/>
          <w:spacing w:val="-2"/>
          <w:sz w:val="20"/>
        </w:rPr>
        <w:t>erkennen.</w:t>
      </w:r>
    </w:p>
    <w:p w14:paraId="15E8E3C6" w14:textId="77777777" w:rsidR="00E85010" w:rsidRDefault="00AC66A5">
      <w:pPr>
        <w:pStyle w:val="ListParagraph"/>
        <w:numPr>
          <w:ilvl w:val="0"/>
          <w:numId w:val="27"/>
        </w:numPr>
        <w:tabs>
          <w:tab w:val="left" w:pos="1140"/>
        </w:tabs>
        <w:spacing w:before="1" w:line="292" w:lineRule="auto"/>
        <w:ind w:right="7554"/>
        <w:rPr>
          <w:sz w:val="20"/>
        </w:rPr>
      </w:pPr>
      <w:r>
        <w:rPr>
          <w:color w:val="1D1D1B"/>
          <w:sz w:val="20"/>
        </w:rPr>
        <w:t>Die</w:t>
      </w:r>
      <w:r>
        <w:rPr>
          <w:color w:val="1D1D1B"/>
          <w:spacing w:val="-13"/>
          <w:sz w:val="20"/>
        </w:rPr>
        <w:t xml:space="preserve"> </w:t>
      </w:r>
      <w:r>
        <w:rPr>
          <w:color w:val="1D1D1B"/>
          <w:sz w:val="20"/>
        </w:rPr>
        <w:t>Bedeutung</w:t>
      </w:r>
      <w:r>
        <w:rPr>
          <w:color w:val="1D1D1B"/>
          <w:spacing w:val="-13"/>
          <w:sz w:val="20"/>
        </w:rPr>
        <w:t xml:space="preserve"> </w:t>
      </w:r>
      <w:r>
        <w:rPr>
          <w:color w:val="1D1D1B"/>
          <w:sz w:val="20"/>
        </w:rPr>
        <w:t>gesunder</w:t>
      </w:r>
      <w:r>
        <w:rPr>
          <w:color w:val="1D1D1B"/>
          <w:spacing w:val="-13"/>
          <w:sz w:val="20"/>
        </w:rPr>
        <w:t xml:space="preserve"> </w:t>
      </w:r>
      <w:r>
        <w:rPr>
          <w:color w:val="1D1D1B"/>
          <w:sz w:val="20"/>
        </w:rPr>
        <w:t xml:space="preserve">Pausen </w:t>
      </w:r>
      <w:r>
        <w:rPr>
          <w:color w:val="1D1D1B"/>
          <w:spacing w:val="-2"/>
          <w:sz w:val="20"/>
        </w:rPr>
        <w:t>verstehen.</w:t>
      </w:r>
    </w:p>
    <w:p w14:paraId="15E8E3C7" w14:textId="77777777" w:rsidR="00E85010" w:rsidRDefault="00AC66A5">
      <w:pPr>
        <w:pStyle w:val="ListParagraph"/>
        <w:numPr>
          <w:ilvl w:val="0"/>
          <w:numId w:val="27"/>
        </w:numPr>
        <w:tabs>
          <w:tab w:val="left" w:pos="1140"/>
        </w:tabs>
        <w:spacing w:before="2" w:line="292" w:lineRule="auto"/>
        <w:ind w:right="6679"/>
        <w:rPr>
          <w:sz w:val="20"/>
        </w:rPr>
      </w:pPr>
      <w:r>
        <w:rPr>
          <w:color w:val="1D1D1B"/>
          <w:sz w:val="20"/>
        </w:rPr>
        <w:t>Persönliche</w:t>
      </w:r>
      <w:r>
        <w:rPr>
          <w:color w:val="1D1D1B"/>
          <w:spacing w:val="-13"/>
          <w:sz w:val="20"/>
        </w:rPr>
        <w:t xml:space="preserve"> </w:t>
      </w:r>
      <w:r>
        <w:rPr>
          <w:color w:val="1D1D1B"/>
          <w:sz w:val="20"/>
        </w:rPr>
        <w:t>Strategien</w:t>
      </w:r>
      <w:r>
        <w:rPr>
          <w:color w:val="1D1D1B"/>
          <w:spacing w:val="-13"/>
          <w:sz w:val="20"/>
        </w:rPr>
        <w:t xml:space="preserve"> </w:t>
      </w:r>
      <w:r>
        <w:rPr>
          <w:color w:val="1D1D1B"/>
          <w:sz w:val="20"/>
        </w:rPr>
        <w:t>zur</w:t>
      </w:r>
      <w:r>
        <w:rPr>
          <w:color w:val="1D1D1B"/>
          <w:spacing w:val="-13"/>
          <w:sz w:val="20"/>
        </w:rPr>
        <w:t xml:space="preserve"> </w:t>
      </w:r>
      <w:r>
        <w:rPr>
          <w:color w:val="1D1D1B"/>
          <w:sz w:val="20"/>
        </w:rPr>
        <w:t xml:space="preserve">Selbstregulation </w:t>
      </w:r>
      <w:r>
        <w:rPr>
          <w:color w:val="1D1D1B"/>
          <w:spacing w:val="-2"/>
          <w:sz w:val="20"/>
        </w:rPr>
        <w:t>entwickeln.</w:t>
      </w:r>
    </w:p>
    <w:p w14:paraId="15E8E3C8" w14:textId="77777777" w:rsidR="00E85010" w:rsidRDefault="00AC66A5">
      <w:pPr>
        <w:pStyle w:val="ListParagraph"/>
        <w:numPr>
          <w:ilvl w:val="0"/>
          <w:numId w:val="27"/>
        </w:numPr>
        <w:tabs>
          <w:tab w:val="left" w:pos="1140"/>
        </w:tabs>
        <w:spacing w:before="2" w:line="292" w:lineRule="auto"/>
        <w:ind w:right="6802"/>
        <w:rPr>
          <w:sz w:val="20"/>
        </w:rPr>
      </w:pPr>
      <w:r>
        <w:rPr>
          <w:color w:val="1D1D1B"/>
          <w:spacing w:val="-2"/>
          <w:sz w:val="20"/>
        </w:rPr>
        <w:t xml:space="preserve">Verantwortungsbewusste Gewohnheiten </w:t>
      </w:r>
      <w:r>
        <w:rPr>
          <w:color w:val="1D1D1B"/>
          <w:sz w:val="20"/>
        </w:rPr>
        <w:t>und persönliche Wohlfühlziele fördern.</w:t>
      </w:r>
    </w:p>
    <w:p w14:paraId="15E8E3C9" w14:textId="77777777" w:rsidR="00E85010" w:rsidRDefault="00E85010">
      <w:pPr>
        <w:pStyle w:val="BodyText"/>
        <w:rPr>
          <w:sz w:val="26"/>
        </w:rPr>
      </w:pPr>
    </w:p>
    <w:p w14:paraId="15E8E3CA" w14:textId="77777777" w:rsidR="00E85010" w:rsidRDefault="00E85010">
      <w:pPr>
        <w:pStyle w:val="BodyText"/>
        <w:rPr>
          <w:sz w:val="26"/>
        </w:rPr>
      </w:pPr>
    </w:p>
    <w:p w14:paraId="15E8E3CB" w14:textId="77777777" w:rsidR="00E85010" w:rsidRDefault="00E85010">
      <w:pPr>
        <w:pStyle w:val="BodyText"/>
        <w:rPr>
          <w:sz w:val="26"/>
        </w:rPr>
      </w:pPr>
    </w:p>
    <w:p w14:paraId="15E8E3CC" w14:textId="77777777" w:rsidR="00E85010" w:rsidRDefault="00E85010">
      <w:pPr>
        <w:pStyle w:val="BodyText"/>
        <w:rPr>
          <w:sz w:val="26"/>
        </w:rPr>
      </w:pPr>
    </w:p>
    <w:p w14:paraId="15E8E3CD" w14:textId="77777777" w:rsidR="00E85010" w:rsidRDefault="00E85010">
      <w:pPr>
        <w:pStyle w:val="BodyText"/>
        <w:spacing w:before="71"/>
        <w:rPr>
          <w:sz w:val="26"/>
        </w:rPr>
      </w:pPr>
    </w:p>
    <w:p w14:paraId="15E8E3CE" w14:textId="77777777" w:rsidR="00E85010" w:rsidRDefault="00AC66A5">
      <w:pPr>
        <w:pStyle w:val="Heading8"/>
        <w:ind w:left="5992"/>
      </w:pPr>
      <w:r>
        <w:rPr>
          <w:noProof/>
        </w:rPr>
        <mc:AlternateContent>
          <mc:Choice Requires="wpg">
            <w:drawing>
              <wp:anchor distT="0" distB="0" distL="0" distR="0" simplePos="0" relativeHeight="251608064" behindDoc="0" locked="0" layoutInCell="1" allowOverlap="1" wp14:anchorId="15E8E697" wp14:editId="15E8E698">
                <wp:simplePos x="0" y="0"/>
                <wp:positionH relativeFrom="page">
                  <wp:posOffset>590723</wp:posOffset>
                </wp:positionH>
                <wp:positionV relativeFrom="paragraph">
                  <wp:posOffset>33620</wp:posOffset>
                </wp:positionV>
                <wp:extent cx="3098800" cy="372427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8800" cy="3724275"/>
                          <a:chOff x="0" y="0"/>
                          <a:chExt cx="3098800" cy="3724275"/>
                        </a:xfrm>
                      </wpg:grpSpPr>
                      <wps:wsp>
                        <wps:cNvPr id="14" name="Graphic 14"/>
                        <wps:cNvSpPr/>
                        <wps:spPr>
                          <a:xfrm>
                            <a:off x="6350" y="6350"/>
                            <a:ext cx="3086100" cy="3711575"/>
                          </a:xfrm>
                          <a:custGeom>
                            <a:avLst/>
                            <a:gdLst/>
                            <a:ahLst/>
                            <a:cxnLst/>
                            <a:rect l="l" t="t" r="r" b="b"/>
                            <a:pathLst>
                              <a:path w="3086100" h="3711575">
                                <a:moveTo>
                                  <a:pt x="2899029" y="3710990"/>
                                </a:moveTo>
                                <a:lnTo>
                                  <a:pt x="186880" y="3710990"/>
                                </a:lnTo>
                                <a:lnTo>
                                  <a:pt x="137199" y="3704315"/>
                                </a:lnTo>
                                <a:lnTo>
                                  <a:pt x="92557" y="3685476"/>
                                </a:lnTo>
                                <a:lnTo>
                                  <a:pt x="54735" y="3656255"/>
                                </a:lnTo>
                                <a:lnTo>
                                  <a:pt x="25514" y="3618433"/>
                                </a:lnTo>
                                <a:lnTo>
                                  <a:pt x="6675" y="3573791"/>
                                </a:lnTo>
                                <a:lnTo>
                                  <a:pt x="0" y="3524110"/>
                                </a:lnTo>
                                <a:lnTo>
                                  <a:pt x="0" y="186880"/>
                                </a:lnTo>
                                <a:lnTo>
                                  <a:pt x="6675" y="137199"/>
                                </a:lnTo>
                                <a:lnTo>
                                  <a:pt x="25514" y="92557"/>
                                </a:lnTo>
                                <a:lnTo>
                                  <a:pt x="54735" y="54735"/>
                                </a:lnTo>
                                <a:lnTo>
                                  <a:pt x="92557" y="25514"/>
                                </a:lnTo>
                                <a:lnTo>
                                  <a:pt x="137199" y="6675"/>
                                </a:lnTo>
                                <a:lnTo>
                                  <a:pt x="186880" y="0"/>
                                </a:lnTo>
                                <a:lnTo>
                                  <a:pt x="2899029" y="0"/>
                                </a:lnTo>
                                <a:lnTo>
                                  <a:pt x="2948709" y="6675"/>
                                </a:lnTo>
                                <a:lnTo>
                                  <a:pt x="2993351" y="25514"/>
                                </a:lnTo>
                                <a:lnTo>
                                  <a:pt x="3031174" y="54735"/>
                                </a:lnTo>
                                <a:lnTo>
                                  <a:pt x="3060395" y="92557"/>
                                </a:lnTo>
                                <a:lnTo>
                                  <a:pt x="3079234" y="137199"/>
                                </a:lnTo>
                                <a:lnTo>
                                  <a:pt x="3085909" y="186880"/>
                                </a:lnTo>
                                <a:lnTo>
                                  <a:pt x="3085909" y="3524110"/>
                                </a:lnTo>
                                <a:lnTo>
                                  <a:pt x="3079234" y="3573791"/>
                                </a:lnTo>
                                <a:lnTo>
                                  <a:pt x="3060395" y="3618433"/>
                                </a:lnTo>
                                <a:lnTo>
                                  <a:pt x="3031174" y="3656255"/>
                                </a:lnTo>
                                <a:lnTo>
                                  <a:pt x="2993351" y="3685476"/>
                                </a:lnTo>
                                <a:lnTo>
                                  <a:pt x="2948709" y="3704315"/>
                                </a:lnTo>
                                <a:lnTo>
                                  <a:pt x="2899029" y="3710990"/>
                                </a:lnTo>
                                <a:close/>
                              </a:path>
                            </a:pathLst>
                          </a:custGeom>
                          <a:ln w="12700">
                            <a:solidFill>
                              <a:srgbClr val="E3829C"/>
                            </a:solidFill>
                            <a:prstDash val="solid"/>
                          </a:ln>
                        </wps:spPr>
                        <wps:bodyPr wrap="square" lIns="0" tIns="0" rIns="0" bIns="0" rtlCol="0">
                          <a:prstTxWarp prst="textNoShape">
                            <a:avLst/>
                          </a:prstTxWarp>
                          <a:noAutofit/>
                        </wps:bodyPr>
                      </wps:wsp>
                      <wps:wsp>
                        <wps:cNvPr id="15" name="Textbox 15"/>
                        <wps:cNvSpPr txBox="1"/>
                        <wps:spPr>
                          <a:xfrm>
                            <a:off x="0" y="0"/>
                            <a:ext cx="3098800" cy="3724275"/>
                          </a:xfrm>
                          <a:prstGeom prst="rect">
                            <a:avLst/>
                          </a:prstGeom>
                        </wps:spPr>
                        <wps:txbx>
                          <w:txbxContent>
                            <w:p w14:paraId="15E8E7BD" w14:textId="77777777" w:rsidR="00E85010" w:rsidRDefault="00E85010">
                              <w:pPr>
                                <w:spacing w:before="38"/>
                              </w:pPr>
                            </w:p>
                            <w:p w14:paraId="15E8E7BE" w14:textId="77777777" w:rsidR="00E85010" w:rsidRDefault="00AC66A5">
                              <w:pPr>
                                <w:ind w:left="317"/>
                              </w:pPr>
                              <w:r>
                                <w:rPr>
                                  <w:color w:val="1D1D1B"/>
                                  <w:spacing w:val="-2"/>
                                </w:rPr>
                                <w:t>Schlüsselwörter</w:t>
                              </w:r>
                            </w:p>
                            <w:p w14:paraId="15E8E7BF" w14:textId="77777777" w:rsidR="00E85010" w:rsidRDefault="00AC66A5">
                              <w:pPr>
                                <w:numPr>
                                  <w:ilvl w:val="0"/>
                                  <w:numId w:val="25"/>
                                </w:numPr>
                                <w:tabs>
                                  <w:tab w:val="left" w:pos="900"/>
                                </w:tabs>
                                <w:spacing w:before="234"/>
                                <w:ind w:left="900" w:hanging="359"/>
                                <w:rPr>
                                  <w:sz w:val="20"/>
                                </w:rPr>
                              </w:pPr>
                              <w:r>
                                <w:rPr>
                                  <w:color w:val="1D1D1B"/>
                                  <w:sz w:val="20"/>
                                </w:rPr>
                                <w:t>Digitale</w:t>
                              </w:r>
                              <w:r>
                                <w:rPr>
                                  <w:color w:val="1D1D1B"/>
                                  <w:spacing w:val="-8"/>
                                  <w:sz w:val="20"/>
                                </w:rPr>
                                <w:t xml:space="preserve"> </w:t>
                              </w:r>
                              <w:r>
                                <w:rPr>
                                  <w:color w:val="1D1D1B"/>
                                  <w:spacing w:val="-2"/>
                                  <w:sz w:val="20"/>
                                </w:rPr>
                                <w:t>Medien</w:t>
                              </w:r>
                            </w:p>
                            <w:p w14:paraId="15E8E7C0" w14:textId="77777777" w:rsidR="00E85010" w:rsidRDefault="00AC66A5">
                              <w:pPr>
                                <w:numPr>
                                  <w:ilvl w:val="0"/>
                                  <w:numId w:val="25"/>
                                </w:numPr>
                                <w:tabs>
                                  <w:tab w:val="left" w:pos="900"/>
                                </w:tabs>
                                <w:spacing w:before="55"/>
                                <w:ind w:left="900" w:hanging="359"/>
                                <w:rPr>
                                  <w:sz w:val="20"/>
                                </w:rPr>
                              </w:pPr>
                              <w:r>
                                <w:rPr>
                                  <w:color w:val="1D1D1B"/>
                                  <w:sz w:val="20"/>
                                </w:rPr>
                                <w:t>Soziale</w:t>
                              </w:r>
                              <w:r>
                                <w:rPr>
                                  <w:color w:val="1D1D1B"/>
                                  <w:spacing w:val="-4"/>
                                  <w:sz w:val="20"/>
                                </w:rPr>
                                <w:t xml:space="preserve"> </w:t>
                              </w:r>
                              <w:r>
                                <w:rPr>
                                  <w:color w:val="1D1D1B"/>
                                  <w:spacing w:val="-2"/>
                                  <w:sz w:val="20"/>
                                </w:rPr>
                                <w:t>Netzwerke</w:t>
                              </w:r>
                            </w:p>
                            <w:p w14:paraId="15E8E7C1" w14:textId="77777777" w:rsidR="00E85010" w:rsidRDefault="00AC66A5">
                              <w:pPr>
                                <w:numPr>
                                  <w:ilvl w:val="0"/>
                                  <w:numId w:val="25"/>
                                </w:numPr>
                                <w:tabs>
                                  <w:tab w:val="left" w:pos="900"/>
                                </w:tabs>
                                <w:spacing w:before="55"/>
                                <w:ind w:left="900" w:hanging="359"/>
                                <w:rPr>
                                  <w:sz w:val="20"/>
                                </w:rPr>
                              </w:pPr>
                              <w:r>
                                <w:rPr>
                                  <w:color w:val="1D1D1B"/>
                                  <w:sz w:val="20"/>
                                </w:rPr>
                                <w:t>Online-</w:t>
                              </w:r>
                              <w:r>
                                <w:rPr>
                                  <w:color w:val="1D1D1B"/>
                                  <w:spacing w:val="-2"/>
                                  <w:sz w:val="20"/>
                                </w:rPr>
                                <w:t>Emotionen</w:t>
                              </w:r>
                            </w:p>
                            <w:p w14:paraId="15E8E7C2" w14:textId="77777777" w:rsidR="00E85010" w:rsidRDefault="00AC66A5">
                              <w:pPr>
                                <w:numPr>
                                  <w:ilvl w:val="0"/>
                                  <w:numId w:val="25"/>
                                </w:numPr>
                                <w:tabs>
                                  <w:tab w:val="left" w:pos="900"/>
                                </w:tabs>
                                <w:spacing w:before="55"/>
                                <w:ind w:left="900" w:hanging="359"/>
                                <w:rPr>
                                  <w:sz w:val="20"/>
                                </w:rPr>
                              </w:pPr>
                              <w:r>
                                <w:rPr>
                                  <w:color w:val="1D1D1B"/>
                                  <w:sz w:val="20"/>
                                </w:rPr>
                                <w:t>Digitales</w:t>
                              </w:r>
                              <w:r>
                                <w:rPr>
                                  <w:color w:val="1D1D1B"/>
                                  <w:spacing w:val="-9"/>
                                  <w:sz w:val="20"/>
                                </w:rPr>
                                <w:t xml:space="preserve"> </w:t>
                              </w:r>
                              <w:r>
                                <w:rPr>
                                  <w:color w:val="1D1D1B"/>
                                  <w:spacing w:val="-2"/>
                                  <w:sz w:val="20"/>
                                </w:rPr>
                                <w:t>Selbstwertgefühl</w:t>
                              </w:r>
                            </w:p>
                            <w:p w14:paraId="15E8E7C3" w14:textId="77777777" w:rsidR="00E85010" w:rsidRDefault="00AC66A5">
                              <w:pPr>
                                <w:numPr>
                                  <w:ilvl w:val="0"/>
                                  <w:numId w:val="25"/>
                                </w:numPr>
                                <w:tabs>
                                  <w:tab w:val="left" w:pos="900"/>
                                </w:tabs>
                                <w:spacing w:before="55"/>
                                <w:ind w:left="900" w:hanging="359"/>
                                <w:rPr>
                                  <w:sz w:val="20"/>
                                </w:rPr>
                              </w:pPr>
                              <w:r>
                                <w:rPr>
                                  <w:color w:val="1D1D1B"/>
                                  <w:sz w:val="20"/>
                                </w:rPr>
                                <w:t>Sozialer</w:t>
                              </w:r>
                              <w:r>
                                <w:rPr>
                                  <w:color w:val="1D1D1B"/>
                                  <w:spacing w:val="3"/>
                                  <w:sz w:val="20"/>
                                </w:rPr>
                                <w:t xml:space="preserve"> </w:t>
                              </w:r>
                              <w:r>
                                <w:rPr>
                                  <w:color w:val="1D1D1B"/>
                                  <w:spacing w:val="-2"/>
                                  <w:sz w:val="20"/>
                                </w:rPr>
                                <w:t>Vergleich</w:t>
                              </w:r>
                            </w:p>
                            <w:p w14:paraId="15E8E7C4" w14:textId="77777777" w:rsidR="00E85010" w:rsidRDefault="00AC66A5">
                              <w:pPr>
                                <w:numPr>
                                  <w:ilvl w:val="0"/>
                                  <w:numId w:val="25"/>
                                </w:numPr>
                                <w:tabs>
                                  <w:tab w:val="left" w:pos="900"/>
                                </w:tabs>
                                <w:spacing w:before="54"/>
                                <w:ind w:left="900" w:hanging="359"/>
                                <w:rPr>
                                  <w:sz w:val="20"/>
                                </w:rPr>
                              </w:pPr>
                              <w:r>
                                <w:rPr>
                                  <w:color w:val="1D1D1B"/>
                                  <w:sz w:val="20"/>
                                </w:rPr>
                                <w:t>Digitale</w:t>
                              </w:r>
                              <w:r>
                                <w:rPr>
                                  <w:color w:val="1D1D1B"/>
                                  <w:spacing w:val="-8"/>
                                  <w:sz w:val="20"/>
                                </w:rPr>
                                <w:t xml:space="preserve"> </w:t>
                              </w:r>
                              <w:r>
                                <w:rPr>
                                  <w:color w:val="1D1D1B"/>
                                  <w:spacing w:val="-2"/>
                                  <w:sz w:val="20"/>
                                </w:rPr>
                                <w:t>Identität</w:t>
                              </w:r>
                            </w:p>
                            <w:p w14:paraId="15E8E7C5" w14:textId="77777777" w:rsidR="00E85010" w:rsidRDefault="00AC66A5">
                              <w:pPr>
                                <w:numPr>
                                  <w:ilvl w:val="0"/>
                                  <w:numId w:val="25"/>
                                </w:numPr>
                                <w:tabs>
                                  <w:tab w:val="left" w:pos="900"/>
                                </w:tabs>
                                <w:spacing w:before="55"/>
                                <w:ind w:left="900" w:hanging="359"/>
                                <w:rPr>
                                  <w:sz w:val="20"/>
                                </w:rPr>
                              </w:pPr>
                              <w:r>
                                <w:rPr>
                                  <w:color w:val="1D1D1B"/>
                                  <w:sz w:val="20"/>
                                </w:rPr>
                                <w:t xml:space="preserve">Gesunde </w:t>
                              </w:r>
                              <w:r>
                                <w:rPr>
                                  <w:color w:val="1D1D1B"/>
                                  <w:spacing w:val="-2"/>
                                  <w:sz w:val="20"/>
                                </w:rPr>
                                <w:t>Grenzen</w:t>
                              </w:r>
                            </w:p>
                            <w:p w14:paraId="15E8E7C6" w14:textId="77777777" w:rsidR="00E85010" w:rsidRDefault="00AC66A5">
                              <w:pPr>
                                <w:numPr>
                                  <w:ilvl w:val="0"/>
                                  <w:numId w:val="25"/>
                                </w:numPr>
                                <w:tabs>
                                  <w:tab w:val="left" w:pos="900"/>
                                </w:tabs>
                                <w:spacing w:before="55"/>
                                <w:ind w:left="900" w:hanging="359"/>
                                <w:rPr>
                                  <w:sz w:val="20"/>
                                </w:rPr>
                              </w:pPr>
                              <w:r>
                                <w:rPr>
                                  <w:color w:val="1D1D1B"/>
                                  <w:spacing w:val="-2"/>
                                  <w:sz w:val="20"/>
                                </w:rPr>
                                <w:t>Cybermobbing</w:t>
                              </w:r>
                            </w:p>
                            <w:p w14:paraId="15E8E7C7" w14:textId="77777777" w:rsidR="00E85010" w:rsidRDefault="00AC66A5">
                              <w:pPr>
                                <w:numPr>
                                  <w:ilvl w:val="0"/>
                                  <w:numId w:val="25"/>
                                </w:numPr>
                                <w:tabs>
                                  <w:tab w:val="left" w:pos="900"/>
                                </w:tabs>
                                <w:spacing w:before="55"/>
                                <w:ind w:left="900" w:hanging="359"/>
                                <w:rPr>
                                  <w:sz w:val="20"/>
                                </w:rPr>
                              </w:pPr>
                              <w:r>
                                <w:rPr>
                                  <w:color w:val="1D1D1B"/>
                                  <w:sz w:val="20"/>
                                </w:rPr>
                                <w:t>Externe</w:t>
                              </w:r>
                              <w:r>
                                <w:rPr>
                                  <w:color w:val="1D1D1B"/>
                                  <w:spacing w:val="5"/>
                                  <w:sz w:val="20"/>
                                </w:rPr>
                                <w:t xml:space="preserve"> </w:t>
                              </w:r>
                              <w:r>
                                <w:rPr>
                                  <w:color w:val="1D1D1B"/>
                                  <w:spacing w:val="-2"/>
                                  <w:sz w:val="20"/>
                                </w:rPr>
                                <w:t>Bestätigung</w:t>
                              </w:r>
                            </w:p>
                            <w:p w14:paraId="15E8E7C8" w14:textId="77777777" w:rsidR="00E85010" w:rsidRDefault="00AC66A5">
                              <w:pPr>
                                <w:numPr>
                                  <w:ilvl w:val="0"/>
                                  <w:numId w:val="25"/>
                                </w:numPr>
                                <w:tabs>
                                  <w:tab w:val="left" w:pos="900"/>
                                </w:tabs>
                                <w:spacing w:before="55"/>
                                <w:ind w:left="900" w:hanging="359"/>
                                <w:rPr>
                                  <w:sz w:val="20"/>
                                </w:rPr>
                              </w:pPr>
                              <w:r>
                                <w:rPr>
                                  <w:color w:val="1D1D1B"/>
                                  <w:sz w:val="20"/>
                                </w:rPr>
                                <w:t>Bewusste</w:t>
                              </w:r>
                              <w:r>
                                <w:rPr>
                                  <w:color w:val="1D1D1B"/>
                                  <w:spacing w:val="-10"/>
                                  <w:sz w:val="20"/>
                                </w:rPr>
                                <w:t xml:space="preserve"> </w:t>
                              </w:r>
                              <w:r>
                                <w:rPr>
                                  <w:color w:val="1D1D1B"/>
                                  <w:spacing w:val="-2"/>
                                  <w:sz w:val="20"/>
                                </w:rPr>
                                <w:t>Abschaltung</w:t>
                              </w:r>
                            </w:p>
                            <w:p w14:paraId="15E8E7C9" w14:textId="77777777" w:rsidR="00E85010" w:rsidRDefault="00AC66A5">
                              <w:pPr>
                                <w:numPr>
                                  <w:ilvl w:val="0"/>
                                  <w:numId w:val="25"/>
                                </w:numPr>
                                <w:tabs>
                                  <w:tab w:val="left" w:pos="900"/>
                                </w:tabs>
                                <w:spacing w:before="54"/>
                                <w:ind w:left="900" w:hanging="359"/>
                                <w:rPr>
                                  <w:sz w:val="20"/>
                                </w:rPr>
                              </w:pPr>
                              <w:r>
                                <w:rPr>
                                  <w:color w:val="1D1D1B"/>
                                  <w:sz w:val="20"/>
                                </w:rPr>
                                <w:t xml:space="preserve">Emotionale </w:t>
                              </w:r>
                              <w:r>
                                <w:rPr>
                                  <w:color w:val="1D1D1B"/>
                                  <w:spacing w:val="-2"/>
                                  <w:sz w:val="20"/>
                                </w:rPr>
                                <w:t>Regulierung</w:t>
                              </w:r>
                            </w:p>
                            <w:p w14:paraId="15E8E7CA" w14:textId="77777777" w:rsidR="00E85010" w:rsidRDefault="00AC66A5">
                              <w:pPr>
                                <w:numPr>
                                  <w:ilvl w:val="0"/>
                                  <w:numId w:val="25"/>
                                </w:numPr>
                                <w:tabs>
                                  <w:tab w:val="left" w:pos="900"/>
                                </w:tabs>
                                <w:spacing w:before="55"/>
                                <w:ind w:left="900" w:hanging="359"/>
                                <w:rPr>
                                  <w:sz w:val="20"/>
                                </w:rPr>
                              </w:pPr>
                              <w:r>
                                <w:rPr>
                                  <w:color w:val="1D1D1B"/>
                                  <w:sz w:val="20"/>
                                </w:rPr>
                                <w:t>Sozialer</w:t>
                              </w:r>
                              <w:r>
                                <w:rPr>
                                  <w:color w:val="1D1D1B"/>
                                  <w:spacing w:val="3"/>
                                  <w:sz w:val="20"/>
                                </w:rPr>
                                <w:t xml:space="preserve"> </w:t>
                              </w:r>
                              <w:r>
                                <w:rPr>
                                  <w:color w:val="1D1D1B"/>
                                  <w:spacing w:val="-2"/>
                                  <w:sz w:val="20"/>
                                </w:rPr>
                                <w:t>Druck</w:t>
                              </w:r>
                            </w:p>
                            <w:p w14:paraId="15E8E7CB" w14:textId="77777777" w:rsidR="00E85010" w:rsidRDefault="00AC66A5">
                              <w:pPr>
                                <w:numPr>
                                  <w:ilvl w:val="0"/>
                                  <w:numId w:val="25"/>
                                </w:numPr>
                                <w:tabs>
                                  <w:tab w:val="left" w:pos="901"/>
                                </w:tabs>
                                <w:spacing w:before="55" w:line="292" w:lineRule="auto"/>
                                <w:ind w:right="696"/>
                                <w:rPr>
                                  <w:sz w:val="20"/>
                                </w:rPr>
                              </w:pPr>
                              <w:r>
                                <w:rPr>
                                  <w:color w:val="1D1D1B"/>
                                  <w:spacing w:val="-2"/>
                                  <w:sz w:val="20"/>
                                </w:rPr>
                                <w:t>Verantwortungsvoller Umgang mit Bildschirmen</w:t>
                              </w:r>
                            </w:p>
                            <w:p w14:paraId="15E8E7CC" w14:textId="77777777" w:rsidR="00E85010" w:rsidRDefault="00AC66A5">
                              <w:pPr>
                                <w:numPr>
                                  <w:ilvl w:val="0"/>
                                  <w:numId w:val="25"/>
                                </w:numPr>
                                <w:tabs>
                                  <w:tab w:val="left" w:pos="900"/>
                                </w:tabs>
                                <w:spacing w:before="2"/>
                                <w:ind w:left="900" w:hanging="359"/>
                                <w:rPr>
                                  <w:sz w:val="20"/>
                                </w:rPr>
                              </w:pPr>
                              <w:r>
                                <w:rPr>
                                  <w:color w:val="1D1D1B"/>
                                  <w:sz w:val="20"/>
                                </w:rPr>
                                <w:t>Emotionale</w:t>
                              </w:r>
                              <w:r>
                                <w:rPr>
                                  <w:color w:val="1D1D1B"/>
                                  <w:spacing w:val="1"/>
                                  <w:sz w:val="20"/>
                                </w:rPr>
                                <w:t xml:space="preserve"> </w:t>
                              </w:r>
                              <w:r>
                                <w:rPr>
                                  <w:color w:val="1D1D1B"/>
                                  <w:sz w:val="20"/>
                                </w:rPr>
                                <w:t>Auswirkungen</w:t>
                              </w:r>
                              <w:r>
                                <w:rPr>
                                  <w:color w:val="1D1D1B"/>
                                  <w:spacing w:val="2"/>
                                  <w:sz w:val="20"/>
                                </w:rPr>
                                <w:t xml:space="preserve"> </w:t>
                              </w:r>
                              <w:r>
                                <w:rPr>
                                  <w:color w:val="1D1D1B"/>
                                  <w:sz w:val="20"/>
                                </w:rPr>
                                <w:t>von</w:t>
                              </w:r>
                              <w:r>
                                <w:rPr>
                                  <w:color w:val="1D1D1B"/>
                                  <w:spacing w:val="2"/>
                                  <w:sz w:val="20"/>
                                </w:rPr>
                                <w:t xml:space="preserve"> </w:t>
                              </w:r>
                              <w:r>
                                <w:rPr>
                                  <w:color w:val="1D1D1B"/>
                                  <w:spacing w:val="-2"/>
                                  <w:sz w:val="20"/>
                                </w:rPr>
                                <w:t>„Likes”</w:t>
                              </w:r>
                            </w:p>
                            <w:p w14:paraId="15E8E7CD" w14:textId="77777777" w:rsidR="00E85010" w:rsidRDefault="00AC66A5">
                              <w:pPr>
                                <w:numPr>
                                  <w:ilvl w:val="0"/>
                                  <w:numId w:val="25"/>
                                </w:numPr>
                                <w:tabs>
                                  <w:tab w:val="left" w:pos="900"/>
                                </w:tabs>
                                <w:spacing w:before="54"/>
                                <w:ind w:left="900" w:hanging="359"/>
                                <w:rPr>
                                  <w:sz w:val="20"/>
                                </w:rPr>
                              </w:pPr>
                              <w:r>
                                <w:rPr>
                                  <w:color w:val="1D1D1B"/>
                                  <w:spacing w:val="-2"/>
                                  <w:sz w:val="20"/>
                                </w:rPr>
                                <w:t>Achtsamkeit</w:t>
                              </w:r>
                            </w:p>
                          </w:txbxContent>
                        </wps:txbx>
                        <wps:bodyPr wrap="square" lIns="0" tIns="0" rIns="0" bIns="0" rtlCol="0">
                          <a:noAutofit/>
                        </wps:bodyPr>
                      </wps:wsp>
                    </wpg:wgp>
                  </a:graphicData>
                </a:graphic>
              </wp:anchor>
            </w:drawing>
          </mc:Choice>
          <mc:Fallback>
            <w:pict>
              <v:group w14:anchorId="15E8E697" id="Group 13" o:spid="_x0000_s1036" style="position:absolute;left:0;text-align:left;margin-left:46.5pt;margin-top:2.65pt;width:244pt;height:293.25pt;z-index:251608064;mso-wrap-distance-left:0;mso-wrap-distance-right:0;mso-position-horizontal-relative:page" coordsize="30988,37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">
                <v:shape id="Graphic 14" o:spid="_x0000_s1037" style="position:absolute;left:63;top:63;width:30861;height:37116;visibility:visible;mso-wrap-style:square;v-text-anchor:top" coordsize="3086100,3711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" path="m2899029,3710990r-2712149,l137199,3704315,92557,3685476,54735,3656255,25514,3618433,6675,3573791,,3524110,,186880,6675,137199,25514,92557,54735,54735,92557,25514,137199,6675,186880,,2899029,r49680,6675l2993351,25514r37823,29221l3060395,92557r18839,44642l3085909,186880r,3337230l3079234,3573791r-18839,44642l3031174,3656255r-37823,29221l2948709,3704315r-49680,6675xe" filled="f" strokecolor="#e3829c" strokeweight="1pt">
                  <v:path arrowok="t"/>
                </v:shape>
                <v:shape id="Textbox 15" o:spid="_x0000_s1038" type="#_x0000_t202" style="position:absolute;width:30988;height:37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5E8E7BD" w14:textId="77777777" w:rsidR="00E85010" w:rsidRDefault="00E85010">
                        <w:pPr>
                          <w:spacing w:before="38"/>
                        </w:pPr>
                      </w:p>
                      <w:p w14:paraId="15E8E7BE" w14:textId="77777777" w:rsidR="00E85010" w:rsidRDefault="00AC66A5">
                        <w:pPr>
                          <w:ind w:left="317"/>
                        </w:pPr>
                        <w:r>
                          <w:rPr>
                            <w:color w:val="1D1D1B"/>
                            <w:spacing w:val="-2"/>
                          </w:rPr>
                          <w:t>Schlüsselwörter</w:t>
                        </w:r>
                      </w:p>
                      <w:p w14:paraId="15E8E7BF" w14:textId="77777777" w:rsidR="00E85010" w:rsidRDefault="00AC66A5">
                        <w:pPr>
                          <w:numPr>
                            <w:ilvl w:val="0"/>
                            <w:numId w:val="25"/>
                          </w:numPr>
                          <w:tabs>
                            <w:tab w:val="left" w:pos="900"/>
                          </w:tabs>
                          <w:spacing w:before="234"/>
                          <w:ind w:left="900" w:hanging="359"/>
                          <w:rPr>
                            <w:sz w:val="20"/>
                          </w:rPr>
                        </w:pPr>
                        <w:r>
                          <w:rPr>
                            <w:color w:val="1D1D1B"/>
                            <w:sz w:val="20"/>
                          </w:rPr>
                          <w:t>Digitale</w:t>
                        </w:r>
                        <w:r>
                          <w:rPr>
                            <w:color w:val="1D1D1B"/>
                            <w:spacing w:val="-8"/>
                            <w:sz w:val="20"/>
                          </w:rPr>
                          <w:t xml:space="preserve"> </w:t>
                        </w:r>
                        <w:r>
                          <w:rPr>
                            <w:color w:val="1D1D1B"/>
                            <w:spacing w:val="-2"/>
                            <w:sz w:val="20"/>
                          </w:rPr>
                          <w:t>Medien</w:t>
                        </w:r>
                      </w:p>
                      <w:p w14:paraId="15E8E7C0" w14:textId="77777777" w:rsidR="00E85010" w:rsidRDefault="00AC66A5">
                        <w:pPr>
                          <w:numPr>
                            <w:ilvl w:val="0"/>
                            <w:numId w:val="25"/>
                          </w:numPr>
                          <w:tabs>
                            <w:tab w:val="left" w:pos="900"/>
                          </w:tabs>
                          <w:spacing w:before="55"/>
                          <w:ind w:left="900" w:hanging="359"/>
                          <w:rPr>
                            <w:sz w:val="20"/>
                          </w:rPr>
                        </w:pPr>
                        <w:r>
                          <w:rPr>
                            <w:color w:val="1D1D1B"/>
                            <w:sz w:val="20"/>
                          </w:rPr>
                          <w:t>Soziale</w:t>
                        </w:r>
                        <w:r>
                          <w:rPr>
                            <w:color w:val="1D1D1B"/>
                            <w:spacing w:val="-4"/>
                            <w:sz w:val="20"/>
                          </w:rPr>
                          <w:t xml:space="preserve"> </w:t>
                        </w:r>
                        <w:r>
                          <w:rPr>
                            <w:color w:val="1D1D1B"/>
                            <w:spacing w:val="-2"/>
                            <w:sz w:val="20"/>
                          </w:rPr>
                          <w:t>Netzwerke</w:t>
                        </w:r>
                      </w:p>
                      <w:p w14:paraId="15E8E7C1" w14:textId="77777777" w:rsidR="00E85010" w:rsidRDefault="00AC66A5">
                        <w:pPr>
                          <w:numPr>
                            <w:ilvl w:val="0"/>
                            <w:numId w:val="25"/>
                          </w:numPr>
                          <w:tabs>
                            <w:tab w:val="left" w:pos="900"/>
                          </w:tabs>
                          <w:spacing w:before="55"/>
                          <w:ind w:left="900" w:hanging="359"/>
                          <w:rPr>
                            <w:sz w:val="20"/>
                          </w:rPr>
                        </w:pPr>
                        <w:r>
                          <w:rPr>
                            <w:color w:val="1D1D1B"/>
                            <w:sz w:val="20"/>
                          </w:rPr>
                          <w:t>Online-</w:t>
                        </w:r>
                        <w:r>
                          <w:rPr>
                            <w:color w:val="1D1D1B"/>
                            <w:spacing w:val="-2"/>
                            <w:sz w:val="20"/>
                          </w:rPr>
                          <w:t>Emotionen</w:t>
                        </w:r>
                      </w:p>
                      <w:p w14:paraId="15E8E7C2" w14:textId="77777777" w:rsidR="00E85010" w:rsidRDefault="00AC66A5">
                        <w:pPr>
                          <w:numPr>
                            <w:ilvl w:val="0"/>
                            <w:numId w:val="25"/>
                          </w:numPr>
                          <w:tabs>
                            <w:tab w:val="left" w:pos="900"/>
                          </w:tabs>
                          <w:spacing w:before="55"/>
                          <w:ind w:left="900" w:hanging="359"/>
                          <w:rPr>
                            <w:sz w:val="20"/>
                          </w:rPr>
                        </w:pPr>
                        <w:r>
                          <w:rPr>
                            <w:color w:val="1D1D1B"/>
                            <w:sz w:val="20"/>
                          </w:rPr>
                          <w:t>Digitales</w:t>
                        </w:r>
                        <w:r>
                          <w:rPr>
                            <w:color w:val="1D1D1B"/>
                            <w:spacing w:val="-9"/>
                            <w:sz w:val="20"/>
                          </w:rPr>
                          <w:t xml:space="preserve"> </w:t>
                        </w:r>
                        <w:r>
                          <w:rPr>
                            <w:color w:val="1D1D1B"/>
                            <w:spacing w:val="-2"/>
                            <w:sz w:val="20"/>
                          </w:rPr>
                          <w:t>Selbstwertgefühl</w:t>
                        </w:r>
                      </w:p>
                      <w:p w14:paraId="15E8E7C3" w14:textId="77777777" w:rsidR="00E85010" w:rsidRDefault="00AC66A5">
                        <w:pPr>
                          <w:numPr>
                            <w:ilvl w:val="0"/>
                            <w:numId w:val="25"/>
                          </w:numPr>
                          <w:tabs>
                            <w:tab w:val="left" w:pos="900"/>
                          </w:tabs>
                          <w:spacing w:before="55"/>
                          <w:ind w:left="900" w:hanging="359"/>
                          <w:rPr>
                            <w:sz w:val="20"/>
                          </w:rPr>
                        </w:pPr>
                        <w:r>
                          <w:rPr>
                            <w:color w:val="1D1D1B"/>
                            <w:sz w:val="20"/>
                          </w:rPr>
                          <w:t>Sozialer</w:t>
                        </w:r>
                        <w:r>
                          <w:rPr>
                            <w:color w:val="1D1D1B"/>
                            <w:spacing w:val="3"/>
                            <w:sz w:val="20"/>
                          </w:rPr>
                          <w:t xml:space="preserve"> </w:t>
                        </w:r>
                        <w:r>
                          <w:rPr>
                            <w:color w:val="1D1D1B"/>
                            <w:spacing w:val="-2"/>
                            <w:sz w:val="20"/>
                          </w:rPr>
                          <w:t>Vergleich</w:t>
                        </w:r>
                      </w:p>
                      <w:p w14:paraId="15E8E7C4" w14:textId="77777777" w:rsidR="00E85010" w:rsidRDefault="00AC66A5">
                        <w:pPr>
                          <w:numPr>
                            <w:ilvl w:val="0"/>
                            <w:numId w:val="25"/>
                          </w:numPr>
                          <w:tabs>
                            <w:tab w:val="left" w:pos="900"/>
                          </w:tabs>
                          <w:spacing w:before="54"/>
                          <w:ind w:left="900" w:hanging="359"/>
                          <w:rPr>
                            <w:sz w:val="20"/>
                          </w:rPr>
                        </w:pPr>
                        <w:r>
                          <w:rPr>
                            <w:color w:val="1D1D1B"/>
                            <w:sz w:val="20"/>
                          </w:rPr>
                          <w:t>Digitale</w:t>
                        </w:r>
                        <w:r>
                          <w:rPr>
                            <w:color w:val="1D1D1B"/>
                            <w:spacing w:val="-8"/>
                            <w:sz w:val="20"/>
                          </w:rPr>
                          <w:t xml:space="preserve"> </w:t>
                        </w:r>
                        <w:r>
                          <w:rPr>
                            <w:color w:val="1D1D1B"/>
                            <w:spacing w:val="-2"/>
                            <w:sz w:val="20"/>
                          </w:rPr>
                          <w:t>Identität</w:t>
                        </w:r>
                      </w:p>
                      <w:p w14:paraId="15E8E7C5" w14:textId="77777777" w:rsidR="00E85010" w:rsidRDefault="00AC66A5">
                        <w:pPr>
                          <w:numPr>
                            <w:ilvl w:val="0"/>
                            <w:numId w:val="25"/>
                          </w:numPr>
                          <w:tabs>
                            <w:tab w:val="left" w:pos="900"/>
                          </w:tabs>
                          <w:spacing w:before="55"/>
                          <w:ind w:left="900" w:hanging="359"/>
                          <w:rPr>
                            <w:sz w:val="20"/>
                          </w:rPr>
                        </w:pPr>
                        <w:r>
                          <w:rPr>
                            <w:color w:val="1D1D1B"/>
                            <w:sz w:val="20"/>
                          </w:rPr>
                          <w:t xml:space="preserve">Gesunde </w:t>
                        </w:r>
                        <w:r>
                          <w:rPr>
                            <w:color w:val="1D1D1B"/>
                            <w:spacing w:val="-2"/>
                            <w:sz w:val="20"/>
                          </w:rPr>
                          <w:t>Grenzen</w:t>
                        </w:r>
                      </w:p>
                      <w:p w14:paraId="15E8E7C6" w14:textId="77777777" w:rsidR="00E85010" w:rsidRDefault="00AC66A5">
                        <w:pPr>
                          <w:numPr>
                            <w:ilvl w:val="0"/>
                            <w:numId w:val="25"/>
                          </w:numPr>
                          <w:tabs>
                            <w:tab w:val="left" w:pos="900"/>
                          </w:tabs>
                          <w:spacing w:before="55"/>
                          <w:ind w:left="900" w:hanging="359"/>
                          <w:rPr>
                            <w:sz w:val="20"/>
                          </w:rPr>
                        </w:pPr>
                        <w:r>
                          <w:rPr>
                            <w:color w:val="1D1D1B"/>
                            <w:spacing w:val="-2"/>
                            <w:sz w:val="20"/>
                          </w:rPr>
                          <w:t>Cybermobbing</w:t>
                        </w:r>
                      </w:p>
                      <w:p w14:paraId="15E8E7C7" w14:textId="77777777" w:rsidR="00E85010" w:rsidRDefault="00AC66A5">
                        <w:pPr>
                          <w:numPr>
                            <w:ilvl w:val="0"/>
                            <w:numId w:val="25"/>
                          </w:numPr>
                          <w:tabs>
                            <w:tab w:val="left" w:pos="900"/>
                          </w:tabs>
                          <w:spacing w:before="55"/>
                          <w:ind w:left="900" w:hanging="359"/>
                          <w:rPr>
                            <w:sz w:val="20"/>
                          </w:rPr>
                        </w:pPr>
                        <w:r>
                          <w:rPr>
                            <w:color w:val="1D1D1B"/>
                            <w:sz w:val="20"/>
                          </w:rPr>
                          <w:t>Externe</w:t>
                        </w:r>
                        <w:r>
                          <w:rPr>
                            <w:color w:val="1D1D1B"/>
                            <w:spacing w:val="5"/>
                            <w:sz w:val="20"/>
                          </w:rPr>
                          <w:t xml:space="preserve"> </w:t>
                        </w:r>
                        <w:r>
                          <w:rPr>
                            <w:color w:val="1D1D1B"/>
                            <w:spacing w:val="-2"/>
                            <w:sz w:val="20"/>
                          </w:rPr>
                          <w:t>Bestätigung</w:t>
                        </w:r>
                      </w:p>
                      <w:p w14:paraId="15E8E7C8" w14:textId="77777777" w:rsidR="00E85010" w:rsidRDefault="00AC66A5">
                        <w:pPr>
                          <w:numPr>
                            <w:ilvl w:val="0"/>
                            <w:numId w:val="25"/>
                          </w:numPr>
                          <w:tabs>
                            <w:tab w:val="left" w:pos="900"/>
                          </w:tabs>
                          <w:spacing w:before="55"/>
                          <w:ind w:left="900" w:hanging="359"/>
                          <w:rPr>
                            <w:sz w:val="20"/>
                          </w:rPr>
                        </w:pPr>
                        <w:r>
                          <w:rPr>
                            <w:color w:val="1D1D1B"/>
                            <w:sz w:val="20"/>
                          </w:rPr>
                          <w:t>Bewusste</w:t>
                        </w:r>
                        <w:r>
                          <w:rPr>
                            <w:color w:val="1D1D1B"/>
                            <w:spacing w:val="-10"/>
                            <w:sz w:val="20"/>
                          </w:rPr>
                          <w:t xml:space="preserve"> </w:t>
                        </w:r>
                        <w:r>
                          <w:rPr>
                            <w:color w:val="1D1D1B"/>
                            <w:spacing w:val="-2"/>
                            <w:sz w:val="20"/>
                          </w:rPr>
                          <w:t>Abschaltung</w:t>
                        </w:r>
                      </w:p>
                      <w:p w14:paraId="15E8E7C9" w14:textId="77777777" w:rsidR="00E85010" w:rsidRDefault="00AC66A5">
                        <w:pPr>
                          <w:numPr>
                            <w:ilvl w:val="0"/>
                            <w:numId w:val="25"/>
                          </w:numPr>
                          <w:tabs>
                            <w:tab w:val="left" w:pos="900"/>
                          </w:tabs>
                          <w:spacing w:before="54"/>
                          <w:ind w:left="900" w:hanging="359"/>
                          <w:rPr>
                            <w:sz w:val="20"/>
                          </w:rPr>
                        </w:pPr>
                        <w:r>
                          <w:rPr>
                            <w:color w:val="1D1D1B"/>
                            <w:sz w:val="20"/>
                          </w:rPr>
                          <w:t xml:space="preserve">Emotionale </w:t>
                        </w:r>
                        <w:r>
                          <w:rPr>
                            <w:color w:val="1D1D1B"/>
                            <w:spacing w:val="-2"/>
                            <w:sz w:val="20"/>
                          </w:rPr>
                          <w:t>Regulierung</w:t>
                        </w:r>
                      </w:p>
                      <w:p w14:paraId="15E8E7CA" w14:textId="77777777" w:rsidR="00E85010" w:rsidRDefault="00AC66A5">
                        <w:pPr>
                          <w:numPr>
                            <w:ilvl w:val="0"/>
                            <w:numId w:val="25"/>
                          </w:numPr>
                          <w:tabs>
                            <w:tab w:val="left" w:pos="900"/>
                          </w:tabs>
                          <w:spacing w:before="55"/>
                          <w:ind w:left="900" w:hanging="359"/>
                          <w:rPr>
                            <w:sz w:val="20"/>
                          </w:rPr>
                        </w:pPr>
                        <w:r>
                          <w:rPr>
                            <w:color w:val="1D1D1B"/>
                            <w:sz w:val="20"/>
                          </w:rPr>
                          <w:t>Sozialer</w:t>
                        </w:r>
                        <w:r>
                          <w:rPr>
                            <w:color w:val="1D1D1B"/>
                            <w:spacing w:val="3"/>
                            <w:sz w:val="20"/>
                          </w:rPr>
                          <w:t xml:space="preserve"> </w:t>
                        </w:r>
                        <w:r>
                          <w:rPr>
                            <w:color w:val="1D1D1B"/>
                            <w:spacing w:val="-2"/>
                            <w:sz w:val="20"/>
                          </w:rPr>
                          <w:t>Druck</w:t>
                        </w:r>
                      </w:p>
                      <w:p w14:paraId="15E8E7CB" w14:textId="77777777" w:rsidR="00E85010" w:rsidRDefault="00AC66A5">
                        <w:pPr>
                          <w:numPr>
                            <w:ilvl w:val="0"/>
                            <w:numId w:val="25"/>
                          </w:numPr>
                          <w:tabs>
                            <w:tab w:val="left" w:pos="901"/>
                          </w:tabs>
                          <w:spacing w:before="55" w:line="292" w:lineRule="auto"/>
                          <w:ind w:right="696"/>
                          <w:rPr>
                            <w:sz w:val="20"/>
                          </w:rPr>
                        </w:pPr>
                        <w:r>
                          <w:rPr>
                            <w:color w:val="1D1D1B"/>
                            <w:spacing w:val="-2"/>
                            <w:sz w:val="20"/>
                          </w:rPr>
                          <w:t>Verantwortungsvoller Umgang mit Bildschirmen</w:t>
                        </w:r>
                      </w:p>
                      <w:p w14:paraId="15E8E7CC" w14:textId="77777777" w:rsidR="00E85010" w:rsidRDefault="00AC66A5">
                        <w:pPr>
                          <w:numPr>
                            <w:ilvl w:val="0"/>
                            <w:numId w:val="25"/>
                          </w:numPr>
                          <w:tabs>
                            <w:tab w:val="left" w:pos="900"/>
                          </w:tabs>
                          <w:spacing w:before="2"/>
                          <w:ind w:left="900" w:hanging="359"/>
                          <w:rPr>
                            <w:sz w:val="20"/>
                          </w:rPr>
                        </w:pPr>
                        <w:r>
                          <w:rPr>
                            <w:color w:val="1D1D1B"/>
                            <w:sz w:val="20"/>
                          </w:rPr>
                          <w:t>Emotionale</w:t>
                        </w:r>
                        <w:r>
                          <w:rPr>
                            <w:color w:val="1D1D1B"/>
                            <w:spacing w:val="1"/>
                            <w:sz w:val="20"/>
                          </w:rPr>
                          <w:t xml:space="preserve"> </w:t>
                        </w:r>
                        <w:r>
                          <w:rPr>
                            <w:color w:val="1D1D1B"/>
                            <w:sz w:val="20"/>
                          </w:rPr>
                          <w:t>Auswirkungen</w:t>
                        </w:r>
                        <w:r>
                          <w:rPr>
                            <w:color w:val="1D1D1B"/>
                            <w:spacing w:val="2"/>
                            <w:sz w:val="20"/>
                          </w:rPr>
                          <w:t xml:space="preserve"> </w:t>
                        </w:r>
                        <w:r>
                          <w:rPr>
                            <w:color w:val="1D1D1B"/>
                            <w:sz w:val="20"/>
                          </w:rPr>
                          <w:t>von</w:t>
                        </w:r>
                        <w:r>
                          <w:rPr>
                            <w:color w:val="1D1D1B"/>
                            <w:spacing w:val="2"/>
                            <w:sz w:val="20"/>
                          </w:rPr>
                          <w:t xml:space="preserve"> </w:t>
                        </w:r>
                        <w:r>
                          <w:rPr>
                            <w:color w:val="1D1D1B"/>
                            <w:spacing w:val="-2"/>
                            <w:sz w:val="20"/>
                          </w:rPr>
                          <w:t>„Likes”</w:t>
                        </w:r>
                      </w:p>
                      <w:p w14:paraId="15E8E7CD" w14:textId="77777777" w:rsidR="00E85010" w:rsidRDefault="00AC66A5">
                        <w:pPr>
                          <w:numPr>
                            <w:ilvl w:val="0"/>
                            <w:numId w:val="25"/>
                          </w:numPr>
                          <w:tabs>
                            <w:tab w:val="left" w:pos="900"/>
                          </w:tabs>
                          <w:spacing w:before="54"/>
                          <w:ind w:left="900" w:hanging="359"/>
                          <w:rPr>
                            <w:sz w:val="20"/>
                          </w:rPr>
                        </w:pPr>
                        <w:r>
                          <w:rPr>
                            <w:color w:val="1D1D1B"/>
                            <w:spacing w:val="-2"/>
                            <w:sz w:val="20"/>
                          </w:rPr>
                          <w:t>Achtsamkeit</w:t>
                        </w:r>
                      </w:p>
                    </w:txbxContent>
                  </v:textbox>
                </v:shape>
                <w10:wrap anchorx="page"/>
              </v:group>
            </w:pict>
          </mc:Fallback>
        </mc:AlternateContent>
      </w:r>
      <w:r>
        <w:rPr>
          <w:color w:val="E4829D"/>
        </w:rPr>
        <w:t>Erwartete</w:t>
      </w:r>
      <w:r>
        <w:rPr>
          <w:color w:val="E4829D"/>
          <w:spacing w:val="-6"/>
        </w:rPr>
        <w:t xml:space="preserve"> </w:t>
      </w:r>
      <w:r>
        <w:rPr>
          <w:color w:val="E4829D"/>
        </w:rPr>
        <w:t>Ergebnisse</w:t>
      </w:r>
      <w:r>
        <w:rPr>
          <w:color w:val="E4829D"/>
          <w:spacing w:val="-7"/>
        </w:rPr>
        <w:t xml:space="preserve"> </w:t>
      </w:r>
      <w:r>
        <w:rPr>
          <w:color w:val="E4829D"/>
        </w:rPr>
        <w:t>Modul</w:t>
      </w:r>
      <w:r>
        <w:rPr>
          <w:color w:val="E4829D"/>
          <w:spacing w:val="-6"/>
        </w:rPr>
        <w:t xml:space="preserve"> </w:t>
      </w:r>
      <w:r>
        <w:rPr>
          <w:color w:val="E4829D"/>
          <w:spacing w:val="-10"/>
        </w:rPr>
        <w:t>8</w:t>
      </w:r>
    </w:p>
    <w:p w14:paraId="15E8E3CF" w14:textId="77777777" w:rsidR="00E85010" w:rsidRDefault="00E85010">
      <w:pPr>
        <w:pStyle w:val="BodyText"/>
        <w:spacing w:before="22"/>
        <w:rPr>
          <w:b/>
          <w:sz w:val="26"/>
        </w:rPr>
      </w:pPr>
    </w:p>
    <w:p w14:paraId="15E8E3D0" w14:textId="77777777" w:rsidR="00E85010" w:rsidRDefault="00AC66A5">
      <w:pPr>
        <w:pStyle w:val="BodyText"/>
        <w:spacing w:before="1" w:line="292" w:lineRule="auto"/>
        <w:ind w:left="6009" w:right="1349"/>
      </w:pPr>
      <w:r>
        <w:rPr>
          <w:color w:val="000101"/>
        </w:rPr>
        <w:t>Am Ende dieses Moduls sollen die Schüler einen bewussteren und kritischeren Blick auf die emotionale Wirkung digitaler Medien entwickelt haben und über Werkzeuge verfügen, um mit ihnen ausgewogener, respektvoller und achtsamer umzugehen.</w:t>
      </w:r>
    </w:p>
    <w:p w14:paraId="15E8E3D1" w14:textId="77777777" w:rsidR="00E85010" w:rsidRDefault="00E85010">
      <w:pPr>
        <w:pStyle w:val="BodyText"/>
        <w:spacing w:line="292" w:lineRule="auto"/>
        <w:sectPr w:rsidR="00E85010">
          <w:pgSz w:w="12240" w:h="15840"/>
          <w:pgMar w:top="1260" w:right="0" w:bottom="700" w:left="360" w:header="0" w:footer="502" w:gutter="0"/>
          <w:cols w:space="720"/>
        </w:sectPr>
      </w:pPr>
    </w:p>
    <w:p w14:paraId="15E8E3D2" w14:textId="77777777" w:rsidR="00E85010" w:rsidRDefault="00E85010">
      <w:pPr>
        <w:pStyle w:val="BodyText"/>
        <w:spacing w:before="17"/>
        <w:rPr>
          <w:sz w:val="26"/>
        </w:rPr>
      </w:pPr>
    </w:p>
    <w:p w14:paraId="15E8E3D3" w14:textId="77777777" w:rsidR="00E85010" w:rsidRDefault="00AC66A5">
      <w:pPr>
        <w:pStyle w:val="Heading8"/>
        <w:ind w:left="1661"/>
      </w:pPr>
      <w:r>
        <w:rPr>
          <w:noProof/>
        </w:rPr>
        <mc:AlternateContent>
          <mc:Choice Requires="wps">
            <w:drawing>
              <wp:anchor distT="0" distB="0" distL="0" distR="0" simplePos="0" relativeHeight="251609088" behindDoc="0" locked="0" layoutInCell="1" allowOverlap="1" wp14:anchorId="15E8E699" wp14:editId="15E8E69A">
                <wp:simplePos x="0" y="0"/>
                <wp:positionH relativeFrom="page">
                  <wp:posOffset>505412</wp:posOffset>
                </wp:positionH>
                <wp:positionV relativeFrom="paragraph">
                  <wp:posOffset>-159253</wp:posOffset>
                </wp:positionV>
                <wp:extent cx="759460" cy="74803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15E8E7CE" w14:textId="77777777" w:rsidR="00E85010" w:rsidRDefault="00AC66A5">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15E8E699" id="Textbox 16" o:spid="_x0000_s1039" type="#_x0000_t202" style="position:absolute;left:0;text-align:left;margin-left:39.8pt;margin-top:-12.55pt;width:59.8pt;height:58.9pt;z-index:25160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" filled="f" stroked="f">
                <v:textbox inset="0,0,0,0">
                  <w:txbxContent>
                    <w:p w14:paraId="15E8E7CE" w14:textId="77777777" w:rsidR="00E85010" w:rsidRDefault="00AC66A5">
                      <w:pPr>
                        <w:spacing w:before="14"/>
                        <w:rPr>
                          <w:b/>
                          <w:sz w:val="92"/>
                        </w:rPr>
                      </w:pPr>
                      <w:r>
                        <w:rPr>
                          <w:b/>
                          <w:color w:val="E4829D"/>
                          <w:spacing w:val="-5"/>
                          <w:sz w:val="92"/>
                        </w:rPr>
                        <w:t>A1</w:t>
                      </w:r>
                    </w:p>
                  </w:txbxContent>
                </v:textbox>
                <w10:wrap anchorx="page"/>
              </v:shape>
            </w:pict>
          </mc:Fallback>
        </mc:AlternateContent>
      </w:r>
      <w:r>
        <w:rPr>
          <w:color w:val="1D1D1B"/>
        </w:rPr>
        <w:t>Tag</w:t>
      </w:r>
      <w:r>
        <w:rPr>
          <w:color w:val="1D1D1B"/>
          <w:spacing w:val="-7"/>
        </w:rPr>
        <w:t xml:space="preserve"> </w:t>
      </w:r>
      <w:r>
        <w:rPr>
          <w:color w:val="1D1D1B"/>
        </w:rPr>
        <w:t>1.</w:t>
      </w:r>
      <w:r>
        <w:rPr>
          <w:color w:val="1D1D1B"/>
          <w:spacing w:val="-6"/>
        </w:rPr>
        <w:t xml:space="preserve"> </w:t>
      </w:r>
      <w:r>
        <w:rPr>
          <w:color w:val="1D1D1B"/>
        </w:rPr>
        <w:t>Digitale</w:t>
      </w:r>
      <w:r>
        <w:rPr>
          <w:color w:val="1D1D1B"/>
          <w:spacing w:val="-7"/>
        </w:rPr>
        <w:t xml:space="preserve"> </w:t>
      </w:r>
      <w:r>
        <w:rPr>
          <w:color w:val="1D1D1B"/>
        </w:rPr>
        <w:t>Medien</w:t>
      </w:r>
      <w:r>
        <w:rPr>
          <w:color w:val="1D1D1B"/>
          <w:spacing w:val="-6"/>
        </w:rPr>
        <w:t xml:space="preserve"> </w:t>
      </w:r>
      <w:r>
        <w:rPr>
          <w:color w:val="1D1D1B"/>
        </w:rPr>
        <w:t>und</w:t>
      </w:r>
      <w:r>
        <w:rPr>
          <w:color w:val="1D1D1B"/>
          <w:spacing w:val="-6"/>
        </w:rPr>
        <w:t xml:space="preserve"> </w:t>
      </w:r>
      <w:r>
        <w:rPr>
          <w:color w:val="1D1D1B"/>
        </w:rPr>
        <w:t>Wohlbefinden</w:t>
      </w:r>
      <w:r>
        <w:rPr>
          <w:color w:val="1D1D1B"/>
          <w:spacing w:val="-7"/>
        </w:rPr>
        <w:t xml:space="preserve"> </w:t>
      </w:r>
      <w:r>
        <w:rPr>
          <w:color w:val="1D1D1B"/>
        </w:rPr>
        <w:t>(Dauer:</w:t>
      </w:r>
      <w:r>
        <w:rPr>
          <w:color w:val="1D1D1B"/>
          <w:spacing w:val="-7"/>
        </w:rPr>
        <w:t xml:space="preserve"> </w:t>
      </w:r>
      <w:r>
        <w:rPr>
          <w:color w:val="1D1D1B"/>
        </w:rPr>
        <w:t>45</w:t>
      </w:r>
      <w:r>
        <w:rPr>
          <w:color w:val="1D1D1B"/>
          <w:spacing w:val="-6"/>
        </w:rPr>
        <w:t xml:space="preserve"> </w:t>
      </w:r>
      <w:r>
        <w:rPr>
          <w:color w:val="1D1D1B"/>
          <w:spacing w:val="-2"/>
        </w:rPr>
        <w:t>Minuten)</w:t>
      </w:r>
    </w:p>
    <w:p w14:paraId="15E8E3D4" w14:textId="77777777" w:rsidR="00E85010" w:rsidRDefault="00AC66A5">
      <w:pPr>
        <w:spacing w:before="47" w:line="223" w:lineRule="auto"/>
        <w:ind w:left="1662" w:right="134"/>
        <w:rPr>
          <w:sz w:val="20"/>
        </w:rPr>
      </w:pPr>
      <w:r>
        <w:rPr>
          <w:b/>
          <w:color w:val="E4829D"/>
          <w:sz w:val="26"/>
        </w:rPr>
        <w:t xml:space="preserve">Aktivität 1: Diskussionsrunde – Digitale Medien und Wohlbefinden </w:t>
      </w:r>
      <w:r>
        <w:rPr>
          <w:color w:val="1D1D1B"/>
          <w:sz w:val="20"/>
        </w:rPr>
        <w:t>(Ca. 15–20 Minuten) Passen Sie die Dauer und Intensität an das Tempo und die Beteiligung Ihrer Gruppe an</w:t>
      </w:r>
    </w:p>
    <w:p w14:paraId="15E8E3D5" w14:textId="77777777" w:rsidR="00E85010" w:rsidRDefault="00E85010">
      <w:pPr>
        <w:pStyle w:val="BodyText"/>
      </w:pPr>
    </w:p>
    <w:p w14:paraId="15E8E3D6" w14:textId="77777777" w:rsidR="00E85010" w:rsidRDefault="00E85010">
      <w:pPr>
        <w:pStyle w:val="BodyText"/>
      </w:pPr>
    </w:p>
    <w:p w14:paraId="15E8E3D7" w14:textId="77777777" w:rsidR="00E85010" w:rsidRDefault="00E85010">
      <w:pPr>
        <w:pStyle w:val="BodyText"/>
      </w:pPr>
    </w:p>
    <w:p w14:paraId="15E8E3D8" w14:textId="77777777" w:rsidR="00E85010" w:rsidRDefault="00E85010">
      <w:pPr>
        <w:pStyle w:val="BodyText"/>
        <w:spacing w:before="195"/>
      </w:pPr>
    </w:p>
    <w:p w14:paraId="15E8E3D9" w14:textId="77777777" w:rsidR="00E85010" w:rsidRDefault="00E85010">
      <w:pPr>
        <w:pStyle w:val="BodyText"/>
        <w:sectPr w:rsidR="00E85010">
          <w:pgSz w:w="12240" w:h="15840"/>
          <w:pgMar w:top="500" w:right="0" w:bottom="700" w:left="360" w:header="0" w:footer="502" w:gutter="0"/>
          <w:cols w:space="720"/>
        </w:sectPr>
      </w:pPr>
    </w:p>
    <w:p w14:paraId="15E8E3DA" w14:textId="77777777" w:rsidR="00E85010" w:rsidRDefault="00AC66A5">
      <w:pPr>
        <w:spacing w:before="103"/>
        <w:ind w:left="687"/>
        <w:rPr>
          <w:b/>
          <w:sz w:val="20"/>
        </w:rPr>
      </w:pPr>
      <w:r>
        <w:rPr>
          <w:b/>
          <w:noProof/>
          <w:sz w:val="20"/>
        </w:rPr>
        <w:drawing>
          <wp:anchor distT="0" distB="0" distL="0" distR="0" simplePos="0" relativeHeight="251652096" behindDoc="1" locked="0" layoutInCell="1" allowOverlap="1" wp14:anchorId="15E8E69B" wp14:editId="15E8E69C">
            <wp:simplePos x="0" y="0"/>
            <wp:positionH relativeFrom="page">
              <wp:posOffset>507828</wp:posOffset>
            </wp:positionH>
            <wp:positionV relativeFrom="paragraph">
              <wp:posOffset>-112307</wp:posOffset>
            </wp:positionV>
            <wp:extent cx="7264571" cy="4947818"/>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7264571" cy="4947818"/>
                    </a:xfrm>
                    <a:prstGeom prst="rect">
                      <a:avLst/>
                    </a:prstGeom>
                  </pic:spPr>
                </pic:pic>
              </a:graphicData>
            </a:graphic>
          </wp:anchor>
        </w:drawing>
      </w:r>
      <w:r>
        <w:rPr>
          <w:b/>
          <w:color w:val="000101"/>
          <w:spacing w:val="-2"/>
          <w:sz w:val="20"/>
        </w:rPr>
        <w:t>Materialien</w:t>
      </w:r>
    </w:p>
    <w:p w14:paraId="15E8E3DB" w14:textId="77777777" w:rsidR="00E85010" w:rsidRDefault="00AC66A5">
      <w:pPr>
        <w:pStyle w:val="BodyText"/>
        <w:spacing w:before="144" w:line="292" w:lineRule="auto"/>
        <w:ind w:left="1330"/>
      </w:pPr>
      <w:r>
        <w:rPr>
          <w:color w:val="1D1D1B"/>
        </w:rPr>
        <w:t>Bilder</w:t>
      </w:r>
      <w:r>
        <w:rPr>
          <w:color w:val="1D1D1B"/>
          <w:spacing w:val="-7"/>
        </w:rPr>
        <w:t xml:space="preserve"> </w:t>
      </w:r>
      <w:r>
        <w:rPr>
          <w:color w:val="1D1D1B"/>
        </w:rPr>
        <w:t>oder</w:t>
      </w:r>
      <w:r>
        <w:rPr>
          <w:color w:val="1D1D1B"/>
          <w:spacing w:val="-7"/>
        </w:rPr>
        <w:t xml:space="preserve"> </w:t>
      </w:r>
      <w:r>
        <w:rPr>
          <w:color w:val="1D1D1B"/>
        </w:rPr>
        <w:t>Illustrationen</w:t>
      </w:r>
      <w:r>
        <w:rPr>
          <w:color w:val="1D1D1B"/>
          <w:spacing w:val="-7"/>
        </w:rPr>
        <w:t xml:space="preserve"> </w:t>
      </w:r>
      <w:r>
        <w:rPr>
          <w:color w:val="1D1D1B"/>
        </w:rPr>
        <w:t>von</w:t>
      </w:r>
      <w:r>
        <w:rPr>
          <w:color w:val="1D1D1B"/>
          <w:spacing w:val="-7"/>
        </w:rPr>
        <w:t xml:space="preserve"> </w:t>
      </w:r>
      <w:r>
        <w:rPr>
          <w:color w:val="1D1D1B"/>
        </w:rPr>
        <w:t>Situationen</w:t>
      </w:r>
      <w:r>
        <w:rPr>
          <w:color w:val="1D1D1B"/>
          <w:spacing w:val="-7"/>
        </w:rPr>
        <w:t xml:space="preserve"> </w:t>
      </w:r>
      <w:r>
        <w:rPr>
          <w:color w:val="1D1D1B"/>
        </w:rPr>
        <w:t>der</w:t>
      </w:r>
      <w:r>
        <w:rPr>
          <w:color w:val="1D1D1B"/>
          <w:spacing w:val="-7"/>
        </w:rPr>
        <w:t xml:space="preserve"> </w:t>
      </w:r>
      <w:r>
        <w:rPr>
          <w:color w:val="1D1D1B"/>
        </w:rPr>
        <w:t>Mediennutzung Tafel und Marker</w:t>
      </w:r>
    </w:p>
    <w:p w14:paraId="15E8E3DC" w14:textId="77777777" w:rsidR="00E85010" w:rsidRDefault="00AC66A5">
      <w:pPr>
        <w:pStyle w:val="BodyText"/>
        <w:spacing w:before="2" w:line="292" w:lineRule="auto"/>
        <w:ind w:left="1330" w:right="1721"/>
      </w:pPr>
      <w:r>
        <w:rPr>
          <w:color w:val="1D1D1B"/>
        </w:rPr>
        <w:t>Klassenzimmer im Sitzkreis Alltagsgegenstände</w:t>
      </w:r>
      <w:r>
        <w:rPr>
          <w:color w:val="1D1D1B"/>
          <w:spacing w:val="-10"/>
        </w:rPr>
        <w:t xml:space="preserve"> </w:t>
      </w:r>
      <w:r>
        <w:rPr>
          <w:color w:val="1D1D1B"/>
        </w:rPr>
        <w:t>(real</w:t>
      </w:r>
      <w:r>
        <w:rPr>
          <w:color w:val="1D1D1B"/>
          <w:spacing w:val="-10"/>
        </w:rPr>
        <w:t xml:space="preserve"> </w:t>
      </w:r>
      <w:r>
        <w:rPr>
          <w:color w:val="1D1D1B"/>
        </w:rPr>
        <w:t>oder</w:t>
      </w:r>
      <w:r>
        <w:rPr>
          <w:color w:val="1D1D1B"/>
          <w:spacing w:val="-10"/>
        </w:rPr>
        <w:t xml:space="preserve"> </w:t>
      </w:r>
      <w:r>
        <w:rPr>
          <w:color w:val="1D1D1B"/>
        </w:rPr>
        <w:t>als</w:t>
      </w:r>
      <w:r>
        <w:rPr>
          <w:color w:val="1D1D1B"/>
          <w:spacing w:val="-10"/>
        </w:rPr>
        <w:t xml:space="preserve"> </w:t>
      </w:r>
      <w:r>
        <w:rPr>
          <w:color w:val="1D1D1B"/>
        </w:rPr>
        <w:t>Bilder)</w:t>
      </w:r>
    </w:p>
    <w:p w14:paraId="15E8E3DD" w14:textId="77777777" w:rsidR="00E85010" w:rsidRDefault="00E85010">
      <w:pPr>
        <w:pStyle w:val="BodyText"/>
      </w:pPr>
    </w:p>
    <w:p w14:paraId="15E8E3DE" w14:textId="77777777" w:rsidR="00E85010" w:rsidRDefault="00E85010">
      <w:pPr>
        <w:pStyle w:val="BodyText"/>
        <w:spacing w:before="190"/>
      </w:pPr>
    </w:p>
    <w:p w14:paraId="15E8E3DF" w14:textId="77777777" w:rsidR="00E85010" w:rsidRDefault="00AC66A5">
      <w:pPr>
        <w:pStyle w:val="Heading9"/>
        <w:numPr>
          <w:ilvl w:val="2"/>
          <w:numId w:val="24"/>
        </w:numPr>
        <w:tabs>
          <w:tab w:val="left" w:pos="1117"/>
        </w:tabs>
        <w:ind w:hanging="554"/>
        <w:rPr>
          <w:color w:val="71C7D6"/>
        </w:rPr>
      </w:pPr>
      <w:r>
        <w:rPr>
          <w:color w:val="71C7D6"/>
          <w:spacing w:val="-4"/>
        </w:rPr>
        <w:t>Ziel</w:t>
      </w:r>
    </w:p>
    <w:p w14:paraId="15E8E3E0" w14:textId="77777777" w:rsidR="00E85010" w:rsidRDefault="00AC66A5">
      <w:pPr>
        <w:pStyle w:val="ListParagraph"/>
        <w:numPr>
          <w:ilvl w:val="3"/>
          <w:numId w:val="24"/>
        </w:numPr>
        <w:tabs>
          <w:tab w:val="left" w:pos="1280"/>
        </w:tabs>
        <w:spacing w:before="154" w:line="235" w:lineRule="auto"/>
        <w:ind w:right="38"/>
        <w:rPr>
          <w:sz w:val="20"/>
        </w:rPr>
      </w:pPr>
      <w:r>
        <w:rPr>
          <w:color w:val="000101"/>
          <w:sz w:val="20"/>
        </w:rPr>
        <w:t>Die</w:t>
      </w:r>
      <w:r>
        <w:rPr>
          <w:color w:val="000101"/>
          <w:spacing w:val="-1"/>
          <w:sz w:val="20"/>
        </w:rPr>
        <w:t xml:space="preserve"> </w:t>
      </w:r>
      <w:r>
        <w:rPr>
          <w:color w:val="000101"/>
          <w:sz w:val="20"/>
        </w:rPr>
        <w:t>Schüler*innen</w:t>
      </w:r>
      <w:r>
        <w:rPr>
          <w:color w:val="000101"/>
          <w:spacing w:val="-1"/>
          <w:sz w:val="20"/>
        </w:rPr>
        <w:t xml:space="preserve"> </w:t>
      </w:r>
      <w:r>
        <w:rPr>
          <w:color w:val="000101"/>
          <w:sz w:val="20"/>
        </w:rPr>
        <w:t>dazu</w:t>
      </w:r>
      <w:r>
        <w:rPr>
          <w:color w:val="000101"/>
          <w:spacing w:val="-1"/>
          <w:sz w:val="20"/>
        </w:rPr>
        <w:t xml:space="preserve"> </w:t>
      </w:r>
      <w:r>
        <w:rPr>
          <w:color w:val="000101"/>
          <w:sz w:val="20"/>
        </w:rPr>
        <w:t>einladen,</w:t>
      </w:r>
      <w:r>
        <w:rPr>
          <w:color w:val="000101"/>
          <w:spacing w:val="-1"/>
          <w:sz w:val="20"/>
        </w:rPr>
        <w:t xml:space="preserve"> </w:t>
      </w:r>
      <w:r>
        <w:rPr>
          <w:color w:val="000101"/>
          <w:sz w:val="20"/>
        </w:rPr>
        <w:t>über</w:t>
      </w:r>
      <w:r>
        <w:rPr>
          <w:color w:val="000101"/>
          <w:spacing w:val="-1"/>
          <w:sz w:val="20"/>
        </w:rPr>
        <w:t xml:space="preserve"> </w:t>
      </w:r>
      <w:r>
        <w:rPr>
          <w:color w:val="000101"/>
          <w:sz w:val="20"/>
        </w:rPr>
        <w:t>ihre</w:t>
      </w:r>
      <w:r>
        <w:rPr>
          <w:color w:val="000101"/>
          <w:spacing w:val="-1"/>
          <w:sz w:val="20"/>
        </w:rPr>
        <w:t xml:space="preserve"> </w:t>
      </w:r>
      <w:proofErr w:type="spellStart"/>
      <w:r>
        <w:rPr>
          <w:color w:val="000101"/>
          <w:sz w:val="20"/>
        </w:rPr>
        <w:t>Mediengewohnhei-ten</w:t>
      </w:r>
      <w:proofErr w:type="spellEnd"/>
      <w:r>
        <w:rPr>
          <w:color w:val="000101"/>
          <w:sz w:val="20"/>
        </w:rPr>
        <w:t xml:space="preserve"> nachzudenken und zu reflektieren, wie diese ihr </w:t>
      </w:r>
      <w:proofErr w:type="spellStart"/>
      <w:r>
        <w:rPr>
          <w:color w:val="000101"/>
          <w:sz w:val="20"/>
        </w:rPr>
        <w:t>körperli-ches</w:t>
      </w:r>
      <w:proofErr w:type="spellEnd"/>
      <w:r>
        <w:rPr>
          <w:color w:val="000101"/>
          <w:sz w:val="20"/>
        </w:rPr>
        <w:t>,</w:t>
      </w:r>
      <w:r>
        <w:rPr>
          <w:color w:val="000101"/>
          <w:spacing w:val="-10"/>
          <w:sz w:val="20"/>
        </w:rPr>
        <w:t xml:space="preserve"> </w:t>
      </w:r>
      <w:r>
        <w:rPr>
          <w:color w:val="000101"/>
          <w:sz w:val="20"/>
        </w:rPr>
        <w:t>emotionales</w:t>
      </w:r>
      <w:r>
        <w:rPr>
          <w:color w:val="000101"/>
          <w:spacing w:val="-10"/>
          <w:sz w:val="20"/>
        </w:rPr>
        <w:t xml:space="preserve"> </w:t>
      </w:r>
      <w:r>
        <w:rPr>
          <w:color w:val="000101"/>
          <w:sz w:val="20"/>
        </w:rPr>
        <w:t>und</w:t>
      </w:r>
      <w:r>
        <w:rPr>
          <w:color w:val="000101"/>
          <w:spacing w:val="-10"/>
          <w:sz w:val="20"/>
        </w:rPr>
        <w:t xml:space="preserve"> </w:t>
      </w:r>
      <w:r>
        <w:rPr>
          <w:color w:val="000101"/>
          <w:sz w:val="20"/>
        </w:rPr>
        <w:t>soziales</w:t>
      </w:r>
      <w:r>
        <w:rPr>
          <w:color w:val="000101"/>
          <w:spacing w:val="-10"/>
          <w:sz w:val="20"/>
        </w:rPr>
        <w:t xml:space="preserve"> </w:t>
      </w:r>
      <w:r>
        <w:rPr>
          <w:color w:val="000101"/>
          <w:sz w:val="20"/>
        </w:rPr>
        <w:t>Wohlbefinden</w:t>
      </w:r>
      <w:r>
        <w:rPr>
          <w:color w:val="000101"/>
          <w:spacing w:val="-10"/>
          <w:sz w:val="20"/>
        </w:rPr>
        <w:t xml:space="preserve"> </w:t>
      </w:r>
      <w:r>
        <w:rPr>
          <w:color w:val="000101"/>
          <w:sz w:val="20"/>
        </w:rPr>
        <w:t>beeinflussen,</w:t>
      </w:r>
      <w:r>
        <w:rPr>
          <w:color w:val="000101"/>
          <w:spacing w:val="-10"/>
          <w:sz w:val="20"/>
        </w:rPr>
        <w:t xml:space="preserve"> </w:t>
      </w:r>
      <w:r>
        <w:rPr>
          <w:color w:val="000101"/>
          <w:sz w:val="20"/>
        </w:rPr>
        <w:t xml:space="preserve">und dabei einen Raum für partizipativen und bewussten Dialog </w:t>
      </w:r>
      <w:r>
        <w:rPr>
          <w:color w:val="000101"/>
          <w:spacing w:val="-2"/>
          <w:sz w:val="20"/>
        </w:rPr>
        <w:t>schaffen.</w:t>
      </w:r>
    </w:p>
    <w:p w14:paraId="15E8E3E1" w14:textId="77777777" w:rsidR="00E85010" w:rsidRDefault="00AC66A5">
      <w:pPr>
        <w:pStyle w:val="Heading9"/>
        <w:numPr>
          <w:ilvl w:val="2"/>
          <w:numId w:val="24"/>
        </w:numPr>
        <w:tabs>
          <w:tab w:val="left" w:pos="1117"/>
        </w:tabs>
        <w:spacing w:before="210"/>
        <w:ind w:hanging="554"/>
        <w:rPr>
          <w:color w:val="51B264"/>
        </w:rPr>
      </w:pPr>
      <w:r>
        <w:rPr>
          <w:color w:val="51B264"/>
        </w:rPr>
        <w:t xml:space="preserve">Ablauf der </w:t>
      </w:r>
      <w:r>
        <w:rPr>
          <w:color w:val="51B264"/>
          <w:spacing w:val="-2"/>
        </w:rPr>
        <w:t>Aktivität</w:t>
      </w:r>
    </w:p>
    <w:p w14:paraId="15E8E3E2" w14:textId="77777777" w:rsidR="00E85010" w:rsidRDefault="00AC66A5">
      <w:pPr>
        <w:pStyle w:val="ListParagraph"/>
        <w:numPr>
          <w:ilvl w:val="3"/>
          <w:numId w:val="24"/>
        </w:numPr>
        <w:tabs>
          <w:tab w:val="left" w:pos="1280"/>
        </w:tabs>
        <w:spacing w:before="110" w:line="292" w:lineRule="auto"/>
        <w:ind w:right="43"/>
        <w:rPr>
          <w:sz w:val="20"/>
        </w:rPr>
      </w:pPr>
      <w:r>
        <w:rPr>
          <w:color w:val="000101"/>
          <w:sz w:val="20"/>
        </w:rPr>
        <w:t>Bilden Sie einen Sitzkreis mit der gesamten Klasse und führen</w:t>
      </w:r>
      <w:r>
        <w:rPr>
          <w:color w:val="000101"/>
          <w:spacing w:val="40"/>
          <w:sz w:val="20"/>
        </w:rPr>
        <w:t xml:space="preserve"> </w:t>
      </w:r>
      <w:r>
        <w:rPr>
          <w:color w:val="000101"/>
          <w:sz w:val="20"/>
        </w:rPr>
        <w:t>Sie eine visuelle Einführung in das Thema durch; Sie können die Präsentation des Moduls als Unterstützung nutzen.</w:t>
      </w:r>
    </w:p>
    <w:p w14:paraId="15E8E3E3" w14:textId="77777777" w:rsidR="00E85010" w:rsidRDefault="00E85010">
      <w:pPr>
        <w:pStyle w:val="BodyText"/>
        <w:spacing w:before="57"/>
      </w:pPr>
    </w:p>
    <w:p w14:paraId="15E8E3E4" w14:textId="77777777" w:rsidR="00E85010" w:rsidRDefault="00AC66A5">
      <w:pPr>
        <w:pStyle w:val="ListParagraph"/>
        <w:numPr>
          <w:ilvl w:val="3"/>
          <w:numId w:val="24"/>
        </w:numPr>
        <w:tabs>
          <w:tab w:val="left" w:pos="1280"/>
        </w:tabs>
        <w:spacing w:line="292" w:lineRule="auto"/>
        <w:ind w:right="125"/>
        <w:rPr>
          <w:sz w:val="20"/>
        </w:rPr>
      </w:pPr>
      <w:r>
        <w:rPr>
          <w:color w:val="000101"/>
          <w:sz w:val="20"/>
        </w:rPr>
        <w:t>Zeigen</w:t>
      </w:r>
      <w:r>
        <w:rPr>
          <w:color w:val="000101"/>
          <w:spacing w:val="-5"/>
          <w:sz w:val="20"/>
        </w:rPr>
        <w:t xml:space="preserve"> </w:t>
      </w:r>
      <w:r>
        <w:rPr>
          <w:color w:val="000101"/>
          <w:sz w:val="20"/>
        </w:rPr>
        <w:t>Sie</w:t>
      </w:r>
      <w:r>
        <w:rPr>
          <w:color w:val="000101"/>
          <w:spacing w:val="-5"/>
          <w:sz w:val="20"/>
        </w:rPr>
        <w:t xml:space="preserve"> </w:t>
      </w:r>
      <w:r>
        <w:rPr>
          <w:color w:val="000101"/>
          <w:sz w:val="20"/>
        </w:rPr>
        <w:t>mehrere</w:t>
      </w:r>
      <w:r>
        <w:rPr>
          <w:color w:val="000101"/>
          <w:spacing w:val="-5"/>
          <w:sz w:val="20"/>
        </w:rPr>
        <w:t xml:space="preserve"> </w:t>
      </w:r>
      <w:r>
        <w:rPr>
          <w:color w:val="000101"/>
          <w:sz w:val="20"/>
        </w:rPr>
        <w:t>Bilder</w:t>
      </w:r>
      <w:r>
        <w:rPr>
          <w:color w:val="000101"/>
          <w:spacing w:val="-5"/>
          <w:sz w:val="20"/>
        </w:rPr>
        <w:t xml:space="preserve"> </w:t>
      </w:r>
      <w:r>
        <w:rPr>
          <w:color w:val="000101"/>
          <w:sz w:val="20"/>
        </w:rPr>
        <w:t>(gedruckt</w:t>
      </w:r>
      <w:r>
        <w:rPr>
          <w:color w:val="000101"/>
          <w:spacing w:val="-5"/>
          <w:sz w:val="20"/>
        </w:rPr>
        <w:t xml:space="preserve"> </w:t>
      </w:r>
      <w:r>
        <w:rPr>
          <w:color w:val="000101"/>
          <w:sz w:val="20"/>
        </w:rPr>
        <w:t>oder</w:t>
      </w:r>
      <w:r>
        <w:rPr>
          <w:color w:val="000101"/>
          <w:spacing w:val="-5"/>
          <w:sz w:val="20"/>
        </w:rPr>
        <w:t xml:space="preserve"> </w:t>
      </w:r>
      <w:r>
        <w:rPr>
          <w:color w:val="000101"/>
          <w:sz w:val="20"/>
        </w:rPr>
        <w:t>projiziert),</w:t>
      </w:r>
      <w:r>
        <w:rPr>
          <w:color w:val="000101"/>
          <w:spacing w:val="-5"/>
          <w:sz w:val="20"/>
        </w:rPr>
        <w:t xml:space="preserve"> </w:t>
      </w:r>
      <w:r>
        <w:rPr>
          <w:color w:val="000101"/>
          <w:sz w:val="20"/>
        </w:rPr>
        <w:t>die</w:t>
      </w:r>
      <w:r>
        <w:rPr>
          <w:color w:val="000101"/>
          <w:spacing w:val="-5"/>
          <w:sz w:val="20"/>
        </w:rPr>
        <w:t xml:space="preserve"> </w:t>
      </w:r>
      <w:r>
        <w:rPr>
          <w:color w:val="000101"/>
          <w:sz w:val="20"/>
        </w:rPr>
        <w:t>mit</w:t>
      </w:r>
      <w:r>
        <w:rPr>
          <w:color w:val="000101"/>
          <w:spacing w:val="-5"/>
          <w:sz w:val="20"/>
        </w:rPr>
        <w:t xml:space="preserve"> </w:t>
      </w:r>
      <w:r>
        <w:rPr>
          <w:color w:val="000101"/>
          <w:sz w:val="20"/>
        </w:rPr>
        <w:t>der Nutzung digitaler Medien zusammenhängen.</w:t>
      </w:r>
    </w:p>
    <w:p w14:paraId="15E8E3E5" w14:textId="77777777" w:rsidR="00E85010" w:rsidRDefault="00AC66A5">
      <w:pPr>
        <w:pStyle w:val="ListParagraph"/>
        <w:numPr>
          <w:ilvl w:val="4"/>
          <w:numId w:val="24"/>
        </w:numPr>
        <w:tabs>
          <w:tab w:val="left" w:pos="1640"/>
        </w:tabs>
        <w:spacing w:before="2"/>
        <w:rPr>
          <w:color w:val="000101"/>
          <w:sz w:val="20"/>
        </w:rPr>
      </w:pPr>
      <w:r>
        <w:rPr>
          <w:color w:val="000101"/>
          <w:spacing w:val="-2"/>
          <w:sz w:val="20"/>
        </w:rPr>
        <w:t>Leitfragen:</w:t>
      </w:r>
    </w:p>
    <w:p w14:paraId="15E8E3E6" w14:textId="77777777" w:rsidR="00E85010" w:rsidRDefault="00AC66A5">
      <w:pPr>
        <w:pStyle w:val="ListParagraph"/>
        <w:numPr>
          <w:ilvl w:val="5"/>
          <w:numId w:val="24"/>
        </w:numPr>
        <w:tabs>
          <w:tab w:val="left" w:pos="2000"/>
        </w:tabs>
        <w:spacing w:before="55"/>
        <w:rPr>
          <w:sz w:val="20"/>
        </w:rPr>
      </w:pPr>
      <w:r>
        <w:rPr>
          <w:color w:val="000101"/>
          <w:sz w:val="20"/>
        </w:rPr>
        <w:t>„Was</w:t>
      </w:r>
      <w:r>
        <w:rPr>
          <w:color w:val="000101"/>
          <w:spacing w:val="-3"/>
          <w:sz w:val="20"/>
        </w:rPr>
        <w:t xml:space="preserve"> </w:t>
      </w:r>
      <w:r>
        <w:rPr>
          <w:color w:val="000101"/>
          <w:sz w:val="20"/>
        </w:rPr>
        <w:t>siehst</w:t>
      </w:r>
      <w:r>
        <w:rPr>
          <w:color w:val="000101"/>
          <w:spacing w:val="-3"/>
          <w:sz w:val="20"/>
        </w:rPr>
        <w:t xml:space="preserve"> </w:t>
      </w:r>
      <w:r>
        <w:rPr>
          <w:color w:val="000101"/>
          <w:sz w:val="20"/>
        </w:rPr>
        <w:t>du</w:t>
      </w:r>
      <w:r>
        <w:rPr>
          <w:color w:val="000101"/>
          <w:spacing w:val="-2"/>
          <w:sz w:val="20"/>
        </w:rPr>
        <w:t xml:space="preserve"> </w:t>
      </w:r>
      <w:r>
        <w:rPr>
          <w:color w:val="000101"/>
          <w:sz w:val="20"/>
        </w:rPr>
        <w:t>auf</w:t>
      </w:r>
      <w:r>
        <w:rPr>
          <w:color w:val="000101"/>
          <w:spacing w:val="-3"/>
          <w:sz w:val="20"/>
        </w:rPr>
        <w:t xml:space="preserve"> </w:t>
      </w:r>
      <w:r>
        <w:rPr>
          <w:color w:val="000101"/>
          <w:sz w:val="20"/>
        </w:rPr>
        <w:t>diesen</w:t>
      </w:r>
      <w:r>
        <w:rPr>
          <w:color w:val="000101"/>
          <w:spacing w:val="-3"/>
          <w:sz w:val="20"/>
        </w:rPr>
        <w:t xml:space="preserve"> </w:t>
      </w:r>
      <w:r>
        <w:rPr>
          <w:color w:val="000101"/>
          <w:spacing w:val="-2"/>
          <w:sz w:val="20"/>
        </w:rPr>
        <w:t>Bildern?“</w:t>
      </w:r>
    </w:p>
    <w:p w14:paraId="15E8E3E7" w14:textId="77777777" w:rsidR="00E85010" w:rsidRDefault="00AC66A5">
      <w:pPr>
        <w:pStyle w:val="ListParagraph"/>
        <w:numPr>
          <w:ilvl w:val="5"/>
          <w:numId w:val="24"/>
        </w:numPr>
        <w:tabs>
          <w:tab w:val="left" w:pos="2000"/>
        </w:tabs>
        <w:spacing w:before="55" w:line="292" w:lineRule="auto"/>
        <w:ind w:right="173"/>
        <w:rPr>
          <w:sz w:val="20"/>
        </w:rPr>
      </w:pPr>
      <w:r>
        <w:rPr>
          <w:color w:val="000101"/>
          <w:sz w:val="20"/>
        </w:rPr>
        <w:t>„Welche</w:t>
      </w:r>
      <w:r>
        <w:rPr>
          <w:color w:val="000101"/>
          <w:spacing w:val="-8"/>
          <w:sz w:val="20"/>
        </w:rPr>
        <w:t xml:space="preserve"> </w:t>
      </w:r>
      <w:r>
        <w:rPr>
          <w:color w:val="000101"/>
          <w:sz w:val="20"/>
        </w:rPr>
        <w:t>Aktivitäten</w:t>
      </w:r>
      <w:r>
        <w:rPr>
          <w:color w:val="000101"/>
          <w:spacing w:val="-8"/>
          <w:sz w:val="20"/>
        </w:rPr>
        <w:t xml:space="preserve"> </w:t>
      </w:r>
      <w:r>
        <w:rPr>
          <w:color w:val="000101"/>
          <w:sz w:val="20"/>
        </w:rPr>
        <w:t>erscheinen</w:t>
      </w:r>
      <w:r>
        <w:rPr>
          <w:color w:val="000101"/>
          <w:spacing w:val="-8"/>
          <w:sz w:val="20"/>
        </w:rPr>
        <w:t xml:space="preserve"> </w:t>
      </w:r>
      <w:r>
        <w:rPr>
          <w:color w:val="000101"/>
          <w:sz w:val="20"/>
        </w:rPr>
        <w:t>dir</w:t>
      </w:r>
      <w:r>
        <w:rPr>
          <w:color w:val="000101"/>
          <w:spacing w:val="-8"/>
          <w:sz w:val="20"/>
        </w:rPr>
        <w:t xml:space="preserve"> </w:t>
      </w:r>
      <w:r>
        <w:rPr>
          <w:color w:val="000101"/>
          <w:sz w:val="20"/>
        </w:rPr>
        <w:t>gesund</w:t>
      </w:r>
      <w:r>
        <w:rPr>
          <w:color w:val="000101"/>
          <w:spacing w:val="-8"/>
          <w:sz w:val="20"/>
        </w:rPr>
        <w:t xml:space="preserve"> </w:t>
      </w:r>
      <w:r>
        <w:rPr>
          <w:color w:val="000101"/>
          <w:sz w:val="20"/>
        </w:rPr>
        <w:t>oder</w:t>
      </w:r>
      <w:r>
        <w:rPr>
          <w:color w:val="000101"/>
          <w:spacing w:val="-8"/>
          <w:sz w:val="20"/>
        </w:rPr>
        <w:t xml:space="preserve"> </w:t>
      </w:r>
      <w:proofErr w:type="spellStart"/>
      <w:r>
        <w:rPr>
          <w:color w:val="000101"/>
          <w:sz w:val="20"/>
        </w:rPr>
        <w:t>unge</w:t>
      </w:r>
      <w:proofErr w:type="spellEnd"/>
      <w:r>
        <w:rPr>
          <w:color w:val="000101"/>
          <w:sz w:val="20"/>
        </w:rPr>
        <w:t>-</w:t>
      </w:r>
      <w:r>
        <w:rPr>
          <w:color w:val="000101"/>
          <w:spacing w:val="-2"/>
          <w:sz w:val="20"/>
        </w:rPr>
        <w:t>sund?“</w:t>
      </w:r>
    </w:p>
    <w:p w14:paraId="15E8E3E8" w14:textId="77777777" w:rsidR="00E85010" w:rsidRDefault="00AC66A5">
      <w:pPr>
        <w:pStyle w:val="ListParagraph"/>
        <w:numPr>
          <w:ilvl w:val="5"/>
          <w:numId w:val="24"/>
        </w:numPr>
        <w:tabs>
          <w:tab w:val="left" w:pos="2000"/>
        </w:tabs>
        <w:spacing w:before="1"/>
        <w:rPr>
          <w:sz w:val="20"/>
        </w:rPr>
      </w:pPr>
      <w:r>
        <w:rPr>
          <w:color w:val="000101"/>
          <w:sz w:val="20"/>
        </w:rPr>
        <w:t>„Welche</w:t>
      </w:r>
      <w:r>
        <w:rPr>
          <w:color w:val="000101"/>
          <w:spacing w:val="-5"/>
          <w:sz w:val="20"/>
        </w:rPr>
        <w:t xml:space="preserve"> </w:t>
      </w:r>
      <w:r>
        <w:rPr>
          <w:color w:val="000101"/>
          <w:sz w:val="20"/>
        </w:rPr>
        <w:t>digitalen</w:t>
      </w:r>
      <w:r>
        <w:rPr>
          <w:color w:val="000101"/>
          <w:spacing w:val="-2"/>
          <w:sz w:val="20"/>
        </w:rPr>
        <w:t xml:space="preserve"> </w:t>
      </w:r>
      <w:r>
        <w:rPr>
          <w:color w:val="000101"/>
          <w:sz w:val="20"/>
        </w:rPr>
        <w:t>Medien</w:t>
      </w:r>
      <w:r>
        <w:rPr>
          <w:color w:val="000101"/>
          <w:spacing w:val="-2"/>
          <w:sz w:val="20"/>
        </w:rPr>
        <w:t xml:space="preserve"> </w:t>
      </w:r>
      <w:r>
        <w:rPr>
          <w:color w:val="000101"/>
          <w:sz w:val="20"/>
        </w:rPr>
        <w:t>benutzt</w:t>
      </w:r>
      <w:r>
        <w:rPr>
          <w:color w:val="000101"/>
          <w:spacing w:val="-2"/>
          <w:sz w:val="20"/>
        </w:rPr>
        <w:t xml:space="preserve"> </w:t>
      </w:r>
      <w:r>
        <w:rPr>
          <w:color w:val="000101"/>
          <w:sz w:val="20"/>
        </w:rPr>
        <w:t>du</w:t>
      </w:r>
      <w:r>
        <w:rPr>
          <w:color w:val="000101"/>
          <w:spacing w:val="-2"/>
          <w:sz w:val="20"/>
        </w:rPr>
        <w:t xml:space="preserve"> täglich?“</w:t>
      </w:r>
    </w:p>
    <w:p w14:paraId="15E8E3E9" w14:textId="77777777" w:rsidR="00E85010" w:rsidRDefault="00E85010">
      <w:pPr>
        <w:pStyle w:val="BodyText"/>
        <w:spacing w:before="110"/>
      </w:pPr>
    </w:p>
    <w:p w14:paraId="15E8E3EA" w14:textId="77777777" w:rsidR="00E85010" w:rsidRDefault="00AC66A5">
      <w:pPr>
        <w:pStyle w:val="ListParagraph"/>
        <w:numPr>
          <w:ilvl w:val="3"/>
          <w:numId w:val="24"/>
        </w:numPr>
        <w:tabs>
          <w:tab w:val="left" w:pos="1279"/>
        </w:tabs>
        <w:ind w:left="1279" w:hanging="359"/>
        <w:rPr>
          <w:sz w:val="20"/>
        </w:rPr>
      </w:pPr>
      <w:r>
        <w:rPr>
          <w:color w:val="000101"/>
          <w:sz w:val="20"/>
        </w:rPr>
        <w:t>Legen</w:t>
      </w:r>
      <w:r>
        <w:rPr>
          <w:color w:val="000101"/>
          <w:spacing w:val="-1"/>
          <w:sz w:val="20"/>
        </w:rPr>
        <w:t xml:space="preserve"> </w:t>
      </w:r>
      <w:r>
        <w:rPr>
          <w:color w:val="000101"/>
          <w:sz w:val="20"/>
        </w:rPr>
        <w:t>Sie</w:t>
      </w:r>
      <w:r>
        <w:rPr>
          <w:color w:val="000101"/>
          <w:spacing w:val="-1"/>
          <w:sz w:val="20"/>
        </w:rPr>
        <w:t xml:space="preserve"> </w:t>
      </w:r>
      <w:r>
        <w:rPr>
          <w:color w:val="000101"/>
          <w:sz w:val="20"/>
        </w:rPr>
        <w:t>die</w:t>
      </w:r>
      <w:r>
        <w:rPr>
          <w:color w:val="000101"/>
          <w:spacing w:val="-1"/>
          <w:sz w:val="20"/>
        </w:rPr>
        <w:t xml:space="preserve"> </w:t>
      </w:r>
      <w:r>
        <w:rPr>
          <w:color w:val="000101"/>
          <w:sz w:val="20"/>
        </w:rPr>
        <w:t>symbolischen</w:t>
      </w:r>
      <w:r>
        <w:rPr>
          <w:color w:val="000101"/>
          <w:spacing w:val="-1"/>
          <w:sz w:val="20"/>
        </w:rPr>
        <w:t xml:space="preserve"> </w:t>
      </w:r>
      <w:r>
        <w:rPr>
          <w:color w:val="000101"/>
          <w:sz w:val="20"/>
        </w:rPr>
        <w:t>Objekte</w:t>
      </w:r>
      <w:r>
        <w:rPr>
          <w:color w:val="000101"/>
          <w:spacing w:val="-1"/>
          <w:sz w:val="20"/>
        </w:rPr>
        <w:t xml:space="preserve"> </w:t>
      </w:r>
      <w:r>
        <w:rPr>
          <w:color w:val="000101"/>
          <w:sz w:val="20"/>
        </w:rPr>
        <w:t>in</w:t>
      </w:r>
      <w:r>
        <w:rPr>
          <w:color w:val="000101"/>
          <w:spacing w:val="-1"/>
          <w:sz w:val="20"/>
        </w:rPr>
        <w:t xml:space="preserve"> </w:t>
      </w:r>
      <w:r>
        <w:rPr>
          <w:color w:val="000101"/>
          <w:sz w:val="20"/>
        </w:rPr>
        <w:t>die</w:t>
      </w:r>
      <w:r>
        <w:rPr>
          <w:color w:val="000101"/>
          <w:spacing w:val="-1"/>
          <w:sz w:val="20"/>
        </w:rPr>
        <w:t xml:space="preserve"> </w:t>
      </w:r>
      <w:r>
        <w:rPr>
          <w:color w:val="000101"/>
          <w:sz w:val="20"/>
        </w:rPr>
        <w:t>Mitte</w:t>
      </w:r>
      <w:r>
        <w:rPr>
          <w:color w:val="000101"/>
          <w:spacing w:val="-1"/>
          <w:sz w:val="20"/>
        </w:rPr>
        <w:t xml:space="preserve"> </w:t>
      </w:r>
      <w:r>
        <w:rPr>
          <w:color w:val="000101"/>
          <w:sz w:val="20"/>
        </w:rPr>
        <w:t>des</w:t>
      </w:r>
      <w:r>
        <w:rPr>
          <w:color w:val="000101"/>
          <w:spacing w:val="-1"/>
          <w:sz w:val="20"/>
        </w:rPr>
        <w:t xml:space="preserve"> </w:t>
      </w:r>
      <w:r>
        <w:rPr>
          <w:color w:val="000101"/>
          <w:spacing w:val="-2"/>
          <w:sz w:val="20"/>
        </w:rPr>
        <w:t>Kreises.</w:t>
      </w:r>
    </w:p>
    <w:p w14:paraId="15E8E3EB" w14:textId="77777777" w:rsidR="00E85010" w:rsidRDefault="00AC66A5">
      <w:pPr>
        <w:pStyle w:val="BodyText"/>
      </w:pPr>
      <w:r>
        <w:br w:type="column"/>
      </w:r>
    </w:p>
    <w:p w14:paraId="15E8E3EC" w14:textId="77777777" w:rsidR="00E85010" w:rsidRDefault="00E85010">
      <w:pPr>
        <w:pStyle w:val="BodyText"/>
        <w:spacing w:before="154"/>
      </w:pPr>
    </w:p>
    <w:p w14:paraId="15E8E3ED" w14:textId="77777777" w:rsidR="00E85010" w:rsidRDefault="00AC66A5">
      <w:pPr>
        <w:spacing w:before="1" w:line="235" w:lineRule="auto"/>
        <w:ind w:left="1513" w:right="89" w:firstLine="563"/>
        <w:rPr>
          <w:b/>
          <w:sz w:val="20"/>
        </w:rPr>
      </w:pPr>
      <w:r>
        <w:rPr>
          <w:b/>
          <w:color w:val="1D1D1B"/>
          <w:sz w:val="20"/>
        </w:rPr>
        <w:t>Leitfaden zu symbolischen</w:t>
      </w:r>
      <w:r>
        <w:rPr>
          <w:b/>
          <w:color w:val="1D1D1B"/>
          <w:spacing w:val="-14"/>
          <w:sz w:val="20"/>
        </w:rPr>
        <w:t xml:space="preserve"> </w:t>
      </w:r>
      <w:r>
        <w:rPr>
          <w:b/>
          <w:color w:val="1D1D1B"/>
          <w:sz w:val="20"/>
        </w:rPr>
        <w:t>Objekten</w:t>
      </w:r>
    </w:p>
    <w:p w14:paraId="15E8E3EE" w14:textId="77777777" w:rsidR="00E85010" w:rsidRDefault="00AC66A5">
      <w:pPr>
        <w:pStyle w:val="BodyText"/>
        <w:spacing w:before="202" w:line="235" w:lineRule="auto"/>
        <w:ind w:left="1177" w:right="89"/>
      </w:pPr>
      <w:r>
        <w:rPr>
          <w:color w:val="1D1D1B"/>
        </w:rPr>
        <w:t>Das gibt Anlass zum Nachdenken</w:t>
      </w:r>
      <w:r>
        <w:rPr>
          <w:color w:val="1D1D1B"/>
          <w:spacing w:val="-14"/>
        </w:rPr>
        <w:t xml:space="preserve"> </w:t>
      </w:r>
      <w:r>
        <w:rPr>
          <w:color w:val="1D1D1B"/>
        </w:rPr>
        <w:t>über</w:t>
      </w:r>
      <w:r>
        <w:rPr>
          <w:color w:val="1D1D1B"/>
          <w:spacing w:val="-14"/>
        </w:rPr>
        <w:t xml:space="preserve"> </w:t>
      </w:r>
      <w:r>
        <w:rPr>
          <w:color w:val="1D1D1B"/>
        </w:rPr>
        <w:t>die Nutzungszeiten und</w:t>
      </w:r>
    </w:p>
    <w:p w14:paraId="15E8E3EF" w14:textId="77777777" w:rsidR="00E85010" w:rsidRDefault="00AC66A5">
      <w:pPr>
        <w:pStyle w:val="BodyText"/>
        <w:spacing w:line="235" w:lineRule="auto"/>
        <w:ind w:left="1177" w:right="833"/>
      </w:pPr>
      <w:r>
        <w:rPr>
          <w:color w:val="1D1D1B"/>
        </w:rPr>
        <w:t>-gewohnheiten</w:t>
      </w:r>
      <w:r>
        <w:rPr>
          <w:color w:val="1D1D1B"/>
          <w:spacing w:val="-14"/>
        </w:rPr>
        <w:t xml:space="preserve"> </w:t>
      </w:r>
      <w:r>
        <w:rPr>
          <w:color w:val="1D1D1B"/>
        </w:rPr>
        <w:t xml:space="preserve">des </w:t>
      </w:r>
      <w:r>
        <w:rPr>
          <w:color w:val="1D1D1B"/>
          <w:spacing w:val="-2"/>
        </w:rPr>
        <w:t>Geräts.</w:t>
      </w:r>
    </w:p>
    <w:p w14:paraId="15E8E3F0" w14:textId="77777777" w:rsidR="00E85010" w:rsidRDefault="00E85010">
      <w:pPr>
        <w:pStyle w:val="BodyText"/>
        <w:spacing w:before="94"/>
      </w:pPr>
    </w:p>
    <w:p w14:paraId="15E8E3F1" w14:textId="77777777" w:rsidR="00E85010" w:rsidRDefault="00AC66A5">
      <w:pPr>
        <w:pStyle w:val="BodyText"/>
        <w:spacing w:line="235" w:lineRule="auto"/>
        <w:ind w:left="563" w:right="330" w:firstLine="2"/>
      </w:pPr>
      <w:r>
        <w:rPr>
          <w:color w:val="1D1D1B"/>
        </w:rPr>
        <w:t>Es symbolisiert Zeitmanagement</w:t>
      </w:r>
      <w:r>
        <w:rPr>
          <w:color w:val="1D1D1B"/>
          <w:spacing w:val="-14"/>
        </w:rPr>
        <w:t xml:space="preserve"> </w:t>
      </w:r>
      <w:r>
        <w:rPr>
          <w:color w:val="1D1D1B"/>
        </w:rPr>
        <w:t>und</w:t>
      </w:r>
      <w:r>
        <w:rPr>
          <w:color w:val="1D1D1B"/>
          <w:spacing w:val="-14"/>
        </w:rPr>
        <w:t xml:space="preserve"> </w:t>
      </w:r>
      <w:r>
        <w:rPr>
          <w:color w:val="1D1D1B"/>
        </w:rPr>
        <w:t>Pausen bei der Nutzung von Medien.</w:t>
      </w:r>
    </w:p>
    <w:p w14:paraId="15E8E3F2" w14:textId="77777777" w:rsidR="00E85010" w:rsidRDefault="00E85010">
      <w:pPr>
        <w:pStyle w:val="BodyText"/>
        <w:spacing w:before="161"/>
      </w:pPr>
    </w:p>
    <w:p w14:paraId="15E8E3F3" w14:textId="77777777" w:rsidR="00E85010" w:rsidRDefault="00AC66A5">
      <w:pPr>
        <w:pStyle w:val="BodyText"/>
        <w:spacing w:line="235" w:lineRule="auto"/>
        <w:ind w:left="937" w:right="162"/>
      </w:pPr>
      <w:r>
        <w:rPr>
          <w:color w:val="1D1D1B"/>
        </w:rPr>
        <w:t>Fördern</w:t>
      </w:r>
      <w:r>
        <w:rPr>
          <w:color w:val="1D1D1B"/>
          <w:spacing w:val="-11"/>
        </w:rPr>
        <w:t xml:space="preserve"> </w:t>
      </w:r>
      <w:r>
        <w:rPr>
          <w:color w:val="1D1D1B"/>
        </w:rPr>
        <w:t>Sie</w:t>
      </w:r>
      <w:r>
        <w:rPr>
          <w:color w:val="1D1D1B"/>
          <w:spacing w:val="-11"/>
        </w:rPr>
        <w:t xml:space="preserve"> </w:t>
      </w:r>
      <w:r>
        <w:rPr>
          <w:color w:val="1D1D1B"/>
        </w:rPr>
        <w:t>die</w:t>
      </w:r>
      <w:r>
        <w:rPr>
          <w:color w:val="1D1D1B"/>
          <w:spacing w:val="-11"/>
        </w:rPr>
        <w:t xml:space="preserve"> </w:t>
      </w:r>
      <w:r>
        <w:rPr>
          <w:color w:val="1D1D1B"/>
        </w:rPr>
        <w:t>Diskussion über Aktivitäten ohne digitale Medien.</w:t>
      </w:r>
    </w:p>
    <w:p w14:paraId="15E8E3F4" w14:textId="77777777" w:rsidR="00E85010" w:rsidRDefault="00E85010">
      <w:pPr>
        <w:pStyle w:val="BodyText"/>
        <w:spacing w:before="202"/>
      </w:pPr>
    </w:p>
    <w:p w14:paraId="15E8E3F5" w14:textId="77777777" w:rsidR="00E85010" w:rsidRDefault="00AC66A5">
      <w:pPr>
        <w:pStyle w:val="BodyText"/>
        <w:spacing w:before="1" w:line="235" w:lineRule="auto"/>
        <w:ind w:left="1191" w:right="89" w:hanging="252"/>
      </w:pPr>
      <w:r>
        <w:rPr>
          <w:color w:val="1D1D1B"/>
        </w:rPr>
        <w:t>Bezieht sich auf gesunden Schlaf</w:t>
      </w:r>
      <w:r>
        <w:rPr>
          <w:color w:val="1D1D1B"/>
          <w:spacing w:val="-14"/>
        </w:rPr>
        <w:t xml:space="preserve"> </w:t>
      </w:r>
      <w:r>
        <w:rPr>
          <w:color w:val="1D1D1B"/>
        </w:rPr>
        <w:t>und</w:t>
      </w:r>
      <w:r>
        <w:rPr>
          <w:color w:val="1D1D1B"/>
          <w:spacing w:val="-14"/>
        </w:rPr>
        <w:t xml:space="preserve"> </w:t>
      </w:r>
      <w:r>
        <w:rPr>
          <w:color w:val="1D1D1B"/>
        </w:rPr>
        <w:t>bildschirmfreie</w:t>
      </w:r>
    </w:p>
    <w:p w14:paraId="15E8E3F6" w14:textId="77777777" w:rsidR="00E85010" w:rsidRDefault="00AC66A5">
      <w:pPr>
        <w:pStyle w:val="BodyText"/>
        <w:spacing w:line="241" w:lineRule="exact"/>
        <w:ind w:left="1442"/>
      </w:pPr>
      <w:r>
        <w:rPr>
          <w:color w:val="1D1D1B"/>
          <w:spacing w:val="-2"/>
        </w:rPr>
        <w:t>Momente.</w:t>
      </w:r>
    </w:p>
    <w:p w14:paraId="15E8E3F7" w14:textId="77777777" w:rsidR="00E85010" w:rsidRDefault="00AC66A5">
      <w:pPr>
        <w:pStyle w:val="BodyText"/>
        <w:spacing w:before="170" w:line="235" w:lineRule="auto"/>
        <w:ind w:left="2038" w:right="162" w:firstLine="653"/>
      </w:pPr>
      <w:r>
        <w:rPr>
          <w:color w:val="1D1D1B"/>
          <w:spacing w:val="-2"/>
        </w:rPr>
        <w:t xml:space="preserve">Stellt </w:t>
      </w:r>
      <w:r>
        <w:rPr>
          <w:color w:val="1D1D1B"/>
          <w:spacing w:val="-4"/>
        </w:rPr>
        <w:t>Offline-Aktivitäten</w:t>
      </w:r>
    </w:p>
    <w:p w14:paraId="15E8E3F8" w14:textId="77777777" w:rsidR="00E85010" w:rsidRDefault="00AC66A5">
      <w:pPr>
        <w:pStyle w:val="BodyText"/>
        <w:spacing w:line="241" w:lineRule="exact"/>
        <w:ind w:left="2720"/>
      </w:pPr>
      <w:r>
        <w:rPr>
          <w:color w:val="1D1D1B"/>
          <w:spacing w:val="-5"/>
        </w:rPr>
        <w:t>dar</w:t>
      </w:r>
    </w:p>
    <w:p w14:paraId="15E8E3F9" w14:textId="77777777" w:rsidR="00E85010" w:rsidRDefault="00E85010">
      <w:pPr>
        <w:pStyle w:val="BodyText"/>
        <w:spacing w:line="241" w:lineRule="exact"/>
        <w:sectPr w:rsidR="00E85010">
          <w:type w:val="continuous"/>
          <w:pgSz w:w="12240" w:h="15840"/>
          <w:pgMar w:top="980" w:right="0" w:bottom="280" w:left="360" w:header="0" w:footer="502" w:gutter="0"/>
          <w:cols w:num="2" w:space="720" w:equalWidth="0">
            <w:col w:w="7430" w:space="550"/>
            <w:col w:w="3900"/>
          </w:cols>
        </w:sectPr>
      </w:pPr>
    </w:p>
    <w:p w14:paraId="15E8E3FA" w14:textId="77777777" w:rsidR="00E85010" w:rsidRDefault="00E85010">
      <w:pPr>
        <w:pStyle w:val="BodyText"/>
        <w:spacing w:before="109"/>
      </w:pPr>
    </w:p>
    <w:p w14:paraId="15E8E3FB" w14:textId="77777777" w:rsidR="00E85010" w:rsidRDefault="00AC66A5">
      <w:pPr>
        <w:pStyle w:val="ListParagraph"/>
        <w:numPr>
          <w:ilvl w:val="3"/>
          <w:numId w:val="24"/>
        </w:numPr>
        <w:tabs>
          <w:tab w:val="left" w:pos="1280"/>
        </w:tabs>
        <w:spacing w:before="1" w:line="292" w:lineRule="auto"/>
        <w:ind w:right="1018"/>
        <w:rPr>
          <w:sz w:val="20"/>
        </w:rPr>
      </w:pPr>
      <w:r>
        <w:rPr>
          <w:color w:val="000101"/>
          <w:sz w:val="20"/>
        </w:rPr>
        <w:t>Erklären</w:t>
      </w:r>
      <w:r>
        <w:rPr>
          <w:color w:val="000101"/>
          <w:spacing w:val="-4"/>
          <w:sz w:val="20"/>
        </w:rPr>
        <w:t xml:space="preserve"> </w:t>
      </w:r>
      <w:r>
        <w:rPr>
          <w:color w:val="000101"/>
          <w:sz w:val="20"/>
        </w:rPr>
        <w:t>Sie</w:t>
      </w:r>
      <w:r>
        <w:rPr>
          <w:color w:val="000101"/>
          <w:spacing w:val="-4"/>
          <w:sz w:val="20"/>
        </w:rPr>
        <w:t xml:space="preserve"> </w:t>
      </w:r>
      <w:r>
        <w:rPr>
          <w:color w:val="000101"/>
          <w:sz w:val="20"/>
        </w:rPr>
        <w:t>den</w:t>
      </w:r>
      <w:r>
        <w:rPr>
          <w:color w:val="000101"/>
          <w:spacing w:val="-4"/>
          <w:sz w:val="20"/>
        </w:rPr>
        <w:t xml:space="preserve"> </w:t>
      </w:r>
      <w:r>
        <w:rPr>
          <w:color w:val="000101"/>
          <w:sz w:val="20"/>
        </w:rPr>
        <w:t>Schüler*innen,</w:t>
      </w:r>
      <w:r>
        <w:rPr>
          <w:color w:val="000101"/>
          <w:spacing w:val="-4"/>
          <w:sz w:val="20"/>
        </w:rPr>
        <w:t xml:space="preserve"> </w:t>
      </w:r>
      <w:r>
        <w:rPr>
          <w:color w:val="000101"/>
          <w:sz w:val="20"/>
        </w:rPr>
        <w:t>dass</w:t>
      </w:r>
      <w:r>
        <w:rPr>
          <w:color w:val="000101"/>
          <w:spacing w:val="-4"/>
          <w:sz w:val="20"/>
        </w:rPr>
        <w:t xml:space="preserve"> </w:t>
      </w:r>
      <w:r>
        <w:rPr>
          <w:color w:val="000101"/>
          <w:sz w:val="20"/>
        </w:rPr>
        <w:t>jedes</w:t>
      </w:r>
      <w:r>
        <w:rPr>
          <w:color w:val="000101"/>
          <w:spacing w:val="-4"/>
          <w:sz w:val="20"/>
        </w:rPr>
        <w:t xml:space="preserve"> </w:t>
      </w:r>
      <w:r>
        <w:rPr>
          <w:color w:val="000101"/>
          <w:sz w:val="20"/>
        </w:rPr>
        <w:t>Objekt</w:t>
      </w:r>
      <w:r>
        <w:rPr>
          <w:color w:val="000101"/>
          <w:spacing w:val="-4"/>
          <w:sz w:val="20"/>
        </w:rPr>
        <w:t xml:space="preserve"> </w:t>
      </w:r>
      <w:r>
        <w:rPr>
          <w:color w:val="000101"/>
          <w:sz w:val="20"/>
        </w:rPr>
        <w:t>einen</w:t>
      </w:r>
      <w:r>
        <w:rPr>
          <w:color w:val="000101"/>
          <w:spacing w:val="-4"/>
          <w:sz w:val="20"/>
        </w:rPr>
        <w:t xml:space="preserve"> </w:t>
      </w:r>
      <w:r>
        <w:rPr>
          <w:color w:val="000101"/>
          <w:sz w:val="20"/>
        </w:rPr>
        <w:t>Aspekt</w:t>
      </w:r>
      <w:r>
        <w:rPr>
          <w:color w:val="000101"/>
          <w:spacing w:val="-4"/>
          <w:sz w:val="20"/>
        </w:rPr>
        <w:t xml:space="preserve"> </w:t>
      </w:r>
      <w:r>
        <w:rPr>
          <w:color w:val="000101"/>
          <w:sz w:val="20"/>
        </w:rPr>
        <w:t>ihrer</w:t>
      </w:r>
      <w:r>
        <w:rPr>
          <w:color w:val="000101"/>
          <w:spacing w:val="-4"/>
          <w:sz w:val="20"/>
        </w:rPr>
        <w:t xml:space="preserve"> </w:t>
      </w:r>
      <w:r>
        <w:rPr>
          <w:color w:val="000101"/>
          <w:sz w:val="20"/>
        </w:rPr>
        <w:t>Mediengewohnheiten</w:t>
      </w:r>
      <w:r>
        <w:rPr>
          <w:color w:val="000101"/>
          <w:spacing w:val="-4"/>
          <w:sz w:val="20"/>
        </w:rPr>
        <w:t xml:space="preserve"> </w:t>
      </w:r>
      <w:r>
        <w:rPr>
          <w:color w:val="000101"/>
          <w:sz w:val="20"/>
        </w:rPr>
        <w:t>darstellt. Geben Sie eine kurze Einführung zu jedem Objekt, um den Kontext zu verdeutlichen.</w:t>
      </w:r>
    </w:p>
    <w:p w14:paraId="15E8E3FC" w14:textId="77777777" w:rsidR="00E85010" w:rsidRDefault="00E85010">
      <w:pPr>
        <w:pStyle w:val="BodyText"/>
        <w:spacing w:before="56"/>
      </w:pPr>
    </w:p>
    <w:p w14:paraId="15E8E3FD" w14:textId="77777777" w:rsidR="00E85010" w:rsidRDefault="00AC66A5">
      <w:pPr>
        <w:pStyle w:val="ListParagraph"/>
        <w:numPr>
          <w:ilvl w:val="3"/>
          <w:numId w:val="24"/>
        </w:numPr>
        <w:tabs>
          <w:tab w:val="left" w:pos="1279"/>
        </w:tabs>
        <w:ind w:left="1279" w:hanging="359"/>
        <w:rPr>
          <w:sz w:val="20"/>
        </w:rPr>
      </w:pPr>
      <w:r>
        <w:rPr>
          <w:color w:val="000101"/>
          <w:sz w:val="20"/>
        </w:rPr>
        <w:t>Öffnen</w:t>
      </w:r>
      <w:r>
        <w:rPr>
          <w:color w:val="000101"/>
          <w:spacing w:val="-6"/>
          <w:sz w:val="20"/>
        </w:rPr>
        <w:t xml:space="preserve"> </w:t>
      </w:r>
      <w:r>
        <w:rPr>
          <w:color w:val="000101"/>
          <w:sz w:val="20"/>
        </w:rPr>
        <w:t>Sie</w:t>
      </w:r>
      <w:r>
        <w:rPr>
          <w:color w:val="000101"/>
          <w:spacing w:val="-5"/>
          <w:sz w:val="20"/>
        </w:rPr>
        <w:t xml:space="preserve"> </w:t>
      </w:r>
      <w:r>
        <w:rPr>
          <w:color w:val="000101"/>
          <w:sz w:val="20"/>
        </w:rPr>
        <w:t>die</w:t>
      </w:r>
      <w:r>
        <w:rPr>
          <w:color w:val="000101"/>
          <w:spacing w:val="-5"/>
          <w:sz w:val="20"/>
        </w:rPr>
        <w:t xml:space="preserve"> </w:t>
      </w:r>
      <w:r>
        <w:rPr>
          <w:color w:val="000101"/>
          <w:sz w:val="20"/>
        </w:rPr>
        <w:t>Diskussion</w:t>
      </w:r>
      <w:r>
        <w:rPr>
          <w:color w:val="000101"/>
          <w:spacing w:val="-5"/>
          <w:sz w:val="20"/>
        </w:rPr>
        <w:t xml:space="preserve"> </w:t>
      </w:r>
      <w:r>
        <w:rPr>
          <w:color w:val="000101"/>
          <w:sz w:val="20"/>
        </w:rPr>
        <w:t>mit</w:t>
      </w:r>
      <w:r>
        <w:rPr>
          <w:color w:val="000101"/>
          <w:spacing w:val="-5"/>
          <w:sz w:val="20"/>
        </w:rPr>
        <w:t xml:space="preserve"> </w:t>
      </w:r>
      <w:r>
        <w:rPr>
          <w:color w:val="000101"/>
          <w:sz w:val="20"/>
        </w:rPr>
        <w:t>Fragen</w:t>
      </w:r>
      <w:r>
        <w:rPr>
          <w:color w:val="000101"/>
          <w:spacing w:val="-5"/>
          <w:sz w:val="20"/>
        </w:rPr>
        <w:t xml:space="preserve"> </w:t>
      </w:r>
      <w:r>
        <w:rPr>
          <w:color w:val="000101"/>
          <w:spacing w:val="-4"/>
          <w:sz w:val="20"/>
        </w:rPr>
        <w:t>wie:</w:t>
      </w:r>
    </w:p>
    <w:p w14:paraId="15E8E3FE" w14:textId="77777777" w:rsidR="00E85010" w:rsidRDefault="00AC66A5">
      <w:pPr>
        <w:pStyle w:val="ListParagraph"/>
        <w:numPr>
          <w:ilvl w:val="4"/>
          <w:numId w:val="24"/>
        </w:numPr>
        <w:tabs>
          <w:tab w:val="left" w:pos="1640"/>
        </w:tabs>
        <w:spacing w:before="55"/>
        <w:rPr>
          <w:color w:val="000101"/>
          <w:sz w:val="20"/>
        </w:rPr>
      </w:pPr>
      <w:r>
        <w:rPr>
          <w:color w:val="000101"/>
          <w:sz w:val="20"/>
        </w:rPr>
        <w:t>Wie</w:t>
      </w:r>
      <w:r>
        <w:rPr>
          <w:color w:val="000101"/>
          <w:spacing w:val="-3"/>
          <w:sz w:val="20"/>
        </w:rPr>
        <w:t xml:space="preserve"> </w:t>
      </w:r>
      <w:r>
        <w:rPr>
          <w:color w:val="000101"/>
          <w:sz w:val="20"/>
        </w:rPr>
        <w:t>beeinflussen</w:t>
      </w:r>
      <w:r>
        <w:rPr>
          <w:color w:val="000101"/>
          <w:spacing w:val="-3"/>
          <w:sz w:val="20"/>
        </w:rPr>
        <w:t xml:space="preserve"> </w:t>
      </w:r>
      <w:r>
        <w:rPr>
          <w:color w:val="000101"/>
          <w:sz w:val="20"/>
        </w:rPr>
        <w:t>digitale</w:t>
      </w:r>
      <w:r>
        <w:rPr>
          <w:color w:val="000101"/>
          <w:spacing w:val="-3"/>
          <w:sz w:val="20"/>
        </w:rPr>
        <w:t xml:space="preserve"> </w:t>
      </w:r>
      <w:r>
        <w:rPr>
          <w:color w:val="000101"/>
          <w:sz w:val="20"/>
        </w:rPr>
        <w:t>Medien</w:t>
      </w:r>
      <w:r>
        <w:rPr>
          <w:color w:val="000101"/>
          <w:spacing w:val="-3"/>
          <w:sz w:val="20"/>
        </w:rPr>
        <w:t xml:space="preserve"> </w:t>
      </w:r>
      <w:r>
        <w:rPr>
          <w:color w:val="000101"/>
          <w:sz w:val="20"/>
        </w:rPr>
        <w:t>deine</w:t>
      </w:r>
      <w:r>
        <w:rPr>
          <w:color w:val="000101"/>
          <w:spacing w:val="-3"/>
          <w:sz w:val="20"/>
        </w:rPr>
        <w:t xml:space="preserve"> </w:t>
      </w:r>
      <w:r>
        <w:rPr>
          <w:color w:val="000101"/>
          <w:sz w:val="20"/>
        </w:rPr>
        <w:t>Ruhe-</w:t>
      </w:r>
      <w:r>
        <w:rPr>
          <w:color w:val="000101"/>
          <w:spacing w:val="-3"/>
          <w:sz w:val="20"/>
        </w:rPr>
        <w:t xml:space="preserve"> </w:t>
      </w:r>
      <w:r>
        <w:rPr>
          <w:color w:val="000101"/>
          <w:sz w:val="20"/>
        </w:rPr>
        <w:t>und</w:t>
      </w:r>
      <w:r>
        <w:rPr>
          <w:color w:val="000101"/>
          <w:spacing w:val="-2"/>
          <w:sz w:val="20"/>
        </w:rPr>
        <w:t xml:space="preserve"> Erholungszeiten?</w:t>
      </w:r>
    </w:p>
    <w:p w14:paraId="15E8E3FF" w14:textId="77777777" w:rsidR="00E85010" w:rsidRDefault="00AC66A5">
      <w:pPr>
        <w:pStyle w:val="ListParagraph"/>
        <w:numPr>
          <w:ilvl w:val="4"/>
          <w:numId w:val="24"/>
        </w:numPr>
        <w:tabs>
          <w:tab w:val="left" w:pos="1640"/>
        </w:tabs>
        <w:spacing w:before="55"/>
        <w:rPr>
          <w:color w:val="000101"/>
          <w:sz w:val="20"/>
        </w:rPr>
      </w:pPr>
      <w:r>
        <w:rPr>
          <w:color w:val="000101"/>
          <w:sz w:val="20"/>
        </w:rPr>
        <w:t>Welche</w:t>
      </w:r>
      <w:r>
        <w:rPr>
          <w:color w:val="000101"/>
          <w:spacing w:val="-2"/>
          <w:sz w:val="20"/>
        </w:rPr>
        <w:t xml:space="preserve"> </w:t>
      </w:r>
      <w:r>
        <w:rPr>
          <w:color w:val="000101"/>
          <w:sz w:val="20"/>
        </w:rPr>
        <w:t>Aktivitäten</w:t>
      </w:r>
      <w:r>
        <w:rPr>
          <w:color w:val="000101"/>
          <w:spacing w:val="-2"/>
          <w:sz w:val="20"/>
        </w:rPr>
        <w:t xml:space="preserve"> </w:t>
      </w:r>
      <w:r>
        <w:rPr>
          <w:color w:val="000101"/>
          <w:sz w:val="20"/>
        </w:rPr>
        <w:t>genießt</w:t>
      </w:r>
      <w:r>
        <w:rPr>
          <w:color w:val="000101"/>
          <w:spacing w:val="-2"/>
          <w:sz w:val="20"/>
        </w:rPr>
        <w:t xml:space="preserve"> </w:t>
      </w:r>
      <w:r>
        <w:rPr>
          <w:color w:val="000101"/>
          <w:sz w:val="20"/>
        </w:rPr>
        <w:t>du</w:t>
      </w:r>
      <w:r>
        <w:rPr>
          <w:color w:val="000101"/>
          <w:spacing w:val="-2"/>
          <w:sz w:val="20"/>
        </w:rPr>
        <w:t xml:space="preserve"> </w:t>
      </w:r>
      <w:r>
        <w:rPr>
          <w:color w:val="000101"/>
          <w:sz w:val="20"/>
        </w:rPr>
        <w:t>am</w:t>
      </w:r>
      <w:r>
        <w:rPr>
          <w:color w:val="000101"/>
          <w:spacing w:val="-3"/>
          <w:sz w:val="20"/>
        </w:rPr>
        <w:t xml:space="preserve"> </w:t>
      </w:r>
      <w:r>
        <w:rPr>
          <w:color w:val="000101"/>
          <w:sz w:val="20"/>
        </w:rPr>
        <w:t>meisten,</w:t>
      </w:r>
      <w:r>
        <w:rPr>
          <w:color w:val="000101"/>
          <w:spacing w:val="-2"/>
          <w:sz w:val="20"/>
        </w:rPr>
        <w:t xml:space="preserve"> </w:t>
      </w:r>
      <w:r>
        <w:rPr>
          <w:color w:val="000101"/>
          <w:sz w:val="20"/>
        </w:rPr>
        <w:t>wenn</w:t>
      </w:r>
      <w:r>
        <w:rPr>
          <w:color w:val="000101"/>
          <w:spacing w:val="-2"/>
          <w:sz w:val="20"/>
        </w:rPr>
        <w:t xml:space="preserve"> </w:t>
      </w:r>
      <w:r>
        <w:rPr>
          <w:color w:val="000101"/>
          <w:sz w:val="20"/>
        </w:rPr>
        <w:t>du</w:t>
      </w:r>
      <w:r>
        <w:rPr>
          <w:color w:val="000101"/>
          <w:spacing w:val="-2"/>
          <w:sz w:val="20"/>
        </w:rPr>
        <w:t xml:space="preserve"> </w:t>
      </w:r>
      <w:r>
        <w:rPr>
          <w:color w:val="000101"/>
          <w:sz w:val="20"/>
        </w:rPr>
        <w:t>keine</w:t>
      </w:r>
      <w:r>
        <w:rPr>
          <w:color w:val="000101"/>
          <w:spacing w:val="-2"/>
          <w:sz w:val="20"/>
        </w:rPr>
        <w:t xml:space="preserve"> </w:t>
      </w:r>
      <w:r>
        <w:rPr>
          <w:color w:val="000101"/>
          <w:sz w:val="20"/>
        </w:rPr>
        <w:t>Bildschirme</w:t>
      </w:r>
      <w:r>
        <w:rPr>
          <w:color w:val="000101"/>
          <w:spacing w:val="-2"/>
          <w:sz w:val="20"/>
        </w:rPr>
        <w:t xml:space="preserve"> nutzt?</w:t>
      </w:r>
    </w:p>
    <w:p w14:paraId="15E8E400" w14:textId="77777777" w:rsidR="00E85010" w:rsidRDefault="00AC66A5">
      <w:pPr>
        <w:pStyle w:val="ListParagraph"/>
        <w:numPr>
          <w:ilvl w:val="4"/>
          <w:numId w:val="24"/>
        </w:numPr>
        <w:tabs>
          <w:tab w:val="left" w:pos="1640"/>
        </w:tabs>
        <w:spacing w:before="54"/>
        <w:rPr>
          <w:color w:val="000101"/>
          <w:sz w:val="20"/>
        </w:rPr>
      </w:pPr>
      <w:r>
        <w:rPr>
          <w:color w:val="000101"/>
          <w:sz w:val="20"/>
        </w:rPr>
        <w:t>Hast</w:t>
      </w:r>
      <w:r>
        <w:rPr>
          <w:color w:val="000101"/>
          <w:spacing w:val="-2"/>
          <w:sz w:val="20"/>
        </w:rPr>
        <w:t xml:space="preserve"> </w:t>
      </w:r>
      <w:r>
        <w:rPr>
          <w:color w:val="000101"/>
          <w:sz w:val="20"/>
        </w:rPr>
        <w:t>du</w:t>
      </w:r>
      <w:r>
        <w:rPr>
          <w:color w:val="000101"/>
          <w:spacing w:val="-1"/>
          <w:sz w:val="20"/>
        </w:rPr>
        <w:t xml:space="preserve"> </w:t>
      </w:r>
      <w:r>
        <w:rPr>
          <w:color w:val="000101"/>
          <w:sz w:val="20"/>
        </w:rPr>
        <w:t>feste</w:t>
      </w:r>
      <w:r>
        <w:rPr>
          <w:color w:val="000101"/>
          <w:spacing w:val="-1"/>
          <w:sz w:val="20"/>
        </w:rPr>
        <w:t xml:space="preserve"> </w:t>
      </w:r>
      <w:r>
        <w:rPr>
          <w:color w:val="000101"/>
          <w:sz w:val="20"/>
        </w:rPr>
        <w:t>Zeiten</w:t>
      </w:r>
      <w:r>
        <w:rPr>
          <w:color w:val="000101"/>
          <w:spacing w:val="-1"/>
          <w:sz w:val="20"/>
        </w:rPr>
        <w:t xml:space="preserve"> </w:t>
      </w:r>
      <w:r>
        <w:rPr>
          <w:color w:val="000101"/>
          <w:sz w:val="20"/>
        </w:rPr>
        <w:t>für</w:t>
      </w:r>
      <w:r>
        <w:rPr>
          <w:color w:val="000101"/>
          <w:spacing w:val="-2"/>
          <w:sz w:val="20"/>
        </w:rPr>
        <w:t xml:space="preserve"> </w:t>
      </w:r>
      <w:r>
        <w:rPr>
          <w:color w:val="000101"/>
          <w:sz w:val="20"/>
        </w:rPr>
        <w:t>die</w:t>
      </w:r>
      <w:r>
        <w:rPr>
          <w:color w:val="000101"/>
          <w:spacing w:val="-1"/>
          <w:sz w:val="20"/>
        </w:rPr>
        <w:t xml:space="preserve"> </w:t>
      </w:r>
      <w:r>
        <w:rPr>
          <w:color w:val="000101"/>
          <w:sz w:val="20"/>
        </w:rPr>
        <w:t>Handynutzung?</w:t>
      </w:r>
      <w:r>
        <w:rPr>
          <w:color w:val="000101"/>
          <w:spacing w:val="-1"/>
          <w:sz w:val="20"/>
        </w:rPr>
        <w:t xml:space="preserve"> </w:t>
      </w:r>
      <w:r>
        <w:rPr>
          <w:color w:val="000101"/>
          <w:sz w:val="20"/>
        </w:rPr>
        <w:t>Hältst</w:t>
      </w:r>
      <w:r>
        <w:rPr>
          <w:color w:val="000101"/>
          <w:spacing w:val="-2"/>
          <w:sz w:val="20"/>
        </w:rPr>
        <w:t xml:space="preserve"> </w:t>
      </w:r>
      <w:r>
        <w:rPr>
          <w:color w:val="000101"/>
          <w:sz w:val="20"/>
        </w:rPr>
        <w:t>du</w:t>
      </w:r>
      <w:r>
        <w:rPr>
          <w:color w:val="000101"/>
          <w:spacing w:val="-1"/>
          <w:sz w:val="20"/>
        </w:rPr>
        <w:t xml:space="preserve"> </w:t>
      </w:r>
      <w:r>
        <w:rPr>
          <w:color w:val="000101"/>
          <w:sz w:val="20"/>
        </w:rPr>
        <w:t>dich</w:t>
      </w:r>
      <w:r>
        <w:rPr>
          <w:color w:val="000101"/>
          <w:spacing w:val="-1"/>
          <w:sz w:val="20"/>
        </w:rPr>
        <w:t xml:space="preserve"> </w:t>
      </w:r>
      <w:r>
        <w:rPr>
          <w:color w:val="000101"/>
          <w:spacing w:val="-2"/>
          <w:sz w:val="20"/>
        </w:rPr>
        <w:t>daran?</w:t>
      </w:r>
    </w:p>
    <w:p w14:paraId="15E8E401" w14:textId="77777777" w:rsidR="00E85010" w:rsidRDefault="00AC66A5">
      <w:pPr>
        <w:pStyle w:val="ListParagraph"/>
        <w:numPr>
          <w:ilvl w:val="4"/>
          <w:numId w:val="24"/>
        </w:numPr>
        <w:tabs>
          <w:tab w:val="left" w:pos="1640"/>
        </w:tabs>
        <w:spacing w:before="55"/>
        <w:rPr>
          <w:color w:val="000101"/>
          <w:sz w:val="20"/>
        </w:rPr>
      </w:pPr>
      <w:r>
        <w:rPr>
          <w:color w:val="000101"/>
          <w:sz w:val="20"/>
        </w:rPr>
        <w:t>Was</w:t>
      </w:r>
      <w:r>
        <w:rPr>
          <w:color w:val="000101"/>
          <w:spacing w:val="-2"/>
          <w:sz w:val="20"/>
        </w:rPr>
        <w:t xml:space="preserve"> </w:t>
      </w:r>
      <w:r>
        <w:rPr>
          <w:color w:val="000101"/>
          <w:sz w:val="20"/>
        </w:rPr>
        <w:t>passiert,</w:t>
      </w:r>
      <w:r>
        <w:rPr>
          <w:color w:val="000101"/>
          <w:spacing w:val="-2"/>
          <w:sz w:val="20"/>
        </w:rPr>
        <w:t xml:space="preserve"> </w:t>
      </w:r>
      <w:r>
        <w:rPr>
          <w:color w:val="000101"/>
          <w:sz w:val="20"/>
        </w:rPr>
        <w:t>wenn</w:t>
      </w:r>
      <w:r>
        <w:rPr>
          <w:color w:val="000101"/>
          <w:spacing w:val="-2"/>
          <w:sz w:val="20"/>
        </w:rPr>
        <w:t xml:space="preserve"> </w:t>
      </w:r>
      <w:r>
        <w:rPr>
          <w:color w:val="000101"/>
          <w:sz w:val="20"/>
        </w:rPr>
        <w:t>du</w:t>
      </w:r>
      <w:r>
        <w:rPr>
          <w:color w:val="000101"/>
          <w:spacing w:val="-2"/>
          <w:sz w:val="20"/>
        </w:rPr>
        <w:t xml:space="preserve"> </w:t>
      </w:r>
      <w:r>
        <w:rPr>
          <w:color w:val="000101"/>
          <w:sz w:val="20"/>
        </w:rPr>
        <w:t>zu</w:t>
      </w:r>
      <w:r>
        <w:rPr>
          <w:color w:val="000101"/>
          <w:spacing w:val="-1"/>
          <w:sz w:val="20"/>
        </w:rPr>
        <w:t xml:space="preserve"> </w:t>
      </w:r>
      <w:r>
        <w:rPr>
          <w:color w:val="000101"/>
          <w:sz w:val="20"/>
        </w:rPr>
        <w:t>viel</w:t>
      </w:r>
      <w:r>
        <w:rPr>
          <w:color w:val="000101"/>
          <w:spacing w:val="-2"/>
          <w:sz w:val="20"/>
        </w:rPr>
        <w:t xml:space="preserve"> </w:t>
      </w:r>
      <w:r>
        <w:rPr>
          <w:color w:val="000101"/>
          <w:sz w:val="20"/>
        </w:rPr>
        <w:t>Zeit</w:t>
      </w:r>
      <w:r>
        <w:rPr>
          <w:color w:val="000101"/>
          <w:spacing w:val="-2"/>
          <w:sz w:val="20"/>
        </w:rPr>
        <w:t xml:space="preserve"> </w:t>
      </w:r>
      <w:r>
        <w:rPr>
          <w:color w:val="000101"/>
          <w:sz w:val="20"/>
        </w:rPr>
        <w:t>vor</w:t>
      </w:r>
      <w:r>
        <w:rPr>
          <w:color w:val="000101"/>
          <w:spacing w:val="-2"/>
          <w:sz w:val="20"/>
        </w:rPr>
        <w:t xml:space="preserve"> </w:t>
      </w:r>
      <w:r>
        <w:rPr>
          <w:color w:val="000101"/>
          <w:sz w:val="20"/>
        </w:rPr>
        <w:t>einem</w:t>
      </w:r>
      <w:r>
        <w:rPr>
          <w:color w:val="000101"/>
          <w:spacing w:val="-2"/>
          <w:sz w:val="20"/>
        </w:rPr>
        <w:t xml:space="preserve"> </w:t>
      </w:r>
      <w:r>
        <w:rPr>
          <w:color w:val="000101"/>
          <w:sz w:val="20"/>
        </w:rPr>
        <w:t>Bildschirm</w:t>
      </w:r>
      <w:r>
        <w:rPr>
          <w:color w:val="000101"/>
          <w:spacing w:val="-1"/>
          <w:sz w:val="20"/>
        </w:rPr>
        <w:t xml:space="preserve"> </w:t>
      </w:r>
      <w:r>
        <w:rPr>
          <w:color w:val="000101"/>
          <w:spacing w:val="-2"/>
          <w:sz w:val="20"/>
        </w:rPr>
        <w:t>verbringst?</w:t>
      </w:r>
    </w:p>
    <w:p w14:paraId="15E8E402" w14:textId="77777777" w:rsidR="00E85010" w:rsidRDefault="00E85010">
      <w:pPr>
        <w:pStyle w:val="ListParagraph"/>
        <w:rPr>
          <w:sz w:val="20"/>
        </w:rPr>
        <w:sectPr w:rsidR="00E85010">
          <w:type w:val="continuous"/>
          <w:pgSz w:w="12240" w:h="15840"/>
          <w:pgMar w:top="980" w:right="0" w:bottom="280" w:left="360" w:header="0" w:footer="502" w:gutter="0"/>
          <w:cols w:space="720"/>
        </w:sectPr>
      </w:pPr>
    </w:p>
    <w:p w14:paraId="15E8E403" w14:textId="77777777" w:rsidR="00E85010" w:rsidRDefault="00AC66A5">
      <w:pPr>
        <w:pStyle w:val="ListParagraph"/>
        <w:numPr>
          <w:ilvl w:val="3"/>
          <w:numId w:val="24"/>
        </w:numPr>
        <w:tabs>
          <w:tab w:val="left" w:pos="1308"/>
        </w:tabs>
        <w:spacing w:before="74" w:line="292" w:lineRule="auto"/>
        <w:ind w:left="920" w:right="1568" w:firstLine="0"/>
        <w:rPr>
          <w:sz w:val="20"/>
        </w:rPr>
      </w:pPr>
      <w:r>
        <w:rPr>
          <w:color w:val="000101"/>
          <w:sz w:val="20"/>
        </w:rPr>
        <w:lastRenderedPageBreak/>
        <w:t>Laden</w:t>
      </w:r>
      <w:r>
        <w:rPr>
          <w:color w:val="000101"/>
          <w:spacing w:val="-2"/>
          <w:sz w:val="20"/>
        </w:rPr>
        <w:t xml:space="preserve"> </w:t>
      </w:r>
      <w:r>
        <w:rPr>
          <w:color w:val="000101"/>
          <w:sz w:val="20"/>
        </w:rPr>
        <w:t>Sie</w:t>
      </w:r>
      <w:r>
        <w:rPr>
          <w:color w:val="000101"/>
          <w:spacing w:val="-2"/>
          <w:sz w:val="20"/>
        </w:rPr>
        <w:t xml:space="preserve"> </w:t>
      </w:r>
      <w:r>
        <w:rPr>
          <w:color w:val="000101"/>
          <w:sz w:val="20"/>
        </w:rPr>
        <w:t>die</w:t>
      </w:r>
      <w:r>
        <w:rPr>
          <w:color w:val="000101"/>
          <w:spacing w:val="-2"/>
          <w:sz w:val="20"/>
        </w:rPr>
        <w:t xml:space="preserve"> </w:t>
      </w:r>
      <w:r>
        <w:rPr>
          <w:color w:val="000101"/>
          <w:sz w:val="20"/>
        </w:rPr>
        <w:t>Schüler*innen</w:t>
      </w:r>
      <w:r>
        <w:rPr>
          <w:color w:val="000101"/>
          <w:spacing w:val="-2"/>
          <w:sz w:val="20"/>
        </w:rPr>
        <w:t xml:space="preserve"> </w:t>
      </w:r>
      <w:r>
        <w:rPr>
          <w:color w:val="000101"/>
          <w:sz w:val="20"/>
        </w:rPr>
        <w:t>ein,</w:t>
      </w:r>
      <w:r>
        <w:rPr>
          <w:color w:val="000101"/>
          <w:spacing w:val="-2"/>
          <w:sz w:val="20"/>
        </w:rPr>
        <w:t xml:space="preserve"> </w:t>
      </w:r>
      <w:r>
        <w:rPr>
          <w:color w:val="000101"/>
          <w:sz w:val="20"/>
        </w:rPr>
        <w:t>persönliche</w:t>
      </w:r>
      <w:r>
        <w:rPr>
          <w:color w:val="000101"/>
          <w:spacing w:val="-2"/>
          <w:sz w:val="20"/>
        </w:rPr>
        <w:t xml:space="preserve"> </w:t>
      </w:r>
      <w:r>
        <w:rPr>
          <w:color w:val="000101"/>
          <w:sz w:val="20"/>
        </w:rPr>
        <w:t>Erfahrungen</w:t>
      </w:r>
      <w:r>
        <w:rPr>
          <w:color w:val="000101"/>
          <w:spacing w:val="-2"/>
          <w:sz w:val="20"/>
        </w:rPr>
        <w:t xml:space="preserve"> </w:t>
      </w:r>
      <w:r>
        <w:rPr>
          <w:color w:val="000101"/>
          <w:sz w:val="20"/>
        </w:rPr>
        <w:t>mit</w:t>
      </w:r>
      <w:r>
        <w:rPr>
          <w:color w:val="000101"/>
          <w:spacing w:val="-2"/>
          <w:sz w:val="20"/>
        </w:rPr>
        <w:t xml:space="preserve"> </w:t>
      </w:r>
      <w:r>
        <w:rPr>
          <w:color w:val="000101"/>
          <w:sz w:val="20"/>
        </w:rPr>
        <w:t>der</w:t>
      </w:r>
      <w:r>
        <w:rPr>
          <w:color w:val="000101"/>
          <w:spacing w:val="-2"/>
          <w:sz w:val="20"/>
        </w:rPr>
        <w:t xml:space="preserve"> </w:t>
      </w:r>
      <w:r>
        <w:rPr>
          <w:color w:val="000101"/>
          <w:sz w:val="20"/>
        </w:rPr>
        <w:t>Nutzung</w:t>
      </w:r>
      <w:r>
        <w:rPr>
          <w:color w:val="000101"/>
          <w:spacing w:val="-2"/>
          <w:sz w:val="20"/>
        </w:rPr>
        <w:t xml:space="preserve"> </w:t>
      </w:r>
      <w:r>
        <w:rPr>
          <w:color w:val="000101"/>
          <w:sz w:val="20"/>
        </w:rPr>
        <w:t>digitaler</w:t>
      </w:r>
      <w:r>
        <w:rPr>
          <w:color w:val="000101"/>
          <w:spacing w:val="-2"/>
          <w:sz w:val="20"/>
        </w:rPr>
        <w:t xml:space="preserve"> </w:t>
      </w:r>
      <w:r>
        <w:rPr>
          <w:color w:val="000101"/>
          <w:sz w:val="20"/>
        </w:rPr>
        <w:t>Medien</w:t>
      </w:r>
      <w:r>
        <w:rPr>
          <w:color w:val="000101"/>
          <w:spacing w:val="-2"/>
          <w:sz w:val="20"/>
        </w:rPr>
        <w:t xml:space="preserve"> </w:t>
      </w:r>
      <w:r>
        <w:rPr>
          <w:color w:val="000101"/>
          <w:sz w:val="20"/>
        </w:rPr>
        <w:t>zu teilen und zu beschreiben, wie sie sich dabei fühlen.</w:t>
      </w:r>
    </w:p>
    <w:p w14:paraId="15E8E404" w14:textId="77777777" w:rsidR="00E85010" w:rsidRDefault="00E85010">
      <w:pPr>
        <w:pStyle w:val="BodyText"/>
        <w:spacing w:before="57"/>
      </w:pPr>
    </w:p>
    <w:p w14:paraId="15E8E405" w14:textId="77777777" w:rsidR="00E85010" w:rsidRDefault="00AC66A5">
      <w:pPr>
        <w:pStyle w:val="ListParagraph"/>
        <w:numPr>
          <w:ilvl w:val="3"/>
          <w:numId w:val="24"/>
        </w:numPr>
        <w:tabs>
          <w:tab w:val="left" w:pos="1252"/>
        </w:tabs>
        <w:spacing w:line="292" w:lineRule="auto"/>
        <w:ind w:left="920" w:right="1663" w:firstLine="0"/>
        <w:rPr>
          <w:sz w:val="20"/>
        </w:rPr>
      </w:pPr>
      <w:r>
        <w:rPr>
          <w:color w:val="000101"/>
          <w:sz w:val="20"/>
        </w:rPr>
        <w:t>Sammeln</w:t>
      </w:r>
      <w:r>
        <w:rPr>
          <w:color w:val="000101"/>
          <w:spacing w:val="-6"/>
          <w:sz w:val="20"/>
        </w:rPr>
        <w:t xml:space="preserve"> </w:t>
      </w:r>
      <w:r>
        <w:rPr>
          <w:color w:val="000101"/>
          <w:sz w:val="20"/>
        </w:rPr>
        <w:t>Sie</w:t>
      </w:r>
      <w:r>
        <w:rPr>
          <w:color w:val="000101"/>
          <w:spacing w:val="-6"/>
          <w:sz w:val="20"/>
        </w:rPr>
        <w:t xml:space="preserve"> </w:t>
      </w:r>
      <w:r>
        <w:rPr>
          <w:color w:val="000101"/>
          <w:sz w:val="20"/>
        </w:rPr>
        <w:t>die</w:t>
      </w:r>
      <w:r>
        <w:rPr>
          <w:color w:val="000101"/>
          <w:spacing w:val="-6"/>
          <w:sz w:val="20"/>
        </w:rPr>
        <w:t xml:space="preserve"> </w:t>
      </w:r>
      <w:r>
        <w:rPr>
          <w:color w:val="000101"/>
          <w:sz w:val="20"/>
        </w:rPr>
        <w:t>wichtigsten</w:t>
      </w:r>
      <w:r>
        <w:rPr>
          <w:color w:val="000101"/>
          <w:spacing w:val="-5"/>
          <w:sz w:val="20"/>
        </w:rPr>
        <w:t xml:space="preserve"> </w:t>
      </w:r>
      <w:r>
        <w:rPr>
          <w:color w:val="000101"/>
          <w:sz w:val="20"/>
        </w:rPr>
        <w:t>Ideen</w:t>
      </w:r>
      <w:r>
        <w:rPr>
          <w:color w:val="000101"/>
          <w:spacing w:val="-5"/>
          <w:sz w:val="20"/>
        </w:rPr>
        <w:t xml:space="preserve"> </w:t>
      </w:r>
      <w:r>
        <w:rPr>
          <w:color w:val="000101"/>
          <w:sz w:val="20"/>
        </w:rPr>
        <w:t>aus</w:t>
      </w:r>
      <w:r>
        <w:rPr>
          <w:color w:val="000101"/>
          <w:spacing w:val="-5"/>
          <w:sz w:val="20"/>
        </w:rPr>
        <w:t xml:space="preserve"> </w:t>
      </w:r>
      <w:r>
        <w:rPr>
          <w:color w:val="000101"/>
          <w:sz w:val="20"/>
        </w:rPr>
        <w:t>der</w:t>
      </w:r>
      <w:r>
        <w:rPr>
          <w:color w:val="000101"/>
          <w:spacing w:val="-5"/>
          <w:sz w:val="20"/>
        </w:rPr>
        <w:t xml:space="preserve"> </w:t>
      </w:r>
      <w:r>
        <w:rPr>
          <w:color w:val="000101"/>
          <w:sz w:val="20"/>
        </w:rPr>
        <w:t>Diskussion</w:t>
      </w:r>
      <w:r>
        <w:rPr>
          <w:color w:val="000101"/>
          <w:spacing w:val="-5"/>
          <w:sz w:val="20"/>
        </w:rPr>
        <w:t xml:space="preserve"> </w:t>
      </w:r>
      <w:r>
        <w:rPr>
          <w:color w:val="000101"/>
          <w:sz w:val="20"/>
        </w:rPr>
        <w:t>an</w:t>
      </w:r>
      <w:r>
        <w:rPr>
          <w:color w:val="000101"/>
          <w:spacing w:val="-5"/>
          <w:sz w:val="20"/>
        </w:rPr>
        <w:t xml:space="preserve"> </w:t>
      </w:r>
      <w:r>
        <w:rPr>
          <w:color w:val="000101"/>
          <w:sz w:val="20"/>
        </w:rPr>
        <w:t>der</w:t>
      </w:r>
      <w:r>
        <w:rPr>
          <w:color w:val="000101"/>
          <w:spacing w:val="-5"/>
          <w:sz w:val="20"/>
        </w:rPr>
        <w:t xml:space="preserve"> </w:t>
      </w:r>
      <w:r>
        <w:rPr>
          <w:color w:val="000101"/>
          <w:sz w:val="20"/>
        </w:rPr>
        <w:t>Tafel</w:t>
      </w:r>
      <w:r>
        <w:rPr>
          <w:color w:val="000101"/>
          <w:spacing w:val="-6"/>
          <w:sz w:val="20"/>
        </w:rPr>
        <w:t xml:space="preserve"> </w:t>
      </w:r>
      <w:r>
        <w:rPr>
          <w:color w:val="000101"/>
          <w:sz w:val="20"/>
        </w:rPr>
        <w:t>(z.B.</w:t>
      </w:r>
      <w:r>
        <w:rPr>
          <w:color w:val="000101"/>
          <w:spacing w:val="-5"/>
          <w:sz w:val="20"/>
        </w:rPr>
        <w:t xml:space="preserve"> </w:t>
      </w:r>
      <w:r>
        <w:rPr>
          <w:color w:val="000101"/>
          <w:sz w:val="20"/>
        </w:rPr>
        <w:t>Vorteile,</w:t>
      </w:r>
      <w:r>
        <w:rPr>
          <w:color w:val="000101"/>
          <w:spacing w:val="-5"/>
          <w:sz w:val="20"/>
        </w:rPr>
        <w:t xml:space="preserve"> </w:t>
      </w:r>
      <w:r>
        <w:rPr>
          <w:color w:val="000101"/>
          <w:sz w:val="20"/>
        </w:rPr>
        <w:t>Risiken,</w:t>
      </w:r>
      <w:r>
        <w:rPr>
          <w:color w:val="000101"/>
          <w:spacing w:val="-5"/>
          <w:sz w:val="20"/>
        </w:rPr>
        <w:t xml:space="preserve"> </w:t>
      </w:r>
      <w:r>
        <w:rPr>
          <w:color w:val="000101"/>
          <w:sz w:val="20"/>
        </w:rPr>
        <w:t>damit verbundene Emotionen).</w:t>
      </w:r>
    </w:p>
    <w:p w14:paraId="15E8E406" w14:textId="77777777" w:rsidR="00E85010" w:rsidRDefault="00E85010">
      <w:pPr>
        <w:pStyle w:val="BodyText"/>
        <w:spacing w:before="56"/>
      </w:pPr>
    </w:p>
    <w:p w14:paraId="15E8E407" w14:textId="77777777" w:rsidR="00E85010" w:rsidRDefault="00AC66A5">
      <w:pPr>
        <w:pStyle w:val="ListParagraph"/>
        <w:numPr>
          <w:ilvl w:val="3"/>
          <w:numId w:val="24"/>
        </w:numPr>
        <w:tabs>
          <w:tab w:val="left" w:pos="1252"/>
        </w:tabs>
        <w:spacing w:line="292" w:lineRule="auto"/>
        <w:ind w:left="920" w:right="1333" w:firstLine="0"/>
        <w:rPr>
          <w:sz w:val="20"/>
        </w:rPr>
      </w:pPr>
      <w:r>
        <w:rPr>
          <w:color w:val="000101"/>
          <w:sz w:val="20"/>
        </w:rPr>
        <w:t>Beenden</w:t>
      </w:r>
      <w:r>
        <w:rPr>
          <w:color w:val="000101"/>
          <w:spacing w:val="-4"/>
          <w:sz w:val="20"/>
        </w:rPr>
        <w:t xml:space="preserve"> </w:t>
      </w:r>
      <w:r>
        <w:rPr>
          <w:color w:val="000101"/>
          <w:sz w:val="20"/>
        </w:rPr>
        <w:t>Sie</w:t>
      </w:r>
      <w:r>
        <w:rPr>
          <w:color w:val="000101"/>
          <w:spacing w:val="-4"/>
          <w:sz w:val="20"/>
        </w:rPr>
        <w:t xml:space="preserve"> </w:t>
      </w:r>
      <w:r>
        <w:rPr>
          <w:color w:val="000101"/>
          <w:sz w:val="20"/>
        </w:rPr>
        <w:t>die</w:t>
      </w:r>
      <w:r>
        <w:rPr>
          <w:color w:val="000101"/>
          <w:spacing w:val="-4"/>
          <w:sz w:val="20"/>
        </w:rPr>
        <w:t xml:space="preserve"> </w:t>
      </w:r>
      <w:r>
        <w:rPr>
          <w:color w:val="000101"/>
          <w:sz w:val="20"/>
        </w:rPr>
        <w:t>Aktivität,</w:t>
      </w:r>
      <w:r>
        <w:rPr>
          <w:color w:val="000101"/>
          <w:spacing w:val="-4"/>
          <w:sz w:val="20"/>
        </w:rPr>
        <w:t xml:space="preserve"> </w:t>
      </w:r>
      <w:r>
        <w:rPr>
          <w:color w:val="000101"/>
          <w:sz w:val="20"/>
        </w:rPr>
        <w:t>indem</w:t>
      </w:r>
      <w:r>
        <w:rPr>
          <w:color w:val="000101"/>
          <w:spacing w:val="-4"/>
          <w:sz w:val="20"/>
        </w:rPr>
        <w:t xml:space="preserve"> </w:t>
      </w:r>
      <w:r>
        <w:rPr>
          <w:color w:val="000101"/>
          <w:sz w:val="20"/>
        </w:rPr>
        <w:t>Sie</w:t>
      </w:r>
      <w:r>
        <w:rPr>
          <w:color w:val="000101"/>
          <w:spacing w:val="-4"/>
          <w:sz w:val="20"/>
        </w:rPr>
        <w:t xml:space="preserve"> </w:t>
      </w:r>
      <w:r>
        <w:rPr>
          <w:color w:val="000101"/>
          <w:sz w:val="20"/>
        </w:rPr>
        <w:t>sich</w:t>
      </w:r>
      <w:r>
        <w:rPr>
          <w:color w:val="000101"/>
          <w:spacing w:val="-4"/>
          <w:sz w:val="20"/>
        </w:rPr>
        <w:t xml:space="preserve"> </w:t>
      </w:r>
      <w:r>
        <w:rPr>
          <w:color w:val="000101"/>
          <w:sz w:val="20"/>
        </w:rPr>
        <w:t>für</w:t>
      </w:r>
      <w:r>
        <w:rPr>
          <w:color w:val="000101"/>
          <w:spacing w:val="-4"/>
          <w:sz w:val="20"/>
        </w:rPr>
        <w:t xml:space="preserve"> </w:t>
      </w:r>
      <w:r>
        <w:rPr>
          <w:color w:val="000101"/>
          <w:sz w:val="20"/>
        </w:rPr>
        <w:t>die</w:t>
      </w:r>
      <w:r>
        <w:rPr>
          <w:color w:val="000101"/>
          <w:spacing w:val="-4"/>
          <w:sz w:val="20"/>
        </w:rPr>
        <w:t xml:space="preserve"> </w:t>
      </w:r>
      <w:r>
        <w:rPr>
          <w:color w:val="000101"/>
          <w:sz w:val="20"/>
        </w:rPr>
        <w:t>Teilnahme</w:t>
      </w:r>
      <w:r>
        <w:rPr>
          <w:color w:val="000101"/>
          <w:spacing w:val="-4"/>
          <w:sz w:val="20"/>
        </w:rPr>
        <w:t xml:space="preserve"> </w:t>
      </w:r>
      <w:r>
        <w:rPr>
          <w:color w:val="000101"/>
          <w:sz w:val="20"/>
        </w:rPr>
        <w:t>bedanken</w:t>
      </w:r>
      <w:r>
        <w:rPr>
          <w:color w:val="000101"/>
          <w:spacing w:val="-4"/>
          <w:sz w:val="20"/>
        </w:rPr>
        <w:t xml:space="preserve"> </w:t>
      </w:r>
      <w:r>
        <w:rPr>
          <w:color w:val="000101"/>
          <w:sz w:val="20"/>
        </w:rPr>
        <w:t>und</w:t>
      </w:r>
      <w:r>
        <w:rPr>
          <w:color w:val="000101"/>
          <w:spacing w:val="-4"/>
          <w:sz w:val="20"/>
        </w:rPr>
        <w:t xml:space="preserve"> </w:t>
      </w:r>
      <w:r>
        <w:rPr>
          <w:color w:val="000101"/>
          <w:sz w:val="20"/>
        </w:rPr>
        <w:t>den</w:t>
      </w:r>
      <w:r>
        <w:rPr>
          <w:color w:val="000101"/>
          <w:spacing w:val="-4"/>
          <w:sz w:val="20"/>
        </w:rPr>
        <w:t xml:space="preserve"> </w:t>
      </w:r>
      <w:r>
        <w:rPr>
          <w:color w:val="000101"/>
          <w:sz w:val="20"/>
        </w:rPr>
        <w:t>Bezug</w:t>
      </w:r>
      <w:r>
        <w:rPr>
          <w:color w:val="000101"/>
          <w:spacing w:val="-4"/>
          <w:sz w:val="20"/>
        </w:rPr>
        <w:t xml:space="preserve"> </w:t>
      </w:r>
      <w:r>
        <w:rPr>
          <w:color w:val="000101"/>
          <w:sz w:val="20"/>
        </w:rPr>
        <w:t>zum</w:t>
      </w:r>
      <w:r>
        <w:rPr>
          <w:color w:val="000101"/>
          <w:spacing w:val="-4"/>
          <w:sz w:val="20"/>
        </w:rPr>
        <w:t xml:space="preserve"> </w:t>
      </w:r>
      <w:r>
        <w:rPr>
          <w:color w:val="000101"/>
          <w:sz w:val="20"/>
        </w:rPr>
        <w:t xml:space="preserve">Modul </w:t>
      </w:r>
      <w:r>
        <w:rPr>
          <w:color w:val="000101"/>
          <w:spacing w:val="-2"/>
          <w:sz w:val="20"/>
        </w:rPr>
        <w:t>herstellen:</w:t>
      </w:r>
    </w:p>
    <w:p w14:paraId="15E8E408" w14:textId="77777777" w:rsidR="00E85010" w:rsidRDefault="00AC66A5">
      <w:pPr>
        <w:pStyle w:val="ListParagraph"/>
        <w:numPr>
          <w:ilvl w:val="4"/>
          <w:numId w:val="24"/>
        </w:numPr>
        <w:tabs>
          <w:tab w:val="left" w:pos="1640"/>
        </w:tabs>
        <w:spacing w:before="2" w:line="292" w:lineRule="auto"/>
        <w:ind w:right="1134"/>
        <w:rPr>
          <w:i/>
          <w:color w:val="000101"/>
          <w:sz w:val="20"/>
        </w:rPr>
      </w:pPr>
      <w:r>
        <w:rPr>
          <w:i/>
          <w:color w:val="000101"/>
          <w:sz w:val="20"/>
        </w:rPr>
        <w:t>„Digitale Medien sind ein Teil unseres Lebens,</w:t>
      </w:r>
      <w:r>
        <w:rPr>
          <w:i/>
          <w:color w:val="000101"/>
          <w:spacing w:val="-10"/>
          <w:sz w:val="20"/>
        </w:rPr>
        <w:t xml:space="preserve"> </w:t>
      </w:r>
      <w:r>
        <w:rPr>
          <w:i/>
          <w:color w:val="000101"/>
          <w:sz w:val="20"/>
        </w:rPr>
        <w:t>aber wir können auch lernen,</w:t>
      </w:r>
      <w:r>
        <w:rPr>
          <w:i/>
          <w:color w:val="000101"/>
          <w:spacing w:val="-10"/>
          <w:sz w:val="20"/>
        </w:rPr>
        <w:t xml:space="preserve"> </w:t>
      </w:r>
      <w:r>
        <w:rPr>
          <w:i/>
          <w:color w:val="000101"/>
          <w:sz w:val="20"/>
        </w:rPr>
        <w:t>sie auf eine Weise zu nutzen, die unser Wohlbefinden unterstützt.“</w:t>
      </w:r>
    </w:p>
    <w:p w14:paraId="15E8E409" w14:textId="77777777" w:rsidR="00E85010" w:rsidRDefault="00AC66A5">
      <w:pPr>
        <w:pStyle w:val="BodyText"/>
        <w:spacing w:before="33"/>
        <w:rPr>
          <w:i/>
        </w:rPr>
      </w:pPr>
      <w:r>
        <w:rPr>
          <w:i/>
          <w:noProof/>
        </w:rPr>
        <mc:AlternateContent>
          <mc:Choice Requires="wpg">
            <w:drawing>
              <wp:anchor distT="0" distB="0" distL="0" distR="0" simplePos="0" relativeHeight="251675648" behindDoc="1" locked="0" layoutInCell="1" allowOverlap="1" wp14:anchorId="15E8E69D" wp14:editId="15E8E69E">
                <wp:simplePos x="0" y="0"/>
                <wp:positionH relativeFrom="page">
                  <wp:posOffset>561587</wp:posOffset>
                </wp:positionH>
                <wp:positionV relativeFrom="paragraph">
                  <wp:posOffset>191906</wp:posOffset>
                </wp:positionV>
                <wp:extent cx="6652259" cy="200660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006600"/>
                          <a:chOff x="0" y="0"/>
                          <a:chExt cx="6652259" cy="2006600"/>
                        </a:xfrm>
                      </wpg:grpSpPr>
                      <wps:wsp>
                        <wps:cNvPr id="19" name="Graphic 19"/>
                        <wps:cNvSpPr/>
                        <wps:spPr>
                          <a:xfrm>
                            <a:off x="0" y="0"/>
                            <a:ext cx="6652259" cy="2006600"/>
                          </a:xfrm>
                          <a:custGeom>
                            <a:avLst/>
                            <a:gdLst/>
                            <a:ahLst/>
                            <a:cxnLst/>
                            <a:rect l="l" t="t" r="r" b="b"/>
                            <a:pathLst>
                              <a:path w="6652259" h="2006600">
                                <a:moveTo>
                                  <a:pt x="6332537" y="0"/>
                                </a:moveTo>
                                <a:lnTo>
                                  <a:pt x="319481" y="0"/>
                                </a:lnTo>
                                <a:lnTo>
                                  <a:pt x="272271" y="3464"/>
                                </a:lnTo>
                                <a:lnTo>
                                  <a:pt x="227212" y="13526"/>
                                </a:lnTo>
                                <a:lnTo>
                                  <a:pt x="184797" y="29693"/>
                                </a:lnTo>
                                <a:lnTo>
                                  <a:pt x="145521" y="51471"/>
                                </a:lnTo>
                                <a:lnTo>
                                  <a:pt x="109879" y="78364"/>
                                </a:lnTo>
                                <a:lnTo>
                                  <a:pt x="78364" y="109879"/>
                                </a:lnTo>
                                <a:lnTo>
                                  <a:pt x="51471" y="145521"/>
                                </a:lnTo>
                                <a:lnTo>
                                  <a:pt x="29693" y="184797"/>
                                </a:lnTo>
                                <a:lnTo>
                                  <a:pt x="13526" y="227212"/>
                                </a:lnTo>
                                <a:lnTo>
                                  <a:pt x="3464" y="272271"/>
                                </a:lnTo>
                                <a:lnTo>
                                  <a:pt x="0" y="319481"/>
                                </a:lnTo>
                                <a:lnTo>
                                  <a:pt x="0" y="1687093"/>
                                </a:lnTo>
                                <a:lnTo>
                                  <a:pt x="3464" y="1734302"/>
                                </a:lnTo>
                                <a:lnTo>
                                  <a:pt x="13526" y="1779361"/>
                                </a:lnTo>
                                <a:lnTo>
                                  <a:pt x="29693" y="1821774"/>
                                </a:lnTo>
                                <a:lnTo>
                                  <a:pt x="51471" y="1861048"/>
                                </a:lnTo>
                                <a:lnTo>
                                  <a:pt x="78364" y="1896689"/>
                                </a:lnTo>
                                <a:lnTo>
                                  <a:pt x="109879" y="1928202"/>
                                </a:lnTo>
                                <a:lnTo>
                                  <a:pt x="145521" y="1955094"/>
                                </a:lnTo>
                                <a:lnTo>
                                  <a:pt x="184797" y="1976870"/>
                                </a:lnTo>
                                <a:lnTo>
                                  <a:pt x="227212" y="1993036"/>
                                </a:lnTo>
                                <a:lnTo>
                                  <a:pt x="272271" y="2003098"/>
                                </a:lnTo>
                                <a:lnTo>
                                  <a:pt x="319481" y="2006561"/>
                                </a:lnTo>
                                <a:lnTo>
                                  <a:pt x="6332537" y="2006561"/>
                                </a:lnTo>
                                <a:lnTo>
                                  <a:pt x="6379747" y="2003098"/>
                                </a:lnTo>
                                <a:lnTo>
                                  <a:pt x="6424806" y="1993036"/>
                                </a:lnTo>
                                <a:lnTo>
                                  <a:pt x="6467221" y="1976870"/>
                                </a:lnTo>
                                <a:lnTo>
                                  <a:pt x="6506496" y="1955094"/>
                                </a:lnTo>
                                <a:lnTo>
                                  <a:pt x="6542139" y="1928202"/>
                                </a:lnTo>
                                <a:lnTo>
                                  <a:pt x="6573654" y="1896689"/>
                                </a:lnTo>
                                <a:lnTo>
                                  <a:pt x="6600547" y="1861048"/>
                                </a:lnTo>
                                <a:lnTo>
                                  <a:pt x="6622324" y="1821774"/>
                                </a:lnTo>
                                <a:lnTo>
                                  <a:pt x="6638491" y="1779361"/>
                                </a:lnTo>
                                <a:lnTo>
                                  <a:pt x="6648554" y="1734302"/>
                                </a:lnTo>
                                <a:lnTo>
                                  <a:pt x="6652018" y="1687093"/>
                                </a:lnTo>
                                <a:lnTo>
                                  <a:pt x="6652018" y="319481"/>
                                </a:lnTo>
                                <a:lnTo>
                                  <a:pt x="6648554" y="272271"/>
                                </a:lnTo>
                                <a:lnTo>
                                  <a:pt x="6638491" y="227212"/>
                                </a:lnTo>
                                <a:lnTo>
                                  <a:pt x="6622324" y="184797"/>
                                </a:lnTo>
                                <a:lnTo>
                                  <a:pt x="6600547" y="145521"/>
                                </a:lnTo>
                                <a:lnTo>
                                  <a:pt x="6573654" y="109879"/>
                                </a:lnTo>
                                <a:lnTo>
                                  <a:pt x="6542139" y="78364"/>
                                </a:lnTo>
                                <a:lnTo>
                                  <a:pt x="6506496" y="51471"/>
                                </a:lnTo>
                                <a:lnTo>
                                  <a:pt x="6467221" y="29693"/>
                                </a:lnTo>
                                <a:lnTo>
                                  <a:pt x="6424806" y="13526"/>
                                </a:lnTo>
                                <a:lnTo>
                                  <a:pt x="6379747" y="3464"/>
                                </a:lnTo>
                                <a:lnTo>
                                  <a:pt x="6332537" y="0"/>
                                </a:lnTo>
                                <a:close/>
                              </a:path>
                            </a:pathLst>
                          </a:custGeom>
                          <a:solidFill>
                            <a:srgbClr val="FFED4C"/>
                          </a:solidFill>
                        </wps:spPr>
                        <wps:bodyPr wrap="square" lIns="0" tIns="0" rIns="0" bIns="0" rtlCol="0">
                          <a:prstTxWarp prst="textNoShape">
                            <a:avLst/>
                          </a:prstTxWarp>
                          <a:noAutofit/>
                        </wps:bodyPr>
                      </wps:wsp>
                      <wps:wsp>
                        <wps:cNvPr id="20" name="Textbox 20"/>
                        <wps:cNvSpPr txBox="1"/>
                        <wps:spPr>
                          <a:xfrm>
                            <a:off x="0" y="0"/>
                            <a:ext cx="6652259" cy="2006600"/>
                          </a:xfrm>
                          <a:prstGeom prst="rect">
                            <a:avLst/>
                          </a:prstGeom>
                        </wps:spPr>
                        <wps:txbx>
                          <w:txbxContent>
                            <w:p w14:paraId="15E8E7CF" w14:textId="77777777" w:rsidR="00E85010" w:rsidRDefault="00E85010">
                              <w:pPr>
                                <w:spacing w:before="25"/>
                                <w:rPr>
                                  <w:i/>
                                  <w:sz w:val="20"/>
                                </w:rPr>
                              </w:pPr>
                            </w:p>
                            <w:p w14:paraId="15E8E7D0" w14:textId="77777777" w:rsidR="00E85010" w:rsidRDefault="00AC66A5">
                              <w:pPr>
                                <w:ind w:left="486"/>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7D1" w14:textId="77777777" w:rsidR="00E85010" w:rsidRDefault="00AC66A5">
                              <w:pPr>
                                <w:numPr>
                                  <w:ilvl w:val="0"/>
                                  <w:numId w:val="23"/>
                                </w:numPr>
                                <w:tabs>
                                  <w:tab w:val="left" w:pos="846"/>
                                </w:tabs>
                                <w:spacing w:before="237"/>
                                <w:rPr>
                                  <w:sz w:val="20"/>
                                </w:rPr>
                              </w:pPr>
                              <w:r>
                                <w:rPr>
                                  <w:color w:val="1D1D1B"/>
                                  <w:sz w:val="20"/>
                                </w:rPr>
                                <w:t>Die</w:t>
                              </w:r>
                              <w:r>
                                <w:rPr>
                                  <w:color w:val="1D1D1B"/>
                                  <w:spacing w:val="10"/>
                                  <w:sz w:val="20"/>
                                </w:rPr>
                                <w:t xml:space="preserve"> </w:t>
                              </w:r>
                              <w:r>
                                <w:rPr>
                                  <w:color w:val="1D1D1B"/>
                                  <w:sz w:val="20"/>
                                </w:rPr>
                                <w:t>symbolischen</w:t>
                              </w:r>
                              <w:r>
                                <w:rPr>
                                  <w:color w:val="1D1D1B"/>
                                  <w:spacing w:val="10"/>
                                  <w:sz w:val="20"/>
                                </w:rPr>
                                <w:t xml:space="preserve"> </w:t>
                              </w:r>
                              <w:r>
                                <w:rPr>
                                  <w:color w:val="1D1D1B"/>
                                  <w:sz w:val="20"/>
                                </w:rPr>
                                <w:t>Objekte</w:t>
                              </w:r>
                              <w:r>
                                <w:rPr>
                                  <w:color w:val="1D1D1B"/>
                                  <w:spacing w:val="11"/>
                                  <w:sz w:val="20"/>
                                </w:rPr>
                                <w:t xml:space="preserve"> </w:t>
                              </w:r>
                              <w:r>
                                <w:rPr>
                                  <w:color w:val="1D1D1B"/>
                                  <w:sz w:val="20"/>
                                </w:rPr>
                                <w:t>dienen</w:t>
                              </w:r>
                              <w:r>
                                <w:rPr>
                                  <w:color w:val="1D1D1B"/>
                                  <w:spacing w:val="10"/>
                                  <w:sz w:val="20"/>
                                </w:rPr>
                                <w:t xml:space="preserve"> </w:t>
                              </w:r>
                              <w:r>
                                <w:rPr>
                                  <w:color w:val="1D1D1B"/>
                                  <w:sz w:val="20"/>
                                </w:rPr>
                                <w:t>als</w:t>
                              </w:r>
                              <w:r>
                                <w:rPr>
                                  <w:color w:val="1D1D1B"/>
                                  <w:spacing w:val="10"/>
                                  <w:sz w:val="20"/>
                                </w:rPr>
                                <w:t xml:space="preserve"> </w:t>
                              </w:r>
                              <w:r>
                                <w:rPr>
                                  <w:color w:val="1D1D1B"/>
                                  <w:sz w:val="20"/>
                                </w:rPr>
                                <w:t>visuelle</w:t>
                              </w:r>
                              <w:r>
                                <w:rPr>
                                  <w:color w:val="1D1D1B"/>
                                  <w:spacing w:val="11"/>
                                  <w:sz w:val="20"/>
                                </w:rPr>
                                <w:t xml:space="preserve"> </w:t>
                              </w:r>
                              <w:r>
                                <w:rPr>
                                  <w:color w:val="1D1D1B"/>
                                  <w:sz w:val="20"/>
                                </w:rPr>
                                <w:t>Impulse</w:t>
                              </w:r>
                              <w:r>
                                <w:rPr>
                                  <w:color w:val="1D1D1B"/>
                                  <w:spacing w:val="7"/>
                                  <w:sz w:val="20"/>
                                </w:rPr>
                                <w:t xml:space="preserve"> </w:t>
                              </w:r>
                              <w:r>
                                <w:rPr>
                                  <w:color w:val="1D1D1B"/>
                                  <w:sz w:val="20"/>
                                </w:rPr>
                                <w:t>und</w:t>
                              </w:r>
                              <w:r>
                                <w:rPr>
                                  <w:color w:val="1D1D1B"/>
                                  <w:spacing w:val="7"/>
                                  <w:sz w:val="20"/>
                                </w:rPr>
                                <w:t xml:space="preserve"> </w:t>
                              </w:r>
                              <w:r>
                                <w:rPr>
                                  <w:color w:val="1D1D1B"/>
                                  <w:sz w:val="20"/>
                                </w:rPr>
                                <w:t>helfen,</w:t>
                              </w:r>
                              <w:r>
                                <w:rPr>
                                  <w:color w:val="1D1D1B"/>
                                  <w:spacing w:val="7"/>
                                  <w:sz w:val="20"/>
                                </w:rPr>
                                <w:t xml:space="preserve"> </w:t>
                              </w:r>
                              <w:r>
                                <w:rPr>
                                  <w:color w:val="1D1D1B"/>
                                  <w:sz w:val="20"/>
                                </w:rPr>
                                <w:t>die</w:t>
                              </w:r>
                              <w:r>
                                <w:rPr>
                                  <w:color w:val="1D1D1B"/>
                                  <w:spacing w:val="6"/>
                                  <w:sz w:val="20"/>
                                </w:rPr>
                                <w:t xml:space="preserve"> </w:t>
                              </w:r>
                              <w:r>
                                <w:rPr>
                                  <w:color w:val="1D1D1B"/>
                                  <w:sz w:val="20"/>
                                </w:rPr>
                                <w:t>Diskussion</w:t>
                              </w:r>
                              <w:r>
                                <w:rPr>
                                  <w:color w:val="1D1D1B"/>
                                  <w:spacing w:val="7"/>
                                  <w:sz w:val="20"/>
                                </w:rPr>
                                <w:t xml:space="preserve"> </w:t>
                              </w:r>
                              <w:r>
                                <w:rPr>
                                  <w:color w:val="1D1D1B"/>
                                  <w:sz w:val="20"/>
                                </w:rPr>
                                <w:t>zu</w:t>
                              </w:r>
                              <w:r>
                                <w:rPr>
                                  <w:color w:val="1D1D1B"/>
                                  <w:spacing w:val="7"/>
                                  <w:sz w:val="20"/>
                                </w:rPr>
                                <w:t xml:space="preserve"> </w:t>
                              </w:r>
                              <w:r>
                                <w:rPr>
                                  <w:color w:val="1D1D1B"/>
                                  <w:spacing w:val="-2"/>
                                  <w:sz w:val="20"/>
                                </w:rPr>
                                <w:t>beleben.</w:t>
                              </w:r>
                            </w:p>
                            <w:p w14:paraId="15E8E7D2" w14:textId="77777777" w:rsidR="00E85010" w:rsidRDefault="00AC66A5">
                              <w:pPr>
                                <w:numPr>
                                  <w:ilvl w:val="0"/>
                                  <w:numId w:val="23"/>
                                </w:numPr>
                                <w:tabs>
                                  <w:tab w:val="left" w:pos="846"/>
                                </w:tabs>
                                <w:spacing w:before="54" w:line="292" w:lineRule="auto"/>
                                <w:ind w:right="315"/>
                                <w:rPr>
                                  <w:sz w:val="20"/>
                                </w:rPr>
                              </w:pPr>
                              <w:r>
                                <w:rPr>
                                  <w:color w:val="1D1D1B"/>
                                  <w:sz w:val="20"/>
                                </w:rPr>
                                <w:t>Es</w:t>
                              </w:r>
                              <w:r>
                                <w:rPr>
                                  <w:color w:val="1D1D1B"/>
                                  <w:spacing w:val="-2"/>
                                  <w:sz w:val="20"/>
                                </w:rPr>
                                <w:t xml:space="preserve"> </w:t>
                              </w:r>
                              <w:r>
                                <w:rPr>
                                  <w:color w:val="1D1D1B"/>
                                  <w:sz w:val="20"/>
                                </w:rPr>
                                <w:t>ist</w:t>
                              </w:r>
                              <w:r>
                                <w:rPr>
                                  <w:color w:val="1D1D1B"/>
                                  <w:spacing w:val="-2"/>
                                  <w:sz w:val="20"/>
                                </w:rPr>
                                <w:t xml:space="preserve"> </w:t>
                              </w:r>
                              <w:r>
                                <w:rPr>
                                  <w:color w:val="1D1D1B"/>
                                  <w:sz w:val="20"/>
                                </w:rPr>
                                <w:t>nicht</w:t>
                              </w:r>
                              <w:r>
                                <w:rPr>
                                  <w:color w:val="1D1D1B"/>
                                  <w:spacing w:val="-2"/>
                                  <w:sz w:val="20"/>
                                </w:rPr>
                                <w:t xml:space="preserve"> </w:t>
                              </w:r>
                              <w:r>
                                <w:rPr>
                                  <w:color w:val="1D1D1B"/>
                                  <w:sz w:val="20"/>
                                </w:rPr>
                                <w:t>notwendig,</w:t>
                              </w:r>
                              <w:r>
                                <w:rPr>
                                  <w:color w:val="1D1D1B"/>
                                  <w:spacing w:val="-2"/>
                                  <w:sz w:val="20"/>
                                </w:rPr>
                                <w:t xml:space="preserve"> </w:t>
                              </w:r>
                              <w:r>
                                <w:rPr>
                                  <w:color w:val="1D1D1B"/>
                                  <w:sz w:val="20"/>
                                </w:rPr>
                                <w:t>dass</w:t>
                              </w:r>
                              <w:r>
                                <w:rPr>
                                  <w:color w:val="1D1D1B"/>
                                  <w:spacing w:val="-2"/>
                                  <w:sz w:val="20"/>
                                </w:rPr>
                                <w:t xml:space="preserve"> </w:t>
                              </w:r>
                              <w:r>
                                <w:rPr>
                                  <w:color w:val="1D1D1B"/>
                                  <w:sz w:val="20"/>
                                </w:rPr>
                                <w:t>jede*r</w:t>
                              </w:r>
                              <w:r>
                                <w:rPr>
                                  <w:color w:val="1D1D1B"/>
                                  <w:spacing w:val="-2"/>
                                  <w:sz w:val="20"/>
                                </w:rPr>
                                <w:t xml:space="preserve"> </w:t>
                              </w:r>
                              <w:r>
                                <w:rPr>
                                  <w:color w:val="1D1D1B"/>
                                  <w:sz w:val="20"/>
                                </w:rPr>
                                <w:t>spricht;</w:t>
                              </w:r>
                              <w:r>
                                <w:rPr>
                                  <w:color w:val="1D1D1B"/>
                                  <w:spacing w:val="-2"/>
                                  <w:sz w:val="20"/>
                                </w:rPr>
                                <w:t xml:space="preserve"> </w:t>
                              </w:r>
                              <w:r>
                                <w:rPr>
                                  <w:color w:val="1D1D1B"/>
                                  <w:sz w:val="20"/>
                                </w:rPr>
                                <w:t>respektieren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w:t>
                              </w:r>
                              <w:r>
                                <w:rPr>
                                  <w:color w:val="1D1D1B"/>
                                  <w:sz w:val="20"/>
                                </w:rPr>
                                <w:t>Stille</w:t>
                              </w:r>
                              <w:r>
                                <w:rPr>
                                  <w:color w:val="1D1D1B"/>
                                  <w:spacing w:val="-2"/>
                                  <w:sz w:val="20"/>
                                </w:rPr>
                                <w:t xml:space="preserve"> </w:t>
                              </w:r>
                              <w:r>
                                <w:rPr>
                                  <w:color w:val="1D1D1B"/>
                                  <w:sz w:val="20"/>
                                </w:rPr>
                                <w:t>und</w:t>
                              </w:r>
                              <w:r>
                                <w:rPr>
                                  <w:color w:val="1D1D1B"/>
                                  <w:spacing w:val="-2"/>
                                  <w:sz w:val="20"/>
                                </w:rPr>
                                <w:t xml:space="preserve"> </w:t>
                              </w:r>
                              <w:r>
                                <w:rPr>
                                  <w:color w:val="1D1D1B"/>
                                  <w:sz w:val="20"/>
                                </w:rPr>
                                <w:t>ermutigen</w:t>
                              </w:r>
                              <w:r>
                                <w:rPr>
                                  <w:color w:val="1D1D1B"/>
                                  <w:spacing w:val="-2"/>
                                  <w:sz w:val="20"/>
                                </w:rPr>
                                <w:t xml:space="preserve"> </w:t>
                              </w:r>
                              <w:r>
                                <w:rPr>
                                  <w:color w:val="1D1D1B"/>
                                  <w:sz w:val="20"/>
                                </w:rPr>
                                <w:t xml:space="preserve">Sie zu aktivem </w:t>
                              </w:r>
                              <w:r>
                                <w:rPr>
                                  <w:color w:val="1D1D1B"/>
                                  <w:spacing w:val="-2"/>
                                  <w:sz w:val="20"/>
                                </w:rPr>
                                <w:t>Zuhören.</w:t>
                              </w:r>
                            </w:p>
                            <w:p w14:paraId="15E8E7D3" w14:textId="77777777" w:rsidR="00E85010" w:rsidRDefault="00AC66A5">
                              <w:pPr>
                                <w:numPr>
                                  <w:ilvl w:val="0"/>
                                  <w:numId w:val="23"/>
                                </w:numPr>
                                <w:tabs>
                                  <w:tab w:val="left" w:pos="846"/>
                                </w:tabs>
                                <w:spacing w:before="2" w:line="292" w:lineRule="auto"/>
                                <w:ind w:right="733"/>
                                <w:rPr>
                                  <w:sz w:val="20"/>
                                </w:rPr>
                              </w:pPr>
                              <w:r>
                                <w:rPr>
                                  <w:color w:val="1D1D1B"/>
                                  <w:sz w:val="20"/>
                                </w:rPr>
                                <w:t>Falls</w:t>
                              </w:r>
                              <w:r>
                                <w:rPr>
                                  <w:color w:val="1D1D1B"/>
                                  <w:spacing w:val="-6"/>
                                  <w:sz w:val="20"/>
                                </w:rPr>
                                <w:t xml:space="preserve"> </w:t>
                              </w:r>
                              <w:r>
                                <w:rPr>
                                  <w:color w:val="1D1D1B"/>
                                  <w:sz w:val="20"/>
                                </w:rPr>
                                <w:t>nötig,</w:t>
                              </w:r>
                              <w:r>
                                <w:rPr>
                                  <w:color w:val="1D1D1B"/>
                                  <w:spacing w:val="-6"/>
                                  <w:sz w:val="20"/>
                                </w:rPr>
                                <w:t xml:space="preserve"> </w:t>
                              </w:r>
                              <w:r>
                                <w:rPr>
                                  <w:color w:val="1D1D1B"/>
                                  <w:sz w:val="20"/>
                                </w:rPr>
                                <w:t>begrenzen</w:t>
                              </w:r>
                              <w:r>
                                <w:rPr>
                                  <w:color w:val="1D1D1B"/>
                                  <w:spacing w:val="-6"/>
                                  <w:sz w:val="20"/>
                                </w:rPr>
                                <w:t xml:space="preserve"> </w:t>
                              </w:r>
                              <w:r>
                                <w:rPr>
                                  <w:color w:val="1D1D1B"/>
                                  <w:sz w:val="20"/>
                                </w:rPr>
                                <w:t>Sie</w:t>
                              </w:r>
                              <w:r>
                                <w:rPr>
                                  <w:color w:val="1D1D1B"/>
                                  <w:spacing w:val="-6"/>
                                  <w:sz w:val="20"/>
                                </w:rPr>
                                <w:t xml:space="preserve"> </w:t>
                              </w:r>
                              <w:r>
                                <w:rPr>
                                  <w:color w:val="1D1D1B"/>
                                  <w:sz w:val="20"/>
                                </w:rPr>
                                <w:t>die</w:t>
                              </w:r>
                              <w:r>
                                <w:rPr>
                                  <w:color w:val="1D1D1B"/>
                                  <w:spacing w:val="-6"/>
                                  <w:sz w:val="20"/>
                                </w:rPr>
                                <w:t xml:space="preserve"> </w:t>
                              </w:r>
                              <w:r>
                                <w:rPr>
                                  <w:color w:val="1D1D1B"/>
                                  <w:sz w:val="20"/>
                                </w:rPr>
                                <w:t>Redezeit</w:t>
                              </w:r>
                              <w:r>
                                <w:rPr>
                                  <w:color w:val="1D1D1B"/>
                                  <w:spacing w:val="-6"/>
                                  <w:sz w:val="20"/>
                                </w:rPr>
                                <w:t xml:space="preserve"> </w:t>
                              </w:r>
                              <w:r>
                                <w:rPr>
                                  <w:color w:val="1D1D1B"/>
                                  <w:sz w:val="20"/>
                                </w:rPr>
                                <w:t>jeder</w:t>
                              </w:r>
                              <w:r>
                                <w:rPr>
                                  <w:color w:val="1D1D1B"/>
                                  <w:spacing w:val="-6"/>
                                  <w:sz w:val="20"/>
                                </w:rPr>
                                <w:t xml:space="preserve"> </w:t>
                              </w:r>
                              <w:r>
                                <w:rPr>
                                  <w:color w:val="1D1D1B"/>
                                  <w:sz w:val="20"/>
                                </w:rPr>
                                <w:t>Person,</w:t>
                              </w:r>
                              <w:r>
                                <w:rPr>
                                  <w:color w:val="1D1D1B"/>
                                  <w:spacing w:val="-6"/>
                                  <w:sz w:val="20"/>
                                </w:rPr>
                                <w:t xml:space="preserve"> </w:t>
                              </w:r>
                              <w:r>
                                <w:rPr>
                                  <w:color w:val="1D1D1B"/>
                                  <w:sz w:val="20"/>
                                </w:rPr>
                                <w:t>damit</w:t>
                              </w:r>
                              <w:r>
                                <w:rPr>
                                  <w:color w:val="1D1D1B"/>
                                  <w:spacing w:val="-6"/>
                                  <w:sz w:val="20"/>
                                </w:rPr>
                                <w:t xml:space="preserve"> </w:t>
                              </w:r>
                              <w:r>
                                <w:rPr>
                                  <w:color w:val="1D1D1B"/>
                                  <w:sz w:val="20"/>
                                </w:rPr>
                                <w:t>alle</w:t>
                              </w:r>
                              <w:r>
                                <w:rPr>
                                  <w:color w:val="1D1D1B"/>
                                  <w:spacing w:val="-6"/>
                                  <w:sz w:val="20"/>
                                </w:rPr>
                                <w:t xml:space="preserve"> </w:t>
                              </w:r>
                              <w:r>
                                <w:rPr>
                                  <w:color w:val="1D1D1B"/>
                                  <w:sz w:val="20"/>
                                </w:rPr>
                                <w:t>die</w:t>
                              </w:r>
                              <w:r>
                                <w:rPr>
                                  <w:color w:val="1D1D1B"/>
                                  <w:spacing w:val="-6"/>
                                  <w:sz w:val="20"/>
                                </w:rPr>
                                <w:t xml:space="preserve"> </w:t>
                              </w:r>
                              <w:r>
                                <w:rPr>
                                  <w:color w:val="1D1D1B"/>
                                  <w:sz w:val="20"/>
                                </w:rPr>
                                <w:t>Möglichkeit</w:t>
                              </w:r>
                              <w:r>
                                <w:rPr>
                                  <w:color w:val="1D1D1B"/>
                                  <w:spacing w:val="-6"/>
                                  <w:sz w:val="20"/>
                                </w:rPr>
                                <w:t xml:space="preserve"> </w:t>
                              </w:r>
                              <w:r>
                                <w:rPr>
                                  <w:color w:val="1D1D1B"/>
                                  <w:sz w:val="20"/>
                                </w:rPr>
                                <w:t>zur</w:t>
                              </w:r>
                              <w:r>
                                <w:rPr>
                                  <w:color w:val="1D1D1B"/>
                                  <w:spacing w:val="-6"/>
                                  <w:sz w:val="20"/>
                                </w:rPr>
                                <w:t xml:space="preserve"> </w:t>
                              </w:r>
                              <w:r>
                                <w:rPr>
                                  <w:color w:val="1D1D1B"/>
                                  <w:sz w:val="20"/>
                                </w:rPr>
                                <w:t xml:space="preserve">Teilnahme </w:t>
                              </w:r>
                              <w:r>
                                <w:rPr>
                                  <w:color w:val="1D1D1B"/>
                                  <w:spacing w:val="-2"/>
                                  <w:sz w:val="20"/>
                                </w:rPr>
                                <w:t>haben.</w:t>
                              </w:r>
                            </w:p>
                            <w:p w14:paraId="15E8E7D4" w14:textId="77777777" w:rsidR="00E85010" w:rsidRDefault="00AC66A5">
                              <w:pPr>
                                <w:numPr>
                                  <w:ilvl w:val="0"/>
                                  <w:numId w:val="23"/>
                                </w:numPr>
                                <w:tabs>
                                  <w:tab w:val="left" w:pos="846"/>
                                </w:tabs>
                                <w:spacing w:before="2" w:line="292" w:lineRule="auto"/>
                                <w:ind w:right="763"/>
                                <w:rPr>
                                  <w:sz w:val="20"/>
                                </w:rPr>
                              </w:pPr>
                              <w:r>
                                <w:rPr>
                                  <w:color w:val="1D1D1B"/>
                                  <w:sz w:val="20"/>
                                </w:rPr>
                                <w:t>Sie können die auf der Tafel gesammelten Ideen im Klassenzimmer aufbewahren, um sie in späteren Aktivitäten wieder aufzugreifen.</w:t>
                              </w:r>
                            </w:p>
                          </w:txbxContent>
                        </wps:txbx>
                        <wps:bodyPr wrap="square" lIns="0" tIns="0" rIns="0" bIns="0" rtlCol="0">
                          <a:noAutofit/>
                        </wps:bodyPr>
                      </wps:wsp>
                    </wpg:wgp>
                  </a:graphicData>
                </a:graphic>
              </wp:anchor>
            </w:drawing>
          </mc:Choice>
          <mc:Fallback>
            <w:pict>
              <v:group w14:anchorId="15E8E69D" id="Group 18" o:spid="_x0000_s1040" style="position:absolute;margin-left:44.2pt;margin-top:15.1pt;width:523.8pt;height:158pt;z-index:-251640832;mso-wrap-distance-left:0;mso-wrap-distance-right:0;mso-position-horizontal-relative:page" coordsize="66522,20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">
                <v:shape id="Graphic 19" o:spid="_x0000_s1041" style="position:absolute;width:66522;height:20066;visibility:visible;mso-wrap-style:square;v-text-anchor:top" coordsize="6652259,200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" path="m6332537,l319481,,272271,3464,227212,13526,184797,29693,145521,51471,109879,78364,78364,109879,51471,145521,29693,184797,13526,227212,3464,272271,,319481,,1687093r3464,47209l13526,1779361r16167,42413l51471,1861048r26893,35641l109879,1928202r35642,26892l184797,1976870r42415,16166l272271,2003098r47210,3463l6332537,2006561r47210,-3463l6424806,1993036r42415,-16166l6506496,1955094r35643,-26892l6573654,1896689r26893,-35641l6622324,1821774r16167,-42413l6648554,1734302r3464,-47209l6652018,319481r-3464,-47210l6638491,227212r-16167,-42415l6600547,145521r-26893,-35642l6542139,78364,6506496,51471,6467221,29693,6424806,13526,6379747,3464,6332537,xe" fillcolor="#ffed4c" stroked="f">
                  <v:path arrowok="t"/>
                </v:shape>
                <v:shape id="Textbox 20" o:spid="_x0000_s1042" type="#_x0000_t202" style="position:absolute;width:66522;height:20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5E8E7CF" w14:textId="77777777" w:rsidR="00E85010" w:rsidRDefault="00E85010">
                        <w:pPr>
                          <w:spacing w:before="25"/>
                          <w:rPr>
                            <w:i/>
                            <w:sz w:val="20"/>
                          </w:rPr>
                        </w:pPr>
                      </w:p>
                      <w:p w14:paraId="15E8E7D0" w14:textId="77777777" w:rsidR="00E85010" w:rsidRDefault="00AC66A5">
                        <w:pPr>
                          <w:ind w:left="486"/>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7D1" w14:textId="77777777" w:rsidR="00E85010" w:rsidRDefault="00AC66A5">
                        <w:pPr>
                          <w:numPr>
                            <w:ilvl w:val="0"/>
                            <w:numId w:val="23"/>
                          </w:numPr>
                          <w:tabs>
                            <w:tab w:val="left" w:pos="846"/>
                          </w:tabs>
                          <w:spacing w:before="237"/>
                          <w:rPr>
                            <w:sz w:val="20"/>
                          </w:rPr>
                        </w:pPr>
                        <w:r>
                          <w:rPr>
                            <w:color w:val="1D1D1B"/>
                            <w:sz w:val="20"/>
                          </w:rPr>
                          <w:t>Die</w:t>
                        </w:r>
                        <w:r>
                          <w:rPr>
                            <w:color w:val="1D1D1B"/>
                            <w:spacing w:val="10"/>
                            <w:sz w:val="20"/>
                          </w:rPr>
                          <w:t xml:space="preserve"> </w:t>
                        </w:r>
                        <w:r>
                          <w:rPr>
                            <w:color w:val="1D1D1B"/>
                            <w:sz w:val="20"/>
                          </w:rPr>
                          <w:t>symbolischen</w:t>
                        </w:r>
                        <w:r>
                          <w:rPr>
                            <w:color w:val="1D1D1B"/>
                            <w:spacing w:val="10"/>
                            <w:sz w:val="20"/>
                          </w:rPr>
                          <w:t xml:space="preserve"> </w:t>
                        </w:r>
                        <w:r>
                          <w:rPr>
                            <w:color w:val="1D1D1B"/>
                            <w:sz w:val="20"/>
                          </w:rPr>
                          <w:t>Objekte</w:t>
                        </w:r>
                        <w:r>
                          <w:rPr>
                            <w:color w:val="1D1D1B"/>
                            <w:spacing w:val="11"/>
                            <w:sz w:val="20"/>
                          </w:rPr>
                          <w:t xml:space="preserve"> </w:t>
                        </w:r>
                        <w:r>
                          <w:rPr>
                            <w:color w:val="1D1D1B"/>
                            <w:sz w:val="20"/>
                          </w:rPr>
                          <w:t>dienen</w:t>
                        </w:r>
                        <w:r>
                          <w:rPr>
                            <w:color w:val="1D1D1B"/>
                            <w:spacing w:val="10"/>
                            <w:sz w:val="20"/>
                          </w:rPr>
                          <w:t xml:space="preserve"> </w:t>
                        </w:r>
                        <w:r>
                          <w:rPr>
                            <w:color w:val="1D1D1B"/>
                            <w:sz w:val="20"/>
                          </w:rPr>
                          <w:t>als</w:t>
                        </w:r>
                        <w:r>
                          <w:rPr>
                            <w:color w:val="1D1D1B"/>
                            <w:spacing w:val="10"/>
                            <w:sz w:val="20"/>
                          </w:rPr>
                          <w:t xml:space="preserve"> </w:t>
                        </w:r>
                        <w:r>
                          <w:rPr>
                            <w:color w:val="1D1D1B"/>
                            <w:sz w:val="20"/>
                          </w:rPr>
                          <w:t>visuelle</w:t>
                        </w:r>
                        <w:r>
                          <w:rPr>
                            <w:color w:val="1D1D1B"/>
                            <w:spacing w:val="11"/>
                            <w:sz w:val="20"/>
                          </w:rPr>
                          <w:t xml:space="preserve"> </w:t>
                        </w:r>
                        <w:r>
                          <w:rPr>
                            <w:color w:val="1D1D1B"/>
                            <w:sz w:val="20"/>
                          </w:rPr>
                          <w:t>Impulse</w:t>
                        </w:r>
                        <w:r>
                          <w:rPr>
                            <w:color w:val="1D1D1B"/>
                            <w:spacing w:val="7"/>
                            <w:sz w:val="20"/>
                          </w:rPr>
                          <w:t xml:space="preserve"> </w:t>
                        </w:r>
                        <w:r>
                          <w:rPr>
                            <w:color w:val="1D1D1B"/>
                            <w:sz w:val="20"/>
                          </w:rPr>
                          <w:t>und</w:t>
                        </w:r>
                        <w:r>
                          <w:rPr>
                            <w:color w:val="1D1D1B"/>
                            <w:spacing w:val="7"/>
                            <w:sz w:val="20"/>
                          </w:rPr>
                          <w:t xml:space="preserve"> </w:t>
                        </w:r>
                        <w:r>
                          <w:rPr>
                            <w:color w:val="1D1D1B"/>
                            <w:sz w:val="20"/>
                          </w:rPr>
                          <w:t>helfen,</w:t>
                        </w:r>
                        <w:r>
                          <w:rPr>
                            <w:color w:val="1D1D1B"/>
                            <w:spacing w:val="7"/>
                            <w:sz w:val="20"/>
                          </w:rPr>
                          <w:t xml:space="preserve"> </w:t>
                        </w:r>
                        <w:r>
                          <w:rPr>
                            <w:color w:val="1D1D1B"/>
                            <w:sz w:val="20"/>
                          </w:rPr>
                          <w:t>die</w:t>
                        </w:r>
                        <w:r>
                          <w:rPr>
                            <w:color w:val="1D1D1B"/>
                            <w:spacing w:val="6"/>
                            <w:sz w:val="20"/>
                          </w:rPr>
                          <w:t xml:space="preserve"> </w:t>
                        </w:r>
                        <w:r>
                          <w:rPr>
                            <w:color w:val="1D1D1B"/>
                            <w:sz w:val="20"/>
                          </w:rPr>
                          <w:t>Diskussion</w:t>
                        </w:r>
                        <w:r>
                          <w:rPr>
                            <w:color w:val="1D1D1B"/>
                            <w:spacing w:val="7"/>
                            <w:sz w:val="20"/>
                          </w:rPr>
                          <w:t xml:space="preserve"> </w:t>
                        </w:r>
                        <w:r>
                          <w:rPr>
                            <w:color w:val="1D1D1B"/>
                            <w:sz w:val="20"/>
                          </w:rPr>
                          <w:t>zu</w:t>
                        </w:r>
                        <w:r>
                          <w:rPr>
                            <w:color w:val="1D1D1B"/>
                            <w:spacing w:val="7"/>
                            <w:sz w:val="20"/>
                          </w:rPr>
                          <w:t xml:space="preserve"> </w:t>
                        </w:r>
                        <w:r>
                          <w:rPr>
                            <w:color w:val="1D1D1B"/>
                            <w:spacing w:val="-2"/>
                            <w:sz w:val="20"/>
                          </w:rPr>
                          <w:t>beleben.</w:t>
                        </w:r>
                      </w:p>
                      <w:p w14:paraId="15E8E7D2" w14:textId="77777777" w:rsidR="00E85010" w:rsidRDefault="00AC66A5">
                        <w:pPr>
                          <w:numPr>
                            <w:ilvl w:val="0"/>
                            <w:numId w:val="23"/>
                          </w:numPr>
                          <w:tabs>
                            <w:tab w:val="left" w:pos="846"/>
                          </w:tabs>
                          <w:spacing w:before="54" w:line="292" w:lineRule="auto"/>
                          <w:ind w:right="315"/>
                          <w:rPr>
                            <w:sz w:val="20"/>
                          </w:rPr>
                        </w:pPr>
                        <w:r>
                          <w:rPr>
                            <w:color w:val="1D1D1B"/>
                            <w:sz w:val="20"/>
                          </w:rPr>
                          <w:t>Es</w:t>
                        </w:r>
                        <w:r>
                          <w:rPr>
                            <w:color w:val="1D1D1B"/>
                            <w:spacing w:val="-2"/>
                            <w:sz w:val="20"/>
                          </w:rPr>
                          <w:t xml:space="preserve"> </w:t>
                        </w:r>
                        <w:r>
                          <w:rPr>
                            <w:color w:val="1D1D1B"/>
                            <w:sz w:val="20"/>
                          </w:rPr>
                          <w:t>ist</w:t>
                        </w:r>
                        <w:r>
                          <w:rPr>
                            <w:color w:val="1D1D1B"/>
                            <w:spacing w:val="-2"/>
                            <w:sz w:val="20"/>
                          </w:rPr>
                          <w:t xml:space="preserve"> </w:t>
                        </w:r>
                        <w:r>
                          <w:rPr>
                            <w:color w:val="1D1D1B"/>
                            <w:sz w:val="20"/>
                          </w:rPr>
                          <w:t>nicht</w:t>
                        </w:r>
                        <w:r>
                          <w:rPr>
                            <w:color w:val="1D1D1B"/>
                            <w:spacing w:val="-2"/>
                            <w:sz w:val="20"/>
                          </w:rPr>
                          <w:t xml:space="preserve"> </w:t>
                        </w:r>
                        <w:r>
                          <w:rPr>
                            <w:color w:val="1D1D1B"/>
                            <w:sz w:val="20"/>
                          </w:rPr>
                          <w:t>notwendig,</w:t>
                        </w:r>
                        <w:r>
                          <w:rPr>
                            <w:color w:val="1D1D1B"/>
                            <w:spacing w:val="-2"/>
                            <w:sz w:val="20"/>
                          </w:rPr>
                          <w:t xml:space="preserve"> </w:t>
                        </w:r>
                        <w:r>
                          <w:rPr>
                            <w:color w:val="1D1D1B"/>
                            <w:sz w:val="20"/>
                          </w:rPr>
                          <w:t>dass</w:t>
                        </w:r>
                        <w:r>
                          <w:rPr>
                            <w:color w:val="1D1D1B"/>
                            <w:spacing w:val="-2"/>
                            <w:sz w:val="20"/>
                          </w:rPr>
                          <w:t xml:space="preserve"> </w:t>
                        </w:r>
                        <w:r>
                          <w:rPr>
                            <w:color w:val="1D1D1B"/>
                            <w:sz w:val="20"/>
                          </w:rPr>
                          <w:t>jede*r</w:t>
                        </w:r>
                        <w:r>
                          <w:rPr>
                            <w:color w:val="1D1D1B"/>
                            <w:spacing w:val="-2"/>
                            <w:sz w:val="20"/>
                          </w:rPr>
                          <w:t xml:space="preserve"> </w:t>
                        </w:r>
                        <w:r>
                          <w:rPr>
                            <w:color w:val="1D1D1B"/>
                            <w:sz w:val="20"/>
                          </w:rPr>
                          <w:t>spricht;</w:t>
                        </w:r>
                        <w:r>
                          <w:rPr>
                            <w:color w:val="1D1D1B"/>
                            <w:spacing w:val="-2"/>
                            <w:sz w:val="20"/>
                          </w:rPr>
                          <w:t xml:space="preserve"> </w:t>
                        </w:r>
                        <w:r>
                          <w:rPr>
                            <w:color w:val="1D1D1B"/>
                            <w:sz w:val="20"/>
                          </w:rPr>
                          <w:t>respektieren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w:t>
                        </w:r>
                        <w:r>
                          <w:rPr>
                            <w:color w:val="1D1D1B"/>
                            <w:sz w:val="20"/>
                          </w:rPr>
                          <w:t>Stille</w:t>
                        </w:r>
                        <w:r>
                          <w:rPr>
                            <w:color w:val="1D1D1B"/>
                            <w:spacing w:val="-2"/>
                            <w:sz w:val="20"/>
                          </w:rPr>
                          <w:t xml:space="preserve"> </w:t>
                        </w:r>
                        <w:r>
                          <w:rPr>
                            <w:color w:val="1D1D1B"/>
                            <w:sz w:val="20"/>
                          </w:rPr>
                          <w:t>und</w:t>
                        </w:r>
                        <w:r>
                          <w:rPr>
                            <w:color w:val="1D1D1B"/>
                            <w:spacing w:val="-2"/>
                            <w:sz w:val="20"/>
                          </w:rPr>
                          <w:t xml:space="preserve"> </w:t>
                        </w:r>
                        <w:r>
                          <w:rPr>
                            <w:color w:val="1D1D1B"/>
                            <w:sz w:val="20"/>
                          </w:rPr>
                          <w:t>ermutigen</w:t>
                        </w:r>
                        <w:r>
                          <w:rPr>
                            <w:color w:val="1D1D1B"/>
                            <w:spacing w:val="-2"/>
                            <w:sz w:val="20"/>
                          </w:rPr>
                          <w:t xml:space="preserve"> </w:t>
                        </w:r>
                        <w:r>
                          <w:rPr>
                            <w:color w:val="1D1D1B"/>
                            <w:sz w:val="20"/>
                          </w:rPr>
                          <w:t xml:space="preserve">Sie zu aktivem </w:t>
                        </w:r>
                        <w:r>
                          <w:rPr>
                            <w:color w:val="1D1D1B"/>
                            <w:spacing w:val="-2"/>
                            <w:sz w:val="20"/>
                          </w:rPr>
                          <w:t>Zuhören.</w:t>
                        </w:r>
                      </w:p>
                      <w:p w14:paraId="15E8E7D3" w14:textId="77777777" w:rsidR="00E85010" w:rsidRDefault="00AC66A5">
                        <w:pPr>
                          <w:numPr>
                            <w:ilvl w:val="0"/>
                            <w:numId w:val="23"/>
                          </w:numPr>
                          <w:tabs>
                            <w:tab w:val="left" w:pos="846"/>
                          </w:tabs>
                          <w:spacing w:before="2" w:line="292" w:lineRule="auto"/>
                          <w:ind w:right="733"/>
                          <w:rPr>
                            <w:sz w:val="20"/>
                          </w:rPr>
                        </w:pPr>
                        <w:r>
                          <w:rPr>
                            <w:color w:val="1D1D1B"/>
                            <w:sz w:val="20"/>
                          </w:rPr>
                          <w:t>Falls</w:t>
                        </w:r>
                        <w:r>
                          <w:rPr>
                            <w:color w:val="1D1D1B"/>
                            <w:spacing w:val="-6"/>
                            <w:sz w:val="20"/>
                          </w:rPr>
                          <w:t xml:space="preserve"> </w:t>
                        </w:r>
                        <w:r>
                          <w:rPr>
                            <w:color w:val="1D1D1B"/>
                            <w:sz w:val="20"/>
                          </w:rPr>
                          <w:t>nötig,</w:t>
                        </w:r>
                        <w:r>
                          <w:rPr>
                            <w:color w:val="1D1D1B"/>
                            <w:spacing w:val="-6"/>
                            <w:sz w:val="20"/>
                          </w:rPr>
                          <w:t xml:space="preserve"> </w:t>
                        </w:r>
                        <w:r>
                          <w:rPr>
                            <w:color w:val="1D1D1B"/>
                            <w:sz w:val="20"/>
                          </w:rPr>
                          <w:t>begrenzen</w:t>
                        </w:r>
                        <w:r>
                          <w:rPr>
                            <w:color w:val="1D1D1B"/>
                            <w:spacing w:val="-6"/>
                            <w:sz w:val="20"/>
                          </w:rPr>
                          <w:t xml:space="preserve"> </w:t>
                        </w:r>
                        <w:r>
                          <w:rPr>
                            <w:color w:val="1D1D1B"/>
                            <w:sz w:val="20"/>
                          </w:rPr>
                          <w:t>Sie</w:t>
                        </w:r>
                        <w:r>
                          <w:rPr>
                            <w:color w:val="1D1D1B"/>
                            <w:spacing w:val="-6"/>
                            <w:sz w:val="20"/>
                          </w:rPr>
                          <w:t xml:space="preserve"> </w:t>
                        </w:r>
                        <w:r>
                          <w:rPr>
                            <w:color w:val="1D1D1B"/>
                            <w:sz w:val="20"/>
                          </w:rPr>
                          <w:t>die</w:t>
                        </w:r>
                        <w:r>
                          <w:rPr>
                            <w:color w:val="1D1D1B"/>
                            <w:spacing w:val="-6"/>
                            <w:sz w:val="20"/>
                          </w:rPr>
                          <w:t xml:space="preserve"> </w:t>
                        </w:r>
                        <w:r>
                          <w:rPr>
                            <w:color w:val="1D1D1B"/>
                            <w:sz w:val="20"/>
                          </w:rPr>
                          <w:t>Redezeit</w:t>
                        </w:r>
                        <w:r>
                          <w:rPr>
                            <w:color w:val="1D1D1B"/>
                            <w:spacing w:val="-6"/>
                            <w:sz w:val="20"/>
                          </w:rPr>
                          <w:t xml:space="preserve"> </w:t>
                        </w:r>
                        <w:r>
                          <w:rPr>
                            <w:color w:val="1D1D1B"/>
                            <w:sz w:val="20"/>
                          </w:rPr>
                          <w:t>jeder</w:t>
                        </w:r>
                        <w:r>
                          <w:rPr>
                            <w:color w:val="1D1D1B"/>
                            <w:spacing w:val="-6"/>
                            <w:sz w:val="20"/>
                          </w:rPr>
                          <w:t xml:space="preserve"> </w:t>
                        </w:r>
                        <w:r>
                          <w:rPr>
                            <w:color w:val="1D1D1B"/>
                            <w:sz w:val="20"/>
                          </w:rPr>
                          <w:t>Person,</w:t>
                        </w:r>
                        <w:r>
                          <w:rPr>
                            <w:color w:val="1D1D1B"/>
                            <w:spacing w:val="-6"/>
                            <w:sz w:val="20"/>
                          </w:rPr>
                          <w:t xml:space="preserve"> </w:t>
                        </w:r>
                        <w:r>
                          <w:rPr>
                            <w:color w:val="1D1D1B"/>
                            <w:sz w:val="20"/>
                          </w:rPr>
                          <w:t>damit</w:t>
                        </w:r>
                        <w:r>
                          <w:rPr>
                            <w:color w:val="1D1D1B"/>
                            <w:spacing w:val="-6"/>
                            <w:sz w:val="20"/>
                          </w:rPr>
                          <w:t xml:space="preserve"> </w:t>
                        </w:r>
                        <w:r>
                          <w:rPr>
                            <w:color w:val="1D1D1B"/>
                            <w:sz w:val="20"/>
                          </w:rPr>
                          <w:t>alle</w:t>
                        </w:r>
                        <w:r>
                          <w:rPr>
                            <w:color w:val="1D1D1B"/>
                            <w:spacing w:val="-6"/>
                            <w:sz w:val="20"/>
                          </w:rPr>
                          <w:t xml:space="preserve"> </w:t>
                        </w:r>
                        <w:r>
                          <w:rPr>
                            <w:color w:val="1D1D1B"/>
                            <w:sz w:val="20"/>
                          </w:rPr>
                          <w:t>die</w:t>
                        </w:r>
                        <w:r>
                          <w:rPr>
                            <w:color w:val="1D1D1B"/>
                            <w:spacing w:val="-6"/>
                            <w:sz w:val="20"/>
                          </w:rPr>
                          <w:t xml:space="preserve"> </w:t>
                        </w:r>
                        <w:r>
                          <w:rPr>
                            <w:color w:val="1D1D1B"/>
                            <w:sz w:val="20"/>
                          </w:rPr>
                          <w:t>Möglichkeit</w:t>
                        </w:r>
                        <w:r>
                          <w:rPr>
                            <w:color w:val="1D1D1B"/>
                            <w:spacing w:val="-6"/>
                            <w:sz w:val="20"/>
                          </w:rPr>
                          <w:t xml:space="preserve"> </w:t>
                        </w:r>
                        <w:r>
                          <w:rPr>
                            <w:color w:val="1D1D1B"/>
                            <w:sz w:val="20"/>
                          </w:rPr>
                          <w:t>zur</w:t>
                        </w:r>
                        <w:r>
                          <w:rPr>
                            <w:color w:val="1D1D1B"/>
                            <w:spacing w:val="-6"/>
                            <w:sz w:val="20"/>
                          </w:rPr>
                          <w:t xml:space="preserve"> </w:t>
                        </w:r>
                        <w:r>
                          <w:rPr>
                            <w:color w:val="1D1D1B"/>
                            <w:sz w:val="20"/>
                          </w:rPr>
                          <w:t xml:space="preserve">Teilnahme </w:t>
                        </w:r>
                        <w:r>
                          <w:rPr>
                            <w:color w:val="1D1D1B"/>
                            <w:spacing w:val="-2"/>
                            <w:sz w:val="20"/>
                          </w:rPr>
                          <w:t>haben.</w:t>
                        </w:r>
                      </w:p>
                      <w:p w14:paraId="15E8E7D4" w14:textId="77777777" w:rsidR="00E85010" w:rsidRDefault="00AC66A5">
                        <w:pPr>
                          <w:numPr>
                            <w:ilvl w:val="0"/>
                            <w:numId w:val="23"/>
                          </w:numPr>
                          <w:tabs>
                            <w:tab w:val="left" w:pos="846"/>
                          </w:tabs>
                          <w:spacing w:before="2" w:line="292" w:lineRule="auto"/>
                          <w:ind w:right="763"/>
                          <w:rPr>
                            <w:sz w:val="20"/>
                          </w:rPr>
                        </w:pPr>
                        <w:r>
                          <w:rPr>
                            <w:color w:val="1D1D1B"/>
                            <w:sz w:val="20"/>
                          </w:rPr>
                          <w:t>Sie können die auf der Tafel gesammelten Ideen im Klassenzimmer aufbewahren, um sie in späteren Aktivitäten wieder aufzugreifen.</w:t>
                        </w:r>
                      </w:p>
                    </w:txbxContent>
                  </v:textbox>
                </v:shape>
                <w10:wrap type="topAndBottom" anchorx="page"/>
              </v:group>
            </w:pict>
          </mc:Fallback>
        </mc:AlternateContent>
      </w:r>
    </w:p>
    <w:p w14:paraId="15E8E40A" w14:textId="77777777" w:rsidR="00E85010" w:rsidRDefault="00E85010">
      <w:pPr>
        <w:pStyle w:val="BodyText"/>
        <w:rPr>
          <w:i/>
        </w:rPr>
        <w:sectPr w:rsidR="00E85010">
          <w:pgSz w:w="12240" w:h="15840"/>
          <w:pgMar w:top="860" w:right="0" w:bottom="700" w:left="360" w:header="0" w:footer="502" w:gutter="0"/>
          <w:cols w:space="720"/>
        </w:sectPr>
      </w:pPr>
    </w:p>
    <w:p w14:paraId="15E8E40B" w14:textId="77777777" w:rsidR="00E85010" w:rsidRDefault="00AC66A5">
      <w:pPr>
        <w:spacing w:before="317" w:line="310" w:lineRule="exact"/>
        <w:ind w:left="415"/>
        <w:jc w:val="center"/>
        <w:rPr>
          <w:sz w:val="20"/>
        </w:rPr>
      </w:pPr>
      <w:r>
        <w:rPr>
          <w:noProof/>
          <w:sz w:val="20"/>
        </w:rPr>
        <w:lastRenderedPageBreak/>
        <w:drawing>
          <wp:anchor distT="0" distB="0" distL="0" distR="0" simplePos="0" relativeHeight="251653120" behindDoc="1" locked="0" layoutInCell="1" allowOverlap="1" wp14:anchorId="15E8E69F" wp14:editId="15E8E6A0">
            <wp:simplePos x="0" y="0"/>
            <wp:positionH relativeFrom="page">
              <wp:posOffset>5224005</wp:posOffset>
            </wp:positionH>
            <wp:positionV relativeFrom="page">
              <wp:posOffset>5157025</wp:posOffset>
            </wp:positionV>
            <wp:extent cx="2554744" cy="4881143"/>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0" cstate="print"/>
                    <a:stretch>
                      <a:fillRect/>
                    </a:stretch>
                  </pic:blipFill>
                  <pic:spPr>
                    <a:xfrm>
                      <a:off x="0" y="0"/>
                      <a:ext cx="2554744" cy="4881143"/>
                    </a:xfrm>
                    <a:prstGeom prst="rect">
                      <a:avLst/>
                    </a:prstGeom>
                  </pic:spPr>
                </pic:pic>
              </a:graphicData>
            </a:graphic>
          </wp:anchor>
        </w:drawing>
      </w:r>
      <w:r>
        <w:rPr>
          <w:noProof/>
          <w:sz w:val="20"/>
        </w:rPr>
        <mc:AlternateContent>
          <mc:Choice Requires="wps">
            <w:drawing>
              <wp:anchor distT="0" distB="0" distL="0" distR="0" simplePos="0" relativeHeight="251610112" behindDoc="0" locked="0" layoutInCell="1" allowOverlap="1" wp14:anchorId="15E8E6A1" wp14:editId="15E8E6A2">
                <wp:simplePos x="0" y="0"/>
                <wp:positionH relativeFrom="page">
                  <wp:posOffset>541768</wp:posOffset>
                </wp:positionH>
                <wp:positionV relativeFrom="paragraph">
                  <wp:posOffset>49476</wp:posOffset>
                </wp:positionV>
                <wp:extent cx="759460" cy="74803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15E8E7D5" w14:textId="77777777" w:rsidR="00E85010" w:rsidRDefault="00AC66A5">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15E8E6A1" id="Textbox 22" o:spid="_x0000_s1043" type="#_x0000_t202" style="position:absolute;left:0;text-align:left;margin-left:42.65pt;margin-top:3.9pt;width:59.8pt;height:58.9pt;z-index:25161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" filled="f" stroked="f">
                <v:textbox inset="0,0,0,0">
                  <w:txbxContent>
                    <w:p w14:paraId="15E8E7D5" w14:textId="77777777" w:rsidR="00E85010" w:rsidRDefault="00AC66A5">
                      <w:pPr>
                        <w:spacing w:before="14"/>
                        <w:rPr>
                          <w:b/>
                          <w:sz w:val="92"/>
                        </w:rPr>
                      </w:pPr>
                      <w:r>
                        <w:rPr>
                          <w:b/>
                          <w:color w:val="E4829D"/>
                          <w:spacing w:val="-5"/>
                          <w:sz w:val="92"/>
                        </w:rPr>
                        <w:t>A2</w:t>
                      </w:r>
                    </w:p>
                  </w:txbxContent>
                </v:textbox>
                <w10:wrap anchorx="page"/>
              </v:shape>
            </w:pict>
          </mc:Fallback>
        </mc:AlternateContent>
      </w:r>
      <w:r>
        <w:rPr>
          <w:b/>
          <w:color w:val="E4829D"/>
          <w:sz w:val="26"/>
        </w:rPr>
        <w:t>Aktivität</w:t>
      </w:r>
      <w:r>
        <w:rPr>
          <w:b/>
          <w:color w:val="E4829D"/>
          <w:spacing w:val="-5"/>
          <w:sz w:val="26"/>
        </w:rPr>
        <w:t xml:space="preserve"> </w:t>
      </w:r>
      <w:r>
        <w:rPr>
          <w:b/>
          <w:color w:val="E4829D"/>
          <w:sz w:val="26"/>
        </w:rPr>
        <w:t>2:</w:t>
      </w:r>
      <w:r>
        <w:rPr>
          <w:b/>
          <w:color w:val="E4829D"/>
          <w:spacing w:val="-5"/>
          <w:sz w:val="26"/>
        </w:rPr>
        <w:t xml:space="preserve"> </w:t>
      </w:r>
      <w:r>
        <w:rPr>
          <w:b/>
          <w:color w:val="E4829D"/>
          <w:sz w:val="26"/>
        </w:rPr>
        <w:t>Würfelspiel</w:t>
      </w:r>
      <w:r>
        <w:rPr>
          <w:b/>
          <w:color w:val="E4829D"/>
          <w:spacing w:val="-4"/>
          <w:sz w:val="26"/>
        </w:rPr>
        <w:t xml:space="preserve"> </w:t>
      </w:r>
      <w:r>
        <w:rPr>
          <w:b/>
          <w:color w:val="E4829D"/>
          <w:sz w:val="26"/>
        </w:rPr>
        <w:t>–</w:t>
      </w:r>
      <w:r>
        <w:rPr>
          <w:b/>
          <w:color w:val="E4829D"/>
          <w:spacing w:val="-5"/>
          <w:sz w:val="26"/>
        </w:rPr>
        <w:t xml:space="preserve"> </w:t>
      </w:r>
      <w:r>
        <w:rPr>
          <w:b/>
          <w:color w:val="E4829D"/>
          <w:sz w:val="26"/>
        </w:rPr>
        <w:t>Medienbezogene</w:t>
      </w:r>
      <w:r>
        <w:rPr>
          <w:b/>
          <w:color w:val="E4829D"/>
          <w:spacing w:val="-5"/>
          <w:sz w:val="26"/>
        </w:rPr>
        <w:t xml:space="preserve"> </w:t>
      </w:r>
      <w:r>
        <w:rPr>
          <w:b/>
          <w:color w:val="E4829D"/>
          <w:sz w:val="26"/>
        </w:rPr>
        <w:t>Emotionen</w:t>
      </w:r>
      <w:r>
        <w:rPr>
          <w:b/>
          <w:color w:val="E4829D"/>
          <w:spacing w:val="-5"/>
          <w:sz w:val="26"/>
        </w:rPr>
        <w:t xml:space="preserve"> </w:t>
      </w:r>
      <w:r>
        <w:rPr>
          <w:color w:val="000101"/>
          <w:sz w:val="20"/>
        </w:rPr>
        <w:t>(Dauer:</w:t>
      </w:r>
      <w:r>
        <w:rPr>
          <w:color w:val="000101"/>
          <w:spacing w:val="-4"/>
          <w:sz w:val="20"/>
        </w:rPr>
        <w:t xml:space="preserve"> </w:t>
      </w:r>
      <w:r>
        <w:rPr>
          <w:color w:val="000101"/>
          <w:sz w:val="20"/>
        </w:rPr>
        <w:t>20</w:t>
      </w:r>
      <w:r>
        <w:rPr>
          <w:color w:val="000101"/>
          <w:spacing w:val="-3"/>
          <w:sz w:val="20"/>
        </w:rPr>
        <w:t xml:space="preserve"> </w:t>
      </w:r>
      <w:r>
        <w:rPr>
          <w:color w:val="000101"/>
          <w:spacing w:val="-2"/>
          <w:sz w:val="20"/>
        </w:rPr>
        <w:t>Minuten)</w:t>
      </w:r>
    </w:p>
    <w:p w14:paraId="15E8E40C" w14:textId="77777777" w:rsidR="00E85010" w:rsidRDefault="00AC66A5">
      <w:pPr>
        <w:pStyle w:val="BodyText"/>
        <w:spacing w:line="236" w:lineRule="exact"/>
        <w:ind w:left="318"/>
        <w:jc w:val="center"/>
      </w:pPr>
      <w:r>
        <w:rPr>
          <w:color w:val="000101"/>
        </w:rPr>
        <w:t>Passen</w:t>
      </w:r>
      <w:r>
        <w:rPr>
          <w:color w:val="000101"/>
          <w:spacing w:val="6"/>
        </w:rPr>
        <w:t xml:space="preserve"> </w:t>
      </w:r>
      <w:r>
        <w:rPr>
          <w:color w:val="000101"/>
        </w:rPr>
        <w:t>Sie</w:t>
      </w:r>
      <w:r>
        <w:rPr>
          <w:color w:val="000101"/>
          <w:spacing w:val="7"/>
        </w:rPr>
        <w:t xml:space="preserve"> </w:t>
      </w:r>
      <w:r>
        <w:rPr>
          <w:color w:val="000101"/>
        </w:rPr>
        <w:t>die</w:t>
      </w:r>
      <w:r>
        <w:rPr>
          <w:color w:val="000101"/>
          <w:spacing w:val="7"/>
        </w:rPr>
        <w:t xml:space="preserve"> </w:t>
      </w:r>
      <w:r>
        <w:rPr>
          <w:color w:val="000101"/>
        </w:rPr>
        <w:t>Dauer</w:t>
      </w:r>
      <w:r>
        <w:rPr>
          <w:color w:val="000101"/>
          <w:spacing w:val="7"/>
        </w:rPr>
        <w:t xml:space="preserve"> </w:t>
      </w:r>
      <w:r>
        <w:rPr>
          <w:color w:val="000101"/>
        </w:rPr>
        <w:t>und</w:t>
      </w:r>
      <w:r>
        <w:rPr>
          <w:color w:val="000101"/>
          <w:spacing w:val="6"/>
        </w:rPr>
        <w:t xml:space="preserve"> </w:t>
      </w:r>
      <w:r>
        <w:rPr>
          <w:color w:val="000101"/>
        </w:rPr>
        <w:t>Intensität</w:t>
      </w:r>
      <w:r>
        <w:rPr>
          <w:color w:val="000101"/>
          <w:spacing w:val="7"/>
        </w:rPr>
        <w:t xml:space="preserve"> </w:t>
      </w:r>
      <w:r>
        <w:rPr>
          <w:color w:val="000101"/>
        </w:rPr>
        <w:t>an</w:t>
      </w:r>
      <w:r>
        <w:rPr>
          <w:color w:val="000101"/>
          <w:spacing w:val="7"/>
        </w:rPr>
        <w:t xml:space="preserve"> </w:t>
      </w:r>
      <w:r>
        <w:rPr>
          <w:color w:val="000101"/>
        </w:rPr>
        <w:t>das</w:t>
      </w:r>
      <w:r>
        <w:rPr>
          <w:color w:val="000101"/>
          <w:spacing w:val="1"/>
        </w:rPr>
        <w:t xml:space="preserve"> </w:t>
      </w:r>
      <w:r>
        <w:rPr>
          <w:color w:val="000101"/>
        </w:rPr>
        <w:t>Tempo</w:t>
      </w:r>
      <w:r>
        <w:rPr>
          <w:color w:val="000101"/>
          <w:spacing w:val="7"/>
        </w:rPr>
        <w:t xml:space="preserve"> </w:t>
      </w:r>
      <w:r>
        <w:rPr>
          <w:color w:val="000101"/>
        </w:rPr>
        <w:t>und</w:t>
      </w:r>
      <w:r>
        <w:rPr>
          <w:color w:val="000101"/>
          <w:spacing w:val="7"/>
        </w:rPr>
        <w:t xml:space="preserve"> </w:t>
      </w:r>
      <w:r>
        <w:rPr>
          <w:color w:val="000101"/>
        </w:rPr>
        <w:t>die</w:t>
      </w:r>
      <w:r>
        <w:rPr>
          <w:color w:val="000101"/>
          <w:spacing w:val="7"/>
        </w:rPr>
        <w:t xml:space="preserve"> </w:t>
      </w:r>
      <w:r>
        <w:rPr>
          <w:color w:val="000101"/>
        </w:rPr>
        <w:t>Beteiligung</w:t>
      </w:r>
      <w:r>
        <w:rPr>
          <w:color w:val="000101"/>
          <w:spacing w:val="7"/>
        </w:rPr>
        <w:t xml:space="preserve"> </w:t>
      </w:r>
      <w:r>
        <w:rPr>
          <w:color w:val="000101"/>
        </w:rPr>
        <w:t>Ihrer</w:t>
      </w:r>
      <w:r>
        <w:rPr>
          <w:color w:val="000101"/>
          <w:spacing w:val="6"/>
        </w:rPr>
        <w:t xml:space="preserve"> </w:t>
      </w:r>
      <w:r>
        <w:rPr>
          <w:color w:val="000101"/>
        </w:rPr>
        <w:t>Gruppe</w:t>
      </w:r>
      <w:r>
        <w:rPr>
          <w:color w:val="000101"/>
          <w:spacing w:val="7"/>
        </w:rPr>
        <w:t xml:space="preserve"> </w:t>
      </w:r>
      <w:r>
        <w:rPr>
          <w:color w:val="000101"/>
          <w:spacing w:val="-5"/>
        </w:rPr>
        <w:t>an.</w:t>
      </w:r>
    </w:p>
    <w:p w14:paraId="15E8E40D" w14:textId="77777777" w:rsidR="00E85010" w:rsidRDefault="00AC66A5">
      <w:pPr>
        <w:pStyle w:val="ListParagraph"/>
        <w:numPr>
          <w:ilvl w:val="0"/>
          <w:numId w:val="22"/>
        </w:numPr>
        <w:tabs>
          <w:tab w:val="left" w:pos="2195"/>
        </w:tabs>
        <w:spacing w:before="123" w:line="243" w:lineRule="exact"/>
        <w:rPr>
          <w:sz w:val="20"/>
        </w:rPr>
      </w:pPr>
      <w:r>
        <w:rPr>
          <w:color w:val="000101"/>
          <w:sz w:val="20"/>
        </w:rPr>
        <w:t>10</w:t>
      </w:r>
      <w:r>
        <w:rPr>
          <w:color w:val="000101"/>
          <w:spacing w:val="-2"/>
          <w:sz w:val="20"/>
        </w:rPr>
        <w:t xml:space="preserve"> </w:t>
      </w:r>
      <w:r>
        <w:rPr>
          <w:color w:val="000101"/>
          <w:sz w:val="20"/>
        </w:rPr>
        <w:t>Minuten</w:t>
      </w:r>
      <w:r>
        <w:rPr>
          <w:color w:val="000101"/>
          <w:spacing w:val="-1"/>
          <w:sz w:val="20"/>
        </w:rPr>
        <w:t xml:space="preserve"> </w:t>
      </w:r>
      <w:r>
        <w:rPr>
          <w:color w:val="000101"/>
          <w:spacing w:val="-2"/>
          <w:sz w:val="20"/>
        </w:rPr>
        <w:t>Spiel</w:t>
      </w:r>
    </w:p>
    <w:p w14:paraId="15E8E40E" w14:textId="77777777" w:rsidR="00E85010" w:rsidRDefault="00AC66A5">
      <w:pPr>
        <w:pStyle w:val="ListParagraph"/>
        <w:numPr>
          <w:ilvl w:val="0"/>
          <w:numId w:val="22"/>
        </w:numPr>
        <w:tabs>
          <w:tab w:val="left" w:pos="2195"/>
        </w:tabs>
        <w:spacing w:line="243" w:lineRule="exact"/>
        <w:rPr>
          <w:sz w:val="20"/>
        </w:rPr>
      </w:pPr>
      <w:r>
        <w:rPr>
          <w:color w:val="000101"/>
          <w:sz w:val="20"/>
        </w:rPr>
        <w:t>10</w:t>
      </w:r>
      <w:r>
        <w:rPr>
          <w:color w:val="000101"/>
          <w:spacing w:val="-3"/>
          <w:sz w:val="20"/>
        </w:rPr>
        <w:t xml:space="preserve"> </w:t>
      </w:r>
      <w:r>
        <w:rPr>
          <w:color w:val="000101"/>
          <w:sz w:val="20"/>
        </w:rPr>
        <w:t>Minuten</w:t>
      </w:r>
      <w:r>
        <w:rPr>
          <w:color w:val="000101"/>
          <w:spacing w:val="-3"/>
          <w:sz w:val="20"/>
        </w:rPr>
        <w:t xml:space="preserve"> </w:t>
      </w:r>
      <w:r>
        <w:rPr>
          <w:color w:val="000101"/>
          <w:sz w:val="20"/>
        </w:rPr>
        <w:t>Diskussion</w:t>
      </w:r>
      <w:r>
        <w:rPr>
          <w:color w:val="000101"/>
          <w:spacing w:val="-3"/>
          <w:sz w:val="20"/>
        </w:rPr>
        <w:t xml:space="preserve"> </w:t>
      </w:r>
      <w:r>
        <w:rPr>
          <w:color w:val="000101"/>
          <w:sz w:val="20"/>
        </w:rPr>
        <w:t>und</w:t>
      </w:r>
      <w:r>
        <w:rPr>
          <w:color w:val="000101"/>
          <w:spacing w:val="-3"/>
          <w:sz w:val="20"/>
        </w:rPr>
        <w:t xml:space="preserve"> </w:t>
      </w:r>
      <w:r>
        <w:rPr>
          <w:color w:val="000101"/>
          <w:spacing w:val="-2"/>
          <w:sz w:val="20"/>
        </w:rPr>
        <w:t>Abschlussreflexion</w:t>
      </w:r>
    </w:p>
    <w:p w14:paraId="15E8E40F" w14:textId="77777777" w:rsidR="00E85010" w:rsidRDefault="00AC66A5">
      <w:pPr>
        <w:pStyle w:val="BodyText"/>
        <w:spacing w:before="89"/>
      </w:pPr>
      <w:r>
        <w:rPr>
          <w:noProof/>
        </w:rPr>
        <mc:AlternateContent>
          <mc:Choice Requires="wpg">
            <w:drawing>
              <wp:anchor distT="0" distB="0" distL="0" distR="0" simplePos="0" relativeHeight="251676672" behindDoc="1" locked="0" layoutInCell="1" allowOverlap="1" wp14:anchorId="15E8E6A3" wp14:editId="15E8E6A4">
                <wp:simplePos x="0" y="0"/>
                <wp:positionH relativeFrom="page">
                  <wp:posOffset>577847</wp:posOffset>
                </wp:positionH>
                <wp:positionV relativeFrom="paragraph">
                  <wp:posOffset>227722</wp:posOffset>
                </wp:positionV>
                <wp:extent cx="4477385" cy="161544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77385" cy="1615440"/>
                          <a:chOff x="0" y="0"/>
                          <a:chExt cx="4477385" cy="1615440"/>
                        </a:xfrm>
                      </wpg:grpSpPr>
                      <wps:wsp>
                        <wps:cNvPr id="24" name="Graphic 24"/>
                        <wps:cNvSpPr/>
                        <wps:spPr>
                          <a:xfrm>
                            <a:off x="244769" y="419480"/>
                            <a:ext cx="95250" cy="1056640"/>
                          </a:xfrm>
                          <a:custGeom>
                            <a:avLst/>
                            <a:gdLst/>
                            <a:ahLst/>
                            <a:cxnLst/>
                            <a:rect l="l" t="t" r="r" b="b"/>
                            <a:pathLst>
                              <a:path w="95250" h="1056640">
                                <a:moveTo>
                                  <a:pt x="95161" y="966635"/>
                                </a:moveTo>
                                <a:lnTo>
                                  <a:pt x="89776" y="966635"/>
                                </a:lnTo>
                                <a:lnTo>
                                  <a:pt x="89776" y="1051013"/>
                                </a:lnTo>
                                <a:lnTo>
                                  <a:pt x="95161" y="1051013"/>
                                </a:lnTo>
                                <a:lnTo>
                                  <a:pt x="95161" y="966635"/>
                                </a:lnTo>
                                <a:close/>
                              </a:path>
                              <a:path w="95250" h="1056640">
                                <a:moveTo>
                                  <a:pt x="95161" y="961390"/>
                                </a:moveTo>
                                <a:lnTo>
                                  <a:pt x="0" y="961390"/>
                                </a:lnTo>
                                <a:lnTo>
                                  <a:pt x="0" y="966470"/>
                                </a:lnTo>
                                <a:lnTo>
                                  <a:pt x="0" y="1051560"/>
                                </a:lnTo>
                                <a:lnTo>
                                  <a:pt x="0" y="1056640"/>
                                </a:lnTo>
                                <a:lnTo>
                                  <a:pt x="95161" y="1056640"/>
                                </a:lnTo>
                                <a:lnTo>
                                  <a:pt x="95161" y="1051560"/>
                                </a:lnTo>
                                <a:lnTo>
                                  <a:pt x="5384" y="1051560"/>
                                </a:lnTo>
                                <a:lnTo>
                                  <a:pt x="5384" y="966470"/>
                                </a:lnTo>
                                <a:lnTo>
                                  <a:pt x="95161" y="966470"/>
                                </a:lnTo>
                                <a:lnTo>
                                  <a:pt x="95161" y="961390"/>
                                </a:lnTo>
                                <a:close/>
                              </a:path>
                              <a:path w="95250" h="1056640">
                                <a:moveTo>
                                  <a:pt x="95161" y="768350"/>
                                </a:moveTo>
                                <a:lnTo>
                                  <a:pt x="89776" y="768350"/>
                                </a:lnTo>
                                <a:lnTo>
                                  <a:pt x="89776" y="773430"/>
                                </a:lnTo>
                                <a:lnTo>
                                  <a:pt x="89776" y="857250"/>
                                </a:lnTo>
                                <a:lnTo>
                                  <a:pt x="5384" y="857250"/>
                                </a:lnTo>
                                <a:lnTo>
                                  <a:pt x="5384" y="773430"/>
                                </a:lnTo>
                                <a:lnTo>
                                  <a:pt x="89776" y="773430"/>
                                </a:lnTo>
                                <a:lnTo>
                                  <a:pt x="89776" y="768350"/>
                                </a:lnTo>
                                <a:lnTo>
                                  <a:pt x="0" y="768350"/>
                                </a:lnTo>
                                <a:lnTo>
                                  <a:pt x="0" y="773430"/>
                                </a:lnTo>
                                <a:lnTo>
                                  <a:pt x="0" y="857250"/>
                                </a:lnTo>
                                <a:lnTo>
                                  <a:pt x="0" y="863600"/>
                                </a:lnTo>
                                <a:lnTo>
                                  <a:pt x="95161" y="863600"/>
                                </a:lnTo>
                                <a:lnTo>
                                  <a:pt x="95161" y="857618"/>
                                </a:lnTo>
                                <a:lnTo>
                                  <a:pt x="95161" y="857250"/>
                                </a:lnTo>
                                <a:lnTo>
                                  <a:pt x="95161" y="773430"/>
                                </a:lnTo>
                                <a:lnTo>
                                  <a:pt x="95161" y="773239"/>
                                </a:lnTo>
                                <a:lnTo>
                                  <a:pt x="95161" y="768350"/>
                                </a:lnTo>
                                <a:close/>
                              </a:path>
                              <a:path w="95250" h="1056640">
                                <a:moveTo>
                                  <a:pt x="95161" y="575818"/>
                                </a:moveTo>
                                <a:lnTo>
                                  <a:pt x="89776" y="575818"/>
                                </a:lnTo>
                                <a:lnTo>
                                  <a:pt x="89776" y="660196"/>
                                </a:lnTo>
                                <a:lnTo>
                                  <a:pt x="95161" y="660196"/>
                                </a:lnTo>
                                <a:lnTo>
                                  <a:pt x="95161" y="575818"/>
                                </a:lnTo>
                                <a:close/>
                              </a:path>
                              <a:path w="95250" h="1056640">
                                <a:moveTo>
                                  <a:pt x="95161" y="570230"/>
                                </a:moveTo>
                                <a:lnTo>
                                  <a:pt x="0" y="570230"/>
                                </a:lnTo>
                                <a:lnTo>
                                  <a:pt x="0" y="575310"/>
                                </a:lnTo>
                                <a:lnTo>
                                  <a:pt x="0" y="660400"/>
                                </a:lnTo>
                                <a:lnTo>
                                  <a:pt x="0" y="665480"/>
                                </a:lnTo>
                                <a:lnTo>
                                  <a:pt x="95161" y="665480"/>
                                </a:lnTo>
                                <a:lnTo>
                                  <a:pt x="95161" y="660400"/>
                                </a:lnTo>
                                <a:lnTo>
                                  <a:pt x="5384" y="660400"/>
                                </a:lnTo>
                                <a:lnTo>
                                  <a:pt x="5384" y="575310"/>
                                </a:lnTo>
                                <a:lnTo>
                                  <a:pt x="95161" y="575310"/>
                                </a:lnTo>
                                <a:lnTo>
                                  <a:pt x="95161" y="570230"/>
                                </a:lnTo>
                                <a:close/>
                              </a:path>
                              <a:path w="95250" h="1056640">
                                <a:moveTo>
                                  <a:pt x="95161" y="388620"/>
                                </a:moveTo>
                                <a:lnTo>
                                  <a:pt x="89776" y="388620"/>
                                </a:lnTo>
                                <a:lnTo>
                                  <a:pt x="89776" y="393700"/>
                                </a:lnTo>
                                <a:lnTo>
                                  <a:pt x="89776" y="477520"/>
                                </a:lnTo>
                                <a:lnTo>
                                  <a:pt x="5384" y="477520"/>
                                </a:lnTo>
                                <a:lnTo>
                                  <a:pt x="5384" y="393700"/>
                                </a:lnTo>
                                <a:lnTo>
                                  <a:pt x="89776" y="393700"/>
                                </a:lnTo>
                                <a:lnTo>
                                  <a:pt x="89776" y="388620"/>
                                </a:lnTo>
                                <a:lnTo>
                                  <a:pt x="0" y="388620"/>
                                </a:lnTo>
                                <a:lnTo>
                                  <a:pt x="0" y="393700"/>
                                </a:lnTo>
                                <a:lnTo>
                                  <a:pt x="0" y="477520"/>
                                </a:lnTo>
                                <a:lnTo>
                                  <a:pt x="0" y="482600"/>
                                </a:lnTo>
                                <a:lnTo>
                                  <a:pt x="95161" y="482600"/>
                                </a:lnTo>
                                <a:lnTo>
                                  <a:pt x="95161" y="477748"/>
                                </a:lnTo>
                                <a:lnTo>
                                  <a:pt x="95161" y="477520"/>
                                </a:lnTo>
                                <a:lnTo>
                                  <a:pt x="95161" y="393700"/>
                                </a:lnTo>
                                <a:lnTo>
                                  <a:pt x="95161" y="393369"/>
                                </a:lnTo>
                                <a:lnTo>
                                  <a:pt x="95161" y="388620"/>
                                </a:lnTo>
                                <a:close/>
                              </a:path>
                              <a:path w="95250" h="1056640">
                                <a:moveTo>
                                  <a:pt x="95161" y="195580"/>
                                </a:moveTo>
                                <a:lnTo>
                                  <a:pt x="89776" y="195580"/>
                                </a:lnTo>
                                <a:lnTo>
                                  <a:pt x="89776" y="200660"/>
                                </a:lnTo>
                                <a:lnTo>
                                  <a:pt x="89776" y="284480"/>
                                </a:lnTo>
                                <a:lnTo>
                                  <a:pt x="5384" y="284480"/>
                                </a:lnTo>
                                <a:lnTo>
                                  <a:pt x="5384" y="200660"/>
                                </a:lnTo>
                                <a:lnTo>
                                  <a:pt x="89776" y="200660"/>
                                </a:lnTo>
                                <a:lnTo>
                                  <a:pt x="89776" y="195580"/>
                                </a:lnTo>
                                <a:lnTo>
                                  <a:pt x="0" y="195580"/>
                                </a:lnTo>
                                <a:lnTo>
                                  <a:pt x="0" y="200660"/>
                                </a:lnTo>
                                <a:lnTo>
                                  <a:pt x="0" y="284480"/>
                                </a:lnTo>
                                <a:lnTo>
                                  <a:pt x="0" y="289560"/>
                                </a:lnTo>
                                <a:lnTo>
                                  <a:pt x="95161" y="289560"/>
                                </a:lnTo>
                                <a:lnTo>
                                  <a:pt x="95161" y="284721"/>
                                </a:lnTo>
                                <a:lnTo>
                                  <a:pt x="95161" y="284480"/>
                                </a:lnTo>
                                <a:lnTo>
                                  <a:pt x="95161" y="200660"/>
                                </a:lnTo>
                                <a:lnTo>
                                  <a:pt x="95161" y="200342"/>
                                </a:lnTo>
                                <a:lnTo>
                                  <a:pt x="95161" y="195580"/>
                                </a:lnTo>
                                <a:close/>
                              </a:path>
                              <a:path w="95250" h="1056640">
                                <a:moveTo>
                                  <a:pt x="95161" y="5194"/>
                                </a:moveTo>
                                <a:lnTo>
                                  <a:pt x="89776" y="5194"/>
                                </a:lnTo>
                                <a:lnTo>
                                  <a:pt x="89776" y="89573"/>
                                </a:lnTo>
                                <a:lnTo>
                                  <a:pt x="95161" y="89573"/>
                                </a:lnTo>
                                <a:lnTo>
                                  <a:pt x="95161" y="5194"/>
                                </a:lnTo>
                                <a:close/>
                              </a:path>
                              <a:path w="95250" h="105664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25" name="Graphic 25"/>
                        <wps:cNvSpPr/>
                        <wps:spPr>
                          <a:xfrm>
                            <a:off x="6350" y="6350"/>
                            <a:ext cx="4464685" cy="1602740"/>
                          </a:xfrm>
                          <a:custGeom>
                            <a:avLst/>
                            <a:gdLst/>
                            <a:ahLst/>
                            <a:cxnLst/>
                            <a:rect l="l" t="t" r="r" b="b"/>
                            <a:pathLst>
                              <a:path w="4464685" h="1602740">
                                <a:moveTo>
                                  <a:pt x="4240733" y="1602244"/>
                                </a:moveTo>
                                <a:lnTo>
                                  <a:pt x="223824" y="1602244"/>
                                </a:lnTo>
                                <a:lnTo>
                                  <a:pt x="178714" y="1597697"/>
                                </a:lnTo>
                                <a:lnTo>
                                  <a:pt x="136699" y="1584656"/>
                                </a:lnTo>
                                <a:lnTo>
                                  <a:pt x="98679" y="1564021"/>
                                </a:lnTo>
                                <a:lnTo>
                                  <a:pt x="65554" y="1536692"/>
                                </a:lnTo>
                                <a:lnTo>
                                  <a:pt x="38223" y="1503568"/>
                                </a:lnTo>
                                <a:lnTo>
                                  <a:pt x="17588" y="1465550"/>
                                </a:lnTo>
                                <a:lnTo>
                                  <a:pt x="4547" y="1423538"/>
                                </a:lnTo>
                                <a:lnTo>
                                  <a:pt x="0" y="1378432"/>
                                </a:lnTo>
                                <a:lnTo>
                                  <a:pt x="0" y="223812"/>
                                </a:lnTo>
                                <a:lnTo>
                                  <a:pt x="4547" y="178705"/>
                                </a:lnTo>
                                <a:lnTo>
                                  <a:pt x="17588" y="136693"/>
                                </a:lnTo>
                                <a:lnTo>
                                  <a:pt x="38223" y="98676"/>
                                </a:lnTo>
                                <a:lnTo>
                                  <a:pt x="65554" y="65552"/>
                                </a:lnTo>
                                <a:lnTo>
                                  <a:pt x="98679" y="38223"/>
                                </a:lnTo>
                                <a:lnTo>
                                  <a:pt x="136699" y="17588"/>
                                </a:lnTo>
                                <a:lnTo>
                                  <a:pt x="178714" y="4547"/>
                                </a:lnTo>
                                <a:lnTo>
                                  <a:pt x="223824" y="0"/>
                                </a:lnTo>
                                <a:lnTo>
                                  <a:pt x="4240733" y="0"/>
                                </a:lnTo>
                                <a:lnTo>
                                  <a:pt x="4285840" y="4547"/>
                                </a:lnTo>
                                <a:lnTo>
                                  <a:pt x="4327853" y="17588"/>
                                </a:lnTo>
                                <a:lnTo>
                                  <a:pt x="4365873" y="38223"/>
                                </a:lnTo>
                                <a:lnTo>
                                  <a:pt x="4398999" y="65552"/>
                                </a:lnTo>
                                <a:lnTo>
                                  <a:pt x="4426330" y="98676"/>
                                </a:lnTo>
                                <a:lnTo>
                                  <a:pt x="4446967" y="136693"/>
                                </a:lnTo>
                                <a:lnTo>
                                  <a:pt x="4460010" y="178705"/>
                                </a:lnTo>
                                <a:lnTo>
                                  <a:pt x="4464558" y="223812"/>
                                </a:lnTo>
                                <a:lnTo>
                                  <a:pt x="4464558" y="1378432"/>
                                </a:lnTo>
                                <a:lnTo>
                                  <a:pt x="4460010" y="1423538"/>
                                </a:lnTo>
                                <a:lnTo>
                                  <a:pt x="4446967" y="1465550"/>
                                </a:lnTo>
                                <a:lnTo>
                                  <a:pt x="4426330" y="1503568"/>
                                </a:lnTo>
                                <a:lnTo>
                                  <a:pt x="4398999" y="1536692"/>
                                </a:lnTo>
                                <a:lnTo>
                                  <a:pt x="4365873" y="1564021"/>
                                </a:lnTo>
                                <a:lnTo>
                                  <a:pt x="4327853" y="1584656"/>
                                </a:lnTo>
                                <a:lnTo>
                                  <a:pt x="4285840" y="1597697"/>
                                </a:lnTo>
                                <a:lnTo>
                                  <a:pt x="4240733" y="1602244"/>
                                </a:lnTo>
                                <a:close/>
                              </a:path>
                            </a:pathLst>
                          </a:custGeom>
                          <a:ln w="12699">
                            <a:solidFill>
                              <a:srgbClr val="70C7D5"/>
                            </a:solidFill>
                            <a:prstDash val="solid"/>
                          </a:ln>
                        </wps:spPr>
                        <wps:bodyPr wrap="square" lIns="0" tIns="0" rIns="0" bIns="0" rtlCol="0">
                          <a:prstTxWarp prst="textNoShape">
                            <a:avLst/>
                          </a:prstTxWarp>
                          <a:noAutofit/>
                        </wps:bodyPr>
                      </wps:wsp>
                      <wps:wsp>
                        <wps:cNvPr id="26" name="Textbox 26"/>
                        <wps:cNvSpPr txBox="1"/>
                        <wps:spPr>
                          <a:xfrm>
                            <a:off x="0" y="0"/>
                            <a:ext cx="4477385" cy="1615440"/>
                          </a:xfrm>
                          <a:prstGeom prst="rect">
                            <a:avLst/>
                          </a:prstGeom>
                        </wps:spPr>
                        <wps:txbx>
                          <w:txbxContent>
                            <w:p w14:paraId="15E8E7D6" w14:textId="77777777" w:rsidR="00E85010" w:rsidRDefault="00AC66A5">
                              <w:pPr>
                                <w:spacing w:before="221"/>
                                <w:ind w:left="385"/>
                                <w:rPr>
                                  <w:b/>
                                  <w:sz w:val="20"/>
                                </w:rPr>
                              </w:pPr>
                              <w:r>
                                <w:rPr>
                                  <w:b/>
                                  <w:color w:val="000101"/>
                                  <w:spacing w:val="-2"/>
                                  <w:sz w:val="20"/>
                                </w:rPr>
                                <w:t>Materialien</w:t>
                              </w:r>
                            </w:p>
                            <w:p w14:paraId="15E8E7D7" w14:textId="77777777" w:rsidR="00E85010" w:rsidRDefault="00AC66A5">
                              <w:pPr>
                                <w:spacing w:before="144"/>
                                <w:ind w:left="637"/>
                                <w:rPr>
                                  <w:sz w:val="20"/>
                                </w:rPr>
                              </w:pPr>
                              <w:r>
                                <w:rPr>
                                  <w:color w:val="1D1D1B"/>
                                  <w:sz w:val="20"/>
                                </w:rPr>
                                <w:t>Tafel</w:t>
                              </w:r>
                              <w:r>
                                <w:rPr>
                                  <w:color w:val="1D1D1B"/>
                                  <w:spacing w:val="-8"/>
                                  <w:sz w:val="20"/>
                                </w:rPr>
                                <w:t xml:space="preserve"> </w:t>
                              </w:r>
                              <w:r>
                                <w:rPr>
                                  <w:color w:val="1D1D1B"/>
                                  <w:sz w:val="20"/>
                                </w:rPr>
                                <w:t>und</w:t>
                              </w:r>
                              <w:r>
                                <w:rPr>
                                  <w:color w:val="1D1D1B"/>
                                  <w:spacing w:val="-8"/>
                                  <w:sz w:val="20"/>
                                </w:rPr>
                                <w:t xml:space="preserve"> </w:t>
                              </w:r>
                              <w:r>
                                <w:rPr>
                                  <w:color w:val="1D1D1B"/>
                                  <w:spacing w:val="-2"/>
                                  <w:sz w:val="20"/>
                                </w:rPr>
                                <w:t>Marker</w:t>
                              </w:r>
                            </w:p>
                            <w:p w14:paraId="15E8E7D8" w14:textId="77777777" w:rsidR="00E85010" w:rsidRDefault="00AC66A5">
                              <w:pPr>
                                <w:spacing w:before="54" w:line="292" w:lineRule="auto"/>
                                <w:ind w:left="637" w:right="992"/>
                                <w:rPr>
                                  <w:sz w:val="20"/>
                                </w:rPr>
                              </w:pPr>
                              <w:r>
                                <w:rPr>
                                  <w:color w:val="1D1D1B"/>
                                  <w:sz w:val="20"/>
                                </w:rPr>
                                <w:t>Fertige</w:t>
                              </w:r>
                              <w:r>
                                <w:rPr>
                                  <w:color w:val="1D1D1B"/>
                                  <w:spacing w:val="-3"/>
                                  <w:sz w:val="20"/>
                                </w:rPr>
                                <w:t xml:space="preserve"> </w:t>
                              </w:r>
                              <w:r>
                                <w:rPr>
                                  <w:color w:val="1D1D1B"/>
                                  <w:sz w:val="20"/>
                                </w:rPr>
                                <w:t>Würfel</w:t>
                              </w:r>
                              <w:r>
                                <w:rPr>
                                  <w:color w:val="1D1D1B"/>
                                  <w:spacing w:val="-3"/>
                                  <w:sz w:val="20"/>
                                </w:rPr>
                                <w:t xml:space="preserve"> </w:t>
                              </w:r>
                              <w:r>
                                <w:rPr>
                                  <w:color w:val="1D1D1B"/>
                                  <w:sz w:val="20"/>
                                </w:rPr>
                                <w:t>(1</w:t>
                              </w:r>
                              <w:r>
                                <w:rPr>
                                  <w:color w:val="1D1D1B"/>
                                  <w:spacing w:val="-3"/>
                                  <w:sz w:val="20"/>
                                </w:rPr>
                                <w:t xml:space="preserve"> </w:t>
                              </w:r>
                              <w:r>
                                <w:rPr>
                                  <w:color w:val="1D1D1B"/>
                                  <w:sz w:val="20"/>
                                </w:rPr>
                                <w:t>Medienwürfel</w:t>
                              </w:r>
                              <w:r>
                                <w:rPr>
                                  <w:color w:val="1D1D1B"/>
                                  <w:spacing w:val="-3"/>
                                  <w:sz w:val="20"/>
                                </w:rPr>
                                <w:t xml:space="preserve"> </w:t>
                              </w:r>
                              <w:r>
                                <w:rPr>
                                  <w:color w:val="1D1D1B"/>
                                  <w:sz w:val="20"/>
                                </w:rPr>
                                <w:t>+</w:t>
                              </w:r>
                              <w:r>
                                <w:rPr>
                                  <w:color w:val="1D1D1B"/>
                                  <w:spacing w:val="-3"/>
                                  <w:sz w:val="20"/>
                                </w:rPr>
                                <w:t xml:space="preserve"> </w:t>
                              </w:r>
                              <w:r>
                                <w:rPr>
                                  <w:color w:val="1D1D1B"/>
                                  <w:sz w:val="20"/>
                                </w:rPr>
                                <w:t>1</w:t>
                              </w:r>
                              <w:r>
                                <w:rPr>
                                  <w:color w:val="1D1D1B"/>
                                  <w:spacing w:val="-3"/>
                                  <w:sz w:val="20"/>
                                </w:rPr>
                                <w:t xml:space="preserve"> </w:t>
                              </w:r>
                              <w:r>
                                <w:rPr>
                                  <w:color w:val="1D1D1B"/>
                                  <w:sz w:val="20"/>
                                </w:rPr>
                                <w:t xml:space="preserve">Emotionswürfel) </w:t>
                              </w:r>
                              <w:r>
                                <w:rPr>
                                  <w:color w:val="1D1D1B"/>
                                  <w:spacing w:val="-2"/>
                                  <w:sz w:val="20"/>
                                </w:rPr>
                                <w:t>Kleber</w:t>
                              </w:r>
                            </w:p>
                            <w:p w14:paraId="15E8E7D9" w14:textId="77777777" w:rsidR="00E85010" w:rsidRDefault="00AC66A5">
                              <w:pPr>
                                <w:spacing w:before="2"/>
                                <w:ind w:left="637"/>
                                <w:rPr>
                                  <w:sz w:val="20"/>
                                </w:rPr>
                              </w:pPr>
                              <w:r>
                                <w:rPr>
                                  <w:color w:val="1D1D1B"/>
                                  <w:spacing w:val="-2"/>
                                  <w:sz w:val="20"/>
                                </w:rPr>
                                <w:t>Schere</w:t>
                              </w:r>
                            </w:p>
                            <w:p w14:paraId="15E8E7DA" w14:textId="77777777" w:rsidR="00E85010" w:rsidRDefault="00AC66A5">
                              <w:pPr>
                                <w:spacing w:before="55"/>
                                <w:ind w:left="637"/>
                                <w:rPr>
                                  <w:sz w:val="20"/>
                                </w:rPr>
                              </w:pPr>
                              <w:r>
                                <w:rPr>
                                  <w:color w:val="1D1D1B"/>
                                  <w:sz w:val="20"/>
                                </w:rPr>
                                <w:t>Festeres</w:t>
                              </w:r>
                              <w:r>
                                <w:rPr>
                                  <w:color w:val="1D1D1B"/>
                                  <w:spacing w:val="-3"/>
                                  <w:sz w:val="20"/>
                                </w:rPr>
                                <w:t xml:space="preserve"> </w:t>
                              </w:r>
                              <w:r>
                                <w:rPr>
                                  <w:color w:val="1D1D1B"/>
                                  <w:sz w:val="20"/>
                                </w:rPr>
                                <w:t>Papier</w:t>
                              </w:r>
                              <w:r>
                                <w:rPr>
                                  <w:color w:val="1D1D1B"/>
                                  <w:spacing w:val="-2"/>
                                  <w:sz w:val="20"/>
                                </w:rPr>
                                <w:t xml:space="preserve"> </w:t>
                              </w:r>
                              <w:r>
                                <w:rPr>
                                  <w:color w:val="1D1D1B"/>
                                  <w:sz w:val="20"/>
                                </w:rPr>
                                <w:t>(mind.</w:t>
                              </w:r>
                              <w:r>
                                <w:rPr>
                                  <w:color w:val="1D1D1B"/>
                                  <w:spacing w:val="-2"/>
                                  <w:sz w:val="20"/>
                                </w:rPr>
                                <w:t xml:space="preserve"> </w:t>
                              </w:r>
                              <w:r>
                                <w:rPr>
                                  <w:color w:val="1D1D1B"/>
                                  <w:sz w:val="20"/>
                                </w:rPr>
                                <w:t>120</w:t>
                              </w:r>
                              <w:r>
                                <w:rPr>
                                  <w:color w:val="1D1D1B"/>
                                  <w:spacing w:val="-1"/>
                                  <w:sz w:val="20"/>
                                </w:rPr>
                                <w:t xml:space="preserve"> </w:t>
                              </w:r>
                              <w:r>
                                <w:rPr>
                                  <w:color w:val="1D1D1B"/>
                                  <w:spacing w:val="-2"/>
                                  <w:sz w:val="20"/>
                                </w:rPr>
                                <w:t>g/m²)</w:t>
                              </w:r>
                            </w:p>
                            <w:p w14:paraId="15E8E7DB" w14:textId="77777777" w:rsidR="00E85010" w:rsidRDefault="00AC66A5">
                              <w:pPr>
                                <w:spacing w:before="55"/>
                                <w:ind w:left="637"/>
                                <w:rPr>
                                  <w:sz w:val="20"/>
                                </w:rPr>
                              </w:pPr>
                              <w:r>
                                <w:rPr>
                                  <w:color w:val="1D1D1B"/>
                                  <w:sz w:val="20"/>
                                </w:rPr>
                                <w:t>Vorlagen</w:t>
                              </w:r>
                              <w:r>
                                <w:rPr>
                                  <w:color w:val="1D1D1B"/>
                                  <w:spacing w:val="-6"/>
                                  <w:sz w:val="20"/>
                                </w:rPr>
                                <w:t xml:space="preserve"> </w:t>
                              </w:r>
                              <w:r>
                                <w:rPr>
                                  <w:color w:val="1D1D1B"/>
                                  <w:sz w:val="20"/>
                                </w:rPr>
                                <w:t>zum</w:t>
                              </w:r>
                              <w:r>
                                <w:rPr>
                                  <w:color w:val="1D1D1B"/>
                                  <w:spacing w:val="-4"/>
                                  <w:sz w:val="20"/>
                                </w:rPr>
                                <w:t xml:space="preserve"> </w:t>
                              </w:r>
                              <w:r>
                                <w:rPr>
                                  <w:color w:val="1D1D1B"/>
                                  <w:sz w:val="20"/>
                                </w:rPr>
                                <w:t>Basteln</w:t>
                              </w:r>
                              <w:r>
                                <w:rPr>
                                  <w:color w:val="1D1D1B"/>
                                  <w:spacing w:val="-3"/>
                                  <w:sz w:val="20"/>
                                </w:rPr>
                                <w:t xml:space="preserve"> </w:t>
                              </w:r>
                              <w:r>
                                <w:rPr>
                                  <w:color w:val="1D1D1B"/>
                                  <w:sz w:val="20"/>
                                </w:rPr>
                                <w:t>der</w:t>
                              </w:r>
                              <w:r>
                                <w:rPr>
                                  <w:color w:val="1D1D1B"/>
                                  <w:spacing w:val="-4"/>
                                  <w:sz w:val="20"/>
                                </w:rPr>
                                <w:t xml:space="preserve"> </w:t>
                              </w:r>
                              <w:r>
                                <w:rPr>
                                  <w:color w:val="1D1D1B"/>
                                  <w:sz w:val="20"/>
                                </w:rPr>
                                <w:t>Würfel</w:t>
                              </w:r>
                              <w:r>
                                <w:rPr>
                                  <w:color w:val="1D1D1B"/>
                                  <w:spacing w:val="-4"/>
                                  <w:sz w:val="20"/>
                                </w:rPr>
                                <w:t xml:space="preserve"> </w:t>
                              </w:r>
                              <w:r>
                                <w:rPr>
                                  <w:color w:val="1D1D1B"/>
                                  <w:sz w:val="20"/>
                                </w:rPr>
                                <w:t>(Medien</w:t>
                              </w:r>
                              <w:r>
                                <w:rPr>
                                  <w:color w:val="1D1D1B"/>
                                  <w:spacing w:val="-4"/>
                                  <w:sz w:val="20"/>
                                </w:rPr>
                                <w:t xml:space="preserve"> </w:t>
                              </w:r>
                              <w:r>
                                <w:rPr>
                                  <w:color w:val="1D1D1B"/>
                                  <w:sz w:val="20"/>
                                </w:rPr>
                                <w:t>und</w:t>
                              </w:r>
                              <w:r>
                                <w:rPr>
                                  <w:color w:val="1D1D1B"/>
                                  <w:spacing w:val="-3"/>
                                  <w:sz w:val="20"/>
                                </w:rPr>
                                <w:t xml:space="preserve"> </w:t>
                              </w:r>
                              <w:r>
                                <w:rPr>
                                  <w:color w:val="1D1D1B"/>
                                  <w:spacing w:val="-2"/>
                                  <w:sz w:val="20"/>
                                </w:rPr>
                                <w:t>Emotionen)</w:t>
                              </w:r>
                            </w:p>
                          </w:txbxContent>
                        </wps:txbx>
                        <wps:bodyPr wrap="square" lIns="0" tIns="0" rIns="0" bIns="0" rtlCol="0">
                          <a:noAutofit/>
                        </wps:bodyPr>
                      </wps:wsp>
                    </wpg:wgp>
                  </a:graphicData>
                </a:graphic>
              </wp:anchor>
            </w:drawing>
          </mc:Choice>
          <mc:Fallback>
            <w:pict>
              <v:group w14:anchorId="15E8E6A3" id="Group 23" o:spid="_x0000_s1044" style="position:absolute;margin-left:45.5pt;margin-top:17.95pt;width:352.55pt;height:127.2pt;z-index:-251639808;mso-wrap-distance-left:0;mso-wrap-distance-right:0;mso-position-horizontal-relative:page" coordsize="44773,16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">
                <v:shape id="Graphic 24" o:spid="_x0000_s1045" style="position:absolute;left:2447;top:4194;width:953;height:10567;visibility:visible;mso-wrap-style:square;v-text-anchor:top" coordsize="9525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" path="m95161,966635r-5385,l89776,1051013r5385,l95161,966635xem95161,961390l,961390r,5080l,1051560r,5080l95161,1056640r,-5080l5384,1051560r,-85090l95161,966470r,-5080xem95161,768350r-5385,l89776,773430r,83820l5384,857250r,-83820l89776,773430r,-5080l,768350r,5080l,857250r,6350l95161,863600r,-5982l95161,857250r,-83820l95161,773239r,-4889xem95161,575818r-5385,l89776,660196r5385,l95161,575818xem95161,570230l,570230r,5080l,660400r,5080l95161,665480r,-5080l5384,660400r,-85090l95161,575310r,-5080xem95161,388620r-5385,l89776,393700r,83820l5384,477520r,-83820l89776,393700r,-5080l,388620r,5080l,477520r,5080l95161,482600r,-4852l95161,477520r,-83820l95161,393369r,-4749xem95161,195580r-5385,l89776,200660r,83820l5384,284480r,-83820l89776,200660r,-5080l,195580r,5080l,284480r,5080l95161,289560r,-4839l95161,284480r,-83820l95161,200342r,-4762xem95161,5194r-5385,l89776,89573r5385,l95161,5194xem95161,l,,,5080,,90170r,5080l95161,95250r,-5080l5384,90170r,-85090l95161,5080,95161,xe" fillcolor="#1d1d1b" stroked="f">
                  <v:path arrowok="t"/>
                </v:shape>
                <v:shape id="Graphic 25" o:spid="_x0000_s1046" style="position:absolute;left:63;top:63;width:44647;height:16027;visibility:visible;mso-wrap-style:square;v-text-anchor:top" coordsize="4464685,1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" path="m4240733,1602244r-4016909,l178714,1597697r-42015,-13041l98679,1564021,65554,1536692,38223,1503568,17588,1465550,4547,1423538,,1378432,,223812,4547,178705,17588,136693,38223,98676,65554,65552,98679,38223,136699,17588,178714,4547,223824,,4240733,r45107,4547l4327853,17588r38020,20635l4398999,65552r27331,33124l4446967,136693r13043,42012l4464558,223812r,1154620l4460010,1423538r-13043,42012l4426330,1503568r-27331,33124l4365873,1564021r-38020,20635l4285840,1597697r-45107,4547xe" filled="f" strokecolor="#70c7d5" strokeweight=".35275mm">
                  <v:path arrowok="t"/>
                </v:shape>
                <v:shape id="Textbox 26" o:spid="_x0000_s1047" type="#_x0000_t202" style="position:absolute;width:44773;height:16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15E8E7D6" w14:textId="77777777" w:rsidR="00E85010" w:rsidRDefault="00AC66A5">
                        <w:pPr>
                          <w:spacing w:before="221"/>
                          <w:ind w:left="385"/>
                          <w:rPr>
                            <w:b/>
                            <w:sz w:val="20"/>
                          </w:rPr>
                        </w:pPr>
                        <w:r>
                          <w:rPr>
                            <w:b/>
                            <w:color w:val="000101"/>
                            <w:spacing w:val="-2"/>
                            <w:sz w:val="20"/>
                          </w:rPr>
                          <w:t>Materialien</w:t>
                        </w:r>
                      </w:p>
                      <w:p w14:paraId="15E8E7D7" w14:textId="77777777" w:rsidR="00E85010" w:rsidRDefault="00AC66A5">
                        <w:pPr>
                          <w:spacing w:before="144"/>
                          <w:ind w:left="637"/>
                          <w:rPr>
                            <w:sz w:val="20"/>
                          </w:rPr>
                        </w:pPr>
                        <w:r>
                          <w:rPr>
                            <w:color w:val="1D1D1B"/>
                            <w:sz w:val="20"/>
                          </w:rPr>
                          <w:t>Tafel</w:t>
                        </w:r>
                        <w:r>
                          <w:rPr>
                            <w:color w:val="1D1D1B"/>
                            <w:spacing w:val="-8"/>
                            <w:sz w:val="20"/>
                          </w:rPr>
                          <w:t xml:space="preserve"> </w:t>
                        </w:r>
                        <w:r>
                          <w:rPr>
                            <w:color w:val="1D1D1B"/>
                            <w:sz w:val="20"/>
                          </w:rPr>
                          <w:t>und</w:t>
                        </w:r>
                        <w:r>
                          <w:rPr>
                            <w:color w:val="1D1D1B"/>
                            <w:spacing w:val="-8"/>
                            <w:sz w:val="20"/>
                          </w:rPr>
                          <w:t xml:space="preserve"> </w:t>
                        </w:r>
                        <w:r>
                          <w:rPr>
                            <w:color w:val="1D1D1B"/>
                            <w:spacing w:val="-2"/>
                            <w:sz w:val="20"/>
                          </w:rPr>
                          <w:t>Marker</w:t>
                        </w:r>
                      </w:p>
                      <w:p w14:paraId="15E8E7D8" w14:textId="77777777" w:rsidR="00E85010" w:rsidRDefault="00AC66A5">
                        <w:pPr>
                          <w:spacing w:before="54" w:line="292" w:lineRule="auto"/>
                          <w:ind w:left="637" w:right="992"/>
                          <w:rPr>
                            <w:sz w:val="20"/>
                          </w:rPr>
                        </w:pPr>
                        <w:r>
                          <w:rPr>
                            <w:color w:val="1D1D1B"/>
                            <w:sz w:val="20"/>
                          </w:rPr>
                          <w:t>Fertige</w:t>
                        </w:r>
                        <w:r>
                          <w:rPr>
                            <w:color w:val="1D1D1B"/>
                            <w:spacing w:val="-3"/>
                            <w:sz w:val="20"/>
                          </w:rPr>
                          <w:t xml:space="preserve"> </w:t>
                        </w:r>
                        <w:r>
                          <w:rPr>
                            <w:color w:val="1D1D1B"/>
                            <w:sz w:val="20"/>
                          </w:rPr>
                          <w:t>Würfel</w:t>
                        </w:r>
                        <w:r>
                          <w:rPr>
                            <w:color w:val="1D1D1B"/>
                            <w:spacing w:val="-3"/>
                            <w:sz w:val="20"/>
                          </w:rPr>
                          <w:t xml:space="preserve"> </w:t>
                        </w:r>
                        <w:r>
                          <w:rPr>
                            <w:color w:val="1D1D1B"/>
                            <w:sz w:val="20"/>
                          </w:rPr>
                          <w:t>(1</w:t>
                        </w:r>
                        <w:r>
                          <w:rPr>
                            <w:color w:val="1D1D1B"/>
                            <w:spacing w:val="-3"/>
                            <w:sz w:val="20"/>
                          </w:rPr>
                          <w:t xml:space="preserve"> </w:t>
                        </w:r>
                        <w:r>
                          <w:rPr>
                            <w:color w:val="1D1D1B"/>
                            <w:sz w:val="20"/>
                          </w:rPr>
                          <w:t>Medienwürfel</w:t>
                        </w:r>
                        <w:r>
                          <w:rPr>
                            <w:color w:val="1D1D1B"/>
                            <w:spacing w:val="-3"/>
                            <w:sz w:val="20"/>
                          </w:rPr>
                          <w:t xml:space="preserve"> </w:t>
                        </w:r>
                        <w:r>
                          <w:rPr>
                            <w:color w:val="1D1D1B"/>
                            <w:sz w:val="20"/>
                          </w:rPr>
                          <w:t>+</w:t>
                        </w:r>
                        <w:r>
                          <w:rPr>
                            <w:color w:val="1D1D1B"/>
                            <w:spacing w:val="-3"/>
                            <w:sz w:val="20"/>
                          </w:rPr>
                          <w:t xml:space="preserve"> </w:t>
                        </w:r>
                        <w:r>
                          <w:rPr>
                            <w:color w:val="1D1D1B"/>
                            <w:sz w:val="20"/>
                          </w:rPr>
                          <w:t>1</w:t>
                        </w:r>
                        <w:r>
                          <w:rPr>
                            <w:color w:val="1D1D1B"/>
                            <w:spacing w:val="-3"/>
                            <w:sz w:val="20"/>
                          </w:rPr>
                          <w:t xml:space="preserve"> </w:t>
                        </w:r>
                        <w:r>
                          <w:rPr>
                            <w:color w:val="1D1D1B"/>
                            <w:sz w:val="20"/>
                          </w:rPr>
                          <w:t xml:space="preserve">Emotionswürfel) </w:t>
                        </w:r>
                        <w:r>
                          <w:rPr>
                            <w:color w:val="1D1D1B"/>
                            <w:spacing w:val="-2"/>
                            <w:sz w:val="20"/>
                          </w:rPr>
                          <w:t>Kleber</w:t>
                        </w:r>
                      </w:p>
                      <w:p w14:paraId="15E8E7D9" w14:textId="77777777" w:rsidR="00E85010" w:rsidRDefault="00AC66A5">
                        <w:pPr>
                          <w:spacing w:before="2"/>
                          <w:ind w:left="637"/>
                          <w:rPr>
                            <w:sz w:val="20"/>
                          </w:rPr>
                        </w:pPr>
                        <w:r>
                          <w:rPr>
                            <w:color w:val="1D1D1B"/>
                            <w:spacing w:val="-2"/>
                            <w:sz w:val="20"/>
                          </w:rPr>
                          <w:t>Schere</w:t>
                        </w:r>
                      </w:p>
                      <w:p w14:paraId="15E8E7DA" w14:textId="77777777" w:rsidR="00E85010" w:rsidRDefault="00AC66A5">
                        <w:pPr>
                          <w:spacing w:before="55"/>
                          <w:ind w:left="637"/>
                          <w:rPr>
                            <w:sz w:val="20"/>
                          </w:rPr>
                        </w:pPr>
                        <w:r>
                          <w:rPr>
                            <w:color w:val="1D1D1B"/>
                            <w:sz w:val="20"/>
                          </w:rPr>
                          <w:t>Festeres</w:t>
                        </w:r>
                        <w:r>
                          <w:rPr>
                            <w:color w:val="1D1D1B"/>
                            <w:spacing w:val="-3"/>
                            <w:sz w:val="20"/>
                          </w:rPr>
                          <w:t xml:space="preserve"> </w:t>
                        </w:r>
                        <w:r>
                          <w:rPr>
                            <w:color w:val="1D1D1B"/>
                            <w:sz w:val="20"/>
                          </w:rPr>
                          <w:t>Papier</w:t>
                        </w:r>
                        <w:r>
                          <w:rPr>
                            <w:color w:val="1D1D1B"/>
                            <w:spacing w:val="-2"/>
                            <w:sz w:val="20"/>
                          </w:rPr>
                          <w:t xml:space="preserve"> </w:t>
                        </w:r>
                        <w:r>
                          <w:rPr>
                            <w:color w:val="1D1D1B"/>
                            <w:sz w:val="20"/>
                          </w:rPr>
                          <w:t>(mind.</w:t>
                        </w:r>
                        <w:r>
                          <w:rPr>
                            <w:color w:val="1D1D1B"/>
                            <w:spacing w:val="-2"/>
                            <w:sz w:val="20"/>
                          </w:rPr>
                          <w:t xml:space="preserve"> </w:t>
                        </w:r>
                        <w:r>
                          <w:rPr>
                            <w:color w:val="1D1D1B"/>
                            <w:sz w:val="20"/>
                          </w:rPr>
                          <w:t>120</w:t>
                        </w:r>
                        <w:r>
                          <w:rPr>
                            <w:color w:val="1D1D1B"/>
                            <w:spacing w:val="-1"/>
                            <w:sz w:val="20"/>
                          </w:rPr>
                          <w:t xml:space="preserve"> </w:t>
                        </w:r>
                        <w:r>
                          <w:rPr>
                            <w:color w:val="1D1D1B"/>
                            <w:spacing w:val="-2"/>
                            <w:sz w:val="20"/>
                          </w:rPr>
                          <w:t>g/m²)</w:t>
                        </w:r>
                      </w:p>
                      <w:p w14:paraId="15E8E7DB" w14:textId="77777777" w:rsidR="00E85010" w:rsidRDefault="00AC66A5">
                        <w:pPr>
                          <w:spacing w:before="55"/>
                          <w:ind w:left="637"/>
                          <w:rPr>
                            <w:sz w:val="20"/>
                          </w:rPr>
                        </w:pPr>
                        <w:r>
                          <w:rPr>
                            <w:color w:val="1D1D1B"/>
                            <w:sz w:val="20"/>
                          </w:rPr>
                          <w:t>Vorlagen</w:t>
                        </w:r>
                        <w:r>
                          <w:rPr>
                            <w:color w:val="1D1D1B"/>
                            <w:spacing w:val="-6"/>
                            <w:sz w:val="20"/>
                          </w:rPr>
                          <w:t xml:space="preserve"> </w:t>
                        </w:r>
                        <w:r>
                          <w:rPr>
                            <w:color w:val="1D1D1B"/>
                            <w:sz w:val="20"/>
                          </w:rPr>
                          <w:t>zum</w:t>
                        </w:r>
                        <w:r>
                          <w:rPr>
                            <w:color w:val="1D1D1B"/>
                            <w:spacing w:val="-4"/>
                            <w:sz w:val="20"/>
                          </w:rPr>
                          <w:t xml:space="preserve"> </w:t>
                        </w:r>
                        <w:r>
                          <w:rPr>
                            <w:color w:val="1D1D1B"/>
                            <w:sz w:val="20"/>
                          </w:rPr>
                          <w:t>Basteln</w:t>
                        </w:r>
                        <w:r>
                          <w:rPr>
                            <w:color w:val="1D1D1B"/>
                            <w:spacing w:val="-3"/>
                            <w:sz w:val="20"/>
                          </w:rPr>
                          <w:t xml:space="preserve"> </w:t>
                        </w:r>
                        <w:r>
                          <w:rPr>
                            <w:color w:val="1D1D1B"/>
                            <w:sz w:val="20"/>
                          </w:rPr>
                          <w:t>der</w:t>
                        </w:r>
                        <w:r>
                          <w:rPr>
                            <w:color w:val="1D1D1B"/>
                            <w:spacing w:val="-4"/>
                            <w:sz w:val="20"/>
                          </w:rPr>
                          <w:t xml:space="preserve"> </w:t>
                        </w:r>
                        <w:r>
                          <w:rPr>
                            <w:color w:val="1D1D1B"/>
                            <w:sz w:val="20"/>
                          </w:rPr>
                          <w:t>Würfel</w:t>
                        </w:r>
                        <w:r>
                          <w:rPr>
                            <w:color w:val="1D1D1B"/>
                            <w:spacing w:val="-4"/>
                            <w:sz w:val="20"/>
                          </w:rPr>
                          <w:t xml:space="preserve"> </w:t>
                        </w:r>
                        <w:r>
                          <w:rPr>
                            <w:color w:val="1D1D1B"/>
                            <w:sz w:val="20"/>
                          </w:rPr>
                          <w:t>(Medien</w:t>
                        </w:r>
                        <w:r>
                          <w:rPr>
                            <w:color w:val="1D1D1B"/>
                            <w:spacing w:val="-4"/>
                            <w:sz w:val="20"/>
                          </w:rPr>
                          <w:t xml:space="preserve"> </w:t>
                        </w:r>
                        <w:r>
                          <w:rPr>
                            <w:color w:val="1D1D1B"/>
                            <w:sz w:val="20"/>
                          </w:rPr>
                          <w:t>und</w:t>
                        </w:r>
                        <w:r>
                          <w:rPr>
                            <w:color w:val="1D1D1B"/>
                            <w:spacing w:val="-3"/>
                            <w:sz w:val="20"/>
                          </w:rPr>
                          <w:t xml:space="preserve"> </w:t>
                        </w:r>
                        <w:r>
                          <w:rPr>
                            <w:color w:val="1D1D1B"/>
                            <w:spacing w:val="-2"/>
                            <w:sz w:val="20"/>
                          </w:rPr>
                          <w:t>Emotionen)</w:t>
                        </w:r>
                      </w:p>
                    </w:txbxContent>
                  </v:textbox>
                </v:shape>
                <w10:wrap type="topAndBottom" anchorx="page"/>
              </v:group>
            </w:pict>
          </mc:Fallback>
        </mc:AlternateContent>
      </w:r>
      <w:r>
        <w:rPr>
          <w:noProof/>
        </w:rPr>
        <w:drawing>
          <wp:anchor distT="0" distB="0" distL="0" distR="0" simplePos="0" relativeHeight="251677696" behindDoc="1" locked="0" layoutInCell="1" allowOverlap="1" wp14:anchorId="15E8E6A5" wp14:editId="15E8E6A6">
            <wp:simplePos x="0" y="0"/>
            <wp:positionH relativeFrom="page">
              <wp:posOffset>5642598</wp:posOffset>
            </wp:positionH>
            <wp:positionV relativeFrom="paragraph">
              <wp:posOffset>402109</wp:posOffset>
            </wp:positionV>
            <wp:extent cx="1302573" cy="121920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1" cstate="print"/>
                    <a:stretch>
                      <a:fillRect/>
                    </a:stretch>
                  </pic:blipFill>
                  <pic:spPr>
                    <a:xfrm>
                      <a:off x="0" y="0"/>
                      <a:ext cx="1302573" cy="1219200"/>
                    </a:xfrm>
                    <a:prstGeom prst="rect">
                      <a:avLst/>
                    </a:prstGeom>
                  </pic:spPr>
                </pic:pic>
              </a:graphicData>
            </a:graphic>
          </wp:anchor>
        </w:drawing>
      </w:r>
    </w:p>
    <w:p w14:paraId="15E8E410" w14:textId="77777777" w:rsidR="00E85010" w:rsidRDefault="00E85010">
      <w:pPr>
        <w:pStyle w:val="BodyText"/>
        <w:spacing w:before="33"/>
        <w:rPr>
          <w:sz w:val="22"/>
        </w:rPr>
      </w:pPr>
    </w:p>
    <w:p w14:paraId="15E8E411" w14:textId="77777777" w:rsidR="00E85010" w:rsidRDefault="00AC66A5">
      <w:pPr>
        <w:pStyle w:val="Heading9"/>
        <w:numPr>
          <w:ilvl w:val="2"/>
          <w:numId w:val="21"/>
        </w:numPr>
        <w:tabs>
          <w:tab w:val="left" w:pos="1117"/>
        </w:tabs>
        <w:ind w:hanging="554"/>
      </w:pPr>
      <w:r>
        <w:rPr>
          <w:color w:val="71C7D6"/>
          <w:spacing w:val="-4"/>
        </w:rPr>
        <w:t>Ziel</w:t>
      </w:r>
    </w:p>
    <w:p w14:paraId="15E8E412" w14:textId="77777777" w:rsidR="00E85010" w:rsidRDefault="00AC66A5">
      <w:pPr>
        <w:pStyle w:val="ListParagraph"/>
        <w:numPr>
          <w:ilvl w:val="3"/>
          <w:numId w:val="21"/>
        </w:numPr>
        <w:tabs>
          <w:tab w:val="left" w:pos="1280"/>
        </w:tabs>
        <w:spacing w:before="155" w:line="235" w:lineRule="auto"/>
        <w:ind w:right="1381"/>
        <w:rPr>
          <w:sz w:val="20"/>
        </w:rPr>
      </w:pPr>
      <w:r>
        <w:rPr>
          <w:color w:val="000101"/>
          <w:sz w:val="20"/>
        </w:rPr>
        <w:t>Die Schüler*innen sollen erkennen und ausdrücken, wie unterschiedliche digitale Medien vers-</w:t>
      </w:r>
      <w:proofErr w:type="spellStart"/>
      <w:r>
        <w:rPr>
          <w:color w:val="000101"/>
          <w:sz w:val="20"/>
        </w:rPr>
        <w:t>chiedene</w:t>
      </w:r>
      <w:proofErr w:type="spellEnd"/>
      <w:r>
        <w:rPr>
          <w:color w:val="000101"/>
          <w:sz w:val="20"/>
        </w:rPr>
        <w:t xml:space="preserve"> Emotionen hervorrufen, und über positive und negative Erfahrungen in ihrem Alltag </w:t>
      </w:r>
      <w:r>
        <w:rPr>
          <w:color w:val="000101"/>
          <w:spacing w:val="-2"/>
          <w:sz w:val="20"/>
        </w:rPr>
        <w:t>reflektieren.</w:t>
      </w:r>
    </w:p>
    <w:p w14:paraId="15E8E413" w14:textId="77777777" w:rsidR="00E85010" w:rsidRDefault="00E85010">
      <w:pPr>
        <w:pStyle w:val="BodyText"/>
        <w:spacing w:before="94"/>
        <w:rPr>
          <w:sz w:val="22"/>
        </w:rPr>
      </w:pPr>
    </w:p>
    <w:p w14:paraId="15E8E414" w14:textId="77777777" w:rsidR="00E85010" w:rsidRDefault="00AC66A5">
      <w:pPr>
        <w:pStyle w:val="Heading9"/>
        <w:numPr>
          <w:ilvl w:val="2"/>
          <w:numId w:val="20"/>
        </w:numPr>
        <w:tabs>
          <w:tab w:val="left" w:pos="1114"/>
        </w:tabs>
        <w:ind w:hanging="554"/>
      </w:pPr>
      <w:r>
        <w:rPr>
          <w:color w:val="51B264"/>
        </w:rPr>
        <w:t xml:space="preserve">Ablauf der </w:t>
      </w:r>
      <w:r>
        <w:rPr>
          <w:color w:val="51B264"/>
          <w:spacing w:val="-2"/>
        </w:rPr>
        <w:t>Aktivität</w:t>
      </w:r>
    </w:p>
    <w:p w14:paraId="15E8E415" w14:textId="77777777" w:rsidR="00E85010" w:rsidRDefault="00AC66A5">
      <w:pPr>
        <w:pStyle w:val="ListParagraph"/>
        <w:numPr>
          <w:ilvl w:val="3"/>
          <w:numId w:val="20"/>
        </w:numPr>
        <w:tabs>
          <w:tab w:val="left" w:pos="1276"/>
        </w:tabs>
        <w:spacing w:before="111"/>
        <w:ind w:left="1276" w:hanging="359"/>
        <w:rPr>
          <w:sz w:val="20"/>
        </w:rPr>
      </w:pPr>
      <w:r>
        <w:rPr>
          <w:color w:val="000101"/>
          <w:sz w:val="20"/>
        </w:rPr>
        <w:t>Die</w:t>
      </w:r>
      <w:r>
        <w:rPr>
          <w:color w:val="000101"/>
          <w:spacing w:val="-3"/>
          <w:sz w:val="20"/>
        </w:rPr>
        <w:t xml:space="preserve"> </w:t>
      </w:r>
      <w:r>
        <w:rPr>
          <w:color w:val="000101"/>
          <w:sz w:val="20"/>
        </w:rPr>
        <w:t>Lehrkraft</w:t>
      </w:r>
      <w:r>
        <w:rPr>
          <w:color w:val="000101"/>
          <w:spacing w:val="-3"/>
          <w:sz w:val="20"/>
        </w:rPr>
        <w:t xml:space="preserve"> </w:t>
      </w:r>
      <w:r>
        <w:rPr>
          <w:color w:val="000101"/>
          <w:sz w:val="20"/>
        </w:rPr>
        <w:t>erklärt</w:t>
      </w:r>
      <w:r>
        <w:rPr>
          <w:color w:val="000101"/>
          <w:spacing w:val="-2"/>
          <w:sz w:val="20"/>
        </w:rPr>
        <w:t xml:space="preserve"> </w:t>
      </w:r>
      <w:r>
        <w:rPr>
          <w:color w:val="000101"/>
          <w:sz w:val="20"/>
        </w:rPr>
        <w:t>die</w:t>
      </w:r>
      <w:r>
        <w:rPr>
          <w:color w:val="000101"/>
          <w:spacing w:val="-3"/>
          <w:sz w:val="20"/>
        </w:rPr>
        <w:t xml:space="preserve"> </w:t>
      </w:r>
      <w:r>
        <w:rPr>
          <w:color w:val="000101"/>
          <w:sz w:val="20"/>
        </w:rPr>
        <w:t>Spielregeln</w:t>
      </w:r>
      <w:r>
        <w:rPr>
          <w:color w:val="000101"/>
          <w:spacing w:val="-2"/>
          <w:sz w:val="20"/>
        </w:rPr>
        <w:t xml:space="preserve"> </w:t>
      </w:r>
      <w:r>
        <w:rPr>
          <w:color w:val="000101"/>
          <w:sz w:val="20"/>
        </w:rPr>
        <w:t>und</w:t>
      </w:r>
      <w:r>
        <w:rPr>
          <w:color w:val="000101"/>
          <w:spacing w:val="-3"/>
          <w:sz w:val="20"/>
        </w:rPr>
        <w:t xml:space="preserve"> </w:t>
      </w:r>
      <w:r>
        <w:rPr>
          <w:color w:val="000101"/>
          <w:sz w:val="20"/>
        </w:rPr>
        <w:t>die</w:t>
      </w:r>
      <w:r>
        <w:rPr>
          <w:color w:val="000101"/>
          <w:spacing w:val="-2"/>
          <w:sz w:val="20"/>
        </w:rPr>
        <w:t xml:space="preserve"> </w:t>
      </w:r>
      <w:r>
        <w:rPr>
          <w:color w:val="000101"/>
          <w:sz w:val="20"/>
        </w:rPr>
        <w:t>Bedeutung</w:t>
      </w:r>
      <w:r>
        <w:rPr>
          <w:color w:val="000101"/>
          <w:spacing w:val="-3"/>
          <w:sz w:val="20"/>
        </w:rPr>
        <w:t xml:space="preserve"> </w:t>
      </w:r>
      <w:r>
        <w:rPr>
          <w:color w:val="000101"/>
          <w:sz w:val="20"/>
        </w:rPr>
        <w:t>der</w:t>
      </w:r>
      <w:r>
        <w:rPr>
          <w:color w:val="000101"/>
          <w:spacing w:val="-2"/>
          <w:sz w:val="20"/>
        </w:rPr>
        <w:t xml:space="preserve"> Würfel:</w:t>
      </w:r>
    </w:p>
    <w:p w14:paraId="15E8E416" w14:textId="77777777" w:rsidR="00E85010" w:rsidRDefault="00AC66A5">
      <w:pPr>
        <w:pStyle w:val="ListParagraph"/>
        <w:numPr>
          <w:ilvl w:val="4"/>
          <w:numId w:val="20"/>
        </w:numPr>
        <w:tabs>
          <w:tab w:val="left" w:pos="1637"/>
        </w:tabs>
        <w:spacing w:before="55"/>
        <w:rPr>
          <w:sz w:val="20"/>
        </w:rPr>
      </w:pPr>
      <w:r>
        <w:rPr>
          <w:color w:val="000101"/>
          <w:sz w:val="20"/>
        </w:rPr>
        <w:t>Medienwürfel:</w:t>
      </w:r>
      <w:r>
        <w:rPr>
          <w:color w:val="000101"/>
          <w:spacing w:val="-2"/>
          <w:sz w:val="20"/>
        </w:rPr>
        <w:t xml:space="preserve"> </w:t>
      </w:r>
      <w:r>
        <w:rPr>
          <w:color w:val="000101"/>
          <w:sz w:val="20"/>
        </w:rPr>
        <w:t>zeigt</w:t>
      </w:r>
      <w:r>
        <w:rPr>
          <w:color w:val="000101"/>
          <w:spacing w:val="-2"/>
          <w:sz w:val="20"/>
        </w:rPr>
        <w:t xml:space="preserve"> </w:t>
      </w:r>
      <w:r>
        <w:rPr>
          <w:color w:val="000101"/>
          <w:sz w:val="20"/>
        </w:rPr>
        <w:t>die</w:t>
      </w:r>
      <w:r>
        <w:rPr>
          <w:color w:val="000101"/>
          <w:spacing w:val="-1"/>
          <w:sz w:val="20"/>
        </w:rPr>
        <w:t xml:space="preserve"> </w:t>
      </w:r>
      <w:r>
        <w:rPr>
          <w:color w:val="000101"/>
          <w:sz w:val="20"/>
        </w:rPr>
        <w:t>Art</w:t>
      </w:r>
      <w:r>
        <w:rPr>
          <w:color w:val="000101"/>
          <w:spacing w:val="-2"/>
          <w:sz w:val="20"/>
        </w:rPr>
        <w:t xml:space="preserve"> </w:t>
      </w:r>
      <w:r>
        <w:rPr>
          <w:color w:val="000101"/>
          <w:sz w:val="20"/>
        </w:rPr>
        <w:t>des</w:t>
      </w:r>
      <w:r>
        <w:rPr>
          <w:color w:val="000101"/>
          <w:spacing w:val="-2"/>
          <w:sz w:val="20"/>
        </w:rPr>
        <w:t xml:space="preserve"> </w:t>
      </w:r>
      <w:r>
        <w:rPr>
          <w:color w:val="000101"/>
          <w:sz w:val="20"/>
        </w:rPr>
        <w:t>Mediums</w:t>
      </w:r>
      <w:r>
        <w:rPr>
          <w:color w:val="000101"/>
          <w:spacing w:val="-1"/>
          <w:sz w:val="20"/>
        </w:rPr>
        <w:t xml:space="preserve"> </w:t>
      </w:r>
      <w:r>
        <w:rPr>
          <w:color w:val="000101"/>
          <w:sz w:val="20"/>
        </w:rPr>
        <w:t>an</w:t>
      </w:r>
      <w:r>
        <w:rPr>
          <w:color w:val="000101"/>
          <w:spacing w:val="-2"/>
          <w:sz w:val="20"/>
        </w:rPr>
        <w:t xml:space="preserve"> </w:t>
      </w:r>
      <w:r>
        <w:rPr>
          <w:color w:val="000101"/>
          <w:sz w:val="20"/>
        </w:rPr>
        <w:t>(z.B.</w:t>
      </w:r>
      <w:r>
        <w:rPr>
          <w:color w:val="000101"/>
          <w:spacing w:val="-2"/>
          <w:sz w:val="20"/>
        </w:rPr>
        <w:t xml:space="preserve"> </w:t>
      </w:r>
      <w:r>
        <w:rPr>
          <w:color w:val="000101"/>
          <w:sz w:val="20"/>
        </w:rPr>
        <w:t>Video,</w:t>
      </w:r>
      <w:r>
        <w:rPr>
          <w:color w:val="000101"/>
          <w:spacing w:val="-1"/>
          <w:sz w:val="20"/>
        </w:rPr>
        <w:t xml:space="preserve"> </w:t>
      </w:r>
      <w:r>
        <w:rPr>
          <w:color w:val="000101"/>
          <w:sz w:val="20"/>
        </w:rPr>
        <w:t>soziale</w:t>
      </w:r>
      <w:r>
        <w:rPr>
          <w:color w:val="000101"/>
          <w:spacing w:val="-3"/>
          <w:sz w:val="20"/>
        </w:rPr>
        <w:t xml:space="preserve"> </w:t>
      </w:r>
      <w:r>
        <w:rPr>
          <w:color w:val="000101"/>
          <w:sz w:val="20"/>
        </w:rPr>
        <w:t>Netzwerke,</w:t>
      </w:r>
      <w:r>
        <w:rPr>
          <w:color w:val="000101"/>
          <w:spacing w:val="-1"/>
          <w:sz w:val="20"/>
        </w:rPr>
        <w:t xml:space="preserve"> </w:t>
      </w:r>
      <w:r>
        <w:rPr>
          <w:color w:val="000101"/>
          <w:spacing w:val="-2"/>
          <w:sz w:val="20"/>
        </w:rPr>
        <w:t>etc.).</w:t>
      </w:r>
    </w:p>
    <w:p w14:paraId="15E8E417" w14:textId="77777777" w:rsidR="00E85010" w:rsidRDefault="00AC66A5">
      <w:pPr>
        <w:pStyle w:val="ListParagraph"/>
        <w:numPr>
          <w:ilvl w:val="4"/>
          <w:numId w:val="20"/>
        </w:numPr>
        <w:tabs>
          <w:tab w:val="left" w:pos="1637"/>
        </w:tabs>
        <w:spacing w:before="55" w:line="292" w:lineRule="auto"/>
        <w:ind w:right="2145"/>
        <w:rPr>
          <w:sz w:val="20"/>
        </w:rPr>
      </w:pPr>
      <w:r>
        <w:rPr>
          <w:color w:val="000101"/>
          <w:sz w:val="20"/>
        </w:rPr>
        <w:t>Emotionswürfel: zeigt</w:t>
      </w:r>
      <w:r>
        <w:rPr>
          <w:color w:val="000101"/>
          <w:spacing w:val="-3"/>
          <w:sz w:val="20"/>
        </w:rPr>
        <w:t xml:space="preserve"> </w:t>
      </w:r>
      <w:r>
        <w:rPr>
          <w:color w:val="000101"/>
          <w:sz w:val="20"/>
        </w:rPr>
        <w:t>die</w:t>
      </w:r>
      <w:r>
        <w:rPr>
          <w:color w:val="000101"/>
          <w:spacing w:val="-3"/>
          <w:sz w:val="20"/>
        </w:rPr>
        <w:t xml:space="preserve"> </w:t>
      </w:r>
      <w:r>
        <w:rPr>
          <w:color w:val="000101"/>
          <w:sz w:val="20"/>
        </w:rPr>
        <w:t>damit</w:t>
      </w:r>
      <w:r>
        <w:rPr>
          <w:color w:val="000101"/>
          <w:spacing w:val="-3"/>
          <w:sz w:val="20"/>
        </w:rPr>
        <w:t xml:space="preserve"> </w:t>
      </w:r>
      <w:r>
        <w:rPr>
          <w:color w:val="000101"/>
          <w:sz w:val="20"/>
        </w:rPr>
        <w:t>verbundene</w:t>
      </w:r>
      <w:r>
        <w:rPr>
          <w:color w:val="000101"/>
          <w:spacing w:val="-3"/>
          <w:sz w:val="20"/>
        </w:rPr>
        <w:t xml:space="preserve"> </w:t>
      </w:r>
      <w:r>
        <w:rPr>
          <w:color w:val="000101"/>
          <w:sz w:val="20"/>
        </w:rPr>
        <w:t>Emotion</w:t>
      </w:r>
      <w:r>
        <w:rPr>
          <w:color w:val="000101"/>
          <w:spacing w:val="-3"/>
          <w:sz w:val="20"/>
        </w:rPr>
        <w:t xml:space="preserve"> </w:t>
      </w:r>
      <w:r>
        <w:rPr>
          <w:color w:val="000101"/>
          <w:sz w:val="20"/>
        </w:rPr>
        <w:t>(z.B.</w:t>
      </w:r>
      <w:r>
        <w:rPr>
          <w:color w:val="000101"/>
          <w:spacing w:val="-3"/>
          <w:sz w:val="20"/>
        </w:rPr>
        <w:t xml:space="preserve"> </w:t>
      </w:r>
      <w:r>
        <w:rPr>
          <w:color w:val="000101"/>
          <w:sz w:val="20"/>
        </w:rPr>
        <w:t>Freude,</w:t>
      </w:r>
      <w:r>
        <w:rPr>
          <w:color w:val="000101"/>
          <w:spacing w:val="-3"/>
          <w:sz w:val="20"/>
        </w:rPr>
        <w:t xml:space="preserve"> </w:t>
      </w:r>
      <w:r>
        <w:rPr>
          <w:color w:val="000101"/>
          <w:sz w:val="20"/>
        </w:rPr>
        <w:t>Frustration,</w:t>
      </w:r>
      <w:r>
        <w:rPr>
          <w:color w:val="000101"/>
          <w:spacing w:val="-3"/>
          <w:sz w:val="20"/>
        </w:rPr>
        <w:t xml:space="preserve"> </w:t>
      </w:r>
      <w:r>
        <w:rPr>
          <w:color w:val="000101"/>
          <w:sz w:val="20"/>
        </w:rPr>
        <w:t>Angst, Überraschung, Gelassenheit etc.).</w:t>
      </w:r>
    </w:p>
    <w:p w14:paraId="15E8E418" w14:textId="77777777" w:rsidR="00E85010" w:rsidRDefault="00E85010">
      <w:pPr>
        <w:pStyle w:val="BodyText"/>
        <w:spacing w:before="56"/>
      </w:pPr>
    </w:p>
    <w:p w14:paraId="15E8E419" w14:textId="77777777" w:rsidR="00E85010" w:rsidRDefault="00AC66A5">
      <w:pPr>
        <w:pStyle w:val="ListParagraph"/>
        <w:numPr>
          <w:ilvl w:val="3"/>
          <w:numId w:val="20"/>
        </w:numPr>
        <w:tabs>
          <w:tab w:val="left" w:pos="1276"/>
        </w:tabs>
        <w:ind w:left="1276" w:hanging="359"/>
        <w:rPr>
          <w:sz w:val="20"/>
        </w:rPr>
      </w:pPr>
      <w:r>
        <w:rPr>
          <w:color w:val="000101"/>
          <w:sz w:val="20"/>
        </w:rPr>
        <w:t>Teilen</w:t>
      </w:r>
      <w:r>
        <w:rPr>
          <w:color w:val="000101"/>
          <w:spacing w:val="-4"/>
          <w:sz w:val="20"/>
        </w:rPr>
        <w:t xml:space="preserve"> </w:t>
      </w:r>
      <w:r>
        <w:rPr>
          <w:color w:val="000101"/>
          <w:sz w:val="20"/>
        </w:rPr>
        <w:t>Sie</w:t>
      </w:r>
      <w:r>
        <w:rPr>
          <w:color w:val="000101"/>
          <w:spacing w:val="-3"/>
          <w:sz w:val="20"/>
        </w:rPr>
        <w:t xml:space="preserve"> </w:t>
      </w:r>
      <w:r>
        <w:rPr>
          <w:color w:val="000101"/>
          <w:sz w:val="20"/>
        </w:rPr>
        <w:t>die</w:t>
      </w:r>
      <w:r>
        <w:rPr>
          <w:color w:val="000101"/>
          <w:spacing w:val="-3"/>
          <w:sz w:val="20"/>
        </w:rPr>
        <w:t xml:space="preserve"> </w:t>
      </w:r>
      <w:r>
        <w:rPr>
          <w:color w:val="000101"/>
          <w:sz w:val="20"/>
        </w:rPr>
        <w:t>Klasse</w:t>
      </w:r>
      <w:r>
        <w:rPr>
          <w:color w:val="000101"/>
          <w:spacing w:val="-3"/>
          <w:sz w:val="20"/>
        </w:rPr>
        <w:t xml:space="preserve"> </w:t>
      </w:r>
      <w:r>
        <w:rPr>
          <w:color w:val="000101"/>
          <w:sz w:val="20"/>
        </w:rPr>
        <w:t>in</w:t>
      </w:r>
      <w:r>
        <w:rPr>
          <w:color w:val="000101"/>
          <w:spacing w:val="-3"/>
          <w:sz w:val="20"/>
        </w:rPr>
        <w:t xml:space="preserve"> </w:t>
      </w:r>
      <w:r>
        <w:rPr>
          <w:color w:val="000101"/>
          <w:sz w:val="20"/>
        </w:rPr>
        <w:t>kleine</w:t>
      </w:r>
      <w:r>
        <w:rPr>
          <w:color w:val="000101"/>
          <w:spacing w:val="-3"/>
          <w:sz w:val="20"/>
        </w:rPr>
        <w:t xml:space="preserve"> </w:t>
      </w:r>
      <w:r>
        <w:rPr>
          <w:color w:val="000101"/>
          <w:sz w:val="20"/>
        </w:rPr>
        <w:t>Gruppen</w:t>
      </w:r>
      <w:r>
        <w:rPr>
          <w:color w:val="000101"/>
          <w:spacing w:val="-2"/>
          <w:sz w:val="20"/>
        </w:rPr>
        <w:t xml:space="preserve"> </w:t>
      </w:r>
      <w:r>
        <w:rPr>
          <w:color w:val="000101"/>
          <w:sz w:val="20"/>
        </w:rPr>
        <w:t>(max.</w:t>
      </w:r>
      <w:r>
        <w:rPr>
          <w:color w:val="000101"/>
          <w:spacing w:val="-3"/>
          <w:sz w:val="20"/>
        </w:rPr>
        <w:t xml:space="preserve"> </w:t>
      </w:r>
      <w:r>
        <w:rPr>
          <w:color w:val="000101"/>
          <w:sz w:val="20"/>
        </w:rPr>
        <w:t>6</w:t>
      </w:r>
      <w:r>
        <w:rPr>
          <w:color w:val="000101"/>
          <w:spacing w:val="-3"/>
          <w:sz w:val="20"/>
        </w:rPr>
        <w:t xml:space="preserve"> </w:t>
      </w:r>
      <w:r>
        <w:rPr>
          <w:color w:val="000101"/>
          <w:sz w:val="20"/>
        </w:rPr>
        <w:t>Personen</w:t>
      </w:r>
      <w:r>
        <w:rPr>
          <w:color w:val="000101"/>
          <w:spacing w:val="-3"/>
          <w:sz w:val="20"/>
        </w:rPr>
        <w:t xml:space="preserve"> </w:t>
      </w:r>
      <w:r>
        <w:rPr>
          <w:color w:val="000101"/>
          <w:sz w:val="20"/>
        </w:rPr>
        <w:t>pro</w:t>
      </w:r>
      <w:r>
        <w:rPr>
          <w:color w:val="000101"/>
          <w:spacing w:val="-2"/>
          <w:sz w:val="20"/>
        </w:rPr>
        <w:t xml:space="preserve"> Gruppe).</w:t>
      </w:r>
    </w:p>
    <w:p w14:paraId="15E8E41A" w14:textId="77777777" w:rsidR="00E85010" w:rsidRDefault="00E85010">
      <w:pPr>
        <w:pStyle w:val="BodyText"/>
        <w:spacing w:before="110"/>
      </w:pPr>
    </w:p>
    <w:p w14:paraId="15E8E41B" w14:textId="77777777" w:rsidR="00E85010" w:rsidRDefault="00AC66A5">
      <w:pPr>
        <w:pStyle w:val="ListParagraph"/>
        <w:numPr>
          <w:ilvl w:val="3"/>
          <w:numId w:val="20"/>
        </w:numPr>
        <w:tabs>
          <w:tab w:val="left" w:pos="1276"/>
        </w:tabs>
        <w:ind w:left="1276" w:hanging="359"/>
        <w:rPr>
          <w:sz w:val="20"/>
        </w:rPr>
      </w:pPr>
      <w:r>
        <w:rPr>
          <w:color w:val="000101"/>
          <w:sz w:val="20"/>
        </w:rPr>
        <w:t>Reihum</w:t>
      </w:r>
      <w:r>
        <w:rPr>
          <w:color w:val="000101"/>
          <w:spacing w:val="-2"/>
          <w:sz w:val="20"/>
        </w:rPr>
        <w:t xml:space="preserve"> </w:t>
      </w:r>
      <w:r>
        <w:rPr>
          <w:color w:val="000101"/>
          <w:sz w:val="20"/>
        </w:rPr>
        <w:t>wirft</w:t>
      </w:r>
      <w:r>
        <w:rPr>
          <w:color w:val="000101"/>
          <w:spacing w:val="-1"/>
          <w:sz w:val="20"/>
        </w:rPr>
        <w:t xml:space="preserve"> </w:t>
      </w:r>
      <w:r>
        <w:rPr>
          <w:color w:val="000101"/>
          <w:sz w:val="20"/>
        </w:rPr>
        <w:t>jeder</w:t>
      </w:r>
      <w:r>
        <w:rPr>
          <w:color w:val="000101"/>
          <w:spacing w:val="-1"/>
          <w:sz w:val="20"/>
        </w:rPr>
        <w:t xml:space="preserve"> </w:t>
      </w:r>
      <w:r>
        <w:rPr>
          <w:color w:val="000101"/>
          <w:sz w:val="20"/>
        </w:rPr>
        <w:t>Schülerin</w:t>
      </w:r>
      <w:r>
        <w:rPr>
          <w:color w:val="000101"/>
          <w:spacing w:val="-1"/>
          <w:sz w:val="20"/>
        </w:rPr>
        <w:t xml:space="preserve"> </w:t>
      </w:r>
      <w:r>
        <w:rPr>
          <w:color w:val="000101"/>
          <w:sz w:val="20"/>
        </w:rPr>
        <w:t>beide</w:t>
      </w:r>
      <w:r>
        <w:rPr>
          <w:color w:val="000101"/>
          <w:spacing w:val="-1"/>
          <w:sz w:val="20"/>
        </w:rPr>
        <w:t xml:space="preserve"> </w:t>
      </w:r>
      <w:r>
        <w:rPr>
          <w:color w:val="000101"/>
          <w:spacing w:val="-2"/>
          <w:sz w:val="20"/>
        </w:rPr>
        <w:t>Würfel.</w:t>
      </w:r>
    </w:p>
    <w:p w14:paraId="15E8E41C" w14:textId="77777777" w:rsidR="00E85010" w:rsidRDefault="00AC66A5">
      <w:pPr>
        <w:pStyle w:val="ListParagraph"/>
        <w:numPr>
          <w:ilvl w:val="4"/>
          <w:numId w:val="20"/>
        </w:numPr>
        <w:tabs>
          <w:tab w:val="left" w:pos="1637"/>
        </w:tabs>
        <w:spacing w:before="55" w:line="292" w:lineRule="auto"/>
        <w:ind w:right="3902"/>
        <w:rPr>
          <w:sz w:val="20"/>
        </w:rPr>
      </w:pPr>
      <w:r>
        <w:rPr>
          <w:color w:val="000101"/>
          <w:sz w:val="20"/>
        </w:rPr>
        <w:t>Die</w:t>
      </w:r>
      <w:r>
        <w:rPr>
          <w:color w:val="000101"/>
          <w:spacing w:val="-6"/>
          <w:sz w:val="20"/>
        </w:rPr>
        <w:t xml:space="preserve"> </w:t>
      </w:r>
      <w:r>
        <w:rPr>
          <w:color w:val="000101"/>
          <w:sz w:val="20"/>
        </w:rPr>
        <w:t>Kombination</w:t>
      </w:r>
      <w:r>
        <w:rPr>
          <w:color w:val="000101"/>
          <w:spacing w:val="-6"/>
          <w:sz w:val="20"/>
        </w:rPr>
        <w:t xml:space="preserve"> </w:t>
      </w:r>
      <w:r>
        <w:rPr>
          <w:color w:val="000101"/>
          <w:sz w:val="20"/>
        </w:rPr>
        <w:t>aus</w:t>
      </w:r>
      <w:r>
        <w:rPr>
          <w:color w:val="000101"/>
          <w:spacing w:val="-6"/>
          <w:sz w:val="20"/>
        </w:rPr>
        <w:t xml:space="preserve"> </w:t>
      </w:r>
      <w:r>
        <w:rPr>
          <w:color w:val="000101"/>
          <w:sz w:val="20"/>
        </w:rPr>
        <w:t>Medium</w:t>
      </w:r>
      <w:r>
        <w:rPr>
          <w:color w:val="000101"/>
          <w:spacing w:val="-6"/>
          <w:sz w:val="20"/>
        </w:rPr>
        <w:t xml:space="preserve"> </w:t>
      </w:r>
      <w:r>
        <w:rPr>
          <w:color w:val="000101"/>
          <w:sz w:val="20"/>
        </w:rPr>
        <w:t>+</w:t>
      </w:r>
      <w:r>
        <w:rPr>
          <w:color w:val="000101"/>
          <w:spacing w:val="-6"/>
          <w:sz w:val="20"/>
        </w:rPr>
        <w:t xml:space="preserve"> </w:t>
      </w:r>
      <w:r>
        <w:rPr>
          <w:color w:val="000101"/>
          <w:sz w:val="20"/>
        </w:rPr>
        <w:t>Emotion</w:t>
      </w:r>
      <w:r>
        <w:rPr>
          <w:color w:val="000101"/>
          <w:spacing w:val="-6"/>
          <w:sz w:val="20"/>
        </w:rPr>
        <w:t xml:space="preserve"> </w:t>
      </w:r>
      <w:r>
        <w:rPr>
          <w:color w:val="000101"/>
          <w:sz w:val="20"/>
        </w:rPr>
        <w:t>dient</w:t>
      </w:r>
      <w:r>
        <w:rPr>
          <w:color w:val="000101"/>
          <w:spacing w:val="-6"/>
          <w:sz w:val="20"/>
        </w:rPr>
        <w:t xml:space="preserve"> </w:t>
      </w:r>
      <w:r>
        <w:rPr>
          <w:color w:val="000101"/>
          <w:sz w:val="20"/>
        </w:rPr>
        <w:t>als</w:t>
      </w:r>
      <w:r>
        <w:rPr>
          <w:color w:val="000101"/>
          <w:spacing w:val="-6"/>
          <w:sz w:val="20"/>
        </w:rPr>
        <w:t xml:space="preserve"> </w:t>
      </w:r>
      <w:r>
        <w:rPr>
          <w:color w:val="000101"/>
          <w:sz w:val="20"/>
        </w:rPr>
        <w:t>Ausgangspunkt, um eine persönliche Erfahrung zu teilen.</w:t>
      </w:r>
    </w:p>
    <w:p w14:paraId="15E8E41D" w14:textId="77777777" w:rsidR="00E85010" w:rsidRDefault="00AC66A5">
      <w:pPr>
        <w:pStyle w:val="ListParagraph"/>
        <w:numPr>
          <w:ilvl w:val="4"/>
          <w:numId w:val="20"/>
        </w:numPr>
        <w:tabs>
          <w:tab w:val="left" w:pos="1637"/>
        </w:tabs>
        <w:spacing w:before="1" w:line="292" w:lineRule="auto"/>
        <w:ind w:right="4331"/>
        <w:rPr>
          <w:sz w:val="20"/>
        </w:rPr>
      </w:pPr>
      <w:r>
        <w:rPr>
          <w:color w:val="000101"/>
          <w:sz w:val="20"/>
        </w:rPr>
        <w:t>Beispiel:</w:t>
      </w:r>
      <w:r>
        <w:rPr>
          <w:color w:val="000101"/>
          <w:spacing w:val="-5"/>
          <w:sz w:val="20"/>
        </w:rPr>
        <w:t xml:space="preserve"> </w:t>
      </w:r>
      <w:r>
        <w:rPr>
          <w:color w:val="000101"/>
          <w:sz w:val="20"/>
        </w:rPr>
        <w:t>„soziale</w:t>
      </w:r>
      <w:r>
        <w:rPr>
          <w:color w:val="000101"/>
          <w:spacing w:val="-5"/>
          <w:sz w:val="20"/>
        </w:rPr>
        <w:t xml:space="preserve"> </w:t>
      </w:r>
      <w:r>
        <w:rPr>
          <w:color w:val="000101"/>
          <w:sz w:val="20"/>
        </w:rPr>
        <w:t>Netzwerke</w:t>
      </w:r>
      <w:r>
        <w:rPr>
          <w:color w:val="000101"/>
          <w:spacing w:val="-5"/>
          <w:sz w:val="20"/>
        </w:rPr>
        <w:t xml:space="preserve"> </w:t>
      </w:r>
      <w:r>
        <w:rPr>
          <w:color w:val="000101"/>
          <w:sz w:val="20"/>
        </w:rPr>
        <w:t>+</w:t>
      </w:r>
      <w:r>
        <w:rPr>
          <w:color w:val="000101"/>
          <w:spacing w:val="-5"/>
          <w:sz w:val="20"/>
        </w:rPr>
        <w:t xml:space="preserve"> </w:t>
      </w:r>
      <w:r>
        <w:rPr>
          <w:color w:val="000101"/>
          <w:sz w:val="20"/>
        </w:rPr>
        <w:t>Freude“</w:t>
      </w:r>
      <w:r>
        <w:rPr>
          <w:color w:val="000101"/>
          <w:spacing w:val="-5"/>
          <w:sz w:val="20"/>
        </w:rPr>
        <w:t xml:space="preserve"> </w:t>
      </w:r>
      <w:r>
        <w:rPr>
          <w:color w:val="000101"/>
          <w:sz w:val="20"/>
        </w:rPr>
        <w:t>-&gt;</w:t>
      </w:r>
      <w:r>
        <w:rPr>
          <w:color w:val="000101"/>
          <w:spacing w:val="-5"/>
          <w:sz w:val="20"/>
        </w:rPr>
        <w:t xml:space="preserve"> </w:t>
      </w:r>
      <w:r>
        <w:rPr>
          <w:color w:val="000101"/>
          <w:sz w:val="20"/>
        </w:rPr>
        <w:t>teilen,</w:t>
      </w:r>
      <w:r>
        <w:rPr>
          <w:color w:val="000101"/>
          <w:spacing w:val="-5"/>
          <w:sz w:val="20"/>
        </w:rPr>
        <w:t xml:space="preserve"> </w:t>
      </w:r>
      <w:r>
        <w:rPr>
          <w:color w:val="000101"/>
          <w:sz w:val="20"/>
        </w:rPr>
        <w:t>was</w:t>
      </w:r>
      <w:r>
        <w:rPr>
          <w:color w:val="000101"/>
          <w:spacing w:val="-5"/>
          <w:sz w:val="20"/>
        </w:rPr>
        <w:t xml:space="preserve"> </w:t>
      </w:r>
      <w:r>
        <w:rPr>
          <w:color w:val="000101"/>
          <w:sz w:val="20"/>
        </w:rPr>
        <w:t>Freude</w:t>
      </w:r>
      <w:r>
        <w:rPr>
          <w:color w:val="000101"/>
          <w:spacing w:val="-5"/>
          <w:sz w:val="20"/>
        </w:rPr>
        <w:t xml:space="preserve"> </w:t>
      </w:r>
      <w:r>
        <w:rPr>
          <w:color w:val="000101"/>
          <w:sz w:val="20"/>
        </w:rPr>
        <w:t>in sozialen Netzwerken auslöst.</w:t>
      </w:r>
    </w:p>
    <w:p w14:paraId="15E8E41E" w14:textId="77777777" w:rsidR="00E85010" w:rsidRDefault="00E85010">
      <w:pPr>
        <w:pStyle w:val="BodyText"/>
        <w:spacing w:before="56"/>
      </w:pPr>
    </w:p>
    <w:p w14:paraId="15E8E41F" w14:textId="77777777" w:rsidR="00E85010" w:rsidRDefault="00AC66A5">
      <w:pPr>
        <w:pStyle w:val="ListParagraph"/>
        <w:numPr>
          <w:ilvl w:val="3"/>
          <w:numId w:val="20"/>
        </w:numPr>
        <w:tabs>
          <w:tab w:val="left" w:pos="1276"/>
        </w:tabs>
        <w:spacing w:before="1"/>
        <w:ind w:left="1276" w:hanging="359"/>
        <w:rPr>
          <w:sz w:val="20"/>
        </w:rPr>
      </w:pPr>
      <w:r>
        <w:rPr>
          <w:color w:val="000101"/>
          <w:sz w:val="20"/>
        </w:rPr>
        <w:t>Fahren</w:t>
      </w:r>
      <w:r>
        <w:rPr>
          <w:color w:val="000101"/>
          <w:spacing w:val="-1"/>
          <w:sz w:val="20"/>
        </w:rPr>
        <w:t xml:space="preserve"> </w:t>
      </w:r>
      <w:r>
        <w:rPr>
          <w:color w:val="000101"/>
          <w:sz w:val="20"/>
        </w:rPr>
        <w:t>Sie</w:t>
      </w:r>
      <w:r>
        <w:rPr>
          <w:color w:val="000101"/>
          <w:spacing w:val="-1"/>
          <w:sz w:val="20"/>
        </w:rPr>
        <w:t xml:space="preserve"> </w:t>
      </w:r>
      <w:r>
        <w:rPr>
          <w:color w:val="000101"/>
          <w:sz w:val="20"/>
        </w:rPr>
        <w:t>fort,</w:t>
      </w:r>
      <w:r>
        <w:rPr>
          <w:color w:val="000101"/>
          <w:spacing w:val="-1"/>
          <w:sz w:val="20"/>
        </w:rPr>
        <w:t xml:space="preserve"> </w:t>
      </w:r>
      <w:r>
        <w:rPr>
          <w:color w:val="000101"/>
          <w:sz w:val="20"/>
        </w:rPr>
        <w:t>bis</w:t>
      </w:r>
      <w:r>
        <w:rPr>
          <w:color w:val="000101"/>
          <w:spacing w:val="-1"/>
          <w:sz w:val="20"/>
        </w:rPr>
        <w:t xml:space="preserve"> </w:t>
      </w:r>
      <w:r>
        <w:rPr>
          <w:color w:val="000101"/>
          <w:sz w:val="20"/>
        </w:rPr>
        <w:t>alle</w:t>
      </w:r>
      <w:r>
        <w:rPr>
          <w:color w:val="000101"/>
          <w:spacing w:val="-1"/>
          <w:sz w:val="20"/>
        </w:rPr>
        <w:t xml:space="preserve"> </w:t>
      </w:r>
      <w:r>
        <w:rPr>
          <w:color w:val="000101"/>
          <w:sz w:val="20"/>
        </w:rPr>
        <w:t>Schüler*innen</w:t>
      </w:r>
      <w:r>
        <w:rPr>
          <w:color w:val="000101"/>
          <w:spacing w:val="-1"/>
          <w:sz w:val="20"/>
        </w:rPr>
        <w:t xml:space="preserve"> </w:t>
      </w:r>
      <w:r>
        <w:rPr>
          <w:color w:val="000101"/>
          <w:sz w:val="20"/>
        </w:rPr>
        <w:t>teilgenommen</w:t>
      </w:r>
      <w:r>
        <w:rPr>
          <w:color w:val="000101"/>
          <w:spacing w:val="-1"/>
          <w:sz w:val="20"/>
        </w:rPr>
        <w:t xml:space="preserve"> </w:t>
      </w:r>
      <w:r>
        <w:rPr>
          <w:color w:val="000101"/>
          <w:spacing w:val="-2"/>
          <w:sz w:val="20"/>
        </w:rPr>
        <w:t>haben.</w:t>
      </w:r>
    </w:p>
    <w:p w14:paraId="15E8E420" w14:textId="77777777" w:rsidR="00E85010" w:rsidRDefault="00E85010">
      <w:pPr>
        <w:pStyle w:val="BodyText"/>
        <w:spacing w:before="109"/>
      </w:pPr>
    </w:p>
    <w:p w14:paraId="15E8E421" w14:textId="77777777" w:rsidR="00E85010" w:rsidRDefault="00AC66A5">
      <w:pPr>
        <w:pStyle w:val="ListParagraph"/>
        <w:numPr>
          <w:ilvl w:val="3"/>
          <w:numId w:val="20"/>
        </w:numPr>
        <w:tabs>
          <w:tab w:val="left" w:pos="1276"/>
        </w:tabs>
        <w:ind w:left="1276" w:hanging="359"/>
        <w:rPr>
          <w:sz w:val="20"/>
        </w:rPr>
      </w:pPr>
      <w:r>
        <w:rPr>
          <w:color w:val="000101"/>
          <w:sz w:val="20"/>
        </w:rPr>
        <w:t>Abschluss</w:t>
      </w:r>
      <w:r>
        <w:rPr>
          <w:color w:val="000101"/>
          <w:spacing w:val="-7"/>
          <w:sz w:val="20"/>
        </w:rPr>
        <w:t xml:space="preserve"> </w:t>
      </w:r>
      <w:r>
        <w:rPr>
          <w:color w:val="000101"/>
          <w:sz w:val="20"/>
        </w:rPr>
        <w:t>im</w:t>
      </w:r>
      <w:r>
        <w:rPr>
          <w:color w:val="000101"/>
          <w:spacing w:val="-6"/>
          <w:sz w:val="20"/>
        </w:rPr>
        <w:t xml:space="preserve"> </w:t>
      </w:r>
      <w:r>
        <w:rPr>
          <w:color w:val="000101"/>
          <w:spacing w:val="-2"/>
          <w:sz w:val="20"/>
        </w:rPr>
        <w:t>Plenum:</w:t>
      </w:r>
    </w:p>
    <w:p w14:paraId="15E8E422" w14:textId="77777777" w:rsidR="00E85010" w:rsidRDefault="00AC66A5">
      <w:pPr>
        <w:pStyle w:val="ListParagraph"/>
        <w:numPr>
          <w:ilvl w:val="4"/>
          <w:numId w:val="20"/>
        </w:numPr>
        <w:tabs>
          <w:tab w:val="left" w:pos="1637"/>
        </w:tabs>
        <w:spacing w:before="55"/>
        <w:rPr>
          <w:sz w:val="20"/>
        </w:rPr>
      </w:pPr>
      <w:r>
        <w:rPr>
          <w:color w:val="000101"/>
          <w:sz w:val="20"/>
        </w:rPr>
        <w:t>Gemeinsame</w:t>
      </w:r>
      <w:r>
        <w:rPr>
          <w:color w:val="000101"/>
          <w:spacing w:val="-3"/>
          <w:sz w:val="20"/>
        </w:rPr>
        <w:t xml:space="preserve"> </w:t>
      </w:r>
      <w:r>
        <w:rPr>
          <w:color w:val="000101"/>
          <w:sz w:val="20"/>
        </w:rPr>
        <w:t>Reflexion</w:t>
      </w:r>
      <w:r>
        <w:rPr>
          <w:color w:val="000101"/>
          <w:spacing w:val="-2"/>
          <w:sz w:val="20"/>
        </w:rPr>
        <w:t xml:space="preserve"> </w:t>
      </w:r>
      <w:r>
        <w:rPr>
          <w:color w:val="000101"/>
          <w:sz w:val="20"/>
        </w:rPr>
        <w:t>über</w:t>
      </w:r>
      <w:r>
        <w:rPr>
          <w:color w:val="000101"/>
          <w:spacing w:val="-3"/>
          <w:sz w:val="20"/>
        </w:rPr>
        <w:t xml:space="preserve"> </w:t>
      </w:r>
      <w:r>
        <w:rPr>
          <w:color w:val="000101"/>
          <w:sz w:val="20"/>
        </w:rPr>
        <w:t>die</w:t>
      </w:r>
      <w:r>
        <w:rPr>
          <w:color w:val="000101"/>
          <w:spacing w:val="-2"/>
          <w:sz w:val="20"/>
        </w:rPr>
        <w:t xml:space="preserve"> </w:t>
      </w:r>
      <w:r>
        <w:rPr>
          <w:color w:val="000101"/>
          <w:sz w:val="20"/>
        </w:rPr>
        <w:t>geteilten</w:t>
      </w:r>
      <w:r>
        <w:rPr>
          <w:color w:val="000101"/>
          <w:spacing w:val="-2"/>
          <w:sz w:val="20"/>
        </w:rPr>
        <w:t xml:space="preserve"> Emotionen</w:t>
      </w:r>
    </w:p>
    <w:p w14:paraId="15E8E423" w14:textId="77777777" w:rsidR="00E85010" w:rsidRDefault="00AC66A5">
      <w:pPr>
        <w:pStyle w:val="ListParagraph"/>
        <w:numPr>
          <w:ilvl w:val="4"/>
          <w:numId w:val="20"/>
        </w:numPr>
        <w:tabs>
          <w:tab w:val="left" w:pos="1637"/>
        </w:tabs>
        <w:spacing w:before="55"/>
        <w:rPr>
          <w:sz w:val="20"/>
        </w:rPr>
      </w:pPr>
      <w:r>
        <w:rPr>
          <w:color w:val="000101"/>
          <w:sz w:val="20"/>
        </w:rPr>
        <w:t>Erkennen</w:t>
      </w:r>
      <w:r>
        <w:rPr>
          <w:color w:val="000101"/>
          <w:spacing w:val="4"/>
          <w:sz w:val="20"/>
        </w:rPr>
        <w:t xml:space="preserve"> </w:t>
      </w:r>
      <w:r>
        <w:rPr>
          <w:color w:val="000101"/>
          <w:sz w:val="20"/>
        </w:rPr>
        <w:t>positiver</w:t>
      </w:r>
      <w:r>
        <w:rPr>
          <w:color w:val="000101"/>
          <w:spacing w:val="5"/>
          <w:sz w:val="20"/>
        </w:rPr>
        <w:t xml:space="preserve"> </w:t>
      </w:r>
      <w:r>
        <w:rPr>
          <w:color w:val="000101"/>
          <w:sz w:val="20"/>
        </w:rPr>
        <w:t>und</w:t>
      </w:r>
      <w:r>
        <w:rPr>
          <w:color w:val="000101"/>
          <w:spacing w:val="4"/>
          <w:sz w:val="20"/>
        </w:rPr>
        <w:t xml:space="preserve"> </w:t>
      </w:r>
      <w:r>
        <w:rPr>
          <w:color w:val="000101"/>
          <w:sz w:val="20"/>
        </w:rPr>
        <w:t>negativer</w:t>
      </w:r>
      <w:r>
        <w:rPr>
          <w:color w:val="000101"/>
          <w:spacing w:val="5"/>
          <w:sz w:val="20"/>
        </w:rPr>
        <w:t xml:space="preserve"> </w:t>
      </w:r>
      <w:r>
        <w:rPr>
          <w:color w:val="000101"/>
          <w:spacing w:val="-2"/>
          <w:sz w:val="20"/>
        </w:rPr>
        <w:t>Erfahrungen</w:t>
      </w:r>
    </w:p>
    <w:p w14:paraId="15E8E424" w14:textId="77777777" w:rsidR="00E85010" w:rsidRDefault="00AC66A5">
      <w:pPr>
        <w:pStyle w:val="ListParagraph"/>
        <w:numPr>
          <w:ilvl w:val="4"/>
          <w:numId w:val="20"/>
        </w:numPr>
        <w:tabs>
          <w:tab w:val="left" w:pos="1637"/>
        </w:tabs>
        <w:spacing w:before="55"/>
        <w:rPr>
          <w:sz w:val="20"/>
        </w:rPr>
      </w:pPr>
      <w:r>
        <w:rPr>
          <w:color w:val="000101"/>
          <w:sz w:val="20"/>
        </w:rPr>
        <w:t>Die</w:t>
      </w:r>
      <w:r>
        <w:rPr>
          <w:color w:val="000101"/>
          <w:spacing w:val="-3"/>
          <w:sz w:val="20"/>
        </w:rPr>
        <w:t xml:space="preserve"> </w:t>
      </w:r>
      <w:r>
        <w:rPr>
          <w:color w:val="000101"/>
          <w:sz w:val="20"/>
        </w:rPr>
        <w:t>wichtigsten</w:t>
      </w:r>
      <w:r>
        <w:rPr>
          <w:color w:val="000101"/>
          <w:spacing w:val="-3"/>
          <w:sz w:val="20"/>
        </w:rPr>
        <w:t xml:space="preserve"> </w:t>
      </w:r>
      <w:r>
        <w:rPr>
          <w:color w:val="000101"/>
          <w:sz w:val="20"/>
        </w:rPr>
        <w:t>Ideen</w:t>
      </w:r>
      <w:r>
        <w:rPr>
          <w:color w:val="000101"/>
          <w:spacing w:val="-3"/>
          <w:sz w:val="20"/>
        </w:rPr>
        <w:t xml:space="preserve"> </w:t>
      </w:r>
      <w:r>
        <w:rPr>
          <w:color w:val="000101"/>
          <w:sz w:val="20"/>
        </w:rPr>
        <w:t>an</w:t>
      </w:r>
      <w:r>
        <w:rPr>
          <w:color w:val="000101"/>
          <w:spacing w:val="-3"/>
          <w:sz w:val="20"/>
        </w:rPr>
        <w:t xml:space="preserve"> </w:t>
      </w:r>
      <w:r>
        <w:rPr>
          <w:color w:val="000101"/>
          <w:sz w:val="20"/>
        </w:rPr>
        <w:t>der</w:t>
      </w:r>
      <w:r>
        <w:rPr>
          <w:color w:val="000101"/>
          <w:spacing w:val="-3"/>
          <w:sz w:val="20"/>
        </w:rPr>
        <w:t xml:space="preserve"> </w:t>
      </w:r>
      <w:r>
        <w:rPr>
          <w:color w:val="000101"/>
          <w:sz w:val="20"/>
        </w:rPr>
        <w:t>Tafel</w:t>
      </w:r>
      <w:r>
        <w:rPr>
          <w:color w:val="000101"/>
          <w:spacing w:val="-4"/>
          <w:sz w:val="20"/>
        </w:rPr>
        <w:t xml:space="preserve"> </w:t>
      </w:r>
      <w:r>
        <w:rPr>
          <w:color w:val="000101"/>
          <w:spacing w:val="-2"/>
          <w:sz w:val="20"/>
        </w:rPr>
        <w:t>festhalten</w:t>
      </w:r>
    </w:p>
    <w:p w14:paraId="15E8E425" w14:textId="77777777" w:rsidR="00E85010" w:rsidRDefault="00E85010">
      <w:pPr>
        <w:pStyle w:val="ListParagraph"/>
        <w:rPr>
          <w:sz w:val="20"/>
        </w:rPr>
        <w:sectPr w:rsidR="00E85010">
          <w:pgSz w:w="12240" w:h="15840"/>
          <w:pgMar w:top="400" w:right="0" w:bottom="700" w:left="360" w:header="0" w:footer="502" w:gutter="0"/>
          <w:cols w:space="720"/>
        </w:sectPr>
      </w:pPr>
    </w:p>
    <w:p w14:paraId="15E8E426" w14:textId="77777777" w:rsidR="00E85010" w:rsidRDefault="00AC66A5">
      <w:pPr>
        <w:ind w:left="560"/>
        <w:rPr>
          <w:sz w:val="20"/>
        </w:rPr>
      </w:pPr>
      <w:r>
        <w:rPr>
          <w:noProof/>
          <w:sz w:val="20"/>
        </w:rPr>
        <w:lastRenderedPageBreak/>
        <mc:AlternateContent>
          <mc:Choice Requires="wpg">
            <w:drawing>
              <wp:inline distT="0" distB="0" distL="0" distR="0" wp14:anchorId="15E8E6A7" wp14:editId="15E8E6A8">
                <wp:extent cx="4594860" cy="2177415"/>
                <wp:effectExtent l="0" t="0" r="0" b="381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4860" cy="2177415"/>
                          <a:chOff x="0" y="0"/>
                          <a:chExt cx="4594860" cy="2177415"/>
                        </a:xfrm>
                      </wpg:grpSpPr>
                      <wps:wsp>
                        <wps:cNvPr id="29" name="Graphic 29"/>
                        <wps:cNvSpPr/>
                        <wps:spPr>
                          <a:xfrm>
                            <a:off x="0" y="0"/>
                            <a:ext cx="4594860" cy="2177415"/>
                          </a:xfrm>
                          <a:custGeom>
                            <a:avLst/>
                            <a:gdLst/>
                            <a:ahLst/>
                            <a:cxnLst/>
                            <a:rect l="l" t="t" r="r" b="b"/>
                            <a:pathLst>
                              <a:path w="4594860" h="2177415">
                                <a:moveTo>
                                  <a:pt x="4318025" y="0"/>
                                </a:moveTo>
                                <a:lnTo>
                                  <a:pt x="276580" y="0"/>
                                </a:lnTo>
                                <a:lnTo>
                                  <a:pt x="226863" y="4455"/>
                                </a:lnTo>
                                <a:lnTo>
                                  <a:pt x="180070" y="17303"/>
                                </a:lnTo>
                                <a:lnTo>
                                  <a:pt x="136983" y="37760"/>
                                </a:lnTo>
                                <a:lnTo>
                                  <a:pt x="98381" y="65046"/>
                                </a:lnTo>
                                <a:lnTo>
                                  <a:pt x="65046" y="98381"/>
                                </a:lnTo>
                                <a:lnTo>
                                  <a:pt x="37760" y="136983"/>
                                </a:lnTo>
                                <a:lnTo>
                                  <a:pt x="17303" y="180070"/>
                                </a:lnTo>
                                <a:lnTo>
                                  <a:pt x="4455" y="226863"/>
                                </a:lnTo>
                                <a:lnTo>
                                  <a:pt x="0" y="276580"/>
                                </a:lnTo>
                                <a:lnTo>
                                  <a:pt x="0" y="1900770"/>
                                </a:lnTo>
                                <a:lnTo>
                                  <a:pt x="4455" y="1950487"/>
                                </a:lnTo>
                                <a:lnTo>
                                  <a:pt x="17303" y="1997280"/>
                                </a:lnTo>
                                <a:lnTo>
                                  <a:pt x="37760" y="2040368"/>
                                </a:lnTo>
                                <a:lnTo>
                                  <a:pt x="65046" y="2078970"/>
                                </a:lnTo>
                                <a:lnTo>
                                  <a:pt x="98381" y="2112304"/>
                                </a:lnTo>
                                <a:lnTo>
                                  <a:pt x="136983" y="2139591"/>
                                </a:lnTo>
                                <a:lnTo>
                                  <a:pt x="180070" y="2160048"/>
                                </a:lnTo>
                                <a:lnTo>
                                  <a:pt x="226863" y="2172895"/>
                                </a:lnTo>
                                <a:lnTo>
                                  <a:pt x="276580" y="2177351"/>
                                </a:lnTo>
                                <a:lnTo>
                                  <a:pt x="4318025" y="2177351"/>
                                </a:lnTo>
                                <a:lnTo>
                                  <a:pt x="4367742" y="2172895"/>
                                </a:lnTo>
                                <a:lnTo>
                                  <a:pt x="4414535" y="2160048"/>
                                </a:lnTo>
                                <a:lnTo>
                                  <a:pt x="4457622" y="2139591"/>
                                </a:lnTo>
                                <a:lnTo>
                                  <a:pt x="4496224" y="2112304"/>
                                </a:lnTo>
                                <a:lnTo>
                                  <a:pt x="4529559" y="2078970"/>
                                </a:lnTo>
                                <a:lnTo>
                                  <a:pt x="4556845" y="2040368"/>
                                </a:lnTo>
                                <a:lnTo>
                                  <a:pt x="4577302" y="1997280"/>
                                </a:lnTo>
                                <a:lnTo>
                                  <a:pt x="4590150" y="1950487"/>
                                </a:lnTo>
                                <a:lnTo>
                                  <a:pt x="4594606" y="1900770"/>
                                </a:lnTo>
                                <a:lnTo>
                                  <a:pt x="4594606" y="276580"/>
                                </a:lnTo>
                                <a:lnTo>
                                  <a:pt x="4590150" y="226863"/>
                                </a:lnTo>
                                <a:lnTo>
                                  <a:pt x="4577302" y="180070"/>
                                </a:lnTo>
                                <a:lnTo>
                                  <a:pt x="4556845" y="136983"/>
                                </a:lnTo>
                                <a:lnTo>
                                  <a:pt x="4529559" y="98381"/>
                                </a:lnTo>
                                <a:lnTo>
                                  <a:pt x="4496224" y="65046"/>
                                </a:lnTo>
                                <a:lnTo>
                                  <a:pt x="4457622" y="37760"/>
                                </a:lnTo>
                                <a:lnTo>
                                  <a:pt x="4414535" y="17303"/>
                                </a:lnTo>
                                <a:lnTo>
                                  <a:pt x="4367742" y="4455"/>
                                </a:lnTo>
                                <a:lnTo>
                                  <a:pt x="4318025" y="0"/>
                                </a:lnTo>
                                <a:close/>
                              </a:path>
                            </a:pathLst>
                          </a:custGeom>
                          <a:solidFill>
                            <a:srgbClr val="FFED4C"/>
                          </a:solidFill>
                        </wps:spPr>
                        <wps:bodyPr wrap="square" lIns="0" tIns="0" rIns="0" bIns="0" rtlCol="0">
                          <a:prstTxWarp prst="textNoShape">
                            <a:avLst/>
                          </a:prstTxWarp>
                          <a:noAutofit/>
                        </wps:bodyPr>
                      </wps:wsp>
                      <wps:wsp>
                        <wps:cNvPr id="30" name="Textbox 30"/>
                        <wps:cNvSpPr txBox="1"/>
                        <wps:spPr>
                          <a:xfrm>
                            <a:off x="0" y="0"/>
                            <a:ext cx="4594860" cy="2177415"/>
                          </a:xfrm>
                          <a:prstGeom prst="rect">
                            <a:avLst/>
                          </a:prstGeom>
                        </wps:spPr>
                        <wps:txbx>
                          <w:txbxContent>
                            <w:p w14:paraId="15E8E7DC" w14:textId="77777777" w:rsidR="00E85010" w:rsidRDefault="00E85010">
                              <w:pPr>
                                <w:spacing w:before="25"/>
                                <w:rPr>
                                  <w:sz w:val="20"/>
                                </w:rPr>
                              </w:pPr>
                            </w:p>
                            <w:p w14:paraId="15E8E7DD" w14:textId="77777777" w:rsidR="00E85010" w:rsidRDefault="00AC66A5">
                              <w:pPr>
                                <w:ind w:left="486"/>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7DE" w14:textId="77777777" w:rsidR="00E85010" w:rsidRDefault="00AC66A5">
                              <w:pPr>
                                <w:numPr>
                                  <w:ilvl w:val="0"/>
                                  <w:numId w:val="19"/>
                                </w:numPr>
                                <w:tabs>
                                  <w:tab w:val="left" w:pos="846"/>
                                </w:tabs>
                                <w:spacing w:before="237" w:line="292" w:lineRule="auto"/>
                                <w:ind w:right="546"/>
                                <w:jc w:val="both"/>
                                <w:rPr>
                                  <w:sz w:val="20"/>
                                </w:rPr>
                              </w:pPr>
                              <w:r>
                                <w:rPr>
                                  <w:color w:val="1D1D1B"/>
                                  <w:sz w:val="20"/>
                                </w:rPr>
                                <w:t>Stellen Sie sicher, dass alle Schüler*innen die Möglichkeit zur Teilnahme haben, auch wenn manche nur kurz beitragen.</w:t>
                              </w:r>
                            </w:p>
                            <w:p w14:paraId="15E8E7DF" w14:textId="77777777" w:rsidR="00E85010" w:rsidRDefault="00AC66A5">
                              <w:pPr>
                                <w:numPr>
                                  <w:ilvl w:val="0"/>
                                  <w:numId w:val="19"/>
                                </w:numPr>
                                <w:tabs>
                                  <w:tab w:val="left" w:pos="846"/>
                                </w:tabs>
                                <w:spacing w:before="1" w:line="292" w:lineRule="auto"/>
                                <w:ind w:right="782"/>
                                <w:jc w:val="both"/>
                                <w:rPr>
                                  <w:sz w:val="20"/>
                                </w:rPr>
                              </w:pPr>
                              <w:r>
                                <w:rPr>
                                  <w:color w:val="1D1D1B"/>
                                  <w:sz w:val="20"/>
                                </w:rPr>
                                <w:t>Beobachten Sie, ob überwiegend positive oder negative Emotionen</w:t>
                              </w:r>
                              <w:r>
                                <w:rPr>
                                  <w:color w:val="1D1D1B"/>
                                  <w:spacing w:val="-3"/>
                                  <w:sz w:val="20"/>
                                </w:rPr>
                                <w:t xml:space="preserve"> </w:t>
                              </w:r>
                              <w:r>
                                <w:rPr>
                                  <w:color w:val="1D1D1B"/>
                                  <w:sz w:val="20"/>
                                </w:rPr>
                                <w:t>vorkommen,</w:t>
                              </w:r>
                              <w:r>
                                <w:rPr>
                                  <w:color w:val="1D1D1B"/>
                                  <w:spacing w:val="-3"/>
                                  <w:sz w:val="20"/>
                                </w:rPr>
                                <w:t xml:space="preserve"> </w:t>
                              </w:r>
                              <w:r>
                                <w:rPr>
                                  <w:color w:val="1D1D1B"/>
                                  <w:sz w:val="20"/>
                                </w:rPr>
                                <w:t>und</w:t>
                              </w:r>
                              <w:r>
                                <w:rPr>
                                  <w:color w:val="1D1D1B"/>
                                  <w:spacing w:val="-3"/>
                                  <w:sz w:val="20"/>
                                </w:rPr>
                                <w:t xml:space="preserve"> </w:t>
                              </w:r>
                              <w:r>
                                <w:rPr>
                                  <w:color w:val="1D1D1B"/>
                                  <w:sz w:val="20"/>
                                </w:rPr>
                                <w:t>nutzen</w:t>
                              </w:r>
                              <w:r>
                                <w:rPr>
                                  <w:color w:val="1D1D1B"/>
                                  <w:spacing w:val="-3"/>
                                  <w:sz w:val="20"/>
                                </w:rPr>
                                <w:t xml:space="preserve"> </w:t>
                              </w:r>
                              <w:r>
                                <w:rPr>
                                  <w:color w:val="1D1D1B"/>
                                  <w:sz w:val="20"/>
                                </w:rPr>
                                <w:t>Sie</w:t>
                              </w:r>
                              <w:r>
                                <w:rPr>
                                  <w:color w:val="1D1D1B"/>
                                  <w:spacing w:val="-3"/>
                                  <w:sz w:val="20"/>
                                </w:rPr>
                                <w:t xml:space="preserve"> </w:t>
                              </w:r>
                              <w:r>
                                <w:rPr>
                                  <w:color w:val="1D1D1B"/>
                                  <w:sz w:val="20"/>
                                </w:rPr>
                                <w:t>dies</w:t>
                              </w:r>
                              <w:r>
                                <w:rPr>
                                  <w:color w:val="1D1D1B"/>
                                  <w:spacing w:val="-3"/>
                                  <w:sz w:val="20"/>
                                </w:rPr>
                                <w:t xml:space="preserve"> </w:t>
                              </w:r>
                              <w:r>
                                <w:rPr>
                                  <w:color w:val="1D1D1B"/>
                                  <w:sz w:val="20"/>
                                </w:rPr>
                                <w:t>als</w:t>
                              </w:r>
                              <w:r>
                                <w:rPr>
                                  <w:color w:val="1D1D1B"/>
                                  <w:spacing w:val="-3"/>
                                  <w:sz w:val="20"/>
                                </w:rPr>
                                <w:t xml:space="preserve"> </w:t>
                              </w:r>
                              <w:r>
                                <w:rPr>
                                  <w:color w:val="1D1D1B"/>
                                  <w:sz w:val="20"/>
                                </w:rPr>
                                <w:t>Hinweis</w:t>
                              </w:r>
                              <w:r>
                                <w:rPr>
                                  <w:color w:val="1D1D1B"/>
                                  <w:spacing w:val="-3"/>
                                  <w:sz w:val="20"/>
                                </w:rPr>
                                <w:t xml:space="preserve"> </w:t>
                              </w:r>
                              <w:r>
                                <w:rPr>
                                  <w:color w:val="1D1D1B"/>
                                  <w:sz w:val="20"/>
                                </w:rPr>
                                <w:t>für zukünftige Diskussionen.</w:t>
                              </w:r>
                            </w:p>
                            <w:p w14:paraId="15E8E7E0" w14:textId="77777777" w:rsidR="00E85010" w:rsidRDefault="00AC66A5">
                              <w:pPr>
                                <w:numPr>
                                  <w:ilvl w:val="0"/>
                                  <w:numId w:val="19"/>
                                </w:numPr>
                                <w:tabs>
                                  <w:tab w:val="left" w:pos="846"/>
                                </w:tabs>
                                <w:spacing w:before="3" w:line="292" w:lineRule="auto"/>
                                <w:ind w:right="843"/>
                                <w:rPr>
                                  <w:sz w:val="20"/>
                                </w:rPr>
                              </w:pPr>
                              <w:r>
                                <w:rPr>
                                  <w:color w:val="1D1D1B"/>
                                  <w:sz w:val="20"/>
                                </w:rPr>
                                <w:t>Optional können Sie einen dritten Würfel mit konkreten Situationen (z.B. „im Unterricht“, „zu Hause“, „mit Freund*innen“)</w:t>
                              </w:r>
                              <w:r>
                                <w:rPr>
                                  <w:color w:val="1D1D1B"/>
                                  <w:spacing w:val="-6"/>
                                  <w:sz w:val="20"/>
                                </w:rPr>
                                <w:t xml:space="preserve"> </w:t>
                              </w:r>
                              <w:r>
                                <w:rPr>
                                  <w:color w:val="1D1D1B"/>
                                  <w:sz w:val="20"/>
                                </w:rPr>
                                <w:t>hinzufügen,</w:t>
                              </w:r>
                              <w:r>
                                <w:rPr>
                                  <w:color w:val="1D1D1B"/>
                                  <w:spacing w:val="-6"/>
                                  <w:sz w:val="20"/>
                                </w:rPr>
                                <w:t xml:space="preserve"> </w:t>
                              </w:r>
                              <w:r>
                                <w:rPr>
                                  <w:color w:val="1D1D1B"/>
                                  <w:sz w:val="20"/>
                                </w:rPr>
                                <w:t>um</w:t>
                              </w:r>
                              <w:r>
                                <w:rPr>
                                  <w:color w:val="1D1D1B"/>
                                  <w:spacing w:val="-6"/>
                                  <w:sz w:val="20"/>
                                </w:rPr>
                                <w:t xml:space="preserve"> </w:t>
                              </w:r>
                              <w:r>
                                <w:rPr>
                                  <w:color w:val="1D1D1B"/>
                                  <w:sz w:val="20"/>
                                </w:rPr>
                                <w:t>die</w:t>
                              </w:r>
                              <w:r>
                                <w:rPr>
                                  <w:color w:val="1D1D1B"/>
                                  <w:spacing w:val="-6"/>
                                  <w:sz w:val="20"/>
                                </w:rPr>
                                <w:t xml:space="preserve"> </w:t>
                              </w:r>
                              <w:r>
                                <w:rPr>
                                  <w:color w:val="1D1D1B"/>
                                  <w:sz w:val="20"/>
                                </w:rPr>
                                <w:t>Dynamik</w:t>
                              </w:r>
                              <w:r>
                                <w:rPr>
                                  <w:color w:val="1D1D1B"/>
                                  <w:spacing w:val="-6"/>
                                  <w:sz w:val="20"/>
                                </w:rPr>
                                <w:t xml:space="preserve"> </w:t>
                              </w:r>
                              <w:r>
                                <w:rPr>
                                  <w:color w:val="1D1D1B"/>
                                  <w:sz w:val="20"/>
                                </w:rPr>
                                <w:t>zu</w:t>
                              </w:r>
                              <w:r>
                                <w:rPr>
                                  <w:color w:val="1D1D1B"/>
                                  <w:spacing w:val="-6"/>
                                  <w:sz w:val="20"/>
                                </w:rPr>
                                <w:t xml:space="preserve"> </w:t>
                              </w:r>
                              <w:r>
                                <w:rPr>
                                  <w:color w:val="1D1D1B"/>
                                  <w:sz w:val="20"/>
                                </w:rPr>
                                <w:t>erweitern.</w:t>
                              </w:r>
                            </w:p>
                          </w:txbxContent>
                        </wps:txbx>
                        <wps:bodyPr wrap="square" lIns="0" tIns="0" rIns="0" bIns="0" rtlCol="0">
                          <a:noAutofit/>
                        </wps:bodyPr>
                      </wps:wsp>
                    </wpg:wgp>
                  </a:graphicData>
                </a:graphic>
              </wp:inline>
            </w:drawing>
          </mc:Choice>
          <mc:Fallback>
            <w:pict>
              <v:group w14:anchorId="15E8E6A7" id="Group 28" o:spid="_x0000_s1048" style="width:361.8pt;height:171.45pt;mso-position-horizontal-relative:char;mso-position-vertical-relative:line" coordsize="45948,21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">
                <v:shape id="Graphic 29" o:spid="_x0000_s1049" style="position:absolute;width:45948;height:21774;visibility:visible;mso-wrap-style:square;v-text-anchor:top" coordsize="4594860,217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" path="m4318025,l276580,,226863,4455,180070,17303,136983,37760,98381,65046,65046,98381,37760,136983,17303,180070,4455,226863,,276580,,1900770r4455,49717l17303,1997280r20457,43088l65046,2078970r33335,33334l136983,2139591r43087,20457l226863,2172895r49717,4456l4318025,2177351r49717,-4456l4414535,2160048r43087,-20457l4496224,2112304r33335,-33334l4556845,2040368r20457,-43088l4590150,1950487r4456,-49717l4594606,276580r-4456,-49717l4577302,180070r-20457,-43087l4529559,98381,4496224,65046,4457622,37760,4414535,17303,4367742,4455,4318025,xe" fillcolor="#ffed4c" stroked="f">
                  <v:path arrowok="t"/>
                </v:shape>
                <v:shape id="Textbox 30" o:spid="_x0000_s1050" type="#_x0000_t202" style="position:absolute;width:45948;height:21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15E8E7DC" w14:textId="77777777" w:rsidR="00E85010" w:rsidRDefault="00E85010">
                        <w:pPr>
                          <w:spacing w:before="25"/>
                          <w:rPr>
                            <w:sz w:val="20"/>
                          </w:rPr>
                        </w:pPr>
                      </w:p>
                      <w:p w14:paraId="15E8E7DD" w14:textId="77777777" w:rsidR="00E85010" w:rsidRDefault="00AC66A5">
                        <w:pPr>
                          <w:ind w:left="486"/>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7DE" w14:textId="77777777" w:rsidR="00E85010" w:rsidRDefault="00AC66A5">
                        <w:pPr>
                          <w:numPr>
                            <w:ilvl w:val="0"/>
                            <w:numId w:val="19"/>
                          </w:numPr>
                          <w:tabs>
                            <w:tab w:val="left" w:pos="846"/>
                          </w:tabs>
                          <w:spacing w:before="237" w:line="292" w:lineRule="auto"/>
                          <w:ind w:right="546"/>
                          <w:jc w:val="both"/>
                          <w:rPr>
                            <w:sz w:val="20"/>
                          </w:rPr>
                        </w:pPr>
                        <w:r>
                          <w:rPr>
                            <w:color w:val="1D1D1B"/>
                            <w:sz w:val="20"/>
                          </w:rPr>
                          <w:t>Stellen Sie sicher, dass alle Schüler*innen die Möglichkeit zur Teilnahme haben, auch wenn manche nur kurz beitragen.</w:t>
                        </w:r>
                      </w:p>
                      <w:p w14:paraId="15E8E7DF" w14:textId="77777777" w:rsidR="00E85010" w:rsidRDefault="00AC66A5">
                        <w:pPr>
                          <w:numPr>
                            <w:ilvl w:val="0"/>
                            <w:numId w:val="19"/>
                          </w:numPr>
                          <w:tabs>
                            <w:tab w:val="left" w:pos="846"/>
                          </w:tabs>
                          <w:spacing w:before="1" w:line="292" w:lineRule="auto"/>
                          <w:ind w:right="782"/>
                          <w:jc w:val="both"/>
                          <w:rPr>
                            <w:sz w:val="20"/>
                          </w:rPr>
                        </w:pPr>
                        <w:r>
                          <w:rPr>
                            <w:color w:val="1D1D1B"/>
                            <w:sz w:val="20"/>
                          </w:rPr>
                          <w:t>Beobachten Sie, ob überwiegend positive oder negative Emotionen</w:t>
                        </w:r>
                        <w:r>
                          <w:rPr>
                            <w:color w:val="1D1D1B"/>
                            <w:spacing w:val="-3"/>
                            <w:sz w:val="20"/>
                          </w:rPr>
                          <w:t xml:space="preserve"> </w:t>
                        </w:r>
                        <w:r>
                          <w:rPr>
                            <w:color w:val="1D1D1B"/>
                            <w:sz w:val="20"/>
                          </w:rPr>
                          <w:t>vorkommen,</w:t>
                        </w:r>
                        <w:r>
                          <w:rPr>
                            <w:color w:val="1D1D1B"/>
                            <w:spacing w:val="-3"/>
                            <w:sz w:val="20"/>
                          </w:rPr>
                          <w:t xml:space="preserve"> </w:t>
                        </w:r>
                        <w:r>
                          <w:rPr>
                            <w:color w:val="1D1D1B"/>
                            <w:sz w:val="20"/>
                          </w:rPr>
                          <w:t>und</w:t>
                        </w:r>
                        <w:r>
                          <w:rPr>
                            <w:color w:val="1D1D1B"/>
                            <w:spacing w:val="-3"/>
                            <w:sz w:val="20"/>
                          </w:rPr>
                          <w:t xml:space="preserve"> </w:t>
                        </w:r>
                        <w:r>
                          <w:rPr>
                            <w:color w:val="1D1D1B"/>
                            <w:sz w:val="20"/>
                          </w:rPr>
                          <w:t>nutzen</w:t>
                        </w:r>
                        <w:r>
                          <w:rPr>
                            <w:color w:val="1D1D1B"/>
                            <w:spacing w:val="-3"/>
                            <w:sz w:val="20"/>
                          </w:rPr>
                          <w:t xml:space="preserve"> </w:t>
                        </w:r>
                        <w:r>
                          <w:rPr>
                            <w:color w:val="1D1D1B"/>
                            <w:sz w:val="20"/>
                          </w:rPr>
                          <w:t>Sie</w:t>
                        </w:r>
                        <w:r>
                          <w:rPr>
                            <w:color w:val="1D1D1B"/>
                            <w:spacing w:val="-3"/>
                            <w:sz w:val="20"/>
                          </w:rPr>
                          <w:t xml:space="preserve"> </w:t>
                        </w:r>
                        <w:r>
                          <w:rPr>
                            <w:color w:val="1D1D1B"/>
                            <w:sz w:val="20"/>
                          </w:rPr>
                          <w:t>dies</w:t>
                        </w:r>
                        <w:r>
                          <w:rPr>
                            <w:color w:val="1D1D1B"/>
                            <w:spacing w:val="-3"/>
                            <w:sz w:val="20"/>
                          </w:rPr>
                          <w:t xml:space="preserve"> </w:t>
                        </w:r>
                        <w:r>
                          <w:rPr>
                            <w:color w:val="1D1D1B"/>
                            <w:sz w:val="20"/>
                          </w:rPr>
                          <w:t>als</w:t>
                        </w:r>
                        <w:r>
                          <w:rPr>
                            <w:color w:val="1D1D1B"/>
                            <w:spacing w:val="-3"/>
                            <w:sz w:val="20"/>
                          </w:rPr>
                          <w:t xml:space="preserve"> </w:t>
                        </w:r>
                        <w:r>
                          <w:rPr>
                            <w:color w:val="1D1D1B"/>
                            <w:sz w:val="20"/>
                          </w:rPr>
                          <w:t>Hinweis</w:t>
                        </w:r>
                        <w:r>
                          <w:rPr>
                            <w:color w:val="1D1D1B"/>
                            <w:spacing w:val="-3"/>
                            <w:sz w:val="20"/>
                          </w:rPr>
                          <w:t xml:space="preserve"> </w:t>
                        </w:r>
                        <w:r>
                          <w:rPr>
                            <w:color w:val="1D1D1B"/>
                            <w:sz w:val="20"/>
                          </w:rPr>
                          <w:t>für zukünftige Diskussionen.</w:t>
                        </w:r>
                      </w:p>
                      <w:p w14:paraId="15E8E7E0" w14:textId="77777777" w:rsidR="00E85010" w:rsidRDefault="00AC66A5">
                        <w:pPr>
                          <w:numPr>
                            <w:ilvl w:val="0"/>
                            <w:numId w:val="19"/>
                          </w:numPr>
                          <w:tabs>
                            <w:tab w:val="left" w:pos="846"/>
                          </w:tabs>
                          <w:spacing w:before="3" w:line="292" w:lineRule="auto"/>
                          <w:ind w:right="843"/>
                          <w:rPr>
                            <w:sz w:val="20"/>
                          </w:rPr>
                        </w:pPr>
                        <w:r>
                          <w:rPr>
                            <w:color w:val="1D1D1B"/>
                            <w:sz w:val="20"/>
                          </w:rPr>
                          <w:t>Optional können Sie einen dritten Würfel mit konkreten Situationen (z.B. „im Unterricht“, „zu Hause“, „mit Freund*innen“)</w:t>
                        </w:r>
                        <w:r>
                          <w:rPr>
                            <w:color w:val="1D1D1B"/>
                            <w:spacing w:val="-6"/>
                            <w:sz w:val="20"/>
                          </w:rPr>
                          <w:t xml:space="preserve"> </w:t>
                        </w:r>
                        <w:r>
                          <w:rPr>
                            <w:color w:val="1D1D1B"/>
                            <w:sz w:val="20"/>
                          </w:rPr>
                          <w:t>hinzufügen,</w:t>
                        </w:r>
                        <w:r>
                          <w:rPr>
                            <w:color w:val="1D1D1B"/>
                            <w:spacing w:val="-6"/>
                            <w:sz w:val="20"/>
                          </w:rPr>
                          <w:t xml:space="preserve"> </w:t>
                        </w:r>
                        <w:r>
                          <w:rPr>
                            <w:color w:val="1D1D1B"/>
                            <w:sz w:val="20"/>
                          </w:rPr>
                          <w:t>um</w:t>
                        </w:r>
                        <w:r>
                          <w:rPr>
                            <w:color w:val="1D1D1B"/>
                            <w:spacing w:val="-6"/>
                            <w:sz w:val="20"/>
                          </w:rPr>
                          <w:t xml:space="preserve"> </w:t>
                        </w:r>
                        <w:r>
                          <w:rPr>
                            <w:color w:val="1D1D1B"/>
                            <w:sz w:val="20"/>
                          </w:rPr>
                          <w:t>die</w:t>
                        </w:r>
                        <w:r>
                          <w:rPr>
                            <w:color w:val="1D1D1B"/>
                            <w:spacing w:val="-6"/>
                            <w:sz w:val="20"/>
                          </w:rPr>
                          <w:t xml:space="preserve"> </w:t>
                        </w:r>
                        <w:r>
                          <w:rPr>
                            <w:color w:val="1D1D1B"/>
                            <w:sz w:val="20"/>
                          </w:rPr>
                          <w:t>Dynamik</w:t>
                        </w:r>
                        <w:r>
                          <w:rPr>
                            <w:color w:val="1D1D1B"/>
                            <w:spacing w:val="-6"/>
                            <w:sz w:val="20"/>
                          </w:rPr>
                          <w:t xml:space="preserve"> </w:t>
                        </w:r>
                        <w:r>
                          <w:rPr>
                            <w:color w:val="1D1D1B"/>
                            <w:sz w:val="20"/>
                          </w:rPr>
                          <w:t>zu</w:t>
                        </w:r>
                        <w:r>
                          <w:rPr>
                            <w:color w:val="1D1D1B"/>
                            <w:spacing w:val="-6"/>
                            <w:sz w:val="20"/>
                          </w:rPr>
                          <w:t xml:space="preserve"> </w:t>
                        </w:r>
                        <w:r>
                          <w:rPr>
                            <w:color w:val="1D1D1B"/>
                            <w:sz w:val="20"/>
                          </w:rPr>
                          <w:t>erweitern.</w:t>
                        </w:r>
                      </w:p>
                    </w:txbxContent>
                  </v:textbox>
                </v:shape>
                <w10:anchorlock/>
              </v:group>
            </w:pict>
          </mc:Fallback>
        </mc:AlternateContent>
      </w:r>
    </w:p>
    <w:p w14:paraId="15E8E427" w14:textId="77777777" w:rsidR="00E85010" w:rsidRDefault="00E85010">
      <w:pPr>
        <w:rPr>
          <w:sz w:val="20"/>
        </w:rPr>
        <w:sectPr w:rsidR="00E85010">
          <w:pgSz w:w="12240" w:h="15840"/>
          <w:pgMar w:top="740" w:right="0" w:bottom="700" w:left="360" w:header="0" w:footer="502" w:gutter="0"/>
          <w:cols w:space="720"/>
        </w:sectPr>
      </w:pPr>
    </w:p>
    <w:p w14:paraId="15E8E428" w14:textId="77777777" w:rsidR="00E85010" w:rsidRDefault="00AC66A5">
      <w:pPr>
        <w:spacing w:before="312"/>
        <w:ind w:left="1752"/>
        <w:rPr>
          <w:sz w:val="20"/>
        </w:rPr>
      </w:pPr>
      <w:r>
        <w:rPr>
          <w:noProof/>
          <w:sz w:val="20"/>
        </w:rPr>
        <w:lastRenderedPageBreak/>
        <mc:AlternateContent>
          <mc:Choice Requires="wps">
            <w:drawing>
              <wp:anchor distT="0" distB="0" distL="0" distR="0" simplePos="0" relativeHeight="251611136" behindDoc="0" locked="0" layoutInCell="1" allowOverlap="1" wp14:anchorId="15E8E6A9" wp14:editId="15E8E6AA">
                <wp:simplePos x="0" y="0"/>
                <wp:positionH relativeFrom="page">
                  <wp:posOffset>585378</wp:posOffset>
                </wp:positionH>
                <wp:positionV relativeFrom="paragraph">
                  <wp:posOffset>49861</wp:posOffset>
                </wp:positionV>
                <wp:extent cx="759460" cy="74803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15E8E7E1" w14:textId="77777777" w:rsidR="00E85010" w:rsidRDefault="00AC66A5">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15E8E6A9" id="Textbox 31" o:spid="_x0000_s1051" type="#_x0000_t202" style="position:absolute;left:0;text-align:left;margin-left:46.1pt;margin-top:3.95pt;width:59.8pt;height:58.9pt;z-index:25161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" filled="f" stroked="f">
                <v:textbox inset="0,0,0,0">
                  <w:txbxContent>
                    <w:p w14:paraId="15E8E7E1" w14:textId="77777777" w:rsidR="00E85010" w:rsidRDefault="00AC66A5">
                      <w:pPr>
                        <w:spacing w:before="14"/>
                        <w:rPr>
                          <w:b/>
                          <w:sz w:val="92"/>
                        </w:rPr>
                      </w:pPr>
                      <w:r>
                        <w:rPr>
                          <w:b/>
                          <w:color w:val="E4829D"/>
                          <w:spacing w:val="-5"/>
                          <w:sz w:val="92"/>
                        </w:rPr>
                        <w:t>A1</w:t>
                      </w:r>
                    </w:p>
                  </w:txbxContent>
                </v:textbox>
                <w10:wrap anchorx="page"/>
              </v:shape>
            </w:pict>
          </mc:Fallback>
        </mc:AlternateContent>
      </w:r>
      <w:r>
        <w:rPr>
          <w:b/>
          <w:color w:val="1D1D1B"/>
          <w:sz w:val="26"/>
        </w:rPr>
        <w:t>Tag</w:t>
      </w:r>
      <w:r>
        <w:rPr>
          <w:b/>
          <w:color w:val="1D1D1B"/>
          <w:spacing w:val="-4"/>
          <w:sz w:val="26"/>
        </w:rPr>
        <w:t xml:space="preserve"> </w:t>
      </w:r>
      <w:r>
        <w:rPr>
          <w:b/>
          <w:color w:val="1D1D1B"/>
          <w:sz w:val="26"/>
        </w:rPr>
        <w:t>2.</w:t>
      </w:r>
      <w:r>
        <w:rPr>
          <w:b/>
          <w:color w:val="1D1D1B"/>
          <w:spacing w:val="-3"/>
          <w:sz w:val="26"/>
        </w:rPr>
        <w:t xml:space="preserve"> </w:t>
      </w:r>
      <w:r>
        <w:rPr>
          <w:b/>
          <w:color w:val="1D1D1B"/>
          <w:sz w:val="26"/>
        </w:rPr>
        <w:t>Gesunder</w:t>
      </w:r>
      <w:r>
        <w:rPr>
          <w:b/>
          <w:color w:val="1D1D1B"/>
          <w:spacing w:val="-3"/>
          <w:sz w:val="26"/>
        </w:rPr>
        <w:t xml:space="preserve"> </w:t>
      </w:r>
      <w:r>
        <w:rPr>
          <w:b/>
          <w:color w:val="1D1D1B"/>
          <w:sz w:val="26"/>
        </w:rPr>
        <w:t>Umgang</w:t>
      </w:r>
      <w:r>
        <w:rPr>
          <w:b/>
          <w:color w:val="1D1D1B"/>
          <w:spacing w:val="-4"/>
          <w:sz w:val="26"/>
        </w:rPr>
        <w:t xml:space="preserve"> </w:t>
      </w:r>
      <w:r>
        <w:rPr>
          <w:b/>
          <w:color w:val="1D1D1B"/>
          <w:sz w:val="26"/>
        </w:rPr>
        <w:t>mit</w:t>
      </w:r>
      <w:r>
        <w:rPr>
          <w:b/>
          <w:color w:val="1D1D1B"/>
          <w:spacing w:val="-3"/>
          <w:sz w:val="26"/>
        </w:rPr>
        <w:t xml:space="preserve"> </w:t>
      </w:r>
      <w:r>
        <w:rPr>
          <w:b/>
          <w:color w:val="1D1D1B"/>
          <w:sz w:val="26"/>
        </w:rPr>
        <w:t>digitalen</w:t>
      </w:r>
      <w:r>
        <w:rPr>
          <w:b/>
          <w:color w:val="1D1D1B"/>
          <w:spacing w:val="-3"/>
          <w:sz w:val="26"/>
        </w:rPr>
        <w:t xml:space="preserve"> </w:t>
      </w:r>
      <w:r>
        <w:rPr>
          <w:b/>
          <w:color w:val="1D1D1B"/>
          <w:sz w:val="26"/>
        </w:rPr>
        <w:t>Medien</w:t>
      </w:r>
      <w:r>
        <w:rPr>
          <w:b/>
          <w:color w:val="1D1D1B"/>
          <w:spacing w:val="-16"/>
          <w:sz w:val="26"/>
        </w:rPr>
        <w:t xml:space="preserve"> </w:t>
      </w:r>
      <w:r>
        <w:rPr>
          <w:color w:val="1D1D1B"/>
          <w:sz w:val="20"/>
        </w:rPr>
        <w:t>((Gesamtdauer:</w:t>
      </w:r>
      <w:r>
        <w:rPr>
          <w:color w:val="1D1D1B"/>
          <w:spacing w:val="-2"/>
          <w:sz w:val="20"/>
        </w:rPr>
        <w:t xml:space="preserve"> </w:t>
      </w:r>
      <w:r>
        <w:rPr>
          <w:color w:val="1D1D1B"/>
          <w:sz w:val="20"/>
        </w:rPr>
        <w:t>45</w:t>
      </w:r>
      <w:r>
        <w:rPr>
          <w:color w:val="1D1D1B"/>
          <w:spacing w:val="-3"/>
          <w:sz w:val="20"/>
        </w:rPr>
        <w:t xml:space="preserve"> </w:t>
      </w:r>
      <w:r>
        <w:rPr>
          <w:color w:val="1D1D1B"/>
          <w:spacing w:val="-2"/>
          <w:sz w:val="20"/>
        </w:rPr>
        <w:t>Minuten)</w:t>
      </w:r>
    </w:p>
    <w:p w14:paraId="15E8E429" w14:textId="77777777" w:rsidR="00E85010" w:rsidRDefault="00AC66A5">
      <w:pPr>
        <w:spacing w:before="99"/>
        <w:ind w:left="1754"/>
        <w:rPr>
          <w:sz w:val="20"/>
        </w:rPr>
      </w:pPr>
      <w:r>
        <w:rPr>
          <w:noProof/>
          <w:sz w:val="20"/>
        </w:rPr>
        <mc:AlternateContent>
          <mc:Choice Requires="wpg">
            <w:drawing>
              <wp:anchor distT="0" distB="0" distL="0" distR="0" simplePos="0" relativeHeight="251654144" behindDoc="1" locked="0" layoutInCell="1" allowOverlap="1" wp14:anchorId="15E8E6AB" wp14:editId="15E8E6AC">
                <wp:simplePos x="0" y="0"/>
                <wp:positionH relativeFrom="page">
                  <wp:posOffset>636693</wp:posOffset>
                </wp:positionH>
                <wp:positionV relativeFrom="paragraph">
                  <wp:posOffset>582129</wp:posOffset>
                </wp:positionV>
                <wp:extent cx="3286760" cy="259334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6760" cy="2593340"/>
                          <a:chOff x="0" y="0"/>
                          <a:chExt cx="3286760" cy="2593340"/>
                        </a:xfrm>
                      </wpg:grpSpPr>
                      <wps:wsp>
                        <wps:cNvPr id="33" name="Graphic 33"/>
                        <wps:cNvSpPr/>
                        <wps:spPr>
                          <a:xfrm>
                            <a:off x="6865" y="6342"/>
                            <a:ext cx="3273425" cy="176530"/>
                          </a:xfrm>
                          <a:custGeom>
                            <a:avLst/>
                            <a:gdLst/>
                            <a:ahLst/>
                            <a:cxnLst/>
                            <a:rect l="l" t="t" r="r" b="b"/>
                            <a:pathLst>
                              <a:path w="3273425" h="176530">
                                <a:moveTo>
                                  <a:pt x="3097441" y="12"/>
                                </a:moveTo>
                                <a:lnTo>
                                  <a:pt x="175920" y="0"/>
                                </a:lnTo>
                                <a:lnTo>
                                  <a:pt x="129154" y="6284"/>
                                </a:lnTo>
                                <a:lnTo>
                                  <a:pt x="87131" y="24018"/>
                                </a:lnTo>
                                <a:lnTo>
                                  <a:pt x="51527" y="51527"/>
                                </a:lnTo>
                                <a:lnTo>
                                  <a:pt x="24018" y="87131"/>
                                </a:lnTo>
                                <a:lnTo>
                                  <a:pt x="6284" y="129154"/>
                                </a:lnTo>
                                <a:lnTo>
                                  <a:pt x="0" y="175920"/>
                                </a:lnTo>
                                <a:lnTo>
                                  <a:pt x="3273348" y="175920"/>
                                </a:lnTo>
                                <a:lnTo>
                                  <a:pt x="3267065" y="129155"/>
                                </a:lnTo>
                                <a:lnTo>
                                  <a:pt x="3249333" y="87134"/>
                                </a:lnTo>
                                <a:lnTo>
                                  <a:pt x="3221828" y="51533"/>
                                </a:lnTo>
                                <a:lnTo>
                                  <a:pt x="3186226" y="24028"/>
                                </a:lnTo>
                                <a:lnTo>
                                  <a:pt x="3144205" y="6296"/>
                                </a:lnTo>
                                <a:lnTo>
                                  <a:pt x="3097441" y="12"/>
                                </a:lnTo>
                                <a:close/>
                              </a:path>
                            </a:pathLst>
                          </a:custGeom>
                          <a:solidFill>
                            <a:srgbClr val="71C7D6"/>
                          </a:solidFill>
                        </wps:spPr>
                        <wps:bodyPr wrap="square" lIns="0" tIns="0" rIns="0" bIns="0" rtlCol="0">
                          <a:prstTxWarp prst="textNoShape">
                            <a:avLst/>
                          </a:prstTxWarp>
                          <a:noAutofit/>
                        </wps:bodyPr>
                      </wps:wsp>
                      <wps:wsp>
                        <wps:cNvPr id="34" name="Graphic 34"/>
                        <wps:cNvSpPr/>
                        <wps:spPr>
                          <a:xfrm>
                            <a:off x="6870" y="187441"/>
                            <a:ext cx="799465" cy="2404110"/>
                          </a:xfrm>
                          <a:custGeom>
                            <a:avLst/>
                            <a:gdLst/>
                            <a:ahLst/>
                            <a:cxnLst/>
                            <a:rect l="l" t="t" r="r" b="b"/>
                            <a:pathLst>
                              <a:path w="799465" h="2404110">
                                <a:moveTo>
                                  <a:pt x="799071" y="0"/>
                                </a:moveTo>
                                <a:lnTo>
                                  <a:pt x="0" y="0"/>
                                </a:lnTo>
                                <a:lnTo>
                                  <a:pt x="0" y="2199106"/>
                                </a:lnTo>
                                <a:lnTo>
                                  <a:pt x="5404" y="2246027"/>
                                </a:lnTo>
                                <a:lnTo>
                                  <a:pt x="20799" y="2289100"/>
                                </a:lnTo>
                                <a:lnTo>
                                  <a:pt x="44955" y="2327095"/>
                                </a:lnTo>
                                <a:lnTo>
                                  <a:pt x="76646" y="2358785"/>
                                </a:lnTo>
                                <a:lnTo>
                                  <a:pt x="114641" y="2382942"/>
                                </a:lnTo>
                                <a:lnTo>
                                  <a:pt x="157714" y="2398337"/>
                                </a:lnTo>
                                <a:lnTo>
                                  <a:pt x="204635" y="2403741"/>
                                </a:lnTo>
                                <a:lnTo>
                                  <a:pt x="799071" y="2403741"/>
                                </a:lnTo>
                                <a:lnTo>
                                  <a:pt x="799071" y="0"/>
                                </a:lnTo>
                                <a:close/>
                              </a:path>
                            </a:pathLst>
                          </a:custGeom>
                          <a:solidFill>
                            <a:srgbClr val="CCE2B7"/>
                          </a:solidFill>
                        </wps:spPr>
                        <wps:bodyPr wrap="square" lIns="0" tIns="0" rIns="0" bIns="0" rtlCol="0">
                          <a:prstTxWarp prst="textNoShape">
                            <a:avLst/>
                          </a:prstTxWarp>
                          <a:noAutofit/>
                        </wps:bodyPr>
                      </wps:wsp>
                      <wps:wsp>
                        <wps:cNvPr id="35" name="Graphic 35"/>
                        <wps:cNvSpPr/>
                        <wps:spPr>
                          <a:xfrm>
                            <a:off x="6350" y="6350"/>
                            <a:ext cx="3274060" cy="2580640"/>
                          </a:xfrm>
                          <a:custGeom>
                            <a:avLst/>
                            <a:gdLst/>
                            <a:ahLst/>
                            <a:cxnLst/>
                            <a:rect l="l" t="t" r="r" b="b"/>
                            <a:pathLst>
                              <a:path w="3274060" h="2580640">
                                <a:moveTo>
                                  <a:pt x="200242" y="0"/>
                                </a:moveTo>
                                <a:lnTo>
                                  <a:pt x="3074138" y="0"/>
                                </a:lnTo>
                                <a:lnTo>
                                  <a:pt x="3123694" y="2864"/>
                                </a:lnTo>
                                <a:lnTo>
                                  <a:pt x="3168431" y="16160"/>
                                </a:lnTo>
                                <a:lnTo>
                                  <a:pt x="3207036" y="38763"/>
                                </a:lnTo>
                                <a:lnTo>
                                  <a:pt x="3238195" y="69547"/>
                                </a:lnTo>
                                <a:lnTo>
                                  <a:pt x="3260594" y="107387"/>
                                </a:lnTo>
                                <a:lnTo>
                                  <a:pt x="3272919" y="151157"/>
                                </a:lnTo>
                                <a:lnTo>
                                  <a:pt x="3273858" y="199732"/>
                                </a:lnTo>
                                <a:lnTo>
                                  <a:pt x="3273871" y="2380361"/>
                                </a:lnTo>
                                <a:lnTo>
                                  <a:pt x="3268596" y="2426154"/>
                                </a:lnTo>
                                <a:lnTo>
                                  <a:pt x="3253570" y="2468191"/>
                                </a:lnTo>
                                <a:lnTo>
                                  <a:pt x="3229993" y="2505274"/>
                                </a:lnTo>
                                <a:lnTo>
                                  <a:pt x="3199062" y="2536203"/>
                                </a:lnTo>
                                <a:lnTo>
                                  <a:pt x="3161977" y="2559780"/>
                                </a:lnTo>
                                <a:lnTo>
                                  <a:pt x="3119936" y="2574806"/>
                                </a:lnTo>
                                <a:lnTo>
                                  <a:pt x="3074138" y="2580081"/>
                                </a:lnTo>
                                <a:lnTo>
                                  <a:pt x="200242" y="2580093"/>
                                </a:lnTo>
                                <a:lnTo>
                                  <a:pt x="154449" y="2574818"/>
                                </a:lnTo>
                                <a:lnTo>
                                  <a:pt x="112412" y="2559793"/>
                                </a:lnTo>
                                <a:lnTo>
                                  <a:pt x="75329" y="2536215"/>
                                </a:lnTo>
                                <a:lnTo>
                                  <a:pt x="44399" y="2505284"/>
                                </a:lnTo>
                                <a:lnTo>
                                  <a:pt x="20823" y="2468199"/>
                                </a:lnTo>
                                <a:lnTo>
                                  <a:pt x="5797" y="2426158"/>
                                </a:lnTo>
                                <a:lnTo>
                                  <a:pt x="522" y="2380361"/>
                                </a:lnTo>
                                <a:lnTo>
                                  <a:pt x="510" y="199732"/>
                                </a:lnTo>
                                <a:lnTo>
                                  <a:pt x="0" y="149724"/>
                                </a:lnTo>
                                <a:lnTo>
                                  <a:pt x="10982" y="104739"/>
                                </a:lnTo>
                                <a:lnTo>
                                  <a:pt x="32370" y="66059"/>
                                </a:lnTo>
                                <a:lnTo>
                                  <a:pt x="63077" y="34964"/>
                                </a:lnTo>
                                <a:lnTo>
                                  <a:pt x="102016" y="12736"/>
                                </a:lnTo>
                                <a:lnTo>
                                  <a:pt x="148100" y="654"/>
                                </a:lnTo>
                                <a:lnTo>
                                  <a:pt x="200242" y="0"/>
                                </a:lnTo>
                                <a:close/>
                              </a:path>
                            </a:pathLst>
                          </a:custGeom>
                          <a:ln w="12700">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w14:anchorId="177D846E" id="Group 32" o:spid="_x0000_s1026" style="position:absolute;margin-left:50.15pt;margin-top:45.85pt;width:258.8pt;height:204.2pt;z-index:-251662336;mso-wrap-distance-left:0;mso-wrap-distance-right:0;mso-position-horizontal-relative:page" coordsize="32867,25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">
                <v:shape id="Graphic 33" o:spid="_x0000_s1027" style="position:absolute;left:68;top:63;width:32734;height:1765;visibility:visible;mso-wrap-style:square;v-text-anchor:top" coordsize="327342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" path="m3097441,12l175920,,129154,6284,87131,24018,51527,51527,24018,87131,6284,129154,,175920r3273348,l3267065,129155,3249333,87134,3221828,51533,3186226,24028,3144205,6296,3097441,12xe" fillcolor="#71c7d6" stroked="f">
                  <v:path arrowok="t"/>
                </v:shape>
                <v:shape id="Graphic 34" o:spid="_x0000_s1028" style="position:absolute;left:68;top:1874;width:7995;height:24041;visibility:visible;mso-wrap-style:square;v-text-anchor:top" coordsize="799465,240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" path="m799071,l,,,2199106r5404,46921l20799,2289100r24156,37995l76646,2358785r37995,24157l157714,2398337r46921,5404l799071,2403741,799071,xe" fillcolor="#cce2b7" stroked="f">
                  <v:path arrowok="t"/>
                </v:shape>
                <v:shape id="Graphic 35" o:spid="_x0000_s1029" style="position:absolute;left:63;top:63;width:32741;height:25806;visibility:visible;mso-wrap-style:square;v-text-anchor:top" coordsize="3274060,258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" path="m200242,l3074138,r49556,2864l3168431,16160r38605,22603l3238195,69547r22399,37840l3272919,151157r939,48575l3273871,2380361r-5275,45793l3253570,2468191r-23577,37083l3199062,2536203r-37085,23577l3119936,2574806r-45798,5275l200242,2580093r-45793,-5275l112412,2559793,75329,2536215,44399,2505284,20823,2468199,5797,2426158,522,2380361,510,199732,,149724,10982,104739,32370,66059,63077,34964,102016,12736,148100,654,200242,xe" filled="f" strokecolor="#1d1d1b" strokeweight="1pt">
                  <v:path arrowok="t"/>
                </v:shape>
                <w10:wrap anchorx="page"/>
              </v:group>
            </w:pict>
          </mc:Fallback>
        </mc:AlternateContent>
      </w:r>
      <w:r>
        <w:rPr>
          <w:b/>
          <w:color w:val="E4829D"/>
          <w:sz w:val="26"/>
        </w:rPr>
        <w:t>Aktivität</w:t>
      </w:r>
      <w:r>
        <w:rPr>
          <w:b/>
          <w:color w:val="E4829D"/>
          <w:spacing w:val="-3"/>
          <w:sz w:val="26"/>
        </w:rPr>
        <w:t xml:space="preserve"> </w:t>
      </w:r>
      <w:r>
        <w:rPr>
          <w:b/>
          <w:color w:val="E4829D"/>
          <w:sz w:val="26"/>
        </w:rPr>
        <w:t>1:</w:t>
      </w:r>
      <w:r>
        <w:rPr>
          <w:b/>
          <w:color w:val="E4829D"/>
          <w:spacing w:val="-2"/>
          <w:sz w:val="26"/>
        </w:rPr>
        <w:t xml:space="preserve"> </w:t>
      </w:r>
      <w:r>
        <w:rPr>
          <w:b/>
          <w:color w:val="E4829D"/>
          <w:sz w:val="26"/>
        </w:rPr>
        <w:t>Mediennutzungszeiten</w:t>
      </w:r>
      <w:r>
        <w:rPr>
          <w:b/>
          <w:color w:val="E4829D"/>
          <w:spacing w:val="-3"/>
          <w:sz w:val="26"/>
        </w:rPr>
        <w:t xml:space="preserve"> </w:t>
      </w:r>
      <w:r>
        <w:rPr>
          <w:color w:val="000101"/>
          <w:sz w:val="20"/>
        </w:rPr>
        <w:t>(Dauer:</w:t>
      </w:r>
      <w:r>
        <w:rPr>
          <w:color w:val="000101"/>
          <w:spacing w:val="-2"/>
          <w:sz w:val="20"/>
        </w:rPr>
        <w:t xml:space="preserve"> </w:t>
      </w:r>
      <w:r>
        <w:rPr>
          <w:color w:val="000101"/>
          <w:sz w:val="20"/>
        </w:rPr>
        <w:t>20</w:t>
      </w:r>
      <w:r>
        <w:rPr>
          <w:color w:val="000101"/>
          <w:spacing w:val="-2"/>
          <w:sz w:val="20"/>
        </w:rPr>
        <w:t xml:space="preserve"> Minuten)</w:t>
      </w:r>
    </w:p>
    <w:p w14:paraId="15E8E42A" w14:textId="77777777" w:rsidR="00E85010" w:rsidRDefault="00AC66A5">
      <w:pPr>
        <w:pStyle w:val="BodyText"/>
        <w:spacing w:before="204"/>
      </w:pPr>
      <w:r>
        <w:rPr>
          <w:noProof/>
        </w:rPr>
        <mc:AlternateContent>
          <mc:Choice Requires="wps">
            <w:drawing>
              <wp:anchor distT="0" distB="0" distL="0" distR="0" simplePos="0" relativeHeight="251674624" behindDoc="1" locked="0" layoutInCell="1" allowOverlap="1" wp14:anchorId="15E8E6AD" wp14:editId="15E8E6AE">
                <wp:simplePos x="0" y="0"/>
                <wp:positionH relativeFrom="page">
                  <wp:posOffset>643558</wp:posOffset>
                </wp:positionH>
                <wp:positionV relativeFrom="paragraph">
                  <wp:posOffset>318656</wp:posOffset>
                </wp:positionV>
                <wp:extent cx="3273425" cy="258508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3425" cy="2585085"/>
                        </a:xfrm>
                        <a:prstGeom prst="rect">
                          <a:avLst/>
                        </a:prstGeom>
                      </wps:spPr>
                      <wps:txbx>
                        <w:txbxContent>
                          <w:tbl>
                            <w:tblPr>
                              <w:tblW w:w="0" w:type="auto"/>
                              <w:tblInd w:w="7" w:type="dxa"/>
                              <w:tblBorders>
                                <w:top w:val="single" w:sz="8" w:space="0" w:color="1D1D1B"/>
                                <w:left w:val="single" w:sz="8" w:space="0" w:color="1D1D1B"/>
                                <w:bottom w:val="single" w:sz="8" w:space="0" w:color="1D1D1B"/>
                                <w:right w:val="single" w:sz="8" w:space="0" w:color="1D1D1B"/>
                                <w:insideH w:val="single" w:sz="8" w:space="0" w:color="1D1D1B"/>
                                <w:insideV w:val="single" w:sz="8" w:space="0" w:color="1D1D1B"/>
                              </w:tblBorders>
                              <w:tblLayout w:type="fixed"/>
                              <w:tblCellMar>
                                <w:left w:w="0" w:type="dxa"/>
                                <w:right w:w="0" w:type="dxa"/>
                              </w:tblCellMar>
                              <w:tblLook w:val="01E0" w:firstRow="1" w:lastRow="1" w:firstColumn="1" w:lastColumn="1" w:noHBand="0" w:noVBand="0"/>
                            </w:tblPr>
                            <w:tblGrid>
                              <w:gridCol w:w="1258"/>
                              <w:gridCol w:w="1323"/>
                              <w:gridCol w:w="1323"/>
                              <w:gridCol w:w="405"/>
                              <w:gridCol w:w="421"/>
                              <w:gridCol w:w="426"/>
                            </w:tblGrid>
                            <w:tr w:rsidR="00E85010" w14:paraId="15E8E7E6" w14:textId="77777777">
                              <w:trPr>
                                <w:trHeight w:val="282"/>
                              </w:trPr>
                              <w:tc>
                                <w:tcPr>
                                  <w:tcW w:w="1258" w:type="dxa"/>
                                  <w:tcBorders>
                                    <w:top w:val="nil"/>
                                    <w:left w:val="nil"/>
                                  </w:tcBorders>
                                </w:tcPr>
                                <w:p w14:paraId="15E8E7E2" w14:textId="77777777" w:rsidR="00E85010" w:rsidRDefault="00AC66A5">
                                  <w:pPr>
                                    <w:pStyle w:val="TableParagraph"/>
                                    <w:spacing w:before="87"/>
                                    <w:ind w:left="16" w:right="12"/>
                                    <w:jc w:val="center"/>
                                    <w:rPr>
                                      <w:b/>
                                      <w:sz w:val="10"/>
                                    </w:rPr>
                                  </w:pPr>
                                  <w:r>
                                    <w:rPr>
                                      <w:b/>
                                      <w:color w:val="1D1D1B"/>
                                      <w:spacing w:val="-2"/>
                                      <w:w w:val="105"/>
                                      <w:sz w:val="10"/>
                                    </w:rPr>
                                    <w:t>Vorrichtung</w:t>
                                  </w:r>
                                </w:p>
                              </w:tc>
                              <w:tc>
                                <w:tcPr>
                                  <w:tcW w:w="1323" w:type="dxa"/>
                                  <w:tcBorders>
                                    <w:top w:val="nil"/>
                                  </w:tcBorders>
                                </w:tcPr>
                                <w:p w14:paraId="15E8E7E3" w14:textId="77777777" w:rsidR="00E85010" w:rsidRDefault="00AC66A5">
                                  <w:pPr>
                                    <w:pStyle w:val="TableParagraph"/>
                                    <w:spacing w:before="87"/>
                                    <w:ind w:left="97" w:right="100"/>
                                    <w:jc w:val="center"/>
                                    <w:rPr>
                                      <w:b/>
                                      <w:sz w:val="10"/>
                                    </w:rPr>
                                  </w:pPr>
                                  <w:r>
                                    <w:rPr>
                                      <w:b/>
                                      <w:color w:val="1D1D1B"/>
                                      <w:w w:val="105"/>
                                      <w:sz w:val="10"/>
                                    </w:rPr>
                                    <w:t>Gesunde</w:t>
                                  </w:r>
                                  <w:r>
                                    <w:rPr>
                                      <w:b/>
                                      <w:color w:val="1D1D1B"/>
                                      <w:spacing w:val="9"/>
                                      <w:w w:val="105"/>
                                      <w:sz w:val="10"/>
                                    </w:rPr>
                                    <w:t xml:space="preserve"> </w:t>
                                  </w:r>
                                  <w:r>
                                    <w:rPr>
                                      <w:b/>
                                      <w:color w:val="1D1D1B"/>
                                      <w:spacing w:val="-2"/>
                                      <w:w w:val="105"/>
                                      <w:sz w:val="10"/>
                                    </w:rPr>
                                    <w:t>Medienzeit</w:t>
                                  </w:r>
                                </w:p>
                              </w:tc>
                              <w:tc>
                                <w:tcPr>
                                  <w:tcW w:w="1323" w:type="dxa"/>
                                  <w:tcBorders>
                                    <w:top w:val="nil"/>
                                  </w:tcBorders>
                                </w:tcPr>
                                <w:p w14:paraId="15E8E7E4" w14:textId="77777777" w:rsidR="00E85010" w:rsidRDefault="00AC66A5">
                                  <w:pPr>
                                    <w:pStyle w:val="TableParagraph"/>
                                    <w:spacing w:before="87"/>
                                    <w:ind w:left="70" w:right="100"/>
                                    <w:jc w:val="center"/>
                                    <w:rPr>
                                      <w:b/>
                                      <w:sz w:val="10"/>
                                    </w:rPr>
                                  </w:pPr>
                                  <w:r>
                                    <w:rPr>
                                      <w:b/>
                                      <w:color w:val="1D1D1B"/>
                                      <w:spacing w:val="-2"/>
                                      <w:w w:val="105"/>
                                      <w:sz w:val="10"/>
                                    </w:rPr>
                                    <w:t>Echtzeit</w:t>
                                  </w:r>
                                </w:p>
                              </w:tc>
                              <w:tc>
                                <w:tcPr>
                                  <w:tcW w:w="1252" w:type="dxa"/>
                                  <w:gridSpan w:val="3"/>
                                  <w:tcBorders>
                                    <w:top w:val="nil"/>
                                    <w:right w:val="nil"/>
                                  </w:tcBorders>
                                </w:tcPr>
                                <w:p w14:paraId="15E8E7E5" w14:textId="77777777" w:rsidR="00E85010" w:rsidRDefault="00AC66A5">
                                  <w:pPr>
                                    <w:pStyle w:val="TableParagraph"/>
                                    <w:spacing w:before="87"/>
                                    <w:ind w:left="395"/>
                                    <w:rPr>
                                      <w:b/>
                                      <w:sz w:val="10"/>
                                    </w:rPr>
                                  </w:pPr>
                                  <w:r>
                                    <w:rPr>
                                      <w:b/>
                                      <w:color w:val="1D1D1B"/>
                                      <w:spacing w:val="-2"/>
                                      <w:w w:val="105"/>
                                      <w:sz w:val="10"/>
                                    </w:rPr>
                                    <w:t>Moment</w:t>
                                  </w:r>
                                </w:p>
                              </w:tc>
                            </w:tr>
                            <w:tr w:rsidR="00E85010" w14:paraId="15E8E7EE" w14:textId="77777777">
                              <w:trPr>
                                <w:trHeight w:val="619"/>
                              </w:trPr>
                              <w:tc>
                                <w:tcPr>
                                  <w:tcW w:w="1258" w:type="dxa"/>
                                  <w:tcBorders>
                                    <w:left w:val="nil"/>
                                  </w:tcBorders>
                                </w:tcPr>
                                <w:p w14:paraId="15E8E7E7" w14:textId="77777777" w:rsidR="00E85010" w:rsidRDefault="00E85010">
                                  <w:pPr>
                                    <w:pStyle w:val="TableParagraph"/>
                                    <w:spacing w:before="114"/>
                                    <w:rPr>
                                      <w:sz w:val="10"/>
                                    </w:rPr>
                                  </w:pPr>
                                </w:p>
                                <w:p w14:paraId="15E8E7E8" w14:textId="77777777" w:rsidR="00E85010" w:rsidRDefault="00AC66A5">
                                  <w:pPr>
                                    <w:pStyle w:val="TableParagraph"/>
                                    <w:spacing w:before="1"/>
                                    <w:ind w:left="16" w:right="12"/>
                                    <w:jc w:val="center"/>
                                    <w:rPr>
                                      <w:b/>
                                      <w:sz w:val="10"/>
                                    </w:rPr>
                                  </w:pPr>
                                  <w:r>
                                    <w:rPr>
                                      <w:b/>
                                      <w:color w:val="1D1D1B"/>
                                      <w:spacing w:val="-2"/>
                                      <w:w w:val="105"/>
                                      <w:sz w:val="10"/>
                                    </w:rPr>
                                    <w:t>Konsolen</w:t>
                                  </w:r>
                                </w:p>
                              </w:tc>
                              <w:tc>
                                <w:tcPr>
                                  <w:tcW w:w="1323" w:type="dxa"/>
                                </w:tcPr>
                                <w:p w14:paraId="15E8E7E9" w14:textId="77777777" w:rsidR="00E85010" w:rsidRDefault="00E85010">
                                  <w:pPr>
                                    <w:pStyle w:val="TableParagraph"/>
                                    <w:rPr>
                                      <w:rFonts w:ascii="Times New Roman"/>
                                      <w:sz w:val="18"/>
                                    </w:rPr>
                                  </w:pPr>
                                </w:p>
                              </w:tc>
                              <w:tc>
                                <w:tcPr>
                                  <w:tcW w:w="1323" w:type="dxa"/>
                                </w:tcPr>
                                <w:p w14:paraId="15E8E7EA" w14:textId="77777777" w:rsidR="00E85010" w:rsidRDefault="00E85010">
                                  <w:pPr>
                                    <w:pStyle w:val="TableParagraph"/>
                                    <w:rPr>
                                      <w:rFonts w:ascii="Times New Roman"/>
                                      <w:sz w:val="18"/>
                                    </w:rPr>
                                  </w:pPr>
                                </w:p>
                              </w:tc>
                              <w:tc>
                                <w:tcPr>
                                  <w:tcW w:w="405" w:type="dxa"/>
                                </w:tcPr>
                                <w:p w14:paraId="15E8E7EB" w14:textId="77777777" w:rsidR="00E85010" w:rsidRDefault="00AC66A5">
                                  <w:pPr>
                                    <w:pStyle w:val="TableParagraph"/>
                                    <w:spacing w:before="6"/>
                                    <w:ind w:left="52"/>
                                    <w:rPr>
                                      <w:b/>
                                      <w:sz w:val="7"/>
                                    </w:rPr>
                                  </w:pPr>
                                  <w:r>
                                    <w:rPr>
                                      <w:b/>
                                      <w:color w:val="1D1D1B"/>
                                      <w:spacing w:val="-2"/>
                                      <w:sz w:val="7"/>
                                    </w:rPr>
                                    <w:t>Morgen</w:t>
                                  </w:r>
                                </w:p>
                              </w:tc>
                              <w:tc>
                                <w:tcPr>
                                  <w:tcW w:w="421" w:type="dxa"/>
                                </w:tcPr>
                                <w:p w14:paraId="15E8E7EC" w14:textId="77777777" w:rsidR="00E85010" w:rsidRDefault="00AC66A5">
                                  <w:pPr>
                                    <w:pStyle w:val="TableParagraph"/>
                                    <w:spacing w:before="6"/>
                                    <w:ind w:left="129"/>
                                    <w:rPr>
                                      <w:b/>
                                      <w:sz w:val="7"/>
                                    </w:rPr>
                                  </w:pPr>
                                  <w:r>
                                    <w:rPr>
                                      <w:b/>
                                      <w:color w:val="1D1D1B"/>
                                      <w:spacing w:val="-4"/>
                                      <w:sz w:val="7"/>
                                    </w:rPr>
                                    <w:t>Spät</w:t>
                                  </w:r>
                                </w:p>
                              </w:tc>
                              <w:tc>
                                <w:tcPr>
                                  <w:tcW w:w="426" w:type="dxa"/>
                                  <w:tcBorders>
                                    <w:right w:val="nil"/>
                                  </w:tcBorders>
                                </w:tcPr>
                                <w:p w14:paraId="15E8E7ED" w14:textId="77777777" w:rsidR="00E85010" w:rsidRDefault="00AC66A5">
                                  <w:pPr>
                                    <w:pStyle w:val="TableParagraph"/>
                                    <w:spacing w:before="6"/>
                                    <w:ind w:left="96"/>
                                    <w:rPr>
                                      <w:b/>
                                      <w:sz w:val="7"/>
                                    </w:rPr>
                                  </w:pPr>
                                  <w:r>
                                    <w:rPr>
                                      <w:b/>
                                      <w:color w:val="1D1D1B"/>
                                      <w:spacing w:val="-2"/>
                                      <w:sz w:val="7"/>
                                    </w:rPr>
                                    <w:t>Nacht</w:t>
                                  </w:r>
                                </w:p>
                              </w:tc>
                            </w:tr>
                            <w:tr w:rsidR="00E85010" w14:paraId="15E8E7F6" w14:textId="77777777">
                              <w:trPr>
                                <w:trHeight w:val="619"/>
                              </w:trPr>
                              <w:tc>
                                <w:tcPr>
                                  <w:tcW w:w="1258" w:type="dxa"/>
                                  <w:tcBorders>
                                    <w:left w:val="nil"/>
                                  </w:tcBorders>
                                </w:tcPr>
                                <w:p w14:paraId="15E8E7EF" w14:textId="77777777" w:rsidR="00E85010" w:rsidRDefault="00E85010">
                                  <w:pPr>
                                    <w:pStyle w:val="TableParagraph"/>
                                    <w:spacing w:before="79"/>
                                    <w:rPr>
                                      <w:sz w:val="10"/>
                                    </w:rPr>
                                  </w:pPr>
                                </w:p>
                                <w:p w14:paraId="15E8E7F0" w14:textId="77777777" w:rsidR="00E85010" w:rsidRDefault="00AC66A5">
                                  <w:pPr>
                                    <w:pStyle w:val="TableParagraph"/>
                                    <w:ind w:left="16" w:right="12"/>
                                    <w:jc w:val="center"/>
                                    <w:rPr>
                                      <w:b/>
                                      <w:sz w:val="10"/>
                                    </w:rPr>
                                  </w:pPr>
                                  <w:r>
                                    <w:rPr>
                                      <w:b/>
                                      <w:color w:val="1D1D1B"/>
                                      <w:spacing w:val="-2"/>
                                      <w:w w:val="105"/>
                                      <w:sz w:val="10"/>
                                    </w:rPr>
                                    <w:t>Fernsehen</w:t>
                                  </w:r>
                                </w:p>
                              </w:tc>
                              <w:tc>
                                <w:tcPr>
                                  <w:tcW w:w="1323" w:type="dxa"/>
                                </w:tcPr>
                                <w:p w14:paraId="15E8E7F1" w14:textId="77777777" w:rsidR="00E85010" w:rsidRDefault="00E85010">
                                  <w:pPr>
                                    <w:pStyle w:val="TableParagraph"/>
                                    <w:rPr>
                                      <w:rFonts w:ascii="Times New Roman"/>
                                      <w:sz w:val="18"/>
                                    </w:rPr>
                                  </w:pPr>
                                </w:p>
                              </w:tc>
                              <w:tc>
                                <w:tcPr>
                                  <w:tcW w:w="1323" w:type="dxa"/>
                                </w:tcPr>
                                <w:p w14:paraId="15E8E7F2" w14:textId="77777777" w:rsidR="00E85010" w:rsidRDefault="00E85010">
                                  <w:pPr>
                                    <w:pStyle w:val="TableParagraph"/>
                                    <w:rPr>
                                      <w:rFonts w:ascii="Times New Roman"/>
                                      <w:sz w:val="18"/>
                                    </w:rPr>
                                  </w:pPr>
                                </w:p>
                              </w:tc>
                              <w:tc>
                                <w:tcPr>
                                  <w:tcW w:w="405" w:type="dxa"/>
                                </w:tcPr>
                                <w:p w14:paraId="15E8E7F3" w14:textId="77777777" w:rsidR="00E85010" w:rsidRDefault="00E85010">
                                  <w:pPr>
                                    <w:pStyle w:val="TableParagraph"/>
                                    <w:rPr>
                                      <w:rFonts w:ascii="Times New Roman"/>
                                      <w:sz w:val="18"/>
                                    </w:rPr>
                                  </w:pPr>
                                </w:p>
                              </w:tc>
                              <w:tc>
                                <w:tcPr>
                                  <w:tcW w:w="421" w:type="dxa"/>
                                </w:tcPr>
                                <w:p w14:paraId="15E8E7F4" w14:textId="77777777" w:rsidR="00E85010" w:rsidRDefault="00E85010">
                                  <w:pPr>
                                    <w:pStyle w:val="TableParagraph"/>
                                    <w:rPr>
                                      <w:rFonts w:ascii="Times New Roman"/>
                                      <w:sz w:val="18"/>
                                    </w:rPr>
                                  </w:pPr>
                                </w:p>
                              </w:tc>
                              <w:tc>
                                <w:tcPr>
                                  <w:tcW w:w="426" w:type="dxa"/>
                                  <w:tcBorders>
                                    <w:right w:val="nil"/>
                                  </w:tcBorders>
                                </w:tcPr>
                                <w:p w14:paraId="15E8E7F5" w14:textId="77777777" w:rsidR="00E85010" w:rsidRDefault="00E85010">
                                  <w:pPr>
                                    <w:pStyle w:val="TableParagraph"/>
                                    <w:rPr>
                                      <w:rFonts w:ascii="Times New Roman"/>
                                      <w:sz w:val="18"/>
                                    </w:rPr>
                                  </w:pPr>
                                </w:p>
                              </w:tc>
                            </w:tr>
                            <w:tr w:rsidR="00E85010" w14:paraId="15E8E7FE" w14:textId="77777777">
                              <w:trPr>
                                <w:trHeight w:val="619"/>
                              </w:trPr>
                              <w:tc>
                                <w:tcPr>
                                  <w:tcW w:w="1258" w:type="dxa"/>
                                  <w:tcBorders>
                                    <w:left w:val="nil"/>
                                  </w:tcBorders>
                                </w:tcPr>
                                <w:p w14:paraId="15E8E7F7" w14:textId="77777777" w:rsidR="00E85010" w:rsidRDefault="00E85010">
                                  <w:pPr>
                                    <w:pStyle w:val="TableParagraph"/>
                                    <w:spacing w:before="43"/>
                                    <w:rPr>
                                      <w:sz w:val="10"/>
                                    </w:rPr>
                                  </w:pPr>
                                </w:p>
                                <w:p w14:paraId="15E8E7F8" w14:textId="77777777" w:rsidR="00E85010" w:rsidRDefault="00AC66A5">
                                  <w:pPr>
                                    <w:pStyle w:val="TableParagraph"/>
                                    <w:spacing w:line="252" w:lineRule="auto"/>
                                    <w:ind w:left="446" w:hanging="196"/>
                                    <w:rPr>
                                      <w:b/>
                                      <w:sz w:val="10"/>
                                    </w:rPr>
                                  </w:pPr>
                                  <w:r>
                                    <w:rPr>
                                      <w:b/>
                                      <w:color w:val="1D1D1B"/>
                                      <w:w w:val="105"/>
                                      <w:sz w:val="10"/>
                                    </w:rPr>
                                    <w:t>Computer</w:t>
                                  </w:r>
                                  <w:r>
                                    <w:rPr>
                                      <w:b/>
                                      <w:color w:val="1D1D1B"/>
                                      <w:spacing w:val="-8"/>
                                      <w:w w:val="105"/>
                                      <w:sz w:val="10"/>
                                    </w:rPr>
                                    <w:t xml:space="preserve"> </w:t>
                                  </w:r>
                                  <w:r>
                                    <w:rPr>
                                      <w:b/>
                                      <w:color w:val="1D1D1B"/>
                                      <w:w w:val="105"/>
                                      <w:sz w:val="10"/>
                                    </w:rPr>
                                    <w:t>und</w:t>
                                  </w:r>
                                  <w:r>
                                    <w:rPr>
                                      <w:b/>
                                      <w:color w:val="1D1D1B"/>
                                      <w:spacing w:val="40"/>
                                      <w:w w:val="105"/>
                                      <w:sz w:val="10"/>
                                    </w:rPr>
                                    <w:t xml:space="preserve"> </w:t>
                                  </w:r>
                                  <w:r>
                                    <w:rPr>
                                      <w:b/>
                                      <w:color w:val="1D1D1B"/>
                                      <w:spacing w:val="-2"/>
                                      <w:w w:val="105"/>
                                      <w:sz w:val="10"/>
                                    </w:rPr>
                                    <w:t>Laptop</w:t>
                                  </w:r>
                                </w:p>
                              </w:tc>
                              <w:tc>
                                <w:tcPr>
                                  <w:tcW w:w="1323" w:type="dxa"/>
                                </w:tcPr>
                                <w:p w14:paraId="15E8E7F9" w14:textId="77777777" w:rsidR="00E85010" w:rsidRDefault="00E85010">
                                  <w:pPr>
                                    <w:pStyle w:val="TableParagraph"/>
                                    <w:rPr>
                                      <w:rFonts w:ascii="Times New Roman"/>
                                      <w:sz w:val="18"/>
                                    </w:rPr>
                                  </w:pPr>
                                </w:p>
                              </w:tc>
                              <w:tc>
                                <w:tcPr>
                                  <w:tcW w:w="1323" w:type="dxa"/>
                                </w:tcPr>
                                <w:p w14:paraId="15E8E7FA" w14:textId="77777777" w:rsidR="00E85010" w:rsidRDefault="00E85010">
                                  <w:pPr>
                                    <w:pStyle w:val="TableParagraph"/>
                                    <w:rPr>
                                      <w:rFonts w:ascii="Times New Roman"/>
                                      <w:sz w:val="18"/>
                                    </w:rPr>
                                  </w:pPr>
                                </w:p>
                              </w:tc>
                              <w:tc>
                                <w:tcPr>
                                  <w:tcW w:w="405" w:type="dxa"/>
                                </w:tcPr>
                                <w:p w14:paraId="15E8E7FB" w14:textId="77777777" w:rsidR="00E85010" w:rsidRDefault="00E85010">
                                  <w:pPr>
                                    <w:pStyle w:val="TableParagraph"/>
                                    <w:rPr>
                                      <w:rFonts w:ascii="Times New Roman"/>
                                      <w:sz w:val="18"/>
                                    </w:rPr>
                                  </w:pPr>
                                </w:p>
                              </w:tc>
                              <w:tc>
                                <w:tcPr>
                                  <w:tcW w:w="421" w:type="dxa"/>
                                </w:tcPr>
                                <w:p w14:paraId="15E8E7FC" w14:textId="77777777" w:rsidR="00E85010" w:rsidRDefault="00E85010">
                                  <w:pPr>
                                    <w:pStyle w:val="TableParagraph"/>
                                    <w:rPr>
                                      <w:rFonts w:ascii="Times New Roman"/>
                                      <w:sz w:val="18"/>
                                    </w:rPr>
                                  </w:pPr>
                                </w:p>
                              </w:tc>
                              <w:tc>
                                <w:tcPr>
                                  <w:tcW w:w="426" w:type="dxa"/>
                                  <w:tcBorders>
                                    <w:right w:val="nil"/>
                                  </w:tcBorders>
                                </w:tcPr>
                                <w:p w14:paraId="15E8E7FD" w14:textId="77777777" w:rsidR="00E85010" w:rsidRDefault="00E85010">
                                  <w:pPr>
                                    <w:pStyle w:val="TableParagraph"/>
                                    <w:rPr>
                                      <w:rFonts w:ascii="Times New Roman"/>
                                      <w:sz w:val="18"/>
                                    </w:rPr>
                                  </w:pPr>
                                </w:p>
                              </w:tc>
                            </w:tr>
                            <w:tr w:rsidR="00E85010" w14:paraId="15E8E806" w14:textId="77777777">
                              <w:trPr>
                                <w:trHeight w:val="619"/>
                              </w:trPr>
                              <w:tc>
                                <w:tcPr>
                                  <w:tcW w:w="1258" w:type="dxa"/>
                                  <w:tcBorders>
                                    <w:left w:val="nil"/>
                                  </w:tcBorders>
                                </w:tcPr>
                                <w:p w14:paraId="15E8E7FF" w14:textId="77777777" w:rsidR="00E85010" w:rsidRDefault="00E85010">
                                  <w:pPr>
                                    <w:pStyle w:val="TableParagraph"/>
                                    <w:spacing w:before="100"/>
                                    <w:rPr>
                                      <w:sz w:val="10"/>
                                    </w:rPr>
                                  </w:pPr>
                                </w:p>
                                <w:p w14:paraId="15E8E800" w14:textId="77777777" w:rsidR="00E85010" w:rsidRDefault="00AC66A5">
                                  <w:pPr>
                                    <w:pStyle w:val="TableParagraph"/>
                                    <w:ind w:left="16" w:right="12"/>
                                    <w:jc w:val="center"/>
                                    <w:rPr>
                                      <w:b/>
                                      <w:sz w:val="10"/>
                                    </w:rPr>
                                  </w:pPr>
                                  <w:r>
                                    <w:rPr>
                                      <w:b/>
                                      <w:color w:val="1D1D1B"/>
                                      <w:spacing w:val="-2"/>
                                      <w:w w:val="105"/>
                                      <w:sz w:val="10"/>
                                    </w:rPr>
                                    <w:t>Handy</w:t>
                                  </w:r>
                                </w:p>
                              </w:tc>
                              <w:tc>
                                <w:tcPr>
                                  <w:tcW w:w="1323" w:type="dxa"/>
                                </w:tcPr>
                                <w:p w14:paraId="15E8E801" w14:textId="77777777" w:rsidR="00E85010" w:rsidRDefault="00E85010">
                                  <w:pPr>
                                    <w:pStyle w:val="TableParagraph"/>
                                    <w:rPr>
                                      <w:rFonts w:ascii="Times New Roman"/>
                                      <w:sz w:val="18"/>
                                    </w:rPr>
                                  </w:pPr>
                                </w:p>
                              </w:tc>
                              <w:tc>
                                <w:tcPr>
                                  <w:tcW w:w="1323" w:type="dxa"/>
                                </w:tcPr>
                                <w:p w14:paraId="15E8E802" w14:textId="77777777" w:rsidR="00E85010" w:rsidRDefault="00E85010">
                                  <w:pPr>
                                    <w:pStyle w:val="TableParagraph"/>
                                    <w:rPr>
                                      <w:rFonts w:ascii="Times New Roman"/>
                                      <w:sz w:val="18"/>
                                    </w:rPr>
                                  </w:pPr>
                                </w:p>
                              </w:tc>
                              <w:tc>
                                <w:tcPr>
                                  <w:tcW w:w="405" w:type="dxa"/>
                                </w:tcPr>
                                <w:p w14:paraId="15E8E803" w14:textId="77777777" w:rsidR="00E85010" w:rsidRDefault="00E85010">
                                  <w:pPr>
                                    <w:pStyle w:val="TableParagraph"/>
                                    <w:rPr>
                                      <w:rFonts w:ascii="Times New Roman"/>
                                      <w:sz w:val="18"/>
                                    </w:rPr>
                                  </w:pPr>
                                </w:p>
                              </w:tc>
                              <w:tc>
                                <w:tcPr>
                                  <w:tcW w:w="421" w:type="dxa"/>
                                </w:tcPr>
                                <w:p w14:paraId="15E8E804" w14:textId="77777777" w:rsidR="00E85010" w:rsidRDefault="00E85010">
                                  <w:pPr>
                                    <w:pStyle w:val="TableParagraph"/>
                                    <w:rPr>
                                      <w:rFonts w:ascii="Times New Roman"/>
                                      <w:sz w:val="18"/>
                                    </w:rPr>
                                  </w:pPr>
                                </w:p>
                              </w:tc>
                              <w:tc>
                                <w:tcPr>
                                  <w:tcW w:w="426" w:type="dxa"/>
                                  <w:tcBorders>
                                    <w:right w:val="nil"/>
                                  </w:tcBorders>
                                </w:tcPr>
                                <w:p w14:paraId="15E8E805" w14:textId="77777777" w:rsidR="00E85010" w:rsidRDefault="00E85010">
                                  <w:pPr>
                                    <w:pStyle w:val="TableParagraph"/>
                                    <w:rPr>
                                      <w:rFonts w:ascii="Times New Roman"/>
                                      <w:sz w:val="18"/>
                                    </w:rPr>
                                  </w:pPr>
                                </w:p>
                              </w:tc>
                            </w:tr>
                            <w:tr w:rsidR="00E85010" w14:paraId="15E8E80F" w14:textId="77777777">
                              <w:trPr>
                                <w:trHeight w:val="619"/>
                              </w:trPr>
                              <w:tc>
                                <w:tcPr>
                                  <w:tcW w:w="1258" w:type="dxa"/>
                                  <w:tcBorders>
                                    <w:left w:val="nil"/>
                                  </w:tcBorders>
                                </w:tcPr>
                                <w:p w14:paraId="15E8E807" w14:textId="77777777" w:rsidR="00E85010" w:rsidRDefault="00E85010">
                                  <w:pPr>
                                    <w:pStyle w:val="TableParagraph"/>
                                    <w:rPr>
                                      <w:sz w:val="10"/>
                                    </w:rPr>
                                  </w:pPr>
                                </w:p>
                                <w:p w14:paraId="15E8E808" w14:textId="77777777" w:rsidR="00E85010" w:rsidRDefault="00E85010">
                                  <w:pPr>
                                    <w:pStyle w:val="TableParagraph"/>
                                    <w:spacing w:before="22"/>
                                    <w:rPr>
                                      <w:sz w:val="10"/>
                                    </w:rPr>
                                  </w:pPr>
                                </w:p>
                                <w:p w14:paraId="15E8E809" w14:textId="77777777" w:rsidR="00E85010" w:rsidRDefault="00AC66A5">
                                  <w:pPr>
                                    <w:pStyle w:val="TableParagraph"/>
                                    <w:ind w:left="16" w:right="12"/>
                                    <w:jc w:val="center"/>
                                    <w:rPr>
                                      <w:b/>
                                      <w:sz w:val="10"/>
                                    </w:rPr>
                                  </w:pPr>
                                  <w:r>
                                    <w:rPr>
                                      <w:b/>
                                      <w:color w:val="1D1D1B"/>
                                      <w:spacing w:val="-2"/>
                                      <w:w w:val="105"/>
                                      <w:sz w:val="10"/>
                                    </w:rPr>
                                    <w:t>Tablet</w:t>
                                  </w:r>
                                </w:p>
                              </w:tc>
                              <w:tc>
                                <w:tcPr>
                                  <w:tcW w:w="1323" w:type="dxa"/>
                                </w:tcPr>
                                <w:p w14:paraId="15E8E80A" w14:textId="77777777" w:rsidR="00E85010" w:rsidRDefault="00E85010">
                                  <w:pPr>
                                    <w:pStyle w:val="TableParagraph"/>
                                    <w:rPr>
                                      <w:rFonts w:ascii="Times New Roman"/>
                                      <w:sz w:val="18"/>
                                    </w:rPr>
                                  </w:pPr>
                                </w:p>
                              </w:tc>
                              <w:tc>
                                <w:tcPr>
                                  <w:tcW w:w="1323" w:type="dxa"/>
                                </w:tcPr>
                                <w:p w14:paraId="15E8E80B" w14:textId="77777777" w:rsidR="00E85010" w:rsidRDefault="00E85010">
                                  <w:pPr>
                                    <w:pStyle w:val="TableParagraph"/>
                                    <w:rPr>
                                      <w:rFonts w:ascii="Times New Roman"/>
                                      <w:sz w:val="18"/>
                                    </w:rPr>
                                  </w:pPr>
                                </w:p>
                              </w:tc>
                              <w:tc>
                                <w:tcPr>
                                  <w:tcW w:w="405" w:type="dxa"/>
                                </w:tcPr>
                                <w:p w14:paraId="15E8E80C" w14:textId="77777777" w:rsidR="00E85010" w:rsidRDefault="00E85010">
                                  <w:pPr>
                                    <w:pStyle w:val="TableParagraph"/>
                                    <w:rPr>
                                      <w:rFonts w:ascii="Times New Roman"/>
                                      <w:sz w:val="18"/>
                                    </w:rPr>
                                  </w:pPr>
                                </w:p>
                              </w:tc>
                              <w:tc>
                                <w:tcPr>
                                  <w:tcW w:w="421" w:type="dxa"/>
                                </w:tcPr>
                                <w:p w14:paraId="15E8E80D" w14:textId="77777777" w:rsidR="00E85010" w:rsidRDefault="00E85010">
                                  <w:pPr>
                                    <w:pStyle w:val="TableParagraph"/>
                                    <w:rPr>
                                      <w:rFonts w:ascii="Times New Roman"/>
                                      <w:sz w:val="18"/>
                                    </w:rPr>
                                  </w:pPr>
                                </w:p>
                              </w:tc>
                              <w:tc>
                                <w:tcPr>
                                  <w:tcW w:w="426" w:type="dxa"/>
                                  <w:tcBorders>
                                    <w:right w:val="nil"/>
                                  </w:tcBorders>
                                </w:tcPr>
                                <w:p w14:paraId="15E8E80E" w14:textId="77777777" w:rsidR="00E85010" w:rsidRDefault="00E85010">
                                  <w:pPr>
                                    <w:pStyle w:val="TableParagraph"/>
                                    <w:rPr>
                                      <w:rFonts w:ascii="Times New Roman"/>
                                      <w:sz w:val="18"/>
                                    </w:rPr>
                                  </w:pPr>
                                </w:p>
                              </w:tc>
                            </w:tr>
                            <w:tr w:rsidR="00E85010" w14:paraId="15E8E817" w14:textId="77777777">
                              <w:trPr>
                                <w:trHeight w:val="570"/>
                              </w:trPr>
                              <w:tc>
                                <w:tcPr>
                                  <w:tcW w:w="1258" w:type="dxa"/>
                                  <w:tcBorders>
                                    <w:left w:val="nil"/>
                                    <w:bottom w:val="nil"/>
                                  </w:tcBorders>
                                </w:tcPr>
                                <w:p w14:paraId="15E8E810" w14:textId="77777777" w:rsidR="00E85010" w:rsidRDefault="00E85010">
                                  <w:pPr>
                                    <w:pStyle w:val="TableParagraph"/>
                                    <w:spacing w:before="86"/>
                                    <w:rPr>
                                      <w:sz w:val="10"/>
                                    </w:rPr>
                                  </w:pPr>
                                </w:p>
                                <w:p w14:paraId="15E8E811" w14:textId="77777777" w:rsidR="00E85010" w:rsidRDefault="00AC66A5">
                                  <w:pPr>
                                    <w:pStyle w:val="TableParagraph"/>
                                    <w:spacing w:before="1"/>
                                    <w:ind w:left="16"/>
                                    <w:jc w:val="center"/>
                                    <w:rPr>
                                      <w:b/>
                                      <w:sz w:val="10"/>
                                    </w:rPr>
                                  </w:pPr>
                                  <w:r>
                                    <w:rPr>
                                      <w:b/>
                                      <w:color w:val="1D1D1B"/>
                                      <w:w w:val="105"/>
                                      <w:sz w:val="10"/>
                                    </w:rPr>
                                    <w:t>Summe</w:t>
                                  </w:r>
                                  <w:r>
                                    <w:rPr>
                                      <w:b/>
                                      <w:color w:val="1D1D1B"/>
                                      <w:spacing w:val="5"/>
                                      <w:w w:val="105"/>
                                      <w:sz w:val="10"/>
                                    </w:rPr>
                                    <w:t xml:space="preserve"> </w:t>
                                  </w:r>
                                  <w:r>
                                    <w:rPr>
                                      <w:b/>
                                      <w:color w:val="1D1D1B"/>
                                      <w:w w:val="105"/>
                                      <w:sz w:val="10"/>
                                    </w:rPr>
                                    <w:t>der</w:t>
                                  </w:r>
                                  <w:r>
                                    <w:rPr>
                                      <w:b/>
                                      <w:color w:val="1D1D1B"/>
                                      <w:spacing w:val="6"/>
                                      <w:w w:val="105"/>
                                      <w:sz w:val="10"/>
                                    </w:rPr>
                                    <w:t xml:space="preserve"> </w:t>
                                  </w:r>
                                  <w:r>
                                    <w:rPr>
                                      <w:b/>
                                      <w:color w:val="1D1D1B"/>
                                      <w:spacing w:val="-4"/>
                                      <w:w w:val="105"/>
                                      <w:sz w:val="10"/>
                                    </w:rPr>
                                    <w:t>Zeit</w:t>
                                  </w:r>
                                </w:p>
                              </w:tc>
                              <w:tc>
                                <w:tcPr>
                                  <w:tcW w:w="1323" w:type="dxa"/>
                                  <w:tcBorders>
                                    <w:bottom w:val="nil"/>
                                  </w:tcBorders>
                                </w:tcPr>
                                <w:p w14:paraId="15E8E812" w14:textId="77777777" w:rsidR="00E85010" w:rsidRDefault="00AC66A5">
                                  <w:pPr>
                                    <w:pStyle w:val="TableParagraph"/>
                                    <w:spacing w:before="35"/>
                                    <w:ind w:right="100"/>
                                    <w:jc w:val="center"/>
                                    <w:rPr>
                                      <w:b/>
                                      <w:sz w:val="10"/>
                                    </w:rPr>
                                  </w:pPr>
                                  <w:r>
                                    <w:rPr>
                                      <w:b/>
                                      <w:color w:val="1D1D1B"/>
                                      <w:spacing w:val="-2"/>
                                      <w:w w:val="105"/>
                                      <w:sz w:val="10"/>
                                    </w:rPr>
                                    <w:t>Gesamtzeit</w:t>
                                  </w:r>
                                </w:p>
                              </w:tc>
                              <w:tc>
                                <w:tcPr>
                                  <w:tcW w:w="1323" w:type="dxa"/>
                                  <w:tcBorders>
                                    <w:bottom w:val="nil"/>
                                  </w:tcBorders>
                                </w:tcPr>
                                <w:p w14:paraId="15E8E813" w14:textId="77777777" w:rsidR="00E85010" w:rsidRDefault="00AC66A5">
                                  <w:pPr>
                                    <w:pStyle w:val="TableParagraph"/>
                                    <w:spacing w:before="35"/>
                                    <w:ind w:left="70" w:right="100"/>
                                    <w:jc w:val="center"/>
                                    <w:rPr>
                                      <w:b/>
                                      <w:sz w:val="10"/>
                                    </w:rPr>
                                  </w:pPr>
                                  <w:r>
                                    <w:rPr>
                                      <w:b/>
                                      <w:color w:val="1D1D1B"/>
                                      <w:spacing w:val="-2"/>
                                      <w:w w:val="105"/>
                                      <w:sz w:val="10"/>
                                    </w:rPr>
                                    <w:t>Gesamtzeit</w:t>
                                  </w:r>
                                </w:p>
                              </w:tc>
                              <w:tc>
                                <w:tcPr>
                                  <w:tcW w:w="405" w:type="dxa"/>
                                  <w:tcBorders>
                                    <w:bottom w:val="nil"/>
                                  </w:tcBorders>
                                </w:tcPr>
                                <w:p w14:paraId="15E8E814" w14:textId="77777777" w:rsidR="00E85010" w:rsidRDefault="00E85010">
                                  <w:pPr>
                                    <w:pStyle w:val="TableParagraph"/>
                                    <w:rPr>
                                      <w:rFonts w:ascii="Times New Roman"/>
                                      <w:sz w:val="18"/>
                                    </w:rPr>
                                  </w:pPr>
                                </w:p>
                              </w:tc>
                              <w:tc>
                                <w:tcPr>
                                  <w:tcW w:w="421" w:type="dxa"/>
                                  <w:tcBorders>
                                    <w:bottom w:val="nil"/>
                                  </w:tcBorders>
                                </w:tcPr>
                                <w:p w14:paraId="15E8E815" w14:textId="77777777" w:rsidR="00E85010" w:rsidRDefault="00E85010">
                                  <w:pPr>
                                    <w:pStyle w:val="TableParagraph"/>
                                    <w:rPr>
                                      <w:rFonts w:ascii="Times New Roman"/>
                                      <w:sz w:val="18"/>
                                    </w:rPr>
                                  </w:pPr>
                                </w:p>
                              </w:tc>
                              <w:tc>
                                <w:tcPr>
                                  <w:tcW w:w="426" w:type="dxa"/>
                                  <w:tcBorders>
                                    <w:bottom w:val="nil"/>
                                    <w:right w:val="nil"/>
                                  </w:tcBorders>
                                </w:tcPr>
                                <w:p w14:paraId="15E8E816" w14:textId="77777777" w:rsidR="00E85010" w:rsidRDefault="00E85010">
                                  <w:pPr>
                                    <w:pStyle w:val="TableParagraph"/>
                                    <w:rPr>
                                      <w:rFonts w:ascii="Times New Roman"/>
                                      <w:sz w:val="18"/>
                                    </w:rPr>
                                  </w:pPr>
                                </w:p>
                              </w:tc>
                            </w:tr>
                          </w:tbl>
                          <w:p w14:paraId="15E8E818" w14:textId="77777777" w:rsidR="00E85010" w:rsidRDefault="00E85010">
                            <w:pPr>
                              <w:pStyle w:val="BodyText"/>
                            </w:pPr>
                          </w:p>
                        </w:txbxContent>
                      </wps:txbx>
                      <wps:bodyPr wrap="square" lIns="0" tIns="0" rIns="0" bIns="0" rtlCol="0">
                        <a:noAutofit/>
                      </wps:bodyPr>
                    </wps:wsp>
                  </a:graphicData>
                </a:graphic>
              </wp:anchor>
            </w:drawing>
          </mc:Choice>
          <mc:Fallback>
            <w:pict>
              <v:shape w14:anchorId="15E8E6AD" id="Textbox 36" o:spid="_x0000_s1052" type="#_x0000_t202" style="position:absolute;margin-left:50.65pt;margin-top:25.1pt;width:257.75pt;height:203.55pt;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" filled="f" stroked="f">
                <v:textbox inset="0,0,0,0">
                  <w:txbxContent>
                    <w:tbl>
                      <w:tblPr>
                        <w:tblW w:w="0" w:type="auto"/>
                        <w:tblInd w:w="7" w:type="dxa"/>
                        <w:tblBorders>
                          <w:top w:val="single" w:sz="8" w:space="0" w:color="1D1D1B"/>
                          <w:left w:val="single" w:sz="8" w:space="0" w:color="1D1D1B"/>
                          <w:bottom w:val="single" w:sz="8" w:space="0" w:color="1D1D1B"/>
                          <w:right w:val="single" w:sz="8" w:space="0" w:color="1D1D1B"/>
                          <w:insideH w:val="single" w:sz="8" w:space="0" w:color="1D1D1B"/>
                          <w:insideV w:val="single" w:sz="8" w:space="0" w:color="1D1D1B"/>
                        </w:tblBorders>
                        <w:tblLayout w:type="fixed"/>
                        <w:tblCellMar>
                          <w:left w:w="0" w:type="dxa"/>
                          <w:right w:w="0" w:type="dxa"/>
                        </w:tblCellMar>
                        <w:tblLook w:val="01E0" w:firstRow="1" w:lastRow="1" w:firstColumn="1" w:lastColumn="1" w:noHBand="0" w:noVBand="0"/>
                      </w:tblPr>
                      <w:tblGrid>
                        <w:gridCol w:w="1258"/>
                        <w:gridCol w:w="1323"/>
                        <w:gridCol w:w="1323"/>
                        <w:gridCol w:w="405"/>
                        <w:gridCol w:w="421"/>
                        <w:gridCol w:w="426"/>
                      </w:tblGrid>
                      <w:tr w:rsidR="00E85010" w14:paraId="15E8E7E6" w14:textId="77777777">
                        <w:trPr>
                          <w:trHeight w:val="282"/>
                        </w:trPr>
                        <w:tc>
                          <w:tcPr>
                            <w:tcW w:w="1258" w:type="dxa"/>
                            <w:tcBorders>
                              <w:top w:val="nil"/>
                              <w:left w:val="nil"/>
                            </w:tcBorders>
                          </w:tcPr>
                          <w:p w14:paraId="15E8E7E2" w14:textId="77777777" w:rsidR="00E85010" w:rsidRDefault="00AC66A5">
                            <w:pPr>
                              <w:pStyle w:val="TableParagraph"/>
                              <w:spacing w:before="87"/>
                              <w:ind w:left="16" w:right="12"/>
                              <w:jc w:val="center"/>
                              <w:rPr>
                                <w:b/>
                                <w:sz w:val="10"/>
                              </w:rPr>
                            </w:pPr>
                            <w:r>
                              <w:rPr>
                                <w:b/>
                                <w:color w:val="1D1D1B"/>
                                <w:spacing w:val="-2"/>
                                <w:w w:val="105"/>
                                <w:sz w:val="10"/>
                              </w:rPr>
                              <w:t>Vorrichtung</w:t>
                            </w:r>
                          </w:p>
                        </w:tc>
                        <w:tc>
                          <w:tcPr>
                            <w:tcW w:w="1323" w:type="dxa"/>
                            <w:tcBorders>
                              <w:top w:val="nil"/>
                            </w:tcBorders>
                          </w:tcPr>
                          <w:p w14:paraId="15E8E7E3" w14:textId="77777777" w:rsidR="00E85010" w:rsidRDefault="00AC66A5">
                            <w:pPr>
                              <w:pStyle w:val="TableParagraph"/>
                              <w:spacing w:before="87"/>
                              <w:ind w:left="97" w:right="100"/>
                              <w:jc w:val="center"/>
                              <w:rPr>
                                <w:b/>
                                <w:sz w:val="10"/>
                              </w:rPr>
                            </w:pPr>
                            <w:r>
                              <w:rPr>
                                <w:b/>
                                <w:color w:val="1D1D1B"/>
                                <w:w w:val="105"/>
                                <w:sz w:val="10"/>
                              </w:rPr>
                              <w:t>Gesunde</w:t>
                            </w:r>
                            <w:r>
                              <w:rPr>
                                <w:b/>
                                <w:color w:val="1D1D1B"/>
                                <w:spacing w:val="9"/>
                                <w:w w:val="105"/>
                                <w:sz w:val="10"/>
                              </w:rPr>
                              <w:t xml:space="preserve"> </w:t>
                            </w:r>
                            <w:r>
                              <w:rPr>
                                <w:b/>
                                <w:color w:val="1D1D1B"/>
                                <w:spacing w:val="-2"/>
                                <w:w w:val="105"/>
                                <w:sz w:val="10"/>
                              </w:rPr>
                              <w:t>Medienzeit</w:t>
                            </w:r>
                          </w:p>
                        </w:tc>
                        <w:tc>
                          <w:tcPr>
                            <w:tcW w:w="1323" w:type="dxa"/>
                            <w:tcBorders>
                              <w:top w:val="nil"/>
                            </w:tcBorders>
                          </w:tcPr>
                          <w:p w14:paraId="15E8E7E4" w14:textId="77777777" w:rsidR="00E85010" w:rsidRDefault="00AC66A5">
                            <w:pPr>
                              <w:pStyle w:val="TableParagraph"/>
                              <w:spacing w:before="87"/>
                              <w:ind w:left="70" w:right="100"/>
                              <w:jc w:val="center"/>
                              <w:rPr>
                                <w:b/>
                                <w:sz w:val="10"/>
                              </w:rPr>
                            </w:pPr>
                            <w:r>
                              <w:rPr>
                                <w:b/>
                                <w:color w:val="1D1D1B"/>
                                <w:spacing w:val="-2"/>
                                <w:w w:val="105"/>
                                <w:sz w:val="10"/>
                              </w:rPr>
                              <w:t>Echtzeit</w:t>
                            </w:r>
                          </w:p>
                        </w:tc>
                        <w:tc>
                          <w:tcPr>
                            <w:tcW w:w="1252" w:type="dxa"/>
                            <w:gridSpan w:val="3"/>
                            <w:tcBorders>
                              <w:top w:val="nil"/>
                              <w:right w:val="nil"/>
                            </w:tcBorders>
                          </w:tcPr>
                          <w:p w14:paraId="15E8E7E5" w14:textId="77777777" w:rsidR="00E85010" w:rsidRDefault="00AC66A5">
                            <w:pPr>
                              <w:pStyle w:val="TableParagraph"/>
                              <w:spacing w:before="87"/>
                              <w:ind w:left="395"/>
                              <w:rPr>
                                <w:b/>
                                <w:sz w:val="10"/>
                              </w:rPr>
                            </w:pPr>
                            <w:r>
                              <w:rPr>
                                <w:b/>
                                <w:color w:val="1D1D1B"/>
                                <w:spacing w:val="-2"/>
                                <w:w w:val="105"/>
                                <w:sz w:val="10"/>
                              </w:rPr>
                              <w:t>Moment</w:t>
                            </w:r>
                          </w:p>
                        </w:tc>
                      </w:tr>
                      <w:tr w:rsidR="00E85010" w14:paraId="15E8E7EE" w14:textId="77777777">
                        <w:trPr>
                          <w:trHeight w:val="619"/>
                        </w:trPr>
                        <w:tc>
                          <w:tcPr>
                            <w:tcW w:w="1258" w:type="dxa"/>
                            <w:tcBorders>
                              <w:left w:val="nil"/>
                            </w:tcBorders>
                          </w:tcPr>
                          <w:p w14:paraId="15E8E7E7" w14:textId="77777777" w:rsidR="00E85010" w:rsidRDefault="00E85010">
                            <w:pPr>
                              <w:pStyle w:val="TableParagraph"/>
                              <w:spacing w:before="114"/>
                              <w:rPr>
                                <w:sz w:val="10"/>
                              </w:rPr>
                            </w:pPr>
                          </w:p>
                          <w:p w14:paraId="15E8E7E8" w14:textId="77777777" w:rsidR="00E85010" w:rsidRDefault="00AC66A5">
                            <w:pPr>
                              <w:pStyle w:val="TableParagraph"/>
                              <w:spacing w:before="1"/>
                              <w:ind w:left="16" w:right="12"/>
                              <w:jc w:val="center"/>
                              <w:rPr>
                                <w:b/>
                                <w:sz w:val="10"/>
                              </w:rPr>
                            </w:pPr>
                            <w:r>
                              <w:rPr>
                                <w:b/>
                                <w:color w:val="1D1D1B"/>
                                <w:spacing w:val="-2"/>
                                <w:w w:val="105"/>
                                <w:sz w:val="10"/>
                              </w:rPr>
                              <w:t>Konsolen</w:t>
                            </w:r>
                          </w:p>
                        </w:tc>
                        <w:tc>
                          <w:tcPr>
                            <w:tcW w:w="1323" w:type="dxa"/>
                          </w:tcPr>
                          <w:p w14:paraId="15E8E7E9" w14:textId="77777777" w:rsidR="00E85010" w:rsidRDefault="00E85010">
                            <w:pPr>
                              <w:pStyle w:val="TableParagraph"/>
                              <w:rPr>
                                <w:rFonts w:ascii="Times New Roman"/>
                                <w:sz w:val="18"/>
                              </w:rPr>
                            </w:pPr>
                          </w:p>
                        </w:tc>
                        <w:tc>
                          <w:tcPr>
                            <w:tcW w:w="1323" w:type="dxa"/>
                          </w:tcPr>
                          <w:p w14:paraId="15E8E7EA" w14:textId="77777777" w:rsidR="00E85010" w:rsidRDefault="00E85010">
                            <w:pPr>
                              <w:pStyle w:val="TableParagraph"/>
                              <w:rPr>
                                <w:rFonts w:ascii="Times New Roman"/>
                                <w:sz w:val="18"/>
                              </w:rPr>
                            </w:pPr>
                          </w:p>
                        </w:tc>
                        <w:tc>
                          <w:tcPr>
                            <w:tcW w:w="405" w:type="dxa"/>
                          </w:tcPr>
                          <w:p w14:paraId="15E8E7EB" w14:textId="77777777" w:rsidR="00E85010" w:rsidRDefault="00AC66A5">
                            <w:pPr>
                              <w:pStyle w:val="TableParagraph"/>
                              <w:spacing w:before="6"/>
                              <w:ind w:left="52"/>
                              <w:rPr>
                                <w:b/>
                                <w:sz w:val="7"/>
                              </w:rPr>
                            </w:pPr>
                            <w:r>
                              <w:rPr>
                                <w:b/>
                                <w:color w:val="1D1D1B"/>
                                <w:spacing w:val="-2"/>
                                <w:sz w:val="7"/>
                              </w:rPr>
                              <w:t>Morgen</w:t>
                            </w:r>
                          </w:p>
                        </w:tc>
                        <w:tc>
                          <w:tcPr>
                            <w:tcW w:w="421" w:type="dxa"/>
                          </w:tcPr>
                          <w:p w14:paraId="15E8E7EC" w14:textId="77777777" w:rsidR="00E85010" w:rsidRDefault="00AC66A5">
                            <w:pPr>
                              <w:pStyle w:val="TableParagraph"/>
                              <w:spacing w:before="6"/>
                              <w:ind w:left="129"/>
                              <w:rPr>
                                <w:b/>
                                <w:sz w:val="7"/>
                              </w:rPr>
                            </w:pPr>
                            <w:r>
                              <w:rPr>
                                <w:b/>
                                <w:color w:val="1D1D1B"/>
                                <w:spacing w:val="-4"/>
                                <w:sz w:val="7"/>
                              </w:rPr>
                              <w:t>Spät</w:t>
                            </w:r>
                          </w:p>
                        </w:tc>
                        <w:tc>
                          <w:tcPr>
                            <w:tcW w:w="426" w:type="dxa"/>
                            <w:tcBorders>
                              <w:right w:val="nil"/>
                            </w:tcBorders>
                          </w:tcPr>
                          <w:p w14:paraId="15E8E7ED" w14:textId="77777777" w:rsidR="00E85010" w:rsidRDefault="00AC66A5">
                            <w:pPr>
                              <w:pStyle w:val="TableParagraph"/>
                              <w:spacing w:before="6"/>
                              <w:ind w:left="96"/>
                              <w:rPr>
                                <w:b/>
                                <w:sz w:val="7"/>
                              </w:rPr>
                            </w:pPr>
                            <w:r>
                              <w:rPr>
                                <w:b/>
                                <w:color w:val="1D1D1B"/>
                                <w:spacing w:val="-2"/>
                                <w:sz w:val="7"/>
                              </w:rPr>
                              <w:t>Nacht</w:t>
                            </w:r>
                          </w:p>
                        </w:tc>
                      </w:tr>
                      <w:tr w:rsidR="00E85010" w14:paraId="15E8E7F6" w14:textId="77777777">
                        <w:trPr>
                          <w:trHeight w:val="619"/>
                        </w:trPr>
                        <w:tc>
                          <w:tcPr>
                            <w:tcW w:w="1258" w:type="dxa"/>
                            <w:tcBorders>
                              <w:left w:val="nil"/>
                            </w:tcBorders>
                          </w:tcPr>
                          <w:p w14:paraId="15E8E7EF" w14:textId="77777777" w:rsidR="00E85010" w:rsidRDefault="00E85010">
                            <w:pPr>
                              <w:pStyle w:val="TableParagraph"/>
                              <w:spacing w:before="79"/>
                              <w:rPr>
                                <w:sz w:val="10"/>
                              </w:rPr>
                            </w:pPr>
                          </w:p>
                          <w:p w14:paraId="15E8E7F0" w14:textId="77777777" w:rsidR="00E85010" w:rsidRDefault="00AC66A5">
                            <w:pPr>
                              <w:pStyle w:val="TableParagraph"/>
                              <w:ind w:left="16" w:right="12"/>
                              <w:jc w:val="center"/>
                              <w:rPr>
                                <w:b/>
                                <w:sz w:val="10"/>
                              </w:rPr>
                            </w:pPr>
                            <w:r>
                              <w:rPr>
                                <w:b/>
                                <w:color w:val="1D1D1B"/>
                                <w:spacing w:val="-2"/>
                                <w:w w:val="105"/>
                                <w:sz w:val="10"/>
                              </w:rPr>
                              <w:t>Fernsehen</w:t>
                            </w:r>
                          </w:p>
                        </w:tc>
                        <w:tc>
                          <w:tcPr>
                            <w:tcW w:w="1323" w:type="dxa"/>
                          </w:tcPr>
                          <w:p w14:paraId="15E8E7F1" w14:textId="77777777" w:rsidR="00E85010" w:rsidRDefault="00E85010">
                            <w:pPr>
                              <w:pStyle w:val="TableParagraph"/>
                              <w:rPr>
                                <w:rFonts w:ascii="Times New Roman"/>
                                <w:sz w:val="18"/>
                              </w:rPr>
                            </w:pPr>
                          </w:p>
                        </w:tc>
                        <w:tc>
                          <w:tcPr>
                            <w:tcW w:w="1323" w:type="dxa"/>
                          </w:tcPr>
                          <w:p w14:paraId="15E8E7F2" w14:textId="77777777" w:rsidR="00E85010" w:rsidRDefault="00E85010">
                            <w:pPr>
                              <w:pStyle w:val="TableParagraph"/>
                              <w:rPr>
                                <w:rFonts w:ascii="Times New Roman"/>
                                <w:sz w:val="18"/>
                              </w:rPr>
                            </w:pPr>
                          </w:p>
                        </w:tc>
                        <w:tc>
                          <w:tcPr>
                            <w:tcW w:w="405" w:type="dxa"/>
                          </w:tcPr>
                          <w:p w14:paraId="15E8E7F3" w14:textId="77777777" w:rsidR="00E85010" w:rsidRDefault="00E85010">
                            <w:pPr>
                              <w:pStyle w:val="TableParagraph"/>
                              <w:rPr>
                                <w:rFonts w:ascii="Times New Roman"/>
                                <w:sz w:val="18"/>
                              </w:rPr>
                            </w:pPr>
                          </w:p>
                        </w:tc>
                        <w:tc>
                          <w:tcPr>
                            <w:tcW w:w="421" w:type="dxa"/>
                          </w:tcPr>
                          <w:p w14:paraId="15E8E7F4" w14:textId="77777777" w:rsidR="00E85010" w:rsidRDefault="00E85010">
                            <w:pPr>
                              <w:pStyle w:val="TableParagraph"/>
                              <w:rPr>
                                <w:rFonts w:ascii="Times New Roman"/>
                                <w:sz w:val="18"/>
                              </w:rPr>
                            </w:pPr>
                          </w:p>
                        </w:tc>
                        <w:tc>
                          <w:tcPr>
                            <w:tcW w:w="426" w:type="dxa"/>
                            <w:tcBorders>
                              <w:right w:val="nil"/>
                            </w:tcBorders>
                          </w:tcPr>
                          <w:p w14:paraId="15E8E7F5" w14:textId="77777777" w:rsidR="00E85010" w:rsidRDefault="00E85010">
                            <w:pPr>
                              <w:pStyle w:val="TableParagraph"/>
                              <w:rPr>
                                <w:rFonts w:ascii="Times New Roman"/>
                                <w:sz w:val="18"/>
                              </w:rPr>
                            </w:pPr>
                          </w:p>
                        </w:tc>
                      </w:tr>
                      <w:tr w:rsidR="00E85010" w14:paraId="15E8E7FE" w14:textId="77777777">
                        <w:trPr>
                          <w:trHeight w:val="619"/>
                        </w:trPr>
                        <w:tc>
                          <w:tcPr>
                            <w:tcW w:w="1258" w:type="dxa"/>
                            <w:tcBorders>
                              <w:left w:val="nil"/>
                            </w:tcBorders>
                          </w:tcPr>
                          <w:p w14:paraId="15E8E7F7" w14:textId="77777777" w:rsidR="00E85010" w:rsidRDefault="00E85010">
                            <w:pPr>
                              <w:pStyle w:val="TableParagraph"/>
                              <w:spacing w:before="43"/>
                              <w:rPr>
                                <w:sz w:val="10"/>
                              </w:rPr>
                            </w:pPr>
                          </w:p>
                          <w:p w14:paraId="15E8E7F8" w14:textId="77777777" w:rsidR="00E85010" w:rsidRDefault="00AC66A5">
                            <w:pPr>
                              <w:pStyle w:val="TableParagraph"/>
                              <w:spacing w:line="252" w:lineRule="auto"/>
                              <w:ind w:left="446" w:hanging="196"/>
                              <w:rPr>
                                <w:b/>
                                <w:sz w:val="10"/>
                              </w:rPr>
                            </w:pPr>
                            <w:r>
                              <w:rPr>
                                <w:b/>
                                <w:color w:val="1D1D1B"/>
                                <w:w w:val="105"/>
                                <w:sz w:val="10"/>
                              </w:rPr>
                              <w:t>Computer</w:t>
                            </w:r>
                            <w:r>
                              <w:rPr>
                                <w:b/>
                                <w:color w:val="1D1D1B"/>
                                <w:spacing w:val="-8"/>
                                <w:w w:val="105"/>
                                <w:sz w:val="10"/>
                              </w:rPr>
                              <w:t xml:space="preserve"> </w:t>
                            </w:r>
                            <w:r>
                              <w:rPr>
                                <w:b/>
                                <w:color w:val="1D1D1B"/>
                                <w:w w:val="105"/>
                                <w:sz w:val="10"/>
                              </w:rPr>
                              <w:t>und</w:t>
                            </w:r>
                            <w:r>
                              <w:rPr>
                                <w:b/>
                                <w:color w:val="1D1D1B"/>
                                <w:spacing w:val="40"/>
                                <w:w w:val="105"/>
                                <w:sz w:val="10"/>
                              </w:rPr>
                              <w:t xml:space="preserve"> </w:t>
                            </w:r>
                            <w:r>
                              <w:rPr>
                                <w:b/>
                                <w:color w:val="1D1D1B"/>
                                <w:spacing w:val="-2"/>
                                <w:w w:val="105"/>
                                <w:sz w:val="10"/>
                              </w:rPr>
                              <w:t>Laptop</w:t>
                            </w:r>
                          </w:p>
                        </w:tc>
                        <w:tc>
                          <w:tcPr>
                            <w:tcW w:w="1323" w:type="dxa"/>
                          </w:tcPr>
                          <w:p w14:paraId="15E8E7F9" w14:textId="77777777" w:rsidR="00E85010" w:rsidRDefault="00E85010">
                            <w:pPr>
                              <w:pStyle w:val="TableParagraph"/>
                              <w:rPr>
                                <w:rFonts w:ascii="Times New Roman"/>
                                <w:sz w:val="18"/>
                              </w:rPr>
                            </w:pPr>
                          </w:p>
                        </w:tc>
                        <w:tc>
                          <w:tcPr>
                            <w:tcW w:w="1323" w:type="dxa"/>
                          </w:tcPr>
                          <w:p w14:paraId="15E8E7FA" w14:textId="77777777" w:rsidR="00E85010" w:rsidRDefault="00E85010">
                            <w:pPr>
                              <w:pStyle w:val="TableParagraph"/>
                              <w:rPr>
                                <w:rFonts w:ascii="Times New Roman"/>
                                <w:sz w:val="18"/>
                              </w:rPr>
                            </w:pPr>
                          </w:p>
                        </w:tc>
                        <w:tc>
                          <w:tcPr>
                            <w:tcW w:w="405" w:type="dxa"/>
                          </w:tcPr>
                          <w:p w14:paraId="15E8E7FB" w14:textId="77777777" w:rsidR="00E85010" w:rsidRDefault="00E85010">
                            <w:pPr>
                              <w:pStyle w:val="TableParagraph"/>
                              <w:rPr>
                                <w:rFonts w:ascii="Times New Roman"/>
                                <w:sz w:val="18"/>
                              </w:rPr>
                            </w:pPr>
                          </w:p>
                        </w:tc>
                        <w:tc>
                          <w:tcPr>
                            <w:tcW w:w="421" w:type="dxa"/>
                          </w:tcPr>
                          <w:p w14:paraId="15E8E7FC" w14:textId="77777777" w:rsidR="00E85010" w:rsidRDefault="00E85010">
                            <w:pPr>
                              <w:pStyle w:val="TableParagraph"/>
                              <w:rPr>
                                <w:rFonts w:ascii="Times New Roman"/>
                                <w:sz w:val="18"/>
                              </w:rPr>
                            </w:pPr>
                          </w:p>
                        </w:tc>
                        <w:tc>
                          <w:tcPr>
                            <w:tcW w:w="426" w:type="dxa"/>
                            <w:tcBorders>
                              <w:right w:val="nil"/>
                            </w:tcBorders>
                          </w:tcPr>
                          <w:p w14:paraId="15E8E7FD" w14:textId="77777777" w:rsidR="00E85010" w:rsidRDefault="00E85010">
                            <w:pPr>
                              <w:pStyle w:val="TableParagraph"/>
                              <w:rPr>
                                <w:rFonts w:ascii="Times New Roman"/>
                                <w:sz w:val="18"/>
                              </w:rPr>
                            </w:pPr>
                          </w:p>
                        </w:tc>
                      </w:tr>
                      <w:tr w:rsidR="00E85010" w14:paraId="15E8E806" w14:textId="77777777">
                        <w:trPr>
                          <w:trHeight w:val="619"/>
                        </w:trPr>
                        <w:tc>
                          <w:tcPr>
                            <w:tcW w:w="1258" w:type="dxa"/>
                            <w:tcBorders>
                              <w:left w:val="nil"/>
                            </w:tcBorders>
                          </w:tcPr>
                          <w:p w14:paraId="15E8E7FF" w14:textId="77777777" w:rsidR="00E85010" w:rsidRDefault="00E85010">
                            <w:pPr>
                              <w:pStyle w:val="TableParagraph"/>
                              <w:spacing w:before="100"/>
                              <w:rPr>
                                <w:sz w:val="10"/>
                              </w:rPr>
                            </w:pPr>
                          </w:p>
                          <w:p w14:paraId="15E8E800" w14:textId="77777777" w:rsidR="00E85010" w:rsidRDefault="00AC66A5">
                            <w:pPr>
                              <w:pStyle w:val="TableParagraph"/>
                              <w:ind w:left="16" w:right="12"/>
                              <w:jc w:val="center"/>
                              <w:rPr>
                                <w:b/>
                                <w:sz w:val="10"/>
                              </w:rPr>
                            </w:pPr>
                            <w:r>
                              <w:rPr>
                                <w:b/>
                                <w:color w:val="1D1D1B"/>
                                <w:spacing w:val="-2"/>
                                <w:w w:val="105"/>
                                <w:sz w:val="10"/>
                              </w:rPr>
                              <w:t>Handy</w:t>
                            </w:r>
                          </w:p>
                        </w:tc>
                        <w:tc>
                          <w:tcPr>
                            <w:tcW w:w="1323" w:type="dxa"/>
                          </w:tcPr>
                          <w:p w14:paraId="15E8E801" w14:textId="77777777" w:rsidR="00E85010" w:rsidRDefault="00E85010">
                            <w:pPr>
                              <w:pStyle w:val="TableParagraph"/>
                              <w:rPr>
                                <w:rFonts w:ascii="Times New Roman"/>
                                <w:sz w:val="18"/>
                              </w:rPr>
                            </w:pPr>
                          </w:p>
                        </w:tc>
                        <w:tc>
                          <w:tcPr>
                            <w:tcW w:w="1323" w:type="dxa"/>
                          </w:tcPr>
                          <w:p w14:paraId="15E8E802" w14:textId="77777777" w:rsidR="00E85010" w:rsidRDefault="00E85010">
                            <w:pPr>
                              <w:pStyle w:val="TableParagraph"/>
                              <w:rPr>
                                <w:rFonts w:ascii="Times New Roman"/>
                                <w:sz w:val="18"/>
                              </w:rPr>
                            </w:pPr>
                          </w:p>
                        </w:tc>
                        <w:tc>
                          <w:tcPr>
                            <w:tcW w:w="405" w:type="dxa"/>
                          </w:tcPr>
                          <w:p w14:paraId="15E8E803" w14:textId="77777777" w:rsidR="00E85010" w:rsidRDefault="00E85010">
                            <w:pPr>
                              <w:pStyle w:val="TableParagraph"/>
                              <w:rPr>
                                <w:rFonts w:ascii="Times New Roman"/>
                                <w:sz w:val="18"/>
                              </w:rPr>
                            </w:pPr>
                          </w:p>
                        </w:tc>
                        <w:tc>
                          <w:tcPr>
                            <w:tcW w:w="421" w:type="dxa"/>
                          </w:tcPr>
                          <w:p w14:paraId="15E8E804" w14:textId="77777777" w:rsidR="00E85010" w:rsidRDefault="00E85010">
                            <w:pPr>
                              <w:pStyle w:val="TableParagraph"/>
                              <w:rPr>
                                <w:rFonts w:ascii="Times New Roman"/>
                                <w:sz w:val="18"/>
                              </w:rPr>
                            </w:pPr>
                          </w:p>
                        </w:tc>
                        <w:tc>
                          <w:tcPr>
                            <w:tcW w:w="426" w:type="dxa"/>
                            <w:tcBorders>
                              <w:right w:val="nil"/>
                            </w:tcBorders>
                          </w:tcPr>
                          <w:p w14:paraId="15E8E805" w14:textId="77777777" w:rsidR="00E85010" w:rsidRDefault="00E85010">
                            <w:pPr>
                              <w:pStyle w:val="TableParagraph"/>
                              <w:rPr>
                                <w:rFonts w:ascii="Times New Roman"/>
                                <w:sz w:val="18"/>
                              </w:rPr>
                            </w:pPr>
                          </w:p>
                        </w:tc>
                      </w:tr>
                      <w:tr w:rsidR="00E85010" w14:paraId="15E8E80F" w14:textId="77777777">
                        <w:trPr>
                          <w:trHeight w:val="619"/>
                        </w:trPr>
                        <w:tc>
                          <w:tcPr>
                            <w:tcW w:w="1258" w:type="dxa"/>
                            <w:tcBorders>
                              <w:left w:val="nil"/>
                            </w:tcBorders>
                          </w:tcPr>
                          <w:p w14:paraId="15E8E807" w14:textId="77777777" w:rsidR="00E85010" w:rsidRDefault="00E85010">
                            <w:pPr>
                              <w:pStyle w:val="TableParagraph"/>
                              <w:rPr>
                                <w:sz w:val="10"/>
                              </w:rPr>
                            </w:pPr>
                          </w:p>
                          <w:p w14:paraId="15E8E808" w14:textId="77777777" w:rsidR="00E85010" w:rsidRDefault="00E85010">
                            <w:pPr>
                              <w:pStyle w:val="TableParagraph"/>
                              <w:spacing w:before="22"/>
                              <w:rPr>
                                <w:sz w:val="10"/>
                              </w:rPr>
                            </w:pPr>
                          </w:p>
                          <w:p w14:paraId="15E8E809" w14:textId="77777777" w:rsidR="00E85010" w:rsidRDefault="00AC66A5">
                            <w:pPr>
                              <w:pStyle w:val="TableParagraph"/>
                              <w:ind w:left="16" w:right="12"/>
                              <w:jc w:val="center"/>
                              <w:rPr>
                                <w:b/>
                                <w:sz w:val="10"/>
                              </w:rPr>
                            </w:pPr>
                            <w:r>
                              <w:rPr>
                                <w:b/>
                                <w:color w:val="1D1D1B"/>
                                <w:spacing w:val="-2"/>
                                <w:w w:val="105"/>
                                <w:sz w:val="10"/>
                              </w:rPr>
                              <w:t>Tablet</w:t>
                            </w:r>
                          </w:p>
                        </w:tc>
                        <w:tc>
                          <w:tcPr>
                            <w:tcW w:w="1323" w:type="dxa"/>
                          </w:tcPr>
                          <w:p w14:paraId="15E8E80A" w14:textId="77777777" w:rsidR="00E85010" w:rsidRDefault="00E85010">
                            <w:pPr>
                              <w:pStyle w:val="TableParagraph"/>
                              <w:rPr>
                                <w:rFonts w:ascii="Times New Roman"/>
                                <w:sz w:val="18"/>
                              </w:rPr>
                            </w:pPr>
                          </w:p>
                        </w:tc>
                        <w:tc>
                          <w:tcPr>
                            <w:tcW w:w="1323" w:type="dxa"/>
                          </w:tcPr>
                          <w:p w14:paraId="15E8E80B" w14:textId="77777777" w:rsidR="00E85010" w:rsidRDefault="00E85010">
                            <w:pPr>
                              <w:pStyle w:val="TableParagraph"/>
                              <w:rPr>
                                <w:rFonts w:ascii="Times New Roman"/>
                                <w:sz w:val="18"/>
                              </w:rPr>
                            </w:pPr>
                          </w:p>
                        </w:tc>
                        <w:tc>
                          <w:tcPr>
                            <w:tcW w:w="405" w:type="dxa"/>
                          </w:tcPr>
                          <w:p w14:paraId="15E8E80C" w14:textId="77777777" w:rsidR="00E85010" w:rsidRDefault="00E85010">
                            <w:pPr>
                              <w:pStyle w:val="TableParagraph"/>
                              <w:rPr>
                                <w:rFonts w:ascii="Times New Roman"/>
                                <w:sz w:val="18"/>
                              </w:rPr>
                            </w:pPr>
                          </w:p>
                        </w:tc>
                        <w:tc>
                          <w:tcPr>
                            <w:tcW w:w="421" w:type="dxa"/>
                          </w:tcPr>
                          <w:p w14:paraId="15E8E80D" w14:textId="77777777" w:rsidR="00E85010" w:rsidRDefault="00E85010">
                            <w:pPr>
                              <w:pStyle w:val="TableParagraph"/>
                              <w:rPr>
                                <w:rFonts w:ascii="Times New Roman"/>
                                <w:sz w:val="18"/>
                              </w:rPr>
                            </w:pPr>
                          </w:p>
                        </w:tc>
                        <w:tc>
                          <w:tcPr>
                            <w:tcW w:w="426" w:type="dxa"/>
                            <w:tcBorders>
                              <w:right w:val="nil"/>
                            </w:tcBorders>
                          </w:tcPr>
                          <w:p w14:paraId="15E8E80E" w14:textId="77777777" w:rsidR="00E85010" w:rsidRDefault="00E85010">
                            <w:pPr>
                              <w:pStyle w:val="TableParagraph"/>
                              <w:rPr>
                                <w:rFonts w:ascii="Times New Roman"/>
                                <w:sz w:val="18"/>
                              </w:rPr>
                            </w:pPr>
                          </w:p>
                        </w:tc>
                      </w:tr>
                      <w:tr w:rsidR="00E85010" w14:paraId="15E8E817" w14:textId="77777777">
                        <w:trPr>
                          <w:trHeight w:val="570"/>
                        </w:trPr>
                        <w:tc>
                          <w:tcPr>
                            <w:tcW w:w="1258" w:type="dxa"/>
                            <w:tcBorders>
                              <w:left w:val="nil"/>
                              <w:bottom w:val="nil"/>
                            </w:tcBorders>
                          </w:tcPr>
                          <w:p w14:paraId="15E8E810" w14:textId="77777777" w:rsidR="00E85010" w:rsidRDefault="00E85010">
                            <w:pPr>
                              <w:pStyle w:val="TableParagraph"/>
                              <w:spacing w:before="86"/>
                              <w:rPr>
                                <w:sz w:val="10"/>
                              </w:rPr>
                            </w:pPr>
                          </w:p>
                          <w:p w14:paraId="15E8E811" w14:textId="77777777" w:rsidR="00E85010" w:rsidRDefault="00AC66A5">
                            <w:pPr>
                              <w:pStyle w:val="TableParagraph"/>
                              <w:spacing w:before="1"/>
                              <w:ind w:left="16"/>
                              <w:jc w:val="center"/>
                              <w:rPr>
                                <w:b/>
                                <w:sz w:val="10"/>
                              </w:rPr>
                            </w:pPr>
                            <w:r>
                              <w:rPr>
                                <w:b/>
                                <w:color w:val="1D1D1B"/>
                                <w:w w:val="105"/>
                                <w:sz w:val="10"/>
                              </w:rPr>
                              <w:t>Summe</w:t>
                            </w:r>
                            <w:r>
                              <w:rPr>
                                <w:b/>
                                <w:color w:val="1D1D1B"/>
                                <w:spacing w:val="5"/>
                                <w:w w:val="105"/>
                                <w:sz w:val="10"/>
                              </w:rPr>
                              <w:t xml:space="preserve"> </w:t>
                            </w:r>
                            <w:r>
                              <w:rPr>
                                <w:b/>
                                <w:color w:val="1D1D1B"/>
                                <w:w w:val="105"/>
                                <w:sz w:val="10"/>
                              </w:rPr>
                              <w:t>der</w:t>
                            </w:r>
                            <w:r>
                              <w:rPr>
                                <w:b/>
                                <w:color w:val="1D1D1B"/>
                                <w:spacing w:val="6"/>
                                <w:w w:val="105"/>
                                <w:sz w:val="10"/>
                              </w:rPr>
                              <w:t xml:space="preserve"> </w:t>
                            </w:r>
                            <w:r>
                              <w:rPr>
                                <w:b/>
                                <w:color w:val="1D1D1B"/>
                                <w:spacing w:val="-4"/>
                                <w:w w:val="105"/>
                                <w:sz w:val="10"/>
                              </w:rPr>
                              <w:t>Zeit</w:t>
                            </w:r>
                          </w:p>
                        </w:tc>
                        <w:tc>
                          <w:tcPr>
                            <w:tcW w:w="1323" w:type="dxa"/>
                            <w:tcBorders>
                              <w:bottom w:val="nil"/>
                            </w:tcBorders>
                          </w:tcPr>
                          <w:p w14:paraId="15E8E812" w14:textId="77777777" w:rsidR="00E85010" w:rsidRDefault="00AC66A5">
                            <w:pPr>
                              <w:pStyle w:val="TableParagraph"/>
                              <w:spacing w:before="35"/>
                              <w:ind w:right="100"/>
                              <w:jc w:val="center"/>
                              <w:rPr>
                                <w:b/>
                                <w:sz w:val="10"/>
                              </w:rPr>
                            </w:pPr>
                            <w:r>
                              <w:rPr>
                                <w:b/>
                                <w:color w:val="1D1D1B"/>
                                <w:spacing w:val="-2"/>
                                <w:w w:val="105"/>
                                <w:sz w:val="10"/>
                              </w:rPr>
                              <w:t>Gesamtzeit</w:t>
                            </w:r>
                          </w:p>
                        </w:tc>
                        <w:tc>
                          <w:tcPr>
                            <w:tcW w:w="1323" w:type="dxa"/>
                            <w:tcBorders>
                              <w:bottom w:val="nil"/>
                            </w:tcBorders>
                          </w:tcPr>
                          <w:p w14:paraId="15E8E813" w14:textId="77777777" w:rsidR="00E85010" w:rsidRDefault="00AC66A5">
                            <w:pPr>
                              <w:pStyle w:val="TableParagraph"/>
                              <w:spacing w:before="35"/>
                              <w:ind w:left="70" w:right="100"/>
                              <w:jc w:val="center"/>
                              <w:rPr>
                                <w:b/>
                                <w:sz w:val="10"/>
                              </w:rPr>
                            </w:pPr>
                            <w:r>
                              <w:rPr>
                                <w:b/>
                                <w:color w:val="1D1D1B"/>
                                <w:spacing w:val="-2"/>
                                <w:w w:val="105"/>
                                <w:sz w:val="10"/>
                              </w:rPr>
                              <w:t>Gesamtzeit</w:t>
                            </w:r>
                          </w:p>
                        </w:tc>
                        <w:tc>
                          <w:tcPr>
                            <w:tcW w:w="405" w:type="dxa"/>
                            <w:tcBorders>
                              <w:bottom w:val="nil"/>
                            </w:tcBorders>
                          </w:tcPr>
                          <w:p w14:paraId="15E8E814" w14:textId="77777777" w:rsidR="00E85010" w:rsidRDefault="00E85010">
                            <w:pPr>
                              <w:pStyle w:val="TableParagraph"/>
                              <w:rPr>
                                <w:rFonts w:ascii="Times New Roman"/>
                                <w:sz w:val="18"/>
                              </w:rPr>
                            </w:pPr>
                          </w:p>
                        </w:tc>
                        <w:tc>
                          <w:tcPr>
                            <w:tcW w:w="421" w:type="dxa"/>
                            <w:tcBorders>
                              <w:bottom w:val="nil"/>
                            </w:tcBorders>
                          </w:tcPr>
                          <w:p w14:paraId="15E8E815" w14:textId="77777777" w:rsidR="00E85010" w:rsidRDefault="00E85010">
                            <w:pPr>
                              <w:pStyle w:val="TableParagraph"/>
                              <w:rPr>
                                <w:rFonts w:ascii="Times New Roman"/>
                                <w:sz w:val="18"/>
                              </w:rPr>
                            </w:pPr>
                          </w:p>
                        </w:tc>
                        <w:tc>
                          <w:tcPr>
                            <w:tcW w:w="426" w:type="dxa"/>
                            <w:tcBorders>
                              <w:bottom w:val="nil"/>
                              <w:right w:val="nil"/>
                            </w:tcBorders>
                          </w:tcPr>
                          <w:p w14:paraId="15E8E816" w14:textId="77777777" w:rsidR="00E85010" w:rsidRDefault="00E85010">
                            <w:pPr>
                              <w:pStyle w:val="TableParagraph"/>
                              <w:rPr>
                                <w:rFonts w:ascii="Times New Roman"/>
                                <w:sz w:val="18"/>
                              </w:rPr>
                            </w:pPr>
                          </w:p>
                        </w:tc>
                      </w:tr>
                    </w:tbl>
                    <w:p w14:paraId="15E8E818" w14:textId="77777777" w:rsidR="00E85010" w:rsidRDefault="00E85010">
                      <w:pPr>
                        <w:pStyle w:val="BodyText"/>
                      </w:pPr>
                    </w:p>
                  </w:txbxContent>
                </v:textbox>
                <w10:wrap type="topAndBottom" anchorx="page"/>
              </v:shape>
            </w:pict>
          </mc:Fallback>
        </mc:AlternateContent>
      </w:r>
      <w:r>
        <w:rPr>
          <w:noProof/>
        </w:rPr>
        <mc:AlternateContent>
          <mc:Choice Requires="wpg">
            <w:drawing>
              <wp:anchor distT="0" distB="0" distL="0" distR="0" simplePos="0" relativeHeight="251678720" behindDoc="1" locked="0" layoutInCell="1" allowOverlap="1" wp14:anchorId="15E8E6AF" wp14:editId="15E8E6B0">
                <wp:simplePos x="0" y="0"/>
                <wp:positionH relativeFrom="page">
                  <wp:posOffset>4228773</wp:posOffset>
                </wp:positionH>
                <wp:positionV relativeFrom="paragraph">
                  <wp:posOffset>300668</wp:posOffset>
                </wp:positionV>
                <wp:extent cx="2762885" cy="1641475"/>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2885" cy="1641475"/>
                          <a:chOff x="0" y="0"/>
                          <a:chExt cx="2762885" cy="1641475"/>
                        </a:xfrm>
                      </wpg:grpSpPr>
                      <wps:wsp>
                        <wps:cNvPr id="38" name="Graphic 38"/>
                        <wps:cNvSpPr/>
                        <wps:spPr>
                          <a:xfrm>
                            <a:off x="6350" y="6350"/>
                            <a:ext cx="2750185" cy="1628775"/>
                          </a:xfrm>
                          <a:custGeom>
                            <a:avLst/>
                            <a:gdLst/>
                            <a:ahLst/>
                            <a:cxnLst/>
                            <a:rect l="l" t="t" r="r" b="b"/>
                            <a:pathLst>
                              <a:path w="2750185" h="1628775">
                                <a:moveTo>
                                  <a:pt x="2509596" y="1628571"/>
                                </a:moveTo>
                                <a:lnTo>
                                  <a:pt x="240283" y="1628571"/>
                                </a:lnTo>
                                <a:lnTo>
                                  <a:pt x="191859" y="1623689"/>
                                </a:lnTo>
                                <a:lnTo>
                                  <a:pt x="146755" y="1609688"/>
                                </a:lnTo>
                                <a:lnTo>
                                  <a:pt x="105940" y="1587534"/>
                                </a:lnTo>
                                <a:lnTo>
                                  <a:pt x="70378" y="1558193"/>
                                </a:lnTo>
                                <a:lnTo>
                                  <a:pt x="41037" y="1522631"/>
                                </a:lnTo>
                                <a:lnTo>
                                  <a:pt x="18883" y="1481815"/>
                                </a:lnTo>
                                <a:lnTo>
                                  <a:pt x="4881" y="1436712"/>
                                </a:lnTo>
                                <a:lnTo>
                                  <a:pt x="0" y="1388287"/>
                                </a:lnTo>
                                <a:lnTo>
                                  <a:pt x="0" y="240284"/>
                                </a:lnTo>
                                <a:lnTo>
                                  <a:pt x="4881" y="191859"/>
                                </a:lnTo>
                                <a:lnTo>
                                  <a:pt x="18883" y="146755"/>
                                </a:lnTo>
                                <a:lnTo>
                                  <a:pt x="41037" y="105940"/>
                                </a:lnTo>
                                <a:lnTo>
                                  <a:pt x="70378" y="70378"/>
                                </a:lnTo>
                                <a:lnTo>
                                  <a:pt x="105940" y="41037"/>
                                </a:lnTo>
                                <a:lnTo>
                                  <a:pt x="146755" y="18883"/>
                                </a:lnTo>
                                <a:lnTo>
                                  <a:pt x="191859" y="4881"/>
                                </a:lnTo>
                                <a:lnTo>
                                  <a:pt x="240283" y="0"/>
                                </a:lnTo>
                                <a:lnTo>
                                  <a:pt x="2509596" y="0"/>
                                </a:lnTo>
                                <a:lnTo>
                                  <a:pt x="2558020" y="4881"/>
                                </a:lnTo>
                                <a:lnTo>
                                  <a:pt x="2603124" y="18883"/>
                                </a:lnTo>
                                <a:lnTo>
                                  <a:pt x="2643939" y="41037"/>
                                </a:lnTo>
                                <a:lnTo>
                                  <a:pt x="2679501" y="70378"/>
                                </a:lnTo>
                                <a:lnTo>
                                  <a:pt x="2708842" y="105940"/>
                                </a:lnTo>
                                <a:lnTo>
                                  <a:pt x="2730997" y="146755"/>
                                </a:lnTo>
                                <a:lnTo>
                                  <a:pt x="2744998" y="191859"/>
                                </a:lnTo>
                                <a:lnTo>
                                  <a:pt x="2749880" y="240284"/>
                                </a:lnTo>
                                <a:lnTo>
                                  <a:pt x="2749880" y="1388287"/>
                                </a:lnTo>
                                <a:lnTo>
                                  <a:pt x="2744998" y="1436712"/>
                                </a:lnTo>
                                <a:lnTo>
                                  <a:pt x="2730997" y="1481815"/>
                                </a:lnTo>
                                <a:lnTo>
                                  <a:pt x="2708842" y="1522631"/>
                                </a:lnTo>
                                <a:lnTo>
                                  <a:pt x="2679501" y="1558193"/>
                                </a:lnTo>
                                <a:lnTo>
                                  <a:pt x="2643939" y="1587534"/>
                                </a:lnTo>
                                <a:lnTo>
                                  <a:pt x="2603124" y="1609688"/>
                                </a:lnTo>
                                <a:lnTo>
                                  <a:pt x="2558020" y="1623689"/>
                                </a:lnTo>
                                <a:lnTo>
                                  <a:pt x="2509596" y="1628571"/>
                                </a:lnTo>
                                <a:close/>
                              </a:path>
                            </a:pathLst>
                          </a:custGeom>
                          <a:ln w="12700">
                            <a:solidFill>
                              <a:srgbClr val="FFED4C"/>
                            </a:solidFill>
                            <a:prstDash val="solid"/>
                          </a:ln>
                        </wps:spPr>
                        <wps:bodyPr wrap="square" lIns="0" tIns="0" rIns="0" bIns="0" rtlCol="0">
                          <a:prstTxWarp prst="textNoShape">
                            <a:avLst/>
                          </a:prstTxWarp>
                          <a:noAutofit/>
                        </wps:bodyPr>
                      </wps:wsp>
                      <wps:wsp>
                        <wps:cNvPr id="39" name="Graphic 39"/>
                        <wps:cNvSpPr/>
                        <wps:spPr>
                          <a:xfrm>
                            <a:off x="365578" y="518126"/>
                            <a:ext cx="95250" cy="492759"/>
                          </a:xfrm>
                          <a:custGeom>
                            <a:avLst/>
                            <a:gdLst/>
                            <a:ahLst/>
                            <a:cxnLst/>
                            <a:rect l="l" t="t" r="r" b="b"/>
                            <a:pathLst>
                              <a:path w="95250" h="492759">
                                <a:moveTo>
                                  <a:pt x="95161" y="398780"/>
                                </a:moveTo>
                                <a:lnTo>
                                  <a:pt x="89776" y="398780"/>
                                </a:lnTo>
                                <a:lnTo>
                                  <a:pt x="89776" y="403860"/>
                                </a:lnTo>
                                <a:lnTo>
                                  <a:pt x="89776" y="487680"/>
                                </a:lnTo>
                                <a:lnTo>
                                  <a:pt x="5397" y="487680"/>
                                </a:lnTo>
                                <a:lnTo>
                                  <a:pt x="5397" y="403860"/>
                                </a:lnTo>
                                <a:lnTo>
                                  <a:pt x="89776" y="403860"/>
                                </a:lnTo>
                                <a:lnTo>
                                  <a:pt x="89776" y="398780"/>
                                </a:lnTo>
                                <a:lnTo>
                                  <a:pt x="0" y="398780"/>
                                </a:lnTo>
                                <a:lnTo>
                                  <a:pt x="0" y="403860"/>
                                </a:lnTo>
                                <a:lnTo>
                                  <a:pt x="0" y="487680"/>
                                </a:lnTo>
                                <a:lnTo>
                                  <a:pt x="0" y="492760"/>
                                </a:lnTo>
                                <a:lnTo>
                                  <a:pt x="95161" y="492760"/>
                                </a:lnTo>
                                <a:lnTo>
                                  <a:pt x="95161" y="487959"/>
                                </a:lnTo>
                                <a:lnTo>
                                  <a:pt x="95161" y="487680"/>
                                </a:lnTo>
                                <a:lnTo>
                                  <a:pt x="95161" y="403860"/>
                                </a:lnTo>
                                <a:lnTo>
                                  <a:pt x="95161" y="403580"/>
                                </a:lnTo>
                                <a:lnTo>
                                  <a:pt x="95161" y="398780"/>
                                </a:lnTo>
                                <a:close/>
                              </a:path>
                              <a:path w="95250" h="492759">
                                <a:moveTo>
                                  <a:pt x="95161" y="189230"/>
                                </a:moveTo>
                                <a:lnTo>
                                  <a:pt x="89776" y="189230"/>
                                </a:lnTo>
                                <a:lnTo>
                                  <a:pt x="89776" y="194310"/>
                                </a:lnTo>
                                <a:lnTo>
                                  <a:pt x="89776" y="278130"/>
                                </a:lnTo>
                                <a:lnTo>
                                  <a:pt x="5397" y="278130"/>
                                </a:lnTo>
                                <a:lnTo>
                                  <a:pt x="5397" y="194310"/>
                                </a:lnTo>
                                <a:lnTo>
                                  <a:pt x="89776" y="194310"/>
                                </a:lnTo>
                                <a:lnTo>
                                  <a:pt x="89776" y="189230"/>
                                </a:lnTo>
                                <a:lnTo>
                                  <a:pt x="0" y="189230"/>
                                </a:lnTo>
                                <a:lnTo>
                                  <a:pt x="0" y="194310"/>
                                </a:lnTo>
                                <a:lnTo>
                                  <a:pt x="0" y="278130"/>
                                </a:lnTo>
                                <a:lnTo>
                                  <a:pt x="0" y="284480"/>
                                </a:lnTo>
                                <a:lnTo>
                                  <a:pt x="95161" y="284480"/>
                                </a:lnTo>
                                <a:lnTo>
                                  <a:pt x="95161" y="278498"/>
                                </a:lnTo>
                                <a:lnTo>
                                  <a:pt x="95161" y="278130"/>
                                </a:lnTo>
                                <a:lnTo>
                                  <a:pt x="95161" y="194310"/>
                                </a:lnTo>
                                <a:lnTo>
                                  <a:pt x="95161" y="194119"/>
                                </a:lnTo>
                                <a:lnTo>
                                  <a:pt x="95161" y="189230"/>
                                </a:lnTo>
                                <a:close/>
                              </a:path>
                              <a:path w="95250" h="492759">
                                <a:moveTo>
                                  <a:pt x="95161" y="5588"/>
                                </a:moveTo>
                                <a:lnTo>
                                  <a:pt x="89776" y="5588"/>
                                </a:lnTo>
                                <a:lnTo>
                                  <a:pt x="89776" y="89966"/>
                                </a:lnTo>
                                <a:lnTo>
                                  <a:pt x="95161" y="89966"/>
                                </a:lnTo>
                                <a:lnTo>
                                  <a:pt x="95161" y="5588"/>
                                </a:lnTo>
                                <a:close/>
                              </a:path>
                              <a:path w="95250" h="492759">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40" name="Textbox 40"/>
                        <wps:cNvSpPr txBox="1"/>
                        <wps:spPr>
                          <a:xfrm>
                            <a:off x="0" y="0"/>
                            <a:ext cx="2762885" cy="1641475"/>
                          </a:xfrm>
                          <a:prstGeom prst="rect">
                            <a:avLst/>
                          </a:prstGeom>
                        </wps:spPr>
                        <wps:txbx>
                          <w:txbxContent>
                            <w:p w14:paraId="15E8E819" w14:textId="77777777" w:rsidR="00E85010" w:rsidRDefault="00E85010">
                              <w:pPr>
                                <w:spacing w:before="71"/>
                                <w:rPr>
                                  <w:sz w:val="20"/>
                                </w:rPr>
                              </w:pPr>
                            </w:p>
                            <w:p w14:paraId="15E8E81A" w14:textId="77777777" w:rsidR="00E85010" w:rsidRDefault="00AC66A5">
                              <w:pPr>
                                <w:spacing w:before="1"/>
                                <w:ind w:left="540"/>
                                <w:rPr>
                                  <w:sz w:val="20"/>
                                </w:rPr>
                              </w:pPr>
                              <w:r>
                                <w:rPr>
                                  <w:color w:val="1D1D1B"/>
                                  <w:spacing w:val="-2"/>
                                  <w:sz w:val="20"/>
                                </w:rPr>
                                <w:t>Materialien</w:t>
                              </w:r>
                            </w:p>
                            <w:p w14:paraId="15E8E81B" w14:textId="77777777" w:rsidR="00E85010" w:rsidRDefault="00AC66A5">
                              <w:pPr>
                                <w:spacing w:before="203" w:line="292" w:lineRule="auto"/>
                                <w:ind w:left="827" w:right="517"/>
                                <w:rPr>
                                  <w:sz w:val="20"/>
                                </w:rPr>
                              </w:pPr>
                              <w:r>
                                <w:rPr>
                                  <w:color w:val="1D1D1B"/>
                                  <w:sz w:val="20"/>
                                </w:rPr>
                                <w:t>Stühle im Kreis angeordnet Tafel und Marker/Kreide (Optional)</w:t>
                              </w:r>
                              <w:r>
                                <w:rPr>
                                  <w:color w:val="1D1D1B"/>
                                  <w:spacing w:val="-14"/>
                                  <w:sz w:val="20"/>
                                </w:rPr>
                                <w:t xml:space="preserve"> </w:t>
                              </w:r>
                              <w:r>
                                <w:rPr>
                                  <w:color w:val="1D1D1B"/>
                                  <w:sz w:val="20"/>
                                </w:rPr>
                                <w:t>Großes</w:t>
                              </w:r>
                              <w:r>
                                <w:rPr>
                                  <w:color w:val="1D1D1B"/>
                                  <w:spacing w:val="-14"/>
                                  <w:sz w:val="20"/>
                                </w:rPr>
                                <w:t xml:space="preserve"> </w:t>
                              </w:r>
                              <w:r>
                                <w:rPr>
                                  <w:color w:val="1D1D1B"/>
                                  <w:sz w:val="20"/>
                                </w:rPr>
                                <w:t>Plakat</w:t>
                              </w:r>
                              <w:r>
                                <w:rPr>
                                  <w:color w:val="1D1D1B"/>
                                  <w:spacing w:val="-14"/>
                                  <w:sz w:val="20"/>
                                </w:rPr>
                                <w:t xml:space="preserve"> </w:t>
                              </w:r>
                              <w:r>
                                <w:rPr>
                                  <w:color w:val="1D1D1B"/>
                                  <w:sz w:val="20"/>
                                </w:rPr>
                                <w:t>oder Tabelle mit dem Titel</w:t>
                              </w:r>
                            </w:p>
                            <w:p w14:paraId="15E8E81C" w14:textId="77777777" w:rsidR="00E85010" w:rsidRDefault="00AC66A5">
                              <w:pPr>
                                <w:spacing w:before="4"/>
                                <w:ind w:left="827"/>
                                <w:rPr>
                                  <w:sz w:val="20"/>
                                </w:rPr>
                              </w:pPr>
                              <w:r>
                                <w:rPr>
                                  <w:color w:val="1D1D1B"/>
                                  <w:spacing w:val="-2"/>
                                  <w:sz w:val="20"/>
                                </w:rPr>
                                <w:t>„Mediennutzungszeiten“</w:t>
                              </w:r>
                            </w:p>
                          </w:txbxContent>
                        </wps:txbx>
                        <wps:bodyPr wrap="square" lIns="0" tIns="0" rIns="0" bIns="0" rtlCol="0">
                          <a:noAutofit/>
                        </wps:bodyPr>
                      </wps:wsp>
                    </wpg:wgp>
                  </a:graphicData>
                </a:graphic>
              </wp:anchor>
            </w:drawing>
          </mc:Choice>
          <mc:Fallback>
            <w:pict>
              <v:group w14:anchorId="15E8E6AF" id="Group 37" o:spid="_x0000_s1053" style="position:absolute;margin-left:332.95pt;margin-top:23.65pt;width:217.55pt;height:129.25pt;z-index:-251637760;mso-wrap-distance-left:0;mso-wrap-distance-right:0;mso-position-horizontal-relative:page;mso-position-vertical-relative:text" coordsize="27628,16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">
                <v:shape id="Graphic 38" o:spid="_x0000_s1054" style="position:absolute;left:63;top:63;width:27502;height:16288;visibility:visible;mso-wrap-style:square;v-text-anchor:top" coordsize="2750185,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" path="m2509596,1628571r-2269313,l191859,1623689r-45104,-14001l105940,1587534,70378,1558193,41037,1522631,18883,1481815,4881,1436712,,1388287,,240284,4881,191859,18883,146755,41037,105940,70378,70378,105940,41037,146755,18883,191859,4881,240283,,2509596,r48424,4881l2603124,18883r40815,22154l2679501,70378r29341,35562l2730997,146755r14001,45104l2749880,240284r,1148003l2744998,1436712r-14001,45103l2708842,1522631r-29341,35562l2643939,1587534r-40815,22154l2558020,1623689r-48424,4882xe" filled="f" strokecolor="#ffed4c" strokeweight="1pt">
                  <v:path arrowok="t"/>
                </v:shape>
                <v:shape id="Graphic 39" o:spid="_x0000_s1055" style="position:absolute;left:3655;top:5181;width:953;height:4927;visibility:visible;mso-wrap-style:square;v-text-anchor:top" coordsize="95250,492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" path="m95161,398780r-5385,l89776,403860r,83820l5397,487680r,-83820l89776,403860r,-5080l,398780r,5080l,487680r,5080l95161,492760r,-4801l95161,487680r,-83820l95161,403580r,-4800xem95161,189230r-5385,l89776,194310r,83820l5397,278130r,-83820l89776,194310r,-5080l,189230r,5080l,278130r,6350l95161,284480r,-5982l95161,278130r,-83820l95161,194119r,-4889xem95161,5588r-5385,l89776,89966r5385,l95161,5588xem95161,l,,,5080,,90170r,5080l95161,95250r,-5080l5397,90170r,-85090l95161,5080,95161,xe" fillcolor="#1d1d1b" stroked="f">
                  <v:path arrowok="t"/>
                </v:shape>
                <v:shape id="Textbox 40" o:spid="_x0000_s1056" type="#_x0000_t202" style="position:absolute;width:27628;height:1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5E8E819" w14:textId="77777777" w:rsidR="00E85010" w:rsidRDefault="00E85010">
                        <w:pPr>
                          <w:spacing w:before="71"/>
                          <w:rPr>
                            <w:sz w:val="20"/>
                          </w:rPr>
                        </w:pPr>
                      </w:p>
                      <w:p w14:paraId="15E8E81A" w14:textId="77777777" w:rsidR="00E85010" w:rsidRDefault="00AC66A5">
                        <w:pPr>
                          <w:spacing w:before="1"/>
                          <w:ind w:left="540"/>
                          <w:rPr>
                            <w:sz w:val="20"/>
                          </w:rPr>
                        </w:pPr>
                        <w:r>
                          <w:rPr>
                            <w:color w:val="1D1D1B"/>
                            <w:spacing w:val="-2"/>
                            <w:sz w:val="20"/>
                          </w:rPr>
                          <w:t>Materialien</w:t>
                        </w:r>
                      </w:p>
                      <w:p w14:paraId="15E8E81B" w14:textId="77777777" w:rsidR="00E85010" w:rsidRDefault="00AC66A5">
                        <w:pPr>
                          <w:spacing w:before="203" w:line="292" w:lineRule="auto"/>
                          <w:ind w:left="827" w:right="517"/>
                          <w:rPr>
                            <w:sz w:val="20"/>
                          </w:rPr>
                        </w:pPr>
                        <w:r>
                          <w:rPr>
                            <w:color w:val="1D1D1B"/>
                            <w:sz w:val="20"/>
                          </w:rPr>
                          <w:t>Stühle im Kreis angeordnet Tafel und Marker/Kreide (Optional)</w:t>
                        </w:r>
                        <w:r>
                          <w:rPr>
                            <w:color w:val="1D1D1B"/>
                            <w:spacing w:val="-14"/>
                            <w:sz w:val="20"/>
                          </w:rPr>
                          <w:t xml:space="preserve"> </w:t>
                        </w:r>
                        <w:r>
                          <w:rPr>
                            <w:color w:val="1D1D1B"/>
                            <w:sz w:val="20"/>
                          </w:rPr>
                          <w:t>Großes</w:t>
                        </w:r>
                        <w:r>
                          <w:rPr>
                            <w:color w:val="1D1D1B"/>
                            <w:spacing w:val="-14"/>
                            <w:sz w:val="20"/>
                          </w:rPr>
                          <w:t xml:space="preserve"> </w:t>
                        </w:r>
                        <w:r>
                          <w:rPr>
                            <w:color w:val="1D1D1B"/>
                            <w:sz w:val="20"/>
                          </w:rPr>
                          <w:t>Plakat</w:t>
                        </w:r>
                        <w:r>
                          <w:rPr>
                            <w:color w:val="1D1D1B"/>
                            <w:spacing w:val="-14"/>
                            <w:sz w:val="20"/>
                          </w:rPr>
                          <w:t xml:space="preserve"> </w:t>
                        </w:r>
                        <w:r>
                          <w:rPr>
                            <w:color w:val="1D1D1B"/>
                            <w:sz w:val="20"/>
                          </w:rPr>
                          <w:t>oder Tabelle mit dem Titel</w:t>
                        </w:r>
                      </w:p>
                      <w:p w14:paraId="15E8E81C" w14:textId="77777777" w:rsidR="00E85010" w:rsidRDefault="00AC66A5">
                        <w:pPr>
                          <w:spacing w:before="4"/>
                          <w:ind w:left="827"/>
                          <w:rPr>
                            <w:sz w:val="20"/>
                          </w:rPr>
                        </w:pPr>
                        <w:r>
                          <w:rPr>
                            <w:color w:val="1D1D1B"/>
                            <w:spacing w:val="-2"/>
                            <w:sz w:val="20"/>
                          </w:rPr>
                          <w:t>„Mediennutzungszeiten“</w:t>
                        </w:r>
                      </w:p>
                    </w:txbxContent>
                  </v:textbox>
                </v:shape>
                <w10:wrap type="topAndBottom" anchorx="page"/>
              </v:group>
            </w:pict>
          </mc:Fallback>
        </mc:AlternateContent>
      </w:r>
    </w:p>
    <w:p w14:paraId="15E8E42B" w14:textId="77777777" w:rsidR="00E85010" w:rsidRDefault="00E85010">
      <w:pPr>
        <w:pStyle w:val="BodyText"/>
        <w:spacing w:before="269"/>
        <w:rPr>
          <w:sz w:val="22"/>
        </w:rPr>
      </w:pPr>
    </w:p>
    <w:p w14:paraId="15E8E42C" w14:textId="77777777" w:rsidR="00E85010" w:rsidRDefault="00AC66A5">
      <w:pPr>
        <w:pStyle w:val="Heading9"/>
        <w:numPr>
          <w:ilvl w:val="2"/>
          <w:numId w:val="18"/>
        </w:numPr>
        <w:tabs>
          <w:tab w:val="left" w:pos="1114"/>
        </w:tabs>
        <w:ind w:hanging="554"/>
        <w:rPr>
          <w:color w:val="71C7D6"/>
        </w:rPr>
      </w:pPr>
      <w:r>
        <w:rPr>
          <w:color w:val="71C7D6"/>
          <w:spacing w:val="-4"/>
        </w:rPr>
        <w:t>Ziel</w:t>
      </w:r>
    </w:p>
    <w:p w14:paraId="15E8E42D" w14:textId="77777777" w:rsidR="00E85010" w:rsidRDefault="00AC66A5">
      <w:pPr>
        <w:pStyle w:val="ListParagraph"/>
        <w:numPr>
          <w:ilvl w:val="3"/>
          <w:numId w:val="18"/>
        </w:numPr>
        <w:tabs>
          <w:tab w:val="left" w:pos="1277"/>
        </w:tabs>
        <w:spacing w:before="262" w:line="292" w:lineRule="auto"/>
        <w:ind w:right="1112"/>
        <w:rPr>
          <w:sz w:val="20"/>
        </w:rPr>
      </w:pPr>
      <w:r>
        <w:rPr>
          <w:color w:val="000101"/>
          <w:sz w:val="20"/>
        </w:rPr>
        <w:t>Die</w:t>
      </w:r>
      <w:r>
        <w:rPr>
          <w:color w:val="000101"/>
          <w:spacing w:val="-1"/>
          <w:sz w:val="20"/>
        </w:rPr>
        <w:t xml:space="preserve"> </w:t>
      </w:r>
      <w:r>
        <w:rPr>
          <w:color w:val="000101"/>
          <w:sz w:val="20"/>
        </w:rPr>
        <w:t>Schüler*innen dazu anregen, über ihre eigenen Mediengewohnheiten nachzudenken, Muster zu erkennen und die unterschiedlichen Nutzungszeiten innerhalb der Gruppe zu vergleichen.</w:t>
      </w:r>
    </w:p>
    <w:p w14:paraId="15E8E42E" w14:textId="77777777" w:rsidR="00E85010" w:rsidRDefault="00E85010">
      <w:pPr>
        <w:pStyle w:val="BodyText"/>
      </w:pPr>
    </w:p>
    <w:p w14:paraId="15E8E42F" w14:textId="77777777" w:rsidR="00E85010" w:rsidRDefault="00E85010">
      <w:pPr>
        <w:pStyle w:val="BodyText"/>
        <w:spacing w:before="88"/>
      </w:pPr>
    </w:p>
    <w:p w14:paraId="15E8E430" w14:textId="77777777" w:rsidR="00E85010" w:rsidRDefault="00AC66A5">
      <w:pPr>
        <w:pStyle w:val="Heading9"/>
        <w:numPr>
          <w:ilvl w:val="2"/>
          <w:numId w:val="18"/>
        </w:numPr>
        <w:tabs>
          <w:tab w:val="left" w:pos="1114"/>
        </w:tabs>
        <w:ind w:hanging="554"/>
        <w:rPr>
          <w:color w:val="51B264"/>
        </w:rPr>
      </w:pPr>
      <w:r>
        <w:rPr>
          <w:color w:val="51B264"/>
        </w:rPr>
        <w:t xml:space="preserve">Ablauf der </w:t>
      </w:r>
      <w:r>
        <w:rPr>
          <w:color w:val="51B264"/>
          <w:spacing w:val="-2"/>
        </w:rPr>
        <w:t>Aktivität</w:t>
      </w:r>
    </w:p>
    <w:p w14:paraId="15E8E431" w14:textId="77777777" w:rsidR="00E85010" w:rsidRDefault="00E85010">
      <w:pPr>
        <w:pStyle w:val="BodyText"/>
        <w:spacing w:before="60"/>
        <w:rPr>
          <w:b/>
          <w:sz w:val="22"/>
        </w:rPr>
      </w:pPr>
    </w:p>
    <w:p w14:paraId="15E8E432" w14:textId="77777777" w:rsidR="00E85010" w:rsidRDefault="00AC66A5">
      <w:pPr>
        <w:pStyle w:val="ListParagraph"/>
        <w:numPr>
          <w:ilvl w:val="3"/>
          <w:numId w:val="18"/>
        </w:numPr>
        <w:tabs>
          <w:tab w:val="left" w:pos="1277"/>
        </w:tabs>
        <w:spacing w:before="1" w:line="273" w:lineRule="auto"/>
        <w:ind w:right="1481"/>
        <w:rPr>
          <w:sz w:val="20"/>
        </w:rPr>
      </w:pPr>
      <w:r>
        <w:rPr>
          <w:color w:val="000101"/>
          <w:sz w:val="20"/>
        </w:rPr>
        <w:t>Raum</w:t>
      </w:r>
      <w:r>
        <w:rPr>
          <w:color w:val="000101"/>
          <w:spacing w:val="-1"/>
          <w:sz w:val="20"/>
        </w:rPr>
        <w:t xml:space="preserve"> </w:t>
      </w:r>
      <w:r>
        <w:rPr>
          <w:color w:val="000101"/>
          <w:sz w:val="20"/>
        </w:rPr>
        <w:t>vorbereiten:</w:t>
      </w:r>
      <w:r>
        <w:rPr>
          <w:color w:val="000101"/>
          <w:spacing w:val="-1"/>
          <w:sz w:val="20"/>
        </w:rPr>
        <w:t xml:space="preserve"> </w:t>
      </w:r>
      <w:r>
        <w:rPr>
          <w:color w:val="000101"/>
          <w:sz w:val="20"/>
        </w:rPr>
        <w:t>Stühle</w:t>
      </w:r>
      <w:r>
        <w:rPr>
          <w:color w:val="000101"/>
          <w:spacing w:val="-4"/>
          <w:sz w:val="20"/>
        </w:rPr>
        <w:t xml:space="preserve"> </w:t>
      </w:r>
      <w:r>
        <w:rPr>
          <w:color w:val="000101"/>
          <w:sz w:val="20"/>
        </w:rPr>
        <w:t>im</w:t>
      </w:r>
      <w:r>
        <w:rPr>
          <w:color w:val="000101"/>
          <w:spacing w:val="-4"/>
          <w:sz w:val="20"/>
        </w:rPr>
        <w:t xml:space="preserve"> </w:t>
      </w:r>
      <w:r>
        <w:rPr>
          <w:color w:val="000101"/>
          <w:sz w:val="20"/>
        </w:rPr>
        <w:t>Kreis</w:t>
      </w:r>
      <w:r>
        <w:rPr>
          <w:color w:val="000101"/>
          <w:spacing w:val="-4"/>
          <w:sz w:val="20"/>
        </w:rPr>
        <w:t xml:space="preserve"> </w:t>
      </w:r>
      <w:r>
        <w:rPr>
          <w:color w:val="000101"/>
          <w:sz w:val="20"/>
        </w:rPr>
        <w:t>anordnen,</w:t>
      </w:r>
      <w:r>
        <w:rPr>
          <w:color w:val="000101"/>
          <w:spacing w:val="-4"/>
          <w:sz w:val="20"/>
        </w:rPr>
        <w:t xml:space="preserve"> </w:t>
      </w:r>
      <w:r>
        <w:rPr>
          <w:color w:val="000101"/>
          <w:sz w:val="20"/>
        </w:rPr>
        <w:t>um</w:t>
      </w:r>
      <w:r>
        <w:rPr>
          <w:color w:val="000101"/>
          <w:spacing w:val="-4"/>
          <w:sz w:val="20"/>
        </w:rPr>
        <w:t xml:space="preserve"> </w:t>
      </w:r>
      <w:r>
        <w:rPr>
          <w:color w:val="000101"/>
          <w:sz w:val="20"/>
        </w:rPr>
        <w:t>eine</w:t>
      </w:r>
      <w:r>
        <w:rPr>
          <w:color w:val="000101"/>
          <w:spacing w:val="-4"/>
          <w:sz w:val="20"/>
        </w:rPr>
        <w:t xml:space="preserve"> </w:t>
      </w:r>
      <w:r>
        <w:rPr>
          <w:color w:val="000101"/>
          <w:sz w:val="20"/>
        </w:rPr>
        <w:t>offene</w:t>
      </w:r>
      <w:r>
        <w:rPr>
          <w:color w:val="000101"/>
          <w:spacing w:val="-4"/>
          <w:sz w:val="20"/>
        </w:rPr>
        <w:t xml:space="preserve"> </w:t>
      </w:r>
      <w:r>
        <w:rPr>
          <w:color w:val="000101"/>
          <w:sz w:val="20"/>
        </w:rPr>
        <w:t>und</w:t>
      </w:r>
      <w:r>
        <w:rPr>
          <w:color w:val="000101"/>
          <w:spacing w:val="-4"/>
          <w:sz w:val="20"/>
        </w:rPr>
        <w:t xml:space="preserve"> </w:t>
      </w:r>
      <w:r>
        <w:rPr>
          <w:color w:val="000101"/>
          <w:sz w:val="20"/>
        </w:rPr>
        <w:t>sichere</w:t>
      </w:r>
      <w:r>
        <w:rPr>
          <w:color w:val="000101"/>
          <w:spacing w:val="-4"/>
          <w:sz w:val="20"/>
        </w:rPr>
        <w:t xml:space="preserve"> </w:t>
      </w:r>
      <w:r>
        <w:rPr>
          <w:color w:val="000101"/>
          <w:sz w:val="20"/>
        </w:rPr>
        <w:t>Dialogatmosphäre</w:t>
      </w:r>
      <w:r>
        <w:rPr>
          <w:color w:val="000101"/>
          <w:spacing w:val="-4"/>
          <w:sz w:val="20"/>
        </w:rPr>
        <w:t xml:space="preserve"> </w:t>
      </w:r>
      <w:r>
        <w:rPr>
          <w:color w:val="000101"/>
          <w:sz w:val="20"/>
        </w:rPr>
        <w:t xml:space="preserve">zu </w:t>
      </w:r>
      <w:r>
        <w:rPr>
          <w:color w:val="000101"/>
          <w:spacing w:val="-2"/>
          <w:sz w:val="20"/>
        </w:rPr>
        <w:t>schaffen.</w:t>
      </w:r>
    </w:p>
    <w:p w14:paraId="15E8E433" w14:textId="77777777" w:rsidR="00E85010" w:rsidRDefault="00E85010">
      <w:pPr>
        <w:pStyle w:val="BodyText"/>
        <w:spacing w:before="35"/>
      </w:pPr>
    </w:p>
    <w:p w14:paraId="15E8E434" w14:textId="77777777" w:rsidR="00E85010" w:rsidRDefault="00AC66A5">
      <w:pPr>
        <w:pStyle w:val="ListParagraph"/>
        <w:numPr>
          <w:ilvl w:val="3"/>
          <w:numId w:val="18"/>
        </w:numPr>
        <w:tabs>
          <w:tab w:val="left" w:pos="1277"/>
        </w:tabs>
        <w:spacing w:line="273" w:lineRule="auto"/>
        <w:ind w:right="1177"/>
        <w:rPr>
          <w:sz w:val="20"/>
        </w:rPr>
      </w:pPr>
      <w:r>
        <w:rPr>
          <w:color w:val="000101"/>
          <w:sz w:val="20"/>
        </w:rPr>
        <w:t>Thema einführen: Erklären,</w:t>
      </w:r>
      <w:r>
        <w:rPr>
          <w:color w:val="000101"/>
          <w:spacing w:val="-1"/>
          <w:sz w:val="20"/>
        </w:rPr>
        <w:t xml:space="preserve"> </w:t>
      </w:r>
      <w:r>
        <w:rPr>
          <w:color w:val="000101"/>
          <w:sz w:val="20"/>
        </w:rPr>
        <w:t>dass</w:t>
      </w:r>
      <w:r>
        <w:rPr>
          <w:color w:val="000101"/>
          <w:spacing w:val="-1"/>
          <w:sz w:val="20"/>
        </w:rPr>
        <w:t xml:space="preserve"> </w:t>
      </w:r>
      <w:r>
        <w:rPr>
          <w:color w:val="000101"/>
          <w:sz w:val="20"/>
        </w:rPr>
        <w:t>es</w:t>
      </w:r>
      <w:r>
        <w:rPr>
          <w:color w:val="000101"/>
          <w:spacing w:val="-1"/>
          <w:sz w:val="20"/>
        </w:rPr>
        <w:t xml:space="preserve"> </w:t>
      </w:r>
      <w:r>
        <w:rPr>
          <w:color w:val="000101"/>
          <w:sz w:val="20"/>
        </w:rPr>
        <w:t>darum</w:t>
      </w:r>
      <w:r>
        <w:rPr>
          <w:color w:val="000101"/>
          <w:spacing w:val="-1"/>
          <w:sz w:val="20"/>
        </w:rPr>
        <w:t xml:space="preserve"> </w:t>
      </w:r>
      <w:r>
        <w:rPr>
          <w:color w:val="000101"/>
          <w:sz w:val="20"/>
        </w:rPr>
        <w:t>geht,</w:t>
      </w:r>
      <w:r>
        <w:rPr>
          <w:color w:val="000101"/>
          <w:spacing w:val="-1"/>
          <w:sz w:val="20"/>
        </w:rPr>
        <w:t xml:space="preserve"> </w:t>
      </w:r>
      <w:r>
        <w:rPr>
          <w:color w:val="000101"/>
          <w:sz w:val="20"/>
        </w:rPr>
        <w:t>zu</w:t>
      </w:r>
      <w:r>
        <w:rPr>
          <w:color w:val="000101"/>
          <w:spacing w:val="-1"/>
          <w:sz w:val="20"/>
        </w:rPr>
        <w:t xml:space="preserve"> </w:t>
      </w:r>
      <w:r>
        <w:rPr>
          <w:color w:val="000101"/>
          <w:sz w:val="20"/>
        </w:rPr>
        <w:t>erfahren,</w:t>
      </w:r>
      <w:r>
        <w:rPr>
          <w:color w:val="000101"/>
          <w:spacing w:val="-1"/>
          <w:sz w:val="20"/>
        </w:rPr>
        <w:t xml:space="preserve"> </w:t>
      </w:r>
      <w:r>
        <w:rPr>
          <w:color w:val="000101"/>
          <w:sz w:val="20"/>
        </w:rPr>
        <w:t>wann</w:t>
      </w:r>
      <w:r>
        <w:rPr>
          <w:color w:val="000101"/>
          <w:spacing w:val="-1"/>
          <w:sz w:val="20"/>
        </w:rPr>
        <w:t xml:space="preserve"> </w:t>
      </w:r>
      <w:r>
        <w:rPr>
          <w:color w:val="000101"/>
          <w:sz w:val="20"/>
        </w:rPr>
        <w:t>und</w:t>
      </w:r>
      <w:r>
        <w:rPr>
          <w:color w:val="000101"/>
          <w:spacing w:val="-1"/>
          <w:sz w:val="20"/>
        </w:rPr>
        <w:t xml:space="preserve"> </w:t>
      </w:r>
      <w:r>
        <w:rPr>
          <w:color w:val="000101"/>
          <w:sz w:val="20"/>
        </w:rPr>
        <w:t>wie</w:t>
      </w:r>
      <w:r>
        <w:rPr>
          <w:color w:val="000101"/>
          <w:spacing w:val="-1"/>
          <w:sz w:val="20"/>
        </w:rPr>
        <w:t xml:space="preserve"> </w:t>
      </w:r>
      <w:r>
        <w:rPr>
          <w:color w:val="000101"/>
          <w:sz w:val="20"/>
        </w:rPr>
        <w:t>lange</w:t>
      </w:r>
      <w:r>
        <w:rPr>
          <w:color w:val="000101"/>
          <w:spacing w:val="-1"/>
          <w:sz w:val="20"/>
        </w:rPr>
        <w:t xml:space="preserve"> </w:t>
      </w:r>
      <w:r>
        <w:rPr>
          <w:color w:val="000101"/>
          <w:sz w:val="20"/>
        </w:rPr>
        <w:t>digitale</w:t>
      </w:r>
      <w:r>
        <w:rPr>
          <w:color w:val="000101"/>
          <w:spacing w:val="-1"/>
          <w:sz w:val="20"/>
        </w:rPr>
        <w:t xml:space="preserve"> </w:t>
      </w:r>
      <w:r>
        <w:rPr>
          <w:color w:val="000101"/>
          <w:sz w:val="20"/>
        </w:rPr>
        <w:t>Medien im Tagesverlauf genutzt werden. Betonen, dass es keine richtigen oder falschen Antworten gibt.</w:t>
      </w:r>
    </w:p>
    <w:p w14:paraId="15E8E435" w14:textId="77777777" w:rsidR="00E85010" w:rsidRDefault="00E85010">
      <w:pPr>
        <w:pStyle w:val="BodyText"/>
        <w:spacing w:before="36"/>
      </w:pPr>
    </w:p>
    <w:p w14:paraId="15E8E436" w14:textId="77777777" w:rsidR="00E85010" w:rsidRDefault="00AC66A5">
      <w:pPr>
        <w:pStyle w:val="ListParagraph"/>
        <w:numPr>
          <w:ilvl w:val="3"/>
          <w:numId w:val="18"/>
        </w:numPr>
        <w:tabs>
          <w:tab w:val="left" w:pos="1276"/>
        </w:tabs>
        <w:ind w:left="1276" w:hanging="359"/>
        <w:rPr>
          <w:sz w:val="20"/>
        </w:rPr>
      </w:pPr>
      <w:r>
        <w:rPr>
          <w:color w:val="000101"/>
          <w:sz w:val="20"/>
        </w:rPr>
        <w:t>Hauptfrage</w:t>
      </w:r>
      <w:r>
        <w:rPr>
          <w:color w:val="000101"/>
          <w:spacing w:val="-2"/>
          <w:sz w:val="20"/>
        </w:rPr>
        <w:t xml:space="preserve"> </w:t>
      </w:r>
      <w:r>
        <w:rPr>
          <w:color w:val="000101"/>
          <w:sz w:val="20"/>
        </w:rPr>
        <w:t>stellen:</w:t>
      </w:r>
      <w:r>
        <w:rPr>
          <w:color w:val="000101"/>
          <w:spacing w:val="-1"/>
          <w:sz w:val="20"/>
        </w:rPr>
        <w:t xml:space="preserve"> </w:t>
      </w:r>
      <w:r>
        <w:rPr>
          <w:color w:val="000101"/>
          <w:sz w:val="20"/>
        </w:rPr>
        <w:t>„Wann</w:t>
      </w:r>
      <w:r>
        <w:rPr>
          <w:color w:val="000101"/>
          <w:spacing w:val="-4"/>
          <w:sz w:val="20"/>
        </w:rPr>
        <w:t xml:space="preserve"> </w:t>
      </w:r>
      <w:r>
        <w:rPr>
          <w:color w:val="000101"/>
          <w:sz w:val="20"/>
        </w:rPr>
        <w:t>und</w:t>
      </w:r>
      <w:r>
        <w:rPr>
          <w:color w:val="000101"/>
          <w:spacing w:val="-4"/>
          <w:sz w:val="20"/>
        </w:rPr>
        <w:t xml:space="preserve"> </w:t>
      </w:r>
      <w:r>
        <w:rPr>
          <w:color w:val="000101"/>
          <w:sz w:val="20"/>
        </w:rPr>
        <w:t>wie</w:t>
      </w:r>
      <w:r>
        <w:rPr>
          <w:color w:val="000101"/>
          <w:spacing w:val="-3"/>
          <w:sz w:val="20"/>
        </w:rPr>
        <w:t xml:space="preserve"> </w:t>
      </w:r>
      <w:r>
        <w:rPr>
          <w:color w:val="000101"/>
          <w:sz w:val="20"/>
        </w:rPr>
        <w:t>lange</w:t>
      </w:r>
      <w:r>
        <w:rPr>
          <w:color w:val="000101"/>
          <w:spacing w:val="-4"/>
          <w:sz w:val="20"/>
        </w:rPr>
        <w:t xml:space="preserve"> </w:t>
      </w:r>
      <w:r>
        <w:rPr>
          <w:color w:val="000101"/>
          <w:sz w:val="20"/>
        </w:rPr>
        <w:t>nutzt</w:t>
      </w:r>
      <w:r>
        <w:rPr>
          <w:color w:val="000101"/>
          <w:spacing w:val="-4"/>
          <w:sz w:val="20"/>
        </w:rPr>
        <w:t xml:space="preserve"> </w:t>
      </w:r>
      <w:r>
        <w:rPr>
          <w:color w:val="000101"/>
          <w:sz w:val="20"/>
        </w:rPr>
        <w:t>du</w:t>
      </w:r>
      <w:r>
        <w:rPr>
          <w:color w:val="000101"/>
          <w:spacing w:val="-4"/>
          <w:sz w:val="20"/>
        </w:rPr>
        <w:t xml:space="preserve"> </w:t>
      </w:r>
      <w:r>
        <w:rPr>
          <w:color w:val="000101"/>
          <w:sz w:val="20"/>
        </w:rPr>
        <w:t>jeden</w:t>
      </w:r>
      <w:r>
        <w:rPr>
          <w:color w:val="000101"/>
          <w:spacing w:val="-4"/>
          <w:sz w:val="20"/>
        </w:rPr>
        <w:t xml:space="preserve"> </w:t>
      </w:r>
      <w:r>
        <w:rPr>
          <w:color w:val="000101"/>
          <w:sz w:val="20"/>
        </w:rPr>
        <w:t>Tag</w:t>
      </w:r>
      <w:r>
        <w:rPr>
          <w:color w:val="000101"/>
          <w:spacing w:val="-4"/>
          <w:sz w:val="20"/>
        </w:rPr>
        <w:t xml:space="preserve"> </w:t>
      </w:r>
      <w:r>
        <w:rPr>
          <w:color w:val="000101"/>
          <w:sz w:val="20"/>
        </w:rPr>
        <w:t>dein</w:t>
      </w:r>
      <w:r>
        <w:rPr>
          <w:color w:val="000101"/>
          <w:spacing w:val="-4"/>
          <w:sz w:val="20"/>
        </w:rPr>
        <w:t xml:space="preserve"> </w:t>
      </w:r>
      <w:r>
        <w:rPr>
          <w:color w:val="000101"/>
          <w:sz w:val="20"/>
        </w:rPr>
        <w:t>Tablet</w:t>
      </w:r>
      <w:r>
        <w:rPr>
          <w:color w:val="000101"/>
          <w:spacing w:val="-4"/>
          <w:sz w:val="20"/>
        </w:rPr>
        <w:t xml:space="preserve"> </w:t>
      </w:r>
      <w:r>
        <w:rPr>
          <w:color w:val="000101"/>
          <w:sz w:val="20"/>
        </w:rPr>
        <w:t>oder</w:t>
      </w:r>
      <w:r>
        <w:rPr>
          <w:color w:val="000101"/>
          <w:spacing w:val="-4"/>
          <w:sz w:val="20"/>
        </w:rPr>
        <w:t xml:space="preserve"> </w:t>
      </w:r>
      <w:r>
        <w:rPr>
          <w:color w:val="000101"/>
          <w:spacing w:val="-2"/>
          <w:sz w:val="20"/>
        </w:rPr>
        <w:t>Handy?“</w:t>
      </w:r>
    </w:p>
    <w:p w14:paraId="15E8E437" w14:textId="77777777" w:rsidR="00E85010" w:rsidRDefault="00AC66A5">
      <w:pPr>
        <w:pStyle w:val="ListParagraph"/>
        <w:numPr>
          <w:ilvl w:val="4"/>
          <w:numId w:val="18"/>
        </w:numPr>
        <w:tabs>
          <w:tab w:val="left" w:pos="1637"/>
        </w:tabs>
        <w:spacing w:before="35" w:line="273" w:lineRule="auto"/>
        <w:ind w:right="1368"/>
        <w:rPr>
          <w:sz w:val="20"/>
        </w:rPr>
      </w:pPr>
      <w:r>
        <w:rPr>
          <w:color w:val="000101"/>
          <w:sz w:val="20"/>
        </w:rPr>
        <w:t>Beispiele</w:t>
      </w:r>
      <w:r>
        <w:rPr>
          <w:color w:val="000101"/>
          <w:spacing w:val="-3"/>
          <w:sz w:val="20"/>
        </w:rPr>
        <w:t xml:space="preserve"> </w:t>
      </w:r>
      <w:r>
        <w:rPr>
          <w:color w:val="000101"/>
          <w:sz w:val="20"/>
        </w:rPr>
        <w:t>geben:</w:t>
      </w:r>
      <w:r>
        <w:rPr>
          <w:color w:val="000101"/>
          <w:spacing w:val="-3"/>
          <w:sz w:val="20"/>
        </w:rPr>
        <w:t xml:space="preserve"> </w:t>
      </w:r>
      <w:r>
        <w:rPr>
          <w:color w:val="000101"/>
          <w:sz w:val="20"/>
        </w:rPr>
        <w:t>„Manche</w:t>
      </w:r>
      <w:r>
        <w:rPr>
          <w:color w:val="000101"/>
          <w:spacing w:val="-3"/>
          <w:sz w:val="20"/>
        </w:rPr>
        <w:t xml:space="preserve"> </w:t>
      </w:r>
      <w:r>
        <w:rPr>
          <w:color w:val="000101"/>
          <w:sz w:val="20"/>
        </w:rPr>
        <w:t>nutzen</w:t>
      </w:r>
      <w:r>
        <w:rPr>
          <w:color w:val="000101"/>
          <w:spacing w:val="-3"/>
          <w:sz w:val="20"/>
        </w:rPr>
        <w:t xml:space="preserve"> </w:t>
      </w:r>
      <w:r>
        <w:rPr>
          <w:color w:val="000101"/>
          <w:sz w:val="20"/>
        </w:rPr>
        <w:t>es</w:t>
      </w:r>
      <w:r>
        <w:rPr>
          <w:color w:val="000101"/>
          <w:spacing w:val="-3"/>
          <w:sz w:val="20"/>
        </w:rPr>
        <w:t xml:space="preserve"> </w:t>
      </w:r>
      <w:r>
        <w:rPr>
          <w:color w:val="000101"/>
          <w:sz w:val="20"/>
        </w:rPr>
        <w:t>morgens</w:t>
      </w:r>
      <w:r>
        <w:rPr>
          <w:color w:val="000101"/>
          <w:spacing w:val="-3"/>
          <w:sz w:val="20"/>
        </w:rPr>
        <w:t xml:space="preserve"> </w:t>
      </w:r>
      <w:r>
        <w:rPr>
          <w:color w:val="000101"/>
          <w:sz w:val="20"/>
        </w:rPr>
        <w:t>vor</w:t>
      </w:r>
      <w:r>
        <w:rPr>
          <w:color w:val="000101"/>
          <w:spacing w:val="-3"/>
          <w:sz w:val="20"/>
        </w:rPr>
        <w:t xml:space="preserve"> </w:t>
      </w:r>
      <w:r>
        <w:rPr>
          <w:color w:val="000101"/>
          <w:sz w:val="20"/>
        </w:rPr>
        <w:t>dem</w:t>
      </w:r>
      <w:r>
        <w:rPr>
          <w:color w:val="000101"/>
          <w:spacing w:val="-3"/>
          <w:sz w:val="20"/>
        </w:rPr>
        <w:t xml:space="preserve"> </w:t>
      </w:r>
      <w:r>
        <w:rPr>
          <w:color w:val="000101"/>
          <w:sz w:val="20"/>
        </w:rPr>
        <w:t>Unterricht,</w:t>
      </w:r>
      <w:r>
        <w:rPr>
          <w:color w:val="000101"/>
          <w:spacing w:val="-3"/>
          <w:sz w:val="20"/>
        </w:rPr>
        <w:t xml:space="preserve"> </w:t>
      </w:r>
      <w:r>
        <w:rPr>
          <w:color w:val="000101"/>
          <w:sz w:val="20"/>
        </w:rPr>
        <w:t>andere</w:t>
      </w:r>
      <w:r>
        <w:rPr>
          <w:color w:val="000101"/>
          <w:spacing w:val="-3"/>
          <w:sz w:val="20"/>
        </w:rPr>
        <w:t xml:space="preserve"> </w:t>
      </w:r>
      <w:r>
        <w:rPr>
          <w:color w:val="000101"/>
          <w:sz w:val="20"/>
        </w:rPr>
        <w:t>vor</w:t>
      </w:r>
      <w:r>
        <w:rPr>
          <w:color w:val="000101"/>
          <w:spacing w:val="-3"/>
          <w:sz w:val="20"/>
        </w:rPr>
        <w:t xml:space="preserve"> </w:t>
      </w:r>
      <w:r>
        <w:rPr>
          <w:color w:val="000101"/>
          <w:sz w:val="20"/>
        </w:rPr>
        <w:t>allem</w:t>
      </w:r>
      <w:r>
        <w:rPr>
          <w:color w:val="000101"/>
          <w:spacing w:val="-3"/>
          <w:sz w:val="20"/>
        </w:rPr>
        <w:t xml:space="preserve"> </w:t>
      </w:r>
      <w:r>
        <w:rPr>
          <w:color w:val="000101"/>
          <w:sz w:val="20"/>
        </w:rPr>
        <w:t>abends vor dem Schlafengehen.“</w:t>
      </w:r>
    </w:p>
    <w:p w14:paraId="15E8E438" w14:textId="77777777" w:rsidR="00E85010" w:rsidRDefault="00E85010">
      <w:pPr>
        <w:pStyle w:val="BodyText"/>
        <w:spacing w:before="35"/>
      </w:pPr>
    </w:p>
    <w:p w14:paraId="15E8E439" w14:textId="77777777" w:rsidR="00E85010" w:rsidRDefault="00AC66A5">
      <w:pPr>
        <w:pStyle w:val="ListParagraph"/>
        <w:numPr>
          <w:ilvl w:val="3"/>
          <w:numId w:val="18"/>
        </w:numPr>
        <w:tabs>
          <w:tab w:val="left" w:pos="1276"/>
        </w:tabs>
        <w:ind w:left="1276" w:hanging="359"/>
        <w:rPr>
          <w:sz w:val="20"/>
        </w:rPr>
      </w:pPr>
      <w:r>
        <w:rPr>
          <w:color w:val="000101"/>
          <w:spacing w:val="-2"/>
          <w:sz w:val="20"/>
        </w:rPr>
        <w:t>Technik</w:t>
      </w:r>
      <w:r>
        <w:rPr>
          <w:color w:val="000101"/>
          <w:spacing w:val="16"/>
          <w:sz w:val="20"/>
        </w:rPr>
        <w:t xml:space="preserve"> </w:t>
      </w:r>
      <w:r>
        <w:rPr>
          <w:color w:val="000101"/>
          <w:spacing w:val="-2"/>
          <w:sz w:val="20"/>
        </w:rPr>
        <w:t>„Denken–Teilen–Präsentieren“</w:t>
      </w:r>
      <w:r>
        <w:rPr>
          <w:color w:val="000101"/>
          <w:spacing w:val="17"/>
          <w:sz w:val="20"/>
        </w:rPr>
        <w:t xml:space="preserve"> </w:t>
      </w:r>
      <w:r>
        <w:rPr>
          <w:color w:val="000101"/>
          <w:spacing w:val="-2"/>
          <w:sz w:val="20"/>
        </w:rPr>
        <w:t>anwenden:</w:t>
      </w:r>
    </w:p>
    <w:p w14:paraId="15E8E43A" w14:textId="77777777" w:rsidR="00E85010" w:rsidRDefault="00AC66A5">
      <w:pPr>
        <w:pStyle w:val="ListParagraph"/>
        <w:numPr>
          <w:ilvl w:val="4"/>
          <w:numId w:val="18"/>
        </w:numPr>
        <w:tabs>
          <w:tab w:val="left" w:pos="1637"/>
        </w:tabs>
        <w:spacing w:before="35"/>
        <w:rPr>
          <w:sz w:val="20"/>
        </w:rPr>
      </w:pPr>
      <w:r>
        <w:rPr>
          <w:color w:val="000101"/>
          <w:sz w:val="20"/>
        </w:rPr>
        <w:t>Denken:</w:t>
      </w:r>
      <w:r>
        <w:rPr>
          <w:color w:val="000101"/>
          <w:spacing w:val="-2"/>
          <w:sz w:val="20"/>
        </w:rPr>
        <w:t xml:space="preserve"> </w:t>
      </w:r>
      <w:r>
        <w:rPr>
          <w:color w:val="000101"/>
          <w:sz w:val="20"/>
        </w:rPr>
        <w:t>1</w:t>
      </w:r>
      <w:r>
        <w:rPr>
          <w:color w:val="000101"/>
          <w:spacing w:val="-4"/>
          <w:sz w:val="20"/>
        </w:rPr>
        <w:t xml:space="preserve"> </w:t>
      </w:r>
      <w:r>
        <w:rPr>
          <w:color w:val="000101"/>
          <w:sz w:val="20"/>
        </w:rPr>
        <w:t>Minute</w:t>
      </w:r>
      <w:r>
        <w:rPr>
          <w:color w:val="000101"/>
          <w:spacing w:val="-4"/>
          <w:sz w:val="20"/>
        </w:rPr>
        <w:t xml:space="preserve"> </w:t>
      </w:r>
      <w:r>
        <w:rPr>
          <w:color w:val="000101"/>
          <w:sz w:val="20"/>
        </w:rPr>
        <w:t>individuelle</w:t>
      </w:r>
      <w:r>
        <w:rPr>
          <w:color w:val="000101"/>
          <w:spacing w:val="-4"/>
          <w:sz w:val="20"/>
        </w:rPr>
        <w:t xml:space="preserve"> </w:t>
      </w:r>
      <w:r>
        <w:rPr>
          <w:color w:val="000101"/>
          <w:spacing w:val="-2"/>
          <w:sz w:val="20"/>
        </w:rPr>
        <w:t>Reflexion</w:t>
      </w:r>
    </w:p>
    <w:p w14:paraId="15E8E43B" w14:textId="77777777" w:rsidR="00E85010" w:rsidRDefault="00AC66A5">
      <w:pPr>
        <w:pStyle w:val="ListParagraph"/>
        <w:numPr>
          <w:ilvl w:val="4"/>
          <w:numId w:val="18"/>
        </w:numPr>
        <w:tabs>
          <w:tab w:val="left" w:pos="1637"/>
        </w:tabs>
        <w:spacing w:before="35"/>
        <w:rPr>
          <w:sz w:val="20"/>
        </w:rPr>
      </w:pPr>
      <w:r>
        <w:rPr>
          <w:color w:val="000101"/>
          <w:sz w:val="20"/>
        </w:rPr>
        <w:t>Teilen:</w:t>
      </w:r>
      <w:r>
        <w:rPr>
          <w:color w:val="000101"/>
          <w:spacing w:val="2"/>
          <w:sz w:val="20"/>
        </w:rPr>
        <w:t xml:space="preserve"> </w:t>
      </w:r>
      <w:r>
        <w:rPr>
          <w:color w:val="000101"/>
          <w:sz w:val="20"/>
        </w:rPr>
        <w:t xml:space="preserve">Austausch </w:t>
      </w:r>
      <w:proofErr w:type="gramStart"/>
      <w:r>
        <w:rPr>
          <w:color w:val="000101"/>
          <w:sz w:val="20"/>
        </w:rPr>
        <w:t>mit einer</w:t>
      </w:r>
      <w:r>
        <w:rPr>
          <w:color w:val="000101"/>
          <w:spacing w:val="-1"/>
          <w:sz w:val="20"/>
        </w:rPr>
        <w:t xml:space="preserve"> </w:t>
      </w:r>
      <w:r>
        <w:rPr>
          <w:color w:val="000101"/>
          <w:spacing w:val="-2"/>
          <w:sz w:val="20"/>
        </w:rPr>
        <w:t>Partner</w:t>
      </w:r>
      <w:proofErr w:type="gramEnd"/>
      <w:r>
        <w:rPr>
          <w:color w:val="000101"/>
          <w:spacing w:val="-2"/>
          <w:sz w:val="20"/>
        </w:rPr>
        <w:t>*in</w:t>
      </w:r>
    </w:p>
    <w:p w14:paraId="15E8E43C" w14:textId="77777777" w:rsidR="00E85010" w:rsidRDefault="00AC66A5">
      <w:pPr>
        <w:pStyle w:val="ListParagraph"/>
        <w:numPr>
          <w:ilvl w:val="4"/>
          <w:numId w:val="18"/>
        </w:numPr>
        <w:tabs>
          <w:tab w:val="left" w:pos="1637"/>
        </w:tabs>
        <w:spacing w:before="35"/>
        <w:rPr>
          <w:sz w:val="20"/>
        </w:rPr>
      </w:pPr>
      <w:r>
        <w:rPr>
          <w:color w:val="000101"/>
          <w:sz w:val="20"/>
        </w:rPr>
        <w:t>Präsentieren:</w:t>
      </w:r>
      <w:r>
        <w:rPr>
          <w:color w:val="000101"/>
          <w:spacing w:val="-1"/>
          <w:sz w:val="20"/>
        </w:rPr>
        <w:t xml:space="preserve"> </w:t>
      </w:r>
      <w:r>
        <w:rPr>
          <w:color w:val="000101"/>
          <w:sz w:val="20"/>
        </w:rPr>
        <w:t>Jede</w:t>
      </w:r>
      <w:r>
        <w:rPr>
          <w:color w:val="000101"/>
          <w:spacing w:val="-4"/>
          <w:sz w:val="20"/>
        </w:rPr>
        <w:t xml:space="preserve"> </w:t>
      </w:r>
      <w:r>
        <w:rPr>
          <w:color w:val="000101"/>
          <w:sz w:val="20"/>
        </w:rPr>
        <w:t>Partnerschaft</w:t>
      </w:r>
      <w:r>
        <w:rPr>
          <w:color w:val="000101"/>
          <w:spacing w:val="-3"/>
          <w:sz w:val="20"/>
        </w:rPr>
        <w:t xml:space="preserve"> </w:t>
      </w:r>
      <w:r>
        <w:rPr>
          <w:color w:val="000101"/>
          <w:sz w:val="20"/>
        </w:rPr>
        <w:t>teilt</w:t>
      </w:r>
      <w:r>
        <w:rPr>
          <w:color w:val="000101"/>
          <w:spacing w:val="-3"/>
          <w:sz w:val="20"/>
        </w:rPr>
        <w:t xml:space="preserve"> </w:t>
      </w:r>
      <w:r>
        <w:rPr>
          <w:color w:val="000101"/>
          <w:sz w:val="20"/>
        </w:rPr>
        <w:t>ihre</w:t>
      </w:r>
      <w:r>
        <w:rPr>
          <w:color w:val="000101"/>
          <w:spacing w:val="-4"/>
          <w:sz w:val="20"/>
        </w:rPr>
        <w:t xml:space="preserve"> </w:t>
      </w:r>
      <w:r>
        <w:rPr>
          <w:color w:val="000101"/>
          <w:sz w:val="20"/>
        </w:rPr>
        <w:t>Ideen</w:t>
      </w:r>
      <w:r>
        <w:rPr>
          <w:color w:val="000101"/>
          <w:spacing w:val="-3"/>
          <w:sz w:val="20"/>
        </w:rPr>
        <w:t xml:space="preserve"> </w:t>
      </w:r>
      <w:r>
        <w:rPr>
          <w:color w:val="000101"/>
          <w:sz w:val="20"/>
        </w:rPr>
        <w:t>mit</w:t>
      </w:r>
      <w:r>
        <w:rPr>
          <w:color w:val="000101"/>
          <w:spacing w:val="-4"/>
          <w:sz w:val="20"/>
        </w:rPr>
        <w:t xml:space="preserve"> </w:t>
      </w:r>
      <w:r>
        <w:rPr>
          <w:color w:val="000101"/>
          <w:sz w:val="20"/>
        </w:rPr>
        <w:t>der</w:t>
      </w:r>
      <w:r>
        <w:rPr>
          <w:color w:val="000101"/>
          <w:spacing w:val="-3"/>
          <w:sz w:val="20"/>
        </w:rPr>
        <w:t xml:space="preserve"> </w:t>
      </w:r>
      <w:r>
        <w:rPr>
          <w:color w:val="000101"/>
          <w:spacing w:val="-2"/>
          <w:sz w:val="20"/>
        </w:rPr>
        <w:t>Gruppe</w:t>
      </w:r>
    </w:p>
    <w:p w14:paraId="15E8E43D" w14:textId="77777777" w:rsidR="00E85010" w:rsidRDefault="00E85010">
      <w:pPr>
        <w:pStyle w:val="BodyText"/>
        <w:spacing w:before="69"/>
      </w:pPr>
    </w:p>
    <w:p w14:paraId="15E8E43E" w14:textId="77777777" w:rsidR="00E85010" w:rsidRDefault="00AC66A5">
      <w:pPr>
        <w:pStyle w:val="ListParagraph"/>
        <w:numPr>
          <w:ilvl w:val="3"/>
          <w:numId w:val="18"/>
        </w:numPr>
        <w:tabs>
          <w:tab w:val="left" w:pos="1277"/>
        </w:tabs>
        <w:spacing w:line="273" w:lineRule="auto"/>
        <w:ind w:right="1799"/>
        <w:rPr>
          <w:sz w:val="20"/>
        </w:rPr>
      </w:pPr>
      <w:r>
        <w:rPr>
          <w:color w:val="000101"/>
          <w:sz w:val="20"/>
        </w:rPr>
        <w:t>Antworten</w:t>
      </w:r>
      <w:r>
        <w:rPr>
          <w:color w:val="000101"/>
          <w:spacing w:val="-3"/>
          <w:sz w:val="20"/>
        </w:rPr>
        <w:t xml:space="preserve"> </w:t>
      </w:r>
      <w:r>
        <w:rPr>
          <w:color w:val="000101"/>
          <w:sz w:val="20"/>
        </w:rPr>
        <w:t>sammeln:</w:t>
      </w:r>
      <w:r>
        <w:rPr>
          <w:color w:val="000101"/>
          <w:spacing w:val="-3"/>
          <w:sz w:val="20"/>
        </w:rPr>
        <w:t xml:space="preserve"> </w:t>
      </w:r>
      <w:r>
        <w:rPr>
          <w:color w:val="000101"/>
          <w:sz w:val="20"/>
        </w:rPr>
        <w:t>Die</w:t>
      </w:r>
      <w:r>
        <w:rPr>
          <w:color w:val="000101"/>
          <w:spacing w:val="-6"/>
          <w:sz w:val="20"/>
        </w:rPr>
        <w:t xml:space="preserve"> </w:t>
      </w:r>
      <w:r>
        <w:rPr>
          <w:color w:val="000101"/>
          <w:sz w:val="20"/>
        </w:rPr>
        <w:t>häufigsten</w:t>
      </w:r>
      <w:r>
        <w:rPr>
          <w:color w:val="000101"/>
          <w:spacing w:val="-6"/>
          <w:sz w:val="20"/>
        </w:rPr>
        <w:t xml:space="preserve"> </w:t>
      </w:r>
      <w:r>
        <w:rPr>
          <w:color w:val="000101"/>
          <w:sz w:val="20"/>
        </w:rPr>
        <w:t>Zeitpunkte</w:t>
      </w:r>
      <w:r>
        <w:rPr>
          <w:color w:val="000101"/>
          <w:spacing w:val="-6"/>
          <w:sz w:val="20"/>
        </w:rPr>
        <w:t xml:space="preserve"> </w:t>
      </w:r>
      <w:r>
        <w:rPr>
          <w:color w:val="000101"/>
          <w:sz w:val="20"/>
        </w:rPr>
        <w:t>an</w:t>
      </w:r>
      <w:r>
        <w:rPr>
          <w:color w:val="000101"/>
          <w:spacing w:val="-6"/>
          <w:sz w:val="20"/>
        </w:rPr>
        <w:t xml:space="preserve"> </w:t>
      </w:r>
      <w:r>
        <w:rPr>
          <w:color w:val="000101"/>
          <w:sz w:val="20"/>
        </w:rPr>
        <w:t>der</w:t>
      </w:r>
      <w:r>
        <w:rPr>
          <w:color w:val="000101"/>
          <w:spacing w:val="-6"/>
          <w:sz w:val="20"/>
        </w:rPr>
        <w:t xml:space="preserve"> </w:t>
      </w:r>
      <w:r>
        <w:rPr>
          <w:color w:val="000101"/>
          <w:sz w:val="20"/>
        </w:rPr>
        <w:t>Tafel</w:t>
      </w:r>
      <w:r>
        <w:rPr>
          <w:color w:val="000101"/>
          <w:spacing w:val="-6"/>
          <w:sz w:val="20"/>
        </w:rPr>
        <w:t xml:space="preserve"> </w:t>
      </w:r>
      <w:r>
        <w:rPr>
          <w:color w:val="000101"/>
          <w:sz w:val="20"/>
        </w:rPr>
        <w:t>notieren</w:t>
      </w:r>
      <w:r>
        <w:rPr>
          <w:color w:val="000101"/>
          <w:spacing w:val="-6"/>
          <w:sz w:val="20"/>
        </w:rPr>
        <w:t xml:space="preserve"> </w:t>
      </w:r>
      <w:r>
        <w:rPr>
          <w:color w:val="000101"/>
          <w:sz w:val="20"/>
        </w:rPr>
        <w:t>(Morgen,</w:t>
      </w:r>
      <w:r>
        <w:rPr>
          <w:color w:val="000101"/>
          <w:spacing w:val="-6"/>
          <w:sz w:val="20"/>
        </w:rPr>
        <w:t xml:space="preserve"> </w:t>
      </w:r>
      <w:r>
        <w:rPr>
          <w:color w:val="000101"/>
          <w:sz w:val="20"/>
        </w:rPr>
        <w:t>Nachmittag, Abend, vor dem Schlafengehen) und Ähnlichkeiten oder Unterschiede hervorheben.</w:t>
      </w:r>
    </w:p>
    <w:p w14:paraId="15E8E43F" w14:textId="77777777" w:rsidR="00E85010" w:rsidRDefault="00E85010">
      <w:pPr>
        <w:pStyle w:val="ListParagraph"/>
        <w:spacing w:line="273" w:lineRule="auto"/>
        <w:rPr>
          <w:sz w:val="20"/>
        </w:rPr>
        <w:sectPr w:rsidR="00E85010">
          <w:pgSz w:w="12240" w:h="15840"/>
          <w:pgMar w:top="560" w:right="0" w:bottom="700" w:left="360" w:header="0" w:footer="502" w:gutter="0"/>
          <w:cols w:space="720"/>
        </w:sectPr>
      </w:pPr>
    </w:p>
    <w:p w14:paraId="15E8E440" w14:textId="77777777" w:rsidR="00E85010" w:rsidRDefault="00AC66A5">
      <w:pPr>
        <w:pStyle w:val="ListParagraph"/>
        <w:numPr>
          <w:ilvl w:val="0"/>
          <w:numId w:val="17"/>
        </w:numPr>
        <w:tabs>
          <w:tab w:val="left" w:pos="1051"/>
        </w:tabs>
        <w:spacing w:before="86"/>
        <w:ind w:hanging="415"/>
        <w:rPr>
          <w:sz w:val="20"/>
        </w:rPr>
      </w:pPr>
      <w:r>
        <w:rPr>
          <w:color w:val="000101"/>
          <w:sz w:val="20"/>
        </w:rPr>
        <w:lastRenderedPageBreak/>
        <w:t>Gruppenreflexion:</w:t>
      </w:r>
      <w:r>
        <w:rPr>
          <w:color w:val="000101"/>
          <w:spacing w:val="5"/>
          <w:sz w:val="20"/>
        </w:rPr>
        <w:t xml:space="preserve"> </w:t>
      </w:r>
      <w:r>
        <w:rPr>
          <w:color w:val="000101"/>
          <w:sz w:val="20"/>
        </w:rPr>
        <w:t>Fragen</w:t>
      </w:r>
      <w:r>
        <w:rPr>
          <w:color w:val="000101"/>
          <w:spacing w:val="3"/>
          <w:sz w:val="20"/>
        </w:rPr>
        <w:t xml:space="preserve"> </w:t>
      </w:r>
      <w:r>
        <w:rPr>
          <w:color w:val="000101"/>
          <w:sz w:val="20"/>
        </w:rPr>
        <w:t>zur</w:t>
      </w:r>
      <w:r>
        <w:rPr>
          <w:color w:val="000101"/>
          <w:spacing w:val="2"/>
          <w:sz w:val="20"/>
        </w:rPr>
        <w:t xml:space="preserve"> </w:t>
      </w:r>
      <w:r>
        <w:rPr>
          <w:color w:val="000101"/>
          <w:sz w:val="20"/>
        </w:rPr>
        <w:t>Diskussion</w:t>
      </w:r>
      <w:r>
        <w:rPr>
          <w:color w:val="000101"/>
          <w:spacing w:val="3"/>
          <w:sz w:val="20"/>
        </w:rPr>
        <w:t xml:space="preserve"> </w:t>
      </w:r>
      <w:r>
        <w:rPr>
          <w:color w:val="000101"/>
          <w:spacing w:val="-2"/>
          <w:sz w:val="20"/>
        </w:rPr>
        <w:t>stellen:</w:t>
      </w:r>
    </w:p>
    <w:p w14:paraId="15E8E441" w14:textId="77777777" w:rsidR="00E85010" w:rsidRDefault="00AC66A5">
      <w:pPr>
        <w:pStyle w:val="ListParagraph"/>
        <w:numPr>
          <w:ilvl w:val="1"/>
          <w:numId w:val="17"/>
        </w:numPr>
        <w:tabs>
          <w:tab w:val="left" w:pos="1356"/>
        </w:tabs>
        <w:spacing w:before="35"/>
        <w:rPr>
          <w:sz w:val="20"/>
        </w:rPr>
      </w:pPr>
      <w:r>
        <w:rPr>
          <w:color w:val="000101"/>
          <w:sz w:val="20"/>
        </w:rPr>
        <w:t>Welche</w:t>
      </w:r>
      <w:r>
        <w:rPr>
          <w:color w:val="000101"/>
          <w:spacing w:val="-5"/>
          <w:sz w:val="20"/>
        </w:rPr>
        <w:t xml:space="preserve"> </w:t>
      </w:r>
      <w:r>
        <w:rPr>
          <w:color w:val="000101"/>
          <w:sz w:val="20"/>
        </w:rPr>
        <w:t>Gemeinsamkeiten</w:t>
      </w:r>
      <w:r>
        <w:rPr>
          <w:color w:val="000101"/>
          <w:spacing w:val="-4"/>
          <w:sz w:val="20"/>
        </w:rPr>
        <w:t xml:space="preserve"> </w:t>
      </w:r>
      <w:r>
        <w:rPr>
          <w:color w:val="000101"/>
          <w:sz w:val="20"/>
        </w:rPr>
        <w:t>erkennen</w:t>
      </w:r>
      <w:r>
        <w:rPr>
          <w:color w:val="000101"/>
          <w:spacing w:val="-4"/>
          <w:sz w:val="20"/>
        </w:rPr>
        <w:t xml:space="preserve"> wir?</w:t>
      </w:r>
    </w:p>
    <w:p w14:paraId="15E8E442" w14:textId="77777777" w:rsidR="00E85010" w:rsidRDefault="00AC66A5">
      <w:pPr>
        <w:pStyle w:val="ListParagraph"/>
        <w:numPr>
          <w:ilvl w:val="1"/>
          <w:numId w:val="17"/>
        </w:numPr>
        <w:tabs>
          <w:tab w:val="left" w:pos="1356"/>
        </w:tabs>
        <w:spacing w:before="34"/>
        <w:rPr>
          <w:sz w:val="20"/>
        </w:rPr>
      </w:pPr>
      <w:r>
        <w:rPr>
          <w:color w:val="000101"/>
          <w:sz w:val="20"/>
        </w:rPr>
        <w:t>Welche</w:t>
      </w:r>
      <w:r>
        <w:rPr>
          <w:color w:val="000101"/>
          <w:spacing w:val="-6"/>
          <w:sz w:val="20"/>
        </w:rPr>
        <w:t xml:space="preserve"> </w:t>
      </w:r>
      <w:r>
        <w:rPr>
          <w:color w:val="000101"/>
          <w:sz w:val="20"/>
        </w:rPr>
        <w:t>Unterschiede</w:t>
      </w:r>
      <w:r>
        <w:rPr>
          <w:color w:val="000101"/>
          <w:spacing w:val="-5"/>
          <w:sz w:val="20"/>
        </w:rPr>
        <w:t xml:space="preserve"> </w:t>
      </w:r>
      <w:r>
        <w:rPr>
          <w:color w:val="000101"/>
          <w:sz w:val="20"/>
        </w:rPr>
        <w:t>fallen</w:t>
      </w:r>
      <w:r>
        <w:rPr>
          <w:color w:val="000101"/>
          <w:spacing w:val="-5"/>
          <w:sz w:val="20"/>
        </w:rPr>
        <w:t xml:space="preserve"> </w:t>
      </w:r>
      <w:r>
        <w:rPr>
          <w:color w:val="000101"/>
          <w:spacing w:val="-4"/>
          <w:sz w:val="20"/>
        </w:rPr>
        <w:t>auf?</w:t>
      </w:r>
    </w:p>
    <w:p w14:paraId="15E8E443" w14:textId="77777777" w:rsidR="00E85010" w:rsidRDefault="00AC66A5">
      <w:pPr>
        <w:pStyle w:val="ListParagraph"/>
        <w:numPr>
          <w:ilvl w:val="1"/>
          <w:numId w:val="17"/>
        </w:numPr>
        <w:tabs>
          <w:tab w:val="left" w:pos="1356"/>
        </w:tabs>
        <w:spacing w:before="35" w:line="273" w:lineRule="auto"/>
        <w:ind w:right="1393"/>
        <w:rPr>
          <w:sz w:val="20"/>
        </w:rPr>
      </w:pPr>
      <w:r>
        <w:rPr>
          <w:color w:val="000101"/>
          <w:sz w:val="20"/>
        </w:rPr>
        <w:t>Glaubt</w:t>
      </w:r>
      <w:r>
        <w:rPr>
          <w:color w:val="000101"/>
          <w:spacing w:val="-6"/>
          <w:sz w:val="20"/>
        </w:rPr>
        <w:t xml:space="preserve"> </w:t>
      </w:r>
      <w:r>
        <w:rPr>
          <w:color w:val="000101"/>
          <w:sz w:val="20"/>
        </w:rPr>
        <w:t>ihr,</w:t>
      </w:r>
      <w:r>
        <w:rPr>
          <w:color w:val="000101"/>
          <w:spacing w:val="-6"/>
          <w:sz w:val="20"/>
        </w:rPr>
        <w:t xml:space="preserve"> </w:t>
      </w:r>
      <w:r>
        <w:rPr>
          <w:color w:val="000101"/>
          <w:sz w:val="20"/>
        </w:rPr>
        <w:t>dass</w:t>
      </w:r>
      <w:r>
        <w:rPr>
          <w:color w:val="000101"/>
          <w:spacing w:val="-6"/>
          <w:sz w:val="20"/>
        </w:rPr>
        <w:t xml:space="preserve"> </w:t>
      </w:r>
      <w:r>
        <w:rPr>
          <w:color w:val="000101"/>
          <w:sz w:val="20"/>
        </w:rPr>
        <w:t>die</w:t>
      </w:r>
      <w:r>
        <w:rPr>
          <w:color w:val="000101"/>
          <w:spacing w:val="-6"/>
          <w:sz w:val="20"/>
        </w:rPr>
        <w:t xml:space="preserve"> </w:t>
      </w:r>
      <w:r>
        <w:rPr>
          <w:color w:val="000101"/>
          <w:sz w:val="20"/>
        </w:rPr>
        <w:t>Nutzungszeit</w:t>
      </w:r>
      <w:r>
        <w:rPr>
          <w:color w:val="000101"/>
          <w:spacing w:val="-6"/>
          <w:sz w:val="20"/>
        </w:rPr>
        <w:t xml:space="preserve"> </w:t>
      </w:r>
      <w:r>
        <w:rPr>
          <w:color w:val="000101"/>
          <w:sz w:val="20"/>
        </w:rPr>
        <w:t>von</w:t>
      </w:r>
      <w:r>
        <w:rPr>
          <w:color w:val="000101"/>
          <w:spacing w:val="-6"/>
          <w:sz w:val="20"/>
        </w:rPr>
        <w:t xml:space="preserve"> </w:t>
      </w:r>
      <w:r>
        <w:rPr>
          <w:color w:val="000101"/>
          <w:sz w:val="20"/>
        </w:rPr>
        <w:t>Handy</w:t>
      </w:r>
      <w:r>
        <w:rPr>
          <w:color w:val="000101"/>
          <w:spacing w:val="-6"/>
          <w:sz w:val="20"/>
        </w:rPr>
        <w:t xml:space="preserve"> </w:t>
      </w:r>
      <w:r>
        <w:rPr>
          <w:color w:val="000101"/>
          <w:sz w:val="20"/>
        </w:rPr>
        <w:t>oder</w:t>
      </w:r>
      <w:r>
        <w:rPr>
          <w:color w:val="000101"/>
          <w:spacing w:val="-6"/>
          <w:sz w:val="20"/>
        </w:rPr>
        <w:t xml:space="preserve"> </w:t>
      </w:r>
      <w:r>
        <w:rPr>
          <w:color w:val="000101"/>
          <w:sz w:val="20"/>
        </w:rPr>
        <w:t>Tablet</w:t>
      </w:r>
      <w:r>
        <w:rPr>
          <w:color w:val="000101"/>
          <w:spacing w:val="-6"/>
          <w:sz w:val="20"/>
        </w:rPr>
        <w:t xml:space="preserve"> </w:t>
      </w:r>
      <w:r>
        <w:rPr>
          <w:color w:val="000101"/>
          <w:sz w:val="20"/>
        </w:rPr>
        <w:t>den</w:t>
      </w:r>
      <w:r>
        <w:rPr>
          <w:color w:val="000101"/>
          <w:spacing w:val="-6"/>
          <w:sz w:val="20"/>
        </w:rPr>
        <w:t xml:space="preserve"> </w:t>
      </w:r>
      <w:r>
        <w:rPr>
          <w:color w:val="000101"/>
          <w:sz w:val="20"/>
        </w:rPr>
        <w:t>Schlaf,</w:t>
      </w:r>
      <w:r>
        <w:rPr>
          <w:color w:val="000101"/>
          <w:spacing w:val="-6"/>
          <w:sz w:val="20"/>
        </w:rPr>
        <w:t xml:space="preserve"> </w:t>
      </w:r>
      <w:r>
        <w:rPr>
          <w:color w:val="000101"/>
          <w:sz w:val="20"/>
        </w:rPr>
        <w:t>die</w:t>
      </w:r>
      <w:r>
        <w:rPr>
          <w:color w:val="000101"/>
          <w:spacing w:val="-6"/>
          <w:sz w:val="20"/>
        </w:rPr>
        <w:t xml:space="preserve"> </w:t>
      </w:r>
      <w:r>
        <w:rPr>
          <w:color w:val="000101"/>
          <w:sz w:val="20"/>
        </w:rPr>
        <w:t>Konzentration</w:t>
      </w:r>
      <w:r>
        <w:rPr>
          <w:color w:val="000101"/>
          <w:spacing w:val="-6"/>
          <w:sz w:val="20"/>
        </w:rPr>
        <w:t xml:space="preserve"> </w:t>
      </w:r>
      <w:r>
        <w:rPr>
          <w:color w:val="000101"/>
          <w:sz w:val="20"/>
        </w:rPr>
        <w:t>oder</w:t>
      </w:r>
      <w:r>
        <w:rPr>
          <w:color w:val="000101"/>
          <w:spacing w:val="-6"/>
          <w:sz w:val="20"/>
        </w:rPr>
        <w:t xml:space="preserve"> </w:t>
      </w:r>
      <w:r>
        <w:rPr>
          <w:color w:val="000101"/>
          <w:sz w:val="20"/>
        </w:rPr>
        <w:t>die Stimmung beeinflusst?</w:t>
      </w:r>
    </w:p>
    <w:p w14:paraId="15E8E444" w14:textId="77777777" w:rsidR="00E85010" w:rsidRDefault="00E85010">
      <w:pPr>
        <w:pStyle w:val="BodyText"/>
        <w:spacing w:before="36"/>
      </w:pPr>
    </w:p>
    <w:p w14:paraId="15E8E445" w14:textId="77777777" w:rsidR="00E85010" w:rsidRDefault="00AC66A5">
      <w:pPr>
        <w:pStyle w:val="ListParagraph"/>
        <w:numPr>
          <w:ilvl w:val="0"/>
          <w:numId w:val="17"/>
        </w:numPr>
        <w:tabs>
          <w:tab w:val="left" w:pos="995"/>
        </w:tabs>
        <w:ind w:left="995" w:hanging="359"/>
        <w:rPr>
          <w:sz w:val="20"/>
        </w:rPr>
      </w:pPr>
      <w:r>
        <w:rPr>
          <w:color w:val="000101"/>
          <w:sz w:val="20"/>
        </w:rPr>
        <w:t>Abschluss:</w:t>
      </w:r>
      <w:r>
        <w:rPr>
          <w:color w:val="000101"/>
          <w:spacing w:val="3"/>
          <w:sz w:val="20"/>
        </w:rPr>
        <w:t xml:space="preserve"> </w:t>
      </w:r>
      <w:r>
        <w:rPr>
          <w:color w:val="000101"/>
          <w:sz w:val="20"/>
        </w:rPr>
        <w:t>Die</w:t>
      </w:r>
      <w:r>
        <w:rPr>
          <w:color w:val="000101"/>
          <w:spacing w:val="1"/>
          <w:sz w:val="20"/>
        </w:rPr>
        <w:t xml:space="preserve"> </w:t>
      </w:r>
      <w:r>
        <w:rPr>
          <w:color w:val="000101"/>
          <w:sz w:val="20"/>
        </w:rPr>
        <w:t>wichtigsten</w:t>
      </w:r>
      <w:r>
        <w:rPr>
          <w:color w:val="000101"/>
          <w:spacing w:val="1"/>
          <w:sz w:val="20"/>
        </w:rPr>
        <w:t xml:space="preserve"> </w:t>
      </w:r>
      <w:r>
        <w:rPr>
          <w:color w:val="000101"/>
          <w:sz w:val="20"/>
        </w:rPr>
        <w:t>Ideen</w:t>
      </w:r>
      <w:r>
        <w:rPr>
          <w:color w:val="000101"/>
          <w:spacing w:val="1"/>
          <w:sz w:val="20"/>
        </w:rPr>
        <w:t xml:space="preserve"> </w:t>
      </w:r>
      <w:r>
        <w:rPr>
          <w:color w:val="000101"/>
          <w:sz w:val="20"/>
        </w:rPr>
        <w:t>zusammenfassen und</w:t>
      </w:r>
      <w:r>
        <w:rPr>
          <w:color w:val="000101"/>
          <w:spacing w:val="1"/>
          <w:sz w:val="20"/>
        </w:rPr>
        <w:t xml:space="preserve"> </w:t>
      </w:r>
      <w:r>
        <w:rPr>
          <w:color w:val="000101"/>
          <w:sz w:val="20"/>
        </w:rPr>
        <w:t>den</w:t>
      </w:r>
      <w:r>
        <w:rPr>
          <w:color w:val="000101"/>
          <w:spacing w:val="1"/>
          <w:sz w:val="20"/>
        </w:rPr>
        <w:t xml:space="preserve"> </w:t>
      </w:r>
      <w:r>
        <w:rPr>
          <w:color w:val="000101"/>
          <w:sz w:val="20"/>
        </w:rPr>
        <w:t>Bezug</w:t>
      </w:r>
      <w:r>
        <w:rPr>
          <w:color w:val="000101"/>
          <w:spacing w:val="1"/>
          <w:sz w:val="20"/>
        </w:rPr>
        <w:t xml:space="preserve"> </w:t>
      </w:r>
      <w:r>
        <w:rPr>
          <w:color w:val="000101"/>
          <w:sz w:val="20"/>
        </w:rPr>
        <w:t>zur</w:t>
      </w:r>
      <w:r>
        <w:rPr>
          <w:color w:val="000101"/>
          <w:spacing w:val="1"/>
          <w:sz w:val="20"/>
        </w:rPr>
        <w:t xml:space="preserve"> </w:t>
      </w:r>
      <w:r>
        <w:rPr>
          <w:color w:val="000101"/>
          <w:sz w:val="20"/>
        </w:rPr>
        <w:t>nächsten Aktivität</w:t>
      </w:r>
      <w:r>
        <w:rPr>
          <w:color w:val="000101"/>
          <w:spacing w:val="1"/>
          <w:sz w:val="20"/>
        </w:rPr>
        <w:t xml:space="preserve"> </w:t>
      </w:r>
      <w:r>
        <w:rPr>
          <w:color w:val="000101"/>
          <w:spacing w:val="-2"/>
          <w:sz w:val="20"/>
        </w:rPr>
        <w:t>herstellen:</w:t>
      </w:r>
    </w:p>
    <w:p w14:paraId="15E8E446" w14:textId="77777777" w:rsidR="00E85010" w:rsidRDefault="00AC66A5">
      <w:pPr>
        <w:pStyle w:val="ListParagraph"/>
        <w:numPr>
          <w:ilvl w:val="1"/>
          <w:numId w:val="17"/>
        </w:numPr>
        <w:tabs>
          <w:tab w:val="left" w:pos="1356"/>
        </w:tabs>
        <w:spacing w:before="35" w:line="273" w:lineRule="auto"/>
        <w:ind w:right="1837"/>
        <w:rPr>
          <w:sz w:val="20"/>
        </w:rPr>
      </w:pPr>
      <w:r>
        <w:rPr>
          <w:color w:val="000101"/>
          <w:sz w:val="20"/>
        </w:rPr>
        <w:t>„Jetzt,</w:t>
      </w:r>
      <w:r>
        <w:rPr>
          <w:color w:val="000101"/>
          <w:spacing w:val="-14"/>
          <w:sz w:val="20"/>
        </w:rPr>
        <w:t xml:space="preserve"> </w:t>
      </w:r>
      <w:r>
        <w:rPr>
          <w:color w:val="000101"/>
          <w:sz w:val="20"/>
        </w:rPr>
        <w:t>da</w:t>
      </w:r>
      <w:r>
        <w:rPr>
          <w:color w:val="000101"/>
          <w:spacing w:val="-1"/>
          <w:sz w:val="20"/>
        </w:rPr>
        <w:t xml:space="preserve"> </w:t>
      </w:r>
      <w:r>
        <w:rPr>
          <w:color w:val="000101"/>
          <w:sz w:val="20"/>
        </w:rPr>
        <w:t>wir</w:t>
      </w:r>
      <w:r>
        <w:rPr>
          <w:color w:val="000101"/>
          <w:spacing w:val="-1"/>
          <w:sz w:val="20"/>
        </w:rPr>
        <w:t xml:space="preserve"> </w:t>
      </w:r>
      <w:r>
        <w:rPr>
          <w:color w:val="000101"/>
          <w:sz w:val="20"/>
        </w:rPr>
        <w:t>wissen,</w:t>
      </w:r>
      <w:r>
        <w:rPr>
          <w:color w:val="000101"/>
          <w:spacing w:val="-14"/>
          <w:sz w:val="20"/>
        </w:rPr>
        <w:t xml:space="preserve"> </w:t>
      </w:r>
      <w:r>
        <w:rPr>
          <w:color w:val="000101"/>
          <w:sz w:val="20"/>
        </w:rPr>
        <w:t>wann</w:t>
      </w:r>
      <w:r>
        <w:rPr>
          <w:color w:val="000101"/>
          <w:spacing w:val="-1"/>
          <w:sz w:val="20"/>
        </w:rPr>
        <w:t xml:space="preserve"> </w:t>
      </w:r>
      <w:r>
        <w:rPr>
          <w:color w:val="000101"/>
          <w:sz w:val="20"/>
        </w:rPr>
        <w:t>wir</w:t>
      </w:r>
      <w:r>
        <w:rPr>
          <w:color w:val="000101"/>
          <w:spacing w:val="-1"/>
          <w:sz w:val="20"/>
        </w:rPr>
        <w:t xml:space="preserve"> </w:t>
      </w:r>
      <w:r>
        <w:rPr>
          <w:color w:val="000101"/>
          <w:sz w:val="20"/>
        </w:rPr>
        <w:t>digitale</w:t>
      </w:r>
      <w:r>
        <w:rPr>
          <w:color w:val="000101"/>
          <w:spacing w:val="-1"/>
          <w:sz w:val="20"/>
        </w:rPr>
        <w:t xml:space="preserve"> </w:t>
      </w:r>
      <w:r>
        <w:rPr>
          <w:color w:val="000101"/>
          <w:sz w:val="20"/>
        </w:rPr>
        <w:t>Medien</w:t>
      </w:r>
      <w:r>
        <w:rPr>
          <w:color w:val="000101"/>
          <w:spacing w:val="-1"/>
          <w:sz w:val="20"/>
        </w:rPr>
        <w:t xml:space="preserve"> </w:t>
      </w:r>
      <w:r>
        <w:rPr>
          <w:color w:val="000101"/>
          <w:sz w:val="20"/>
        </w:rPr>
        <w:t>am</w:t>
      </w:r>
      <w:r>
        <w:rPr>
          <w:color w:val="000101"/>
          <w:spacing w:val="-1"/>
          <w:sz w:val="20"/>
        </w:rPr>
        <w:t xml:space="preserve"> </w:t>
      </w:r>
      <w:r>
        <w:rPr>
          <w:color w:val="000101"/>
          <w:sz w:val="20"/>
        </w:rPr>
        <w:t>meisten</w:t>
      </w:r>
      <w:r>
        <w:rPr>
          <w:color w:val="000101"/>
          <w:spacing w:val="-1"/>
          <w:sz w:val="20"/>
        </w:rPr>
        <w:t xml:space="preserve"> </w:t>
      </w:r>
      <w:r>
        <w:rPr>
          <w:color w:val="000101"/>
          <w:sz w:val="20"/>
        </w:rPr>
        <w:t>nutzen,</w:t>
      </w:r>
      <w:r>
        <w:rPr>
          <w:color w:val="000101"/>
          <w:spacing w:val="-14"/>
          <w:sz w:val="20"/>
        </w:rPr>
        <w:t xml:space="preserve"> </w:t>
      </w:r>
      <w:r>
        <w:rPr>
          <w:color w:val="000101"/>
          <w:sz w:val="20"/>
        </w:rPr>
        <w:t>reflektieren</w:t>
      </w:r>
      <w:r>
        <w:rPr>
          <w:color w:val="000101"/>
          <w:spacing w:val="-1"/>
          <w:sz w:val="20"/>
        </w:rPr>
        <w:t xml:space="preserve"> </w:t>
      </w:r>
      <w:r>
        <w:rPr>
          <w:color w:val="000101"/>
          <w:sz w:val="20"/>
        </w:rPr>
        <w:t>wir,</w:t>
      </w:r>
      <w:r>
        <w:rPr>
          <w:color w:val="000101"/>
          <w:spacing w:val="-14"/>
          <w:sz w:val="20"/>
        </w:rPr>
        <w:t xml:space="preserve"> </w:t>
      </w:r>
      <w:r>
        <w:rPr>
          <w:color w:val="000101"/>
          <w:sz w:val="20"/>
        </w:rPr>
        <w:t>welche Gewohnheiten gesund sind und welche nicht.“</w:t>
      </w:r>
    </w:p>
    <w:p w14:paraId="15E8E447" w14:textId="77777777" w:rsidR="00E85010" w:rsidRDefault="00E85010">
      <w:pPr>
        <w:pStyle w:val="BodyText"/>
      </w:pPr>
    </w:p>
    <w:p w14:paraId="15E8E448" w14:textId="77777777" w:rsidR="00E85010" w:rsidRDefault="00AC66A5">
      <w:pPr>
        <w:pStyle w:val="BodyText"/>
        <w:spacing w:before="32"/>
      </w:pPr>
      <w:r>
        <w:rPr>
          <w:noProof/>
        </w:rPr>
        <mc:AlternateContent>
          <mc:Choice Requires="wpg">
            <w:drawing>
              <wp:anchor distT="0" distB="0" distL="0" distR="0" simplePos="0" relativeHeight="251679744" behindDoc="1" locked="0" layoutInCell="1" allowOverlap="1" wp14:anchorId="15E8E6B1" wp14:editId="15E8E6B2">
                <wp:simplePos x="0" y="0"/>
                <wp:positionH relativeFrom="page">
                  <wp:posOffset>632785</wp:posOffset>
                </wp:positionH>
                <wp:positionV relativeFrom="paragraph">
                  <wp:posOffset>191271</wp:posOffset>
                </wp:positionV>
                <wp:extent cx="4023360" cy="1866900"/>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23360" cy="1866900"/>
                          <a:chOff x="0" y="0"/>
                          <a:chExt cx="4023360" cy="1866900"/>
                        </a:xfrm>
                      </wpg:grpSpPr>
                      <wps:wsp>
                        <wps:cNvPr id="42" name="Graphic 42"/>
                        <wps:cNvSpPr/>
                        <wps:spPr>
                          <a:xfrm>
                            <a:off x="0" y="0"/>
                            <a:ext cx="4023360" cy="1866900"/>
                          </a:xfrm>
                          <a:custGeom>
                            <a:avLst/>
                            <a:gdLst/>
                            <a:ahLst/>
                            <a:cxnLst/>
                            <a:rect l="l" t="t" r="r" b="b"/>
                            <a:pathLst>
                              <a:path w="4023360" h="1866900">
                                <a:moveTo>
                                  <a:pt x="3783482" y="0"/>
                                </a:moveTo>
                                <a:lnTo>
                                  <a:pt x="239623" y="0"/>
                                </a:lnTo>
                                <a:lnTo>
                                  <a:pt x="191329" y="4868"/>
                                </a:lnTo>
                                <a:lnTo>
                                  <a:pt x="146348" y="18829"/>
                                </a:lnTo>
                                <a:lnTo>
                                  <a:pt x="105645" y="40922"/>
                                </a:lnTo>
                                <a:lnTo>
                                  <a:pt x="70181" y="70181"/>
                                </a:lnTo>
                                <a:lnTo>
                                  <a:pt x="40922" y="105645"/>
                                </a:lnTo>
                                <a:lnTo>
                                  <a:pt x="18829" y="146348"/>
                                </a:lnTo>
                                <a:lnTo>
                                  <a:pt x="4868" y="191329"/>
                                </a:lnTo>
                                <a:lnTo>
                                  <a:pt x="0" y="239623"/>
                                </a:lnTo>
                                <a:lnTo>
                                  <a:pt x="0" y="1626920"/>
                                </a:lnTo>
                                <a:lnTo>
                                  <a:pt x="4868" y="1675211"/>
                                </a:lnTo>
                                <a:lnTo>
                                  <a:pt x="18829" y="1720190"/>
                                </a:lnTo>
                                <a:lnTo>
                                  <a:pt x="40922" y="1760893"/>
                                </a:lnTo>
                                <a:lnTo>
                                  <a:pt x="70181" y="1796357"/>
                                </a:lnTo>
                                <a:lnTo>
                                  <a:pt x="105645" y="1825618"/>
                                </a:lnTo>
                                <a:lnTo>
                                  <a:pt x="146348" y="1847712"/>
                                </a:lnTo>
                                <a:lnTo>
                                  <a:pt x="191329" y="1861675"/>
                                </a:lnTo>
                                <a:lnTo>
                                  <a:pt x="239623" y="1866544"/>
                                </a:lnTo>
                                <a:lnTo>
                                  <a:pt x="3783482" y="1866544"/>
                                </a:lnTo>
                                <a:lnTo>
                                  <a:pt x="3831776" y="1861675"/>
                                </a:lnTo>
                                <a:lnTo>
                                  <a:pt x="3876757" y="1847712"/>
                                </a:lnTo>
                                <a:lnTo>
                                  <a:pt x="3917460" y="1825618"/>
                                </a:lnTo>
                                <a:lnTo>
                                  <a:pt x="3952924" y="1796357"/>
                                </a:lnTo>
                                <a:lnTo>
                                  <a:pt x="3982183" y="1760893"/>
                                </a:lnTo>
                                <a:lnTo>
                                  <a:pt x="4004276" y="1720190"/>
                                </a:lnTo>
                                <a:lnTo>
                                  <a:pt x="4018237" y="1675211"/>
                                </a:lnTo>
                                <a:lnTo>
                                  <a:pt x="4023105" y="1626920"/>
                                </a:lnTo>
                                <a:lnTo>
                                  <a:pt x="4023105" y="239623"/>
                                </a:lnTo>
                                <a:lnTo>
                                  <a:pt x="4018237" y="191329"/>
                                </a:lnTo>
                                <a:lnTo>
                                  <a:pt x="4004276" y="146348"/>
                                </a:lnTo>
                                <a:lnTo>
                                  <a:pt x="3982183" y="105645"/>
                                </a:lnTo>
                                <a:lnTo>
                                  <a:pt x="3952924" y="70181"/>
                                </a:lnTo>
                                <a:lnTo>
                                  <a:pt x="3917460" y="40922"/>
                                </a:lnTo>
                                <a:lnTo>
                                  <a:pt x="3876757" y="18829"/>
                                </a:lnTo>
                                <a:lnTo>
                                  <a:pt x="3831776" y="4868"/>
                                </a:lnTo>
                                <a:lnTo>
                                  <a:pt x="3783482" y="0"/>
                                </a:lnTo>
                                <a:close/>
                              </a:path>
                            </a:pathLst>
                          </a:custGeom>
                          <a:solidFill>
                            <a:srgbClr val="FFED4C"/>
                          </a:solidFill>
                        </wps:spPr>
                        <wps:bodyPr wrap="square" lIns="0" tIns="0" rIns="0" bIns="0" rtlCol="0">
                          <a:prstTxWarp prst="textNoShape">
                            <a:avLst/>
                          </a:prstTxWarp>
                          <a:noAutofit/>
                        </wps:bodyPr>
                      </wps:wsp>
                      <wps:wsp>
                        <wps:cNvPr id="43" name="Textbox 43"/>
                        <wps:cNvSpPr txBox="1"/>
                        <wps:spPr>
                          <a:xfrm>
                            <a:off x="0" y="0"/>
                            <a:ext cx="4023360" cy="1866900"/>
                          </a:xfrm>
                          <a:prstGeom prst="rect">
                            <a:avLst/>
                          </a:prstGeom>
                        </wps:spPr>
                        <wps:txbx>
                          <w:txbxContent>
                            <w:p w14:paraId="15E8E81D" w14:textId="77777777" w:rsidR="00E85010" w:rsidRDefault="00E85010">
                              <w:pPr>
                                <w:spacing w:before="25"/>
                                <w:rPr>
                                  <w:sz w:val="20"/>
                                </w:rPr>
                              </w:pPr>
                            </w:p>
                            <w:p w14:paraId="15E8E81E" w14:textId="77777777" w:rsidR="00E85010" w:rsidRDefault="00AC66A5">
                              <w:pPr>
                                <w:ind w:left="260"/>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1F" w14:textId="77777777" w:rsidR="00E85010" w:rsidRDefault="00AC66A5">
                              <w:pPr>
                                <w:numPr>
                                  <w:ilvl w:val="0"/>
                                  <w:numId w:val="16"/>
                                </w:numPr>
                                <w:tabs>
                                  <w:tab w:val="left" w:pos="620"/>
                                </w:tabs>
                                <w:spacing w:before="237" w:line="292" w:lineRule="auto"/>
                                <w:ind w:left="620" w:right="631"/>
                                <w:rPr>
                                  <w:sz w:val="20"/>
                                </w:rPr>
                              </w:pPr>
                              <w:r>
                                <w:rPr>
                                  <w:color w:val="1D1D1B"/>
                                  <w:sz w:val="20"/>
                                </w:rPr>
                                <w:t>Geben Sie allen Schüler*innen Raum zur Teilnahme, und ermutigen Sie besonders die ruhigeren Kinder.</w:t>
                              </w:r>
                            </w:p>
                            <w:p w14:paraId="15E8E820" w14:textId="77777777" w:rsidR="00E85010" w:rsidRDefault="00AC66A5">
                              <w:pPr>
                                <w:numPr>
                                  <w:ilvl w:val="0"/>
                                  <w:numId w:val="16"/>
                                </w:numPr>
                                <w:tabs>
                                  <w:tab w:val="left" w:pos="620"/>
                                </w:tabs>
                                <w:spacing w:before="1"/>
                                <w:ind w:left="620"/>
                                <w:rPr>
                                  <w:sz w:val="20"/>
                                </w:rPr>
                              </w:pPr>
                              <w:r>
                                <w:rPr>
                                  <w:color w:val="1D1D1B"/>
                                  <w:sz w:val="20"/>
                                </w:rPr>
                                <w:t>Erinnern</w:t>
                              </w:r>
                              <w:r>
                                <w:rPr>
                                  <w:color w:val="1D1D1B"/>
                                  <w:spacing w:val="1"/>
                                  <w:sz w:val="20"/>
                                </w:rPr>
                                <w:t xml:space="preserve"> </w:t>
                              </w:r>
                              <w:r>
                                <w:rPr>
                                  <w:color w:val="1D1D1B"/>
                                  <w:sz w:val="20"/>
                                </w:rPr>
                                <w:t>Sie</w:t>
                              </w:r>
                              <w:r>
                                <w:rPr>
                                  <w:color w:val="1D1D1B"/>
                                  <w:spacing w:val="2"/>
                                  <w:sz w:val="20"/>
                                </w:rPr>
                                <w:t xml:space="preserve"> </w:t>
                              </w:r>
                              <w:r>
                                <w:rPr>
                                  <w:color w:val="1D1D1B"/>
                                  <w:sz w:val="20"/>
                                </w:rPr>
                                <w:t>sie</w:t>
                              </w:r>
                              <w:r>
                                <w:rPr>
                                  <w:color w:val="1D1D1B"/>
                                  <w:spacing w:val="2"/>
                                  <w:sz w:val="20"/>
                                </w:rPr>
                                <w:t xml:space="preserve"> </w:t>
                              </w:r>
                              <w:r>
                                <w:rPr>
                                  <w:color w:val="1D1D1B"/>
                                  <w:sz w:val="20"/>
                                </w:rPr>
                                <w:t>daran,</w:t>
                              </w:r>
                              <w:r>
                                <w:rPr>
                                  <w:color w:val="1D1D1B"/>
                                  <w:spacing w:val="2"/>
                                  <w:sz w:val="20"/>
                                </w:rPr>
                                <w:t xml:space="preserve"> </w:t>
                              </w:r>
                              <w:r>
                                <w:rPr>
                                  <w:color w:val="1D1D1B"/>
                                  <w:sz w:val="20"/>
                                </w:rPr>
                                <w:t>ohne</w:t>
                              </w:r>
                              <w:r>
                                <w:rPr>
                                  <w:color w:val="1D1D1B"/>
                                  <w:spacing w:val="5"/>
                                  <w:sz w:val="20"/>
                                </w:rPr>
                                <w:t xml:space="preserve"> </w:t>
                              </w:r>
                              <w:r>
                                <w:rPr>
                                  <w:color w:val="1D1D1B"/>
                                  <w:sz w:val="20"/>
                                </w:rPr>
                                <w:t>zu</w:t>
                              </w:r>
                              <w:r>
                                <w:rPr>
                                  <w:color w:val="1D1D1B"/>
                                  <w:spacing w:val="5"/>
                                  <w:sz w:val="20"/>
                                </w:rPr>
                                <w:t xml:space="preserve"> </w:t>
                              </w:r>
                              <w:r>
                                <w:rPr>
                                  <w:color w:val="1D1D1B"/>
                                  <w:sz w:val="20"/>
                                </w:rPr>
                                <w:t>urteilen</w:t>
                              </w:r>
                              <w:r>
                                <w:rPr>
                                  <w:color w:val="1D1D1B"/>
                                  <w:spacing w:val="4"/>
                                  <w:sz w:val="20"/>
                                </w:rPr>
                                <w:t xml:space="preserve"> </w:t>
                              </w:r>
                              <w:r>
                                <w:rPr>
                                  <w:color w:val="1D1D1B"/>
                                  <w:spacing w:val="-2"/>
                                  <w:sz w:val="20"/>
                                </w:rPr>
                                <w:t>zuzuhören.</w:t>
                              </w:r>
                            </w:p>
                            <w:p w14:paraId="15E8E821" w14:textId="77777777" w:rsidR="00E85010" w:rsidRDefault="00AC66A5">
                              <w:pPr>
                                <w:numPr>
                                  <w:ilvl w:val="0"/>
                                  <w:numId w:val="16"/>
                                </w:numPr>
                                <w:tabs>
                                  <w:tab w:val="left" w:pos="620"/>
                                </w:tabs>
                                <w:spacing w:before="55" w:line="292" w:lineRule="auto"/>
                                <w:ind w:left="620" w:right="875"/>
                                <w:rPr>
                                  <w:sz w:val="20"/>
                                </w:rPr>
                              </w:pPr>
                              <w:r>
                                <w:rPr>
                                  <w:color w:val="1D1D1B"/>
                                  <w:sz w:val="20"/>
                                </w:rPr>
                                <w:t>Nutzen Sie die gesammelten Informationen als Ausgangspunkt,</w:t>
                              </w:r>
                              <w:r>
                                <w:rPr>
                                  <w:color w:val="1D1D1B"/>
                                  <w:spacing w:val="-4"/>
                                  <w:sz w:val="20"/>
                                </w:rPr>
                                <w:t xml:space="preserve"> </w:t>
                              </w:r>
                              <w:r>
                                <w:rPr>
                                  <w:color w:val="1D1D1B"/>
                                  <w:sz w:val="20"/>
                                </w:rPr>
                                <w:t>um</w:t>
                              </w:r>
                              <w:r>
                                <w:rPr>
                                  <w:color w:val="1D1D1B"/>
                                  <w:spacing w:val="-4"/>
                                  <w:sz w:val="20"/>
                                </w:rPr>
                                <w:t xml:space="preserve"> </w:t>
                              </w:r>
                              <w:r>
                                <w:rPr>
                                  <w:color w:val="1D1D1B"/>
                                  <w:sz w:val="20"/>
                                </w:rPr>
                                <w:t>in</w:t>
                              </w:r>
                              <w:r>
                                <w:rPr>
                                  <w:color w:val="1D1D1B"/>
                                  <w:spacing w:val="-4"/>
                                  <w:sz w:val="20"/>
                                </w:rPr>
                                <w:t xml:space="preserve"> </w:t>
                              </w:r>
                              <w:r>
                                <w:rPr>
                                  <w:color w:val="1D1D1B"/>
                                  <w:sz w:val="20"/>
                                </w:rPr>
                                <w:t>der</w:t>
                              </w:r>
                              <w:r>
                                <w:rPr>
                                  <w:color w:val="1D1D1B"/>
                                  <w:spacing w:val="-4"/>
                                  <w:sz w:val="20"/>
                                </w:rPr>
                                <w:t xml:space="preserve"> </w:t>
                              </w:r>
                              <w:r>
                                <w:rPr>
                                  <w:color w:val="1D1D1B"/>
                                  <w:sz w:val="20"/>
                                </w:rPr>
                                <w:t>nächsten</w:t>
                              </w:r>
                              <w:r>
                                <w:rPr>
                                  <w:color w:val="1D1D1B"/>
                                  <w:spacing w:val="-4"/>
                                  <w:sz w:val="20"/>
                                </w:rPr>
                                <w:t xml:space="preserve"> </w:t>
                              </w:r>
                              <w:r>
                                <w:rPr>
                                  <w:color w:val="1D1D1B"/>
                                  <w:sz w:val="20"/>
                                </w:rPr>
                                <w:t>Aktivität</w:t>
                              </w:r>
                              <w:r>
                                <w:rPr>
                                  <w:color w:val="1D1D1B"/>
                                  <w:spacing w:val="-4"/>
                                  <w:sz w:val="20"/>
                                </w:rPr>
                                <w:t xml:space="preserve"> </w:t>
                              </w:r>
                              <w:r>
                                <w:rPr>
                                  <w:color w:val="1D1D1B"/>
                                  <w:sz w:val="20"/>
                                </w:rPr>
                                <w:t>über gesunde Gewohnheiten zu arbeiten.</w:t>
                              </w:r>
                            </w:p>
                          </w:txbxContent>
                        </wps:txbx>
                        <wps:bodyPr wrap="square" lIns="0" tIns="0" rIns="0" bIns="0" rtlCol="0">
                          <a:noAutofit/>
                        </wps:bodyPr>
                      </wps:wsp>
                    </wpg:wgp>
                  </a:graphicData>
                </a:graphic>
              </wp:anchor>
            </w:drawing>
          </mc:Choice>
          <mc:Fallback>
            <w:pict>
              <v:group w14:anchorId="15E8E6B1" id="Group 41" o:spid="_x0000_s1057" style="position:absolute;margin-left:49.85pt;margin-top:15.05pt;width:316.8pt;height:147pt;z-index:-251636736;mso-wrap-distance-left:0;mso-wrap-distance-right:0;mso-position-horizontal-relative:page;mso-position-vertical-relative:text" coordsize="40233,1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">
                <v:shape id="Graphic 42" o:spid="_x0000_s1058" style="position:absolute;width:40233;height:18669;visibility:visible;mso-wrap-style:square;v-text-anchor:top" coordsize="4023360,186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" path="m3783482,l239623,,191329,4868,146348,18829,105645,40922,70181,70181,40922,105645,18829,146348,4868,191329,,239623,,1626920r4868,48291l18829,1720190r22093,40703l70181,1796357r35464,29261l146348,1847712r44981,13963l239623,1866544r3543859,l3831776,1861675r44981,-13963l3917460,1825618r35464,-29261l3982183,1760893r22093,-40703l4018237,1675211r4868,-48291l4023105,239623r-4868,-48294l4004276,146348r-22093,-40703l3952924,70181,3917460,40922,3876757,18829,3831776,4868,3783482,xe" fillcolor="#ffed4c" stroked="f">
                  <v:path arrowok="t"/>
                </v:shape>
                <v:shape id="Textbox 43" o:spid="_x0000_s1059" type="#_x0000_t202" style="position:absolute;width:40233;height:18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15E8E81D" w14:textId="77777777" w:rsidR="00E85010" w:rsidRDefault="00E85010">
                        <w:pPr>
                          <w:spacing w:before="25"/>
                          <w:rPr>
                            <w:sz w:val="20"/>
                          </w:rPr>
                        </w:pPr>
                      </w:p>
                      <w:p w14:paraId="15E8E81E" w14:textId="77777777" w:rsidR="00E85010" w:rsidRDefault="00AC66A5">
                        <w:pPr>
                          <w:ind w:left="260"/>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1F" w14:textId="77777777" w:rsidR="00E85010" w:rsidRDefault="00AC66A5">
                        <w:pPr>
                          <w:numPr>
                            <w:ilvl w:val="0"/>
                            <w:numId w:val="16"/>
                          </w:numPr>
                          <w:tabs>
                            <w:tab w:val="left" w:pos="620"/>
                          </w:tabs>
                          <w:spacing w:before="237" w:line="292" w:lineRule="auto"/>
                          <w:ind w:left="620" w:right="631"/>
                          <w:rPr>
                            <w:sz w:val="20"/>
                          </w:rPr>
                        </w:pPr>
                        <w:r>
                          <w:rPr>
                            <w:color w:val="1D1D1B"/>
                            <w:sz w:val="20"/>
                          </w:rPr>
                          <w:t>Geben Sie allen Schüler*innen Raum zur Teilnahme, und ermutigen Sie besonders die ruhigeren Kinder.</w:t>
                        </w:r>
                      </w:p>
                      <w:p w14:paraId="15E8E820" w14:textId="77777777" w:rsidR="00E85010" w:rsidRDefault="00AC66A5">
                        <w:pPr>
                          <w:numPr>
                            <w:ilvl w:val="0"/>
                            <w:numId w:val="16"/>
                          </w:numPr>
                          <w:tabs>
                            <w:tab w:val="left" w:pos="620"/>
                          </w:tabs>
                          <w:spacing w:before="1"/>
                          <w:ind w:left="620"/>
                          <w:rPr>
                            <w:sz w:val="20"/>
                          </w:rPr>
                        </w:pPr>
                        <w:r>
                          <w:rPr>
                            <w:color w:val="1D1D1B"/>
                            <w:sz w:val="20"/>
                          </w:rPr>
                          <w:t>Erinnern</w:t>
                        </w:r>
                        <w:r>
                          <w:rPr>
                            <w:color w:val="1D1D1B"/>
                            <w:spacing w:val="1"/>
                            <w:sz w:val="20"/>
                          </w:rPr>
                          <w:t xml:space="preserve"> </w:t>
                        </w:r>
                        <w:r>
                          <w:rPr>
                            <w:color w:val="1D1D1B"/>
                            <w:sz w:val="20"/>
                          </w:rPr>
                          <w:t>Sie</w:t>
                        </w:r>
                        <w:r>
                          <w:rPr>
                            <w:color w:val="1D1D1B"/>
                            <w:spacing w:val="2"/>
                            <w:sz w:val="20"/>
                          </w:rPr>
                          <w:t xml:space="preserve"> </w:t>
                        </w:r>
                        <w:r>
                          <w:rPr>
                            <w:color w:val="1D1D1B"/>
                            <w:sz w:val="20"/>
                          </w:rPr>
                          <w:t>sie</w:t>
                        </w:r>
                        <w:r>
                          <w:rPr>
                            <w:color w:val="1D1D1B"/>
                            <w:spacing w:val="2"/>
                            <w:sz w:val="20"/>
                          </w:rPr>
                          <w:t xml:space="preserve"> </w:t>
                        </w:r>
                        <w:r>
                          <w:rPr>
                            <w:color w:val="1D1D1B"/>
                            <w:sz w:val="20"/>
                          </w:rPr>
                          <w:t>daran,</w:t>
                        </w:r>
                        <w:r>
                          <w:rPr>
                            <w:color w:val="1D1D1B"/>
                            <w:spacing w:val="2"/>
                            <w:sz w:val="20"/>
                          </w:rPr>
                          <w:t xml:space="preserve"> </w:t>
                        </w:r>
                        <w:r>
                          <w:rPr>
                            <w:color w:val="1D1D1B"/>
                            <w:sz w:val="20"/>
                          </w:rPr>
                          <w:t>ohne</w:t>
                        </w:r>
                        <w:r>
                          <w:rPr>
                            <w:color w:val="1D1D1B"/>
                            <w:spacing w:val="5"/>
                            <w:sz w:val="20"/>
                          </w:rPr>
                          <w:t xml:space="preserve"> </w:t>
                        </w:r>
                        <w:r>
                          <w:rPr>
                            <w:color w:val="1D1D1B"/>
                            <w:sz w:val="20"/>
                          </w:rPr>
                          <w:t>zu</w:t>
                        </w:r>
                        <w:r>
                          <w:rPr>
                            <w:color w:val="1D1D1B"/>
                            <w:spacing w:val="5"/>
                            <w:sz w:val="20"/>
                          </w:rPr>
                          <w:t xml:space="preserve"> </w:t>
                        </w:r>
                        <w:r>
                          <w:rPr>
                            <w:color w:val="1D1D1B"/>
                            <w:sz w:val="20"/>
                          </w:rPr>
                          <w:t>urteilen</w:t>
                        </w:r>
                        <w:r>
                          <w:rPr>
                            <w:color w:val="1D1D1B"/>
                            <w:spacing w:val="4"/>
                            <w:sz w:val="20"/>
                          </w:rPr>
                          <w:t xml:space="preserve"> </w:t>
                        </w:r>
                        <w:r>
                          <w:rPr>
                            <w:color w:val="1D1D1B"/>
                            <w:spacing w:val="-2"/>
                            <w:sz w:val="20"/>
                          </w:rPr>
                          <w:t>zuzuhören.</w:t>
                        </w:r>
                      </w:p>
                      <w:p w14:paraId="15E8E821" w14:textId="77777777" w:rsidR="00E85010" w:rsidRDefault="00AC66A5">
                        <w:pPr>
                          <w:numPr>
                            <w:ilvl w:val="0"/>
                            <w:numId w:val="16"/>
                          </w:numPr>
                          <w:tabs>
                            <w:tab w:val="left" w:pos="620"/>
                          </w:tabs>
                          <w:spacing w:before="55" w:line="292" w:lineRule="auto"/>
                          <w:ind w:left="620" w:right="875"/>
                          <w:rPr>
                            <w:sz w:val="20"/>
                          </w:rPr>
                        </w:pPr>
                        <w:r>
                          <w:rPr>
                            <w:color w:val="1D1D1B"/>
                            <w:sz w:val="20"/>
                          </w:rPr>
                          <w:t>Nutzen Sie die gesammelten Informationen als Ausgangspunkt,</w:t>
                        </w:r>
                        <w:r>
                          <w:rPr>
                            <w:color w:val="1D1D1B"/>
                            <w:spacing w:val="-4"/>
                            <w:sz w:val="20"/>
                          </w:rPr>
                          <w:t xml:space="preserve"> </w:t>
                        </w:r>
                        <w:r>
                          <w:rPr>
                            <w:color w:val="1D1D1B"/>
                            <w:sz w:val="20"/>
                          </w:rPr>
                          <w:t>um</w:t>
                        </w:r>
                        <w:r>
                          <w:rPr>
                            <w:color w:val="1D1D1B"/>
                            <w:spacing w:val="-4"/>
                            <w:sz w:val="20"/>
                          </w:rPr>
                          <w:t xml:space="preserve"> </w:t>
                        </w:r>
                        <w:r>
                          <w:rPr>
                            <w:color w:val="1D1D1B"/>
                            <w:sz w:val="20"/>
                          </w:rPr>
                          <w:t>in</w:t>
                        </w:r>
                        <w:r>
                          <w:rPr>
                            <w:color w:val="1D1D1B"/>
                            <w:spacing w:val="-4"/>
                            <w:sz w:val="20"/>
                          </w:rPr>
                          <w:t xml:space="preserve"> </w:t>
                        </w:r>
                        <w:r>
                          <w:rPr>
                            <w:color w:val="1D1D1B"/>
                            <w:sz w:val="20"/>
                          </w:rPr>
                          <w:t>der</w:t>
                        </w:r>
                        <w:r>
                          <w:rPr>
                            <w:color w:val="1D1D1B"/>
                            <w:spacing w:val="-4"/>
                            <w:sz w:val="20"/>
                          </w:rPr>
                          <w:t xml:space="preserve"> </w:t>
                        </w:r>
                        <w:r>
                          <w:rPr>
                            <w:color w:val="1D1D1B"/>
                            <w:sz w:val="20"/>
                          </w:rPr>
                          <w:t>nächsten</w:t>
                        </w:r>
                        <w:r>
                          <w:rPr>
                            <w:color w:val="1D1D1B"/>
                            <w:spacing w:val="-4"/>
                            <w:sz w:val="20"/>
                          </w:rPr>
                          <w:t xml:space="preserve"> </w:t>
                        </w:r>
                        <w:r>
                          <w:rPr>
                            <w:color w:val="1D1D1B"/>
                            <w:sz w:val="20"/>
                          </w:rPr>
                          <w:t>Aktivität</w:t>
                        </w:r>
                        <w:r>
                          <w:rPr>
                            <w:color w:val="1D1D1B"/>
                            <w:spacing w:val="-4"/>
                            <w:sz w:val="20"/>
                          </w:rPr>
                          <w:t xml:space="preserve"> </w:t>
                        </w:r>
                        <w:r>
                          <w:rPr>
                            <w:color w:val="1D1D1B"/>
                            <w:sz w:val="20"/>
                          </w:rPr>
                          <w:t>über gesunde Gewohnheiten zu arbeiten.</w:t>
                        </w:r>
                      </w:p>
                    </w:txbxContent>
                  </v:textbox>
                </v:shape>
                <w10:wrap type="topAndBottom" anchorx="page"/>
              </v:group>
            </w:pict>
          </mc:Fallback>
        </mc:AlternateContent>
      </w:r>
    </w:p>
    <w:p w14:paraId="15E8E449" w14:textId="77777777" w:rsidR="00E85010" w:rsidRDefault="00E85010">
      <w:pPr>
        <w:pStyle w:val="BodyText"/>
        <w:sectPr w:rsidR="00E85010">
          <w:pgSz w:w="12240" w:h="15840"/>
          <w:pgMar w:top="980" w:right="0" w:bottom="700" w:left="360" w:header="0" w:footer="502" w:gutter="0"/>
          <w:cols w:space="720"/>
        </w:sectPr>
      </w:pPr>
    </w:p>
    <w:p w14:paraId="15E8E44A" w14:textId="77777777" w:rsidR="00E85010" w:rsidRDefault="00AC66A5">
      <w:pPr>
        <w:pStyle w:val="Heading2"/>
        <w:spacing w:before="98"/>
        <w:ind w:left="466"/>
      </w:pPr>
      <w:r>
        <w:rPr>
          <w:color w:val="E4829D"/>
          <w:spacing w:val="-5"/>
        </w:rPr>
        <w:lastRenderedPageBreak/>
        <w:t>A2</w:t>
      </w:r>
    </w:p>
    <w:p w14:paraId="15E8E44B" w14:textId="77777777" w:rsidR="00E85010" w:rsidRDefault="00AC66A5">
      <w:pPr>
        <w:pStyle w:val="Heading9"/>
        <w:numPr>
          <w:ilvl w:val="2"/>
          <w:numId w:val="15"/>
        </w:numPr>
        <w:tabs>
          <w:tab w:val="left" w:pos="1114"/>
        </w:tabs>
        <w:spacing w:before="112"/>
        <w:ind w:hanging="554"/>
      </w:pPr>
      <w:r>
        <w:rPr>
          <w:color w:val="71C7D6"/>
          <w:spacing w:val="-2"/>
        </w:rPr>
        <w:t>Ziele</w:t>
      </w:r>
    </w:p>
    <w:p w14:paraId="15E8E44C" w14:textId="77777777" w:rsidR="00E85010" w:rsidRDefault="00AC66A5">
      <w:pPr>
        <w:pStyle w:val="BodyText"/>
        <w:spacing w:before="3"/>
        <w:rPr>
          <w:b/>
          <w:sz w:val="26"/>
        </w:rPr>
      </w:pPr>
      <w:r>
        <w:br w:type="column"/>
      </w:r>
    </w:p>
    <w:p w14:paraId="15E8E44D" w14:textId="77777777" w:rsidR="00E85010" w:rsidRDefault="00AC66A5">
      <w:pPr>
        <w:ind w:left="141"/>
        <w:rPr>
          <w:sz w:val="20"/>
        </w:rPr>
      </w:pPr>
      <w:r>
        <w:rPr>
          <w:b/>
          <w:color w:val="E4829D"/>
          <w:sz w:val="26"/>
        </w:rPr>
        <w:t>Aktivität</w:t>
      </w:r>
      <w:r>
        <w:rPr>
          <w:b/>
          <w:color w:val="E4829D"/>
          <w:spacing w:val="-5"/>
          <w:sz w:val="26"/>
        </w:rPr>
        <w:t xml:space="preserve"> </w:t>
      </w:r>
      <w:r>
        <w:rPr>
          <w:b/>
          <w:color w:val="E4829D"/>
          <w:sz w:val="26"/>
        </w:rPr>
        <w:t>2:</w:t>
      </w:r>
      <w:r>
        <w:rPr>
          <w:b/>
          <w:color w:val="E4829D"/>
          <w:spacing w:val="-5"/>
          <w:sz w:val="26"/>
        </w:rPr>
        <w:t xml:space="preserve"> </w:t>
      </w:r>
      <w:r>
        <w:rPr>
          <w:b/>
          <w:color w:val="E4829D"/>
          <w:sz w:val="26"/>
        </w:rPr>
        <w:t>Gesund</w:t>
      </w:r>
      <w:r>
        <w:rPr>
          <w:b/>
          <w:color w:val="E4829D"/>
          <w:spacing w:val="-4"/>
          <w:sz w:val="26"/>
        </w:rPr>
        <w:t xml:space="preserve"> </w:t>
      </w:r>
      <w:r>
        <w:rPr>
          <w:b/>
          <w:color w:val="E4829D"/>
          <w:sz w:val="26"/>
        </w:rPr>
        <w:t>oder</w:t>
      </w:r>
      <w:r>
        <w:rPr>
          <w:b/>
          <w:color w:val="E4829D"/>
          <w:spacing w:val="-5"/>
          <w:sz w:val="26"/>
        </w:rPr>
        <w:t xml:space="preserve"> </w:t>
      </w:r>
      <w:r>
        <w:rPr>
          <w:b/>
          <w:color w:val="E4829D"/>
          <w:sz w:val="26"/>
        </w:rPr>
        <w:t>ungesund?</w:t>
      </w:r>
      <w:r>
        <w:rPr>
          <w:b/>
          <w:color w:val="E4829D"/>
          <w:spacing w:val="-5"/>
          <w:sz w:val="26"/>
        </w:rPr>
        <w:t xml:space="preserve"> </w:t>
      </w:r>
      <w:r>
        <w:rPr>
          <w:color w:val="000101"/>
          <w:sz w:val="20"/>
        </w:rPr>
        <w:t>(Dauer:</w:t>
      </w:r>
      <w:r>
        <w:rPr>
          <w:color w:val="000101"/>
          <w:spacing w:val="-4"/>
          <w:sz w:val="20"/>
        </w:rPr>
        <w:t xml:space="preserve"> </w:t>
      </w:r>
      <w:r>
        <w:rPr>
          <w:color w:val="000101"/>
          <w:sz w:val="20"/>
        </w:rPr>
        <w:t>20</w:t>
      </w:r>
      <w:r>
        <w:rPr>
          <w:color w:val="000101"/>
          <w:spacing w:val="-4"/>
          <w:sz w:val="20"/>
        </w:rPr>
        <w:t xml:space="preserve"> </w:t>
      </w:r>
      <w:r>
        <w:rPr>
          <w:color w:val="000101"/>
          <w:spacing w:val="-2"/>
          <w:sz w:val="20"/>
        </w:rPr>
        <w:t>Minuten)</w:t>
      </w:r>
    </w:p>
    <w:p w14:paraId="15E8E44E" w14:textId="77777777" w:rsidR="00E85010" w:rsidRDefault="00E85010">
      <w:pPr>
        <w:rPr>
          <w:sz w:val="20"/>
        </w:rPr>
        <w:sectPr w:rsidR="00E85010">
          <w:pgSz w:w="12240" w:h="15840"/>
          <w:pgMar w:top="480" w:right="0" w:bottom="700" w:left="360" w:header="0" w:footer="502" w:gutter="0"/>
          <w:cols w:num="2" w:space="720" w:equalWidth="0">
            <w:col w:w="1663" w:space="40"/>
            <w:col w:w="10177"/>
          </w:cols>
        </w:sectPr>
      </w:pPr>
    </w:p>
    <w:p w14:paraId="15E8E44F" w14:textId="77777777" w:rsidR="00E85010" w:rsidRDefault="00AC66A5">
      <w:pPr>
        <w:pStyle w:val="ListParagraph"/>
        <w:numPr>
          <w:ilvl w:val="3"/>
          <w:numId w:val="15"/>
        </w:numPr>
        <w:tabs>
          <w:tab w:val="left" w:pos="1277"/>
        </w:tabs>
        <w:spacing w:before="149" w:line="292" w:lineRule="auto"/>
        <w:ind w:right="6308"/>
        <w:rPr>
          <w:sz w:val="20"/>
        </w:rPr>
      </w:pPr>
      <w:r>
        <w:rPr>
          <w:noProof/>
          <w:sz w:val="20"/>
        </w:rPr>
        <mc:AlternateContent>
          <mc:Choice Requires="wps">
            <w:drawing>
              <wp:anchor distT="0" distB="0" distL="0" distR="0" simplePos="0" relativeHeight="251680768" behindDoc="1" locked="0" layoutInCell="1" allowOverlap="1" wp14:anchorId="15E8E6B3" wp14:editId="15E8E6B4">
                <wp:simplePos x="0" y="0"/>
                <wp:positionH relativeFrom="page">
                  <wp:posOffset>4284383</wp:posOffset>
                </wp:positionH>
                <wp:positionV relativeFrom="paragraph">
                  <wp:posOffset>1271444</wp:posOffset>
                </wp:positionV>
                <wp:extent cx="95250" cy="9525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5250"/>
                              </a:lnTo>
                              <a:lnTo>
                                <a:pt x="95161" y="95250"/>
                              </a:lnTo>
                              <a:lnTo>
                                <a:pt x="95161" y="89281"/>
                              </a:lnTo>
                              <a:lnTo>
                                <a:pt x="95161" y="88900"/>
                              </a:lnTo>
                              <a:lnTo>
                                <a:pt x="95161" y="5080"/>
                              </a:lnTo>
                              <a:lnTo>
                                <a:pt x="95161" y="4902"/>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14915F07" id="Graphic 44" o:spid="_x0000_s1026" style="position:absolute;margin-left:337.35pt;margin-top:100.1pt;width:7.5pt;height:7.5pt;z-index:-251635712;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" path="m95161,l89776,r,5080l89776,88900r-84379,l5397,5080r84379,l89776,,,,,5080,,88900r,6350l95161,95250r,-5969l95161,88900r,-83820l95161,4902,95161,xe" fillcolor="#1d1d1b" stroked="f">
                <v:path arrowok="t"/>
                <w10:wrap type="topAndBottom" anchorx="page"/>
              </v:shape>
            </w:pict>
          </mc:Fallback>
        </mc:AlternateContent>
      </w:r>
      <w:r>
        <w:rPr>
          <w:noProof/>
          <w:sz w:val="20"/>
        </w:rPr>
        <mc:AlternateContent>
          <mc:Choice Requires="wps">
            <w:drawing>
              <wp:anchor distT="0" distB="0" distL="0" distR="0" simplePos="0" relativeHeight="251655168" behindDoc="1" locked="0" layoutInCell="1" allowOverlap="1" wp14:anchorId="15E8E6B5" wp14:editId="15E8E6B6">
                <wp:simplePos x="0" y="0"/>
                <wp:positionH relativeFrom="page">
                  <wp:posOffset>4286351</wp:posOffset>
                </wp:positionH>
                <wp:positionV relativeFrom="paragraph">
                  <wp:posOffset>313864</wp:posOffset>
                </wp:positionV>
                <wp:extent cx="95250" cy="9525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5283"/>
                              </a:moveTo>
                              <a:lnTo>
                                <a:pt x="89776" y="5283"/>
                              </a:lnTo>
                              <a:lnTo>
                                <a:pt x="89776" y="89662"/>
                              </a:lnTo>
                              <a:lnTo>
                                <a:pt x="95161" y="89662"/>
                              </a:lnTo>
                              <a:lnTo>
                                <a:pt x="95161" y="5283"/>
                              </a:lnTo>
                              <a:close/>
                            </a:path>
                            <a:path w="95250" h="952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30F52702" id="Graphic 45" o:spid="_x0000_s1026" style="position:absolute;margin-left:337.5pt;margin-top:24.7pt;width:7.5pt;height:7.5pt;z-index:-251661312;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" path="m95161,5283r-5385,l89776,89662r5385,l95161,5283xem95161,l,,,5080,,90170r,5080l95161,95250r,-5080l5397,90170r,-85090l95161,5080,95161,xe" fillcolor="#1d1d1b" stroked="f">
                <v:path arrowok="t"/>
                <w10:wrap anchorx="page"/>
              </v:shape>
            </w:pict>
          </mc:Fallback>
        </mc:AlternateContent>
      </w:r>
      <w:r>
        <w:rPr>
          <w:noProof/>
          <w:sz w:val="20"/>
        </w:rPr>
        <mc:AlternateContent>
          <mc:Choice Requires="wps">
            <w:drawing>
              <wp:anchor distT="0" distB="0" distL="0" distR="0" simplePos="0" relativeHeight="251656192" behindDoc="1" locked="0" layoutInCell="1" allowOverlap="1" wp14:anchorId="15E8E6B7" wp14:editId="15E8E6B8">
                <wp:simplePos x="0" y="0"/>
                <wp:positionH relativeFrom="page">
                  <wp:posOffset>4286351</wp:posOffset>
                </wp:positionH>
                <wp:positionV relativeFrom="paragraph">
                  <wp:posOffset>1089834</wp:posOffset>
                </wp:positionV>
                <wp:extent cx="95250" cy="9525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61" y="5486"/>
                              </a:moveTo>
                              <a:lnTo>
                                <a:pt x="89776" y="5486"/>
                              </a:lnTo>
                              <a:lnTo>
                                <a:pt x="89776" y="89865"/>
                              </a:lnTo>
                              <a:lnTo>
                                <a:pt x="95161" y="89865"/>
                              </a:lnTo>
                              <a:lnTo>
                                <a:pt x="95161" y="5486"/>
                              </a:lnTo>
                              <a:close/>
                            </a:path>
                            <a:path w="95250" h="952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5785F51F" id="Graphic 46" o:spid="_x0000_s1026" style="position:absolute;margin-left:337.5pt;margin-top:85.8pt;width:7.5pt;height:7.5pt;z-index:-251660288;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" path="m95161,5486r-5385,l89776,89865r5385,l95161,5486xem95161,l,,,5080,,90170r,5080l95161,95250r,-5080l5397,90170r,-85090l95161,5080,95161,xe" fillcolor="#1d1d1b" stroked="f">
                <v:path arrowok="t"/>
                <w10:wrap anchorx="page"/>
              </v:shape>
            </w:pict>
          </mc:Fallback>
        </mc:AlternateContent>
      </w:r>
      <w:r>
        <w:rPr>
          <w:noProof/>
          <w:sz w:val="20"/>
        </w:rPr>
        <mc:AlternateContent>
          <mc:Choice Requires="wpg">
            <w:drawing>
              <wp:anchor distT="0" distB="0" distL="0" distR="0" simplePos="0" relativeHeight="251657216" behindDoc="1" locked="0" layoutInCell="1" allowOverlap="1" wp14:anchorId="15E8E6B9" wp14:editId="15E8E6BA">
                <wp:simplePos x="0" y="0"/>
                <wp:positionH relativeFrom="page">
                  <wp:posOffset>4017719</wp:posOffset>
                </wp:positionH>
                <wp:positionV relativeFrom="paragraph">
                  <wp:posOffset>-237106</wp:posOffset>
                </wp:positionV>
                <wp:extent cx="3202305" cy="209550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2305" cy="2095500"/>
                          <a:chOff x="0" y="0"/>
                          <a:chExt cx="3202305" cy="2095500"/>
                        </a:xfrm>
                      </wpg:grpSpPr>
                      <wps:wsp>
                        <wps:cNvPr id="48" name="Graphic 48"/>
                        <wps:cNvSpPr/>
                        <wps:spPr>
                          <a:xfrm>
                            <a:off x="6350" y="6350"/>
                            <a:ext cx="3189605" cy="2082800"/>
                          </a:xfrm>
                          <a:custGeom>
                            <a:avLst/>
                            <a:gdLst/>
                            <a:ahLst/>
                            <a:cxnLst/>
                            <a:rect l="l" t="t" r="r" b="b"/>
                            <a:pathLst>
                              <a:path w="3189605" h="2082800">
                                <a:moveTo>
                                  <a:pt x="2826727" y="2082431"/>
                                </a:moveTo>
                                <a:lnTo>
                                  <a:pt x="362800" y="2082431"/>
                                </a:lnTo>
                                <a:lnTo>
                                  <a:pt x="313571" y="2079119"/>
                                </a:lnTo>
                                <a:lnTo>
                                  <a:pt x="266354" y="2069471"/>
                                </a:lnTo>
                                <a:lnTo>
                                  <a:pt x="221583" y="2053920"/>
                                </a:lnTo>
                                <a:lnTo>
                                  <a:pt x="179689" y="2032898"/>
                                </a:lnTo>
                                <a:lnTo>
                                  <a:pt x="141104" y="2006837"/>
                                </a:lnTo>
                                <a:lnTo>
                                  <a:pt x="106262" y="1976169"/>
                                </a:lnTo>
                                <a:lnTo>
                                  <a:pt x="75594" y="1941326"/>
                                </a:lnTo>
                                <a:lnTo>
                                  <a:pt x="49533" y="1902742"/>
                                </a:lnTo>
                                <a:lnTo>
                                  <a:pt x="28510" y="1860848"/>
                                </a:lnTo>
                                <a:lnTo>
                                  <a:pt x="12959" y="1816077"/>
                                </a:lnTo>
                                <a:lnTo>
                                  <a:pt x="3311" y="1768860"/>
                                </a:lnTo>
                                <a:lnTo>
                                  <a:pt x="0" y="1719630"/>
                                </a:lnTo>
                                <a:lnTo>
                                  <a:pt x="0" y="362800"/>
                                </a:lnTo>
                                <a:lnTo>
                                  <a:pt x="3311" y="313571"/>
                                </a:lnTo>
                                <a:lnTo>
                                  <a:pt x="12959" y="266354"/>
                                </a:lnTo>
                                <a:lnTo>
                                  <a:pt x="28510" y="221583"/>
                                </a:lnTo>
                                <a:lnTo>
                                  <a:pt x="49533" y="179689"/>
                                </a:lnTo>
                                <a:lnTo>
                                  <a:pt x="75594" y="141104"/>
                                </a:lnTo>
                                <a:lnTo>
                                  <a:pt x="106262" y="106262"/>
                                </a:lnTo>
                                <a:lnTo>
                                  <a:pt x="141104" y="75594"/>
                                </a:lnTo>
                                <a:lnTo>
                                  <a:pt x="179689" y="49533"/>
                                </a:lnTo>
                                <a:lnTo>
                                  <a:pt x="221583" y="28510"/>
                                </a:lnTo>
                                <a:lnTo>
                                  <a:pt x="266354" y="12959"/>
                                </a:lnTo>
                                <a:lnTo>
                                  <a:pt x="313571" y="3311"/>
                                </a:lnTo>
                                <a:lnTo>
                                  <a:pt x="362800" y="0"/>
                                </a:lnTo>
                                <a:lnTo>
                                  <a:pt x="2826727" y="0"/>
                                </a:lnTo>
                                <a:lnTo>
                                  <a:pt x="2875957" y="3311"/>
                                </a:lnTo>
                                <a:lnTo>
                                  <a:pt x="2923174" y="12959"/>
                                </a:lnTo>
                                <a:lnTo>
                                  <a:pt x="2967945" y="28510"/>
                                </a:lnTo>
                                <a:lnTo>
                                  <a:pt x="3009839" y="49533"/>
                                </a:lnTo>
                                <a:lnTo>
                                  <a:pt x="3048424" y="75594"/>
                                </a:lnTo>
                                <a:lnTo>
                                  <a:pt x="3083266" y="106262"/>
                                </a:lnTo>
                                <a:lnTo>
                                  <a:pt x="3113934" y="141104"/>
                                </a:lnTo>
                                <a:lnTo>
                                  <a:pt x="3139995" y="179689"/>
                                </a:lnTo>
                                <a:lnTo>
                                  <a:pt x="3161017" y="221583"/>
                                </a:lnTo>
                                <a:lnTo>
                                  <a:pt x="3176569" y="266354"/>
                                </a:lnTo>
                                <a:lnTo>
                                  <a:pt x="3186216" y="313571"/>
                                </a:lnTo>
                                <a:lnTo>
                                  <a:pt x="3189528" y="362800"/>
                                </a:lnTo>
                                <a:lnTo>
                                  <a:pt x="3189528" y="1719630"/>
                                </a:lnTo>
                                <a:lnTo>
                                  <a:pt x="3186216" y="1768860"/>
                                </a:lnTo>
                                <a:lnTo>
                                  <a:pt x="3176569" y="1816077"/>
                                </a:lnTo>
                                <a:lnTo>
                                  <a:pt x="3161017" y="1860848"/>
                                </a:lnTo>
                                <a:lnTo>
                                  <a:pt x="3139995" y="1902742"/>
                                </a:lnTo>
                                <a:lnTo>
                                  <a:pt x="3113934" y="1941326"/>
                                </a:lnTo>
                                <a:lnTo>
                                  <a:pt x="3083266" y="1976169"/>
                                </a:lnTo>
                                <a:lnTo>
                                  <a:pt x="3048424" y="2006837"/>
                                </a:lnTo>
                                <a:lnTo>
                                  <a:pt x="3009839" y="2032898"/>
                                </a:lnTo>
                                <a:lnTo>
                                  <a:pt x="2967945" y="2053920"/>
                                </a:lnTo>
                                <a:lnTo>
                                  <a:pt x="2923174" y="2069471"/>
                                </a:lnTo>
                                <a:lnTo>
                                  <a:pt x="2875957" y="2079119"/>
                                </a:lnTo>
                                <a:lnTo>
                                  <a:pt x="2826727" y="2082431"/>
                                </a:lnTo>
                                <a:close/>
                              </a:path>
                            </a:pathLst>
                          </a:custGeom>
                          <a:ln w="12700">
                            <a:solidFill>
                              <a:srgbClr val="FFED4C"/>
                            </a:solidFill>
                            <a:prstDash val="solid"/>
                          </a:ln>
                        </wps:spPr>
                        <wps:bodyPr wrap="square" lIns="0" tIns="0" rIns="0" bIns="0" rtlCol="0">
                          <a:prstTxWarp prst="textNoShape">
                            <a:avLst/>
                          </a:prstTxWarp>
                          <a:noAutofit/>
                        </wps:bodyPr>
                      </wps:wsp>
                      <wps:wsp>
                        <wps:cNvPr id="49" name="Textbox 49"/>
                        <wps:cNvSpPr txBox="1"/>
                        <wps:spPr>
                          <a:xfrm>
                            <a:off x="0" y="0"/>
                            <a:ext cx="3202305" cy="2095500"/>
                          </a:xfrm>
                          <a:prstGeom prst="rect">
                            <a:avLst/>
                          </a:prstGeom>
                        </wps:spPr>
                        <wps:txbx>
                          <w:txbxContent>
                            <w:p w14:paraId="15E8E822" w14:textId="77777777" w:rsidR="00E85010" w:rsidRDefault="00E85010">
                              <w:pPr>
                                <w:spacing w:before="123"/>
                                <w:rPr>
                                  <w:i/>
                                  <w:sz w:val="20"/>
                                </w:rPr>
                              </w:pPr>
                            </w:p>
                            <w:p w14:paraId="15E8E823" w14:textId="77777777" w:rsidR="00E85010" w:rsidRDefault="00AC66A5">
                              <w:pPr>
                                <w:ind w:left="387"/>
                                <w:rPr>
                                  <w:sz w:val="20"/>
                                </w:rPr>
                              </w:pPr>
                              <w:r>
                                <w:rPr>
                                  <w:color w:val="1D1D1B"/>
                                  <w:spacing w:val="-2"/>
                                  <w:sz w:val="20"/>
                                </w:rPr>
                                <w:t>Materialien</w:t>
                              </w:r>
                            </w:p>
                            <w:p w14:paraId="15E8E824" w14:textId="77777777" w:rsidR="00E85010" w:rsidRDefault="00AC66A5">
                              <w:pPr>
                                <w:spacing w:before="203" w:line="292" w:lineRule="auto"/>
                                <w:ind w:left="674" w:right="255" w:hanging="252"/>
                                <w:rPr>
                                  <w:sz w:val="20"/>
                                </w:rPr>
                              </w:pPr>
                              <w:r>
                                <w:rPr>
                                  <w:noProof/>
                                </w:rPr>
                                <w:drawing>
                                  <wp:inline distT="0" distB="0" distL="0" distR="0" wp14:anchorId="15E8E883" wp14:editId="15E8E884">
                                    <wp:extent cx="95161" cy="95250"/>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2" cstate="print"/>
                                            <a:stretch>
                                              <a:fillRect/>
                                            </a:stretch>
                                          </pic:blipFill>
                                          <pic:spPr>
                                            <a:xfrm>
                                              <a:off x="0" y="0"/>
                                              <a:ext cx="95161" cy="95250"/>
                                            </a:xfrm>
                                            <a:prstGeom prst="rect">
                                              <a:avLst/>
                                            </a:prstGeom>
                                          </pic:spPr>
                                        </pic:pic>
                                      </a:graphicData>
                                    </a:graphic>
                                  </wp:inline>
                                </w:drawing>
                              </w:r>
                              <w:r>
                                <w:rPr>
                                  <w:rFonts w:ascii="Times New Roman" w:hAnsi="Times New Roman"/>
                                  <w:spacing w:val="39"/>
                                  <w:sz w:val="20"/>
                                </w:rPr>
                                <w:t xml:space="preserve"> </w:t>
                              </w:r>
                              <w:r>
                                <w:rPr>
                                  <w:color w:val="1D1D1B"/>
                                  <w:sz w:val="20"/>
                                </w:rPr>
                                <w:t>Karten</w:t>
                              </w:r>
                              <w:r>
                                <w:rPr>
                                  <w:color w:val="1D1D1B"/>
                                  <w:spacing w:val="-7"/>
                                  <w:sz w:val="20"/>
                                </w:rPr>
                                <w:t xml:space="preserve"> </w:t>
                              </w:r>
                              <w:r>
                                <w:rPr>
                                  <w:color w:val="1D1D1B"/>
                                  <w:sz w:val="20"/>
                                </w:rPr>
                                <w:t>mit</w:t>
                              </w:r>
                              <w:r>
                                <w:rPr>
                                  <w:color w:val="1D1D1B"/>
                                  <w:spacing w:val="-7"/>
                                  <w:sz w:val="20"/>
                                </w:rPr>
                                <w:t xml:space="preserve"> </w:t>
                              </w:r>
                              <w:r>
                                <w:rPr>
                                  <w:color w:val="1D1D1B"/>
                                  <w:sz w:val="20"/>
                                </w:rPr>
                                <w:t>Situationen</w:t>
                              </w:r>
                              <w:r>
                                <w:rPr>
                                  <w:color w:val="1D1D1B"/>
                                  <w:spacing w:val="-7"/>
                                  <w:sz w:val="20"/>
                                </w:rPr>
                                <w:t xml:space="preserve"> </w:t>
                              </w:r>
                              <w:r>
                                <w:rPr>
                                  <w:color w:val="1D1D1B"/>
                                  <w:sz w:val="20"/>
                                </w:rPr>
                                <w:t>(z.B.</w:t>
                              </w:r>
                              <w:r>
                                <w:rPr>
                                  <w:color w:val="1D1D1B"/>
                                  <w:spacing w:val="-7"/>
                                  <w:sz w:val="20"/>
                                </w:rPr>
                                <w:t xml:space="preserve"> </w:t>
                              </w:r>
                              <w:r>
                                <w:rPr>
                                  <w:color w:val="1D1D1B"/>
                                  <w:sz w:val="20"/>
                                </w:rPr>
                                <w:t>„Medien</w:t>
                              </w:r>
                              <w:r>
                                <w:rPr>
                                  <w:color w:val="1D1D1B"/>
                                  <w:spacing w:val="-7"/>
                                  <w:sz w:val="20"/>
                                </w:rPr>
                                <w:t xml:space="preserve"> </w:t>
                              </w:r>
                              <w:r>
                                <w:rPr>
                                  <w:color w:val="1D1D1B"/>
                                  <w:sz w:val="20"/>
                                </w:rPr>
                                <w:t>kurz vor dem Schlafengehen nutzen“,</w:t>
                              </w:r>
                            </w:p>
                            <w:p w14:paraId="15E8E825" w14:textId="77777777" w:rsidR="00E85010" w:rsidRDefault="00AC66A5">
                              <w:pPr>
                                <w:spacing w:before="2"/>
                                <w:ind w:left="674"/>
                                <w:rPr>
                                  <w:sz w:val="20"/>
                                </w:rPr>
                              </w:pPr>
                              <w:r>
                                <w:rPr>
                                  <w:color w:val="1D1D1B"/>
                                  <w:sz w:val="20"/>
                                </w:rPr>
                                <w:t>„Pausen</w:t>
                              </w:r>
                              <w:r>
                                <w:rPr>
                                  <w:color w:val="1D1D1B"/>
                                  <w:spacing w:val="-6"/>
                                  <w:sz w:val="20"/>
                                </w:rPr>
                                <w:t xml:space="preserve"> </w:t>
                              </w:r>
                              <w:r>
                                <w:rPr>
                                  <w:color w:val="1D1D1B"/>
                                  <w:sz w:val="20"/>
                                </w:rPr>
                                <w:t>beim</w:t>
                              </w:r>
                              <w:r>
                                <w:rPr>
                                  <w:color w:val="1D1D1B"/>
                                  <w:spacing w:val="-6"/>
                                  <w:sz w:val="20"/>
                                </w:rPr>
                                <w:t xml:space="preserve"> </w:t>
                              </w:r>
                              <w:r>
                                <w:rPr>
                                  <w:color w:val="1D1D1B"/>
                                  <w:sz w:val="20"/>
                                </w:rPr>
                                <w:t>Videospielen</w:t>
                              </w:r>
                              <w:r>
                                <w:rPr>
                                  <w:color w:val="1D1D1B"/>
                                  <w:spacing w:val="-6"/>
                                  <w:sz w:val="20"/>
                                </w:rPr>
                                <w:t xml:space="preserve"> </w:t>
                              </w:r>
                              <w:r>
                                <w:rPr>
                                  <w:color w:val="1D1D1B"/>
                                  <w:spacing w:val="-2"/>
                                  <w:sz w:val="20"/>
                                </w:rPr>
                                <w:t>einlegen“,</w:t>
                              </w:r>
                            </w:p>
                            <w:p w14:paraId="15E8E826" w14:textId="77777777" w:rsidR="00E85010" w:rsidRDefault="00AC66A5">
                              <w:pPr>
                                <w:spacing w:before="55"/>
                                <w:ind w:left="674"/>
                                <w:rPr>
                                  <w:sz w:val="20"/>
                                </w:rPr>
                              </w:pPr>
                              <w:r>
                                <w:rPr>
                                  <w:color w:val="1D1D1B"/>
                                  <w:sz w:val="20"/>
                                </w:rPr>
                                <w:t>„Handy</w:t>
                              </w:r>
                              <w:r>
                                <w:rPr>
                                  <w:color w:val="1D1D1B"/>
                                  <w:spacing w:val="-6"/>
                                  <w:sz w:val="20"/>
                                </w:rPr>
                                <w:t xml:space="preserve"> </w:t>
                              </w:r>
                              <w:r>
                                <w:rPr>
                                  <w:color w:val="1D1D1B"/>
                                  <w:sz w:val="20"/>
                                </w:rPr>
                                <w:t>während</w:t>
                              </w:r>
                              <w:r>
                                <w:rPr>
                                  <w:color w:val="1D1D1B"/>
                                  <w:spacing w:val="-4"/>
                                  <w:sz w:val="20"/>
                                </w:rPr>
                                <w:t xml:space="preserve"> </w:t>
                              </w:r>
                              <w:r>
                                <w:rPr>
                                  <w:color w:val="1D1D1B"/>
                                  <w:sz w:val="20"/>
                                </w:rPr>
                                <w:t>des</w:t>
                              </w:r>
                              <w:r>
                                <w:rPr>
                                  <w:color w:val="1D1D1B"/>
                                  <w:spacing w:val="-6"/>
                                  <w:sz w:val="20"/>
                                </w:rPr>
                                <w:t xml:space="preserve"> </w:t>
                              </w:r>
                              <w:r>
                                <w:rPr>
                                  <w:color w:val="1D1D1B"/>
                                  <w:sz w:val="20"/>
                                </w:rPr>
                                <w:t>Essens</w:t>
                              </w:r>
                              <w:r>
                                <w:rPr>
                                  <w:color w:val="1D1D1B"/>
                                  <w:spacing w:val="-5"/>
                                  <w:sz w:val="20"/>
                                </w:rPr>
                                <w:t xml:space="preserve"> </w:t>
                              </w:r>
                              <w:r>
                                <w:rPr>
                                  <w:color w:val="1D1D1B"/>
                                  <w:spacing w:val="-2"/>
                                  <w:sz w:val="20"/>
                                </w:rPr>
                                <w:t>benutzen“)</w:t>
                              </w:r>
                            </w:p>
                            <w:p w14:paraId="15E8E827" w14:textId="77777777" w:rsidR="00E85010" w:rsidRDefault="00AC66A5">
                              <w:pPr>
                                <w:spacing w:before="54"/>
                                <w:ind w:left="423"/>
                                <w:rPr>
                                  <w:sz w:val="20"/>
                                </w:rPr>
                              </w:pPr>
                              <w:r>
                                <w:rPr>
                                  <w:noProof/>
                                  <w:position w:val="-1"/>
                                </w:rPr>
                                <w:drawing>
                                  <wp:inline distT="0" distB="0" distL="0" distR="0" wp14:anchorId="15E8E885" wp14:editId="15E8E886">
                                    <wp:extent cx="95161" cy="95250"/>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3" cstate="print"/>
                                            <a:stretch>
                                              <a:fillRect/>
                                            </a:stretch>
                                          </pic:blipFill>
                                          <pic:spPr>
                                            <a:xfrm>
                                              <a:off x="0" y="0"/>
                                              <a:ext cx="95161" cy="95250"/>
                                            </a:xfrm>
                                            <a:prstGeom prst="rect">
                                              <a:avLst/>
                                            </a:prstGeom>
                                          </pic:spPr>
                                        </pic:pic>
                                      </a:graphicData>
                                    </a:graphic>
                                  </wp:inline>
                                </w:drawing>
                              </w:r>
                              <w:r>
                                <w:rPr>
                                  <w:rFonts w:ascii="Times New Roman"/>
                                  <w:spacing w:val="40"/>
                                  <w:sz w:val="20"/>
                                </w:rPr>
                                <w:t xml:space="preserve"> </w:t>
                              </w:r>
                              <w:r>
                                <w:rPr>
                                  <w:color w:val="1D1D1B"/>
                                  <w:sz w:val="20"/>
                                </w:rPr>
                                <w:t>Tafel und Marker/Kreide</w:t>
                              </w:r>
                            </w:p>
                            <w:p w14:paraId="15E8E828" w14:textId="77777777" w:rsidR="00E85010" w:rsidRDefault="00AC66A5">
                              <w:pPr>
                                <w:spacing w:before="55" w:line="292" w:lineRule="auto"/>
                                <w:ind w:left="674" w:right="255"/>
                                <w:rPr>
                                  <w:sz w:val="20"/>
                                </w:rPr>
                              </w:pPr>
                              <w:r>
                                <w:rPr>
                                  <w:color w:val="1D1D1B"/>
                                  <w:sz w:val="20"/>
                                </w:rPr>
                                <w:t>(Optional)</w:t>
                              </w:r>
                              <w:r>
                                <w:rPr>
                                  <w:color w:val="1D1D1B"/>
                                  <w:spacing w:val="-8"/>
                                  <w:sz w:val="20"/>
                                </w:rPr>
                                <w:t xml:space="preserve"> </w:t>
                              </w:r>
                              <w:r>
                                <w:rPr>
                                  <w:color w:val="1D1D1B"/>
                                  <w:sz w:val="20"/>
                                </w:rPr>
                                <w:t>Zwei</w:t>
                              </w:r>
                              <w:r>
                                <w:rPr>
                                  <w:color w:val="1D1D1B"/>
                                  <w:spacing w:val="-8"/>
                                  <w:sz w:val="20"/>
                                </w:rPr>
                                <w:t xml:space="preserve"> </w:t>
                              </w:r>
                              <w:r>
                                <w:rPr>
                                  <w:color w:val="1D1D1B"/>
                                  <w:sz w:val="20"/>
                                </w:rPr>
                                <w:t>Spalten</w:t>
                              </w:r>
                              <w:r>
                                <w:rPr>
                                  <w:color w:val="1D1D1B"/>
                                  <w:spacing w:val="-8"/>
                                  <w:sz w:val="20"/>
                                </w:rPr>
                                <w:t xml:space="preserve"> </w:t>
                              </w:r>
                              <w:r>
                                <w:rPr>
                                  <w:color w:val="1D1D1B"/>
                                  <w:sz w:val="20"/>
                                </w:rPr>
                                <w:t>an</w:t>
                              </w:r>
                              <w:r>
                                <w:rPr>
                                  <w:color w:val="1D1D1B"/>
                                  <w:spacing w:val="-8"/>
                                  <w:sz w:val="20"/>
                                </w:rPr>
                                <w:t xml:space="preserve"> </w:t>
                              </w:r>
                              <w:r>
                                <w:rPr>
                                  <w:color w:val="1D1D1B"/>
                                  <w:sz w:val="20"/>
                                </w:rPr>
                                <w:t>der</w:t>
                              </w:r>
                              <w:r>
                                <w:rPr>
                                  <w:color w:val="1D1D1B"/>
                                  <w:spacing w:val="-8"/>
                                  <w:sz w:val="20"/>
                                </w:rPr>
                                <w:t xml:space="preserve"> </w:t>
                              </w:r>
                              <w:r>
                                <w:rPr>
                                  <w:color w:val="1D1D1B"/>
                                  <w:sz w:val="20"/>
                                </w:rPr>
                                <w:t>Tafel</w:t>
                              </w:r>
                              <w:r>
                                <w:rPr>
                                  <w:color w:val="1D1D1B"/>
                                  <w:spacing w:val="-9"/>
                                  <w:sz w:val="20"/>
                                </w:rPr>
                                <w:t xml:space="preserve"> </w:t>
                              </w:r>
                              <w:r>
                                <w:rPr>
                                  <w:color w:val="1D1D1B"/>
                                  <w:sz w:val="20"/>
                                </w:rPr>
                                <w:t xml:space="preserve">mit den Titeln Gesund und </w:t>
                              </w:r>
                              <w:proofErr w:type="gramStart"/>
                              <w:r>
                                <w:rPr>
                                  <w:color w:val="1D1D1B"/>
                                  <w:sz w:val="20"/>
                                </w:rPr>
                                <w:t>Ungesund</w:t>
                              </w:r>
                              <w:proofErr w:type="gramEnd"/>
                            </w:p>
                          </w:txbxContent>
                        </wps:txbx>
                        <wps:bodyPr wrap="square" lIns="0" tIns="0" rIns="0" bIns="0" rtlCol="0">
                          <a:noAutofit/>
                        </wps:bodyPr>
                      </wps:wsp>
                    </wpg:wgp>
                  </a:graphicData>
                </a:graphic>
              </wp:anchor>
            </w:drawing>
          </mc:Choice>
          <mc:Fallback>
            <w:pict>
              <v:group w14:anchorId="15E8E6B9" id="Group 47" o:spid="_x0000_s1060" style="position:absolute;left:0;text-align:left;margin-left:316.35pt;margin-top:-18.65pt;width:252.15pt;height:165pt;z-index:-251659264;mso-wrap-distance-left:0;mso-wrap-distance-right:0;mso-position-horizontal-relative:page;mso-position-vertical-relative:text" coordsize="32023,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">
                <v:shape id="Graphic 48" o:spid="_x0000_s1061" style="position:absolute;left:63;top:63;width:31896;height:20828;visibility:visible;mso-wrap-style:square;v-text-anchor:top" coordsize="3189605,208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" path="m2826727,2082431r-2463927,l313571,2079119r-47217,-9648l221583,2053920r-41894,-21022l141104,2006837r-34842,-30668l75594,1941326,49533,1902742,28510,1860848,12959,1816077,3311,1768860,,1719630,,362800,3311,313571r9648,-47217l28510,221583,49533,179689,75594,141104r30668,-34842l141104,75594,179689,49533,221583,28510,266354,12959,313571,3311,362800,,2826727,r49230,3311l2923174,12959r44771,15551l3009839,49533r38585,26061l3083266,106262r30668,34842l3139995,179689r21022,41894l3176569,266354r9647,47217l3189528,362800r,1356830l3186216,1768860r-9647,47217l3161017,1860848r-21022,41894l3113934,1941326r-30668,34843l3048424,2006837r-38585,26061l2967945,2053920r-44771,15551l2875957,2079119r-49230,3312xe" filled="f" strokecolor="#ffed4c" strokeweight="1pt">
                  <v:path arrowok="t"/>
                </v:shape>
                <v:shape id="Textbox 49" o:spid="_x0000_s1062" type="#_x0000_t202" style="position:absolute;width:32023;height:20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15E8E822" w14:textId="77777777" w:rsidR="00E85010" w:rsidRDefault="00E85010">
                        <w:pPr>
                          <w:spacing w:before="123"/>
                          <w:rPr>
                            <w:i/>
                            <w:sz w:val="20"/>
                          </w:rPr>
                        </w:pPr>
                      </w:p>
                      <w:p w14:paraId="15E8E823" w14:textId="77777777" w:rsidR="00E85010" w:rsidRDefault="00AC66A5">
                        <w:pPr>
                          <w:ind w:left="387"/>
                          <w:rPr>
                            <w:sz w:val="20"/>
                          </w:rPr>
                        </w:pPr>
                        <w:r>
                          <w:rPr>
                            <w:color w:val="1D1D1B"/>
                            <w:spacing w:val="-2"/>
                            <w:sz w:val="20"/>
                          </w:rPr>
                          <w:t>Materialien</w:t>
                        </w:r>
                      </w:p>
                      <w:p w14:paraId="15E8E824" w14:textId="77777777" w:rsidR="00E85010" w:rsidRDefault="00AC66A5">
                        <w:pPr>
                          <w:spacing w:before="203" w:line="292" w:lineRule="auto"/>
                          <w:ind w:left="674" w:right="255" w:hanging="252"/>
                          <w:rPr>
                            <w:sz w:val="20"/>
                          </w:rPr>
                        </w:pPr>
                        <w:r>
                          <w:rPr>
                            <w:noProof/>
                          </w:rPr>
                          <w:drawing>
                            <wp:inline distT="0" distB="0" distL="0" distR="0" wp14:anchorId="15E8E883" wp14:editId="15E8E884">
                              <wp:extent cx="95161" cy="95250"/>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2" cstate="print"/>
                                      <a:stretch>
                                        <a:fillRect/>
                                      </a:stretch>
                                    </pic:blipFill>
                                    <pic:spPr>
                                      <a:xfrm>
                                        <a:off x="0" y="0"/>
                                        <a:ext cx="95161" cy="95250"/>
                                      </a:xfrm>
                                      <a:prstGeom prst="rect">
                                        <a:avLst/>
                                      </a:prstGeom>
                                    </pic:spPr>
                                  </pic:pic>
                                </a:graphicData>
                              </a:graphic>
                            </wp:inline>
                          </w:drawing>
                        </w:r>
                        <w:r>
                          <w:rPr>
                            <w:rFonts w:ascii="Times New Roman" w:hAnsi="Times New Roman"/>
                            <w:spacing w:val="39"/>
                            <w:sz w:val="20"/>
                          </w:rPr>
                          <w:t xml:space="preserve"> </w:t>
                        </w:r>
                        <w:r>
                          <w:rPr>
                            <w:color w:val="1D1D1B"/>
                            <w:sz w:val="20"/>
                          </w:rPr>
                          <w:t>Karten</w:t>
                        </w:r>
                        <w:r>
                          <w:rPr>
                            <w:color w:val="1D1D1B"/>
                            <w:spacing w:val="-7"/>
                            <w:sz w:val="20"/>
                          </w:rPr>
                          <w:t xml:space="preserve"> </w:t>
                        </w:r>
                        <w:r>
                          <w:rPr>
                            <w:color w:val="1D1D1B"/>
                            <w:sz w:val="20"/>
                          </w:rPr>
                          <w:t>mit</w:t>
                        </w:r>
                        <w:r>
                          <w:rPr>
                            <w:color w:val="1D1D1B"/>
                            <w:spacing w:val="-7"/>
                            <w:sz w:val="20"/>
                          </w:rPr>
                          <w:t xml:space="preserve"> </w:t>
                        </w:r>
                        <w:r>
                          <w:rPr>
                            <w:color w:val="1D1D1B"/>
                            <w:sz w:val="20"/>
                          </w:rPr>
                          <w:t>Situationen</w:t>
                        </w:r>
                        <w:r>
                          <w:rPr>
                            <w:color w:val="1D1D1B"/>
                            <w:spacing w:val="-7"/>
                            <w:sz w:val="20"/>
                          </w:rPr>
                          <w:t xml:space="preserve"> </w:t>
                        </w:r>
                        <w:r>
                          <w:rPr>
                            <w:color w:val="1D1D1B"/>
                            <w:sz w:val="20"/>
                          </w:rPr>
                          <w:t>(z.B.</w:t>
                        </w:r>
                        <w:r>
                          <w:rPr>
                            <w:color w:val="1D1D1B"/>
                            <w:spacing w:val="-7"/>
                            <w:sz w:val="20"/>
                          </w:rPr>
                          <w:t xml:space="preserve"> </w:t>
                        </w:r>
                        <w:r>
                          <w:rPr>
                            <w:color w:val="1D1D1B"/>
                            <w:sz w:val="20"/>
                          </w:rPr>
                          <w:t>„Medien</w:t>
                        </w:r>
                        <w:r>
                          <w:rPr>
                            <w:color w:val="1D1D1B"/>
                            <w:spacing w:val="-7"/>
                            <w:sz w:val="20"/>
                          </w:rPr>
                          <w:t xml:space="preserve"> </w:t>
                        </w:r>
                        <w:r>
                          <w:rPr>
                            <w:color w:val="1D1D1B"/>
                            <w:sz w:val="20"/>
                          </w:rPr>
                          <w:t>kurz vor dem Schlafengehen nutzen“,</w:t>
                        </w:r>
                      </w:p>
                      <w:p w14:paraId="15E8E825" w14:textId="77777777" w:rsidR="00E85010" w:rsidRDefault="00AC66A5">
                        <w:pPr>
                          <w:spacing w:before="2"/>
                          <w:ind w:left="674"/>
                          <w:rPr>
                            <w:sz w:val="20"/>
                          </w:rPr>
                        </w:pPr>
                        <w:r>
                          <w:rPr>
                            <w:color w:val="1D1D1B"/>
                            <w:sz w:val="20"/>
                          </w:rPr>
                          <w:t>„Pausen</w:t>
                        </w:r>
                        <w:r>
                          <w:rPr>
                            <w:color w:val="1D1D1B"/>
                            <w:spacing w:val="-6"/>
                            <w:sz w:val="20"/>
                          </w:rPr>
                          <w:t xml:space="preserve"> </w:t>
                        </w:r>
                        <w:r>
                          <w:rPr>
                            <w:color w:val="1D1D1B"/>
                            <w:sz w:val="20"/>
                          </w:rPr>
                          <w:t>beim</w:t>
                        </w:r>
                        <w:r>
                          <w:rPr>
                            <w:color w:val="1D1D1B"/>
                            <w:spacing w:val="-6"/>
                            <w:sz w:val="20"/>
                          </w:rPr>
                          <w:t xml:space="preserve"> </w:t>
                        </w:r>
                        <w:r>
                          <w:rPr>
                            <w:color w:val="1D1D1B"/>
                            <w:sz w:val="20"/>
                          </w:rPr>
                          <w:t>Videospielen</w:t>
                        </w:r>
                        <w:r>
                          <w:rPr>
                            <w:color w:val="1D1D1B"/>
                            <w:spacing w:val="-6"/>
                            <w:sz w:val="20"/>
                          </w:rPr>
                          <w:t xml:space="preserve"> </w:t>
                        </w:r>
                        <w:r>
                          <w:rPr>
                            <w:color w:val="1D1D1B"/>
                            <w:spacing w:val="-2"/>
                            <w:sz w:val="20"/>
                          </w:rPr>
                          <w:t>einlegen“,</w:t>
                        </w:r>
                      </w:p>
                      <w:p w14:paraId="15E8E826" w14:textId="77777777" w:rsidR="00E85010" w:rsidRDefault="00AC66A5">
                        <w:pPr>
                          <w:spacing w:before="55"/>
                          <w:ind w:left="674"/>
                          <w:rPr>
                            <w:sz w:val="20"/>
                          </w:rPr>
                        </w:pPr>
                        <w:r>
                          <w:rPr>
                            <w:color w:val="1D1D1B"/>
                            <w:sz w:val="20"/>
                          </w:rPr>
                          <w:t>„Handy</w:t>
                        </w:r>
                        <w:r>
                          <w:rPr>
                            <w:color w:val="1D1D1B"/>
                            <w:spacing w:val="-6"/>
                            <w:sz w:val="20"/>
                          </w:rPr>
                          <w:t xml:space="preserve"> </w:t>
                        </w:r>
                        <w:r>
                          <w:rPr>
                            <w:color w:val="1D1D1B"/>
                            <w:sz w:val="20"/>
                          </w:rPr>
                          <w:t>während</w:t>
                        </w:r>
                        <w:r>
                          <w:rPr>
                            <w:color w:val="1D1D1B"/>
                            <w:spacing w:val="-4"/>
                            <w:sz w:val="20"/>
                          </w:rPr>
                          <w:t xml:space="preserve"> </w:t>
                        </w:r>
                        <w:r>
                          <w:rPr>
                            <w:color w:val="1D1D1B"/>
                            <w:sz w:val="20"/>
                          </w:rPr>
                          <w:t>des</w:t>
                        </w:r>
                        <w:r>
                          <w:rPr>
                            <w:color w:val="1D1D1B"/>
                            <w:spacing w:val="-6"/>
                            <w:sz w:val="20"/>
                          </w:rPr>
                          <w:t xml:space="preserve"> </w:t>
                        </w:r>
                        <w:r>
                          <w:rPr>
                            <w:color w:val="1D1D1B"/>
                            <w:sz w:val="20"/>
                          </w:rPr>
                          <w:t>Essens</w:t>
                        </w:r>
                        <w:r>
                          <w:rPr>
                            <w:color w:val="1D1D1B"/>
                            <w:spacing w:val="-5"/>
                            <w:sz w:val="20"/>
                          </w:rPr>
                          <w:t xml:space="preserve"> </w:t>
                        </w:r>
                        <w:r>
                          <w:rPr>
                            <w:color w:val="1D1D1B"/>
                            <w:spacing w:val="-2"/>
                            <w:sz w:val="20"/>
                          </w:rPr>
                          <w:t>benutzen“)</w:t>
                        </w:r>
                      </w:p>
                      <w:p w14:paraId="15E8E827" w14:textId="77777777" w:rsidR="00E85010" w:rsidRDefault="00AC66A5">
                        <w:pPr>
                          <w:spacing w:before="54"/>
                          <w:ind w:left="423"/>
                          <w:rPr>
                            <w:sz w:val="20"/>
                          </w:rPr>
                        </w:pPr>
                        <w:r>
                          <w:rPr>
                            <w:noProof/>
                            <w:position w:val="-1"/>
                          </w:rPr>
                          <w:drawing>
                            <wp:inline distT="0" distB="0" distL="0" distR="0" wp14:anchorId="15E8E885" wp14:editId="15E8E886">
                              <wp:extent cx="95161" cy="95250"/>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3" cstate="print"/>
                                      <a:stretch>
                                        <a:fillRect/>
                                      </a:stretch>
                                    </pic:blipFill>
                                    <pic:spPr>
                                      <a:xfrm>
                                        <a:off x="0" y="0"/>
                                        <a:ext cx="95161" cy="95250"/>
                                      </a:xfrm>
                                      <a:prstGeom prst="rect">
                                        <a:avLst/>
                                      </a:prstGeom>
                                    </pic:spPr>
                                  </pic:pic>
                                </a:graphicData>
                              </a:graphic>
                            </wp:inline>
                          </w:drawing>
                        </w:r>
                        <w:r>
                          <w:rPr>
                            <w:rFonts w:ascii="Times New Roman"/>
                            <w:spacing w:val="40"/>
                            <w:sz w:val="20"/>
                          </w:rPr>
                          <w:t xml:space="preserve"> </w:t>
                        </w:r>
                        <w:r>
                          <w:rPr>
                            <w:color w:val="1D1D1B"/>
                            <w:sz w:val="20"/>
                          </w:rPr>
                          <w:t>Tafel und Marker/Kreide</w:t>
                        </w:r>
                      </w:p>
                      <w:p w14:paraId="15E8E828" w14:textId="77777777" w:rsidR="00E85010" w:rsidRDefault="00AC66A5">
                        <w:pPr>
                          <w:spacing w:before="55" w:line="292" w:lineRule="auto"/>
                          <w:ind w:left="674" w:right="255"/>
                          <w:rPr>
                            <w:sz w:val="20"/>
                          </w:rPr>
                        </w:pPr>
                        <w:r>
                          <w:rPr>
                            <w:color w:val="1D1D1B"/>
                            <w:sz w:val="20"/>
                          </w:rPr>
                          <w:t>(Optional)</w:t>
                        </w:r>
                        <w:r>
                          <w:rPr>
                            <w:color w:val="1D1D1B"/>
                            <w:spacing w:val="-8"/>
                            <w:sz w:val="20"/>
                          </w:rPr>
                          <w:t xml:space="preserve"> </w:t>
                        </w:r>
                        <w:r>
                          <w:rPr>
                            <w:color w:val="1D1D1B"/>
                            <w:sz w:val="20"/>
                          </w:rPr>
                          <w:t>Zwei</w:t>
                        </w:r>
                        <w:r>
                          <w:rPr>
                            <w:color w:val="1D1D1B"/>
                            <w:spacing w:val="-8"/>
                            <w:sz w:val="20"/>
                          </w:rPr>
                          <w:t xml:space="preserve"> </w:t>
                        </w:r>
                        <w:r>
                          <w:rPr>
                            <w:color w:val="1D1D1B"/>
                            <w:sz w:val="20"/>
                          </w:rPr>
                          <w:t>Spalten</w:t>
                        </w:r>
                        <w:r>
                          <w:rPr>
                            <w:color w:val="1D1D1B"/>
                            <w:spacing w:val="-8"/>
                            <w:sz w:val="20"/>
                          </w:rPr>
                          <w:t xml:space="preserve"> </w:t>
                        </w:r>
                        <w:r>
                          <w:rPr>
                            <w:color w:val="1D1D1B"/>
                            <w:sz w:val="20"/>
                          </w:rPr>
                          <w:t>an</w:t>
                        </w:r>
                        <w:r>
                          <w:rPr>
                            <w:color w:val="1D1D1B"/>
                            <w:spacing w:val="-8"/>
                            <w:sz w:val="20"/>
                          </w:rPr>
                          <w:t xml:space="preserve"> </w:t>
                        </w:r>
                        <w:r>
                          <w:rPr>
                            <w:color w:val="1D1D1B"/>
                            <w:sz w:val="20"/>
                          </w:rPr>
                          <w:t>der</w:t>
                        </w:r>
                        <w:r>
                          <w:rPr>
                            <w:color w:val="1D1D1B"/>
                            <w:spacing w:val="-8"/>
                            <w:sz w:val="20"/>
                          </w:rPr>
                          <w:t xml:space="preserve"> </w:t>
                        </w:r>
                        <w:r>
                          <w:rPr>
                            <w:color w:val="1D1D1B"/>
                            <w:sz w:val="20"/>
                          </w:rPr>
                          <w:t>Tafel</w:t>
                        </w:r>
                        <w:r>
                          <w:rPr>
                            <w:color w:val="1D1D1B"/>
                            <w:spacing w:val="-9"/>
                            <w:sz w:val="20"/>
                          </w:rPr>
                          <w:t xml:space="preserve"> </w:t>
                        </w:r>
                        <w:r>
                          <w:rPr>
                            <w:color w:val="1D1D1B"/>
                            <w:sz w:val="20"/>
                          </w:rPr>
                          <w:t xml:space="preserve">mit den Titeln Gesund und </w:t>
                        </w:r>
                        <w:proofErr w:type="gramStart"/>
                        <w:r>
                          <w:rPr>
                            <w:color w:val="1D1D1B"/>
                            <w:sz w:val="20"/>
                          </w:rPr>
                          <w:t>Ungesund</w:t>
                        </w:r>
                        <w:proofErr w:type="gramEnd"/>
                      </w:p>
                    </w:txbxContent>
                  </v:textbox>
                </v:shape>
                <w10:wrap anchorx="page"/>
              </v:group>
            </w:pict>
          </mc:Fallback>
        </mc:AlternateContent>
      </w:r>
      <w:r>
        <w:rPr>
          <w:color w:val="000101"/>
          <w:sz w:val="20"/>
        </w:rPr>
        <w:t>Die Schüler*innen dabei unterstützen, vers-</w:t>
      </w:r>
      <w:proofErr w:type="spellStart"/>
      <w:r>
        <w:rPr>
          <w:color w:val="000101"/>
          <w:sz w:val="20"/>
        </w:rPr>
        <w:t>chiedene</w:t>
      </w:r>
      <w:proofErr w:type="spellEnd"/>
      <w:r>
        <w:rPr>
          <w:color w:val="000101"/>
          <w:spacing w:val="-10"/>
          <w:sz w:val="20"/>
        </w:rPr>
        <w:t xml:space="preserve"> </w:t>
      </w:r>
      <w:r>
        <w:rPr>
          <w:color w:val="000101"/>
          <w:sz w:val="20"/>
        </w:rPr>
        <w:t>Situationen</w:t>
      </w:r>
      <w:r>
        <w:rPr>
          <w:color w:val="000101"/>
          <w:spacing w:val="-10"/>
          <w:sz w:val="20"/>
        </w:rPr>
        <w:t xml:space="preserve"> </w:t>
      </w:r>
      <w:r>
        <w:rPr>
          <w:color w:val="000101"/>
          <w:sz w:val="20"/>
        </w:rPr>
        <w:t>der</w:t>
      </w:r>
      <w:r>
        <w:rPr>
          <w:color w:val="000101"/>
          <w:spacing w:val="-10"/>
          <w:sz w:val="20"/>
        </w:rPr>
        <w:t xml:space="preserve"> </w:t>
      </w:r>
      <w:r>
        <w:rPr>
          <w:color w:val="000101"/>
          <w:sz w:val="20"/>
        </w:rPr>
        <w:t>Mediennutzung</w:t>
      </w:r>
      <w:r>
        <w:rPr>
          <w:color w:val="000101"/>
          <w:spacing w:val="-10"/>
          <w:sz w:val="20"/>
        </w:rPr>
        <w:t xml:space="preserve"> </w:t>
      </w:r>
      <w:r>
        <w:rPr>
          <w:color w:val="000101"/>
          <w:sz w:val="20"/>
        </w:rPr>
        <w:t xml:space="preserve">zu analysieren, zwischen gesunden und </w:t>
      </w:r>
      <w:proofErr w:type="spellStart"/>
      <w:r>
        <w:rPr>
          <w:color w:val="000101"/>
          <w:sz w:val="20"/>
        </w:rPr>
        <w:t>unge</w:t>
      </w:r>
      <w:proofErr w:type="spellEnd"/>
      <w:r>
        <w:rPr>
          <w:color w:val="000101"/>
          <w:sz w:val="20"/>
        </w:rPr>
        <w:t xml:space="preserve">-sunden Praktiken zu unterscheiden und gemeinsam eine Liste positiver </w:t>
      </w:r>
      <w:proofErr w:type="spellStart"/>
      <w:r>
        <w:rPr>
          <w:color w:val="000101"/>
          <w:sz w:val="20"/>
        </w:rPr>
        <w:t>Gewohnhei-ten</w:t>
      </w:r>
      <w:proofErr w:type="spellEnd"/>
      <w:r>
        <w:rPr>
          <w:color w:val="000101"/>
          <w:sz w:val="20"/>
        </w:rPr>
        <w:t xml:space="preserve"> zu erstellen.</w:t>
      </w:r>
    </w:p>
    <w:p w14:paraId="15E8E450" w14:textId="77777777" w:rsidR="00E85010" w:rsidRDefault="00E85010">
      <w:pPr>
        <w:pStyle w:val="BodyText"/>
        <w:rPr>
          <w:sz w:val="22"/>
        </w:rPr>
      </w:pPr>
    </w:p>
    <w:p w14:paraId="15E8E451" w14:textId="77777777" w:rsidR="00E85010" w:rsidRDefault="00E85010">
      <w:pPr>
        <w:pStyle w:val="BodyText"/>
        <w:rPr>
          <w:sz w:val="22"/>
        </w:rPr>
      </w:pPr>
    </w:p>
    <w:p w14:paraId="15E8E452" w14:textId="77777777" w:rsidR="00E85010" w:rsidRDefault="00E85010">
      <w:pPr>
        <w:pStyle w:val="BodyText"/>
        <w:rPr>
          <w:sz w:val="22"/>
        </w:rPr>
      </w:pPr>
    </w:p>
    <w:p w14:paraId="15E8E453" w14:textId="77777777" w:rsidR="00E85010" w:rsidRDefault="00E85010">
      <w:pPr>
        <w:pStyle w:val="BodyText"/>
        <w:spacing w:before="209"/>
        <w:rPr>
          <w:sz w:val="22"/>
        </w:rPr>
      </w:pPr>
    </w:p>
    <w:p w14:paraId="15E8E454" w14:textId="77777777" w:rsidR="00E85010" w:rsidRDefault="00AC66A5">
      <w:pPr>
        <w:pStyle w:val="Heading9"/>
        <w:numPr>
          <w:ilvl w:val="2"/>
          <w:numId w:val="14"/>
        </w:numPr>
        <w:tabs>
          <w:tab w:val="left" w:pos="1114"/>
        </w:tabs>
        <w:ind w:hanging="554"/>
      </w:pPr>
      <w:r>
        <w:rPr>
          <w:color w:val="51B264"/>
        </w:rPr>
        <w:t xml:space="preserve">Ablauf der </w:t>
      </w:r>
      <w:r>
        <w:rPr>
          <w:color w:val="51B264"/>
          <w:spacing w:val="-2"/>
        </w:rPr>
        <w:t>Aktivität</w:t>
      </w:r>
    </w:p>
    <w:p w14:paraId="15E8E455" w14:textId="77777777" w:rsidR="00E85010" w:rsidRDefault="00AC66A5">
      <w:pPr>
        <w:pStyle w:val="ListParagraph"/>
        <w:numPr>
          <w:ilvl w:val="3"/>
          <w:numId w:val="14"/>
        </w:numPr>
        <w:tabs>
          <w:tab w:val="left" w:pos="1276"/>
        </w:tabs>
        <w:spacing w:before="250"/>
        <w:ind w:left="1276" w:hanging="359"/>
        <w:rPr>
          <w:sz w:val="20"/>
        </w:rPr>
      </w:pPr>
      <w:r>
        <w:rPr>
          <w:color w:val="000101"/>
          <w:sz w:val="20"/>
        </w:rPr>
        <w:t>Gruppen</w:t>
      </w:r>
      <w:r>
        <w:rPr>
          <w:color w:val="000101"/>
          <w:spacing w:val="4"/>
          <w:sz w:val="20"/>
        </w:rPr>
        <w:t xml:space="preserve"> </w:t>
      </w:r>
      <w:r>
        <w:rPr>
          <w:color w:val="000101"/>
          <w:sz w:val="20"/>
        </w:rPr>
        <w:t>bilden:</w:t>
      </w:r>
      <w:r>
        <w:rPr>
          <w:color w:val="000101"/>
          <w:spacing w:val="3"/>
          <w:sz w:val="20"/>
        </w:rPr>
        <w:t xml:space="preserve"> </w:t>
      </w:r>
      <w:r>
        <w:rPr>
          <w:color w:val="000101"/>
          <w:sz w:val="20"/>
        </w:rPr>
        <w:t>Kleine</w:t>
      </w:r>
      <w:r>
        <w:rPr>
          <w:color w:val="000101"/>
          <w:spacing w:val="1"/>
          <w:sz w:val="20"/>
        </w:rPr>
        <w:t xml:space="preserve"> </w:t>
      </w:r>
      <w:r>
        <w:rPr>
          <w:color w:val="000101"/>
          <w:sz w:val="20"/>
        </w:rPr>
        <w:t>Gruppen von</w:t>
      </w:r>
      <w:r>
        <w:rPr>
          <w:color w:val="000101"/>
          <w:spacing w:val="1"/>
          <w:sz w:val="20"/>
        </w:rPr>
        <w:t xml:space="preserve"> </w:t>
      </w:r>
      <w:r>
        <w:rPr>
          <w:color w:val="000101"/>
          <w:sz w:val="20"/>
        </w:rPr>
        <w:t>4–6</w:t>
      </w:r>
      <w:r>
        <w:rPr>
          <w:color w:val="000101"/>
          <w:spacing w:val="1"/>
          <w:sz w:val="20"/>
        </w:rPr>
        <w:t xml:space="preserve"> </w:t>
      </w:r>
      <w:r>
        <w:rPr>
          <w:color w:val="000101"/>
          <w:spacing w:val="-2"/>
          <w:sz w:val="20"/>
        </w:rPr>
        <w:t>Schüler*innen.</w:t>
      </w:r>
    </w:p>
    <w:p w14:paraId="15E8E456" w14:textId="77777777" w:rsidR="00E85010" w:rsidRDefault="00E85010">
      <w:pPr>
        <w:pStyle w:val="BodyText"/>
        <w:spacing w:before="109"/>
      </w:pPr>
    </w:p>
    <w:p w14:paraId="15E8E457" w14:textId="77777777" w:rsidR="00E85010" w:rsidRDefault="00AC66A5">
      <w:pPr>
        <w:pStyle w:val="ListParagraph"/>
        <w:numPr>
          <w:ilvl w:val="3"/>
          <w:numId w:val="14"/>
        </w:numPr>
        <w:tabs>
          <w:tab w:val="left" w:pos="1277"/>
        </w:tabs>
        <w:spacing w:line="292" w:lineRule="auto"/>
        <w:ind w:right="1340"/>
        <w:rPr>
          <w:sz w:val="20"/>
        </w:rPr>
      </w:pPr>
      <w:r>
        <w:rPr>
          <w:color w:val="000101"/>
          <w:sz w:val="20"/>
        </w:rPr>
        <w:t>Karten austeilen: Jede</w:t>
      </w:r>
      <w:r>
        <w:rPr>
          <w:color w:val="000101"/>
          <w:spacing w:val="-1"/>
          <w:sz w:val="20"/>
        </w:rPr>
        <w:t xml:space="preserve"> </w:t>
      </w:r>
      <w:r>
        <w:rPr>
          <w:color w:val="000101"/>
          <w:sz w:val="20"/>
        </w:rPr>
        <w:t>Gruppe</w:t>
      </w:r>
      <w:r>
        <w:rPr>
          <w:color w:val="000101"/>
          <w:spacing w:val="-1"/>
          <w:sz w:val="20"/>
        </w:rPr>
        <w:t xml:space="preserve"> </w:t>
      </w:r>
      <w:r>
        <w:rPr>
          <w:color w:val="000101"/>
          <w:sz w:val="20"/>
        </w:rPr>
        <w:t>erhält</w:t>
      </w:r>
      <w:r>
        <w:rPr>
          <w:color w:val="000101"/>
          <w:spacing w:val="-2"/>
          <w:sz w:val="20"/>
        </w:rPr>
        <w:t xml:space="preserve"> </w:t>
      </w:r>
      <w:r>
        <w:rPr>
          <w:color w:val="000101"/>
          <w:sz w:val="20"/>
        </w:rPr>
        <w:t>ein</w:t>
      </w:r>
      <w:r>
        <w:rPr>
          <w:color w:val="000101"/>
          <w:spacing w:val="-2"/>
          <w:sz w:val="20"/>
        </w:rPr>
        <w:t xml:space="preserve"> </w:t>
      </w:r>
      <w:r>
        <w:rPr>
          <w:color w:val="000101"/>
          <w:sz w:val="20"/>
        </w:rPr>
        <w:t>Set</w:t>
      </w:r>
      <w:r>
        <w:rPr>
          <w:color w:val="000101"/>
          <w:spacing w:val="-1"/>
          <w:sz w:val="20"/>
        </w:rPr>
        <w:t xml:space="preserve"> </w:t>
      </w:r>
      <w:r>
        <w:rPr>
          <w:color w:val="000101"/>
          <w:sz w:val="20"/>
        </w:rPr>
        <w:t>mit</w:t>
      </w:r>
      <w:r>
        <w:rPr>
          <w:color w:val="000101"/>
          <w:spacing w:val="-1"/>
          <w:sz w:val="20"/>
        </w:rPr>
        <w:t xml:space="preserve"> </w:t>
      </w:r>
      <w:r>
        <w:rPr>
          <w:color w:val="000101"/>
          <w:sz w:val="20"/>
        </w:rPr>
        <w:t>alltäglichen</w:t>
      </w:r>
      <w:r>
        <w:rPr>
          <w:color w:val="000101"/>
          <w:spacing w:val="-1"/>
          <w:sz w:val="20"/>
        </w:rPr>
        <w:t xml:space="preserve"> </w:t>
      </w:r>
      <w:r>
        <w:rPr>
          <w:color w:val="000101"/>
          <w:sz w:val="20"/>
        </w:rPr>
        <w:t>Situationen</w:t>
      </w:r>
      <w:r>
        <w:rPr>
          <w:color w:val="000101"/>
          <w:spacing w:val="-1"/>
          <w:sz w:val="20"/>
        </w:rPr>
        <w:t xml:space="preserve"> </w:t>
      </w:r>
      <w:r>
        <w:rPr>
          <w:color w:val="000101"/>
          <w:sz w:val="20"/>
        </w:rPr>
        <w:t>im</w:t>
      </w:r>
      <w:r>
        <w:rPr>
          <w:color w:val="000101"/>
          <w:spacing w:val="-1"/>
          <w:sz w:val="20"/>
        </w:rPr>
        <w:t xml:space="preserve"> </w:t>
      </w:r>
      <w:r>
        <w:rPr>
          <w:color w:val="000101"/>
          <w:sz w:val="20"/>
        </w:rPr>
        <w:t>Zusammenhang</w:t>
      </w:r>
      <w:r>
        <w:rPr>
          <w:color w:val="000101"/>
          <w:spacing w:val="-1"/>
          <w:sz w:val="20"/>
        </w:rPr>
        <w:t xml:space="preserve"> </w:t>
      </w:r>
      <w:r>
        <w:rPr>
          <w:color w:val="000101"/>
          <w:sz w:val="20"/>
        </w:rPr>
        <w:t xml:space="preserve">mit </w:t>
      </w:r>
      <w:r>
        <w:rPr>
          <w:color w:val="000101"/>
          <w:spacing w:val="-2"/>
          <w:sz w:val="20"/>
        </w:rPr>
        <w:t>Mediennutzung.</w:t>
      </w:r>
    </w:p>
    <w:p w14:paraId="15E8E458" w14:textId="77777777" w:rsidR="00E85010" w:rsidRDefault="00E85010">
      <w:pPr>
        <w:pStyle w:val="BodyText"/>
        <w:spacing w:before="56"/>
      </w:pPr>
    </w:p>
    <w:p w14:paraId="15E8E459" w14:textId="77777777" w:rsidR="00E85010" w:rsidRDefault="00AC66A5">
      <w:pPr>
        <w:pStyle w:val="ListParagraph"/>
        <w:numPr>
          <w:ilvl w:val="3"/>
          <w:numId w:val="14"/>
        </w:numPr>
        <w:tabs>
          <w:tab w:val="left" w:pos="1276"/>
        </w:tabs>
        <w:spacing w:before="1"/>
        <w:ind w:left="1276" w:hanging="359"/>
        <w:rPr>
          <w:sz w:val="20"/>
        </w:rPr>
      </w:pPr>
      <w:r>
        <w:rPr>
          <w:color w:val="000101"/>
          <w:spacing w:val="-2"/>
          <w:sz w:val="20"/>
        </w:rPr>
        <w:t>Gruppenklassifizierung:</w:t>
      </w:r>
    </w:p>
    <w:p w14:paraId="15E8E45A" w14:textId="77777777" w:rsidR="00E85010" w:rsidRDefault="00AC66A5">
      <w:pPr>
        <w:pStyle w:val="ListParagraph"/>
        <w:numPr>
          <w:ilvl w:val="4"/>
          <w:numId w:val="14"/>
        </w:numPr>
        <w:tabs>
          <w:tab w:val="left" w:pos="1637"/>
        </w:tabs>
        <w:spacing w:before="54"/>
        <w:rPr>
          <w:color w:val="000101"/>
          <w:sz w:val="20"/>
        </w:rPr>
      </w:pPr>
      <w:r>
        <w:rPr>
          <w:color w:val="000101"/>
          <w:sz w:val="20"/>
        </w:rPr>
        <w:t>Diskutieren</w:t>
      </w:r>
      <w:r>
        <w:rPr>
          <w:color w:val="000101"/>
          <w:spacing w:val="-5"/>
          <w:sz w:val="20"/>
        </w:rPr>
        <w:t xml:space="preserve"> </w:t>
      </w:r>
      <w:r>
        <w:rPr>
          <w:color w:val="000101"/>
          <w:sz w:val="20"/>
        </w:rPr>
        <w:t>jeder</w:t>
      </w:r>
      <w:r>
        <w:rPr>
          <w:color w:val="000101"/>
          <w:spacing w:val="-5"/>
          <w:sz w:val="20"/>
        </w:rPr>
        <w:t xml:space="preserve"> </w:t>
      </w:r>
      <w:r>
        <w:rPr>
          <w:color w:val="000101"/>
          <w:spacing w:val="-2"/>
          <w:sz w:val="20"/>
        </w:rPr>
        <w:t>Situation</w:t>
      </w:r>
    </w:p>
    <w:p w14:paraId="15E8E45B" w14:textId="77777777" w:rsidR="00E85010" w:rsidRDefault="00AC66A5">
      <w:pPr>
        <w:pStyle w:val="ListParagraph"/>
        <w:numPr>
          <w:ilvl w:val="4"/>
          <w:numId w:val="14"/>
        </w:numPr>
        <w:tabs>
          <w:tab w:val="left" w:pos="1637"/>
        </w:tabs>
        <w:spacing w:before="55"/>
        <w:rPr>
          <w:color w:val="000101"/>
          <w:sz w:val="20"/>
        </w:rPr>
      </w:pPr>
      <w:r>
        <w:rPr>
          <w:color w:val="000101"/>
          <w:sz w:val="20"/>
        </w:rPr>
        <w:t>Entscheiden,</w:t>
      </w:r>
      <w:r>
        <w:rPr>
          <w:color w:val="000101"/>
          <w:spacing w:val="-1"/>
          <w:sz w:val="20"/>
        </w:rPr>
        <w:t xml:space="preserve"> </w:t>
      </w:r>
      <w:r>
        <w:rPr>
          <w:color w:val="000101"/>
          <w:sz w:val="20"/>
        </w:rPr>
        <w:t>ob</w:t>
      </w:r>
      <w:r>
        <w:rPr>
          <w:color w:val="000101"/>
          <w:spacing w:val="-1"/>
          <w:sz w:val="20"/>
        </w:rPr>
        <w:t xml:space="preserve"> </w:t>
      </w:r>
      <w:r>
        <w:rPr>
          <w:color w:val="000101"/>
          <w:sz w:val="20"/>
        </w:rPr>
        <w:t>sie</w:t>
      </w:r>
      <w:r>
        <w:rPr>
          <w:color w:val="000101"/>
          <w:spacing w:val="-1"/>
          <w:sz w:val="20"/>
        </w:rPr>
        <w:t xml:space="preserve"> </w:t>
      </w:r>
      <w:r>
        <w:rPr>
          <w:color w:val="000101"/>
          <w:sz w:val="20"/>
        </w:rPr>
        <w:t>gesund,</w:t>
      </w:r>
      <w:r>
        <w:rPr>
          <w:color w:val="000101"/>
          <w:spacing w:val="-1"/>
          <w:sz w:val="20"/>
        </w:rPr>
        <w:t xml:space="preserve"> </w:t>
      </w:r>
      <w:r>
        <w:rPr>
          <w:color w:val="000101"/>
          <w:sz w:val="20"/>
        </w:rPr>
        <w:t>ungesund</w:t>
      </w:r>
      <w:r>
        <w:rPr>
          <w:color w:val="000101"/>
          <w:spacing w:val="-1"/>
          <w:sz w:val="20"/>
        </w:rPr>
        <w:t xml:space="preserve"> </w:t>
      </w:r>
      <w:r>
        <w:rPr>
          <w:color w:val="000101"/>
          <w:sz w:val="20"/>
        </w:rPr>
        <w:t>oder</w:t>
      </w:r>
      <w:r>
        <w:rPr>
          <w:color w:val="000101"/>
          <w:spacing w:val="-1"/>
          <w:sz w:val="20"/>
        </w:rPr>
        <w:t xml:space="preserve"> </w:t>
      </w:r>
      <w:r>
        <w:rPr>
          <w:color w:val="000101"/>
          <w:sz w:val="20"/>
        </w:rPr>
        <w:t>kontextabhängig</w:t>
      </w:r>
      <w:r>
        <w:rPr>
          <w:color w:val="000101"/>
          <w:spacing w:val="-1"/>
          <w:sz w:val="20"/>
        </w:rPr>
        <w:t xml:space="preserve"> </w:t>
      </w:r>
      <w:r>
        <w:rPr>
          <w:color w:val="000101"/>
          <w:spacing w:val="-5"/>
          <w:sz w:val="20"/>
        </w:rPr>
        <w:t>ist</w:t>
      </w:r>
    </w:p>
    <w:p w14:paraId="15E8E45C" w14:textId="77777777" w:rsidR="00E85010" w:rsidRDefault="00AC66A5">
      <w:pPr>
        <w:pStyle w:val="ListParagraph"/>
        <w:numPr>
          <w:ilvl w:val="4"/>
          <w:numId w:val="14"/>
        </w:numPr>
        <w:tabs>
          <w:tab w:val="left" w:pos="1637"/>
        </w:tabs>
        <w:spacing w:before="55"/>
        <w:rPr>
          <w:color w:val="000101"/>
          <w:sz w:val="20"/>
        </w:rPr>
      </w:pPr>
      <w:r>
        <w:rPr>
          <w:color w:val="000101"/>
          <w:sz w:val="20"/>
        </w:rPr>
        <w:t>Die</w:t>
      </w:r>
      <w:r>
        <w:rPr>
          <w:color w:val="000101"/>
          <w:spacing w:val="-2"/>
          <w:sz w:val="20"/>
        </w:rPr>
        <w:t xml:space="preserve"> </w:t>
      </w:r>
      <w:r>
        <w:rPr>
          <w:color w:val="000101"/>
          <w:sz w:val="20"/>
        </w:rPr>
        <w:t>Entscheidung</w:t>
      </w:r>
      <w:r>
        <w:rPr>
          <w:color w:val="000101"/>
          <w:spacing w:val="-2"/>
          <w:sz w:val="20"/>
        </w:rPr>
        <w:t xml:space="preserve"> begründen</w:t>
      </w:r>
    </w:p>
    <w:p w14:paraId="15E8E45D" w14:textId="77777777" w:rsidR="00E85010" w:rsidRDefault="00E85010">
      <w:pPr>
        <w:pStyle w:val="BodyText"/>
        <w:spacing w:before="109"/>
      </w:pPr>
    </w:p>
    <w:p w14:paraId="15E8E45E" w14:textId="77777777" w:rsidR="00E85010" w:rsidRDefault="00AC66A5">
      <w:pPr>
        <w:pStyle w:val="ListParagraph"/>
        <w:numPr>
          <w:ilvl w:val="3"/>
          <w:numId w:val="14"/>
        </w:numPr>
        <w:tabs>
          <w:tab w:val="left" w:pos="1277"/>
        </w:tabs>
        <w:spacing w:before="1" w:line="292" w:lineRule="auto"/>
        <w:ind w:right="1561"/>
        <w:rPr>
          <w:sz w:val="20"/>
        </w:rPr>
      </w:pPr>
      <w:r>
        <w:rPr>
          <w:color w:val="000101"/>
          <w:sz w:val="20"/>
        </w:rPr>
        <w:t xml:space="preserve">Ergebnisse präsentieren: Jede Gruppe teilt 2–3 Beispiele mit der Klasse und erklärt ihre </w:t>
      </w:r>
      <w:proofErr w:type="spellStart"/>
      <w:r>
        <w:rPr>
          <w:color w:val="000101"/>
          <w:sz w:val="20"/>
        </w:rPr>
        <w:t>Überle-</w:t>
      </w:r>
      <w:r>
        <w:rPr>
          <w:color w:val="000101"/>
          <w:spacing w:val="-2"/>
          <w:sz w:val="20"/>
        </w:rPr>
        <w:t>gungen</w:t>
      </w:r>
      <w:proofErr w:type="spellEnd"/>
      <w:r>
        <w:rPr>
          <w:color w:val="000101"/>
          <w:spacing w:val="-2"/>
          <w:sz w:val="20"/>
        </w:rPr>
        <w:t>.</w:t>
      </w:r>
    </w:p>
    <w:p w14:paraId="15E8E45F" w14:textId="77777777" w:rsidR="00E85010" w:rsidRDefault="00E85010">
      <w:pPr>
        <w:pStyle w:val="BodyText"/>
        <w:spacing w:before="56"/>
      </w:pPr>
    </w:p>
    <w:p w14:paraId="15E8E460" w14:textId="77777777" w:rsidR="00E85010" w:rsidRDefault="00AC66A5">
      <w:pPr>
        <w:pStyle w:val="ListParagraph"/>
        <w:numPr>
          <w:ilvl w:val="3"/>
          <w:numId w:val="14"/>
        </w:numPr>
        <w:tabs>
          <w:tab w:val="left" w:pos="1276"/>
        </w:tabs>
        <w:ind w:left="1276" w:hanging="359"/>
        <w:rPr>
          <w:sz w:val="20"/>
        </w:rPr>
      </w:pPr>
      <w:r>
        <w:rPr>
          <w:color w:val="000101"/>
          <w:sz w:val="20"/>
        </w:rPr>
        <w:t>Plenumsdiskussion:</w:t>
      </w:r>
      <w:r>
        <w:rPr>
          <w:color w:val="000101"/>
          <w:spacing w:val="5"/>
          <w:sz w:val="20"/>
        </w:rPr>
        <w:t xml:space="preserve"> </w:t>
      </w:r>
      <w:r>
        <w:rPr>
          <w:color w:val="000101"/>
          <w:sz w:val="20"/>
        </w:rPr>
        <w:t>Die</w:t>
      </w:r>
      <w:r>
        <w:rPr>
          <w:color w:val="000101"/>
          <w:spacing w:val="2"/>
          <w:sz w:val="20"/>
        </w:rPr>
        <w:t xml:space="preserve"> </w:t>
      </w:r>
      <w:r>
        <w:rPr>
          <w:color w:val="000101"/>
          <w:sz w:val="20"/>
        </w:rPr>
        <w:t>Ergebnisse</w:t>
      </w:r>
      <w:r>
        <w:rPr>
          <w:color w:val="000101"/>
          <w:spacing w:val="2"/>
          <w:sz w:val="20"/>
        </w:rPr>
        <w:t xml:space="preserve"> </w:t>
      </w:r>
      <w:r>
        <w:rPr>
          <w:color w:val="000101"/>
          <w:sz w:val="20"/>
        </w:rPr>
        <w:t>an</w:t>
      </w:r>
      <w:r>
        <w:rPr>
          <w:color w:val="000101"/>
          <w:spacing w:val="1"/>
          <w:sz w:val="20"/>
        </w:rPr>
        <w:t xml:space="preserve"> </w:t>
      </w:r>
      <w:r>
        <w:rPr>
          <w:color w:val="000101"/>
          <w:sz w:val="20"/>
        </w:rPr>
        <w:t>der</w:t>
      </w:r>
      <w:r>
        <w:rPr>
          <w:color w:val="000101"/>
          <w:spacing w:val="3"/>
          <w:sz w:val="20"/>
        </w:rPr>
        <w:t xml:space="preserve"> </w:t>
      </w:r>
      <w:r>
        <w:rPr>
          <w:color w:val="000101"/>
          <w:sz w:val="20"/>
        </w:rPr>
        <w:t>Tafel</w:t>
      </w:r>
      <w:r>
        <w:rPr>
          <w:color w:val="000101"/>
          <w:spacing w:val="1"/>
          <w:sz w:val="20"/>
        </w:rPr>
        <w:t xml:space="preserve"> </w:t>
      </w:r>
      <w:r>
        <w:rPr>
          <w:color w:val="000101"/>
          <w:sz w:val="20"/>
        </w:rPr>
        <w:t>festhalten,</w:t>
      </w:r>
      <w:r>
        <w:rPr>
          <w:color w:val="000101"/>
          <w:spacing w:val="2"/>
          <w:sz w:val="20"/>
        </w:rPr>
        <w:t xml:space="preserve"> </w:t>
      </w:r>
      <w:r>
        <w:rPr>
          <w:color w:val="000101"/>
          <w:sz w:val="20"/>
        </w:rPr>
        <w:t>zwei</w:t>
      </w:r>
      <w:r>
        <w:rPr>
          <w:color w:val="000101"/>
          <w:spacing w:val="3"/>
          <w:sz w:val="20"/>
        </w:rPr>
        <w:t xml:space="preserve"> </w:t>
      </w:r>
      <w:r>
        <w:rPr>
          <w:color w:val="000101"/>
          <w:sz w:val="20"/>
        </w:rPr>
        <w:t>Spalten</w:t>
      </w:r>
      <w:r>
        <w:rPr>
          <w:color w:val="000101"/>
          <w:spacing w:val="1"/>
          <w:sz w:val="20"/>
        </w:rPr>
        <w:t xml:space="preserve"> </w:t>
      </w:r>
      <w:r>
        <w:rPr>
          <w:color w:val="000101"/>
          <w:spacing w:val="-2"/>
          <w:sz w:val="20"/>
        </w:rPr>
        <w:t>erstellen:</w:t>
      </w:r>
    </w:p>
    <w:p w14:paraId="15E8E461" w14:textId="77777777" w:rsidR="00E85010" w:rsidRDefault="00AC66A5">
      <w:pPr>
        <w:pStyle w:val="ListParagraph"/>
        <w:numPr>
          <w:ilvl w:val="4"/>
          <w:numId w:val="14"/>
        </w:numPr>
        <w:tabs>
          <w:tab w:val="left" w:pos="1637"/>
        </w:tabs>
        <w:spacing w:before="55"/>
        <w:rPr>
          <w:color w:val="000101"/>
          <w:sz w:val="20"/>
        </w:rPr>
      </w:pPr>
      <w:r>
        <w:rPr>
          <w:color w:val="000101"/>
          <w:sz w:val="20"/>
        </w:rPr>
        <w:t xml:space="preserve">Gesund und </w:t>
      </w:r>
      <w:proofErr w:type="gramStart"/>
      <w:r>
        <w:rPr>
          <w:color w:val="000101"/>
          <w:spacing w:val="-2"/>
          <w:sz w:val="20"/>
        </w:rPr>
        <w:t>Ungesund</w:t>
      </w:r>
      <w:proofErr w:type="gramEnd"/>
      <w:r>
        <w:rPr>
          <w:color w:val="000101"/>
          <w:spacing w:val="-2"/>
          <w:sz w:val="20"/>
        </w:rPr>
        <w:t>.</w:t>
      </w:r>
    </w:p>
    <w:p w14:paraId="15E8E462" w14:textId="77777777" w:rsidR="00E85010" w:rsidRDefault="00AC66A5">
      <w:pPr>
        <w:pStyle w:val="ListParagraph"/>
        <w:numPr>
          <w:ilvl w:val="4"/>
          <w:numId w:val="14"/>
        </w:numPr>
        <w:tabs>
          <w:tab w:val="left" w:pos="1637"/>
        </w:tabs>
        <w:spacing w:before="55" w:line="292" w:lineRule="auto"/>
        <w:ind w:right="1791"/>
        <w:rPr>
          <w:color w:val="000101"/>
          <w:sz w:val="20"/>
        </w:rPr>
      </w:pPr>
      <w:r>
        <w:rPr>
          <w:color w:val="000101"/>
          <w:sz w:val="20"/>
        </w:rPr>
        <w:t>Heben</w:t>
      </w:r>
      <w:r>
        <w:rPr>
          <w:color w:val="000101"/>
          <w:spacing w:val="-7"/>
          <w:sz w:val="20"/>
        </w:rPr>
        <w:t xml:space="preserve"> </w:t>
      </w:r>
      <w:r>
        <w:rPr>
          <w:color w:val="000101"/>
          <w:sz w:val="20"/>
        </w:rPr>
        <w:t>Sie</w:t>
      </w:r>
      <w:r>
        <w:rPr>
          <w:color w:val="000101"/>
          <w:spacing w:val="-7"/>
          <w:sz w:val="20"/>
        </w:rPr>
        <w:t xml:space="preserve"> </w:t>
      </w:r>
      <w:r>
        <w:rPr>
          <w:color w:val="000101"/>
          <w:sz w:val="20"/>
        </w:rPr>
        <w:t>Fälle</w:t>
      </w:r>
      <w:r>
        <w:rPr>
          <w:color w:val="000101"/>
          <w:spacing w:val="-7"/>
          <w:sz w:val="20"/>
        </w:rPr>
        <w:t xml:space="preserve"> </w:t>
      </w:r>
      <w:r>
        <w:rPr>
          <w:color w:val="000101"/>
          <w:sz w:val="20"/>
        </w:rPr>
        <w:t>hervor,</w:t>
      </w:r>
      <w:r>
        <w:rPr>
          <w:color w:val="000101"/>
          <w:spacing w:val="-7"/>
          <w:sz w:val="20"/>
        </w:rPr>
        <w:t xml:space="preserve"> </w:t>
      </w:r>
      <w:r>
        <w:rPr>
          <w:color w:val="000101"/>
          <w:sz w:val="20"/>
        </w:rPr>
        <w:t>bei</w:t>
      </w:r>
      <w:r>
        <w:rPr>
          <w:color w:val="000101"/>
          <w:spacing w:val="-7"/>
          <w:sz w:val="20"/>
        </w:rPr>
        <w:t xml:space="preserve"> </w:t>
      </w:r>
      <w:r>
        <w:rPr>
          <w:color w:val="000101"/>
          <w:sz w:val="20"/>
        </w:rPr>
        <w:t>denen</w:t>
      </w:r>
      <w:r>
        <w:rPr>
          <w:color w:val="000101"/>
          <w:spacing w:val="-7"/>
          <w:sz w:val="20"/>
        </w:rPr>
        <w:t xml:space="preserve"> </w:t>
      </w:r>
      <w:r>
        <w:rPr>
          <w:color w:val="000101"/>
          <w:sz w:val="20"/>
        </w:rPr>
        <w:t>unterschiedliche</w:t>
      </w:r>
      <w:r>
        <w:rPr>
          <w:color w:val="000101"/>
          <w:spacing w:val="-7"/>
          <w:sz w:val="20"/>
        </w:rPr>
        <w:t xml:space="preserve"> </w:t>
      </w:r>
      <w:r>
        <w:rPr>
          <w:color w:val="000101"/>
          <w:sz w:val="20"/>
        </w:rPr>
        <w:t>Meinungen</w:t>
      </w:r>
      <w:r>
        <w:rPr>
          <w:color w:val="000101"/>
          <w:spacing w:val="-7"/>
          <w:sz w:val="20"/>
        </w:rPr>
        <w:t xml:space="preserve"> </w:t>
      </w:r>
      <w:r>
        <w:rPr>
          <w:color w:val="000101"/>
          <w:sz w:val="20"/>
        </w:rPr>
        <w:t>aufkamen,</w:t>
      </w:r>
      <w:r>
        <w:rPr>
          <w:color w:val="000101"/>
          <w:spacing w:val="-7"/>
          <w:sz w:val="20"/>
        </w:rPr>
        <w:t xml:space="preserve"> </w:t>
      </w:r>
      <w:r>
        <w:rPr>
          <w:color w:val="000101"/>
          <w:sz w:val="20"/>
        </w:rPr>
        <w:t>um</w:t>
      </w:r>
      <w:r>
        <w:rPr>
          <w:color w:val="000101"/>
          <w:spacing w:val="-7"/>
          <w:sz w:val="20"/>
        </w:rPr>
        <w:t xml:space="preserve"> </w:t>
      </w:r>
      <w:r>
        <w:rPr>
          <w:color w:val="000101"/>
          <w:sz w:val="20"/>
        </w:rPr>
        <w:t xml:space="preserve">Reflexion </w:t>
      </w:r>
      <w:r>
        <w:rPr>
          <w:color w:val="000101"/>
          <w:spacing w:val="-2"/>
          <w:sz w:val="20"/>
        </w:rPr>
        <w:t>anzuregen.</w:t>
      </w:r>
    </w:p>
    <w:p w14:paraId="15E8E463" w14:textId="77777777" w:rsidR="00E85010" w:rsidRDefault="00E85010">
      <w:pPr>
        <w:pStyle w:val="BodyText"/>
        <w:spacing w:before="56"/>
      </w:pPr>
    </w:p>
    <w:p w14:paraId="15E8E464" w14:textId="77777777" w:rsidR="00E85010" w:rsidRDefault="00AC66A5">
      <w:pPr>
        <w:pStyle w:val="ListParagraph"/>
        <w:numPr>
          <w:ilvl w:val="3"/>
          <w:numId w:val="14"/>
        </w:numPr>
        <w:tabs>
          <w:tab w:val="left" w:pos="1277"/>
        </w:tabs>
        <w:spacing w:line="292" w:lineRule="auto"/>
        <w:ind w:right="1513"/>
        <w:rPr>
          <w:sz w:val="20"/>
        </w:rPr>
      </w:pPr>
      <w:r>
        <w:rPr>
          <w:color w:val="000101"/>
          <w:sz w:val="20"/>
        </w:rPr>
        <w:t>Kollektive Synthese: Gemeinsam</w:t>
      </w:r>
      <w:r>
        <w:rPr>
          <w:color w:val="000101"/>
          <w:spacing w:val="-2"/>
          <w:sz w:val="20"/>
        </w:rPr>
        <w:t xml:space="preserve"> </w:t>
      </w:r>
      <w:r>
        <w:rPr>
          <w:color w:val="000101"/>
          <w:sz w:val="20"/>
        </w:rPr>
        <w:t>eine</w:t>
      </w:r>
      <w:r>
        <w:rPr>
          <w:color w:val="000101"/>
          <w:spacing w:val="-2"/>
          <w:sz w:val="20"/>
        </w:rPr>
        <w:t xml:space="preserve"> </w:t>
      </w:r>
      <w:r>
        <w:rPr>
          <w:color w:val="000101"/>
          <w:sz w:val="20"/>
        </w:rPr>
        <w:t>Liste gesunder Gewohnheiten</w:t>
      </w:r>
      <w:r>
        <w:rPr>
          <w:color w:val="000101"/>
          <w:spacing w:val="-2"/>
          <w:sz w:val="20"/>
        </w:rPr>
        <w:t xml:space="preserve"> </w:t>
      </w:r>
      <w:r>
        <w:rPr>
          <w:color w:val="000101"/>
          <w:sz w:val="20"/>
        </w:rPr>
        <w:t>erstellen,</w:t>
      </w:r>
      <w:r>
        <w:rPr>
          <w:color w:val="000101"/>
          <w:spacing w:val="-2"/>
          <w:sz w:val="20"/>
        </w:rPr>
        <w:t xml:space="preserve"> </w:t>
      </w:r>
      <w:r>
        <w:rPr>
          <w:color w:val="000101"/>
          <w:sz w:val="20"/>
        </w:rPr>
        <w:t>die</w:t>
      </w:r>
      <w:r>
        <w:rPr>
          <w:color w:val="000101"/>
          <w:spacing w:val="-2"/>
          <w:sz w:val="20"/>
        </w:rPr>
        <w:t xml:space="preserve"> </w:t>
      </w:r>
      <w:r>
        <w:rPr>
          <w:color w:val="000101"/>
          <w:sz w:val="20"/>
        </w:rPr>
        <w:t>als</w:t>
      </w:r>
      <w:r>
        <w:rPr>
          <w:color w:val="000101"/>
          <w:spacing w:val="-2"/>
          <w:sz w:val="20"/>
        </w:rPr>
        <w:t xml:space="preserve"> </w:t>
      </w:r>
      <w:r>
        <w:rPr>
          <w:color w:val="000101"/>
          <w:sz w:val="20"/>
        </w:rPr>
        <w:t>Bezug</w:t>
      </w:r>
      <w:r>
        <w:rPr>
          <w:color w:val="000101"/>
          <w:spacing w:val="-2"/>
          <w:sz w:val="20"/>
        </w:rPr>
        <w:t xml:space="preserve"> </w:t>
      </w:r>
      <w:r>
        <w:rPr>
          <w:color w:val="000101"/>
          <w:sz w:val="20"/>
        </w:rPr>
        <w:t>für den Rest des Moduls dient.</w:t>
      </w:r>
    </w:p>
    <w:p w14:paraId="15E8E465" w14:textId="77777777" w:rsidR="00E85010" w:rsidRDefault="00E85010">
      <w:pPr>
        <w:pStyle w:val="BodyText"/>
        <w:spacing w:before="56"/>
      </w:pPr>
    </w:p>
    <w:p w14:paraId="15E8E466" w14:textId="77777777" w:rsidR="00E85010" w:rsidRDefault="00AC66A5">
      <w:pPr>
        <w:pStyle w:val="ListParagraph"/>
        <w:numPr>
          <w:ilvl w:val="3"/>
          <w:numId w:val="14"/>
        </w:numPr>
        <w:tabs>
          <w:tab w:val="left" w:pos="1276"/>
        </w:tabs>
        <w:ind w:left="1276" w:hanging="359"/>
        <w:rPr>
          <w:sz w:val="20"/>
        </w:rPr>
      </w:pPr>
      <w:r>
        <w:rPr>
          <w:color w:val="000101"/>
          <w:sz w:val="20"/>
        </w:rPr>
        <w:t>Abschluss</w:t>
      </w:r>
      <w:r>
        <w:rPr>
          <w:color w:val="000101"/>
          <w:spacing w:val="12"/>
          <w:sz w:val="20"/>
        </w:rPr>
        <w:t xml:space="preserve"> </w:t>
      </w:r>
      <w:r>
        <w:rPr>
          <w:color w:val="000101"/>
          <w:sz w:val="20"/>
        </w:rPr>
        <w:t>und</w:t>
      </w:r>
      <w:r>
        <w:rPr>
          <w:color w:val="000101"/>
          <w:spacing w:val="12"/>
          <w:sz w:val="20"/>
        </w:rPr>
        <w:t xml:space="preserve"> </w:t>
      </w:r>
      <w:r>
        <w:rPr>
          <w:color w:val="000101"/>
          <w:sz w:val="20"/>
        </w:rPr>
        <w:t>Reflexion:</w:t>
      </w:r>
      <w:r>
        <w:rPr>
          <w:color w:val="000101"/>
          <w:spacing w:val="12"/>
          <w:sz w:val="20"/>
        </w:rPr>
        <w:t xml:space="preserve"> </w:t>
      </w:r>
      <w:r>
        <w:rPr>
          <w:color w:val="000101"/>
          <w:spacing w:val="-2"/>
          <w:sz w:val="20"/>
        </w:rPr>
        <w:t>Leitfragen:</w:t>
      </w:r>
    </w:p>
    <w:p w14:paraId="15E8E467" w14:textId="77777777" w:rsidR="00E85010" w:rsidRDefault="00AC66A5">
      <w:pPr>
        <w:pStyle w:val="ListParagraph"/>
        <w:numPr>
          <w:ilvl w:val="4"/>
          <w:numId w:val="14"/>
        </w:numPr>
        <w:tabs>
          <w:tab w:val="left" w:pos="1637"/>
        </w:tabs>
        <w:spacing w:before="55"/>
        <w:rPr>
          <w:i/>
          <w:color w:val="000101"/>
          <w:sz w:val="20"/>
        </w:rPr>
      </w:pPr>
      <w:r>
        <w:rPr>
          <w:i/>
          <w:color w:val="000101"/>
          <w:sz w:val="20"/>
        </w:rPr>
        <w:t>Welche</w:t>
      </w:r>
      <w:r>
        <w:rPr>
          <w:i/>
          <w:color w:val="000101"/>
          <w:spacing w:val="-14"/>
          <w:sz w:val="20"/>
        </w:rPr>
        <w:t xml:space="preserve"> </w:t>
      </w:r>
      <w:r>
        <w:rPr>
          <w:i/>
          <w:color w:val="000101"/>
          <w:sz w:val="20"/>
        </w:rPr>
        <w:t>Gewohnheiten</w:t>
      </w:r>
      <w:r>
        <w:rPr>
          <w:i/>
          <w:color w:val="000101"/>
          <w:spacing w:val="-14"/>
          <w:sz w:val="20"/>
        </w:rPr>
        <w:t xml:space="preserve"> </w:t>
      </w:r>
      <w:r>
        <w:rPr>
          <w:i/>
          <w:color w:val="000101"/>
          <w:sz w:val="20"/>
        </w:rPr>
        <w:t>haben</w:t>
      </w:r>
      <w:r>
        <w:rPr>
          <w:i/>
          <w:color w:val="000101"/>
          <w:spacing w:val="-13"/>
          <w:sz w:val="20"/>
        </w:rPr>
        <w:t xml:space="preserve"> </w:t>
      </w:r>
      <w:r>
        <w:rPr>
          <w:i/>
          <w:color w:val="000101"/>
          <w:sz w:val="20"/>
        </w:rPr>
        <w:t>euch</w:t>
      </w:r>
      <w:r>
        <w:rPr>
          <w:i/>
          <w:color w:val="000101"/>
          <w:spacing w:val="-14"/>
          <w:sz w:val="20"/>
        </w:rPr>
        <w:t xml:space="preserve"> </w:t>
      </w:r>
      <w:r>
        <w:rPr>
          <w:i/>
          <w:color w:val="000101"/>
          <w:spacing w:val="-2"/>
          <w:sz w:val="20"/>
        </w:rPr>
        <w:t>überrascht?</w:t>
      </w:r>
    </w:p>
    <w:p w14:paraId="15E8E468" w14:textId="77777777" w:rsidR="00E85010" w:rsidRDefault="00AC66A5">
      <w:pPr>
        <w:pStyle w:val="ListParagraph"/>
        <w:numPr>
          <w:ilvl w:val="4"/>
          <w:numId w:val="14"/>
        </w:numPr>
        <w:tabs>
          <w:tab w:val="left" w:pos="1637"/>
        </w:tabs>
        <w:spacing w:before="55"/>
        <w:rPr>
          <w:i/>
          <w:color w:val="000101"/>
          <w:sz w:val="20"/>
        </w:rPr>
      </w:pPr>
      <w:r>
        <w:rPr>
          <w:i/>
          <w:color w:val="000101"/>
          <w:sz w:val="20"/>
        </w:rPr>
        <w:t>Welche</w:t>
      </w:r>
      <w:r>
        <w:rPr>
          <w:i/>
          <w:color w:val="000101"/>
          <w:spacing w:val="-3"/>
          <w:sz w:val="20"/>
        </w:rPr>
        <w:t xml:space="preserve"> </w:t>
      </w:r>
      <w:r>
        <w:rPr>
          <w:i/>
          <w:color w:val="000101"/>
          <w:sz w:val="20"/>
        </w:rPr>
        <w:t>ungesunden</w:t>
      </w:r>
      <w:r>
        <w:rPr>
          <w:i/>
          <w:color w:val="000101"/>
          <w:spacing w:val="-16"/>
          <w:sz w:val="20"/>
        </w:rPr>
        <w:t xml:space="preserve"> </w:t>
      </w:r>
      <w:r>
        <w:rPr>
          <w:i/>
          <w:color w:val="000101"/>
          <w:sz w:val="20"/>
        </w:rPr>
        <w:t>Verhaltensweisen</w:t>
      </w:r>
      <w:r>
        <w:rPr>
          <w:i/>
          <w:color w:val="000101"/>
          <w:spacing w:val="-1"/>
          <w:sz w:val="20"/>
        </w:rPr>
        <w:t xml:space="preserve"> </w:t>
      </w:r>
      <w:r>
        <w:rPr>
          <w:i/>
          <w:color w:val="000101"/>
          <w:sz w:val="20"/>
        </w:rPr>
        <w:t>sind</w:t>
      </w:r>
      <w:r>
        <w:rPr>
          <w:i/>
          <w:color w:val="000101"/>
          <w:spacing w:val="-2"/>
          <w:sz w:val="20"/>
        </w:rPr>
        <w:t xml:space="preserve"> </w:t>
      </w:r>
      <w:r>
        <w:rPr>
          <w:i/>
          <w:color w:val="000101"/>
          <w:sz w:val="20"/>
        </w:rPr>
        <w:t>am</w:t>
      </w:r>
      <w:r>
        <w:rPr>
          <w:i/>
          <w:color w:val="000101"/>
          <w:spacing w:val="-1"/>
          <w:sz w:val="20"/>
        </w:rPr>
        <w:t xml:space="preserve"> </w:t>
      </w:r>
      <w:r>
        <w:rPr>
          <w:i/>
          <w:color w:val="000101"/>
          <w:spacing w:val="-2"/>
          <w:sz w:val="20"/>
        </w:rPr>
        <w:t>häufigsten?</w:t>
      </w:r>
    </w:p>
    <w:p w14:paraId="15E8E469" w14:textId="77777777" w:rsidR="00E85010" w:rsidRDefault="00AC66A5">
      <w:pPr>
        <w:pStyle w:val="ListParagraph"/>
        <w:numPr>
          <w:ilvl w:val="4"/>
          <w:numId w:val="14"/>
        </w:numPr>
        <w:tabs>
          <w:tab w:val="left" w:pos="1637"/>
        </w:tabs>
        <w:spacing w:before="55"/>
        <w:rPr>
          <w:i/>
          <w:color w:val="000101"/>
          <w:sz w:val="20"/>
        </w:rPr>
      </w:pPr>
      <w:r>
        <w:rPr>
          <w:i/>
          <w:color w:val="000101"/>
          <w:sz w:val="20"/>
        </w:rPr>
        <w:t>Welche</w:t>
      </w:r>
      <w:r>
        <w:rPr>
          <w:i/>
          <w:color w:val="000101"/>
          <w:spacing w:val="-1"/>
          <w:sz w:val="20"/>
        </w:rPr>
        <w:t xml:space="preserve"> </w:t>
      </w:r>
      <w:r>
        <w:rPr>
          <w:i/>
          <w:color w:val="000101"/>
          <w:sz w:val="20"/>
        </w:rPr>
        <w:t>kleinen</w:t>
      </w:r>
      <w:r>
        <w:rPr>
          <w:i/>
          <w:color w:val="000101"/>
          <w:spacing w:val="-4"/>
          <w:sz w:val="20"/>
        </w:rPr>
        <w:t xml:space="preserve"> </w:t>
      </w:r>
      <w:r>
        <w:rPr>
          <w:i/>
          <w:color w:val="000101"/>
          <w:sz w:val="20"/>
        </w:rPr>
        <w:t>Änderungen</w:t>
      </w:r>
      <w:r>
        <w:rPr>
          <w:i/>
          <w:color w:val="000101"/>
          <w:spacing w:val="-1"/>
          <w:sz w:val="20"/>
        </w:rPr>
        <w:t xml:space="preserve"> </w:t>
      </w:r>
      <w:r>
        <w:rPr>
          <w:i/>
          <w:color w:val="000101"/>
          <w:sz w:val="20"/>
        </w:rPr>
        <w:t>könnt ihr</w:t>
      </w:r>
      <w:r>
        <w:rPr>
          <w:i/>
          <w:color w:val="000101"/>
          <w:spacing w:val="-1"/>
          <w:sz w:val="20"/>
        </w:rPr>
        <w:t xml:space="preserve"> </w:t>
      </w:r>
      <w:r>
        <w:rPr>
          <w:i/>
          <w:color w:val="000101"/>
          <w:sz w:val="20"/>
        </w:rPr>
        <w:t xml:space="preserve">ab heute </w:t>
      </w:r>
      <w:r>
        <w:rPr>
          <w:i/>
          <w:color w:val="000101"/>
          <w:spacing w:val="-2"/>
          <w:sz w:val="20"/>
        </w:rPr>
        <w:t>umsetzen?</w:t>
      </w:r>
    </w:p>
    <w:p w14:paraId="15E8E46A" w14:textId="77777777" w:rsidR="00E85010" w:rsidRDefault="00E85010">
      <w:pPr>
        <w:pStyle w:val="ListParagraph"/>
        <w:rPr>
          <w:i/>
          <w:sz w:val="20"/>
        </w:rPr>
        <w:sectPr w:rsidR="00E85010">
          <w:type w:val="continuous"/>
          <w:pgSz w:w="12240" w:h="15840"/>
          <w:pgMar w:top="980" w:right="0" w:bottom="280" w:left="360" w:header="0" w:footer="502" w:gutter="0"/>
          <w:cols w:space="720"/>
        </w:sectPr>
      </w:pPr>
    </w:p>
    <w:p w14:paraId="15E8E46B" w14:textId="77777777" w:rsidR="00E85010" w:rsidRDefault="00AC66A5">
      <w:pPr>
        <w:pStyle w:val="Heading5"/>
        <w:tabs>
          <w:tab w:val="left" w:pos="4021"/>
        </w:tabs>
      </w:pPr>
      <w:r>
        <w:rPr>
          <w:noProof/>
        </w:rPr>
        <w:lastRenderedPageBreak/>
        <mc:AlternateContent>
          <mc:Choice Requires="wps">
            <w:drawing>
              <wp:anchor distT="0" distB="0" distL="0" distR="0" simplePos="0" relativeHeight="251658240" behindDoc="1" locked="0" layoutInCell="1" allowOverlap="1" wp14:anchorId="15E8E6BB" wp14:editId="15E8E6BC">
                <wp:simplePos x="0" y="0"/>
                <wp:positionH relativeFrom="page">
                  <wp:posOffset>3896417</wp:posOffset>
                </wp:positionH>
                <wp:positionV relativeFrom="paragraph">
                  <wp:posOffset>92174</wp:posOffset>
                </wp:positionV>
                <wp:extent cx="1270" cy="191262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12620"/>
                        </a:xfrm>
                        <a:custGeom>
                          <a:avLst/>
                          <a:gdLst/>
                          <a:ahLst/>
                          <a:cxnLst/>
                          <a:rect l="l" t="t" r="r" b="b"/>
                          <a:pathLst>
                            <a:path h="1912620">
                              <a:moveTo>
                                <a:pt x="0" y="0"/>
                              </a:moveTo>
                              <a:lnTo>
                                <a:pt x="0" y="1912226"/>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049E7123" id="Graphic 54" o:spid="_x0000_s1026" style="position:absolute;margin-left:306.8pt;margin-top:7.25pt;width:.1pt;height:150.6pt;z-index:-251658240;visibility:visible;mso-wrap-style:square;mso-wrap-distance-left:0;mso-wrap-distance-top:0;mso-wrap-distance-right:0;mso-wrap-distance-bottom:0;mso-position-horizontal:absolute;mso-position-horizontal-relative:page;mso-position-vertical:absolute;mso-position-vertical-relative:text;v-text-anchor:top" coordsize="1270,19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" path="m,l,1912226e" filled="f" strokecolor="#1d1d1b" strokeweight="1pt">
                <v:path arrowok="t"/>
                <w10:wrap anchorx="page"/>
              </v:shape>
            </w:pict>
          </mc:Fallback>
        </mc:AlternateContent>
      </w:r>
      <w:r>
        <w:rPr>
          <w:color w:val="1D1D1B"/>
          <w:spacing w:val="-2"/>
        </w:rPr>
        <w:t>Ungesund</w:t>
      </w:r>
      <w:r>
        <w:rPr>
          <w:color w:val="1D1D1B"/>
        </w:rPr>
        <w:tab/>
      </w:r>
      <w:proofErr w:type="gramStart"/>
      <w:r>
        <w:rPr>
          <w:color w:val="1D1D1B"/>
          <w:spacing w:val="-2"/>
        </w:rPr>
        <w:t>Gesund</w:t>
      </w:r>
      <w:proofErr w:type="gramEnd"/>
    </w:p>
    <w:p w14:paraId="15E8E46C" w14:textId="77777777" w:rsidR="00E85010" w:rsidRDefault="00AC66A5">
      <w:pPr>
        <w:pStyle w:val="BodyText"/>
        <w:rPr>
          <w:b/>
          <w:sz w:val="15"/>
        </w:rPr>
      </w:pPr>
      <w:r>
        <w:rPr>
          <w:b/>
          <w:noProof/>
          <w:sz w:val="15"/>
        </w:rPr>
        <mc:AlternateContent>
          <mc:Choice Requires="wps">
            <w:drawing>
              <wp:anchor distT="0" distB="0" distL="0" distR="0" simplePos="0" relativeHeight="251681792" behindDoc="1" locked="0" layoutInCell="1" allowOverlap="1" wp14:anchorId="15E8E6BD" wp14:editId="15E8E6BE">
                <wp:simplePos x="0" y="0"/>
                <wp:positionH relativeFrom="page">
                  <wp:posOffset>1945180</wp:posOffset>
                </wp:positionH>
                <wp:positionV relativeFrom="paragraph">
                  <wp:posOffset>132087</wp:posOffset>
                </wp:positionV>
                <wp:extent cx="1198880" cy="119761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880" cy="1197610"/>
                        </a:xfrm>
                        <a:custGeom>
                          <a:avLst/>
                          <a:gdLst/>
                          <a:ahLst/>
                          <a:cxnLst/>
                          <a:rect l="l" t="t" r="r" b="b"/>
                          <a:pathLst>
                            <a:path w="1198880" h="1197610">
                              <a:moveTo>
                                <a:pt x="445310" y="655976"/>
                              </a:moveTo>
                              <a:lnTo>
                                <a:pt x="5323" y="655976"/>
                              </a:lnTo>
                              <a:lnTo>
                                <a:pt x="2973" y="659379"/>
                              </a:lnTo>
                              <a:lnTo>
                                <a:pt x="12015" y="714048"/>
                              </a:lnTo>
                              <a:lnTo>
                                <a:pt x="24376" y="764148"/>
                              </a:lnTo>
                              <a:lnTo>
                                <a:pt x="40396" y="812428"/>
                              </a:lnTo>
                              <a:lnTo>
                                <a:pt x="60046" y="858743"/>
                              </a:lnTo>
                              <a:lnTo>
                                <a:pt x="83296" y="902946"/>
                              </a:lnTo>
                              <a:lnTo>
                                <a:pt x="110118" y="944889"/>
                              </a:lnTo>
                              <a:lnTo>
                                <a:pt x="140483" y="984428"/>
                              </a:lnTo>
                              <a:lnTo>
                                <a:pt x="174361" y="1021415"/>
                              </a:lnTo>
                              <a:lnTo>
                                <a:pt x="211724" y="1055704"/>
                              </a:lnTo>
                              <a:lnTo>
                                <a:pt x="252543" y="1087148"/>
                              </a:lnTo>
                              <a:lnTo>
                                <a:pt x="296788" y="1115601"/>
                              </a:lnTo>
                              <a:lnTo>
                                <a:pt x="337298" y="1137338"/>
                              </a:lnTo>
                              <a:lnTo>
                                <a:pt x="378476" y="1155602"/>
                              </a:lnTo>
                              <a:lnTo>
                                <a:pt x="420174" y="1170469"/>
                              </a:lnTo>
                              <a:lnTo>
                                <a:pt x="462243" y="1182017"/>
                              </a:lnTo>
                              <a:lnTo>
                                <a:pt x="504532" y="1190319"/>
                              </a:lnTo>
                              <a:lnTo>
                                <a:pt x="546893" y="1195454"/>
                              </a:lnTo>
                              <a:lnTo>
                                <a:pt x="589176" y="1197496"/>
                              </a:lnTo>
                              <a:lnTo>
                                <a:pt x="631233" y="1196521"/>
                              </a:lnTo>
                              <a:lnTo>
                                <a:pt x="672915" y="1192607"/>
                              </a:lnTo>
                              <a:lnTo>
                                <a:pt x="714071" y="1185828"/>
                              </a:lnTo>
                              <a:lnTo>
                                <a:pt x="754554" y="1176261"/>
                              </a:lnTo>
                              <a:lnTo>
                                <a:pt x="794213" y="1163981"/>
                              </a:lnTo>
                              <a:lnTo>
                                <a:pt x="832900" y="1149066"/>
                              </a:lnTo>
                              <a:lnTo>
                                <a:pt x="870466" y="1131591"/>
                              </a:lnTo>
                              <a:lnTo>
                                <a:pt x="906761" y="1111631"/>
                              </a:lnTo>
                              <a:lnTo>
                                <a:pt x="941635" y="1089263"/>
                              </a:lnTo>
                              <a:lnTo>
                                <a:pt x="974941" y="1064564"/>
                              </a:lnTo>
                              <a:lnTo>
                                <a:pt x="1006529" y="1037608"/>
                              </a:lnTo>
                              <a:lnTo>
                                <a:pt x="1036249" y="1008472"/>
                              </a:lnTo>
                              <a:lnTo>
                                <a:pt x="1063953" y="977233"/>
                              </a:lnTo>
                              <a:lnTo>
                                <a:pt x="1068611" y="971164"/>
                              </a:lnTo>
                              <a:lnTo>
                                <a:pt x="344883" y="971164"/>
                              </a:lnTo>
                              <a:lnTo>
                                <a:pt x="246737" y="872892"/>
                              </a:lnTo>
                              <a:lnTo>
                                <a:pt x="248248" y="852013"/>
                              </a:lnTo>
                              <a:lnTo>
                                <a:pt x="282029" y="816796"/>
                              </a:lnTo>
                              <a:lnTo>
                                <a:pt x="316490" y="782195"/>
                              </a:lnTo>
                              <a:lnTo>
                                <a:pt x="421380" y="679789"/>
                              </a:lnTo>
                              <a:lnTo>
                                <a:pt x="445310" y="655976"/>
                              </a:lnTo>
                              <a:close/>
                            </a:path>
                            <a:path w="1198880" h="1197610">
                              <a:moveTo>
                                <a:pt x="599226" y="718752"/>
                              </a:moveTo>
                              <a:lnTo>
                                <a:pt x="344883" y="971164"/>
                              </a:lnTo>
                              <a:lnTo>
                                <a:pt x="853568" y="971164"/>
                              </a:lnTo>
                              <a:lnTo>
                                <a:pt x="599226" y="718752"/>
                              </a:lnTo>
                              <a:close/>
                            </a:path>
                            <a:path w="1198880" h="1197610">
                              <a:moveTo>
                                <a:pt x="1083874" y="246401"/>
                              </a:moveTo>
                              <a:lnTo>
                                <a:pt x="853353" y="246401"/>
                              </a:lnTo>
                              <a:lnTo>
                                <a:pt x="950203" y="342413"/>
                              </a:lnTo>
                              <a:lnTo>
                                <a:pt x="952857" y="346121"/>
                              </a:lnTo>
                              <a:lnTo>
                                <a:pt x="952719" y="355996"/>
                              </a:lnTo>
                              <a:lnTo>
                                <a:pt x="952628" y="362428"/>
                              </a:lnTo>
                              <a:lnTo>
                                <a:pt x="950292" y="366504"/>
                              </a:lnTo>
                              <a:lnTo>
                                <a:pt x="917016" y="400879"/>
                              </a:lnTo>
                              <a:lnTo>
                                <a:pt x="882874" y="434742"/>
                              </a:lnTo>
                              <a:lnTo>
                                <a:pt x="813493" y="501824"/>
                              </a:lnTo>
                              <a:lnTo>
                                <a:pt x="779006" y="535486"/>
                              </a:lnTo>
                              <a:lnTo>
                                <a:pt x="745156" y="569524"/>
                              </a:lnTo>
                              <a:lnTo>
                                <a:pt x="712319" y="604160"/>
                              </a:lnTo>
                              <a:lnTo>
                                <a:pt x="710554" y="606065"/>
                              </a:lnTo>
                              <a:lnTo>
                                <a:pt x="708433" y="607347"/>
                              </a:lnTo>
                              <a:lnTo>
                                <a:pt x="708471" y="610383"/>
                              </a:lnTo>
                              <a:lnTo>
                                <a:pt x="742466" y="645352"/>
                              </a:lnTo>
                              <a:lnTo>
                                <a:pt x="777071" y="679789"/>
                              </a:lnTo>
                              <a:lnTo>
                                <a:pt x="881961" y="782195"/>
                              </a:lnTo>
                              <a:lnTo>
                                <a:pt x="916422" y="816796"/>
                              </a:lnTo>
                              <a:lnTo>
                                <a:pt x="950203" y="852013"/>
                              </a:lnTo>
                              <a:lnTo>
                                <a:pt x="951624" y="871651"/>
                              </a:lnTo>
                              <a:lnTo>
                                <a:pt x="951714" y="872892"/>
                              </a:lnTo>
                              <a:lnTo>
                                <a:pt x="853568" y="971164"/>
                              </a:lnTo>
                              <a:lnTo>
                                <a:pt x="1068611" y="971164"/>
                              </a:lnTo>
                              <a:lnTo>
                                <a:pt x="1112713" y="908746"/>
                              </a:lnTo>
                              <a:lnTo>
                                <a:pt x="1133472" y="871651"/>
                              </a:lnTo>
                              <a:lnTo>
                                <a:pt x="1151618" y="832756"/>
                              </a:lnTo>
                              <a:lnTo>
                                <a:pt x="1167001" y="792138"/>
                              </a:lnTo>
                              <a:lnTo>
                                <a:pt x="1179473" y="749872"/>
                              </a:lnTo>
                              <a:lnTo>
                                <a:pt x="1188883" y="706034"/>
                              </a:lnTo>
                              <a:lnTo>
                                <a:pt x="1195084" y="660700"/>
                              </a:lnTo>
                              <a:lnTo>
                                <a:pt x="1195376" y="657766"/>
                              </a:lnTo>
                              <a:lnTo>
                                <a:pt x="1193217" y="654439"/>
                              </a:lnTo>
                              <a:lnTo>
                                <a:pt x="1198144" y="654439"/>
                              </a:lnTo>
                              <a:lnTo>
                                <a:pt x="1198724" y="610383"/>
                              </a:lnTo>
                              <a:lnTo>
                                <a:pt x="1198828" y="602531"/>
                              </a:lnTo>
                              <a:lnTo>
                                <a:pt x="1196301" y="551163"/>
                              </a:lnTo>
                              <a:lnTo>
                                <a:pt x="1190327" y="501824"/>
                              </a:lnTo>
                              <a:lnTo>
                                <a:pt x="1180288" y="451894"/>
                              </a:lnTo>
                              <a:lnTo>
                                <a:pt x="1166154" y="403616"/>
                              </a:lnTo>
                              <a:lnTo>
                                <a:pt x="1147504" y="355996"/>
                              </a:lnTo>
                              <a:lnTo>
                                <a:pt x="1124015" y="308846"/>
                              </a:lnTo>
                              <a:lnTo>
                                <a:pt x="1099665" y="268541"/>
                              </a:lnTo>
                              <a:lnTo>
                                <a:pt x="1083874" y="246401"/>
                              </a:lnTo>
                              <a:close/>
                            </a:path>
                            <a:path w="1198880" h="1197610">
                              <a:moveTo>
                                <a:pt x="583354" y="0"/>
                              </a:moveTo>
                              <a:lnTo>
                                <a:pt x="540970" y="2520"/>
                              </a:lnTo>
                              <a:lnTo>
                                <a:pt x="498790" y="8011"/>
                              </a:lnTo>
                              <a:lnTo>
                                <a:pt x="456987" y="16488"/>
                              </a:lnTo>
                              <a:lnTo>
                                <a:pt x="415739" y="27964"/>
                              </a:lnTo>
                              <a:lnTo>
                                <a:pt x="375221" y="42454"/>
                              </a:lnTo>
                              <a:lnTo>
                                <a:pt x="335607" y="59973"/>
                              </a:lnTo>
                              <a:lnTo>
                                <a:pt x="297075" y="80535"/>
                              </a:lnTo>
                              <a:lnTo>
                                <a:pt x="259799" y="104154"/>
                              </a:lnTo>
                              <a:lnTo>
                                <a:pt x="223955" y="130846"/>
                              </a:lnTo>
                              <a:lnTo>
                                <a:pt x="189719" y="160624"/>
                              </a:lnTo>
                              <a:lnTo>
                                <a:pt x="157266" y="193503"/>
                              </a:lnTo>
                              <a:lnTo>
                                <a:pt x="126773" y="229497"/>
                              </a:lnTo>
                              <a:lnTo>
                                <a:pt x="96146" y="272041"/>
                              </a:lnTo>
                              <a:lnTo>
                                <a:pt x="70215" y="315449"/>
                              </a:lnTo>
                              <a:lnTo>
                                <a:pt x="48743" y="359825"/>
                              </a:lnTo>
                              <a:lnTo>
                                <a:pt x="31494" y="405272"/>
                              </a:lnTo>
                              <a:lnTo>
                                <a:pt x="18232" y="451894"/>
                              </a:lnTo>
                              <a:lnTo>
                                <a:pt x="8719" y="499794"/>
                              </a:lnTo>
                              <a:lnTo>
                                <a:pt x="2721" y="549077"/>
                              </a:lnTo>
                              <a:lnTo>
                                <a:pt x="0" y="599845"/>
                              </a:lnTo>
                              <a:lnTo>
                                <a:pt x="277" y="645352"/>
                              </a:lnTo>
                              <a:lnTo>
                                <a:pt x="319" y="652204"/>
                              </a:lnTo>
                              <a:lnTo>
                                <a:pt x="1843" y="652978"/>
                              </a:lnTo>
                              <a:lnTo>
                                <a:pt x="319" y="653753"/>
                              </a:lnTo>
                              <a:lnTo>
                                <a:pt x="319" y="656852"/>
                              </a:lnTo>
                              <a:lnTo>
                                <a:pt x="5323" y="655976"/>
                              </a:lnTo>
                              <a:lnTo>
                                <a:pt x="445310" y="655976"/>
                              </a:lnTo>
                              <a:lnTo>
                                <a:pt x="455985" y="645352"/>
                              </a:lnTo>
                              <a:lnTo>
                                <a:pt x="489980" y="610383"/>
                              </a:lnTo>
                              <a:lnTo>
                                <a:pt x="486132" y="604160"/>
                              </a:lnTo>
                              <a:lnTo>
                                <a:pt x="248159" y="366504"/>
                              </a:lnTo>
                              <a:lnTo>
                                <a:pt x="246610" y="346121"/>
                              </a:lnTo>
                              <a:lnTo>
                                <a:pt x="248248" y="342413"/>
                              </a:lnTo>
                              <a:lnTo>
                                <a:pt x="341924" y="249385"/>
                              </a:lnTo>
                              <a:lnTo>
                                <a:pt x="346330" y="248090"/>
                              </a:lnTo>
                              <a:lnTo>
                                <a:pt x="851662" y="248090"/>
                              </a:lnTo>
                              <a:lnTo>
                                <a:pt x="853353" y="246401"/>
                              </a:lnTo>
                              <a:lnTo>
                                <a:pt x="1083874" y="246401"/>
                              </a:lnTo>
                              <a:lnTo>
                                <a:pt x="1072883" y="230990"/>
                              </a:lnTo>
                              <a:lnTo>
                                <a:pt x="1043845" y="196207"/>
                              </a:lnTo>
                              <a:lnTo>
                                <a:pt x="1012727" y="164207"/>
                              </a:lnTo>
                              <a:lnTo>
                                <a:pt x="979704" y="135004"/>
                              </a:lnTo>
                              <a:lnTo>
                                <a:pt x="944952" y="108612"/>
                              </a:lnTo>
                              <a:lnTo>
                                <a:pt x="908647" y="85047"/>
                              </a:lnTo>
                              <a:lnTo>
                                <a:pt x="870964" y="64322"/>
                              </a:lnTo>
                              <a:lnTo>
                                <a:pt x="832078" y="46452"/>
                              </a:lnTo>
                              <a:lnTo>
                                <a:pt x="792166" y="31452"/>
                              </a:lnTo>
                              <a:lnTo>
                                <a:pt x="751403" y="19336"/>
                              </a:lnTo>
                              <a:lnTo>
                                <a:pt x="709965" y="10118"/>
                              </a:lnTo>
                              <a:lnTo>
                                <a:pt x="668027" y="3813"/>
                              </a:lnTo>
                              <a:lnTo>
                                <a:pt x="625765" y="435"/>
                              </a:lnTo>
                              <a:lnTo>
                                <a:pt x="583354" y="0"/>
                              </a:lnTo>
                              <a:close/>
                            </a:path>
                            <a:path w="1198880" h="1197610">
                              <a:moveTo>
                                <a:pt x="1198144" y="654439"/>
                              </a:moveTo>
                              <a:lnTo>
                                <a:pt x="1193217" y="654439"/>
                              </a:lnTo>
                              <a:lnTo>
                                <a:pt x="1198132" y="655302"/>
                              </a:lnTo>
                              <a:lnTo>
                                <a:pt x="1198144" y="654439"/>
                              </a:lnTo>
                              <a:close/>
                            </a:path>
                            <a:path w="1198880" h="1197610">
                              <a:moveTo>
                                <a:pt x="851662" y="248090"/>
                              </a:moveTo>
                              <a:lnTo>
                                <a:pt x="346330" y="248090"/>
                              </a:lnTo>
                              <a:lnTo>
                                <a:pt x="599226" y="500375"/>
                              </a:lnTo>
                              <a:lnTo>
                                <a:pt x="851662" y="248090"/>
                              </a:lnTo>
                              <a:close/>
                            </a:path>
                          </a:pathLst>
                        </a:custGeom>
                        <a:solidFill>
                          <a:srgbClr val="E84343"/>
                        </a:solidFill>
                      </wps:spPr>
                      <wps:bodyPr wrap="square" lIns="0" tIns="0" rIns="0" bIns="0" rtlCol="0">
                        <a:prstTxWarp prst="textNoShape">
                          <a:avLst/>
                        </a:prstTxWarp>
                        <a:noAutofit/>
                      </wps:bodyPr>
                    </wps:wsp>
                  </a:graphicData>
                </a:graphic>
              </wp:anchor>
            </w:drawing>
          </mc:Choice>
          <mc:Fallback>
            <w:pict>
              <v:shape w14:anchorId="06CE8D75" id="Graphic 55" o:spid="_x0000_s1026" style="position:absolute;margin-left:153.15pt;margin-top:10.4pt;width:94.4pt;height:94.3pt;z-index:-251634688;visibility:visible;mso-wrap-style:square;mso-wrap-distance-left:0;mso-wrap-distance-top:0;mso-wrap-distance-right:0;mso-wrap-distance-bottom:0;mso-position-horizontal:absolute;mso-position-horizontal-relative:page;mso-position-vertical:absolute;mso-position-vertical-relative:text;v-text-anchor:top" coordsize="1198880,119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" path="m445310,655976r-439987,l2973,659379r9042,54669l24376,764148r16020,48280l60046,858743r23250,44203l110118,944889r30365,39539l174361,1021415r37363,34289l252543,1087148r44245,28453l337298,1137338r41178,18264l420174,1170469r42069,11548l504532,1190319r42361,5135l589176,1197496r42057,-975l672915,1192607r41156,-6779l754554,1176261r39659,-12280l832900,1149066r37566,-17475l906761,1111631r34874,-22368l974941,1064564r31588,-26956l1036249,1008472r27704,-31239l1068611,971164r-723728,l246737,872892r1511,-20879l282029,816796r34461,-34601l421380,679789r23930,-23813xem599226,718752l344883,971164r508685,l599226,718752xem1083874,246401r-230521,l950203,342413r2654,3708l952719,355996r-91,6432l950292,366504r-33276,34375l882874,434742r-69381,67082l779006,535486r-33850,34038l712319,604160r-1765,1905l708433,607347r38,3036l742466,645352r34605,34437l881961,782195r34461,34601l950203,852013r1421,19638l951714,872892r-98146,98272l1068611,971164r44102,-62418l1133472,871651r18146,-38895l1167001,792138r12472,-42266l1188883,706034r6201,-45334l1195376,657766r-2159,-3327l1198144,654439r580,-44056l1198828,602531r-2527,-51368l1190327,501824r-10039,-49930l1166154,403616r-18650,-47620l1124015,308846r-24350,-40305l1083874,246401xem583354,l540970,2520,498790,8011r-41803,8477l415739,27964,375221,42454,335607,59973,297075,80535r-37276,23619l223955,130846r-34236,29778l157266,193503r-30493,35994l96146,272041,70215,315449,48743,359825,31494,405272,18232,451894,8719,499794,2721,549077,,599845r277,45507l319,652204r1524,774l319,653753r,3099l5323,655976r439987,l455985,645352r33995,-34969l486132,604160,248159,366504r-1549,-20383l248248,342413r93676,-93028l346330,248090r505332,l853353,246401r230521,l1072883,230990r-29038,-34783l1012727,164207,979704,135004,944952,108612,908647,85047,870964,64322,832078,46452,792166,31452,751403,19336,709965,10118,668027,3813,625765,435,583354,xem1198144,654439r-4927,l1198132,655302r12,-863xem851662,248090r-505332,l599226,500375,851662,248090xe" fillcolor="#e84343" stroked="f">
                <v:path arrowok="t"/>
                <w10:wrap type="topAndBottom" anchorx="page"/>
              </v:shape>
            </w:pict>
          </mc:Fallback>
        </mc:AlternateContent>
      </w:r>
      <w:r>
        <w:rPr>
          <w:b/>
          <w:noProof/>
          <w:sz w:val="15"/>
        </w:rPr>
        <mc:AlternateContent>
          <mc:Choice Requires="wps">
            <w:drawing>
              <wp:anchor distT="0" distB="0" distL="0" distR="0" simplePos="0" relativeHeight="251682816" behindDoc="1" locked="0" layoutInCell="1" allowOverlap="1" wp14:anchorId="15E8E6BF" wp14:editId="15E8E6C0">
                <wp:simplePos x="0" y="0"/>
                <wp:positionH relativeFrom="page">
                  <wp:posOffset>4454372</wp:posOffset>
                </wp:positionH>
                <wp:positionV relativeFrom="paragraph">
                  <wp:posOffset>199814</wp:posOffset>
                </wp:positionV>
                <wp:extent cx="1145540" cy="1080135"/>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5540" cy="1080135"/>
                        </a:xfrm>
                        <a:custGeom>
                          <a:avLst/>
                          <a:gdLst/>
                          <a:ahLst/>
                          <a:cxnLst/>
                          <a:rect l="l" t="t" r="r" b="b"/>
                          <a:pathLst>
                            <a:path w="1145540" h="1080135">
                              <a:moveTo>
                                <a:pt x="1088936" y="525526"/>
                              </a:moveTo>
                              <a:lnTo>
                                <a:pt x="1085227" y="478739"/>
                              </a:lnTo>
                              <a:lnTo>
                                <a:pt x="1077201" y="431457"/>
                              </a:lnTo>
                              <a:lnTo>
                                <a:pt x="1064780" y="383819"/>
                              </a:lnTo>
                              <a:lnTo>
                                <a:pt x="1051953" y="346062"/>
                              </a:lnTo>
                              <a:lnTo>
                                <a:pt x="1031265" y="310578"/>
                              </a:lnTo>
                              <a:lnTo>
                                <a:pt x="1024293" y="320255"/>
                              </a:lnTo>
                              <a:lnTo>
                                <a:pt x="1014615" y="336575"/>
                              </a:lnTo>
                              <a:lnTo>
                                <a:pt x="1009891" y="344068"/>
                              </a:lnTo>
                              <a:lnTo>
                                <a:pt x="993851" y="365137"/>
                              </a:lnTo>
                              <a:lnTo>
                                <a:pt x="986853" y="376186"/>
                              </a:lnTo>
                              <a:lnTo>
                                <a:pt x="981887" y="388683"/>
                              </a:lnTo>
                              <a:lnTo>
                                <a:pt x="979754" y="416179"/>
                              </a:lnTo>
                              <a:lnTo>
                                <a:pt x="983805" y="447421"/>
                              </a:lnTo>
                              <a:lnTo>
                                <a:pt x="990015" y="479285"/>
                              </a:lnTo>
                              <a:lnTo>
                                <a:pt x="994410" y="508622"/>
                              </a:lnTo>
                              <a:lnTo>
                                <a:pt x="995413" y="556704"/>
                              </a:lnTo>
                              <a:lnTo>
                                <a:pt x="991006" y="604062"/>
                              </a:lnTo>
                              <a:lnTo>
                                <a:pt x="981468" y="650303"/>
                              </a:lnTo>
                              <a:lnTo>
                                <a:pt x="967066" y="695071"/>
                              </a:lnTo>
                              <a:lnTo>
                                <a:pt x="948080" y="737997"/>
                              </a:lnTo>
                              <a:lnTo>
                                <a:pt x="924814" y="778700"/>
                              </a:lnTo>
                              <a:lnTo>
                                <a:pt x="897521" y="816825"/>
                              </a:lnTo>
                              <a:lnTo>
                                <a:pt x="866508" y="851992"/>
                              </a:lnTo>
                              <a:lnTo>
                                <a:pt x="832027" y="883843"/>
                              </a:lnTo>
                              <a:lnTo>
                                <a:pt x="794372" y="911999"/>
                              </a:lnTo>
                              <a:lnTo>
                                <a:pt x="753821" y="936091"/>
                              </a:lnTo>
                              <a:lnTo>
                                <a:pt x="710653" y="955763"/>
                              </a:lnTo>
                              <a:lnTo>
                                <a:pt x="665162" y="970622"/>
                              </a:lnTo>
                              <a:lnTo>
                                <a:pt x="618464" y="980554"/>
                              </a:lnTo>
                              <a:lnTo>
                                <a:pt x="572198" y="985672"/>
                              </a:lnTo>
                              <a:lnTo>
                                <a:pt x="526592" y="986167"/>
                              </a:lnTo>
                              <a:lnTo>
                                <a:pt x="481926" y="982256"/>
                              </a:lnTo>
                              <a:lnTo>
                                <a:pt x="438416" y="974115"/>
                              </a:lnTo>
                              <a:lnTo>
                                <a:pt x="396354" y="961948"/>
                              </a:lnTo>
                              <a:lnTo>
                                <a:pt x="355955" y="945946"/>
                              </a:lnTo>
                              <a:lnTo>
                                <a:pt x="317474" y="926312"/>
                              </a:lnTo>
                              <a:lnTo>
                                <a:pt x="281178" y="903236"/>
                              </a:lnTo>
                              <a:lnTo>
                                <a:pt x="247319" y="876922"/>
                              </a:lnTo>
                              <a:lnTo>
                                <a:pt x="216128" y="847547"/>
                              </a:lnTo>
                              <a:lnTo>
                                <a:pt x="187858" y="815340"/>
                              </a:lnTo>
                              <a:lnTo>
                                <a:pt x="162775" y="780478"/>
                              </a:lnTo>
                              <a:lnTo>
                                <a:pt x="141122" y="743153"/>
                              </a:lnTo>
                              <a:lnTo>
                                <a:pt x="123151" y="703567"/>
                              </a:lnTo>
                              <a:lnTo>
                                <a:pt x="109105" y="661911"/>
                              </a:lnTo>
                              <a:lnTo>
                                <a:pt x="99237" y="618388"/>
                              </a:lnTo>
                              <a:lnTo>
                                <a:pt x="93814" y="573189"/>
                              </a:lnTo>
                              <a:lnTo>
                                <a:pt x="93065" y="526529"/>
                              </a:lnTo>
                              <a:lnTo>
                                <a:pt x="97243" y="478574"/>
                              </a:lnTo>
                              <a:lnTo>
                                <a:pt x="106070" y="432320"/>
                              </a:lnTo>
                              <a:lnTo>
                                <a:pt x="119240" y="388416"/>
                              </a:lnTo>
                              <a:lnTo>
                                <a:pt x="136461" y="346989"/>
                              </a:lnTo>
                              <a:lnTo>
                                <a:pt x="157441" y="308165"/>
                              </a:lnTo>
                              <a:lnTo>
                                <a:pt x="181889" y="272097"/>
                              </a:lnTo>
                              <a:lnTo>
                                <a:pt x="209524" y="238899"/>
                              </a:lnTo>
                              <a:lnTo>
                                <a:pt x="240055" y="208724"/>
                              </a:lnTo>
                              <a:lnTo>
                                <a:pt x="273189" y="181698"/>
                              </a:lnTo>
                              <a:lnTo>
                                <a:pt x="308660" y="157949"/>
                              </a:lnTo>
                              <a:lnTo>
                                <a:pt x="346163" y="137617"/>
                              </a:lnTo>
                              <a:lnTo>
                                <a:pt x="385406" y="120853"/>
                              </a:lnTo>
                              <a:lnTo>
                                <a:pt x="426123" y="107772"/>
                              </a:lnTo>
                              <a:lnTo>
                                <a:pt x="468007" y="98513"/>
                              </a:lnTo>
                              <a:lnTo>
                                <a:pt x="510781" y="93218"/>
                              </a:lnTo>
                              <a:lnTo>
                                <a:pt x="554151" y="92011"/>
                              </a:lnTo>
                              <a:lnTo>
                                <a:pt x="597827" y="95034"/>
                              </a:lnTo>
                              <a:lnTo>
                                <a:pt x="641540" y="102412"/>
                              </a:lnTo>
                              <a:lnTo>
                                <a:pt x="684987" y="114300"/>
                              </a:lnTo>
                              <a:lnTo>
                                <a:pt x="727887" y="130822"/>
                              </a:lnTo>
                              <a:lnTo>
                                <a:pt x="769950" y="152107"/>
                              </a:lnTo>
                              <a:lnTo>
                                <a:pt x="816571" y="182257"/>
                              </a:lnTo>
                              <a:lnTo>
                                <a:pt x="825792" y="187223"/>
                              </a:lnTo>
                              <a:lnTo>
                                <a:pt x="836752" y="179425"/>
                              </a:lnTo>
                              <a:lnTo>
                                <a:pt x="856627" y="161340"/>
                              </a:lnTo>
                              <a:lnTo>
                                <a:pt x="877074" y="141947"/>
                              </a:lnTo>
                              <a:lnTo>
                                <a:pt x="889749" y="130225"/>
                              </a:lnTo>
                              <a:lnTo>
                                <a:pt x="837336" y="82753"/>
                              </a:lnTo>
                              <a:lnTo>
                                <a:pt x="796556" y="59258"/>
                              </a:lnTo>
                              <a:lnTo>
                                <a:pt x="752678" y="39598"/>
                              </a:lnTo>
                              <a:lnTo>
                                <a:pt x="706615" y="23799"/>
                              </a:lnTo>
                              <a:lnTo>
                                <a:pt x="659282" y="11912"/>
                              </a:lnTo>
                              <a:lnTo>
                                <a:pt x="611606" y="3975"/>
                              </a:lnTo>
                              <a:lnTo>
                                <a:pt x="564515" y="0"/>
                              </a:lnTo>
                              <a:lnTo>
                                <a:pt x="518934" y="38"/>
                              </a:lnTo>
                              <a:lnTo>
                                <a:pt x="473544" y="3924"/>
                              </a:lnTo>
                              <a:lnTo>
                                <a:pt x="429704" y="11239"/>
                              </a:lnTo>
                              <a:lnTo>
                                <a:pt x="387489" y="21818"/>
                              </a:lnTo>
                              <a:lnTo>
                                <a:pt x="346989" y="35483"/>
                              </a:lnTo>
                              <a:lnTo>
                                <a:pt x="308292" y="52070"/>
                              </a:lnTo>
                              <a:lnTo>
                                <a:pt x="271475" y="71424"/>
                              </a:lnTo>
                              <a:lnTo>
                                <a:pt x="236613" y="93370"/>
                              </a:lnTo>
                              <a:lnTo>
                                <a:pt x="203809" y="117741"/>
                              </a:lnTo>
                              <a:lnTo>
                                <a:pt x="173126" y="144373"/>
                              </a:lnTo>
                              <a:lnTo>
                                <a:pt x="144665" y="173101"/>
                              </a:lnTo>
                              <a:lnTo>
                                <a:pt x="118491" y="203771"/>
                              </a:lnTo>
                              <a:lnTo>
                                <a:pt x="94691" y="236207"/>
                              </a:lnTo>
                              <a:lnTo>
                                <a:pt x="73367" y="270230"/>
                              </a:lnTo>
                              <a:lnTo>
                                <a:pt x="54584" y="305701"/>
                              </a:lnTo>
                              <a:lnTo>
                                <a:pt x="38430" y="342430"/>
                              </a:lnTo>
                              <a:lnTo>
                                <a:pt x="24980" y="380276"/>
                              </a:lnTo>
                              <a:lnTo>
                                <a:pt x="14338" y="419049"/>
                              </a:lnTo>
                              <a:lnTo>
                                <a:pt x="6565" y="458597"/>
                              </a:lnTo>
                              <a:lnTo>
                                <a:pt x="1765" y="498754"/>
                              </a:lnTo>
                              <a:lnTo>
                                <a:pt x="0" y="539356"/>
                              </a:lnTo>
                              <a:lnTo>
                                <a:pt x="1371" y="580224"/>
                              </a:lnTo>
                              <a:lnTo>
                                <a:pt x="5943" y="621207"/>
                              </a:lnTo>
                              <a:lnTo>
                                <a:pt x="13817" y="662139"/>
                              </a:lnTo>
                              <a:lnTo>
                                <a:pt x="25069" y="702843"/>
                              </a:lnTo>
                              <a:lnTo>
                                <a:pt x="39789" y="743165"/>
                              </a:lnTo>
                              <a:lnTo>
                                <a:pt x="58039" y="782929"/>
                              </a:lnTo>
                              <a:lnTo>
                                <a:pt x="79921" y="821982"/>
                              </a:lnTo>
                              <a:lnTo>
                                <a:pt x="105524" y="860145"/>
                              </a:lnTo>
                              <a:lnTo>
                                <a:pt x="135001" y="896912"/>
                              </a:lnTo>
                              <a:lnTo>
                                <a:pt x="167246" y="930402"/>
                              </a:lnTo>
                              <a:lnTo>
                                <a:pt x="201980" y="960589"/>
                              </a:lnTo>
                              <a:lnTo>
                                <a:pt x="238937" y="987450"/>
                              </a:lnTo>
                              <a:lnTo>
                                <a:pt x="277850" y="1010958"/>
                              </a:lnTo>
                              <a:lnTo>
                                <a:pt x="318427" y="1031074"/>
                              </a:lnTo>
                              <a:lnTo>
                                <a:pt x="360426" y="1047788"/>
                              </a:lnTo>
                              <a:lnTo>
                                <a:pt x="403555" y="1061046"/>
                              </a:lnTo>
                              <a:lnTo>
                                <a:pt x="447535" y="1070838"/>
                              </a:lnTo>
                              <a:lnTo>
                                <a:pt x="492112" y="1077125"/>
                              </a:lnTo>
                              <a:lnTo>
                                <a:pt x="537019" y="1079881"/>
                              </a:lnTo>
                              <a:lnTo>
                                <a:pt x="581964" y="1079093"/>
                              </a:lnTo>
                              <a:lnTo>
                                <a:pt x="626681" y="1074712"/>
                              </a:lnTo>
                              <a:lnTo>
                                <a:pt x="670902" y="1066723"/>
                              </a:lnTo>
                              <a:lnTo>
                                <a:pt x="714362" y="1055090"/>
                              </a:lnTo>
                              <a:lnTo>
                                <a:pt x="756780" y="1039787"/>
                              </a:lnTo>
                              <a:lnTo>
                                <a:pt x="797877" y="1020775"/>
                              </a:lnTo>
                              <a:lnTo>
                                <a:pt x="837399" y="998054"/>
                              </a:lnTo>
                              <a:lnTo>
                                <a:pt x="875055" y="971562"/>
                              </a:lnTo>
                              <a:lnTo>
                                <a:pt x="910602" y="941298"/>
                              </a:lnTo>
                              <a:lnTo>
                                <a:pt x="943737" y="907224"/>
                              </a:lnTo>
                              <a:lnTo>
                                <a:pt x="974623" y="869619"/>
                              </a:lnTo>
                              <a:lnTo>
                                <a:pt x="1002042" y="830567"/>
                              </a:lnTo>
                              <a:lnTo>
                                <a:pt x="1025893" y="790168"/>
                              </a:lnTo>
                              <a:lnTo>
                                <a:pt x="1046086" y="748525"/>
                              </a:lnTo>
                              <a:lnTo>
                                <a:pt x="1062532" y="705751"/>
                              </a:lnTo>
                              <a:lnTo>
                                <a:pt x="1075131" y="661962"/>
                              </a:lnTo>
                              <a:lnTo>
                                <a:pt x="1083805" y="617245"/>
                              </a:lnTo>
                              <a:lnTo>
                                <a:pt x="1088428" y="571741"/>
                              </a:lnTo>
                              <a:lnTo>
                                <a:pt x="1088936" y="525526"/>
                              </a:lnTo>
                              <a:close/>
                            </a:path>
                            <a:path w="1145540" h="1080135">
                              <a:moveTo>
                                <a:pt x="1145082" y="27038"/>
                              </a:moveTo>
                              <a:lnTo>
                                <a:pt x="1143457" y="19304"/>
                              </a:lnTo>
                              <a:lnTo>
                                <a:pt x="1139469" y="10985"/>
                              </a:lnTo>
                              <a:lnTo>
                                <a:pt x="1112380" y="23291"/>
                              </a:lnTo>
                              <a:lnTo>
                                <a:pt x="1087945" y="40919"/>
                              </a:lnTo>
                              <a:lnTo>
                                <a:pt x="1042809" y="81076"/>
                              </a:lnTo>
                              <a:lnTo>
                                <a:pt x="635787" y="514261"/>
                              </a:lnTo>
                              <a:lnTo>
                                <a:pt x="534924" y="623316"/>
                              </a:lnTo>
                              <a:lnTo>
                                <a:pt x="477532" y="573455"/>
                              </a:lnTo>
                              <a:lnTo>
                                <a:pt x="448906" y="548411"/>
                              </a:lnTo>
                              <a:lnTo>
                                <a:pt x="420852" y="522846"/>
                              </a:lnTo>
                              <a:lnTo>
                                <a:pt x="392176" y="493623"/>
                              </a:lnTo>
                              <a:lnTo>
                                <a:pt x="362331" y="465594"/>
                              </a:lnTo>
                              <a:lnTo>
                                <a:pt x="328307" y="446379"/>
                              </a:lnTo>
                              <a:lnTo>
                                <a:pt x="287134" y="443598"/>
                              </a:lnTo>
                              <a:lnTo>
                                <a:pt x="263740" y="450773"/>
                              </a:lnTo>
                              <a:lnTo>
                                <a:pt x="234784" y="463943"/>
                              </a:lnTo>
                              <a:lnTo>
                                <a:pt x="207606" y="480009"/>
                              </a:lnTo>
                              <a:lnTo>
                                <a:pt x="189598" y="495858"/>
                              </a:lnTo>
                              <a:lnTo>
                                <a:pt x="181495" y="515569"/>
                              </a:lnTo>
                              <a:lnTo>
                                <a:pt x="184708" y="534111"/>
                              </a:lnTo>
                              <a:lnTo>
                                <a:pt x="208241" y="567474"/>
                              </a:lnTo>
                              <a:lnTo>
                                <a:pt x="308800" y="677443"/>
                              </a:lnTo>
                              <a:lnTo>
                                <a:pt x="383755" y="758609"/>
                              </a:lnTo>
                              <a:lnTo>
                                <a:pt x="421551" y="798766"/>
                              </a:lnTo>
                              <a:lnTo>
                                <a:pt x="459447" y="838238"/>
                              </a:lnTo>
                              <a:lnTo>
                                <a:pt x="494868" y="871816"/>
                              </a:lnTo>
                              <a:lnTo>
                                <a:pt x="535178" y="894257"/>
                              </a:lnTo>
                              <a:lnTo>
                                <a:pt x="546227" y="892111"/>
                              </a:lnTo>
                              <a:lnTo>
                                <a:pt x="590677" y="855637"/>
                              </a:lnTo>
                              <a:lnTo>
                                <a:pt x="619226" y="822502"/>
                              </a:lnTo>
                              <a:lnTo>
                                <a:pt x="659841" y="764222"/>
                              </a:lnTo>
                              <a:lnTo>
                                <a:pt x="687463" y="723163"/>
                              </a:lnTo>
                              <a:lnTo>
                                <a:pt x="743242" y="641388"/>
                              </a:lnTo>
                              <a:lnTo>
                                <a:pt x="940092" y="356069"/>
                              </a:lnTo>
                              <a:lnTo>
                                <a:pt x="995514" y="274027"/>
                              </a:lnTo>
                              <a:lnTo>
                                <a:pt x="1022883" y="232803"/>
                              </a:lnTo>
                              <a:lnTo>
                                <a:pt x="1049985" y="191401"/>
                              </a:lnTo>
                              <a:lnTo>
                                <a:pt x="1076769" y="149821"/>
                              </a:lnTo>
                              <a:lnTo>
                                <a:pt x="1111250" y="97015"/>
                              </a:lnTo>
                              <a:lnTo>
                                <a:pt x="1128509" y="68783"/>
                              </a:lnTo>
                              <a:lnTo>
                                <a:pt x="1141488" y="43586"/>
                              </a:lnTo>
                              <a:lnTo>
                                <a:pt x="1144409" y="34912"/>
                              </a:lnTo>
                              <a:lnTo>
                                <a:pt x="1145082" y="27038"/>
                              </a:lnTo>
                              <a:close/>
                            </a:path>
                          </a:pathLst>
                        </a:custGeom>
                        <a:solidFill>
                          <a:srgbClr val="64B445"/>
                        </a:solidFill>
                      </wps:spPr>
                      <wps:bodyPr wrap="square" lIns="0" tIns="0" rIns="0" bIns="0" rtlCol="0">
                        <a:prstTxWarp prst="textNoShape">
                          <a:avLst/>
                        </a:prstTxWarp>
                        <a:noAutofit/>
                      </wps:bodyPr>
                    </wps:wsp>
                  </a:graphicData>
                </a:graphic>
              </wp:anchor>
            </w:drawing>
          </mc:Choice>
          <mc:Fallback>
            <w:pict>
              <v:shape w14:anchorId="37EDE3E0" id="Graphic 56" o:spid="_x0000_s1026" style="position:absolute;margin-left:350.75pt;margin-top:15.75pt;width:90.2pt;height:85.05pt;z-index:-251633664;visibility:visible;mso-wrap-style:square;mso-wrap-distance-left:0;mso-wrap-distance-top:0;mso-wrap-distance-right:0;mso-wrap-distance-bottom:0;mso-position-horizontal:absolute;mso-position-horizontal-relative:page;mso-position-vertical:absolute;mso-position-vertical-relative:text;v-text-anchor:top" coordsize="1145540,108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" path="m1088936,525526r-3709,-46787l1077201,431457r-12421,-47638l1051953,346062r-20688,-35484l1024293,320255r-9678,16320l1009891,344068r-16040,21069l986853,376186r-4966,12497l979754,416179r4051,31242l990015,479285r4395,29337l995413,556704r-4407,47358l981468,650303r-14402,44768l948080,737997r-23266,40703l897521,816825r-31013,35167l832027,883843r-37655,28156l753821,936091r-43168,19672l665162,970622r-46698,9932l572198,985672r-45606,495l481926,982256r-43510,-8141l396354,961948,355955,945946,317474,926312,281178,903236,247319,876922,216128,847547,187858,815340,162775,780478,141122,743153,123151,703567,109105,661911,99237,618388,93814,573189r-749,-46660l97243,478574r8827,-46254l119240,388416r17221,-41427l157441,308165r24448,-36068l209524,238899r30531,-30175l273189,181698r35471,-23749l346163,137617r39243,-16764l426123,107772r41884,-9259l510781,93218r43370,-1207l597827,95034r43713,7378l684987,114300r42900,16522l769950,152107r46621,30150l825792,187223r10960,-7798l856627,161340r20447,-19393l889749,130225,837336,82753,796556,59258,752678,39598,706615,23799,659282,11912,611606,3975,564515,,518934,38,473544,3924r-43840,7315l387489,21818,346989,35483,308292,52070,271475,71424,236613,93370r-32804,24371l173126,144373r-28461,28728l118491,203771,94691,236207,73367,270230,54584,305701,38430,342430,24980,380276,14338,419049,6565,458597,1765,498754,,539356r1371,40868l5943,621207r7874,40932l25069,702843r14720,40322l58039,782929r21882,39053l105524,860145r29477,36767l167246,930402r34734,30187l238937,987450r38913,23508l318427,1031074r41999,16714l403555,1061046r43980,9792l492112,1077125r44907,2756l581964,1079093r44717,-4381l670902,1066723r43460,-11633l756780,1039787r41097,-19012l837399,998054r37656,-26492l910602,941298r33135,-34074l974623,869619r27419,-39052l1025893,790168r20193,-41643l1062532,705751r12599,-43789l1083805,617245r4623,-45504l1088936,525526xem1145082,27038r-1625,-7734l1139469,10985r-27089,12306l1087945,40919r-45136,40157l635787,514261,534924,623316,477532,573455,448906,548411,420852,522846,392176,493623,362331,465594,328307,446379r-41173,-2781l263740,450773r-28956,13170l207606,480009r-18008,15849l181495,515569r3213,18542l208241,567474,308800,677443r74955,81166l421551,798766r37896,39472l494868,871816r40310,22441l546227,892111r44450,-36474l619226,822502r40615,-58280l687463,723163r55779,-81775l940092,356069r55422,-82042l1022883,232803r27102,-41402l1076769,149821r34481,-52806l1128509,68783r12979,-25197l1144409,34912r673,-7874xe" fillcolor="#64b445" stroked="f">
                <v:path arrowok="t"/>
                <w10:wrap type="topAndBottom" anchorx="page"/>
              </v:shape>
            </w:pict>
          </mc:Fallback>
        </mc:AlternateContent>
      </w:r>
    </w:p>
    <w:p w14:paraId="15E8E46D" w14:textId="77777777" w:rsidR="00E85010" w:rsidRDefault="00E85010">
      <w:pPr>
        <w:pStyle w:val="BodyText"/>
        <w:rPr>
          <w:b/>
        </w:rPr>
      </w:pPr>
    </w:p>
    <w:p w14:paraId="15E8E46E" w14:textId="77777777" w:rsidR="00E85010" w:rsidRDefault="00E85010">
      <w:pPr>
        <w:pStyle w:val="BodyText"/>
        <w:rPr>
          <w:b/>
        </w:rPr>
      </w:pPr>
    </w:p>
    <w:p w14:paraId="15E8E46F" w14:textId="77777777" w:rsidR="00E85010" w:rsidRDefault="00AC66A5">
      <w:pPr>
        <w:pStyle w:val="BodyText"/>
        <w:spacing w:before="185"/>
        <w:rPr>
          <w:b/>
        </w:rPr>
      </w:pPr>
      <w:r>
        <w:rPr>
          <w:b/>
          <w:noProof/>
        </w:rPr>
        <mc:AlternateContent>
          <mc:Choice Requires="wpg">
            <w:drawing>
              <wp:anchor distT="0" distB="0" distL="0" distR="0" simplePos="0" relativeHeight="251683840" behindDoc="1" locked="0" layoutInCell="1" allowOverlap="1" wp14:anchorId="15E8E6C1" wp14:editId="15E8E6C2">
                <wp:simplePos x="0" y="0"/>
                <wp:positionH relativeFrom="page">
                  <wp:posOffset>1693612</wp:posOffset>
                </wp:positionH>
                <wp:positionV relativeFrom="paragraph">
                  <wp:posOffset>289034</wp:posOffset>
                </wp:positionV>
                <wp:extent cx="4411980" cy="3458845"/>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1980" cy="3458845"/>
                          <a:chOff x="0" y="0"/>
                          <a:chExt cx="4411980" cy="3458845"/>
                        </a:xfrm>
                      </wpg:grpSpPr>
                      <wps:wsp>
                        <wps:cNvPr id="58" name="Graphic 58"/>
                        <wps:cNvSpPr/>
                        <wps:spPr>
                          <a:xfrm>
                            <a:off x="576444" y="644706"/>
                            <a:ext cx="1905" cy="1905"/>
                          </a:xfrm>
                          <a:custGeom>
                            <a:avLst/>
                            <a:gdLst/>
                            <a:ahLst/>
                            <a:cxnLst/>
                            <a:rect l="l" t="t" r="r" b="b"/>
                            <a:pathLst>
                              <a:path w="1905" h="1905">
                                <a:moveTo>
                                  <a:pt x="25" y="0"/>
                                </a:moveTo>
                                <a:lnTo>
                                  <a:pt x="38" y="520"/>
                                </a:lnTo>
                                <a:lnTo>
                                  <a:pt x="0" y="1028"/>
                                </a:lnTo>
                                <a:lnTo>
                                  <a:pt x="25" y="1549"/>
                                </a:lnTo>
                                <a:lnTo>
                                  <a:pt x="1549" y="774"/>
                                </a:lnTo>
                                <a:lnTo>
                                  <a:pt x="25" y="0"/>
                                </a:lnTo>
                                <a:close/>
                              </a:path>
                            </a:pathLst>
                          </a:custGeom>
                          <a:solidFill>
                            <a:srgbClr val="E6302B"/>
                          </a:solidFill>
                        </wps:spPr>
                        <wps:bodyPr wrap="square" lIns="0" tIns="0" rIns="0" bIns="0" rtlCol="0">
                          <a:prstTxWarp prst="textNoShape">
                            <a:avLst/>
                          </a:prstTxWarp>
                          <a:noAutofit/>
                        </wps:bodyPr>
                      </wps:wsp>
                      <wps:wsp>
                        <wps:cNvPr id="59" name="Graphic 59"/>
                        <wps:cNvSpPr/>
                        <wps:spPr>
                          <a:xfrm>
                            <a:off x="9271" y="6350"/>
                            <a:ext cx="4396740" cy="3446145"/>
                          </a:xfrm>
                          <a:custGeom>
                            <a:avLst/>
                            <a:gdLst/>
                            <a:ahLst/>
                            <a:cxnLst/>
                            <a:rect l="l" t="t" r="r" b="b"/>
                            <a:pathLst>
                              <a:path w="4396740" h="3446145">
                                <a:moveTo>
                                  <a:pt x="0" y="3195688"/>
                                </a:moveTo>
                                <a:lnTo>
                                  <a:pt x="0" y="250113"/>
                                </a:lnTo>
                                <a:lnTo>
                                  <a:pt x="4029" y="205154"/>
                                </a:lnTo>
                                <a:lnTo>
                                  <a:pt x="15648" y="162839"/>
                                </a:lnTo>
                                <a:lnTo>
                                  <a:pt x="34150" y="123874"/>
                                </a:lnTo>
                                <a:lnTo>
                                  <a:pt x="58827" y="88967"/>
                                </a:lnTo>
                                <a:lnTo>
                                  <a:pt x="88974" y="58822"/>
                                </a:lnTo>
                                <a:lnTo>
                                  <a:pt x="123884" y="34147"/>
                                </a:lnTo>
                                <a:lnTo>
                                  <a:pt x="162850" y="15647"/>
                                </a:lnTo>
                                <a:lnTo>
                                  <a:pt x="205166" y="4029"/>
                                </a:lnTo>
                                <a:lnTo>
                                  <a:pt x="250126" y="0"/>
                                </a:lnTo>
                                <a:lnTo>
                                  <a:pt x="4146219" y="0"/>
                                </a:lnTo>
                                <a:lnTo>
                                  <a:pt x="4191179" y="4029"/>
                                </a:lnTo>
                                <a:lnTo>
                                  <a:pt x="4233494" y="15648"/>
                                </a:lnTo>
                                <a:lnTo>
                                  <a:pt x="4272458" y="34150"/>
                                </a:lnTo>
                                <a:lnTo>
                                  <a:pt x="4307366" y="58827"/>
                                </a:lnTo>
                                <a:lnTo>
                                  <a:pt x="4337511" y="88974"/>
                                </a:lnTo>
                                <a:lnTo>
                                  <a:pt x="4362186" y="123884"/>
                                </a:lnTo>
                                <a:lnTo>
                                  <a:pt x="4380686" y="162850"/>
                                </a:lnTo>
                                <a:lnTo>
                                  <a:pt x="4392304" y="205166"/>
                                </a:lnTo>
                                <a:lnTo>
                                  <a:pt x="4396333" y="250126"/>
                                </a:lnTo>
                                <a:lnTo>
                                  <a:pt x="4396333" y="3195700"/>
                                </a:lnTo>
                                <a:lnTo>
                                  <a:pt x="4392304" y="3240660"/>
                                </a:lnTo>
                                <a:lnTo>
                                  <a:pt x="4380686" y="3282975"/>
                                </a:lnTo>
                                <a:lnTo>
                                  <a:pt x="4362186" y="3321939"/>
                                </a:lnTo>
                                <a:lnTo>
                                  <a:pt x="4337511" y="3356847"/>
                                </a:lnTo>
                                <a:lnTo>
                                  <a:pt x="4307366" y="3386992"/>
                                </a:lnTo>
                                <a:lnTo>
                                  <a:pt x="4272458" y="3411667"/>
                                </a:lnTo>
                                <a:lnTo>
                                  <a:pt x="4233494" y="3430167"/>
                                </a:lnTo>
                                <a:lnTo>
                                  <a:pt x="4191179" y="3441785"/>
                                </a:lnTo>
                                <a:lnTo>
                                  <a:pt x="4146219" y="3445814"/>
                                </a:lnTo>
                                <a:lnTo>
                                  <a:pt x="250113" y="3445814"/>
                                </a:lnTo>
                                <a:lnTo>
                                  <a:pt x="205157" y="3441784"/>
                                </a:lnTo>
                                <a:lnTo>
                                  <a:pt x="162844" y="3430165"/>
                                </a:lnTo>
                                <a:lnTo>
                                  <a:pt x="123880" y="3411664"/>
                                </a:lnTo>
                                <a:lnTo>
                                  <a:pt x="88972" y="3386987"/>
                                </a:lnTo>
                                <a:lnTo>
                                  <a:pt x="58826" y="3356840"/>
                                </a:lnTo>
                                <a:lnTo>
                                  <a:pt x="34149" y="3321930"/>
                                </a:lnTo>
                                <a:lnTo>
                                  <a:pt x="15648" y="3282964"/>
                                </a:lnTo>
                                <a:lnTo>
                                  <a:pt x="4029" y="3240648"/>
                                </a:lnTo>
                                <a:lnTo>
                                  <a:pt x="0" y="3195688"/>
                                </a:lnTo>
                                <a:close/>
                              </a:path>
                            </a:pathLst>
                          </a:custGeom>
                          <a:ln w="12700">
                            <a:solidFill>
                              <a:srgbClr val="50B164"/>
                            </a:solidFill>
                            <a:prstDash val="solid"/>
                          </a:ln>
                        </wps:spPr>
                        <wps:bodyPr wrap="square" lIns="0" tIns="0" rIns="0" bIns="0" rtlCol="0">
                          <a:prstTxWarp prst="textNoShape">
                            <a:avLst/>
                          </a:prstTxWarp>
                          <a:noAutofit/>
                        </wps:bodyPr>
                      </wps:wsp>
                      <wps:wsp>
                        <wps:cNvPr id="60" name="Graphic 60"/>
                        <wps:cNvSpPr/>
                        <wps:spPr>
                          <a:xfrm>
                            <a:off x="0" y="6347"/>
                            <a:ext cx="4396740" cy="255270"/>
                          </a:xfrm>
                          <a:custGeom>
                            <a:avLst/>
                            <a:gdLst/>
                            <a:ahLst/>
                            <a:cxnLst/>
                            <a:rect l="l" t="t" r="r" b="b"/>
                            <a:pathLst>
                              <a:path w="4396740" h="255270">
                                <a:moveTo>
                                  <a:pt x="4283760" y="12"/>
                                </a:moveTo>
                                <a:lnTo>
                                  <a:pt x="112572" y="0"/>
                                </a:lnTo>
                                <a:lnTo>
                                  <a:pt x="68756" y="8847"/>
                                </a:lnTo>
                                <a:lnTo>
                                  <a:pt x="32973" y="32973"/>
                                </a:lnTo>
                                <a:lnTo>
                                  <a:pt x="8847" y="68756"/>
                                </a:lnTo>
                                <a:lnTo>
                                  <a:pt x="0" y="112572"/>
                                </a:lnTo>
                                <a:lnTo>
                                  <a:pt x="0" y="142240"/>
                                </a:lnTo>
                                <a:lnTo>
                                  <a:pt x="8847" y="186061"/>
                                </a:lnTo>
                                <a:lnTo>
                                  <a:pt x="32973" y="221843"/>
                                </a:lnTo>
                                <a:lnTo>
                                  <a:pt x="68756" y="245967"/>
                                </a:lnTo>
                                <a:lnTo>
                                  <a:pt x="112572" y="254812"/>
                                </a:lnTo>
                                <a:lnTo>
                                  <a:pt x="4283760" y="254825"/>
                                </a:lnTo>
                                <a:lnTo>
                                  <a:pt x="4327582" y="245978"/>
                                </a:lnTo>
                                <a:lnTo>
                                  <a:pt x="4363364" y="221851"/>
                                </a:lnTo>
                                <a:lnTo>
                                  <a:pt x="4387488" y="186068"/>
                                </a:lnTo>
                                <a:lnTo>
                                  <a:pt x="4396333" y="142252"/>
                                </a:lnTo>
                                <a:lnTo>
                                  <a:pt x="4396333" y="112585"/>
                                </a:lnTo>
                                <a:lnTo>
                                  <a:pt x="4387488" y="68764"/>
                                </a:lnTo>
                                <a:lnTo>
                                  <a:pt x="4363364" y="32981"/>
                                </a:lnTo>
                                <a:lnTo>
                                  <a:pt x="4327582" y="8858"/>
                                </a:lnTo>
                                <a:lnTo>
                                  <a:pt x="4283760" y="12"/>
                                </a:lnTo>
                                <a:close/>
                              </a:path>
                            </a:pathLst>
                          </a:custGeom>
                          <a:solidFill>
                            <a:srgbClr val="50B164"/>
                          </a:solidFill>
                        </wps:spPr>
                        <wps:bodyPr wrap="square" lIns="0" tIns="0" rIns="0" bIns="0" rtlCol="0">
                          <a:prstTxWarp prst="textNoShape">
                            <a:avLst/>
                          </a:prstTxWarp>
                          <a:noAutofit/>
                        </wps:bodyPr>
                      </wps:wsp>
                      <wps:wsp>
                        <wps:cNvPr id="61" name="Graphic 61"/>
                        <wps:cNvSpPr/>
                        <wps:spPr>
                          <a:xfrm>
                            <a:off x="2245332" y="261170"/>
                            <a:ext cx="1270" cy="3191510"/>
                          </a:xfrm>
                          <a:custGeom>
                            <a:avLst/>
                            <a:gdLst/>
                            <a:ahLst/>
                            <a:cxnLst/>
                            <a:rect l="l" t="t" r="r" b="b"/>
                            <a:pathLst>
                              <a:path h="3191510">
                                <a:moveTo>
                                  <a:pt x="0" y="0"/>
                                </a:moveTo>
                                <a:lnTo>
                                  <a:pt x="0" y="3190989"/>
                                </a:lnTo>
                              </a:path>
                            </a:pathLst>
                          </a:custGeom>
                          <a:ln w="12700">
                            <a:solidFill>
                              <a:srgbClr val="50B164"/>
                            </a:solidFill>
                            <a:prstDash val="solid"/>
                          </a:ln>
                        </wps:spPr>
                        <wps:bodyPr wrap="square" lIns="0" tIns="0" rIns="0" bIns="0" rtlCol="0">
                          <a:prstTxWarp prst="textNoShape">
                            <a:avLst/>
                          </a:prstTxWarp>
                          <a:noAutofit/>
                        </wps:bodyPr>
                      </wps:wsp>
                      <wps:wsp>
                        <wps:cNvPr id="62" name="Graphic 62"/>
                        <wps:cNvSpPr/>
                        <wps:spPr>
                          <a:xfrm>
                            <a:off x="314180" y="669814"/>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63" name="Graphic 63"/>
                        <wps:cNvSpPr/>
                        <wps:spPr>
                          <a:xfrm>
                            <a:off x="314180" y="822656"/>
                            <a:ext cx="1631950" cy="1270"/>
                          </a:xfrm>
                          <a:custGeom>
                            <a:avLst/>
                            <a:gdLst/>
                            <a:ahLst/>
                            <a:cxnLst/>
                            <a:rect l="l" t="t" r="r" b="b"/>
                            <a:pathLst>
                              <a:path w="1631950">
                                <a:moveTo>
                                  <a:pt x="0" y="0"/>
                                </a:moveTo>
                                <a:lnTo>
                                  <a:pt x="1631632" y="0"/>
                                </a:lnTo>
                              </a:path>
                            </a:pathLst>
                          </a:custGeom>
                          <a:ln w="12699">
                            <a:solidFill>
                              <a:srgbClr val="1D1D1B"/>
                            </a:solidFill>
                            <a:prstDash val="solid"/>
                          </a:ln>
                        </wps:spPr>
                        <wps:bodyPr wrap="square" lIns="0" tIns="0" rIns="0" bIns="0" rtlCol="0">
                          <a:prstTxWarp prst="textNoShape">
                            <a:avLst/>
                          </a:prstTxWarp>
                          <a:noAutofit/>
                        </wps:bodyPr>
                      </wps:wsp>
                      <wps:wsp>
                        <wps:cNvPr id="64" name="Graphic 64"/>
                        <wps:cNvSpPr/>
                        <wps:spPr>
                          <a:xfrm>
                            <a:off x="314180" y="975498"/>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65" name="Graphic 65"/>
                        <wps:cNvSpPr/>
                        <wps:spPr>
                          <a:xfrm>
                            <a:off x="314180" y="1128340"/>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66" name="Graphic 66"/>
                        <wps:cNvSpPr/>
                        <wps:spPr>
                          <a:xfrm>
                            <a:off x="314180" y="1281181"/>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67" name="Graphic 67"/>
                        <wps:cNvSpPr/>
                        <wps:spPr>
                          <a:xfrm>
                            <a:off x="314180" y="1434023"/>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68" name="Graphic 68"/>
                        <wps:cNvSpPr/>
                        <wps:spPr>
                          <a:xfrm>
                            <a:off x="314180" y="1586864"/>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69" name="Graphic 69"/>
                        <wps:cNvSpPr/>
                        <wps:spPr>
                          <a:xfrm>
                            <a:off x="314180" y="1739706"/>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70" name="Graphic 70"/>
                        <wps:cNvSpPr/>
                        <wps:spPr>
                          <a:xfrm>
                            <a:off x="2535012" y="669814"/>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71" name="Graphic 71"/>
                        <wps:cNvSpPr/>
                        <wps:spPr>
                          <a:xfrm>
                            <a:off x="2535012" y="822656"/>
                            <a:ext cx="1631950" cy="1270"/>
                          </a:xfrm>
                          <a:custGeom>
                            <a:avLst/>
                            <a:gdLst/>
                            <a:ahLst/>
                            <a:cxnLst/>
                            <a:rect l="l" t="t" r="r" b="b"/>
                            <a:pathLst>
                              <a:path w="1631950">
                                <a:moveTo>
                                  <a:pt x="0" y="0"/>
                                </a:moveTo>
                                <a:lnTo>
                                  <a:pt x="1631632" y="0"/>
                                </a:lnTo>
                              </a:path>
                            </a:pathLst>
                          </a:custGeom>
                          <a:ln w="12699">
                            <a:solidFill>
                              <a:srgbClr val="1D1D1B"/>
                            </a:solidFill>
                            <a:prstDash val="solid"/>
                          </a:ln>
                        </wps:spPr>
                        <wps:bodyPr wrap="square" lIns="0" tIns="0" rIns="0" bIns="0" rtlCol="0">
                          <a:prstTxWarp prst="textNoShape">
                            <a:avLst/>
                          </a:prstTxWarp>
                          <a:noAutofit/>
                        </wps:bodyPr>
                      </wps:wsp>
                      <wps:wsp>
                        <wps:cNvPr id="72" name="Graphic 72"/>
                        <wps:cNvSpPr/>
                        <wps:spPr>
                          <a:xfrm>
                            <a:off x="2535012" y="975498"/>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73" name="Graphic 73"/>
                        <wps:cNvSpPr/>
                        <wps:spPr>
                          <a:xfrm>
                            <a:off x="2535012" y="1128340"/>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74" name="Graphic 74"/>
                        <wps:cNvSpPr/>
                        <wps:spPr>
                          <a:xfrm>
                            <a:off x="2535012" y="1281181"/>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75" name="Graphic 75"/>
                        <wps:cNvSpPr/>
                        <wps:spPr>
                          <a:xfrm>
                            <a:off x="2535012" y="1434023"/>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76" name="Graphic 76"/>
                        <wps:cNvSpPr/>
                        <wps:spPr>
                          <a:xfrm>
                            <a:off x="2535012" y="1586864"/>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77" name="Graphic 77"/>
                        <wps:cNvSpPr/>
                        <wps:spPr>
                          <a:xfrm>
                            <a:off x="2535012" y="1739706"/>
                            <a:ext cx="1631950" cy="1270"/>
                          </a:xfrm>
                          <a:custGeom>
                            <a:avLst/>
                            <a:gdLst/>
                            <a:ahLst/>
                            <a:cxnLst/>
                            <a:rect l="l" t="t" r="r" b="b"/>
                            <a:pathLst>
                              <a:path w="1631950">
                                <a:moveTo>
                                  <a:pt x="0" y="0"/>
                                </a:moveTo>
                                <a:lnTo>
                                  <a:pt x="1631632" y="0"/>
                                </a:lnTo>
                              </a:path>
                            </a:pathLst>
                          </a:custGeom>
                          <a:ln w="12700">
                            <a:solidFill>
                              <a:srgbClr val="1D1D1B"/>
                            </a:solidFill>
                            <a:prstDash val="solid"/>
                          </a:ln>
                        </wps:spPr>
                        <wps:bodyPr wrap="square" lIns="0" tIns="0" rIns="0" bIns="0" rtlCol="0">
                          <a:prstTxWarp prst="textNoShape">
                            <a:avLst/>
                          </a:prstTxWarp>
                          <a:noAutofit/>
                        </wps:bodyPr>
                      </wps:wsp>
                      <wps:wsp>
                        <wps:cNvPr id="78" name="Textbox 78"/>
                        <wps:cNvSpPr txBox="1"/>
                        <wps:spPr>
                          <a:xfrm>
                            <a:off x="0" y="0"/>
                            <a:ext cx="4411980" cy="3458845"/>
                          </a:xfrm>
                          <a:prstGeom prst="rect">
                            <a:avLst/>
                          </a:prstGeom>
                        </wps:spPr>
                        <wps:txbx>
                          <w:txbxContent>
                            <w:p w14:paraId="15E8E829" w14:textId="77777777" w:rsidR="00E85010" w:rsidRDefault="00AC66A5">
                              <w:pPr>
                                <w:spacing w:before="36"/>
                                <w:ind w:left="614"/>
                                <w:rPr>
                                  <w:b/>
                                  <w:sz w:val="24"/>
                                </w:rPr>
                              </w:pPr>
                              <w:r>
                                <w:rPr>
                                  <w:b/>
                                  <w:color w:val="1D1D1B"/>
                                  <w:sz w:val="24"/>
                                </w:rPr>
                                <w:t xml:space="preserve">Gesunde und ungesunde Nutzung digitaler </w:t>
                              </w:r>
                              <w:r>
                                <w:rPr>
                                  <w:b/>
                                  <w:color w:val="1D1D1B"/>
                                  <w:spacing w:val="-2"/>
                                  <w:sz w:val="24"/>
                                </w:rPr>
                                <w:t>Medien</w:t>
                              </w:r>
                            </w:p>
                            <w:p w14:paraId="15E8E82A" w14:textId="77777777" w:rsidR="00E85010" w:rsidRDefault="00AC66A5">
                              <w:pPr>
                                <w:tabs>
                                  <w:tab w:val="left" w:pos="3511"/>
                                </w:tabs>
                                <w:spacing w:before="156"/>
                                <w:ind w:left="78"/>
                                <w:jc w:val="center"/>
                                <w:rPr>
                                  <w:sz w:val="14"/>
                                </w:rPr>
                              </w:pPr>
                              <w:r>
                                <w:rPr>
                                  <w:color w:val="1D1D1B"/>
                                  <w:spacing w:val="-2"/>
                                  <w:w w:val="105"/>
                                  <w:position w:val="-2"/>
                                  <w:sz w:val="14"/>
                                </w:rPr>
                                <w:t>Gesund</w:t>
                              </w:r>
                              <w:r>
                                <w:rPr>
                                  <w:color w:val="1D1D1B"/>
                                  <w:position w:val="-2"/>
                                  <w:sz w:val="14"/>
                                </w:rPr>
                                <w:tab/>
                              </w:r>
                              <w:proofErr w:type="gramStart"/>
                              <w:r>
                                <w:rPr>
                                  <w:color w:val="1D1D1B"/>
                                  <w:spacing w:val="-2"/>
                                  <w:w w:val="105"/>
                                  <w:sz w:val="14"/>
                                </w:rPr>
                                <w:t>Ungesund</w:t>
                              </w:r>
                              <w:proofErr w:type="gramEnd"/>
                            </w:p>
                          </w:txbxContent>
                        </wps:txbx>
                        <wps:bodyPr wrap="square" lIns="0" tIns="0" rIns="0" bIns="0" rtlCol="0">
                          <a:noAutofit/>
                        </wps:bodyPr>
                      </wps:wsp>
                    </wpg:wgp>
                  </a:graphicData>
                </a:graphic>
              </wp:anchor>
            </w:drawing>
          </mc:Choice>
          <mc:Fallback>
            <w:pict>
              <v:group w14:anchorId="15E8E6C1" id="Group 57" o:spid="_x0000_s1063" style="position:absolute;margin-left:133.35pt;margin-top:22.75pt;width:347.4pt;height:272.35pt;z-index:-251632640;mso-wrap-distance-left:0;mso-wrap-distance-right:0;mso-position-horizontal-relative:page;mso-position-vertical-relative:text" coordsize="44119,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">
                <v:shape id="Graphic 58" o:spid="_x0000_s1064" style="position:absolute;left:5764;top:6447;width:19;height:19;visibility:visible;mso-wrap-style:square;v-text-anchor:top" coordsize="190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" path="m25,l38,520,,1028r25,521l1549,774,25,xe" fillcolor="#e6302b" stroked="f">
                  <v:path arrowok="t"/>
                </v:shape>
                <v:shape id="Graphic 59" o:spid="_x0000_s1065" style="position:absolute;left:92;top:63;width:43968;height:34461;visibility:visible;mso-wrap-style:square;v-text-anchor:top" coordsize="4396740,3446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" path="m,3195688l,250113,4029,205154,15648,162839,34150,123874,58827,88967,88974,58822,123884,34147,162850,15647,205166,4029,250126,,4146219,r44960,4029l4233494,15648r38964,18502l4307366,58827r30145,30147l4362186,123884r18500,38966l4392304,205166r4029,44960l4396333,3195700r-4029,44960l4380686,3282975r-18500,38964l4337511,3356847r-30145,30145l4272458,3411667r-38964,18500l4191179,3441785r-44960,4029l250113,3445814r-44956,-4030l162844,3430165r-38964,-18501l88972,3386987,58826,3356840,34149,3321930,15648,3282964,4029,3240648,,3195688xe" filled="f" strokecolor="#50b164" strokeweight="1pt">
                  <v:path arrowok="t"/>
                </v:shape>
                <v:shape id="Graphic 60" o:spid="_x0000_s1066" style="position:absolute;top:63;width:43967;height:2553;visibility:visible;mso-wrap-style:square;v-text-anchor:top" coordsize="439674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" path="m4283760,12l112572,,68756,8847,32973,32973,8847,68756,,112572r,29668l8847,186061r24126,35782l68756,245967r43816,8845l4283760,254825r43822,-8847l4363364,221851r24124,-35783l4396333,142252r,-29667l4387488,68764,4363364,32981,4327582,8858,4283760,12xe" fillcolor="#50b164" stroked="f">
                  <v:path arrowok="t"/>
                </v:shape>
                <v:shape id="Graphic 61" o:spid="_x0000_s1067" style="position:absolute;left:22453;top:2611;width:13;height:31915;visibility:visible;mso-wrap-style:square;v-text-anchor:top" coordsize="1270,319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" path="m,l,3190989e" filled="f" strokecolor="#50b164" strokeweight="1pt">
                  <v:path arrowok="t"/>
                </v:shape>
                <v:shape id="Graphic 62" o:spid="_x0000_s1068" style="position:absolute;left:3141;top:6698;width:16320;height:12;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" path="m,l1631632,e" filled="f" strokecolor="#1d1d1b" strokeweight="1pt">
                  <v:path arrowok="t"/>
                </v:shape>
                <v:shape id="Graphic 63" o:spid="_x0000_s1069" style="position:absolute;left:3141;top:8226;width:16320;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" path="m,l1631632,e" filled="f" strokecolor="#1d1d1b" strokeweight=".35275mm">
                  <v:path arrowok="t"/>
                </v:shape>
                <v:shape id="Graphic 64" o:spid="_x0000_s1070" style="position:absolute;left:3141;top:9754;width:16320;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" path="m,l1631632,e" filled="f" strokecolor="#1d1d1b" strokeweight="1pt">
                  <v:path arrowok="t"/>
                </v:shape>
                <v:shape id="Graphic 65" o:spid="_x0000_s1071" style="position:absolute;left:3141;top:11283;width:16320;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" path="m,l1631632,e" filled="f" strokecolor="#1d1d1b" strokeweight="1pt">
                  <v:path arrowok="t"/>
                </v:shape>
                <v:shape id="Graphic 66" o:spid="_x0000_s1072" style="position:absolute;left:3141;top:12811;width:16320;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" path="m,l1631632,e" filled="f" strokecolor="#1d1d1b" strokeweight="1pt">
                  <v:path arrowok="t"/>
                </v:shape>
                <v:shape id="Graphic 67" o:spid="_x0000_s1073" style="position:absolute;left:3141;top:14340;width:16320;height:12;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" path="m,l1631632,e" filled="f" strokecolor="#1d1d1b" strokeweight="1pt">
                  <v:path arrowok="t"/>
                </v:shape>
                <v:shape id="Graphic 68" o:spid="_x0000_s1074" style="position:absolute;left:3141;top:15868;width:16320;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" path="m,l1631632,e" filled="f" strokecolor="#1d1d1b" strokeweight="1pt">
                  <v:path arrowok="t"/>
                </v:shape>
                <v:shape id="Graphic 69" o:spid="_x0000_s1075" style="position:absolute;left:3141;top:17397;width:16320;height:12;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" path="m,l1631632,e" filled="f" strokecolor="#1d1d1b" strokeweight="1pt">
                  <v:path arrowok="t"/>
                </v:shape>
                <v:shape id="Graphic 70" o:spid="_x0000_s1076" style="position:absolute;left:25350;top:6698;width:16319;height:12;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" path="m,l1631632,e" filled="f" strokecolor="#1d1d1b" strokeweight="1pt">
                  <v:path arrowok="t"/>
                </v:shape>
                <v:shape id="Graphic 71" o:spid="_x0000_s1077" style="position:absolute;left:25350;top:8226;width:16319;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" path="m,l1631632,e" filled="f" strokecolor="#1d1d1b" strokeweight=".35275mm">
                  <v:path arrowok="t"/>
                </v:shape>
                <v:shape id="Graphic 72" o:spid="_x0000_s1078" style="position:absolute;left:25350;top:9754;width:16319;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" path="m,l1631632,e" filled="f" strokecolor="#1d1d1b" strokeweight="1pt">
                  <v:path arrowok="t"/>
                </v:shape>
                <v:shape id="Graphic 73" o:spid="_x0000_s1079" style="position:absolute;left:25350;top:11283;width:16319;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" path="m,l1631632,e" filled="f" strokecolor="#1d1d1b" strokeweight="1pt">
                  <v:path arrowok="t"/>
                </v:shape>
                <v:shape id="Graphic 74" o:spid="_x0000_s1080" style="position:absolute;left:25350;top:12811;width:16319;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" path="m,l1631632,e" filled="f" strokecolor="#1d1d1b" strokeweight="1pt">
                  <v:path arrowok="t"/>
                </v:shape>
                <v:shape id="Graphic 75" o:spid="_x0000_s1081" style="position:absolute;left:25350;top:14340;width:16319;height:12;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" path="m,l1631632,e" filled="f" strokecolor="#1d1d1b" strokeweight="1pt">
                  <v:path arrowok="t"/>
                </v:shape>
                <v:shape id="Graphic 76" o:spid="_x0000_s1082" style="position:absolute;left:25350;top:15868;width:16319;height:13;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" path="m,l1631632,e" filled="f" strokecolor="#1d1d1b" strokeweight="1pt">
                  <v:path arrowok="t"/>
                </v:shape>
                <v:shape id="Graphic 77" o:spid="_x0000_s1083" style="position:absolute;left:25350;top:17397;width:16319;height:12;visibility:visible;mso-wrap-style:square;v-text-anchor:top" coordsize="1631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" path="m,l1631632,e" filled="f" strokecolor="#1d1d1b" strokeweight="1pt">
                  <v:path arrowok="t"/>
                </v:shape>
                <v:shape id="Textbox 78" o:spid="_x0000_s1084" type="#_x0000_t202" style="position:absolute;width:44119;height:34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15E8E829" w14:textId="77777777" w:rsidR="00E85010" w:rsidRDefault="00AC66A5">
                        <w:pPr>
                          <w:spacing w:before="36"/>
                          <w:ind w:left="614"/>
                          <w:rPr>
                            <w:b/>
                            <w:sz w:val="24"/>
                          </w:rPr>
                        </w:pPr>
                        <w:r>
                          <w:rPr>
                            <w:b/>
                            <w:color w:val="1D1D1B"/>
                            <w:sz w:val="24"/>
                          </w:rPr>
                          <w:t xml:space="preserve">Gesunde und ungesunde Nutzung digitaler </w:t>
                        </w:r>
                        <w:r>
                          <w:rPr>
                            <w:b/>
                            <w:color w:val="1D1D1B"/>
                            <w:spacing w:val="-2"/>
                            <w:sz w:val="24"/>
                          </w:rPr>
                          <w:t>Medien</w:t>
                        </w:r>
                      </w:p>
                      <w:p w14:paraId="15E8E82A" w14:textId="77777777" w:rsidR="00E85010" w:rsidRDefault="00AC66A5">
                        <w:pPr>
                          <w:tabs>
                            <w:tab w:val="left" w:pos="3511"/>
                          </w:tabs>
                          <w:spacing w:before="156"/>
                          <w:ind w:left="78"/>
                          <w:jc w:val="center"/>
                          <w:rPr>
                            <w:sz w:val="14"/>
                          </w:rPr>
                        </w:pPr>
                        <w:r>
                          <w:rPr>
                            <w:color w:val="1D1D1B"/>
                            <w:spacing w:val="-2"/>
                            <w:w w:val="105"/>
                            <w:position w:val="-2"/>
                            <w:sz w:val="14"/>
                          </w:rPr>
                          <w:t>Gesund</w:t>
                        </w:r>
                        <w:r>
                          <w:rPr>
                            <w:color w:val="1D1D1B"/>
                            <w:position w:val="-2"/>
                            <w:sz w:val="14"/>
                          </w:rPr>
                          <w:tab/>
                        </w:r>
                        <w:proofErr w:type="gramStart"/>
                        <w:r>
                          <w:rPr>
                            <w:color w:val="1D1D1B"/>
                            <w:spacing w:val="-2"/>
                            <w:w w:val="105"/>
                            <w:sz w:val="14"/>
                          </w:rPr>
                          <w:t>Ungesund</w:t>
                        </w:r>
                        <w:proofErr w:type="gramEnd"/>
                      </w:p>
                    </w:txbxContent>
                  </v:textbox>
                </v:shape>
                <w10:wrap type="topAndBottom" anchorx="page"/>
              </v:group>
            </w:pict>
          </mc:Fallback>
        </mc:AlternateContent>
      </w:r>
    </w:p>
    <w:p w14:paraId="15E8E470" w14:textId="77777777" w:rsidR="00E85010" w:rsidRDefault="00E85010">
      <w:pPr>
        <w:pStyle w:val="BodyText"/>
        <w:rPr>
          <w:b/>
        </w:rPr>
      </w:pPr>
    </w:p>
    <w:p w14:paraId="15E8E471" w14:textId="77777777" w:rsidR="00E85010" w:rsidRDefault="00E85010">
      <w:pPr>
        <w:pStyle w:val="BodyText"/>
        <w:rPr>
          <w:b/>
        </w:rPr>
      </w:pPr>
    </w:p>
    <w:p w14:paraId="15E8E472" w14:textId="77777777" w:rsidR="00E85010" w:rsidRDefault="00E85010">
      <w:pPr>
        <w:pStyle w:val="BodyText"/>
        <w:rPr>
          <w:b/>
        </w:rPr>
      </w:pPr>
    </w:p>
    <w:p w14:paraId="15E8E473" w14:textId="77777777" w:rsidR="00E85010" w:rsidRDefault="00AC66A5">
      <w:pPr>
        <w:pStyle w:val="BodyText"/>
        <w:spacing w:before="19"/>
        <w:rPr>
          <w:b/>
        </w:rPr>
      </w:pPr>
      <w:r>
        <w:rPr>
          <w:b/>
          <w:noProof/>
        </w:rPr>
        <mc:AlternateContent>
          <mc:Choice Requires="wpg">
            <w:drawing>
              <wp:anchor distT="0" distB="0" distL="0" distR="0" simplePos="0" relativeHeight="251684864" behindDoc="1" locked="0" layoutInCell="1" allowOverlap="1" wp14:anchorId="15E8E6C3" wp14:editId="15E8E6C4">
                <wp:simplePos x="0" y="0"/>
                <wp:positionH relativeFrom="page">
                  <wp:posOffset>695652</wp:posOffset>
                </wp:positionH>
                <wp:positionV relativeFrom="paragraph">
                  <wp:posOffset>183080</wp:posOffset>
                </wp:positionV>
                <wp:extent cx="6644005" cy="1982470"/>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4005" cy="1982470"/>
                          <a:chOff x="0" y="0"/>
                          <a:chExt cx="6644005" cy="1982470"/>
                        </a:xfrm>
                      </wpg:grpSpPr>
                      <wps:wsp>
                        <wps:cNvPr id="80" name="Graphic 80"/>
                        <wps:cNvSpPr/>
                        <wps:spPr>
                          <a:xfrm>
                            <a:off x="0" y="0"/>
                            <a:ext cx="6644005" cy="1982470"/>
                          </a:xfrm>
                          <a:custGeom>
                            <a:avLst/>
                            <a:gdLst/>
                            <a:ahLst/>
                            <a:cxnLst/>
                            <a:rect l="l" t="t" r="r" b="b"/>
                            <a:pathLst>
                              <a:path w="6644005" h="1982470">
                                <a:moveTo>
                                  <a:pt x="6258509" y="0"/>
                                </a:moveTo>
                                <a:lnTo>
                                  <a:pt x="384911" y="27444"/>
                                </a:lnTo>
                                <a:lnTo>
                                  <a:pt x="328031" y="30507"/>
                                </a:lnTo>
                                <a:lnTo>
                                  <a:pt x="273742" y="38886"/>
                                </a:lnTo>
                                <a:lnTo>
                                  <a:pt x="222640" y="52181"/>
                                </a:lnTo>
                                <a:lnTo>
                                  <a:pt x="175321" y="69988"/>
                                </a:lnTo>
                                <a:lnTo>
                                  <a:pt x="132379" y="91907"/>
                                </a:lnTo>
                                <a:lnTo>
                                  <a:pt x="94410" y="117535"/>
                                </a:lnTo>
                                <a:lnTo>
                                  <a:pt x="62010" y="146470"/>
                                </a:lnTo>
                                <a:lnTo>
                                  <a:pt x="35773" y="178311"/>
                                </a:lnTo>
                                <a:lnTo>
                                  <a:pt x="16296" y="212656"/>
                                </a:lnTo>
                                <a:lnTo>
                                  <a:pt x="4173" y="249102"/>
                                </a:lnTo>
                                <a:lnTo>
                                  <a:pt x="0" y="287248"/>
                                </a:lnTo>
                                <a:lnTo>
                                  <a:pt x="0" y="1726196"/>
                                </a:lnTo>
                                <a:lnTo>
                                  <a:pt x="4173" y="1764303"/>
                                </a:lnTo>
                                <a:lnTo>
                                  <a:pt x="16296" y="1800636"/>
                                </a:lnTo>
                                <a:lnTo>
                                  <a:pt x="35773" y="1834798"/>
                                </a:lnTo>
                                <a:lnTo>
                                  <a:pt x="62010" y="1866394"/>
                                </a:lnTo>
                                <a:lnTo>
                                  <a:pt x="94410" y="1895027"/>
                                </a:lnTo>
                                <a:lnTo>
                                  <a:pt x="132379" y="1920300"/>
                                </a:lnTo>
                                <a:lnTo>
                                  <a:pt x="175321" y="1941817"/>
                                </a:lnTo>
                                <a:lnTo>
                                  <a:pt x="222640" y="1959183"/>
                                </a:lnTo>
                                <a:lnTo>
                                  <a:pt x="273742" y="1972001"/>
                                </a:lnTo>
                                <a:lnTo>
                                  <a:pt x="328031" y="1979874"/>
                                </a:lnTo>
                                <a:lnTo>
                                  <a:pt x="384911" y="1982406"/>
                                </a:lnTo>
                                <a:lnTo>
                                  <a:pt x="6258509" y="1954961"/>
                                </a:lnTo>
                                <a:lnTo>
                                  <a:pt x="6315389" y="1951899"/>
                                </a:lnTo>
                                <a:lnTo>
                                  <a:pt x="6369678" y="1943519"/>
                                </a:lnTo>
                                <a:lnTo>
                                  <a:pt x="6420780" y="1930225"/>
                                </a:lnTo>
                                <a:lnTo>
                                  <a:pt x="6468099" y="1912417"/>
                                </a:lnTo>
                                <a:lnTo>
                                  <a:pt x="6511041" y="1890499"/>
                                </a:lnTo>
                                <a:lnTo>
                                  <a:pt x="6549009" y="1864871"/>
                                </a:lnTo>
                                <a:lnTo>
                                  <a:pt x="6581410" y="1835935"/>
                                </a:lnTo>
                                <a:lnTo>
                                  <a:pt x="6607646" y="1804094"/>
                                </a:lnTo>
                                <a:lnTo>
                                  <a:pt x="6627124" y="1769750"/>
                                </a:lnTo>
                                <a:lnTo>
                                  <a:pt x="6639247" y="1733303"/>
                                </a:lnTo>
                                <a:lnTo>
                                  <a:pt x="6643420" y="1695157"/>
                                </a:lnTo>
                                <a:lnTo>
                                  <a:pt x="6643420" y="256209"/>
                                </a:lnTo>
                                <a:lnTo>
                                  <a:pt x="6639247" y="218102"/>
                                </a:lnTo>
                                <a:lnTo>
                                  <a:pt x="6627124" y="181769"/>
                                </a:lnTo>
                                <a:lnTo>
                                  <a:pt x="6607646" y="147607"/>
                                </a:lnTo>
                                <a:lnTo>
                                  <a:pt x="6581410" y="116012"/>
                                </a:lnTo>
                                <a:lnTo>
                                  <a:pt x="6549009" y="87379"/>
                                </a:lnTo>
                                <a:lnTo>
                                  <a:pt x="6511041" y="62106"/>
                                </a:lnTo>
                                <a:lnTo>
                                  <a:pt x="6468099" y="40588"/>
                                </a:lnTo>
                                <a:lnTo>
                                  <a:pt x="6420780" y="23222"/>
                                </a:lnTo>
                                <a:lnTo>
                                  <a:pt x="6369678" y="10405"/>
                                </a:lnTo>
                                <a:lnTo>
                                  <a:pt x="6315389" y="2532"/>
                                </a:lnTo>
                                <a:lnTo>
                                  <a:pt x="6258509" y="0"/>
                                </a:lnTo>
                                <a:close/>
                              </a:path>
                            </a:pathLst>
                          </a:custGeom>
                          <a:solidFill>
                            <a:srgbClr val="FFED4C"/>
                          </a:solidFill>
                        </wps:spPr>
                        <wps:bodyPr wrap="square" lIns="0" tIns="0" rIns="0" bIns="0" rtlCol="0">
                          <a:prstTxWarp prst="textNoShape">
                            <a:avLst/>
                          </a:prstTxWarp>
                          <a:noAutofit/>
                        </wps:bodyPr>
                      </wps:wsp>
                      <wps:wsp>
                        <wps:cNvPr id="81" name="Textbox 81"/>
                        <wps:cNvSpPr txBox="1"/>
                        <wps:spPr>
                          <a:xfrm>
                            <a:off x="0" y="0"/>
                            <a:ext cx="6644005" cy="1982470"/>
                          </a:xfrm>
                          <a:prstGeom prst="rect">
                            <a:avLst/>
                          </a:prstGeom>
                        </wps:spPr>
                        <wps:txbx>
                          <w:txbxContent>
                            <w:p w14:paraId="15E8E82B" w14:textId="77777777" w:rsidR="00E85010" w:rsidRDefault="00E85010">
                              <w:pPr>
                                <w:spacing w:before="69"/>
                                <w:rPr>
                                  <w:b/>
                                  <w:sz w:val="20"/>
                                </w:rPr>
                              </w:pPr>
                            </w:p>
                            <w:p w14:paraId="15E8E82C" w14:textId="77777777" w:rsidR="00E85010" w:rsidRDefault="00AC66A5">
                              <w:pPr>
                                <w:ind w:left="437"/>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2D" w14:textId="77777777" w:rsidR="00E85010" w:rsidRDefault="00AC66A5">
                              <w:pPr>
                                <w:numPr>
                                  <w:ilvl w:val="0"/>
                                  <w:numId w:val="13"/>
                                </w:numPr>
                                <w:tabs>
                                  <w:tab w:val="left" w:pos="914"/>
                                </w:tabs>
                                <w:spacing w:before="237" w:line="292" w:lineRule="auto"/>
                                <w:ind w:right="330"/>
                                <w:rPr>
                                  <w:sz w:val="20"/>
                                </w:rPr>
                              </w:pPr>
                              <w:r>
                                <w:rPr>
                                  <w:color w:val="1D1D1B"/>
                                  <w:sz w:val="20"/>
                                </w:rPr>
                                <w:t>Es</w:t>
                              </w:r>
                              <w:r>
                                <w:rPr>
                                  <w:color w:val="1D1D1B"/>
                                  <w:spacing w:val="-4"/>
                                  <w:sz w:val="20"/>
                                </w:rPr>
                                <w:t xml:space="preserve"> </w:t>
                              </w:r>
                              <w:r>
                                <w:rPr>
                                  <w:color w:val="1D1D1B"/>
                                  <w:sz w:val="20"/>
                                </w:rPr>
                                <w:t>wird</w:t>
                              </w:r>
                              <w:r>
                                <w:rPr>
                                  <w:color w:val="1D1D1B"/>
                                  <w:spacing w:val="-4"/>
                                  <w:sz w:val="20"/>
                                </w:rPr>
                                <w:t xml:space="preserve"> </w:t>
                              </w:r>
                              <w:r>
                                <w:rPr>
                                  <w:color w:val="1D1D1B"/>
                                  <w:sz w:val="20"/>
                                </w:rPr>
                                <w:t>Situationen</w:t>
                              </w:r>
                              <w:r>
                                <w:rPr>
                                  <w:color w:val="1D1D1B"/>
                                  <w:spacing w:val="-4"/>
                                  <w:sz w:val="20"/>
                                </w:rPr>
                                <w:t xml:space="preserve"> </w:t>
                              </w:r>
                              <w:r>
                                <w:rPr>
                                  <w:color w:val="1D1D1B"/>
                                  <w:sz w:val="20"/>
                                </w:rPr>
                                <w:t>mit</w:t>
                              </w:r>
                              <w:r>
                                <w:rPr>
                                  <w:color w:val="1D1D1B"/>
                                  <w:spacing w:val="-4"/>
                                  <w:sz w:val="20"/>
                                </w:rPr>
                                <w:t xml:space="preserve"> </w:t>
                              </w:r>
                              <w:r>
                                <w:rPr>
                                  <w:color w:val="1D1D1B"/>
                                  <w:sz w:val="20"/>
                                </w:rPr>
                                <w:t>gemischten</w:t>
                              </w:r>
                              <w:r>
                                <w:rPr>
                                  <w:color w:val="1D1D1B"/>
                                  <w:spacing w:val="-1"/>
                                  <w:sz w:val="20"/>
                                </w:rPr>
                                <w:t xml:space="preserve"> </w:t>
                              </w:r>
                              <w:r>
                                <w:rPr>
                                  <w:color w:val="1D1D1B"/>
                                  <w:sz w:val="20"/>
                                </w:rPr>
                                <w:t>Interpretationen</w:t>
                              </w:r>
                              <w:r>
                                <w:rPr>
                                  <w:color w:val="1D1D1B"/>
                                  <w:spacing w:val="-4"/>
                                  <w:sz w:val="20"/>
                                </w:rPr>
                                <w:t xml:space="preserve"> </w:t>
                              </w:r>
                              <w:r>
                                <w:rPr>
                                  <w:color w:val="1D1D1B"/>
                                  <w:sz w:val="20"/>
                                </w:rPr>
                                <w:t>geben</w:t>
                              </w:r>
                              <w:r>
                                <w:rPr>
                                  <w:color w:val="1D1D1B"/>
                                  <w:spacing w:val="-4"/>
                                  <w:sz w:val="20"/>
                                </w:rPr>
                                <w:t xml:space="preserve"> </w:t>
                              </w:r>
                              <w:r>
                                <w:rPr>
                                  <w:color w:val="1D1D1B"/>
                                  <w:sz w:val="20"/>
                                </w:rPr>
                                <w:t>(z.B.</w:t>
                              </w:r>
                              <w:r>
                                <w:rPr>
                                  <w:color w:val="1D1D1B"/>
                                  <w:spacing w:val="-4"/>
                                  <w:sz w:val="20"/>
                                </w:rPr>
                                <w:t xml:space="preserve"> </w:t>
                              </w:r>
                              <w:r>
                                <w:rPr>
                                  <w:color w:val="1D1D1B"/>
                                  <w:sz w:val="20"/>
                                </w:rPr>
                                <w:t>Videospiele</w:t>
                              </w:r>
                              <w:r>
                                <w:rPr>
                                  <w:color w:val="1D1D1B"/>
                                  <w:spacing w:val="-4"/>
                                  <w:sz w:val="20"/>
                                </w:rPr>
                                <w:t xml:space="preserve"> </w:t>
                              </w:r>
                              <w:r>
                                <w:rPr>
                                  <w:color w:val="1D1D1B"/>
                                  <w:sz w:val="20"/>
                                </w:rPr>
                                <w:t>spielen</w:t>
                              </w:r>
                              <w:r>
                                <w:rPr>
                                  <w:color w:val="1D1D1B"/>
                                  <w:spacing w:val="-4"/>
                                  <w:sz w:val="20"/>
                                </w:rPr>
                                <w:t xml:space="preserve"> </w:t>
                              </w:r>
                              <w:r>
                                <w:rPr>
                                  <w:color w:val="1D1D1B"/>
                                  <w:sz w:val="20"/>
                                </w:rPr>
                                <w:t>kann</w:t>
                              </w:r>
                              <w:r>
                                <w:rPr>
                                  <w:color w:val="1D1D1B"/>
                                  <w:spacing w:val="-4"/>
                                  <w:sz w:val="20"/>
                                </w:rPr>
                                <w:t xml:space="preserve"> </w:t>
                              </w:r>
                              <w:r>
                                <w:rPr>
                                  <w:color w:val="1D1D1B"/>
                                  <w:sz w:val="20"/>
                                </w:rPr>
                                <w:t>positiv sein, wenn man sie mit Freund*innen spielt, oder negativ, wenn dadurch Schlaf verloren geht). Nutzen Sie diese Gelegenheit, um die Reflexion zu vertiefen.</w:t>
                              </w:r>
                            </w:p>
                            <w:p w14:paraId="15E8E82E" w14:textId="77777777" w:rsidR="00E85010" w:rsidRDefault="00AC66A5">
                              <w:pPr>
                                <w:numPr>
                                  <w:ilvl w:val="0"/>
                                  <w:numId w:val="13"/>
                                </w:numPr>
                                <w:tabs>
                                  <w:tab w:val="left" w:pos="914"/>
                                </w:tabs>
                                <w:spacing w:before="2" w:line="292" w:lineRule="auto"/>
                                <w:ind w:right="682"/>
                                <w:rPr>
                                  <w:sz w:val="20"/>
                                </w:rPr>
                              </w:pPr>
                              <w:r>
                                <w:rPr>
                                  <w:color w:val="1D1D1B"/>
                                  <w:sz w:val="20"/>
                                </w:rPr>
                                <w:t>Betonen</w:t>
                              </w:r>
                              <w:r>
                                <w:rPr>
                                  <w:color w:val="1D1D1B"/>
                                  <w:spacing w:val="-3"/>
                                  <w:sz w:val="20"/>
                                </w:rPr>
                                <w:t xml:space="preserve"> </w:t>
                              </w:r>
                              <w:r>
                                <w:rPr>
                                  <w:color w:val="1D1D1B"/>
                                  <w:sz w:val="20"/>
                                </w:rPr>
                                <w:t>Sie,</w:t>
                              </w:r>
                              <w:r>
                                <w:rPr>
                                  <w:color w:val="1D1D1B"/>
                                  <w:spacing w:val="-3"/>
                                  <w:sz w:val="20"/>
                                </w:rPr>
                                <w:t xml:space="preserve"> </w:t>
                              </w:r>
                              <w:r>
                                <w:rPr>
                                  <w:color w:val="1D1D1B"/>
                                  <w:sz w:val="20"/>
                                </w:rPr>
                                <w:t>dass</w:t>
                              </w:r>
                              <w:r>
                                <w:rPr>
                                  <w:color w:val="1D1D1B"/>
                                  <w:spacing w:val="-3"/>
                                  <w:sz w:val="20"/>
                                </w:rPr>
                                <w:t xml:space="preserve"> </w:t>
                              </w:r>
                              <w:r>
                                <w:rPr>
                                  <w:color w:val="1D1D1B"/>
                                  <w:sz w:val="20"/>
                                </w:rPr>
                                <w:t>es</w:t>
                              </w:r>
                              <w:r>
                                <w:rPr>
                                  <w:color w:val="1D1D1B"/>
                                  <w:spacing w:val="-3"/>
                                  <w:sz w:val="20"/>
                                </w:rPr>
                                <w:t xml:space="preserve"> </w:t>
                              </w:r>
                              <w:r>
                                <w:rPr>
                                  <w:color w:val="1D1D1B"/>
                                  <w:sz w:val="20"/>
                                </w:rPr>
                                <w:t>nicht</w:t>
                              </w:r>
                              <w:r>
                                <w:rPr>
                                  <w:color w:val="1D1D1B"/>
                                  <w:spacing w:val="-3"/>
                                  <w:sz w:val="20"/>
                                </w:rPr>
                                <w:t xml:space="preserve"> </w:t>
                              </w:r>
                              <w:r>
                                <w:rPr>
                                  <w:color w:val="1D1D1B"/>
                                  <w:sz w:val="20"/>
                                </w:rPr>
                                <w:t>ums</w:t>
                              </w:r>
                              <w:r>
                                <w:rPr>
                                  <w:color w:val="1D1D1B"/>
                                  <w:spacing w:val="-3"/>
                                  <w:sz w:val="20"/>
                                </w:rPr>
                                <w:t xml:space="preserve"> </w:t>
                              </w:r>
                              <w:r>
                                <w:rPr>
                                  <w:color w:val="1D1D1B"/>
                                  <w:sz w:val="20"/>
                                </w:rPr>
                                <w:t>Bewerten,</w:t>
                              </w:r>
                              <w:r>
                                <w:rPr>
                                  <w:color w:val="1D1D1B"/>
                                  <w:spacing w:val="-3"/>
                                  <w:sz w:val="20"/>
                                </w:rPr>
                                <w:t xml:space="preserve"> </w:t>
                              </w:r>
                              <w:r>
                                <w:rPr>
                                  <w:color w:val="1D1D1B"/>
                                  <w:sz w:val="20"/>
                                </w:rPr>
                                <w:t>sondern</w:t>
                              </w:r>
                              <w:r>
                                <w:rPr>
                                  <w:color w:val="1D1D1B"/>
                                  <w:spacing w:val="-3"/>
                                  <w:sz w:val="20"/>
                                </w:rPr>
                                <w:t xml:space="preserve"> </w:t>
                              </w:r>
                              <w:r>
                                <w:rPr>
                                  <w:color w:val="1D1D1B"/>
                                  <w:sz w:val="20"/>
                                </w:rPr>
                                <w:t>darum</w:t>
                              </w:r>
                              <w:r>
                                <w:rPr>
                                  <w:color w:val="1D1D1B"/>
                                  <w:spacing w:val="-3"/>
                                  <w:sz w:val="20"/>
                                </w:rPr>
                                <w:t xml:space="preserve"> </w:t>
                              </w:r>
                              <w:r>
                                <w:rPr>
                                  <w:color w:val="1D1D1B"/>
                                  <w:sz w:val="20"/>
                                </w:rPr>
                                <w:t>geht,</w:t>
                              </w:r>
                              <w:r>
                                <w:rPr>
                                  <w:color w:val="1D1D1B"/>
                                  <w:spacing w:val="-3"/>
                                  <w:sz w:val="20"/>
                                </w:rPr>
                                <w:t xml:space="preserve"> </w:t>
                              </w:r>
                              <w:r>
                                <w:rPr>
                                  <w:color w:val="1D1D1B"/>
                                  <w:sz w:val="20"/>
                                </w:rPr>
                                <w:t>Gewohnheiten</w:t>
                              </w:r>
                              <w:r>
                                <w:rPr>
                                  <w:color w:val="1D1D1B"/>
                                  <w:spacing w:val="-1"/>
                                  <w:sz w:val="20"/>
                                </w:rPr>
                                <w:t xml:space="preserve"> </w:t>
                              </w:r>
                              <w:r>
                                <w:rPr>
                                  <w:color w:val="1D1D1B"/>
                                  <w:sz w:val="20"/>
                                </w:rPr>
                                <w:t>zu</w:t>
                              </w:r>
                              <w:r>
                                <w:rPr>
                                  <w:color w:val="1D1D1B"/>
                                  <w:spacing w:val="-1"/>
                                  <w:sz w:val="20"/>
                                </w:rPr>
                                <w:t xml:space="preserve"> </w:t>
                              </w:r>
                              <w:r>
                                <w:rPr>
                                  <w:color w:val="1D1D1B"/>
                                  <w:sz w:val="20"/>
                                </w:rPr>
                                <w:t>erkennen, die das Wohlbefinden fördern oder beeinträchtigen.</w:t>
                              </w:r>
                            </w:p>
                            <w:p w14:paraId="15E8E82F" w14:textId="77777777" w:rsidR="00E85010" w:rsidRDefault="00AC66A5">
                              <w:pPr>
                                <w:numPr>
                                  <w:ilvl w:val="0"/>
                                  <w:numId w:val="13"/>
                                </w:numPr>
                                <w:tabs>
                                  <w:tab w:val="left" w:pos="914"/>
                                </w:tabs>
                                <w:spacing w:before="2"/>
                                <w:rPr>
                                  <w:sz w:val="20"/>
                                </w:rPr>
                              </w:pPr>
                              <w:r>
                                <w:rPr>
                                  <w:color w:val="1D1D1B"/>
                                  <w:sz w:val="20"/>
                                </w:rPr>
                                <w:t>Halten</w:t>
                              </w:r>
                              <w:r>
                                <w:rPr>
                                  <w:color w:val="1D1D1B"/>
                                  <w:spacing w:val="-3"/>
                                  <w:sz w:val="20"/>
                                </w:rPr>
                                <w:t xml:space="preserve"> </w:t>
                              </w:r>
                              <w:r>
                                <w:rPr>
                                  <w:color w:val="1D1D1B"/>
                                  <w:sz w:val="20"/>
                                </w:rPr>
                                <w:t>Sie</w:t>
                              </w:r>
                              <w:r>
                                <w:rPr>
                                  <w:color w:val="1D1D1B"/>
                                  <w:spacing w:val="-3"/>
                                  <w:sz w:val="20"/>
                                </w:rPr>
                                <w:t xml:space="preserve"> </w:t>
                              </w:r>
                              <w:r>
                                <w:rPr>
                                  <w:color w:val="1D1D1B"/>
                                  <w:sz w:val="20"/>
                                </w:rPr>
                                <w:t>die</w:t>
                              </w:r>
                              <w:r>
                                <w:rPr>
                                  <w:color w:val="1D1D1B"/>
                                  <w:spacing w:val="-3"/>
                                  <w:sz w:val="20"/>
                                </w:rPr>
                                <w:t xml:space="preserve"> </w:t>
                              </w:r>
                              <w:r>
                                <w:rPr>
                                  <w:color w:val="1D1D1B"/>
                                  <w:sz w:val="20"/>
                                </w:rPr>
                                <w:t>Liste gesunder Gewohnheiten sichtbar</w:t>
                              </w:r>
                              <w:r>
                                <w:rPr>
                                  <w:color w:val="1D1D1B"/>
                                  <w:spacing w:val="-3"/>
                                  <w:sz w:val="20"/>
                                </w:rPr>
                                <w:t xml:space="preserve"> </w:t>
                              </w:r>
                              <w:r>
                                <w:rPr>
                                  <w:color w:val="1D1D1B"/>
                                  <w:sz w:val="20"/>
                                </w:rPr>
                                <w:t>im</w:t>
                              </w:r>
                              <w:r>
                                <w:rPr>
                                  <w:color w:val="1D1D1B"/>
                                  <w:spacing w:val="-3"/>
                                  <w:sz w:val="20"/>
                                </w:rPr>
                                <w:t xml:space="preserve"> </w:t>
                              </w:r>
                              <w:r>
                                <w:rPr>
                                  <w:color w:val="1D1D1B"/>
                                  <w:sz w:val="20"/>
                                </w:rPr>
                                <w:t>Klassenzimmer</w:t>
                              </w:r>
                              <w:r>
                                <w:rPr>
                                  <w:color w:val="1D1D1B"/>
                                  <w:spacing w:val="-3"/>
                                  <w:sz w:val="20"/>
                                </w:rPr>
                                <w:t xml:space="preserve"> </w:t>
                              </w:r>
                              <w:r>
                                <w:rPr>
                                  <w:color w:val="1D1D1B"/>
                                  <w:sz w:val="20"/>
                                </w:rPr>
                                <w:t>als</w:t>
                              </w:r>
                              <w:r>
                                <w:rPr>
                                  <w:color w:val="1D1D1B"/>
                                  <w:spacing w:val="-3"/>
                                  <w:sz w:val="20"/>
                                </w:rPr>
                                <w:t xml:space="preserve"> </w:t>
                              </w:r>
                              <w:r>
                                <w:rPr>
                                  <w:color w:val="1D1D1B"/>
                                  <w:spacing w:val="-2"/>
                                  <w:sz w:val="20"/>
                                </w:rPr>
                                <w:t>Erinnerung.</w:t>
                              </w:r>
                            </w:p>
                          </w:txbxContent>
                        </wps:txbx>
                        <wps:bodyPr wrap="square" lIns="0" tIns="0" rIns="0" bIns="0" rtlCol="0">
                          <a:noAutofit/>
                        </wps:bodyPr>
                      </wps:wsp>
                    </wpg:wgp>
                  </a:graphicData>
                </a:graphic>
              </wp:anchor>
            </w:drawing>
          </mc:Choice>
          <mc:Fallback>
            <w:pict>
              <v:group w14:anchorId="15E8E6C3" id="Group 79" o:spid="_x0000_s1085" style="position:absolute;margin-left:54.8pt;margin-top:14.4pt;width:523.15pt;height:156.1pt;z-index:-251631616;mso-wrap-distance-left:0;mso-wrap-distance-right:0;mso-position-horizontal-relative:page;mso-position-vertical-relative:text" coordsize="66440,19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">
                <v:shape id="Graphic 80" o:spid="_x0000_s1086" style="position:absolute;width:66440;height:19824;visibility:visible;mso-wrap-style:square;v-text-anchor:top" coordsize="6644005,198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" path="m6258509,l384911,27444r-56880,3063l273742,38886,222640,52181,175321,69988,132379,91907,94410,117535,62010,146470,35773,178311,16296,212656,4173,249102,,287248,,1726196r4173,38107l16296,1800636r19477,34162l62010,1866394r32400,28633l132379,1920300r42942,21517l222640,1959183r51102,12818l328031,1979874r56880,2532l6258509,1954961r56880,-3062l6369678,1943519r51102,-13294l6468099,1912417r42942,-21918l6549009,1864871r32401,-28936l6607646,1804094r19478,-34344l6639247,1733303r4173,-38146l6643420,256209r-4173,-38107l6627124,181769r-19478,-34162l6581410,116012,6549009,87379,6511041,62106,6468099,40588,6420780,23222,6369678,10405,6315389,2532,6258509,xe" fillcolor="#ffed4c" stroked="f">
                  <v:path arrowok="t"/>
                </v:shape>
                <v:shape id="Textbox 81" o:spid="_x0000_s1087" type="#_x0000_t202" style="position:absolute;width:66440;height:19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15E8E82B" w14:textId="77777777" w:rsidR="00E85010" w:rsidRDefault="00E85010">
                        <w:pPr>
                          <w:spacing w:before="69"/>
                          <w:rPr>
                            <w:b/>
                            <w:sz w:val="20"/>
                          </w:rPr>
                        </w:pPr>
                      </w:p>
                      <w:p w14:paraId="15E8E82C" w14:textId="77777777" w:rsidR="00E85010" w:rsidRDefault="00AC66A5">
                        <w:pPr>
                          <w:ind w:left="437"/>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2D" w14:textId="77777777" w:rsidR="00E85010" w:rsidRDefault="00AC66A5">
                        <w:pPr>
                          <w:numPr>
                            <w:ilvl w:val="0"/>
                            <w:numId w:val="13"/>
                          </w:numPr>
                          <w:tabs>
                            <w:tab w:val="left" w:pos="914"/>
                          </w:tabs>
                          <w:spacing w:before="237" w:line="292" w:lineRule="auto"/>
                          <w:ind w:right="330"/>
                          <w:rPr>
                            <w:sz w:val="20"/>
                          </w:rPr>
                        </w:pPr>
                        <w:r>
                          <w:rPr>
                            <w:color w:val="1D1D1B"/>
                            <w:sz w:val="20"/>
                          </w:rPr>
                          <w:t>Es</w:t>
                        </w:r>
                        <w:r>
                          <w:rPr>
                            <w:color w:val="1D1D1B"/>
                            <w:spacing w:val="-4"/>
                            <w:sz w:val="20"/>
                          </w:rPr>
                          <w:t xml:space="preserve"> </w:t>
                        </w:r>
                        <w:r>
                          <w:rPr>
                            <w:color w:val="1D1D1B"/>
                            <w:sz w:val="20"/>
                          </w:rPr>
                          <w:t>wird</w:t>
                        </w:r>
                        <w:r>
                          <w:rPr>
                            <w:color w:val="1D1D1B"/>
                            <w:spacing w:val="-4"/>
                            <w:sz w:val="20"/>
                          </w:rPr>
                          <w:t xml:space="preserve"> </w:t>
                        </w:r>
                        <w:r>
                          <w:rPr>
                            <w:color w:val="1D1D1B"/>
                            <w:sz w:val="20"/>
                          </w:rPr>
                          <w:t>Situationen</w:t>
                        </w:r>
                        <w:r>
                          <w:rPr>
                            <w:color w:val="1D1D1B"/>
                            <w:spacing w:val="-4"/>
                            <w:sz w:val="20"/>
                          </w:rPr>
                          <w:t xml:space="preserve"> </w:t>
                        </w:r>
                        <w:r>
                          <w:rPr>
                            <w:color w:val="1D1D1B"/>
                            <w:sz w:val="20"/>
                          </w:rPr>
                          <w:t>mit</w:t>
                        </w:r>
                        <w:r>
                          <w:rPr>
                            <w:color w:val="1D1D1B"/>
                            <w:spacing w:val="-4"/>
                            <w:sz w:val="20"/>
                          </w:rPr>
                          <w:t xml:space="preserve"> </w:t>
                        </w:r>
                        <w:r>
                          <w:rPr>
                            <w:color w:val="1D1D1B"/>
                            <w:sz w:val="20"/>
                          </w:rPr>
                          <w:t>gemischten</w:t>
                        </w:r>
                        <w:r>
                          <w:rPr>
                            <w:color w:val="1D1D1B"/>
                            <w:spacing w:val="-1"/>
                            <w:sz w:val="20"/>
                          </w:rPr>
                          <w:t xml:space="preserve"> </w:t>
                        </w:r>
                        <w:r>
                          <w:rPr>
                            <w:color w:val="1D1D1B"/>
                            <w:sz w:val="20"/>
                          </w:rPr>
                          <w:t>Interpretationen</w:t>
                        </w:r>
                        <w:r>
                          <w:rPr>
                            <w:color w:val="1D1D1B"/>
                            <w:spacing w:val="-4"/>
                            <w:sz w:val="20"/>
                          </w:rPr>
                          <w:t xml:space="preserve"> </w:t>
                        </w:r>
                        <w:r>
                          <w:rPr>
                            <w:color w:val="1D1D1B"/>
                            <w:sz w:val="20"/>
                          </w:rPr>
                          <w:t>geben</w:t>
                        </w:r>
                        <w:r>
                          <w:rPr>
                            <w:color w:val="1D1D1B"/>
                            <w:spacing w:val="-4"/>
                            <w:sz w:val="20"/>
                          </w:rPr>
                          <w:t xml:space="preserve"> </w:t>
                        </w:r>
                        <w:r>
                          <w:rPr>
                            <w:color w:val="1D1D1B"/>
                            <w:sz w:val="20"/>
                          </w:rPr>
                          <w:t>(z.B.</w:t>
                        </w:r>
                        <w:r>
                          <w:rPr>
                            <w:color w:val="1D1D1B"/>
                            <w:spacing w:val="-4"/>
                            <w:sz w:val="20"/>
                          </w:rPr>
                          <w:t xml:space="preserve"> </w:t>
                        </w:r>
                        <w:r>
                          <w:rPr>
                            <w:color w:val="1D1D1B"/>
                            <w:sz w:val="20"/>
                          </w:rPr>
                          <w:t>Videospiele</w:t>
                        </w:r>
                        <w:r>
                          <w:rPr>
                            <w:color w:val="1D1D1B"/>
                            <w:spacing w:val="-4"/>
                            <w:sz w:val="20"/>
                          </w:rPr>
                          <w:t xml:space="preserve"> </w:t>
                        </w:r>
                        <w:r>
                          <w:rPr>
                            <w:color w:val="1D1D1B"/>
                            <w:sz w:val="20"/>
                          </w:rPr>
                          <w:t>spielen</w:t>
                        </w:r>
                        <w:r>
                          <w:rPr>
                            <w:color w:val="1D1D1B"/>
                            <w:spacing w:val="-4"/>
                            <w:sz w:val="20"/>
                          </w:rPr>
                          <w:t xml:space="preserve"> </w:t>
                        </w:r>
                        <w:r>
                          <w:rPr>
                            <w:color w:val="1D1D1B"/>
                            <w:sz w:val="20"/>
                          </w:rPr>
                          <w:t>kann</w:t>
                        </w:r>
                        <w:r>
                          <w:rPr>
                            <w:color w:val="1D1D1B"/>
                            <w:spacing w:val="-4"/>
                            <w:sz w:val="20"/>
                          </w:rPr>
                          <w:t xml:space="preserve"> </w:t>
                        </w:r>
                        <w:r>
                          <w:rPr>
                            <w:color w:val="1D1D1B"/>
                            <w:sz w:val="20"/>
                          </w:rPr>
                          <w:t>positiv sein, wenn man sie mit Freund*innen spielt, oder negativ, wenn dadurch Schlaf verloren geht). Nutzen Sie diese Gelegenheit, um die Reflexion zu vertiefen.</w:t>
                        </w:r>
                      </w:p>
                      <w:p w14:paraId="15E8E82E" w14:textId="77777777" w:rsidR="00E85010" w:rsidRDefault="00AC66A5">
                        <w:pPr>
                          <w:numPr>
                            <w:ilvl w:val="0"/>
                            <w:numId w:val="13"/>
                          </w:numPr>
                          <w:tabs>
                            <w:tab w:val="left" w:pos="914"/>
                          </w:tabs>
                          <w:spacing w:before="2" w:line="292" w:lineRule="auto"/>
                          <w:ind w:right="682"/>
                          <w:rPr>
                            <w:sz w:val="20"/>
                          </w:rPr>
                        </w:pPr>
                        <w:r>
                          <w:rPr>
                            <w:color w:val="1D1D1B"/>
                            <w:sz w:val="20"/>
                          </w:rPr>
                          <w:t>Betonen</w:t>
                        </w:r>
                        <w:r>
                          <w:rPr>
                            <w:color w:val="1D1D1B"/>
                            <w:spacing w:val="-3"/>
                            <w:sz w:val="20"/>
                          </w:rPr>
                          <w:t xml:space="preserve"> </w:t>
                        </w:r>
                        <w:r>
                          <w:rPr>
                            <w:color w:val="1D1D1B"/>
                            <w:sz w:val="20"/>
                          </w:rPr>
                          <w:t>Sie,</w:t>
                        </w:r>
                        <w:r>
                          <w:rPr>
                            <w:color w:val="1D1D1B"/>
                            <w:spacing w:val="-3"/>
                            <w:sz w:val="20"/>
                          </w:rPr>
                          <w:t xml:space="preserve"> </w:t>
                        </w:r>
                        <w:r>
                          <w:rPr>
                            <w:color w:val="1D1D1B"/>
                            <w:sz w:val="20"/>
                          </w:rPr>
                          <w:t>dass</w:t>
                        </w:r>
                        <w:r>
                          <w:rPr>
                            <w:color w:val="1D1D1B"/>
                            <w:spacing w:val="-3"/>
                            <w:sz w:val="20"/>
                          </w:rPr>
                          <w:t xml:space="preserve"> </w:t>
                        </w:r>
                        <w:r>
                          <w:rPr>
                            <w:color w:val="1D1D1B"/>
                            <w:sz w:val="20"/>
                          </w:rPr>
                          <w:t>es</w:t>
                        </w:r>
                        <w:r>
                          <w:rPr>
                            <w:color w:val="1D1D1B"/>
                            <w:spacing w:val="-3"/>
                            <w:sz w:val="20"/>
                          </w:rPr>
                          <w:t xml:space="preserve"> </w:t>
                        </w:r>
                        <w:r>
                          <w:rPr>
                            <w:color w:val="1D1D1B"/>
                            <w:sz w:val="20"/>
                          </w:rPr>
                          <w:t>nicht</w:t>
                        </w:r>
                        <w:r>
                          <w:rPr>
                            <w:color w:val="1D1D1B"/>
                            <w:spacing w:val="-3"/>
                            <w:sz w:val="20"/>
                          </w:rPr>
                          <w:t xml:space="preserve"> </w:t>
                        </w:r>
                        <w:r>
                          <w:rPr>
                            <w:color w:val="1D1D1B"/>
                            <w:sz w:val="20"/>
                          </w:rPr>
                          <w:t>ums</w:t>
                        </w:r>
                        <w:r>
                          <w:rPr>
                            <w:color w:val="1D1D1B"/>
                            <w:spacing w:val="-3"/>
                            <w:sz w:val="20"/>
                          </w:rPr>
                          <w:t xml:space="preserve"> </w:t>
                        </w:r>
                        <w:r>
                          <w:rPr>
                            <w:color w:val="1D1D1B"/>
                            <w:sz w:val="20"/>
                          </w:rPr>
                          <w:t>Bewerten,</w:t>
                        </w:r>
                        <w:r>
                          <w:rPr>
                            <w:color w:val="1D1D1B"/>
                            <w:spacing w:val="-3"/>
                            <w:sz w:val="20"/>
                          </w:rPr>
                          <w:t xml:space="preserve"> </w:t>
                        </w:r>
                        <w:r>
                          <w:rPr>
                            <w:color w:val="1D1D1B"/>
                            <w:sz w:val="20"/>
                          </w:rPr>
                          <w:t>sondern</w:t>
                        </w:r>
                        <w:r>
                          <w:rPr>
                            <w:color w:val="1D1D1B"/>
                            <w:spacing w:val="-3"/>
                            <w:sz w:val="20"/>
                          </w:rPr>
                          <w:t xml:space="preserve"> </w:t>
                        </w:r>
                        <w:r>
                          <w:rPr>
                            <w:color w:val="1D1D1B"/>
                            <w:sz w:val="20"/>
                          </w:rPr>
                          <w:t>darum</w:t>
                        </w:r>
                        <w:r>
                          <w:rPr>
                            <w:color w:val="1D1D1B"/>
                            <w:spacing w:val="-3"/>
                            <w:sz w:val="20"/>
                          </w:rPr>
                          <w:t xml:space="preserve"> </w:t>
                        </w:r>
                        <w:r>
                          <w:rPr>
                            <w:color w:val="1D1D1B"/>
                            <w:sz w:val="20"/>
                          </w:rPr>
                          <w:t>geht,</w:t>
                        </w:r>
                        <w:r>
                          <w:rPr>
                            <w:color w:val="1D1D1B"/>
                            <w:spacing w:val="-3"/>
                            <w:sz w:val="20"/>
                          </w:rPr>
                          <w:t xml:space="preserve"> </w:t>
                        </w:r>
                        <w:r>
                          <w:rPr>
                            <w:color w:val="1D1D1B"/>
                            <w:sz w:val="20"/>
                          </w:rPr>
                          <w:t>Gewohnheiten</w:t>
                        </w:r>
                        <w:r>
                          <w:rPr>
                            <w:color w:val="1D1D1B"/>
                            <w:spacing w:val="-1"/>
                            <w:sz w:val="20"/>
                          </w:rPr>
                          <w:t xml:space="preserve"> </w:t>
                        </w:r>
                        <w:r>
                          <w:rPr>
                            <w:color w:val="1D1D1B"/>
                            <w:sz w:val="20"/>
                          </w:rPr>
                          <w:t>zu</w:t>
                        </w:r>
                        <w:r>
                          <w:rPr>
                            <w:color w:val="1D1D1B"/>
                            <w:spacing w:val="-1"/>
                            <w:sz w:val="20"/>
                          </w:rPr>
                          <w:t xml:space="preserve"> </w:t>
                        </w:r>
                        <w:r>
                          <w:rPr>
                            <w:color w:val="1D1D1B"/>
                            <w:sz w:val="20"/>
                          </w:rPr>
                          <w:t>erkennen, die das Wohlbefinden fördern oder beeinträchtigen.</w:t>
                        </w:r>
                      </w:p>
                      <w:p w14:paraId="15E8E82F" w14:textId="77777777" w:rsidR="00E85010" w:rsidRDefault="00AC66A5">
                        <w:pPr>
                          <w:numPr>
                            <w:ilvl w:val="0"/>
                            <w:numId w:val="13"/>
                          </w:numPr>
                          <w:tabs>
                            <w:tab w:val="left" w:pos="914"/>
                          </w:tabs>
                          <w:spacing w:before="2"/>
                          <w:rPr>
                            <w:sz w:val="20"/>
                          </w:rPr>
                        </w:pPr>
                        <w:r>
                          <w:rPr>
                            <w:color w:val="1D1D1B"/>
                            <w:sz w:val="20"/>
                          </w:rPr>
                          <w:t>Halten</w:t>
                        </w:r>
                        <w:r>
                          <w:rPr>
                            <w:color w:val="1D1D1B"/>
                            <w:spacing w:val="-3"/>
                            <w:sz w:val="20"/>
                          </w:rPr>
                          <w:t xml:space="preserve"> </w:t>
                        </w:r>
                        <w:r>
                          <w:rPr>
                            <w:color w:val="1D1D1B"/>
                            <w:sz w:val="20"/>
                          </w:rPr>
                          <w:t>Sie</w:t>
                        </w:r>
                        <w:r>
                          <w:rPr>
                            <w:color w:val="1D1D1B"/>
                            <w:spacing w:val="-3"/>
                            <w:sz w:val="20"/>
                          </w:rPr>
                          <w:t xml:space="preserve"> </w:t>
                        </w:r>
                        <w:r>
                          <w:rPr>
                            <w:color w:val="1D1D1B"/>
                            <w:sz w:val="20"/>
                          </w:rPr>
                          <w:t>die</w:t>
                        </w:r>
                        <w:r>
                          <w:rPr>
                            <w:color w:val="1D1D1B"/>
                            <w:spacing w:val="-3"/>
                            <w:sz w:val="20"/>
                          </w:rPr>
                          <w:t xml:space="preserve"> </w:t>
                        </w:r>
                        <w:r>
                          <w:rPr>
                            <w:color w:val="1D1D1B"/>
                            <w:sz w:val="20"/>
                          </w:rPr>
                          <w:t>Liste gesunder Gewohnheiten sichtbar</w:t>
                        </w:r>
                        <w:r>
                          <w:rPr>
                            <w:color w:val="1D1D1B"/>
                            <w:spacing w:val="-3"/>
                            <w:sz w:val="20"/>
                          </w:rPr>
                          <w:t xml:space="preserve"> </w:t>
                        </w:r>
                        <w:r>
                          <w:rPr>
                            <w:color w:val="1D1D1B"/>
                            <w:sz w:val="20"/>
                          </w:rPr>
                          <w:t>im</w:t>
                        </w:r>
                        <w:r>
                          <w:rPr>
                            <w:color w:val="1D1D1B"/>
                            <w:spacing w:val="-3"/>
                            <w:sz w:val="20"/>
                          </w:rPr>
                          <w:t xml:space="preserve"> </w:t>
                        </w:r>
                        <w:r>
                          <w:rPr>
                            <w:color w:val="1D1D1B"/>
                            <w:sz w:val="20"/>
                          </w:rPr>
                          <w:t>Klassenzimmer</w:t>
                        </w:r>
                        <w:r>
                          <w:rPr>
                            <w:color w:val="1D1D1B"/>
                            <w:spacing w:val="-3"/>
                            <w:sz w:val="20"/>
                          </w:rPr>
                          <w:t xml:space="preserve"> </w:t>
                        </w:r>
                        <w:r>
                          <w:rPr>
                            <w:color w:val="1D1D1B"/>
                            <w:sz w:val="20"/>
                          </w:rPr>
                          <w:t>als</w:t>
                        </w:r>
                        <w:r>
                          <w:rPr>
                            <w:color w:val="1D1D1B"/>
                            <w:spacing w:val="-3"/>
                            <w:sz w:val="20"/>
                          </w:rPr>
                          <w:t xml:space="preserve"> </w:t>
                        </w:r>
                        <w:r>
                          <w:rPr>
                            <w:color w:val="1D1D1B"/>
                            <w:spacing w:val="-2"/>
                            <w:sz w:val="20"/>
                          </w:rPr>
                          <w:t>Erinnerung.</w:t>
                        </w:r>
                      </w:p>
                    </w:txbxContent>
                  </v:textbox>
                </v:shape>
                <w10:wrap type="topAndBottom" anchorx="page"/>
              </v:group>
            </w:pict>
          </mc:Fallback>
        </mc:AlternateContent>
      </w:r>
    </w:p>
    <w:p w14:paraId="15E8E474" w14:textId="77777777" w:rsidR="00E85010" w:rsidRDefault="00E85010">
      <w:pPr>
        <w:pStyle w:val="BodyText"/>
        <w:rPr>
          <w:b/>
        </w:rPr>
        <w:sectPr w:rsidR="00E85010">
          <w:pgSz w:w="12240" w:h="15840"/>
          <w:pgMar w:top="660" w:right="0" w:bottom="700" w:left="360" w:header="0" w:footer="502" w:gutter="0"/>
          <w:cols w:space="720"/>
        </w:sectPr>
      </w:pPr>
    </w:p>
    <w:p w14:paraId="15E8E475" w14:textId="77777777" w:rsidR="00E85010" w:rsidRDefault="00AC66A5">
      <w:pPr>
        <w:spacing w:before="284"/>
        <w:ind w:left="1737"/>
        <w:rPr>
          <w:sz w:val="20"/>
        </w:rPr>
      </w:pPr>
      <w:r>
        <w:rPr>
          <w:noProof/>
          <w:sz w:val="20"/>
        </w:rPr>
        <w:lastRenderedPageBreak/>
        <mc:AlternateContent>
          <mc:Choice Requires="wps">
            <w:drawing>
              <wp:anchor distT="0" distB="0" distL="0" distR="0" simplePos="0" relativeHeight="251612160" behindDoc="0" locked="0" layoutInCell="1" allowOverlap="1" wp14:anchorId="15E8E6C5" wp14:editId="15E8E6C6">
                <wp:simplePos x="0" y="0"/>
                <wp:positionH relativeFrom="page">
                  <wp:posOffset>549690</wp:posOffset>
                </wp:positionH>
                <wp:positionV relativeFrom="paragraph">
                  <wp:posOffset>56434</wp:posOffset>
                </wp:positionV>
                <wp:extent cx="759460" cy="74803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15E8E830" w14:textId="77777777" w:rsidR="00E85010" w:rsidRDefault="00AC66A5">
                            <w:pPr>
                              <w:spacing w:before="14"/>
                              <w:rPr>
                                <w:b/>
                                <w:sz w:val="92"/>
                              </w:rPr>
                            </w:pPr>
                            <w:r>
                              <w:rPr>
                                <w:b/>
                                <w:color w:val="E4829D"/>
                                <w:spacing w:val="-5"/>
                                <w:sz w:val="92"/>
                              </w:rPr>
                              <w:t>A1</w:t>
                            </w:r>
                          </w:p>
                        </w:txbxContent>
                      </wps:txbx>
                      <wps:bodyPr wrap="square" lIns="0" tIns="0" rIns="0" bIns="0" rtlCol="0">
                        <a:noAutofit/>
                      </wps:bodyPr>
                    </wps:wsp>
                  </a:graphicData>
                </a:graphic>
              </wp:anchor>
            </w:drawing>
          </mc:Choice>
          <mc:Fallback>
            <w:pict>
              <v:shape w14:anchorId="15E8E6C5" id="Textbox 82" o:spid="_x0000_s1088" type="#_x0000_t202" style="position:absolute;left:0;text-align:left;margin-left:43.3pt;margin-top:4.45pt;width:59.8pt;height:58.9pt;z-index:251612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" filled="f" stroked="f">
                <v:textbox inset="0,0,0,0">
                  <w:txbxContent>
                    <w:p w14:paraId="15E8E830" w14:textId="77777777" w:rsidR="00E85010" w:rsidRDefault="00AC66A5">
                      <w:pPr>
                        <w:spacing w:before="14"/>
                        <w:rPr>
                          <w:b/>
                          <w:sz w:val="92"/>
                        </w:rPr>
                      </w:pPr>
                      <w:r>
                        <w:rPr>
                          <w:b/>
                          <w:color w:val="E4829D"/>
                          <w:spacing w:val="-5"/>
                          <w:sz w:val="92"/>
                        </w:rPr>
                        <w:t>A1</w:t>
                      </w:r>
                    </w:p>
                  </w:txbxContent>
                </v:textbox>
                <w10:wrap anchorx="page"/>
              </v:shape>
            </w:pict>
          </mc:Fallback>
        </mc:AlternateContent>
      </w:r>
      <w:r>
        <w:rPr>
          <w:b/>
          <w:color w:val="1D1D1B"/>
          <w:sz w:val="26"/>
        </w:rPr>
        <w:t>Tag</w:t>
      </w:r>
      <w:r>
        <w:rPr>
          <w:b/>
          <w:color w:val="1D1D1B"/>
          <w:spacing w:val="-5"/>
          <w:sz w:val="26"/>
        </w:rPr>
        <w:t xml:space="preserve"> </w:t>
      </w:r>
      <w:r>
        <w:rPr>
          <w:b/>
          <w:color w:val="1D1D1B"/>
          <w:sz w:val="26"/>
        </w:rPr>
        <w:t>3.</w:t>
      </w:r>
      <w:r>
        <w:rPr>
          <w:b/>
          <w:color w:val="1D1D1B"/>
          <w:spacing w:val="-4"/>
          <w:sz w:val="26"/>
        </w:rPr>
        <w:t xml:space="preserve"> </w:t>
      </w:r>
      <w:r>
        <w:rPr>
          <w:b/>
          <w:color w:val="1D1D1B"/>
          <w:sz w:val="26"/>
        </w:rPr>
        <w:t>Reflexion</w:t>
      </w:r>
      <w:r>
        <w:rPr>
          <w:b/>
          <w:color w:val="1D1D1B"/>
          <w:spacing w:val="-5"/>
          <w:sz w:val="26"/>
        </w:rPr>
        <w:t xml:space="preserve"> </w:t>
      </w:r>
      <w:r>
        <w:rPr>
          <w:b/>
          <w:color w:val="1D1D1B"/>
          <w:sz w:val="26"/>
        </w:rPr>
        <w:t>und</w:t>
      </w:r>
      <w:r>
        <w:rPr>
          <w:b/>
          <w:color w:val="1D1D1B"/>
          <w:spacing w:val="-4"/>
          <w:sz w:val="26"/>
        </w:rPr>
        <w:t xml:space="preserve"> </w:t>
      </w:r>
      <w:r>
        <w:rPr>
          <w:b/>
          <w:color w:val="1D1D1B"/>
          <w:sz w:val="26"/>
        </w:rPr>
        <w:t>gesunde</w:t>
      </w:r>
      <w:r>
        <w:rPr>
          <w:b/>
          <w:color w:val="1D1D1B"/>
          <w:spacing w:val="-5"/>
          <w:sz w:val="26"/>
        </w:rPr>
        <w:t xml:space="preserve"> </w:t>
      </w:r>
      <w:r>
        <w:rPr>
          <w:b/>
          <w:color w:val="1D1D1B"/>
          <w:sz w:val="26"/>
        </w:rPr>
        <w:t>Mediengewohnheiten</w:t>
      </w:r>
      <w:r>
        <w:rPr>
          <w:b/>
          <w:color w:val="1D1D1B"/>
          <w:spacing w:val="-16"/>
          <w:sz w:val="26"/>
        </w:rPr>
        <w:t xml:space="preserve"> </w:t>
      </w:r>
      <w:r>
        <w:rPr>
          <w:color w:val="1D1D1B"/>
          <w:sz w:val="20"/>
        </w:rPr>
        <w:t>(Gesamtdauer:</w:t>
      </w:r>
      <w:r>
        <w:rPr>
          <w:color w:val="1D1D1B"/>
          <w:spacing w:val="-4"/>
          <w:sz w:val="20"/>
        </w:rPr>
        <w:t xml:space="preserve"> </w:t>
      </w:r>
      <w:r>
        <w:rPr>
          <w:color w:val="1D1D1B"/>
          <w:sz w:val="20"/>
        </w:rPr>
        <w:t>45</w:t>
      </w:r>
      <w:r>
        <w:rPr>
          <w:color w:val="1D1D1B"/>
          <w:spacing w:val="-3"/>
          <w:sz w:val="20"/>
        </w:rPr>
        <w:t xml:space="preserve"> </w:t>
      </w:r>
      <w:r>
        <w:rPr>
          <w:color w:val="1D1D1B"/>
          <w:spacing w:val="-2"/>
          <w:sz w:val="20"/>
        </w:rPr>
        <w:t>Minuten)</w:t>
      </w:r>
    </w:p>
    <w:p w14:paraId="15E8E476" w14:textId="77777777" w:rsidR="00E85010" w:rsidRDefault="00AC66A5">
      <w:pPr>
        <w:spacing w:before="120"/>
        <w:ind w:left="1739"/>
        <w:rPr>
          <w:sz w:val="20"/>
        </w:rPr>
      </w:pPr>
      <w:r>
        <w:rPr>
          <w:b/>
          <w:color w:val="E4829D"/>
          <w:sz w:val="26"/>
        </w:rPr>
        <w:t>Aktivität</w:t>
      </w:r>
      <w:r>
        <w:rPr>
          <w:b/>
          <w:color w:val="E4829D"/>
          <w:spacing w:val="-1"/>
          <w:sz w:val="26"/>
        </w:rPr>
        <w:t xml:space="preserve"> </w:t>
      </w:r>
      <w:r>
        <w:rPr>
          <w:b/>
          <w:color w:val="E4829D"/>
          <w:sz w:val="26"/>
        </w:rPr>
        <w:t>1:</w:t>
      </w:r>
      <w:r>
        <w:rPr>
          <w:b/>
          <w:color w:val="E4829D"/>
          <w:spacing w:val="-1"/>
          <w:sz w:val="26"/>
        </w:rPr>
        <w:t xml:space="preserve"> </w:t>
      </w:r>
      <w:r>
        <w:rPr>
          <w:b/>
          <w:color w:val="E4829D"/>
          <w:sz w:val="26"/>
        </w:rPr>
        <w:t>Medienerfahrungen</w:t>
      </w:r>
      <w:r>
        <w:rPr>
          <w:b/>
          <w:color w:val="E4829D"/>
          <w:spacing w:val="-1"/>
          <w:sz w:val="26"/>
        </w:rPr>
        <w:t xml:space="preserve"> </w:t>
      </w:r>
      <w:r>
        <w:rPr>
          <w:color w:val="000101"/>
          <w:sz w:val="20"/>
        </w:rPr>
        <w:t>(Dauer:</w:t>
      </w:r>
      <w:r>
        <w:rPr>
          <w:color w:val="000101"/>
          <w:spacing w:val="-1"/>
          <w:sz w:val="20"/>
        </w:rPr>
        <w:t xml:space="preserve"> </w:t>
      </w:r>
      <w:r>
        <w:rPr>
          <w:color w:val="000101"/>
          <w:sz w:val="20"/>
        </w:rPr>
        <w:t>15</w:t>
      </w:r>
      <w:r>
        <w:rPr>
          <w:color w:val="000101"/>
          <w:spacing w:val="-1"/>
          <w:sz w:val="20"/>
        </w:rPr>
        <w:t xml:space="preserve"> </w:t>
      </w:r>
      <w:r>
        <w:rPr>
          <w:color w:val="000101"/>
          <w:spacing w:val="-2"/>
          <w:sz w:val="20"/>
        </w:rPr>
        <w:t>Minuten)</w:t>
      </w:r>
    </w:p>
    <w:p w14:paraId="15E8E477" w14:textId="77777777" w:rsidR="00E85010" w:rsidRDefault="00AC66A5">
      <w:pPr>
        <w:pStyle w:val="BodyText"/>
        <w:spacing w:before="42"/>
        <w:ind w:left="1739"/>
      </w:pPr>
      <w:r>
        <w:rPr>
          <w:color w:val="000101"/>
        </w:rPr>
        <w:t>Passen</w:t>
      </w:r>
      <w:r>
        <w:rPr>
          <w:color w:val="000101"/>
          <w:spacing w:val="-5"/>
        </w:rPr>
        <w:t xml:space="preserve"> </w:t>
      </w:r>
      <w:r>
        <w:rPr>
          <w:color w:val="000101"/>
        </w:rPr>
        <w:t>Sie</w:t>
      </w:r>
      <w:r>
        <w:rPr>
          <w:color w:val="000101"/>
          <w:spacing w:val="-4"/>
        </w:rPr>
        <w:t xml:space="preserve"> </w:t>
      </w:r>
      <w:r>
        <w:rPr>
          <w:color w:val="000101"/>
        </w:rPr>
        <w:t>die</w:t>
      </w:r>
      <w:r>
        <w:rPr>
          <w:color w:val="000101"/>
          <w:spacing w:val="-4"/>
        </w:rPr>
        <w:t xml:space="preserve"> </w:t>
      </w:r>
      <w:r>
        <w:rPr>
          <w:color w:val="000101"/>
        </w:rPr>
        <w:t>Dauer</w:t>
      </w:r>
      <w:r>
        <w:rPr>
          <w:color w:val="000101"/>
          <w:spacing w:val="-4"/>
        </w:rPr>
        <w:t xml:space="preserve"> </w:t>
      </w:r>
      <w:r>
        <w:rPr>
          <w:color w:val="000101"/>
        </w:rPr>
        <w:t>an</w:t>
      </w:r>
      <w:r>
        <w:rPr>
          <w:color w:val="000101"/>
          <w:spacing w:val="-4"/>
        </w:rPr>
        <w:t xml:space="preserve"> </w:t>
      </w:r>
      <w:r>
        <w:rPr>
          <w:color w:val="000101"/>
        </w:rPr>
        <w:t>die</w:t>
      </w:r>
      <w:r>
        <w:rPr>
          <w:color w:val="000101"/>
          <w:spacing w:val="-4"/>
        </w:rPr>
        <w:t xml:space="preserve"> </w:t>
      </w:r>
      <w:r>
        <w:rPr>
          <w:color w:val="000101"/>
        </w:rPr>
        <w:t>Bedürfnisse</w:t>
      </w:r>
      <w:r>
        <w:rPr>
          <w:color w:val="000101"/>
          <w:spacing w:val="-3"/>
        </w:rPr>
        <w:t xml:space="preserve"> </w:t>
      </w:r>
      <w:r>
        <w:rPr>
          <w:color w:val="000101"/>
        </w:rPr>
        <w:t>und</w:t>
      </w:r>
      <w:r>
        <w:rPr>
          <w:color w:val="000101"/>
          <w:spacing w:val="-4"/>
        </w:rPr>
        <w:t xml:space="preserve"> </w:t>
      </w:r>
      <w:r>
        <w:rPr>
          <w:color w:val="000101"/>
        </w:rPr>
        <w:t>das</w:t>
      </w:r>
      <w:r>
        <w:rPr>
          <w:color w:val="000101"/>
          <w:spacing w:val="-3"/>
        </w:rPr>
        <w:t xml:space="preserve"> </w:t>
      </w:r>
      <w:r>
        <w:rPr>
          <w:color w:val="000101"/>
        </w:rPr>
        <w:t>Tempo</w:t>
      </w:r>
      <w:r>
        <w:rPr>
          <w:color w:val="000101"/>
          <w:spacing w:val="-4"/>
        </w:rPr>
        <w:t xml:space="preserve"> </w:t>
      </w:r>
      <w:r>
        <w:rPr>
          <w:color w:val="000101"/>
        </w:rPr>
        <w:t>Ihrer</w:t>
      </w:r>
      <w:r>
        <w:rPr>
          <w:color w:val="000101"/>
          <w:spacing w:val="-4"/>
        </w:rPr>
        <w:t xml:space="preserve"> </w:t>
      </w:r>
      <w:r>
        <w:rPr>
          <w:color w:val="000101"/>
        </w:rPr>
        <w:t>Gruppe</w:t>
      </w:r>
      <w:r>
        <w:rPr>
          <w:color w:val="000101"/>
          <w:spacing w:val="-3"/>
        </w:rPr>
        <w:t xml:space="preserve"> </w:t>
      </w:r>
      <w:r>
        <w:rPr>
          <w:color w:val="000101"/>
          <w:spacing w:val="-5"/>
        </w:rPr>
        <w:t>an.</w:t>
      </w:r>
    </w:p>
    <w:p w14:paraId="15E8E478" w14:textId="77777777" w:rsidR="00E85010" w:rsidRDefault="00E85010">
      <w:pPr>
        <w:pStyle w:val="BodyText"/>
      </w:pPr>
    </w:p>
    <w:p w14:paraId="15E8E479" w14:textId="77777777" w:rsidR="00E85010" w:rsidRDefault="00AC66A5">
      <w:pPr>
        <w:pStyle w:val="BodyText"/>
        <w:spacing w:before="132"/>
      </w:pPr>
      <w:r>
        <w:rPr>
          <w:noProof/>
        </w:rPr>
        <mc:AlternateContent>
          <mc:Choice Requires="wpg">
            <w:drawing>
              <wp:anchor distT="0" distB="0" distL="0" distR="0" simplePos="0" relativeHeight="251685888" behindDoc="1" locked="0" layoutInCell="1" allowOverlap="1" wp14:anchorId="15E8E6C7" wp14:editId="15E8E6C8">
                <wp:simplePos x="0" y="0"/>
                <wp:positionH relativeFrom="page">
                  <wp:posOffset>543346</wp:posOffset>
                </wp:positionH>
                <wp:positionV relativeFrom="paragraph">
                  <wp:posOffset>254827</wp:posOffset>
                </wp:positionV>
                <wp:extent cx="2918460" cy="948690"/>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8460" cy="948690"/>
                          <a:chOff x="0" y="0"/>
                          <a:chExt cx="2918460" cy="948690"/>
                        </a:xfrm>
                      </wpg:grpSpPr>
                      <wps:wsp>
                        <wps:cNvPr id="84" name="Graphic 84"/>
                        <wps:cNvSpPr/>
                        <wps:spPr>
                          <a:xfrm>
                            <a:off x="431480" y="450029"/>
                            <a:ext cx="95250" cy="302260"/>
                          </a:xfrm>
                          <a:custGeom>
                            <a:avLst/>
                            <a:gdLst/>
                            <a:ahLst/>
                            <a:cxnLst/>
                            <a:rect l="l" t="t" r="r" b="b"/>
                            <a:pathLst>
                              <a:path w="95250" h="302260">
                                <a:moveTo>
                                  <a:pt x="95161" y="212661"/>
                                </a:moveTo>
                                <a:lnTo>
                                  <a:pt x="89776" y="212661"/>
                                </a:lnTo>
                                <a:lnTo>
                                  <a:pt x="89776" y="297040"/>
                                </a:lnTo>
                                <a:lnTo>
                                  <a:pt x="95161" y="297040"/>
                                </a:lnTo>
                                <a:lnTo>
                                  <a:pt x="95161" y="212661"/>
                                </a:lnTo>
                                <a:close/>
                              </a:path>
                              <a:path w="95250" h="302260">
                                <a:moveTo>
                                  <a:pt x="95161" y="207010"/>
                                </a:moveTo>
                                <a:lnTo>
                                  <a:pt x="0" y="207010"/>
                                </a:lnTo>
                                <a:lnTo>
                                  <a:pt x="0" y="212090"/>
                                </a:lnTo>
                                <a:lnTo>
                                  <a:pt x="0" y="297180"/>
                                </a:lnTo>
                                <a:lnTo>
                                  <a:pt x="0" y="302260"/>
                                </a:lnTo>
                                <a:lnTo>
                                  <a:pt x="95161" y="302260"/>
                                </a:lnTo>
                                <a:lnTo>
                                  <a:pt x="95161" y="297180"/>
                                </a:lnTo>
                                <a:lnTo>
                                  <a:pt x="5397" y="297180"/>
                                </a:lnTo>
                                <a:lnTo>
                                  <a:pt x="5397" y="212090"/>
                                </a:lnTo>
                                <a:lnTo>
                                  <a:pt x="95161" y="212090"/>
                                </a:lnTo>
                                <a:lnTo>
                                  <a:pt x="95161" y="207010"/>
                                </a:lnTo>
                                <a:close/>
                              </a:path>
                              <a:path w="95250" h="30226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3980"/>
                                </a:lnTo>
                                <a:lnTo>
                                  <a:pt x="95161" y="93980"/>
                                </a:lnTo>
                                <a:lnTo>
                                  <a:pt x="95161" y="89179"/>
                                </a:lnTo>
                                <a:lnTo>
                                  <a:pt x="95161" y="88900"/>
                                </a:lnTo>
                                <a:lnTo>
                                  <a:pt x="95161" y="5080"/>
                                </a:lnTo>
                                <a:lnTo>
                                  <a:pt x="95161" y="4800"/>
                                </a:lnTo>
                                <a:lnTo>
                                  <a:pt x="95161" y="0"/>
                                </a:lnTo>
                                <a:close/>
                              </a:path>
                            </a:pathLst>
                          </a:custGeom>
                          <a:solidFill>
                            <a:srgbClr val="1D1D1B"/>
                          </a:solidFill>
                        </wps:spPr>
                        <wps:bodyPr wrap="square" lIns="0" tIns="0" rIns="0" bIns="0" rtlCol="0">
                          <a:prstTxWarp prst="textNoShape">
                            <a:avLst/>
                          </a:prstTxWarp>
                          <a:noAutofit/>
                        </wps:bodyPr>
                      </wps:wsp>
                      <wps:wsp>
                        <wps:cNvPr id="85" name="Graphic 85"/>
                        <wps:cNvSpPr/>
                        <wps:spPr>
                          <a:xfrm>
                            <a:off x="6350" y="6350"/>
                            <a:ext cx="2905760" cy="935990"/>
                          </a:xfrm>
                          <a:custGeom>
                            <a:avLst/>
                            <a:gdLst/>
                            <a:ahLst/>
                            <a:cxnLst/>
                            <a:rect l="l" t="t" r="r" b="b"/>
                            <a:pathLst>
                              <a:path w="2905760" h="935990">
                                <a:moveTo>
                                  <a:pt x="2698292" y="935697"/>
                                </a:moveTo>
                                <a:lnTo>
                                  <a:pt x="207327" y="935697"/>
                                </a:lnTo>
                                <a:lnTo>
                                  <a:pt x="159789" y="930222"/>
                                </a:lnTo>
                                <a:lnTo>
                                  <a:pt x="116150" y="914624"/>
                                </a:lnTo>
                                <a:lnTo>
                                  <a:pt x="77654" y="890149"/>
                                </a:lnTo>
                                <a:lnTo>
                                  <a:pt x="45547" y="858040"/>
                                </a:lnTo>
                                <a:lnTo>
                                  <a:pt x="21073" y="819542"/>
                                </a:lnTo>
                                <a:lnTo>
                                  <a:pt x="5475" y="775900"/>
                                </a:lnTo>
                                <a:lnTo>
                                  <a:pt x="0" y="728357"/>
                                </a:lnTo>
                                <a:lnTo>
                                  <a:pt x="0" y="207340"/>
                                </a:lnTo>
                                <a:lnTo>
                                  <a:pt x="5475" y="159801"/>
                                </a:lnTo>
                                <a:lnTo>
                                  <a:pt x="21073" y="116160"/>
                                </a:lnTo>
                                <a:lnTo>
                                  <a:pt x="45547" y="77662"/>
                                </a:lnTo>
                                <a:lnTo>
                                  <a:pt x="77654" y="45552"/>
                                </a:lnTo>
                                <a:lnTo>
                                  <a:pt x="116150" y="21075"/>
                                </a:lnTo>
                                <a:lnTo>
                                  <a:pt x="159789" y="5476"/>
                                </a:lnTo>
                                <a:lnTo>
                                  <a:pt x="207327" y="0"/>
                                </a:lnTo>
                                <a:lnTo>
                                  <a:pt x="2698292" y="0"/>
                                </a:lnTo>
                                <a:lnTo>
                                  <a:pt x="2745831" y="5476"/>
                                </a:lnTo>
                                <a:lnTo>
                                  <a:pt x="2789472" y="21075"/>
                                </a:lnTo>
                                <a:lnTo>
                                  <a:pt x="2827970" y="45552"/>
                                </a:lnTo>
                                <a:lnTo>
                                  <a:pt x="2860080" y="77662"/>
                                </a:lnTo>
                                <a:lnTo>
                                  <a:pt x="2884557" y="116160"/>
                                </a:lnTo>
                                <a:lnTo>
                                  <a:pt x="2900156" y="159801"/>
                                </a:lnTo>
                                <a:lnTo>
                                  <a:pt x="2905633" y="207340"/>
                                </a:lnTo>
                                <a:lnTo>
                                  <a:pt x="2905633" y="728357"/>
                                </a:lnTo>
                                <a:lnTo>
                                  <a:pt x="2900156" y="775900"/>
                                </a:lnTo>
                                <a:lnTo>
                                  <a:pt x="2884557" y="819542"/>
                                </a:lnTo>
                                <a:lnTo>
                                  <a:pt x="2860080" y="858040"/>
                                </a:lnTo>
                                <a:lnTo>
                                  <a:pt x="2827970" y="890149"/>
                                </a:lnTo>
                                <a:lnTo>
                                  <a:pt x="2789472" y="914624"/>
                                </a:lnTo>
                                <a:lnTo>
                                  <a:pt x="2745831" y="930222"/>
                                </a:lnTo>
                                <a:lnTo>
                                  <a:pt x="2698292" y="935697"/>
                                </a:lnTo>
                                <a:close/>
                              </a:path>
                            </a:pathLst>
                          </a:custGeom>
                          <a:ln w="12700">
                            <a:solidFill>
                              <a:srgbClr val="70C7D5"/>
                            </a:solidFill>
                            <a:prstDash val="solid"/>
                          </a:ln>
                        </wps:spPr>
                        <wps:bodyPr wrap="square" lIns="0" tIns="0" rIns="0" bIns="0" rtlCol="0">
                          <a:prstTxWarp prst="textNoShape">
                            <a:avLst/>
                          </a:prstTxWarp>
                          <a:noAutofit/>
                        </wps:bodyPr>
                      </wps:wsp>
                      <wps:wsp>
                        <wps:cNvPr id="86" name="Textbox 86"/>
                        <wps:cNvSpPr txBox="1"/>
                        <wps:spPr>
                          <a:xfrm>
                            <a:off x="0" y="0"/>
                            <a:ext cx="2918460" cy="948690"/>
                          </a:xfrm>
                          <a:prstGeom prst="rect">
                            <a:avLst/>
                          </a:prstGeom>
                        </wps:spPr>
                        <wps:txbx>
                          <w:txbxContent>
                            <w:p w14:paraId="15E8E831" w14:textId="77777777" w:rsidR="00E85010" w:rsidRDefault="00E85010">
                              <w:pPr>
                                <w:spacing w:before="22"/>
                                <w:rPr>
                                  <w:sz w:val="20"/>
                                </w:rPr>
                              </w:pPr>
                            </w:p>
                            <w:p w14:paraId="15E8E832" w14:textId="77777777" w:rsidR="00E85010" w:rsidRDefault="00AC66A5">
                              <w:pPr>
                                <w:spacing w:before="1"/>
                                <w:ind w:left="288"/>
                                <w:rPr>
                                  <w:sz w:val="20"/>
                                </w:rPr>
                              </w:pPr>
                              <w:r>
                                <w:rPr>
                                  <w:color w:val="000101"/>
                                  <w:spacing w:val="-2"/>
                                  <w:sz w:val="20"/>
                                </w:rPr>
                                <w:t>Materialien</w:t>
                              </w:r>
                            </w:p>
                            <w:p w14:paraId="15E8E833" w14:textId="77777777" w:rsidR="00E85010" w:rsidRDefault="00AC66A5">
                              <w:pPr>
                                <w:spacing w:before="144" w:line="292" w:lineRule="auto"/>
                                <w:ind w:left="931" w:right="502"/>
                                <w:rPr>
                                  <w:sz w:val="20"/>
                                </w:rPr>
                              </w:pPr>
                              <w:r>
                                <w:rPr>
                                  <w:color w:val="1D1D1B"/>
                                  <w:sz w:val="20"/>
                                </w:rPr>
                                <w:t>Stühle</w:t>
                              </w:r>
                              <w:r>
                                <w:rPr>
                                  <w:color w:val="1D1D1B"/>
                                  <w:spacing w:val="-11"/>
                                  <w:sz w:val="20"/>
                                </w:rPr>
                                <w:t xml:space="preserve"> </w:t>
                              </w:r>
                              <w:r>
                                <w:rPr>
                                  <w:color w:val="1D1D1B"/>
                                  <w:sz w:val="20"/>
                                </w:rPr>
                                <w:t>im</w:t>
                              </w:r>
                              <w:r>
                                <w:rPr>
                                  <w:color w:val="1D1D1B"/>
                                  <w:spacing w:val="-11"/>
                                  <w:sz w:val="20"/>
                                </w:rPr>
                                <w:t xml:space="preserve"> </w:t>
                              </w:r>
                              <w:r>
                                <w:rPr>
                                  <w:color w:val="1D1D1B"/>
                                  <w:sz w:val="20"/>
                                </w:rPr>
                                <w:t>Kreis</w:t>
                              </w:r>
                              <w:r>
                                <w:rPr>
                                  <w:color w:val="1D1D1B"/>
                                  <w:spacing w:val="-11"/>
                                  <w:sz w:val="20"/>
                                </w:rPr>
                                <w:t xml:space="preserve"> </w:t>
                              </w:r>
                              <w:r>
                                <w:rPr>
                                  <w:color w:val="1D1D1B"/>
                                  <w:sz w:val="20"/>
                                </w:rPr>
                                <w:t>oder</w:t>
                              </w:r>
                              <w:r>
                                <w:rPr>
                                  <w:color w:val="1D1D1B"/>
                                  <w:spacing w:val="-11"/>
                                  <w:sz w:val="20"/>
                                </w:rPr>
                                <w:t xml:space="preserve"> </w:t>
                              </w:r>
                              <w:r>
                                <w:rPr>
                                  <w:color w:val="1D1D1B"/>
                                  <w:sz w:val="20"/>
                                </w:rPr>
                                <w:t>Halbkreis Tafel und Marker/Kreide</w:t>
                              </w:r>
                            </w:p>
                          </w:txbxContent>
                        </wps:txbx>
                        <wps:bodyPr wrap="square" lIns="0" tIns="0" rIns="0" bIns="0" rtlCol="0">
                          <a:noAutofit/>
                        </wps:bodyPr>
                      </wps:wsp>
                    </wpg:wgp>
                  </a:graphicData>
                </a:graphic>
              </wp:anchor>
            </w:drawing>
          </mc:Choice>
          <mc:Fallback>
            <w:pict>
              <v:group w14:anchorId="15E8E6C7" id="Group 83" o:spid="_x0000_s1089" style="position:absolute;margin-left:42.8pt;margin-top:20.05pt;width:229.8pt;height:74.7pt;z-index:-251630592;mso-wrap-distance-left:0;mso-wrap-distance-right:0;mso-position-horizontal-relative:page;mso-position-vertical-relative:text" coordsize="29184,9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">
                <v:shape id="Graphic 84" o:spid="_x0000_s1090" style="position:absolute;left:4314;top:4500;width:953;height:3022;visibility:visible;mso-wrap-style:square;v-text-anchor:top" coordsize="9525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" path="m95161,212661r-5385,l89776,297040r5385,l95161,212661xem95161,207010l,207010r,5080l,297180r,5080l95161,302260r,-5080l5397,297180r,-85090l95161,212090r,-5080xem95161,l89776,r,5080l89776,88900r-84379,l5397,5080r84379,l89776,,,,,5080,,88900r,5080l95161,93980r,-4801l95161,88900r,-83820l95161,4800,95161,xe" fillcolor="#1d1d1b" stroked="f">
                  <v:path arrowok="t"/>
                </v:shape>
                <v:shape id="Graphic 85" o:spid="_x0000_s1091" style="position:absolute;left:63;top:63;width:29058;height:9360;visibility:visible;mso-wrap-style:square;v-text-anchor:top" coordsize="2905760,93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" path="m2698292,935697r-2490965,l159789,930222,116150,914624,77654,890149,45547,858040,21073,819542,5475,775900,,728357,,207340,5475,159801,21073,116160,45547,77662,77654,45552,116150,21075,159789,5476,207327,,2698292,r47539,5476l2789472,21075r38498,24477l2860080,77662r24477,38498l2900156,159801r5477,47539l2905633,728357r-5477,47543l2884557,819542r-24477,38498l2827970,890149r-38498,24475l2745831,930222r-47539,5475xe" filled="f" strokecolor="#70c7d5" strokeweight="1pt">
                  <v:path arrowok="t"/>
                </v:shape>
                <v:shape id="Textbox 86" o:spid="_x0000_s1092" type="#_x0000_t202" style="position:absolute;width:29184;height:9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15E8E831" w14:textId="77777777" w:rsidR="00E85010" w:rsidRDefault="00E85010">
                        <w:pPr>
                          <w:spacing w:before="22"/>
                          <w:rPr>
                            <w:sz w:val="20"/>
                          </w:rPr>
                        </w:pPr>
                      </w:p>
                      <w:p w14:paraId="15E8E832" w14:textId="77777777" w:rsidR="00E85010" w:rsidRDefault="00AC66A5">
                        <w:pPr>
                          <w:spacing w:before="1"/>
                          <w:ind w:left="288"/>
                          <w:rPr>
                            <w:sz w:val="20"/>
                          </w:rPr>
                        </w:pPr>
                        <w:r>
                          <w:rPr>
                            <w:color w:val="000101"/>
                            <w:spacing w:val="-2"/>
                            <w:sz w:val="20"/>
                          </w:rPr>
                          <w:t>Materialien</w:t>
                        </w:r>
                      </w:p>
                      <w:p w14:paraId="15E8E833" w14:textId="77777777" w:rsidR="00E85010" w:rsidRDefault="00AC66A5">
                        <w:pPr>
                          <w:spacing w:before="144" w:line="292" w:lineRule="auto"/>
                          <w:ind w:left="931" w:right="502"/>
                          <w:rPr>
                            <w:sz w:val="20"/>
                          </w:rPr>
                        </w:pPr>
                        <w:r>
                          <w:rPr>
                            <w:color w:val="1D1D1B"/>
                            <w:sz w:val="20"/>
                          </w:rPr>
                          <w:t>Stühle</w:t>
                        </w:r>
                        <w:r>
                          <w:rPr>
                            <w:color w:val="1D1D1B"/>
                            <w:spacing w:val="-11"/>
                            <w:sz w:val="20"/>
                          </w:rPr>
                          <w:t xml:space="preserve"> </w:t>
                        </w:r>
                        <w:r>
                          <w:rPr>
                            <w:color w:val="1D1D1B"/>
                            <w:sz w:val="20"/>
                          </w:rPr>
                          <w:t>im</w:t>
                        </w:r>
                        <w:r>
                          <w:rPr>
                            <w:color w:val="1D1D1B"/>
                            <w:spacing w:val="-11"/>
                            <w:sz w:val="20"/>
                          </w:rPr>
                          <w:t xml:space="preserve"> </w:t>
                        </w:r>
                        <w:r>
                          <w:rPr>
                            <w:color w:val="1D1D1B"/>
                            <w:sz w:val="20"/>
                          </w:rPr>
                          <w:t>Kreis</w:t>
                        </w:r>
                        <w:r>
                          <w:rPr>
                            <w:color w:val="1D1D1B"/>
                            <w:spacing w:val="-11"/>
                            <w:sz w:val="20"/>
                          </w:rPr>
                          <w:t xml:space="preserve"> </w:t>
                        </w:r>
                        <w:r>
                          <w:rPr>
                            <w:color w:val="1D1D1B"/>
                            <w:sz w:val="20"/>
                          </w:rPr>
                          <w:t>oder</w:t>
                        </w:r>
                        <w:r>
                          <w:rPr>
                            <w:color w:val="1D1D1B"/>
                            <w:spacing w:val="-11"/>
                            <w:sz w:val="20"/>
                          </w:rPr>
                          <w:t xml:space="preserve"> </w:t>
                        </w:r>
                        <w:r>
                          <w:rPr>
                            <w:color w:val="1D1D1B"/>
                            <w:sz w:val="20"/>
                          </w:rPr>
                          <w:t>Halbkreis Tafel und Marker/Kreide</w:t>
                        </w:r>
                      </w:p>
                    </w:txbxContent>
                  </v:textbox>
                </v:shape>
                <w10:wrap type="topAndBottom" anchorx="page"/>
              </v:group>
            </w:pict>
          </mc:Fallback>
        </mc:AlternateContent>
      </w:r>
    </w:p>
    <w:p w14:paraId="15E8E47A" w14:textId="77777777" w:rsidR="00E85010" w:rsidRDefault="00E85010">
      <w:pPr>
        <w:pStyle w:val="BodyText"/>
        <w:spacing w:before="191"/>
      </w:pPr>
    </w:p>
    <w:p w14:paraId="15E8E47B" w14:textId="77777777" w:rsidR="00E85010" w:rsidRDefault="00AC66A5">
      <w:pPr>
        <w:pStyle w:val="Heading9"/>
        <w:numPr>
          <w:ilvl w:val="2"/>
          <w:numId w:val="12"/>
        </w:numPr>
        <w:tabs>
          <w:tab w:val="left" w:pos="1014"/>
        </w:tabs>
        <w:ind w:hanging="554"/>
        <w:rPr>
          <w:color w:val="71C7D6"/>
        </w:rPr>
      </w:pPr>
      <w:r>
        <w:rPr>
          <w:color w:val="71C7D6"/>
          <w:spacing w:val="-4"/>
        </w:rPr>
        <w:t>Ziel</w:t>
      </w:r>
    </w:p>
    <w:p w14:paraId="15E8E47C" w14:textId="77777777" w:rsidR="00E85010" w:rsidRDefault="00AC66A5">
      <w:pPr>
        <w:pStyle w:val="ListParagraph"/>
        <w:numPr>
          <w:ilvl w:val="3"/>
          <w:numId w:val="12"/>
        </w:numPr>
        <w:tabs>
          <w:tab w:val="left" w:pos="1177"/>
        </w:tabs>
        <w:spacing w:before="133" w:line="292" w:lineRule="auto"/>
        <w:ind w:right="1308"/>
        <w:rPr>
          <w:sz w:val="20"/>
        </w:rPr>
      </w:pPr>
      <w:r>
        <w:rPr>
          <w:color w:val="000101"/>
          <w:sz w:val="20"/>
        </w:rPr>
        <w:t>Die freie Äußerung von Erfahrungen und Emotionen im Zusammenhang mit der Nutzung digitaler Medien fördern, aktives Zuhören und gemeinsame Reflexion unterstützen.</w:t>
      </w:r>
    </w:p>
    <w:p w14:paraId="15E8E47D" w14:textId="77777777" w:rsidR="00E85010" w:rsidRDefault="00E85010">
      <w:pPr>
        <w:pStyle w:val="BodyText"/>
        <w:spacing w:before="141"/>
      </w:pPr>
    </w:p>
    <w:p w14:paraId="15E8E47E" w14:textId="77777777" w:rsidR="00E85010" w:rsidRDefault="00AC66A5">
      <w:pPr>
        <w:pStyle w:val="Heading9"/>
        <w:numPr>
          <w:ilvl w:val="2"/>
          <w:numId w:val="12"/>
        </w:numPr>
        <w:tabs>
          <w:tab w:val="left" w:pos="1014"/>
        </w:tabs>
        <w:ind w:hanging="554"/>
        <w:rPr>
          <w:color w:val="51B264"/>
        </w:rPr>
      </w:pPr>
      <w:r>
        <w:rPr>
          <w:color w:val="51B264"/>
        </w:rPr>
        <w:t xml:space="preserve">Ablauf der </w:t>
      </w:r>
      <w:r>
        <w:rPr>
          <w:color w:val="51B264"/>
          <w:spacing w:val="-2"/>
        </w:rPr>
        <w:t>Aktivität</w:t>
      </w:r>
    </w:p>
    <w:p w14:paraId="15E8E47F" w14:textId="77777777" w:rsidR="00E85010" w:rsidRDefault="00AC66A5">
      <w:pPr>
        <w:pStyle w:val="ListParagraph"/>
        <w:numPr>
          <w:ilvl w:val="3"/>
          <w:numId w:val="12"/>
        </w:numPr>
        <w:tabs>
          <w:tab w:val="left" w:pos="1176"/>
        </w:tabs>
        <w:spacing w:before="111"/>
        <w:ind w:left="1176" w:hanging="359"/>
        <w:rPr>
          <w:sz w:val="20"/>
        </w:rPr>
      </w:pPr>
      <w:r>
        <w:rPr>
          <w:color w:val="000101"/>
          <w:sz w:val="20"/>
        </w:rPr>
        <w:t>Raum</w:t>
      </w:r>
      <w:r>
        <w:rPr>
          <w:color w:val="000101"/>
          <w:spacing w:val="1"/>
          <w:sz w:val="20"/>
        </w:rPr>
        <w:t xml:space="preserve"> </w:t>
      </w:r>
      <w:r>
        <w:rPr>
          <w:color w:val="000101"/>
          <w:sz w:val="20"/>
        </w:rPr>
        <w:t>vorbereiten:</w:t>
      </w:r>
      <w:r>
        <w:rPr>
          <w:color w:val="000101"/>
          <w:spacing w:val="2"/>
          <w:sz w:val="20"/>
        </w:rPr>
        <w:t xml:space="preserve"> </w:t>
      </w:r>
      <w:r>
        <w:rPr>
          <w:color w:val="000101"/>
          <w:sz w:val="20"/>
        </w:rPr>
        <w:t>Stühle</w:t>
      </w:r>
      <w:r>
        <w:rPr>
          <w:color w:val="000101"/>
          <w:spacing w:val="-1"/>
          <w:sz w:val="20"/>
        </w:rPr>
        <w:t xml:space="preserve"> </w:t>
      </w:r>
      <w:r>
        <w:rPr>
          <w:color w:val="000101"/>
          <w:sz w:val="20"/>
        </w:rPr>
        <w:t>im</w:t>
      </w:r>
      <w:r>
        <w:rPr>
          <w:color w:val="000101"/>
          <w:spacing w:val="-1"/>
          <w:sz w:val="20"/>
        </w:rPr>
        <w:t xml:space="preserve"> </w:t>
      </w:r>
      <w:r>
        <w:rPr>
          <w:color w:val="000101"/>
          <w:sz w:val="20"/>
        </w:rPr>
        <w:t>Kreis</w:t>
      </w:r>
      <w:r>
        <w:rPr>
          <w:color w:val="000101"/>
          <w:spacing w:val="-1"/>
          <w:sz w:val="20"/>
        </w:rPr>
        <w:t xml:space="preserve"> </w:t>
      </w:r>
      <w:r>
        <w:rPr>
          <w:color w:val="000101"/>
          <w:sz w:val="20"/>
        </w:rPr>
        <w:t>oder</w:t>
      </w:r>
      <w:r>
        <w:rPr>
          <w:color w:val="000101"/>
          <w:spacing w:val="-1"/>
          <w:sz w:val="20"/>
        </w:rPr>
        <w:t xml:space="preserve"> </w:t>
      </w:r>
      <w:r>
        <w:rPr>
          <w:color w:val="000101"/>
          <w:sz w:val="20"/>
        </w:rPr>
        <w:t>Halbkreis</w:t>
      </w:r>
      <w:r>
        <w:rPr>
          <w:color w:val="000101"/>
          <w:spacing w:val="-1"/>
          <w:sz w:val="20"/>
        </w:rPr>
        <w:t xml:space="preserve"> </w:t>
      </w:r>
      <w:r>
        <w:rPr>
          <w:color w:val="000101"/>
          <w:sz w:val="20"/>
        </w:rPr>
        <w:t>aufstellen,</w:t>
      </w:r>
      <w:r>
        <w:rPr>
          <w:color w:val="000101"/>
          <w:spacing w:val="-1"/>
          <w:sz w:val="20"/>
        </w:rPr>
        <w:t xml:space="preserve"> </w:t>
      </w:r>
      <w:r>
        <w:rPr>
          <w:color w:val="000101"/>
          <w:sz w:val="20"/>
        </w:rPr>
        <w:t>um</w:t>
      </w:r>
      <w:r>
        <w:rPr>
          <w:color w:val="000101"/>
          <w:spacing w:val="-1"/>
          <w:sz w:val="20"/>
        </w:rPr>
        <w:t xml:space="preserve"> </w:t>
      </w:r>
      <w:r>
        <w:rPr>
          <w:color w:val="000101"/>
          <w:sz w:val="20"/>
        </w:rPr>
        <w:t>den</w:t>
      </w:r>
      <w:r>
        <w:rPr>
          <w:color w:val="000101"/>
          <w:spacing w:val="-1"/>
          <w:sz w:val="20"/>
        </w:rPr>
        <w:t xml:space="preserve"> </w:t>
      </w:r>
      <w:r>
        <w:rPr>
          <w:color w:val="000101"/>
          <w:sz w:val="20"/>
        </w:rPr>
        <w:t>Augenkontakt</w:t>
      </w:r>
      <w:r>
        <w:rPr>
          <w:color w:val="000101"/>
          <w:spacing w:val="-1"/>
          <w:sz w:val="20"/>
        </w:rPr>
        <w:t xml:space="preserve"> </w:t>
      </w:r>
      <w:r>
        <w:rPr>
          <w:color w:val="000101"/>
          <w:sz w:val="20"/>
        </w:rPr>
        <w:t>zu</w:t>
      </w:r>
      <w:r>
        <w:rPr>
          <w:color w:val="000101"/>
          <w:spacing w:val="-1"/>
          <w:sz w:val="20"/>
        </w:rPr>
        <w:t xml:space="preserve"> </w:t>
      </w:r>
      <w:r>
        <w:rPr>
          <w:color w:val="000101"/>
          <w:spacing w:val="-2"/>
          <w:sz w:val="20"/>
        </w:rPr>
        <w:t>erleichtern.</w:t>
      </w:r>
    </w:p>
    <w:p w14:paraId="15E8E480" w14:textId="77777777" w:rsidR="00E85010" w:rsidRDefault="00AC66A5">
      <w:pPr>
        <w:pStyle w:val="ListParagraph"/>
        <w:numPr>
          <w:ilvl w:val="3"/>
          <w:numId w:val="12"/>
        </w:numPr>
        <w:tabs>
          <w:tab w:val="left" w:pos="1176"/>
        </w:tabs>
        <w:spacing w:before="235" w:line="243" w:lineRule="exact"/>
        <w:ind w:left="1176" w:hanging="359"/>
        <w:rPr>
          <w:sz w:val="20"/>
        </w:rPr>
      </w:pPr>
      <w:r>
        <w:rPr>
          <w:color w:val="000101"/>
          <w:spacing w:val="-2"/>
          <w:sz w:val="20"/>
        </w:rPr>
        <w:t>Hauptfrage</w:t>
      </w:r>
      <w:r>
        <w:rPr>
          <w:color w:val="000101"/>
          <w:spacing w:val="-1"/>
          <w:sz w:val="20"/>
        </w:rPr>
        <w:t xml:space="preserve"> </w:t>
      </w:r>
      <w:r>
        <w:rPr>
          <w:color w:val="000101"/>
          <w:spacing w:val="-2"/>
          <w:sz w:val="20"/>
        </w:rPr>
        <w:t>stellen:</w:t>
      </w:r>
    </w:p>
    <w:p w14:paraId="15E8E481" w14:textId="77777777" w:rsidR="00E85010" w:rsidRDefault="00AC66A5">
      <w:pPr>
        <w:pStyle w:val="ListParagraph"/>
        <w:numPr>
          <w:ilvl w:val="4"/>
          <w:numId w:val="12"/>
        </w:numPr>
        <w:tabs>
          <w:tab w:val="left" w:pos="1536"/>
        </w:tabs>
        <w:spacing w:line="243" w:lineRule="exact"/>
        <w:ind w:left="1536" w:hanging="359"/>
        <w:rPr>
          <w:sz w:val="20"/>
        </w:rPr>
      </w:pPr>
      <w:r>
        <w:rPr>
          <w:color w:val="000101"/>
          <w:sz w:val="20"/>
        </w:rPr>
        <w:t>„Wann</w:t>
      </w:r>
      <w:r>
        <w:rPr>
          <w:color w:val="000101"/>
          <w:spacing w:val="-1"/>
          <w:sz w:val="20"/>
        </w:rPr>
        <w:t xml:space="preserve"> </w:t>
      </w:r>
      <w:r>
        <w:rPr>
          <w:color w:val="000101"/>
          <w:sz w:val="20"/>
        </w:rPr>
        <w:t>und</w:t>
      </w:r>
      <w:r>
        <w:rPr>
          <w:color w:val="000101"/>
          <w:spacing w:val="-1"/>
          <w:sz w:val="20"/>
        </w:rPr>
        <w:t xml:space="preserve"> </w:t>
      </w:r>
      <w:r>
        <w:rPr>
          <w:color w:val="000101"/>
          <w:sz w:val="20"/>
        </w:rPr>
        <w:t>wie</w:t>
      </w:r>
      <w:r>
        <w:rPr>
          <w:color w:val="000101"/>
          <w:spacing w:val="-1"/>
          <w:sz w:val="20"/>
        </w:rPr>
        <w:t xml:space="preserve"> </w:t>
      </w:r>
      <w:r>
        <w:rPr>
          <w:color w:val="000101"/>
          <w:sz w:val="20"/>
        </w:rPr>
        <w:t>nutzt</w:t>
      </w:r>
      <w:r>
        <w:rPr>
          <w:color w:val="000101"/>
          <w:spacing w:val="-1"/>
          <w:sz w:val="20"/>
        </w:rPr>
        <w:t xml:space="preserve"> </w:t>
      </w:r>
      <w:r>
        <w:rPr>
          <w:color w:val="000101"/>
          <w:sz w:val="20"/>
        </w:rPr>
        <w:t>du</w:t>
      </w:r>
      <w:r>
        <w:rPr>
          <w:color w:val="000101"/>
          <w:spacing w:val="-1"/>
          <w:sz w:val="20"/>
        </w:rPr>
        <w:t xml:space="preserve"> </w:t>
      </w:r>
      <w:r>
        <w:rPr>
          <w:color w:val="000101"/>
          <w:sz w:val="20"/>
        </w:rPr>
        <w:t>Medien</w:t>
      </w:r>
      <w:r>
        <w:rPr>
          <w:color w:val="000101"/>
          <w:spacing w:val="-1"/>
          <w:sz w:val="20"/>
        </w:rPr>
        <w:t xml:space="preserve"> </w:t>
      </w:r>
      <w:r>
        <w:rPr>
          <w:color w:val="000101"/>
          <w:sz w:val="20"/>
        </w:rPr>
        <w:t>und</w:t>
      </w:r>
      <w:r>
        <w:rPr>
          <w:color w:val="000101"/>
          <w:spacing w:val="-1"/>
          <w:sz w:val="20"/>
        </w:rPr>
        <w:t xml:space="preserve"> </w:t>
      </w:r>
      <w:r>
        <w:rPr>
          <w:color w:val="000101"/>
          <w:sz w:val="20"/>
        </w:rPr>
        <w:t>wie</w:t>
      </w:r>
      <w:r>
        <w:rPr>
          <w:color w:val="000101"/>
          <w:spacing w:val="-1"/>
          <w:sz w:val="20"/>
        </w:rPr>
        <w:t xml:space="preserve"> </w:t>
      </w:r>
      <w:r>
        <w:rPr>
          <w:color w:val="000101"/>
          <w:sz w:val="20"/>
        </w:rPr>
        <w:t>fühlst</w:t>
      </w:r>
      <w:r>
        <w:rPr>
          <w:color w:val="000101"/>
          <w:spacing w:val="-1"/>
          <w:sz w:val="20"/>
        </w:rPr>
        <w:t xml:space="preserve"> </w:t>
      </w:r>
      <w:r>
        <w:rPr>
          <w:color w:val="000101"/>
          <w:sz w:val="20"/>
        </w:rPr>
        <w:t>du</w:t>
      </w:r>
      <w:r>
        <w:rPr>
          <w:color w:val="000101"/>
          <w:spacing w:val="-1"/>
          <w:sz w:val="20"/>
        </w:rPr>
        <w:t xml:space="preserve"> </w:t>
      </w:r>
      <w:r>
        <w:rPr>
          <w:color w:val="000101"/>
          <w:sz w:val="20"/>
        </w:rPr>
        <w:t>dich</w:t>
      </w:r>
      <w:r>
        <w:rPr>
          <w:color w:val="000101"/>
          <w:spacing w:val="-1"/>
          <w:sz w:val="20"/>
        </w:rPr>
        <w:t xml:space="preserve"> </w:t>
      </w:r>
      <w:r>
        <w:rPr>
          <w:color w:val="000101"/>
          <w:spacing w:val="-2"/>
          <w:sz w:val="20"/>
        </w:rPr>
        <w:t>dabei?“</w:t>
      </w:r>
    </w:p>
    <w:p w14:paraId="15E8E482" w14:textId="77777777" w:rsidR="00E85010" w:rsidRDefault="00AC66A5">
      <w:pPr>
        <w:pStyle w:val="ListParagraph"/>
        <w:numPr>
          <w:ilvl w:val="3"/>
          <w:numId w:val="12"/>
        </w:numPr>
        <w:tabs>
          <w:tab w:val="left" w:pos="1176"/>
        </w:tabs>
        <w:spacing w:before="235"/>
        <w:ind w:left="1176" w:hanging="359"/>
        <w:rPr>
          <w:sz w:val="20"/>
        </w:rPr>
      </w:pPr>
      <w:r>
        <w:rPr>
          <w:color w:val="000101"/>
          <w:sz w:val="20"/>
        </w:rPr>
        <w:t>Schüler*innen</w:t>
      </w:r>
      <w:r>
        <w:rPr>
          <w:color w:val="000101"/>
          <w:spacing w:val="8"/>
          <w:sz w:val="20"/>
        </w:rPr>
        <w:t xml:space="preserve"> </w:t>
      </w:r>
      <w:r>
        <w:rPr>
          <w:color w:val="000101"/>
          <w:sz w:val="20"/>
        </w:rPr>
        <w:t>zu</w:t>
      </w:r>
      <w:r>
        <w:rPr>
          <w:color w:val="000101"/>
          <w:spacing w:val="4"/>
          <w:sz w:val="20"/>
        </w:rPr>
        <w:t xml:space="preserve"> </w:t>
      </w:r>
      <w:r>
        <w:rPr>
          <w:color w:val="000101"/>
          <w:sz w:val="20"/>
        </w:rPr>
        <w:t>Wort</w:t>
      </w:r>
      <w:r>
        <w:rPr>
          <w:color w:val="000101"/>
          <w:spacing w:val="8"/>
          <w:sz w:val="20"/>
        </w:rPr>
        <w:t xml:space="preserve"> </w:t>
      </w:r>
      <w:r>
        <w:rPr>
          <w:color w:val="000101"/>
          <w:sz w:val="20"/>
        </w:rPr>
        <w:t>kommen</w:t>
      </w:r>
      <w:r>
        <w:rPr>
          <w:color w:val="000101"/>
          <w:spacing w:val="9"/>
          <w:sz w:val="20"/>
        </w:rPr>
        <w:t xml:space="preserve"> </w:t>
      </w:r>
      <w:r>
        <w:rPr>
          <w:color w:val="000101"/>
          <w:sz w:val="20"/>
        </w:rPr>
        <w:t>lassen:</w:t>
      </w:r>
      <w:r>
        <w:rPr>
          <w:color w:val="000101"/>
          <w:spacing w:val="9"/>
          <w:sz w:val="20"/>
        </w:rPr>
        <w:t xml:space="preserve"> </w:t>
      </w:r>
      <w:r>
        <w:rPr>
          <w:color w:val="000101"/>
          <w:sz w:val="20"/>
        </w:rPr>
        <w:t>Jede*r</w:t>
      </w:r>
      <w:r>
        <w:rPr>
          <w:color w:val="000101"/>
          <w:spacing w:val="5"/>
          <w:sz w:val="20"/>
        </w:rPr>
        <w:t xml:space="preserve"> </w:t>
      </w:r>
      <w:r>
        <w:rPr>
          <w:color w:val="000101"/>
          <w:sz w:val="20"/>
        </w:rPr>
        <w:t>teilt</w:t>
      </w:r>
      <w:r>
        <w:rPr>
          <w:color w:val="000101"/>
          <w:spacing w:val="6"/>
          <w:sz w:val="20"/>
        </w:rPr>
        <w:t xml:space="preserve"> </w:t>
      </w:r>
      <w:r>
        <w:rPr>
          <w:color w:val="000101"/>
          <w:sz w:val="20"/>
        </w:rPr>
        <w:t>Erfahrungen,</w:t>
      </w:r>
      <w:r>
        <w:rPr>
          <w:color w:val="000101"/>
          <w:spacing w:val="5"/>
          <w:sz w:val="20"/>
        </w:rPr>
        <w:t xml:space="preserve"> </w:t>
      </w:r>
      <w:r>
        <w:rPr>
          <w:color w:val="000101"/>
          <w:sz w:val="20"/>
        </w:rPr>
        <w:t>Gefühle</w:t>
      </w:r>
      <w:r>
        <w:rPr>
          <w:color w:val="000101"/>
          <w:spacing w:val="6"/>
          <w:sz w:val="20"/>
        </w:rPr>
        <w:t xml:space="preserve"> </w:t>
      </w:r>
      <w:r>
        <w:rPr>
          <w:color w:val="000101"/>
          <w:sz w:val="20"/>
        </w:rPr>
        <w:t>und</w:t>
      </w:r>
      <w:r>
        <w:rPr>
          <w:color w:val="000101"/>
          <w:spacing w:val="5"/>
          <w:sz w:val="20"/>
        </w:rPr>
        <w:t xml:space="preserve"> </w:t>
      </w:r>
      <w:r>
        <w:rPr>
          <w:color w:val="000101"/>
          <w:sz w:val="20"/>
        </w:rPr>
        <w:t>konkrete</w:t>
      </w:r>
      <w:r>
        <w:rPr>
          <w:color w:val="000101"/>
          <w:spacing w:val="6"/>
          <w:sz w:val="20"/>
        </w:rPr>
        <w:t xml:space="preserve"> </w:t>
      </w:r>
      <w:r>
        <w:rPr>
          <w:color w:val="000101"/>
          <w:spacing w:val="-2"/>
          <w:sz w:val="20"/>
        </w:rPr>
        <w:t>Beispiele.</w:t>
      </w:r>
    </w:p>
    <w:p w14:paraId="15E8E483" w14:textId="77777777" w:rsidR="00E85010" w:rsidRDefault="00AC66A5">
      <w:pPr>
        <w:pStyle w:val="ListParagraph"/>
        <w:numPr>
          <w:ilvl w:val="3"/>
          <w:numId w:val="12"/>
        </w:numPr>
        <w:tabs>
          <w:tab w:val="left" w:pos="1177"/>
        </w:tabs>
        <w:spacing w:before="238" w:line="235" w:lineRule="auto"/>
        <w:ind w:right="1150"/>
        <w:rPr>
          <w:sz w:val="20"/>
        </w:rPr>
      </w:pPr>
      <w:r>
        <w:rPr>
          <w:color w:val="000101"/>
          <w:sz w:val="20"/>
        </w:rPr>
        <w:t>Beiträge sammeln: Die</w:t>
      </w:r>
      <w:r>
        <w:rPr>
          <w:color w:val="000101"/>
          <w:spacing w:val="-3"/>
          <w:sz w:val="20"/>
        </w:rPr>
        <w:t xml:space="preserve"> </w:t>
      </w:r>
      <w:r>
        <w:rPr>
          <w:color w:val="000101"/>
          <w:sz w:val="20"/>
        </w:rPr>
        <w:t>wichtigsten</w:t>
      </w:r>
      <w:r>
        <w:rPr>
          <w:color w:val="000101"/>
          <w:spacing w:val="-3"/>
          <w:sz w:val="20"/>
        </w:rPr>
        <w:t xml:space="preserve"> </w:t>
      </w:r>
      <w:r>
        <w:rPr>
          <w:color w:val="000101"/>
          <w:sz w:val="20"/>
        </w:rPr>
        <w:t>Punkte</w:t>
      </w:r>
      <w:r>
        <w:rPr>
          <w:color w:val="000101"/>
          <w:spacing w:val="-3"/>
          <w:sz w:val="20"/>
        </w:rPr>
        <w:t xml:space="preserve"> </w:t>
      </w:r>
      <w:r>
        <w:rPr>
          <w:color w:val="000101"/>
          <w:sz w:val="20"/>
        </w:rPr>
        <w:t>an</w:t>
      </w:r>
      <w:r>
        <w:rPr>
          <w:color w:val="000101"/>
          <w:spacing w:val="-3"/>
          <w:sz w:val="20"/>
        </w:rPr>
        <w:t xml:space="preserve"> </w:t>
      </w:r>
      <w:r>
        <w:rPr>
          <w:color w:val="000101"/>
          <w:sz w:val="20"/>
        </w:rPr>
        <w:t>der</w:t>
      </w:r>
      <w:r>
        <w:rPr>
          <w:color w:val="000101"/>
          <w:spacing w:val="-3"/>
          <w:sz w:val="20"/>
        </w:rPr>
        <w:t xml:space="preserve"> </w:t>
      </w:r>
      <w:r>
        <w:rPr>
          <w:color w:val="000101"/>
          <w:sz w:val="20"/>
        </w:rPr>
        <w:t>Tafel</w:t>
      </w:r>
      <w:r>
        <w:rPr>
          <w:color w:val="000101"/>
          <w:spacing w:val="-3"/>
          <w:sz w:val="20"/>
        </w:rPr>
        <w:t xml:space="preserve"> </w:t>
      </w:r>
      <w:r>
        <w:rPr>
          <w:color w:val="000101"/>
          <w:sz w:val="20"/>
        </w:rPr>
        <w:t>notieren,</w:t>
      </w:r>
      <w:r>
        <w:rPr>
          <w:color w:val="000101"/>
          <w:spacing w:val="-3"/>
          <w:sz w:val="20"/>
        </w:rPr>
        <w:t xml:space="preserve"> </w:t>
      </w:r>
      <w:r>
        <w:rPr>
          <w:color w:val="000101"/>
          <w:sz w:val="20"/>
        </w:rPr>
        <w:t>Ideen</w:t>
      </w:r>
      <w:r>
        <w:rPr>
          <w:color w:val="000101"/>
          <w:spacing w:val="-3"/>
          <w:sz w:val="20"/>
        </w:rPr>
        <w:t xml:space="preserve"> </w:t>
      </w:r>
      <w:r>
        <w:rPr>
          <w:color w:val="000101"/>
          <w:sz w:val="20"/>
        </w:rPr>
        <w:t>nach</w:t>
      </w:r>
      <w:r>
        <w:rPr>
          <w:color w:val="000101"/>
          <w:spacing w:val="-3"/>
          <w:sz w:val="20"/>
        </w:rPr>
        <w:t xml:space="preserve"> </w:t>
      </w:r>
      <w:r>
        <w:rPr>
          <w:color w:val="000101"/>
          <w:sz w:val="20"/>
        </w:rPr>
        <w:t>Emotionen,</w:t>
      </w:r>
      <w:r>
        <w:rPr>
          <w:color w:val="000101"/>
          <w:spacing w:val="-13"/>
          <w:sz w:val="20"/>
        </w:rPr>
        <w:t xml:space="preserve"> </w:t>
      </w:r>
      <w:r>
        <w:rPr>
          <w:color w:val="000101"/>
          <w:sz w:val="20"/>
        </w:rPr>
        <w:t>Kontexten oder Gewohnheiten gruppieren.</w:t>
      </w:r>
    </w:p>
    <w:p w14:paraId="15E8E484" w14:textId="77777777" w:rsidR="00E85010" w:rsidRDefault="00AC66A5">
      <w:pPr>
        <w:pStyle w:val="ListParagraph"/>
        <w:numPr>
          <w:ilvl w:val="3"/>
          <w:numId w:val="12"/>
        </w:numPr>
        <w:tabs>
          <w:tab w:val="left" w:pos="1177"/>
        </w:tabs>
        <w:spacing w:before="240" w:line="235" w:lineRule="auto"/>
        <w:ind w:right="1007"/>
        <w:rPr>
          <w:sz w:val="20"/>
        </w:rPr>
      </w:pPr>
      <w:r>
        <w:rPr>
          <w:color w:val="000101"/>
          <w:sz w:val="20"/>
        </w:rPr>
        <w:t>Abschluss: Für</w:t>
      </w:r>
      <w:r>
        <w:rPr>
          <w:color w:val="000101"/>
          <w:spacing w:val="-2"/>
          <w:sz w:val="20"/>
        </w:rPr>
        <w:t xml:space="preserve"> </w:t>
      </w:r>
      <w:r>
        <w:rPr>
          <w:color w:val="000101"/>
          <w:sz w:val="20"/>
        </w:rPr>
        <w:t>die</w:t>
      </w:r>
      <w:r>
        <w:rPr>
          <w:color w:val="000101"/>
          <w:spacing w:val="-2"/>
          <w:sz w:val="20"/>
        </w:rPr>
        <w:t xml:space="preserve"> </w:t>
      </w:r>
      <w:r>
        <w:rPr>
          <w:color w:val="000101"/>
          <w:sz w:val="20"/>
        </w:rPr>
        <w:t>Teilnahme</w:t>
      </w:r>
      <w:r>
        <w:rPr>
          <w:color w:val="000101"/>
          <w:spacing w:val="-2"/>
          <w:sz w:val="20"/>
        </w:rPr>
        <w:t xml:space="preserve"> </w:t>
      </w:r>
      <w:r>
        <w:rPr>
          <w:color w:val="000101"/>
          <w:sz w:val="20"/>
        </w:rPr>
        <w:t>danken</w:t>
      </w:r>
      <w:r>
        <w:rPr>
          <w:color w:val="000101"/>
          <w:spacing w:val="-2"/>
          <w:sz w:val="20"/>
        </w:rPr>
        <w:t xml:space="preserve"> </w:t>
      </w:r>
      <w:r>
        <w:rPr>
          <w:color w:val="000101"/>
          <w:sz w:val="20"/>
        </w:rPr>
        <w:t>und</w:t>
      </w:r>
      <w:r>
        <w:rPr>
          <w:color w:val="000101"/>
          <w:spacing w:val="-2"/>
          <w:sz w:val="20"/>
        </w:rPr>
        <w:t xml:space="preserve"> </w:t>
      </w:r>
      <w:r>
        <w:rPr>
          <w:color w:val="000101"/>
          <w:sz w:val="20"/>
        </w:rPr>
        <w:t>die</w:t>
      </w:r>
      <w:r>
        <w:rPr>
          <w:color w:val="000101"/>
          <w:spacing w:val="-2"/>
          <w:sz w:val="20"/>
        </w:rPr>
        <w:t xml:space="preserve"> </w:t>
      </w:r>
      <w:r>
        <w:rPr>
          <w:color w:val="000101"/>
          <w:sz w:val="20"/>
        </w:rPr>
        <w:t>Bedeutung</w:t>
      </w:r>
      <w:r>
        <w:rPr>
          <w:color w:val="000101"/>
          <w:spacing w:val="-2"/>
          <w:sz w:val="20"/>
        </w:rPr>
        <w:t xml:space="preserve"> </w:t>
      </w:r>
      <w:r>
        <w:rPr>
          <w:color w:val="000101"/>
          <w:sz w:val="20"/>
        </w:rPr>
        <w:t>betonen,</w:t>
      </w:r>
      <w:r>
        <w:rPr>
          <w:color w:val="000101"/>
          <w:spacing w:val="-2"/>
          <w:sz w:val="20"/>
        </w:rPr>
        <w:t xml:space="preserve"> </w:t>
      </w:r>
      <w:r>
        <w:rPr>
          <w:color w:val="000101"/>
          <w:sz w:val="20"/>
        </w:rPr>
        <w:t>zu erkennen,</w:t>
      </w:r>
      <w:r>
        <w:rPr>
          <w:color w:val="000101"/>
          <w:spacing w:val="-12"/>
          <w:sz w:val="20"/>
        </w:rPr>
        <w:t xml:space="preserve"> </w:t>
      </w:r>
      <w:r>
        <w:rPr>
          <w:color w:val="000101"/>
          <w:sz w:val="20"/>
        </w:rPr>
        <w:t xml:space="preserve">wie </w:t>
      </w:r>
      <w:r>
        <w:rPr>
          <w:color w:val="000101"/>
          <w:sz w:val="20"/>
        </w:rPr>
        <w:t>Mediennutzung das Wohlbefinden beeinflusst.</w:t>
      </w:r>
    </w:p>
    <w:p w14:paraId="15E8E485" w14:textId="77777777" w:rsidR="00E85010" w:rsidRDefault="00E85010">
      <w:pPr>
        <w:pStyle w:val="BodyText"/>
      </w:pPr>
    </w:p>
    <w:p w14:paraId="15E8E486" w14:textId="77777777" w:rsidR="00E85010" w:rsidRDefault="00E85010">
      <w:pPr>
        <w:pStyle w:val="BodyText"/>
      </w:pPr>
    </w:p>
    <w:p w14:paraId="15E8E487" w14:textId="77777777" w:rsidR="00E85010" w:rsidRDefault="00E85010">
      <w:pPr>
        <w:pStyle w:val="BodyText"/>
      </w:pPr>
    </w:p>
    <w:p w14:paraId="15E8E488" w14:textId="77777777" w:rsidR="00E85010" w:rsidRDefault="00AC66A5">
      <w:pPr>
        <w:pStyle w:val="BodyText"/>
        <w:spacing w:before="69"/>
      </w:pPr>
      <w:r>
        <w:rPr>
          <w:noProof/>
        </w:rPr>
        <mc:AlternateContent>
          <mc:Choice Requires="wpg">
            <w:drawing>
              <wp:anchor distT="0" distB="0" distL="0" distR="0" simplePos="0" relativeHeight="251686912" behindDoc="1" locked="0" layoutInCell="1" allowOverlap="1" wp14:anchorId="15E8E6C9" wp14:editId="15E8E6CA">
                <wp:simplePos x="0" y="0"/>
                <wp:positionH relativeFrom="page">
                  <wp:posOffset>612395</wp:posOffset>
                </wp:positionH>
                <wp:positionV relativeFrom="paragraph">
                  <wp:posOffset>214766</wp:posOffset>
                </wp:positionV>
                <wp:extent cx="3794760" cy="2162810"/>
                <wp:effectExtent l="0" t="0" r="0"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4760" cy="2162810"/>
                          <a:chOff x="0" y="0"/>
                          <a:chExt cx="3794760" cy="2162810"/>
                        </a:xfrm>
                      </wpg:grpSpPr>
                      <wps:wsp>
                        <wps:cNvPr id="88" name="Graphic 88"/>
                        <wps:cNvSpPr/>
                        <wps:spPr>
                          <a:xfrm>
                            <a:off x="0" y="0"/>
                            <a:ext cx="3794760" cy="2162810"/>
                          </a:xfrm>
                          <a:custGeom>
                            <a:avLst/>
                            <a:gdLst/>
                            <a:ahLst/>
                            <a:cxnLst/>
                            <a:rect l="l" t="t" r="r" b="b"/>
                            <a:pathLst>
                              <a:path w="3794760" h="2162810">
                                <a:moveTo>
                                  <a:pt x="3544023" y="0"/>
                                </a:moveTo>
                                <a:lnTo>
                                  <a:pt x="250482" y="0"/>
                                </a:lnTo>
                                <a:lnTo>
                                  <a:pt x="205456" y="4035"/>
                                </a:lnTo>
                                <a:lnTo>
                                  <a:pt x="163079" y="15670"/>
                                </a:lnTo>
                                <a:lnTo>
                                  <a:pt x="124057" y="34197"/>
                                </a:lnTo>
                                <a:lnTo>
                                  <a:pt x="89098" y="58909"/>
                                </a:lnTo>
                                <a:lnTo>
                                  <a:pt x="58909" y="89098"/>
                                </a:lnTo>
                                <a:lnTo>
                                  <a:pt x="34197" y="124057"/>
                                </a:lnTo>
                                <a:lnTo>
                                  <a:pt x="15670" y="163079"/>
                                </a:lnTo>
                                <a:lnTo>
                                  <a:pt x="4035" y="205456"/>
                                </a:lnTo>
                                <a:lnTo>
                                  <a:pt x="0" y="250482"/>
                                </a:lnTo>
                                <a:lnTo>
                                  <a:pt x="0" y="1911858"/>
                                </a:lnTo>
                                <a:lnTo>
                                  <a:pt x="4035" y="1956883"/>
                                </a:lnTo>
                                <a:lnTo>
                                  <a:pt x="15670" y="1999260"/>
                                </a:lnTo>
                                <a:lnTo>
                                  <a:pt x="34197" y="2038282"/>
                                </a:lnTo>
                                <a:lnTo>
                                  <a:pt x="58909" y="2073241"/>
                                </a:lnTo>
                                <a:lnTo>
                                  <a:pt x="89098" y="2103431"/>
                                </a:lnTo>
                                <a:lnTo>
                                  <a:pt x="124057" y="2128142"/>
                                </a:lnTo>
                                <a:lnTo>
                                  <a:pt x="163079" y="2146669"/>
                                </a:lnTo>
                                <a:lnTo>
                                  <a:pt x="205456" y="2158304"/>
                                </a:lnTo>
                                <a:lnTo>
                                  <a:pt x="250482" y="2162340"/>
                                </a:lnTo>
                                <a:lnTo>
                                  <a:pt x="3544023" y="2162340"/>
                                </a:lnTo>
                                <a:lnTo>
                                  <a:pt x="3589049" y="2158304"/>
                                </a:lnTo>
                                <a:lnTo>
                                  <a:pt x="3631426" y="2146669"/>
                                </a:lnTo>
                                <a:lnTo>
                                  <a:pt x="3670448" y="2128142"/>
                                </a:lnTo>
                                <a:lnTo>
                                  <a:pt x="3705407" y="2103431"/>
                                </a:lnTo>
                                <a:lnTo>
                                  <a:pt x="3735596" y="2073241"/>
                                </a:lnTo>
                                <a:lnTo>
                                  <a:pt x="3760308" y="2038282"/>
                                </a:lnTo>
                                <a:lnTo>
                                  <a:pt x="3778835" y="1999260"/>
                                </a:lnTo>
                                <a:lnTo>
                                  <a:pt x="3790470" y="1956883"/>
                                </a:lnTo>
                                <a:lnTo>
                                  <a:pt x="3794506" y="1911858"/>
                                </a:lnTo>
                                <a:lnTo>
                                  <a:pt x="3794506" y="250482"/>
                                </a:lnTo>
                                <a:lnTo>
                                  <a:pt x="3790470" y="205456"/>
                                </a:lnTo>
                                <a:lnTo>
                                  <a:pt x="3778835" y="163079"/>
                                </a:lnTo>
                                <a:lnTo>
                                  <a:pt x="3760308" y="124057"/>
                                </a:lnTo>
                                <a:lnTo>
                                  <a:pt x="3735596" y="89098"/>
                                </a:lnTo>
                                <a:lnTo>
                                  <a:pt x="3705407" y="58909"/>
                                </a:lnTo>
                                <a:lnTo>
                                  <a:pt x="3670448" y="34197"/>
                                </a:lnTo>
                                <a:lnTo>
                                  <a:pt x="3631426" y="15670"/>
                                </a:lnTo>
                                <a:lnTo>
                                  <a:pt x="3589049" y="4035"/>
                                </a:lnTo>
                                <a:lnTo>
                                  <a:pt x="3544023" y="0"/>
                                </a:lnTo>
                                <a:close/>
                              </a:path>
                            </a:pathLst>
                          </a:custGeom>
                          <a:solidFill>
                            <a:srgbClr val="FFED4C"/>
                          </a:solidFill>
                        </wps:spPr>
                        <wps:bodyPr wrap="square" lIns="0" tIns="0" rIns="0" bIns="0" rtlCol="0">
                          <a:prstTxWarp prst="textNoShape">
                            <a:avLst/>
                          </a:prstTxWarp>
                          <a:noAutofit/>
                        </wps:bodyPr>
                      </wps:wsp>
                      <wps:wsp>
                        <wps:cNvPr id="89" name="Textbox 89"/>
                        <wps:cNvSpPr txBox="1"/>
                        <wps:spPr>
                          <a:xfrm>
                            <a:off x="0" y="0"/>
                            <a:ext cx="3794760" cy="2162810"/>
                          </a:xfrm>
                          <a:prstGeom prst="rect">
                            <a:avLst/>
                          </a:prstGeom>
                        </wps:spPr>
                        <wps:txbx>
                          <w:txbxContent>
                            <w:p w14:paraId="15E8E834" w14:textId="77777777" w:rsidR="00E85010" w:rsidRDefault="00E85010">
                              <w:pPr>
                                <w:spacing w:before="25"/>
                                <w:rPr>
                                  <w:sz w:val="20"/>
                                </w:rPr>
                              </w:pPr>
                            </w:p>
                            <w:p w14:paraId="15E8E835" w14:textId="77777777" w:rsidR="00E85010" w:rsidRDefault="00AC66A5">
                              <w:pPr>
                                <w:ind w:left="486"/>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36" w14:textId="77777777" w:rsidR="00E85010" w:rsidRDefault="00AC66A5">
                              <w:pPr>
                                <w:numPr>
                                  <w:ilvl w:val="0"/>
                                  <w:numId w:val="11"/>
                                </w:numPr>
                                <w:tabs>
                                  <w:tab w:val="left" w:pos="846"/>
                                </w:tabs>
                                <w:spacing w:before="237" w:line="292" w:lineRule="auto"/>
                                <w:ind w:right="490"/>
                                <w:rPr>
                                  <w:sz w:val="20"/>
                                </w:rPr>
                              </w:pPr>
                              <w:r>
                                <w:rPr>
                                  <w:color w:val="1D1D1B"/>
                                  <w:sz w:val="20"/>
                                </w:rPr>
                                <w:t>Manche</w:t>
                              </w:r>
                              <w:r>
                                <w:rPr>
                                  <w:color w:val="1D1D1B"/>
                                  <w:spacing w:val="-8"/>
                                  <w:sz w:val="20"/>
                                </w:rPr>
                                <w:t xml:space="preserve"> </w:t>
                              </w:r>
                              <w:r>
                                <w:rPr>
                                  <w:color w:val="1D1D1B"/>
                                  <w:sz w:val="20"/>
                                </w:rPr>
                                <w:t>Schüler*innen</w:t>
                              </w:r>
                              <w:r>
                                <w:rPr>
                                  <w:color w:val="1D1D1B"/>
                                  <w:spacing w:val="-9"/>
                                  <w:sz w:val="20"/>
                                </w:rPr>
                                <w:t xml:space="preserve"> </w:t>
                              </w:r>
                              <w:r>
                                <w:rPr>
                                  <w:color w:val="1D1D1B"/>
                                  <w:sz w:val="20"/>
                                </w:rPr>
                                <w:t>möchten</w:t>
                              </w:r>
                              <w:r>
                                <w:rPr>
                                  <w:color w:val="1D1D1B"/>
                                  <w:spacing w:val="-8"/>
                                  <w:sz w:val="20"/>
                                </w:rPr>
                                <w:t xml:space="preserve"> </w:t>
                              </w:r>
                              <w:r>
                                <w:rPr>
                                  <w:color w:val="1D1D1B"/>
                                  <w:sz w:val="20"/>
                                </w:rPr>
                                <w:t>eventuell</w:t>
                              </w:r>
                              <w:r>
                                <w:rPr>
                                  <w:color w:val="1D1D1B"/>
                                  <w:spacing w:val="-9"/>
                                  <w:sz w:val="20"/>
                                </w:rPr>
                                <w:t xml:space="preserve"> </w:t>
                              </w:r>
                              <w:r>
                                <w:rPr>
                                  <w:color w:val="1D1D1B"/>
                                  <w:sz w:val="20"/>
                                </w:rPr>
                                <w:t>nicht sprechen; respektieren Sie die Stille und fördern Sie aufmerksames Zuhören.</w:t>
                              </w:r>
                            </w:p>
                            <w:p w14:paraId="15E8E837" w14:textId="77777777" w:rsidR="00E85010" w:rsidRDefault="00AC66A5">
                              <w:pPr>
                                <w:numPr>
                                  <w:ilvl w:val="0"/>
                                  <w:numId w:val="11"/>
                                </w:numPr>
                                <w:tabs>
                                  <w:tab w:val="left" w:pos="846"/>
                                </w:tabs>
                                <w:spacing w:before="2" w:line="292" w:lineRule="auto"/>
                                <w:ind w:right="1005"/>
                                <w:jc w:val="both"/>
                                <w:rPr>
                                  <w:sz w:val="20"/>
                                </w:rPr>
                              </w:pPr>
                              <w:r>
                                <w:rPr>
                                  <w:color w:val="1D1D1B"/>
                                  <w:sz w:val="20"/>
                                </w:rPr>
                                <w:t>Fassen</w:t>
                              </w:r>
                              <w:r>
                                <w:rPr>
                                  <w:color w:val="1D1D1B"/>
                                  <w:spacing w:val="-12"/>
                                  <w:sz w:val="20"/>
                                </w:rPr>
                                <w:t xml:space="preserve"> </w:t>
                              </w:r>
                              <w:r>
                                <w:rPr>
                                  <w:color w:val="1D1D1B"/>
                                  <w:sz w:val="20"/>
                                </w:rPr>
                                <w:t>Sie</w:t>
                              </w:r>
                              <w:r>
                                <w:rPr>
                                  <w:color w:val="1D1D1B"/>
                                  <w:spacing w:val="-12"/>
                                  <w:sz w:val="20"/>
                                </w:rPr>
                                <w:t xml:space="preserve"> </w:t>
                              </w:r>
                              <w:r>
                                <w:rPr>
                                  <w:color w:val="1D1D1B"/>
                                  <w:sz w:val="20"/>
                                </w:rPr>
                                <w:t>die</w:t>
                              </w:r>
                              <w:r>
                                <w:rPr>
                                  <w:color w:val="1D1D1B"/>
                                  <w:spacing w:val="-12"/>
                                  <w:sz w:val="20"/>
                                </w:rPr>
                                <w:t xml:space="preserve"> </w:t>
                              </w:r>
                              <w:r>
                                <w:rPr>
                                  <w:color w:val="1D1D1B"/>
                                  <w:sz w:val="20"/>
                                </w:rPr>
                                <w:t>häufigsten</w:t>
                              </w:r>
                              <w:r>
                                <w:rPr>
                                  <w:color w:val="1D1D1B"/>
                                  <w:spacing w:val="-11"/>
                                  <w:sz w:val="20"/>
                                </w:rPr>
                                <w:t xml:space="preserve"> </w:t>
                              </w:r>
                              <w:r>
                                <w:rPr>
                                  <w:color w:val="1D1D1B"/>
                                  <w:sz w:val="20"/>
                                </w:rPr>
                                <w:t>oder</w:t>
                              </w:r>
                              <w:r>
                                <w:rPr>
                                  <w:color w:val="1D1D1B"/>
                                  <w:spacing w:val="-11"/>
                                  <w:sz w:val="20"/>
                                </w:rPr>
                                <w:t xml:space="preserve"> </w:t>
                              </w:r>
                              <w:r>
                                <w:rPr>
                                  <w:color w:val="1D1D1B"/>
                                  <w:sz w:val="20"/>
                                </w:rPr>
                                <w:t>auffälligsten Themen</w:t>
                              </w:r>
                              <w:r>
                                <w:rPr>
                                  <w:color w:val="1D1D1B"/>
                                  <w:spacing w:val="-5"/>
                                  <w:sz w:val="20"/>
                                </w:rPr>
                                <w:t xml:space="preserve"> </w:t>
                              </w:r>
                              <w:r>
                                <w:rPr>
                                  <w:color w:val="1D1D1B"/>
                                  <w:sz w:val="20"/>
                                </w:rPr>
                                <w:t>zusammen,</w:t>
                              </w:r>
                              <w:r>
                                <w:rPr>
                                  <w:color w:val="1D1D1B"/>
                                  <w:spacing w:val="-5"/>
                                  <w:sz w:val="20"/>
                                </w:rPr>
                                <w:t xml:space="preserve"> </w:t>
                              </w:r>
                              <w:r>
                                <w:rPr>
                                  <w:color w:val="1D1D1B"/>
                                  <w:sz w:val="20"/>
                                </w:rPr>
                                <w:t>um</w:t>
                              </w:r>
                              <w:r>
                                <w:rPr>
                                  <w:color w:val="1D1D1B"/>
                                  <w:spacing w:val="-5"/>
                                  <w:sz w:val="20"/>
                                </w:rPr>
                                <w:t xml:space="preserve"> </w:t>
                              </w:r>
                              <w:r>
                                <w:rPr>
                                  <w:color w:val="1D1D1B"/>
                                  <w:sz w:val="20"/>
                                </w:rPr>
                                <w:t>den</w:t>
                              </w:r>
                              <w:r>
                                <w:rPr>
                                  <w:color w:val="1D1D1B"/>
                                  <w:spacing w:val="-5"/>
                                  <w:sz w:val="20"/>
                                </w:rPr>
                                <w:t xml:space="preserve"> </w:t>
                              </w:r>
                              <w:r>
                                <w:rPr>
                                  <w:color w:val="1D1D1B"/>
                                  <w:sz w:val="20"/>
                                </w:rPr>
                                <w:t>Übergang</w:t>
                              </w:r>
                              <w:r>
                                <w:rPr>
                                  <w:color w:val="1D1D1B"/>
                                  <w:spacing w:val="-5"/>
                                  <w:sz w:val="20"/>
                                </w:rPr>
                                <w:t xml:space="preserve"> </w:t>
                              </w:r>
                              <w:r>
                                <w:rPr>
                                  <w:color w:val="1D1D1B"/>
                                  <w:sz w:val="20"/>
                                </w:rPr>
                                <w:t>zur nächsten Aktivität zu erleichtern.</w:t>
                              </w:r>
                            </w:p>
                            <w:p w14:paraId="15E8E838" w14:textId="77777777" w:rsidR="00E85010" w:rsidRDefault="00AC66A5">
                              <w:pPr>
                                <w:numPr>
                                  <w:ilvl w:val="0"/>
                                  <w:numId w:val="11"/>
                                </w:numPr>
                                <w:tabs>
                                  <w:tab w:val="left" w:pos="846"/>
                                </w:tabs>
                                <w:spacing w:before="3" w:line="292" w:lineRule="auto"/>
                                <w:ind w:right="637"/>
                                <w:jc w:val="both"/>
                                <w:rPr>
                                  <w:sz w:val="20"/>
                                </w:rPr>
                              </w:pPr>
                              <w:r>
                                <w:rPr>
                                  <w:color w:val="1D1D1B"/>
                                  <w:sz w:val="20"/>
                                </w:rPr>
                                <w:t>Passen</w:t>
                              </w:r>
                              <w:r>
                                <w:rPr>
                                  <w:color w:val="1D1D1B"/>
                                  <w:spacing w:val="-5"/>
                                  <w:sz w:val="20"/>
                                </w:rPr>
                                <w:t xml:space="preserve"> </w:t>
                              </w:r>
                              <w:r>
                                <w:rPr>
                                  <w:color w:val="1D1D1B"/>
                                  <w:sz w:val="20"/>
                                </w:rPr>
                                <w:t>Sie</w:t>
                              </w:r>
                              <w:r>
                                <w:rPr>
                                  <w:color w:val="1D1D1B"/>
                                  <w:spacing w:val="-5"/>
                                  <w:sz w:val="20"/>
                                </w:rPr>
                                <w:t xml:space="preserve"> </w:t>
                              </w:r>
                              <w:r>
                                <w:rPr>
                                  <w:color w:val="1D1D1B"/>
                                  <w:sz w:val="20"/>
                                </w:rPr>
                                <w:t>die</w:t>
                              </w:r>
                              <w:r>
                                <w:rPr>
                                  <w:color w:val="1D1D1B"/>
                                  <w:spacing w:val="-5"/>
                                  <w:sz w:val="20"/>
                                </w:rPr>
                                <w:t xml:space="preserve"> </w:t>
                              </w:r>
                              <w:r>
                                <w:rPr>
                                  <w:color w:val="1D1D1B"/>
                                  <w:sz w:val="20"/>
                                </w:rPr>
                                <w:t>Zeit</w:t>
                              </w:r>
                              <w:r>
                                <w:rPr>
                                  <w:color w:val="1D1D1B"/>
                                  <w:spacing w:val="-5"/>
                                  <w:sz w:val="20"/>
                                </w:rPr>
                                <w:t xml:space="preserve"> </w:t>
                              </w:r>
                              <w:r>
                                <w:rPr>
                                  <w:color w:val="1D1D1B"/>
                                  <w:sz w:val="20"/>
                                </w:rPr>
                                <w:t>je</w:t>
                              </w:r>
                              <w:r>
                                <w:rPr>
                                  <w:color w:val="1D1D1B"/>
                                  <w:spacing w:val="-5"/>
                                  <w:sz w:val="20"/>
                                </w:rPr>
                                <w:t xml:space="preserve"> </w:t>
                              </w:r>
                              <w:r>
                                <w:rPr>
                                  <w:color w:val="1D1D1B"/>
                                  <w:sz w:val="20"/>
                                </w:rPr>
                                <w:t>nach</w:t>
                              </w:r>
                              <w:r>
                                <w:rPr>
                                  <w:color w:val="1D1D1B"/>
                                  <w:spacing w:val="-5"/>
                                  <w:sz w:val="20"/>
                                </w:rPr>
                                <w:t xml:space="preserve"> </w:t>
                              </w:r>
                              <w:r>
                                <w:rPr>
                                  <w:color w:val="1D1D1B"/>
                                  <w:sz w:val="20"/>
                                </w:rPr>
                                <w:t>Anzahl</w:t>
                              </w:r>
                              <w:r>
                                <w:rPr>
                                  <w:color w:val="1D1D1B"/>
                                  <w:spacing w:val="-5"/>
                                  <w:sz w:val="20"/>
                                </w:rPr>
                                <w:t xml:space="preserve"> </w:t>
                              </w:r>
                              <w:r>
                                <w:rPr>
                                  <w:color w:val="1D1D1B"/>
                                  <w:sz w:val="20"/>
                                </w:rPr>
                                <w:t>der</w:t>
                              </w:r>
                              <w:r>
                                <w:rPr>
                                  <w:color w:val="1D1D1B"/>
                                  <w:spacing w:val="-5"/>
                                  <w:sz w:val="20"/>
                                </w:rPr>
                                <w:t xml:space="preserve"> </w:t>
                              </w:r>
                              <w:r>
                                <w:rPr>
                                  <w:color w:val="1D1D1B"/>
                                  <w:sz w:val="20"/>
                                </w:rPr>
                                <w:t xml:space="preserve">Beiträge </w:t>
                              </w:r>
                              <w:r>
                                <w:rPr>
                                  <w:color w:val="1D1D1B"/>
                                  <w:spacing w:val="-4"/>
                                  <w:sz w:val="20"/>
                                </w:rPr>
                                <w:t>an.</w:t>
                              </w:r>
                            </w:p>
                          </w:txbxContent>
                        </wps:txbx>
                        <wps:bodyPr wrap="square" lIns="0" tIns="0" rIns="0" bIns="0" rtlCol="0">
                          <a:noAutofit/>
                        </wps:bodyPr>
                      </wps:wsp>
                    </wpg:wgp>
                  </a:graphicData>
                </a:graphic>
              </wp:anchor>
            </w:drawing>
          </mc:Choice>
          <mc:Fallback>
            <w:pict>
              <v:group w14:anchorId="15E8E6C9" id="Group 87" o:spid="_x0000_s1093" style="position:absolute;margin-left:48.2pt;margin-top:16.9pt;width:298.8pt;height:170.3pt;z-index:-251629568;mso-wrap-distance-left:0;mso-wrap-distance-right:0;mso-position-horizontal-relative:page;mso-position-vertical-relative:text" coordsize="37947,21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">
                <v:shape id="Graphic 88" o:spid="_x0000_s1094" style="position:absolute;width:37947;height:21628;visibility:visible;mso-wrap-style:square;v-text-anchor:top" coordsize="3794760,216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" path="m3544023,l250482,,205456,4035,163079,15670,124057,34197,89098,58909,58909,89098,34197,124057,15670,163079,4035,205456,,250482,,1911858r4035,45025l15670,1999260r18527,39022l58909,2073241r30189,30190l124057,2128142r39022,18527l205456,2158304r45026,4036l3544023,2162340r45026,-4036l3631426,2146669r39022,-18527l3705407,2103431r30189,-30190l3760308,2038282r18527,-39022l3790470,1956883r4036,-45025l3794506,250482r-4036,-45026l3778835,163079r-18527,-39022l3735596,89098,3705407,58909,3670448,34197,3631426,15670,3589049,4035,3544023,xe" fillcolor="#ffed4c" stroked="f">
                  <v:path arrowok="t"/>
                </v:shape>
                <v:shape id="Textbox 89" o:spid="_x0000_s1095" type="#_x0000_t202" style="position:absolute;width:37947;height:21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15E8E834" w14:textId="77777777" w:rsidR="00E85010" w:rsidRDefault="00E85010">
                        <w:pPr>
                          <w:spacing w:before="25"/>
                          <w:rPr>
                            <w:sz w:val="20"/>
                          </w:rPr>
                        </w:pPr>
                      </w:p>
                      <w:p w14:paraId="15E8E835" w14:textId="77777777" w:rsidR="00E85010" w:rsidRDefault="00AC66A5">
                        <w:pPr>
                          <w:ind w:left="486"/>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36" w14:textId="77777777" w:rsidR="00E85010" w:rsidRDefault="00AC66A5">
                        <w:pPr>
                          <w:numPr>
                            <w:ilvl w:val="0"/>
                            <w:numId w:val="11"/>
                          </w:numPr>
                          <w:tabs>
                            <w:tab w:val="left" w:pos="846"/>
                          </w:tabs>
                          <w:spacing w:before="237" w:line="292" w:lineRule="auto"/>
                          <w:ind w:right="490"/>
                          <w:rPr>
                            <w:sz w:val="20"/>
                          </w:rPr>
                        </w:pPr>
                        <w:r>
                          <w:rPr>
                            <w:color w:val="1D1D1B"/>
                            <w:sz w:val="20"/>
                          </w:rPr>
                          <w:t>Manche</w:t>
                        </w:r>
                        <w:r>
                          <w:rPr>
                            <w:color w:val="1D1D1B"/>
                            <w:spacing w:val="-8"/>
                            <w:sz w:val="20"/>
                          </w:rPr>
                          <w:t xml:space="preserve"> </w:t>
                        </w:r>
                        <w:r>
                          <w:rPr>
                            <w:color w:val="1D1D1B"/>
                            <w:sz w:val="20"/>
                          </w:rPr>
                          <w:t>Schüler*innen</w:t>
                        </w:r>
                        <w:r>
                          <w:rPr>
                            <w:color w:val="1D1D1B"/>
                            <w:spacing w:val="-9"/>
                            <w:sz w:val="20"/>
                          </w:rPr>
                          <w:t xml:space="preserve"> </w:t>
                        </w:r>
                        <w:r>
                          <w:rPr>
                            <w:color w:val="1D1D1B"/>
                            <w:sz w:val="20"/>
                          </w:rPr>
                          <w:t>möchten</w:t>
                        </w:r>
                        <w:r>
                          <w:rPr>
                            <w:color w:val="1D1D1B"/>
                            <w:spacing w:val="-8"/>
                            <w:sz w:val="20"/>
                          </w:rPr>
                          <w:t xml:space="preserve"> </w:t>
                        </w:r>
                        <w:r>
                          <w:rPr>
                            <w:color w:val="1D1D1B"/>
                            <w:sz w:val="20"/>
                          </w:rPr>
                          <w:t>eventuell</w:t>
                        </w:r>
                        <w:r>
                          <w:rPr>
                            <w:color w:val="1D1D1B"/>
                            <w:spacing w:val="-9"/>
                            <w:sz w:val="20"/>
                          </w:rPr>
                          <w:t xml:space="preserve"> </w:t>
                        </w:r>
                        <w:r>
                          <w:rPr>
                            <w:color w:val="1D1D1B"/>
                            <w:sz w:val="20"/>
                          </w:rPr>
                          <w:t>nicht sprechen; respektieren Sie die Stille und fördern Sie aufmerksames Zuhören.</w:t>
                        </w:r>
                      </w:p>
                      <w:p w14:paraId="15E8E837" w14:textId="77777777" w:rsidR="00E85010" w:rsidRDefault="00AC66A5">
                        <w:pPr>
                          <w:numPr>
                            <w:ilvl w:val="0"/>
                            <w:numId w:val="11"/>
                          </w:numPr>
                          <w:tabs>
                            <w:tab w:val="left" w:pos="846"/>
                          </w:tabs>
                          <w:spacing w:before="2" w:line="292" w:lineRule="auto"/>
                          <w:ind w:right="1005"/>
                          <w:jc w:val="both"/>
                          <w:rPr>
                            <w:sz w:val="20"/>
                          </w:rPr>
                        </w:pPr>
                        <w:r>
                          <w:rPr>
                            <w:color w:val="1D1D1B"/>
                            <w:sz w:val="20"/>
                          </w:rPr>
                          <w:t>Fassen</w:t>
                        </w:r>
                        <w:r>
                          <w:rPr>
                            <w:color w:val="1D1D1B"/>
                            <w:spacing w:val="-12"/>
                            <w:sz w:val="20"/>
                          </w:rPr>
                          <w:t xml:space="preserve"> </w:t>
                        </w:r>
                        <w:r>
                          <w:rPr>
                            <w:color w:val="1D1D1B"/>
                            <w:sz w:val="20"/>
                          </w:rPr>
                          <w:t>Sie</w:t>
                        </w:r>
                        <w:r>
                          <w:rPr>
                            <w:color w:val="1D1D1B"/>
                            <w:spacing w:val="-12"/>
                            <w:sz w:val="20"/>
                          </w:rPr>
                          <w:t xml:space="preserve"> </w:t>
                        </w:r>
                        <w:r>
                          <w:rPr>
                            <w:color w:val="1D1D1B"/>
                            <w:sz w:val="20"/>
                          </w:rPr>
                          <w:t>die</w:t>
                        </w:r>
                        <w:r>
                          <w:rPr>
                            <w:color w:val="1D1D1B"/>
                            <w:spacing w:val="-12"/>
                            <w:sz w:val="20"/>
                          </w:rPr>
                          <w:t xml:space="preserve"> </w:t>
                        </w:r>
                        <w:r>
                          <w:rPr>
                            <w:color w:val="1D1D1B"/>
                            <w:sz w:val="20"/>
                          </w:rPr>
                          <w:t>häufigsten</w:t>
                        </w:r>
                        <w:r>
                          <w:rPr>
                            <w:color w:val="1D1D1B"/>
                            <w:spacing w:val="-11"/>
                            <w:sz w:val="20"/>
                          </w:rPr>
                          <w:t xml:space="preserve"> </w:t>
                        </w:r>
                        <w:r>
                          <w:rPr>
                            <w:color w:val="1D1D1B"/>
                            <w:sz w:val="20"/>
                          </w:rPr>
                          <w:t>oder</w:t>
                        </w:r>
                        <w:r>
                          <w:rPr>
                            <w:color w:val="1D1D1B"/>
                            <w:spacing w:val="-11"/>
                            <w:sz w:val="20"/>
                          </w:rPr>
                          <w:t xml:space="preserve"> </w:t>
                        </w:r>
                        <w:r>
                          <w:rPr>
                            <w:color w:val="1D1D1B"/>
                            <w:sz w:val="20"/>
                          </w:rPr>
                          <w:t>auffälligsten Themen</w:t>
                        </w:r>
                        <w:r>
                          <w:rPr>
                            <w:color w:val="1D1D1B"/>
                            <w:spacing w:val="-5"/>
                            <w:sz w:val="20"/>
                          </w:rPr>
                          <w:t xml:space="preserve"> </w:t>
                        </w:r>
                        <w:r>
                          <w:rPr>
                            <w:color w:val="1D1D1B"/>
                            <w:sz w:val="20"/>
                          </w:rPr>
                          <w:t>zusammen,</w:t>
                        </w:r>
                        <w:r>
                          <w:rPr>
                            <w:color w:val="1D1D1B"/>
                            <w:spacing w:val="-5"/>
                            <w:sz w:val="20"/>
                          </w:rPr>
                          <w:t xml:space="preserve"> </w:t>
                        </w:r>
                        <w:r>
                          <w:rPr>
                            <w:color w:val="1D1D1B"/>
                            <w:sz w:val="20"/>
                          </w:rPr>
                          <w:t>um</w:t>
                        </w:r>
                        <w:r>
                          <w:rPr>
                            <w:color w:val="1D1D1B"/>
                            <w:spacing w:val="-5"/>
                            <w:sz w:val="20"/>
                          </w:rPr>
                          <w:t xml:space="preserve"> </w:t>
                        </w:r>
                        <w:r>
                          <w:rPr>
                            <w:color w:val="1D1D1B"/>
                            <w:sz w:val="20"/>
                          </w:rPr>
                          <w:t>den</w:t>
                        </w:r>
                        <w:r>
                          <w:rPr>
                            <w:color w:val="1D1D1B"/>
                            <w:spacing w:val="-5"/>
                            <w:sz w:val="20"/>
                          </w:rPr>
                          <w:t xml:space="preserve"> </w:t>
                        </w:r>
                        <w:r>
                          <w:rPr>
                            <w:color w:val="1D1D1B"/>
                            <w:sz w:val="20"/>
                          </w:rPr>
                          <w:t>Übergang</w:t>
                        </w:r>
                        <w:r>
                          <w:rPr>
                            <w:color w:val="1D1D1B"/>
                            <w:spacing w:val="-5"/>
                            <w:sz w:val="20"/>
                          </w:rPr>
                          <w:t xml:space="preserve"> </w:t>
                        </w:r>
                        <w:r>
                          <w:rPr>
                            <w:color w:val="1D1D1B"/>
                            <w:sz w:val="20"/>
                          </w:rPr>
                          <w:t>zur nächsten Aktivität zu erleichtern.</w:t>
                        </w:r>
                      </w:p>
                      <w:p w14:paraId="15E8E838" w14:textId="77777777" w:rsidR="00E85010" w:rsidRDefault="00AC66A5">
                        <w:pPr>
                          <w:numPr>
                            <w:ilvl w:val="0"/>
                            <w:numId w:val="11"/>
                          </w:numPr>
                          <w:tabs>
                            <w:tab w:val="left" w:pos="846"/>
                          </w:tabs>
                          <w:spacing w:before="3" w:line="292" w:lineRule="auto"/>
                          <w:ind w:right="637"/>
                          <w:jc w:val="both"/>
                          <w:rPr>
                            <w:sz w:val="20"/>
                          </w:rPr>
                        </w:pPr>
                        <w:r>
                          <w:rPr>
                            <w:color w:val="1D1D1B"/>
                            <w:sz w:val="20"/>
                          </w:rPr>
                          <w:t>Passen</w:t>
                        </w:r>
                        <w:r>
                          <w:rPr>
                            <w:color w:val="1D1D1B"/>
                            <w:spacing w:val="-5"/>
                            <w:sz w:val="20"/>
                          </w:rPr>
                          <w:t xml:space="preserve"> </w:t>
                        </w:r>
                        <w:r>
                          <w:rPr>
                            <w:color w:val="1D1D1B"/>
                            <w:sz w:val="20"/>
                          </w:rPr>
                          <w:t>Sie</w:t>
                        </w:r>
                        <w:r>
                          <w:rPr>
                            <w:color w:val="1D1D1B"/>
                            <w:spacing w:val="-5"/>
                            <w:sz w:val="20"/>
                          </w:rPr>
                          <w:t xml:space="preserve"> </w:t>
                        </w:r>
                        <w:r>
                          <w:rPr>
                            <w:color w:val="1D1D1B"/>
                            <w:sz w:val="20"/>
                          </w:rPr>
                          <w:t>die</w:t>
                        </w:r>
                        <w:r>
                          <w:rPr>
                            <w:color w:val="1D1D1B"/>
                            <w:spacing w:val="-5"/>
                            <w:sz w:val="20"/>
                          </w:rPr>
                          <w:t xml:space="preserve"> </w:t>
                        </w:r>
                        <w:r>
                          <w:rPr>
                            <w:color w:val="1D1D1B"/>
                            <w:sz w:val="20"/>
                          </w:rPr>
                          <w:t>Zeit</w:t>
                        </w:r>
                        <w:r>
                          <w:rPr>
                            <w:color w:val="1D1D1B"/>
                            <w:spacing w:val="-5"/>
                            <w:sz w:val="20"/>
                          </w:rPr>
                          <w:t xml:space="preserve"> </w:t>
                        </w:r>
                        <w:r>
                          <w:rPr>
                            <w:color w:val="1D1D1B"/>
                            <w:sz w:val="20"/>
                          </w:rPr>
                          <w:t>je</w:t>
                        </w:r>
                        <w:r>
                          <w:rPr>
                            <w:color w:val="1D1D1B"/>
                            <w:spacing w:val="-5"/>
                            <w:sz w:val="20"/>
                          </w:rPr>
                          <w:t xml:space="preserve"> </w:t>
                        </w:r>
                        <w:r>
                          <w:rPr>
                            <w:color w:val="1D1D1B"/>
                            <w:sz w:val="20"/>
                          </w:rPr>
                          <w:t>nach</w:t>
                        </w:r>
                        <w:r>
                          <w:rPr>
                            <w:color w:val="1D1D1B"/>
                            <w:spacing w:val="-5"/>
                            <w:sz w:val="20"/>
                          </w:rPr>
                          <w:t xml:space="preserve"> </w:t>
                        </w:r>
                        <w:r>
                          <w:rPr>
                            <w:color w:val="1D1D1B"/>
                            <w:sz w:val="20"/>
                          </w:rPr>
                          <w:t>Anzahl</w:t>
                        </w:r>
                        <w:r>
                          <w:rPr>
                            <w:color w:val="1D1D1B"/>
                            <w:spacing w:val="-5"/>
                            <w:sz w:val="20"/>
                          </w:rPr>
                          <w:t xml:space="preserve"> </w:t>
                        </w:r>
                        <w:r>
                          <w:rPr>
                            <w:color w:val="1D1D1B"/>
                            <w:sz w:val="20"/>
                          </w:rPr>
                          <w:t>der</w:t>
                        </w:r>
                        <w:r>
                          <w:rPr>
                            <w:color w:val="1D1D1B"/>
                            <w:spacing w:val="-5"/>
                            <w:sz w:val="20"/>
                          </w:rPr>
                          <w:t xml:space="preserve"> </w:t>
                        </w:r>
                        <w:r>
                          <w:rPr>
                            <w:color w:val="1D1D1B"/>
                            <w:sz w:val="20"/>
                          </w:rPr>
                          <w:t xml:space="preserve">Beiträge </w:t>
                        </w:r>
                        <w:r>
                          <w:rPr>
                            <w:color w:val="1D1D1B"/>
                            <w:spacing w:val="-4"/>
                            <w:sz w:val="20"/>
                          </w:rPr>
                          <w:t>an.</w:t>
                        </w:r>
                      </w:p>
                    </w:txbxContent>
                  </v:textbox>
                </v:shape>
                <w10:wrap type="topAndBottom" anchorx="page"/>
              </v:group>
            </w:pict>
          </mc:Fallback>
        </mc:AlternateContent>
      </w:r>
    </w:p>
    <w:p w14:paraId="15E8E489" w14:textId="77777777" w:rsidR="00E85010" w:rsidRDefault="00E85010">
      <w:pPr>
        <w:pStyle w:val="BodyText"/>
        <w:sectPr w:rsidR="00E85010">
          <w:pgSz w:w="12240" w:h="15840"/>
          <w:pgMar w:top="560" w:right="0" w:bottom="700" w:left="360" w:header="0" w:footer="502" w:gutter="0"/>
          <w:cols w:space="720"/>
        </w:sectPr>
      </w:pPr>
    </w:p>
    <w:p w14:paraId="15E8E48A" w14:textId="77777777" w:rsidR="00E85010" w:rsidRDefault="00AC66A5">
      <w:pPr>
        <w:spacing w:before="289" w:line="310" w:lineRule="exact"/>
        <w:ind w:left="2011"/>
        <w:rPr>
          <w:sz w:val="20"/>
        </w:rPr>
      </w:pPr>
      <w:r>
        <w:rPr>
          <w:noProof/>
          <w:sz w:val="20"/>
        </w:rPr>
        <w:lastRenderedPageBreak/>
        <mc:AlternateContent>
          <mc:Choice Requires="wps">
            <w:drawing>
              <wp:anchor distT="0" distB="0" distL="0" distR="0" simplePos="0" relativeHeight="251613184" behindDoc="0" locked="0" layoutInCell="1" allowOverlap="1" wp14:anchorId="15E8E6CB" wp14:editId="15E8E6CC">
                <wp:simplePos x="0" y="0"/>
                <wp:positionH relativeFrom="page">
                  <wp:posOffset>612390</wp:posOffset>
                </wp:positionH>
                <wp:positionV relativeFrom="paragraph">
                  <wp:posOffset>45006</wp:posOffset>
                </wp:positionV>
                <wp:extent cx="759460" cy="74803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15E8E839" w14:textId="77777777" w:rsidR="00E85010" w:rsidRDefault="00AC66A5">
                            <w:pPr>
                              <w:spacing w:before="14"/>
                              <w:rPr>
                                <w:b/>
                                <w:sz w:val="92"/>
                              </w:rPr>
                            </w:pPr>
                            <w:r>
                              <w:rPr>
                                <w:b/>
                                <w:color w:val="E4829D"/>
                                <w:spacing w:val="-5"/>
                                <w:sz w:val="92"/>
                              </w:rPr>
                              <w:t>A2</w:t>
                            </w:r>
                          </w:p>
                        </w:txbxContent>
                      </wps:txbx>
                      <wps:bodyPr wrap="square" lIns="0" tIns="0" rIns="0" bIns="0" rtlCol="0">
                        <a:noAutofit/>
                      </wps:bodyPr>
                    </wps:wsp>
                  </a:graphicData>
                </a:graphic>
              </wp:anchor>
            </w:drawing>
          </mc:Choice>
          <mc:Fallback>
            <w:pict>
              <v:shape w14:anchorId="15E8E6CB" id="Textbox 90" o:spid="_x0000_s1096" type="#_x0000_t202" style="position:absolute;left:0;text-align:left;margin-left:48.2pt;margin-top:3.55pt;width:59.8pt;height:58.9pt;z-index:251613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" filled="f" stroked="f">
                <v:textbox inset="0,0,0,0">
                  <w:txbxContent>
                    <w:p w14:paraId="15E8E839" w14:textId="77777777" w:rsidR="00E85010" w:rsidRDefault="00AC66A5">
                      <w:pPr>
                        <w:spacing w:before="14"/>
                        <w:rPr>
                          <w:b/>
                          <w:sz w:val="92"/>
                        </w:rPr>
                      </w:pPr>
                      <w:r>
                        <w:rPr>
                          <w:b/>
                          <w:color w:val="E4829D"/>
                          <w:spacing w:val="-5"/>
                          <w:sz w:val="92"/>
                        </w:rPr>
                        <w:t>A2</w:t>
                      </w:r>
                    </w:p>
                  </w:txbxContent>
                </v:textbox>
                <w10:wrap anchorx="page"/>
              </v:shape>
            </w:pict>
          </mc:Fallback>
        </mc:AlternateContent>
      </w:r>
      <w:r>
        <w:rPr>
          <w:b/>
          <w:color w:val="E4829D"/>
          <w:sz w:val="26"/>
        </w:rPr>
        <w:t>Aktivität</w:t>
      </w:r>
      <w:r>
        <w:rPr>
          <w:b/>
          <w:color w:val="E4829D"/>
          <w:spacing w:val="-5"/>
          <w:sz w:val="26"/>
        </w:rPr>
        <w:t xml:space="preserve"> </w:t>
      </w:r>
      <w:r>
        <w:rPr>
          <w:b/>
          <w:color w:val="E4829D"/>
          <w:sz w:val="26"/>
        </w:rPr>
        <w:t>2:</w:t>
      </w:r>
      <w:r>
        <w:rPr>
          <w:b/>
          <w:color w:val="E4829D"/>
          <w:spacing w:val="-4"/>
          <w:sz w:val="26"/>
        </w:rPr>
        <w:t xml:space="preserve"> </w:t>
      </w:r>
      <w:r>
        <w:rPr>
          <w:b/>
          <w:color w:val="E4829D"/>
          <w:sz w:val="26"/>
        </w:rPr>
        <w:t>Medienfreie</w:t>
      </w:r>
      <w:r>
        <w:rPr>
          <w:b/>
          <w:color w:val="E4829D"/>
          <w:spacing w:val="-4"/>
          <w:sz w:val="26"/>
        </w:rPr>
        <w:t xml:space="preserve"> </w:t>
      </w:r>
      <w:r>
        <w:rPr>
          <w:b/>
          <w:color w:val="E4829D"/>
          <w:sz w:val="26"/>
        </w:rPr>
        <w:t>Zonen</w:t>
      </w:r>
      <w:r>
        <w:rPr>
          <w:b/>
          <w:color w:val="E4829D"/>
          <w:spacing w:val="-4"/>
          <w:sz w:val="26"/>
        </w:rPr>
        <w:t xml:space="preserve"> </w:t>
      </w:r>
      <w:r>
        <w:rPr>
          <w:b/>
          <w:color w:val="E4829D"/>
          <w:sz w:val="26"/>
        </w:rPr>
        <w:t>und</w:t>
      </w:r>
      <w:r>
        <w:rPr>
          <w:b/>
          <w:color w:val="E4829D"/>
          <w:spacing w:val="-4"/>
          <w:sz w:val="26"/>
        </w:rPr>
        <w:t xml:space="preserve"> </w:t>
      </w:r>
      <w:r>
        <w:rPr>
          <w:b/>
          <w:color w:val="E4829D"/>
          <w:sz w:val="26"/>
        </w:rPr>
        <w:t>Zeiten</w:t>
      </w:r>
      <w:r>
        <w:rPr>
          <w:b/>
          <w:color w:val="E4829D"/>
          <w:spacing w:val="-4"/>
          <w:sz w:val="26"/>
        </w:rPr>
        <w:t xml:space="preserve"> </w:t>
      </w:r>
      <w:r>
        <w:rPr>
          <w:color w:val="000101"/>
          <w:sz w:val="20"/>
        </w:rPr>
        <w:t>(Dauer:</w:t>
      </w:r>
      <w:r>
        <w:rPr>
          <w:color w:val="000101"/>
          <w:spacing w:val="-3"/>
          <w:sz w:val="20"/>
        </w:rPr>
        <w:t xml:space="preserve"> </w:t>
      </w:r>
      <w:r>
        <w:rPr>
          <w:color w:val="000101"/>
          <w:sz w:val="20"/>
        </w:rPr>
        <w:t>20</w:t>
      </w:r>
      <w:r>
        <w:rPr>
          <w:color w:val="000101"/>
          <w:spacing w:val="-3"/>
          <w:sz w:val="20"/>
        </w:rPr>
        <w:t xml:space="preserve"> </w:t>
      </w:r>
      <w:r>
        <w:rPr>
          <w:color w:val="000101"/>
          <w:spacing w:val="-2"/>
          <w:sz w:val="20"/>
        </w:rPr>
        <w:t>Minuten)</w:t>
      </w:r>
    </w:p>
    <w:p w14:paraId="15E8E48B" w14:textId="77777777" w:rsidR="00E85010" w:rsidRDefault="00AC66A5">
      <w:pPr>
        <w:pStyle w:val="BodyText"/>
        <w:spacing w:line="236" w:lineRule="exact"/>
        <w:ind w:left="2011"/>
      </w:pPr>
      <w:r>
        <w:rPr>
          <w:color w:val="000101"/>
        </w:rPr>
        <w:t>Passen</w:t>
      </w:r>
      <w:r>
        <w:rPr>
          <w:color w:val="000101"/>
          <w:spacing w:val="7"/>
        </w:rPr>
        <w:t xml:space="preserve"> </w:t>
      </w:r>
      <w:r>
        <w:rPr>
          <w:color w:val="000101"/>
        </w:rPr>
        <w:t>Sie</w:t>
      </w:r>
      <w:r>
        <w:rPr>
          <w:color w:val="000101"/>
          <w:spacing w:val="7"/>
        </w:rPr>
        <w:t xml:space="preserve"> </w:t>
      </w:r>
      <w:r>
        <w:rPr>
          <w:color w:val="000101"/>
        </w:rPr>
        <w:t>die</w:t>
      </w:r>
      <w:r>
        <w:rPr>
          <w:color w:val="000101"/>
          <w:spacing w:val="7"/>
        </w:rPr>
        <w:t xml:space="preserve"> </w:t>
      </w:r>
      <w:r>
        <w:rPr>
          <w:color w:val="000101"/>
        </w:rPr>
        <w:t>Dauer</w:t>
      </w:r>
      <w:r>
        <w:rPr>
          <w:color w:val="000101"/>
          <w:spacing w:val="7"/>
        </w:rPr>
        <w:t xml:space="preserve"> </w:t>
      </w:r>
      <w:r>
        <w:rPr>
          <w:color w:val="000101"/>
        </w:rPr>
        <w:t>an</w:t>
      </w:r>
      <w:r>
        <w:rPr>
          <w:color w:val="000101"/>
          <w:spacing w:val="7"/>
        </w:rPr>
        <w:t xml:space="preserve"> </w:t>
      </w:r>
      <w:r>
        <w:rPr>
          <w:color w:val="000101"/>
        </w:rPr>
        <w:t>die</w:t>
      </w:r>
      <w:r>
        <w:rPr>
          <w:color w:val="000101"/>
          <w:spacing w:val="8"/>
        </w:rPr>
        <w:t xml:space="preserve"> </w:t>
      </w:r>
      <w:r>
        <w:rPr>
          <w:color w:val="000101"/>
        </w:rPr>
        <w:t>Bedürfnisse</w:t>
      </w:r>
      <w:r>
        <w:rPr>
          <w:color w:val="000101"/>
          <w:spacing w:val="7"/>
        </w:rPr>
        <w:t xml:space="preserve"> </w:t>
      </w:r>
      <w:r>
        <w:rPr>
          <w:color w:val="000101"/>
        </w:rPr>
        <w:t>und</w:t>
      </w:r>
      <w:r>
        <w:rPr>
          <w:color w:val="000101"/>
          <w:spacing w:val="7"/>
        </w:rPr>
        <w:t xml:space="preserve"> </w:t>
      </w:r>
      <w:r>
        <w:rPr>
          <w:color w:val="000101"/>
        </w:rPr>
        <w:t>das</w:t>
      </w:r>
      <w:r>
        <w:rPr>
          <w:color w:val="000101"/>
          <w:spacing w:val="2"/>
        </w:rPr>
        <w:t xml:space="preserve"> </w:t>
      </w:r>
      <w:r>
        <w:rPr>
          <w:color w:val="000101"/>
        </w:rPr>
        <w:t>Tempo</w:t>
      </w:r>
      <w:r>
        <w:rPr>
          <w:color w:val="000101"/>
          <w:spacing w:val="7"/>
        </w:rPr>
        <w:t xml:space="preserve"> </w:t>
      </w:r>
      <w:r>
        <w:rPr>
          <w:color w:val="000101"/>
        </w:rPr>
        <w:t>Ihrer</w:t>
      </w:r>
      <w:r>
        <w:rPr>
          <w:color w:val="000101"/>
          <w:spacing w:val="7"/>
        </w:rPr>
        <w:t xml:space="preserve"> </w:t>
      </w:r>
      <w:r>
        <w:rPr>
          <w:color w:val="000101"/>
        </w:rPr>
        <w:t>Gruppe</w:t>
      </w:r>
      <w:r>
        <w:rPr>
          <w:color w:val="000101"/>
          <w:spacing w:val="7"/>
        </w:rPr>
        <w:t xml:space="preserve"> </w:t>
      </w:r>
      <w:r>
        <w:rPr>
          <w:color w:val="000101"/>
          <w:spacing w:val="-5"/>
        </w:rPr>
        <w:t>an.</w:t>
      </w:r>
    </w:p>
    <w:p w14:paraId="15E8E48C" w14:textId="77777777" w:rsidR="00E85010" w:rsidRDefault="00E85010">
      <w:pPr>
        <w:pStyle w:val="BodyText"/>
      </w:pPr>
    </w:p>
    <w:p w14:paraId="15E8E48D" w14:textId="77777777" w:rsidR="00E85010" w:rsidRDefault="00AC66A5">
      <w:pPr>
        <w:pStyle w:val="BodyText"/>
        <w:spacing w:before="82"/>
      </w:pPr>
      <w:r>
        <w:rPr>
          <w:noProof/>
        </w:rPr>
        <mc:AlternateContent>
          <mc:Choice Requires="wpg">
            <w:drawing>
              <wp:anchor distT="0" distB="0" distL="0" distR="0" simplePos="0" relativeHeight="251687936" behindDoc="1" locked="0" layoutInCell="1" allowOverlap="1" wp14:anchorId="15E8E6CD" wp14:editId="15E8E6CE">
                <wp:simplePos x="0" y="0"/>
                <wp:positionH relativeFrom="page">
                  <wp:posOffset>566267</wp:posOffset>
                </wp:positionH>
                <wp:positionV relativeFrom="paragraph">
                  <wp:posOffset>223128</wp:posOffset>
                </wp:positionV>
                <wp:extent cx="4090670" cy="1283970"/>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0670" cy="1283970"/>
                          <a:chOff x="0" y="0"/>
                          <a:chExt cx="4090670" cy="1283970"/>
                        </a:xfrm>
                      </wpg:grpSpPr>
                      <wps:wsp>
                        <wps:cNvPr id="92" name="Graphic 92"/>
                        <wps:cNvSpPr/>
                        <wps:spPr>
                          <a:xfrm>
                            <a:off x="398741" y="431060"/>
                            <a:ext cx="95885" cy="668020"/>
                          </a:xfrm>
                          <a:custGeom>
                            <a:avLst/>
                            <a:gdLst/>
                            <a:ahLst/>
                            <a:cxnLst/>
                            <a:rect l="l" t="t" r="r" b="b"/>
                            <a:pathLst>
                              <a:path w="95885" h="668020">
                                <a:moveTo>
                                  <a:pt x="95161" y="387972"/>
                                </a:moveTo>
                                <a:lnTo>
                                  <a:pt x="89776" y="387972"/>
                                </a:lnTo>
                                <a:lnTo>
                                  <a:pt x="89776" y="472351"/>
                                </a:lnTo>
                                <a:lnTo>
                                  <a:pt x="95161" y="472351"/>
                                </a:lnTo>
                                <a:lnTo>
                                  <a:pt x="95161" y="387972"/>
                                </a:lnTo>
                                <a:close/>
                              </a:path>
                              <a:path w="95885" h="668020">
                                <a:moveTo>
                                  <a:pt x="95161" y="382270"/>
                                </a:moveTo>
                                <a:lnTo>
                                  <a:pt x="0" y="382270"/>
                                </a:lnTo>
                                <a:lnTo>
                                  <a:pt x="0" y="387350"/>
                                </a:lnTo>
                                <a:lnTo>
                                  <a:pt x="0" y="472440"/>
                                </a:lnTo>
                                <a:lnTo>
                                  <a:pt x="0" y="477520"/>
                                </a:lnTo>
                                <a:lnTo>
                                  <a:pt x="95161" y="477520"/>
                                </a:lnTo>
                                <a:lnTo>
                                  <a:pt x="95161" y="472440"/>
                                </a:lnTo>
                                <a:lnTo>
                                  <a:pt x="5397" y="472440"/>
                                </a:lnTo>
                                <a:lnTo>
                                  <a:pt x="5397" y="387350"/>
                                </a:lnTo>
                                <a:lnTo>
                                  <a:pt x="95161" y="387350"/>
                                </a:lnTo>
                                <a:lnTo>
                                  <a:pt x="95161" y="382270"/>
                                </a:lnTo>
                                <a:close/>
                              </a:path>
                              <a:path w="95885" h="668020">
                                <a:moveTo>
                                  <a:pt x="95161" y="189230"/>
                                </a:moveTo>
                                <a:lnTo>
                                  <a:pt x="89776" y="189230"/>
                                </a:lnTo>
                                <a:lnTo>
                                  <a:pt x="89776" y="194310"/>
                                </a:lnTo>
                                <a:lnTo>
                                  <a:pt x="89776" y="278130"/>
                                </a:lnTo>
                                <a:lnTo>
                                  <a:pt x="5397" y="278130"/>
                                </a:lnTo>
                                <a:lnTo>
                                  <a:pt x="5397" y="194310"/>
                                </a:lnTo>
                                <a:lnTo>
                                  <a:pt x="89776" y="194310"/>
                                </a:lnTo>
                                <a:lnTo>
                                  <a:pt x="89776" y="189230"/>
                                </a:lnTo>
                                <a:lnTo>
                                  <a:pt x="0" y="189230"/>
                                </a:lnTo>
                                <a:lnTo>
                                  <a:pt x="0" y="194310"/>
                                </a:lnTo>
                                <a:lnTo>
                                  <a:pt x="0" y="278130"/>
                                </a:lnTo>
                                <a:lnTo>
                                  <a:pt x="0" y="284480"/>
                                </a:lnTo>
                                <a:lnTo>
                                  <a:pt x="95161" y="284480"/>
                                </a:lnTo>
                                <a:lnTo>
                                  <a:pt x="95161" y="278625"/>
                                </a:lnTo>
                                <a:lnTo>
                                  <a:pt x="95161" y="278130"/>
                                </a:lnTo>
                                <a:lnTo>
                                  <a:pt x="95161" y="194310"/>
                                </a:lnTo>
                                <a:lnTo>
                                  <a:pt x="95161" y="189230"/>
                                </a:lnTo>
                                <a:close/>
                              </a:path>
                              <a:path w="95885" h="668020">
                                <a:moveTo>
                                  <a:pt x="95453" y="574040"/>
                                </a:moveTo>
                                <a:lnTo>
                                  <a:pt x="90068" y="574040"/>
                                </a:lnTo>
                                <a:lnTo>
                                  <a:pt x="90068" y="579120"/>
                                </a:lnTo>
                                <a:lnTo>
                                  <a:pt x="90068" y="662940"/>
                                </a:lnTo>
                                <a:lnTo>
                                  <a:pt x="5689" y="662940"/>
                                </a:lnTo>
                                <a:lnTo>
                                  <a:pt x="5689" y="579120"/>
                                </a:lnTo>
                                <a:lnTo>
                                  <a:pt x="90068" y="579120"/>
                                </a:lnTo>
                                <a:lnTo>
                                  <a:pt x="90068" y="574040"/>
                                </a:lnTo>
                                <a:lnTo>
                                  <a:pt x="292" y="574040"/>
                                </a:lnTo>
                                <a:lnTo>
                                  <a:pt x="292" y="579120"/>
                                </a:lnTo>
                                <a:lnTo>
                                  <a:pt x="292" y="662940"/>
                                </a:lnTo>
                                <a:lnTo>
                                  <a:pt x="292" y="668020"/>
                                </a:lnTo>
                                <a:lnTo>
                                  <a:pt x="95453" y="668020"/>
                                </a:lnTo>
                                <a:lnTo>
                                  <a:pt x="95453" y="663244"/>
                                </a:lnTo>
                                <a:lnTo>
                                  <a:pt x="95453" y="662940"/>
                                </a:lnTo>
                                <a:lnTo>
                                  <a:pt x="95453" y="579120"/>
                                </a:lnTo>
                                <a:lnTo>
                                  <a:pt x="95453" y="578866"/>
                                </a:lnTo>
                                <a:lnTo>
                                  <a:pt x="95453" y="574040"/>
                                </a:lnTo>
                                <a:close/>
                              </a:path>
                              <a:path w="95885" h="668020">
                                <a:moveTo>
                                  <a:pt x="95453" y="5524"/>
                                </a:moveTo>
                                <a:lnTo>
                                  <a:pt x="90068" y="5524"/>
                                </a:lnTo>
                                <a:lnTo>
                                  <a:pt x="90068" y="89903"/>
                                </a:lnTo>
                                <a:lnTo>
                                  <a:pt x="95453" y="89903"/>
                                </a:lnTo>
                                <a:lnTo>
                                  <a:pt x="95453" y="5524"/>
                                </a:lnTo>
                                <a:close/>
                              </a:path>
                              <a:path w="95885" h="668020">
                                <a:moveTo>
                                  <a:pt x="95453" y="0"/>
                                </a:moveTo>
                                <a:lnTo>
                                  <a:pt x="292" y="0"/>
                                </a:lnTo>
                                <a:lnTo>
                                  <a:pt x="292" y="5080"/>
                                </a:lnTo>
                                <a:lnTo>
                                  <a:pt x="292" y="90170"/>
                                </a:lnTo>
                                <a:lnTo>
                                  <a:pt x="292" y="95250"/>
                                </a:lnTo>
                                <a:lnTo>
                                  <a:pt x="95453" y="95250"/>
                                </a:lnTo>
                                <a:lnTo>
                                  <a:pt x="95453" y="90170"/>
                                </a:lnTo>
                                <a:lnTo>
                                  <a:pt x="5689" y="90170"/>
                                </a:lnTo>
                                <a:lnTo>
                                  <a:pt x="5689" y="5080"/>
                                </a:lnTo>
                                <a:lnTo>
                                  <a:pt x="95453" y="5080"/>
                                </a:lnTo>
                                <a:lnTo>
                                  <a:pt x="95453" y="0"/>
                                </a:lnTo>
                                <a:close/>
                              </a:path>
                            </a:pathLst>
                          </a:custGeom>
                          <a:solidFill>
                            <a:srgbClr val="1D1D1B"/>
                          </a:solidFill>
                        </wps:spPr>
                        <wps:bodyPr wrap="square" lIns="0" tIns="0" rIns="0" bIns="0" rtlCol="0">
                          <a:prstTxWarp prst="textNoShape">
                            <a:avLst/>
                          </a:prstTxWarp>
                          <a:noAutofit/>
                        </wps:bodyPr>
                      </wps:wsp>
                      <wps:wsp>
                        <wps:cNvPr id="93" name="Graphic 93"/>
                        <wps:cNvSpPr/>
                        <wps:spPr>
                          <a:xfrm>
                            <a:off x="6350" y="6350"/>
                            <a:ext cx="4077970" cy="1271270"/>
                          </a:xfrm>
                          <a:custGeom>
                            <a:avLst/>
                            <a:gdLst/>
                            <a:ahLst/>
                            <a:cxnLst/>
                            <a:rect l="l" t="t" r="r" b="b"/>
                            <a:pathLst>
                              <a:path w="4077970" h="1271270">
                                <a:moveTo>
                                  <a:pt x="3813759" y="1270965"/>
                                </a:moveTo>
                                <a:lnTo>
                                  <a:pt x="263677" y="1270965"/>
                                </a:lnTo>
                                <a:lnTo>
                                  <a:pt x="216279" y="1266717"/>
                                </a:lnTo>
                                <a:lnTo>
                                  <a:pt x="171669" y="1254469"/>
                                </a:lnTo>
                                <a:lnTo>
                                  <a:pt x="130591" y="1234966"/>
                                </a:lnTo>
                                <a:lnTo>
                                  <a:pt x="93790" y="1208953"/>
                                </a:lnTo>
                                <a:lnTo>
                                  <a:pt x="62011" y="1177174"/>
                                </a:lnTo>
                                <a:lnTo>
                                  <a:pt x="35998" y="1140373"/>
                                </a:lnTo>
                                <a:lnTo>
                                  <a:pt x="16495" y="1099295"/>
                                </a:lnTo>
                                <a:lnTo>
                                  <a:pt x="4248" y="1054685"/>
                                </a:lnTo>
                                <a:lnTo>
                                  <a:pt x="0" y="1007287"/>
                                </a:lnTo>
                                <a:lnTo>
                                  <a:pt x="0" y="263677"/>
                                </a:lnTo>
                                <a:lnTo>
                                  <a:pt x="4248" y="216282"/>
                                </a:lnTo>
                                <a:lnTo>
                                  <a:pt x="16495" y="171674"/>
                                </a:lnTo>
                                <a:lnTo>
                                  <a:pt x="35998" y="130597"/>
                                </a:lnTo>
                                <a:lnTo>
                                  <a:pt x="62011" y="93796"/>
                                </a:lnTo>
                                <a:lnTo>
                                  <a:pt x="93790" y="62015"/>
                                </a:lnTo>
                                <a:lnTo>
                                  <a:pt x="130591" y="36001"/>
                                </a:lnTo>
                                <a:lnTo>
                                  <a:pt x="171669" y="16497"/>
                                </a:lnTo>
                                <a:lnTo>
                                  <a:pt x="216279" y="4248"/>
                                </a:lnTo>
                                <a:lnTo>
                                  <a:pt x="263677" y="0"/>
                                </a:lnTo>
                                <a:lnTo>
                                  <a:pt x="3813759" y="0"/>
                                </a:lnTo>
                                <a:lnTo>
                                  <a:pt x="3861157" y="4248"/>
                                </a:lnTo>
                                <a:lnTo>
                                  <a:pt x="3905767" y="16497"/>
                                </a:lnTo>
                                <a:lnTo>
                                  <a:pt x="3946844" y="36001"/>
                                </a:lnTo>
                                <a:lnTo>
                                  <a:pt x="3983645" y="62015"/>
                                </a:lnTo>
                                <a:lnTo>
                                  <a:pt x="4015424" y="93796"/>
                                </a:lnTo>
                                <a:lnTo>
                                  <a:pt x="4041438" y="130597"/>
                                </a:lnTo>
                                <a:lnTo>
                                  <a:pt x="4060940" y="171674"/>
                                </a:lnTo>
                                <a:lnTo>
                                  <a:pt x="4073188" y="216282"/>
                                </a:lnTo>
                                <a:lnTo>
                                  <a:pt x="4077436" y="263677"/>
                                </a:lnTo>
                                <a:lnTo>
                                  <a:pt x="4077436" y="1007287"/>
                                </a:lnTo>
                                <a:lnTo>
                                  <a:pt x="4073188" y="1054685"/>
                                </a:lnTo>
                                <a:lnTo>
                                  <a:pt x="4060940" y="1099295"/>
                                </a:lnTo>
                                <a:lnTo>
                                  <a:pt x="4041438" y="1140373"/>
                                </a:lnTo>
                                <a:lnTo>
                                  <a:pt x="4015424" y="1177174"/>
                                </a:lnTo>
                                <a:lnTo>
                                  <a:pt x="3983645" y="1208953"/>
                                </a:lnTo>
                                <a:lnTo>
                                  <a:pt x="3946844" y="1234966"/>
                                </a:lnTo>
                                <a:lnTo>
                                  <a:pt x="3905767" y="1254469"/>
                                </a:lnTo>
                                <a:lnTo>
                                  <a:pt x="3861157" y="1266717"/>
                                </a:lnTo>
                                <a:lnTo>
                                  <a:pt x="3813759" y="1270965"/>
                                </a:lnTo>
                                <a:close/>
                              </a:path>
                            </a:pathLst>
                          </a:custGeom>
                          <a:ln w="12700">
                            <a:solidFill>
                              <a:srgbClr val="50B164"/>
                            </a:solidFill>
                            <a:prstDash val="solid"/>
                          </a:ln>
                        </wps:spPr>
                        <wps:bodyPr wrap="square" lIns="0" tIns="0" rIns="0" bIns="0" rtlCol="0">
                          <a:prstTxWarp prst="textNoShape">
                            <a:avLst/>
                          </a:prstTxWarp>
                          <a:noAutofit/>
                        </wps:bodyPr>
                      </wps:wsp>
                      <wps:wsp>
                        <wps:cNvPr id="94" name="Textbox 94"/>
                        <wps:cNvSpPr txBox="1"/>
                        <wps:spPr>
                          <a:xfrm>
                            <a:off x="0" y="0"/>
                            <a:ext cx="4090670" cy="1283970"/>
                          </a:xfrm>
                          <a:prstGeom prst="rect">
                            <a:avLst/>
                          </a:prstGeom>
                        </wps:spPr>
                        <wps:txbx>
                          <w:txbxContent>
                            <w:p w14:paraId="15E8E83A" w14:textId="77777777" w:rsidR="00E85010" w:rsidRDefault="00AC66A5">
                              <w:pPr>
                                <w:spacing w:before="239"/>
                                <w:ind w:left="237"/>
                                <w:rPr>
                                  <w:sz w:val="20"/>
                                </w:rPr>
                              </w:pPr>
                              <w:r>
                                <w:rPr>
                                  <w:color w:val="000101"/>
                                  <w:spacing w:val="-2"/>
                                  <w:sz w:val="20"/>
                                </w:rPr>
                                <w:t>Materialien</w:t>
                              </w:r>
                            </w:p>
                            <w:p w14:paraId="15E8E83B" w14:textId="77777777" w:rsidR="00E85010" w:rsidRDefault="00AC66A5">
                              <w:pPr>
                                <w:spacing w:before="144" w:line="292" w:lineRule="auto"/>
                                <w:ind w:left="880" w:right="101"/>
                                <w:rPr>
                                  <w:sz w:val="20"/>
                                </w:rPr>
                              </w:pPr>
                              <w:r>
                                <w:rPr>
                                  <w:color w:val="1D1D1B"/>
                                  <w:sz w:val="20"/>
                                </w:rPr>
                                <w:t>Bunte Marker und Plakate oder großes Papier Klebeband</w:t>
                              </w:r>
                              <w:r>
                                <w:rPr>
                                  <w:color w:val="1D1D1B"/>
                                  <w:spacing w:val="-8"/>
                                  <w:sz w:val="20"/>
                                </w:rPr>
                                <w:t xml:space="preserve"> </w:t>
                              </w:r>
                              <w:r>
                                <w:rPr>
                                  <w:color w:val="1D1D1B"/>
                                  <w:sz w:val="20"/>
                                </w:rPr>
                                <w:t>oder</w:t>
                              </w:r>
                              <w:r>
                                <w:rPr>
                                  <w:color w:val="1D1D1B"/>
                                  <w:spacing w:val="-7"/>
                                  <w:sz w:val="20"/>
                                </w:rPr>
                                <w:t xml:space="preserve"> </w:t>
                              </w:r>
                              <w:r>
                                <w:rPr>
                                  <w:color w:val="1D1D1B"/>
                                  <w:sz w:val="20"/>
                                </w:rPr>
                                <w:t>Material</w:t>
                              </w:r>
                              <w:r>
                                <w:rPr>
                                  <w:color w:val="1D1D1B"/>
                                  <w:spacing w:val="-7"/>
                                  <w:sz w:val="20"/>
                                </w:rPr>
                                <w:t xml:space="preserve"> </w:t>
                              </w:r>
                              <w:r>
                                <w:rPr>
                                  <w:color w:val="1D1D1B"/>
                                  <w:sz w:val="20"/>
                                </w:rPr>
                                <w:t>zum</w:t>
                              </w:r>
                              <w:r>
                                <w:rPr>
                                  <w:color w:val="1D1D1B"/>
                                  <w:spacing w:val="-7"/>
                                  <w:sz w:val="20"/>
                                </w:rPr>
                                <w:t xml:space="preserve"> </w:t>
                              </w:r>
                              <w:r>
                                <w:rPr>
                                  <w:color w:val="1D1D1B"/>
                                  <w:sz w:val="20"/>
                                </w:rPr>
                                <w:t>Ausstellen</w:t>
                              </w:r>
                              <w:r>
                                <w:rPr>
                                  <w:color w:val="1D1D1B"/>
                                  <w:spacing w:val="-7"/>
                                  <w:sz w:val="20"/>
                                </w:rPr>
                                <w:t xml:space="preserve"> </w:t>
                              </w:r>
                              <w:r>
                                <w:rPr>
                                  <w:color w:val="1D1D1B"/>
                                  <w:sz w:val="20"/>
                                </w:rPr>
                                <w:t>der</w:t>
                              </w:r>
                              <w:r>
                                <w:rPr>
                                  <w:color w:val="1D1D1B"/>
                                  <w:spacing w:val="-7"/>
                                  <w:sz w:val="20"/>
                                </w:rPr>
                                <w:t xml:space="preserve"> </w:t>
                              </w:r>
                              <w:r>
                                <w:rPr>
                                  <w:color w:val="1D1D1B"/>
                                  <w:sz w:val="20"/>
                                </w:rPr>
                                <w:t>Plakate Tafel und Marker/Kreide</w:t>
                              </w:r>
                            </w:p>
                            <w:p w14:paraId="15E8E83C" w14:textId="77777777" w:rsidR="00E85010" w:rsidRDefault="00AC66A5">
                              <w:pPr>
                                <w:spacing w:before="3"/>
                                <w:ind w:left="880"/>
                                <w:rPr>
                                  <w:sz w:val="20"/>
                                </w:rPr>
                              </w:pPr>
                              <w:r>
                                <w:rPr>
                                  <w:color w:val="1D1D1B"/>
                                  <w:sz w:val="20"/>
                                </w:rPr>
                                <w:t>Ausdruck:</w:t>
                              </w:r>
                              <w:r>
                                <w:rPr>
                                  <w:color w:val="1D1D1B"/>
                                  <w:spacing w:val="-1"/>
                                  <w:sz w:val="20"/>
                                </w:rPr>
                                <w:t xml:space="preserve"> </w:t>
                              </w:r>
                              <w:r>
                                <w:rPr>
                                  <w:color w:val="1D1D1B"/>
                                  <w:sz w:val="20"/>
                                </w:rPr>
                                <w:t>„Medienfreie Zonen</w:t>
                              </w:r>
                              <w:r>
                                <w:rPr>
                                  <w:color w:val="1D1D1B"/>
                                  <w:spacing w:val="-1"/>
                                  <w:sz w:val="20"/>
                                </w:rPr>
                                <w:t xml:space="preserve"> </w:t>
                              </w:r>
                              <w:r>
                                <w:rPr>
                                  <w:color w:val="1D1D1B"/>
                                  <w:sz w:val="20"/>
                                </w:rPr>
                                <w:t xml:space="preserve">und </w:t>
                              </w:r>
                              <w:r>
                                <w:rPr>
                                  <w:color w:val="1D1D1B"/>
                                  <w:spacing w:val="-2"/>
                                  <w:sz w:val="20"/>
                                </w:rPr>
                                <w:t>Zeiten“</w:t>
                              </w:r>
                            </w:p>
                          </w:txbxContent>
                        </wps:txbx>
                        <wps:bodyPr wrap="square" lIns="0" tIns="0" rIns="0" bIns="0" rtlCol="0">
                          <a:noAutofit/>
                        </wps:bodyPr>
                      </wps:wsp>
                    </wpg:wgp>
                  </a:graphicData>
                </a:graphic>
              </wp:anchor>
            </w:drawing>
          </mc:Choice>
          <mc:Fallback>
            <w:pict>
              <v:group w14:anchorId="15E8E6CD" id="Group 91" o:spid="_x0000_s1097" style="position:absolute;margin-left:44.6pt;margin-top:17.55pt;width:322.1pt;height:101.1pt;z-index:-251628544;mso-wrap-distance-left:0;mso-wrap-distance-right:0;mso-position-horizontal-relative:page;mso-position-vertical-relative:text" coordsize="40906,12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">
                <v:shape id="Graphic 92" o:spid="_x0000_s1098" style="position:absolute;left:3987;top:4310;width:959;height:6680;visibility:visible;mso-wrap-style:square;v-text-anchor:top" coordsize="95885,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" path="m95161,387972r-5385,l89776,472351r5385,l95161,387972xem95161,382270l,382270r,5080l,472440r,5080l95161,477520r,-5080l5397,472440r,-85090l95161,387350r,-5080xem95161,189230r-5385,l89776,194310r,83820l5397,278130r,-83820l89776,194310r,-5080l,189230r,5080l,278130r,6350l95161,284480r,-5855l95161,278130r,-83820l95161,189230xem95453,574040r-5385,l90068,579120r,83820l5689,662940r,-83820l90068,579120r,-5080l292,574040r,5080l292,662940r,5080l95453,668020r,-4776l95453,662940r,-83820l95453,578866r,-4826xem95453,5524r-5385,l90068,89903r5385,l95453,5524xem95453,l292,r,5080l292,90170r,5080l95453,95250r,-5080l5689,90170r,-85090l95453,5080,95453,xe" fillcolor="#1d1d1b" stroked="f">
                  <v:path arrowok="t"/>
                </v:shape>
                <v:shape id="Graphic 93" o:spid="_x0000_s1099" style="position:absolute;left:63;top:63;width:40780;height:12713;visibility:visible;mso-wrap-style:square;v-text-anchor:top" coordsize="4077970,127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" path="m3813759,1270965r-3550082,l216279,1266717r-44610,-12248l130591,1234966,93790,1208953,62011,1177174,35998,1140373,16495,1099295,4248,1054685,,1007287,,263677,4248,216282,16495,171674,35998,130597,62011,93796,93790,62015,130591,36001,171669,16497,216279,4248,263677,,3813759,r47398,4248l3905767,16497r41077,19504l3983645,62015r31779,31781l4041438,130597r19502,41077l4073188,216282r4248,47395l4077436,1007287r-4248,47398l4060940,1099295r-19502,41078l4015424,1177174r-31779,31779l3946844,1234966r-41077,19503l3861157,1266717r-47398,4248xe" filled="f" strokecolor="#50b164" strokeweight="1pt">
                  <v:path arrowok="t"/>
                </v:shape>
                <v:shape id="Textbox 94" o:spid="_x0000_s1100" type="#_x0000_t202" style="position:absolute;width:40906;height:1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15E8E83A" w14:textId="77777777" w:rsidR="00E85010" w:rsidRDefault="00AC66A5">
                        <w:pPr>
                          <w:spacing w:before="239"/>
                          <w:ind w:left="237"/>
                          <w:rPr>
                            <w:sz w:val="20"/>
                          </w:rPr>
                        </w:pPr>
                        <w:r>
                          <w:rPr>
                            <w:color w:val="000101"/>
                            <w:spacing w:val="-2"/>
                            <w:sz w:val="20"/>
                          </w:rPr>
                          <w:t>Materialien</w:t>
                        </w:r>
                      </w:p>
                      <w:p w14:paraId="15E8E83B" w14:textId="77777777" w:rsidR="00E85010" w:rsidRDefault="00AC66A5">
                        <w:pPr>
                          <w:spacing w:before="144" w:line="292" w:lineRule="auto"/>
                          <w:ind w:left="880" w:right="101"/>
                          <w:rPr>
                            <w:sz w:val="20"/>
                          </w:rPr>
                        </w:pPr>
                        <w:r>
                          <w:rPr>
                            <w:color w:val="1D1D1B"/>
                            <w:sz w:val="20"/>
                          </w:rPr>
                          <w:t>Bunte Marker und Plakate oder großes Papier Klebeband</w:t>
                        </w:r>
                        <w:r>
                          <w:rPr>
                            <w:color w:val="1D1D1B"/>
                            <w:spacing w:val="-8"/>
                            <w:sz w:val="20"/>
                          </w:rPr>
                          <w:t xml:space="preserve"> </w:t>
                        </w:r>
                        <w:r>
                          <w:rPr>
                            <w:color w:val="1D1D1B"/>
                            <w:sz w:val="20"/>
                          </w:rPr>
                          <w:t>oder</w:t>
                        </w:r>
                        <w:r>
                          <w:rPr>
                            <w:color w:val="1D1D1B"/>
                            <w:spacing w:val="-7"/>
                            <w:sz w:val="20"/>
                          </w:rPr>
                          <w:t xml:space="preserve"> </w:t>
                        </w:r>
                        <w:r>
                          <w:rPr>
                            <w:color w:val="1D1D1B"/>
                            <w:sz w:val="20"/>
                          </w:rPr>
                          <w:t>Material</w:t>
                        </w:r>
                        <w:r>
                          <w:rPr>
                            <w:color w:val="1D1D1B"/>
                            <w:spacing w:val="-7"/>
                            <w:sz w:val="20"/>
                          </w:rPr>
                          <w:t xml:space="preserve"> </w:t>
                        </w:r>
                        <w:r>
                          <w:rPr>
                            <w:color w:val="1D1D1B"/>
                            <w:sz w:val="20"/>
                          </w:rPr>
                          <w:t>zum</w:t>
                        </w:r>
                        <w:r>
                          <w:rPr>
                            <w:color w:val="1D1D1B"/>
                            <w:spacing w:val="-7"/>
                            <w:sz w:val="20"/>
                          </w:rPr>
                          <w:t xml:space="preserve"> </w:t>
                        </w:r>
                        <w:r>
                          <w:rPr>
                            <w:color w:val="1D1D1B"/>
                            <w:sz w:val="20"/>
                          </w:rPr>
                          <w:t>Ausstellen</w:t>
                        </w:r>
                        <w:r>
                          <w:rPr>
                            <w:color w:val="1D1D1B"/>
                            <w:spacing w:val="-7"/>
                            <w:sz w:val="20"/>
                          </w:rPr>
                          <w:t xml:space="preserve"> </w:t>
                        </w:r>
                        <w:r>
                          <w:rPr>
                            <w:color w:val="1D1D1B"/>
                            <w:sz w:val="20"/>
                          </w:rPr>
                          <w:t>der</w:t>
                        </w:r>
                        <w:r>
                          <w:rPr>
                            <w:color w:val="1D1D1B"/>
                            <w:spacing w:val="-7"/>
                            <w:sz w:val="20"/>
                          </w:rPr>
                          <w:t xml:space="preserve"> </w:t>
                        </w:r>
                        <w:r>
                          <w:rPr>
                            <w:color w:val="1D1D1B"/>
                            <w:sz w:val="20"/>
                          </w:rPr>
                          <w:t>Plakate Tafel und Marker/Kreide</w:t>
                        </w:r>
                      </w:p>
                      <w:p w14:paraId="15E8E83C" w14:textId="77777777" w:rsidR="00E85010" w:rsidRDefault="00AC66A5">
                        <w:pPr>
                          <w:spacing w:before="3"/>
                          <w:ind w:left="880"/>
                          <w:rPr>
                            <w:sz w:val="20"/>
                          </w:rPr>
                        </w:pPr>
                        <w:r>
                          <w:rPr>
                            <w:color w:val="1D1D1B"/>
                            <w:sz w:val="20"/>
                          </w:rPr>
                          <w:t>Ausdruck:</w:t>
                        </w:r>
                        <w:r>
                          <w:rPr>
                            <w:color w:val="1D1D1B"/>
                            <w:spacing w:val="-1"/>
                            <w:sz w:val="20"/>
                          </w:rPr>
                          <w:t xml:space="preserve"> </w:t>
                        </w:r>
                        <w:r>
                          <w:rPr>
                            <w:color w:val="1D1D1B"/>
                            <w:sz w:val="20"/>
                          </w:rPr>
                          <w:t>„Medienfreie Zonen</w:t>
                        </w:r>
                        <w:r>
                          <w:rPr>
                            <w:color w:val="1D1D1B"/>
                            <w:spacing w:val="-1"/>
                            <w:sz w:val="20"/>
                          </w:rPr>
                          <w:t xml:space="preserve"> </w:t>
                        </w:r>
                        <w:r>
                          <w:rPr>
                            <w:color w:val="1D1D1B"/>
                            <w:sz w:val="20"/>
                          </w:rPr>
                          <w:t xml:space="preserve">und </w:t>
                        </w:r>
                        <w:r>
                          <w:rPr>
                            <w:color w:val="1D1D1B"/>
                            <w:spacing w:val="-2"/>
                            <w:sz w:val="20"/>
                          </w:rPr>
                          <w:t>Zeiten“</w:t>
                        </w:r>
                      </w:p>
                    </w:txbxContent>
                  </v:textbox>
                </v:shape>
                <w10:wrap type="topAndBottom" anchorx="page"/>
              </v:group>
            </w:pict>
          </mc:Fallback>
        </mc:AlternateContent>
      </w:r>
    </w:p>
    <w:p w14:paraId="15E8E48E" w14:textId="77777777" w:rsidR="00E85010" w:rsidRDefault="00AC66A5">
      <w:pPr>
        <w:pStyle w:val="Heading9"/>
        <w:numPr>
          <w:ilvl w:val="2"/>
          <w:numId w:val="10"/>
        </w:numPr>
        <w:tabs>
          <w:tab w:val="left" w:pos="1089"/>
        </w:tabs>
        <w:spacing w:before="244"/>
        <w:ind w:left="1089" w:hanging="554"/>
        <w:jc w:val="left"/>
        <w:rPr>
          <w:color w:val="71C7D6"/>
        </w:rPr>
      </w:pPr>
      <w:r>
        <w:rPr>
          <w:color w:val="71C7D6"/>
          <w:spacing w:val="-4"/>
        </w:rPr>
        <w:t>Ziel</w:t>
      </w:r>
    </w:p>
    <w:p w14:paraId="15E8E48F" w14:textId="77777777" w:rsidR="00E85010" w:rsidRDefault="00E85010">
      <w:pPr>
        <w:pStyle w:val="BodyText"/>
        <w:spacing w:before="7"/>
        <w:rPr>
          <w:b/>
          <w:sz w:val="22"/>
        </w:rPr>
      </w:pPr>
    </w:p>
    <w:p w14:paraId="15E8E490" w14:textId="77777777" w:rsidR="00E85010" w:rsidRDefault="00AC66A5">
      <w:pPr>
        <w:pStyle w:val="ListParagraph"/>
        <w:numPr>
          <w:ilvl w:val="3"/>
          <w:numId w:val="10"/>
        </w:numPr>
        <w:tabs>
          <w:tab w:val="left" w:pos="1253"/>
        </w:tabs>
        <w:spacing w:line="235" w:lineRule="auto"/>
        <w:ind w:left="1253" w:right="808"/>
        <w:rPr>
          <w:color w:val="1D1D1B"/>
          <w:sz w:val="20"/>
        </w:rPr>
      </w:pPr>
      <w:r>
        <w:rPr>
          <w:color w:val="1D1D1B"/>
          <w:sz w:val="20"/>
        </w:rPr>
        <w:t xml:space="preserve">Eine kollektive Reflexion über bildschirmfreie Zeiten und Räume fördern, gesunde Praktiken </w:t>
      </w:r>
      <w:proofErr w:type="spellStart"/>
      <w:r>
        <w:rPr>
          <w:color w:val="1D1D1B"/>
          <w:sz w:val="20"/>
        </w:rPr>
        <w:t>identifizie-ren</w:t>
      </w:r>
      <w:proofErr w:type="spellEnd"/>
      <w:r>
        <w:rPr>
          <w:color w:val="1D1D1B"/>
          <w:sz w:val="20"/>
        </w:rPr>
        <w:t xml:space="preserve"> und umsetzbare Vorschläge für den Alltag erarbeiten.</w:t>
      </w:r>
    </w:p>
    <w:p w14:paraId="15E8E491" w14:textId="77777777" w:rsidR="00E85010" w:rsidRDefault="00AC66A5">
      <w:pPr>
        <w:pStyle w:val="Heading9"/>
        <w:numPr>
          <w:ilvl w:val="2"/>
          <w:numId w:val="10"/>
        </w:numPr>
        <w:tabs>
          <w:tab w:val="left" w:pos="1016"/>
        </w:tabs>
        <w:spacing w:before="219"/>
        <w:ind w:left="1016" w:hanging="554"/>
        <w:jc w:val="left"/>
        <w:rPr>
          <w:color w:val="51B264"/>
        </w:rPr>
      </w:pPr>
      <w:r>
        <w:rPr>
          <w:color w:val="51B264"/>
        </w:rPr>
        <w:t xml:space="preserve">Ablauf der </w:t>
      </w:r>
      <w:r>
        <w:rPr>
          <w:color w:val="51B264"/>
          <w:spacing w:val="-2"/>
        </w:rPr>
        <w:t>Aktivität</w:t>
      </w:r>
    </w:p>
    <w:p w14:paraId="15E8E492" w14:textId="77777777" w:rsidR="00E85010" w:rsidRDefault="00AC66A5">
      <w:pPr>
        <w:pStyle w:val="ListParagraph"/>
        <w:numPr>
          <w:ilvl w:val="3"/>
          <w:numId w:val="10"/>
        </w:numPr>
        <w:tabs>
          <w:tab w:val="left" w:pos="1179"/>
        </w:tabs>
        <w:spacing w:before="191"/>
        <w:ind w:left="1179" w:hanging="359"/>
        <w:rPr>
          <w:color w:val="000101"/>
          <w:sz w:val="20"/>
        </w:rPr>
      </w:pPr>
      <w:r>
        <w:rPr>
          <w:color w:val="000101"/>
          <w:sz w:val="20"/>
        </w:rPr>
        <w:t>Gruppen</w:t>
      </w:r>
      <w:r>
        <w:rPr>
          <w:color w:val="000101"/>
          <w:spacing w:val="5"/>
          <w:sz w:val="20"/>
        </w:rPr>
        <w:t xml:space="preserve"> </w:t>
      </w:r>
      <w:r>
        <w:rPr>
          <w:color w:val="000101"/>
          <w:sz w:val="20"/>
        </w:rPr>
        <w:t>bilden:</w:t>
      </w:r>
      <w:r>
        <w:rPr>
          <w:color w:val="000101"/>
          <w:spacing w:val="5"/>
          <w:sz w:val="20"/>
        </w:rPr>
        <w:t xml:space="preserve"> </w:t>
      </w:r>
      <w:r>
        <w:rPr>
          <w:color w:val="000101"/>
          <w:sz w:val="20"/>
        </w:rPr>
        <w:t>Kleine</w:t>
      </w:r>
      <w:r>
        <w:rPr>
          <w:color w:val="000101"/>
          <w:spacing w:val="3"/>
          <w:sz w:val="20"/>
        </w:rPr>
        <w:t xml:space="preserve"> </w:t>
      </w:r>
      <w:r>
        <w:rPr>
          <w:color w:val="000101"/>
          <w:sz w:val="20"/>
        </w:rPr>
        <w:t>Gruppen</w:t>
      </w:r>
      <w:r>
        <w:rPr>
          <w:color w:val="000101"/>
          <w:spacing w:val="2"/>
          <w:sz w:val="20"/>
        </w:rPr>
        <w:t xml:space="preserve"> </w:t>
      </w:r>
      <w:r>
        <w:rPr>
          <w:color w:val="000101"/>
          <w:sz w:val="20"/>
        </w:rPr>
        <w:t>von</w:t>
      </w:r>
      <w:r>
        <w:rPr>
          <w:color w:val="000101"/>
          <w:spacing w:val="3"/>
          <w:sz w:val="20"/>
        </w:rPr>
        <w:t xml:space="preserve"> </w:t>
      </w:r>
      <w:r>
        <w:rPr>
          <w:color w:val="000101"/>
          <w:sz w:val="20"/>
        </w:rPr>
        <w:t>4–6</w:t>
      </w:r>
      <w:r>
        <w:rPr>
          <w:color w:val="000101"/>
          <w:spacing w:val="2"/>
          <w:sz w:val="20"/>
        </w:rPr>
        <w:t xml:space="preserve"> </w:t>
      </w:r>
      <w:r>
        <w:rPr>
          <w:color w:val="000101"/>
          <w:spacing w:val="-2"/>
          <w:sz w:val="20"/>
        </w:rPr>
        <w:t>Schüler*innen.</w:t>
      </w:r>
    </w:p>
    <w:p w14:paraId="15E8E493" w14:textId="77777777" w:rsidR="00E85010" w:rsidRDefault="00E85010">
      <w:pPr>
        <w:pStyle w:val="BodyText"/>
        <w:spacing w:before="109"/>
      </w:pPr>
    </w:p>
    <w:p w14:paraId="15E8E494" w14:textId="77777777" w:rsidR="00E85010" w:rsidRDefault="00AC66A5">
      <w:pPr>
        <w:pStyle w:val="ListParagraph"/>
        <w:numPr>
          <w:ilvl w:val="3"/>
          <w:numId w:val="10"/>
        </w:numPr>
        <w:tabs>
          <w:tab w:val="left" w:pos="1180"/>
        </w:tabs>
        <w:spacing w:line="292" w:lineRule="auto"/>
        <w:ind w:right="874"/>
        <w:rPr>
          <w:color w:val="000101"/>
          <w:sz w:val="20"/>
        </w:rPr>
      </w:pPr>
      <w:r>
        <w:rPr>
          <w:color w:val="000101"/>
          <w:sz w:val="20"/>
        </w:rPr>
        <w:t>Aufgabe erklären: Jede Gruppe überlegt, welche Zonen und Zeiten medienfrei sein können (z.B. während</w:t>
      </w:r>
      <w:r>
        <w:rPr>
          <w:color w:val="000101"/>
          <w:spacing w:val="-3"/>
          <w:sz w:val="20"/>
        </w:rPr>
        <w:t xml:space="preserve"> </w:t>
      </w:r>
      <w:r>
        <w:rPr>
          <w:color w:val="000101"/>
          <w:sz w:val="20"/>
        </w:rPr>
        <w:t>der</w:t>
      </w:r>
      <w:r>
        <w:rPr>
          <w:color w:val="000101"/>
          <w:spacing w:val="-3"/>
          <w:sz w:val="20"/>
        </w:rPr>
        <w:t xml:space="preserve"> </w:t>
      </w:r>
      <w:r>
        <w:rPr>
          <w:color w:val="000101"/>
          <w:sz w:val="20"/>
        </w:rPr>
        <w:t>Mahlzeiten,</w:t>
      </w:r>
      <w:r>
        <w:rPr>
          <w:color w:val="000101"/>
          <w:spacing w:val="-3"/>
          <w:sz w:val="20"/>
        </w:rPr>
        <w:t xml:space="preserve"> </w:t>
      </w:r>
      <w:r>
        <w:rPr>
          <w:color w:val="000101"/>
          <w:sz w:val="20"/>
        </w:rPr>
        <w:t>vor</w:t>
      </w:r>
      <w:r>
        <w:rPr>
          <w:color w:val="000101"/>
          <w:spacing w:val="-3"/>
          <w:sz w:val="20"/>
        </w:rPr>
        <w:t xml:space="preserve"> </w:t>
      </w:r>
      <w:r>
        <w:rPr>
          <w:color w:val="000101"/>
          <w:sz w:val="20"/>
        </w:rPr>
        <w:t>dem</w:t>
      </w:r>
      <w:r>
        <w:rPr>
          <w:color w:val="000101"/>
          <w:spacing w:val="-3"/>
          <w:sz w:val="20"/>
        </w:rPr>
        <w:t xml:space="preserve"> </w:t>
      </w:r>
      <w:r>
        <w:rPr>
          <w:color w:val="000101"/>
          <w:sz w:val="20"/>
        </w:rPr>
        <w:t>Schlafengehen,</w:t>
      </w:r>
      <w:r>
        <w:rPr>
          <w:color w:val="000101"/>
          <w:spacing w:val="-3"/>
          <w:sz w:val="20"/>
        </w:rPr>
        <w:t xml:space="preserve"> </w:t>
      </w:r>
      <w:r>
        <w:rPr>
          <w:color w:val="000101"/>
          <w:sz w:val="20"/>
        </w:rPr>
        <w:t>auf</w:t>
      </w:r>
      <w:r>
        <w:rPr>
          <w:color w:val="000101"/>
          <w:spacing w:val="-3"/>
          <w:sz w:val="20"/>
        </w:rPr>
        <w:t xml:space="preserve"> </w:t>
      </w:r>
      <w:r>
        <w:rPr>
          <w:color w:val="000101"/>
          <w:sz w:val="20"/>
        </w:rPr>
        <w:t>dem</w:t>
      </w:r>
      <w:r>
        <w:rPr>
          <w:color w:val="000101"/>
          <w:spacing w:val="-3"/>
          <w:sz w:val="20"/>
        </w:rPr>
        <w:t xml:space="preserve"> </w:t>
      </w:r>
      <w:r>
        <w:rPr>
          <w:color w:val="000101"/>
          <w:sz w:val="20"/>
        </w:rPr>
        <w:t>Schulhof,</w:t>
      </w:r>
      <w:r>
        <w:rPr>
          <w:color w:val="000101"/>
          <w:spacing w:val="-3"/>
          <w:sz w:val="20"/>
        </w:rPr>
        <w:t xml:space="preserve"> </w:t>
      </w:r>
      <w:r>
        <w:rPr>
          <w:color w:val="000101"/>
          <w:sz w:val="20"/>
        </w:rPr>
        <w:t>bei</w:t>
      </w:r>
      <w:r>
        <w:rPr>
          <w:color w:val="000101"/>
          <w:spacing w:val="-3"/>
          <w:sz w:val="20"/>
        </w:rPr>
        <w:t xml:space="preserve"> </w:t>
      </w:r>
      <w:r>
        <w:rPr>
          <w:color w:val="000101"/>
          <w:sz w:val="20"/>
        </w:rPr>
        <w:t>Sport-</w:t>
      </w:r>
      <w:r>
        <w:rPr>
          <w:color w:val="000101"/>
          <w:spacing w:val="-3"/>
          <w:sz w:val="20"/>
        </w:rPr>
        <w:t xml:space="preserve"> </w:t>
      </w:r>
      <w:r>
        <w:rPr>
          <w:color w:val="000101"/>
          <w:sz w:val="20"/>
        </w:rPr>
        <w:t>oder</w:t>
      </w:r>
      <w:r>
        <w:rPr>
          <w:color w:val="000101"/>
          <w:spacing w:val="-3"/>
          <w:sz w:val="20"/>
        </w:rPr>
        <w:t xml:space="preserve"> </w:t>
      </w:r>
      <w:proofErr w:type="spellStart"/>
      <w:r>
        <w:rPr>
          <w:color w:val="000101"/>
          <w:sz w:val="20"/>
        </w:rPr>
        <w:t>Familienaktivitä-</w:t>
      </w:r>
      <w:r>
        <w:rPr>
          <w:color w:val="000101"/>
          <w:spacing w:val="-2"/>
          <w:sz w:val="20"/>
        </w:rPr>
        <w:t>ten</w:t>
      </w:r>
      <w:proofErr w:type="spellEnd"/>
      <w:r>
        <w:rPr>
          <w:color w:val="000101"/>
          <w:spacing w:val="-2"/>
          <w:sz w:val="20"/>
        </w:rPr>
        <w:t>).</w:t>
      </w:r>
    </w:p>
    <w:p w14:paraId="15E8E495" w14:textId="77777777" w:rsidR="00E85010" w:rsidRDefault="00E85010">
      <w:pPr>
        <w:pStyle w:val="BodyText"/>
        <w:spacing w:before="57"/>
      </w:pPr>
    </w:p>
    <w:p w14:paraId="15E8E496" w14:textId="77777777" w:rsidR="00E85010" w:rsidRDefault="00AC66A5">
      <w:pPr>
        <w:pStyle w:val="ListParagraph"/>
        <w:numPr>
          <w:ilvl w:val="3"/>
          <w:numId w:val="10"/>
        </w:numPr>
        <w:tabs>
          <w:tab w:val="left" w:pos="1179"/>
        </w:tabs>
        <w:spacing w:before="1"/>
        <w:ind w:left="1179" w:hanging="359"/>
        <w:rPr>
          <w:color w:val="000101"/>
          <w:sz w:val="20"/>
        </w:rPr>
      </w:pPr>
      <w:r>
        <w:rPr>
          <w:color w:val="000101"/>
          <w:sz w:val="20"/>
        </w:rPr>
        <w:t>Material</w:t>
      </w:r>
      <w:r>
        <w:rPr>
          <w:color w:val="000101"/>
          <w:spacing w:val="7"/>
          <w:sz w:val="20"/>
        </w:rPr>
        <w:t xml:space="preserve"> </w:t>
      </w:r>
      <w:r>
        <w:rPr>
          <w:color w:val="000101"/>
          <w:sz w:val="20"/>
        </w:rPr>
        <w:t>austeilen:</w:t>
      </w:r>
      <w:r>
        <w:rPr>
          <w:color w:val="000101"/>
          <w:spacing w:val="7"/>
          <w:sz w:val="20"/>
        </w:rPr>
        <w:t xml:space="preserve"> </w:t>
      </w:r>
      <w:r>
        <w:rPr>
          <w:color w:val="000101"/>
          <w:sz w:val="20"/>
        </w:rPr>
        <w:t>Die</w:t>
      </w:r>
      <w:r>
        <w:rPr>
          <w:color w:val="000101"/>
          <w:spacing w:val="4"/>
          <w:sz w:val="20"/>
        </w:rPr>
        <w:t xml:space="preserve"> </w:t>
      </w:r>
      <w:r>
        <w:rPr>
          <w:color w:val="000101"/>
          <w:sz w:val="20"/>
        </w:rPr>
        <w:t>Gruppen</w:t>
      </w:r>
      <w:r>
        <w:rPr>
          <w:color w:val="000101"/>
          <w:spacing w:val="4"/>
          <w:sz w:val="20"/>
        </w:rPr>
        <w:t xml:space="preserve"> </w:t>
      </w:r>
      <w:r>
        <w:rPr>
          <w:color w:val="000101"/>
          <w:sz w:val="20"/>
        </w:rPr>
        <w:t>halten</w:t>
      </w:r>
      <w:r>
        <w:rPr>
          <w:color w:val="000101"/>
          <w:spacing w:val="4"/>
          <w:sz w:val="20"/>
        </w:rPr>
        <w:t xml:space="preserve"> </w:t>
      </w:r>
      <w:r>
        <w:rPr>
          <w:color w:val="000101"/>
          <w:sz w:val="20"/>
        </w:rPr>
        <w:t>ihre</w:t>
      </w:r>
      <w:r>
        <w:rPr>
          <w:color w:val="000101"/>
          <w:spacing w:val="5"/>
          <w:sz w:val="20"/>
        </w:rPr>
        <w:t xml:space="preserve"> </w:t>
      </w:r>
      <w:r>
        <w:rPr>
          <w:color w:val="000101"/>
          <w:sz w:val="20"/>
        </w:rPr>
        <w:t>Ideen</w:t>
      </w:r>
      <w:r>
        <w:rPr>
          <w:color w:val="000101"/>
          <w:spacing w:val="7"/>
          <w:sz w:val="20"/>
        </w:rPr>
        <w:t xml:space="preserve"> </w:t>
      </w:r>
      <w:r>
        <w:rPr>
          <w:color w:val="000101"/>
          <w:sz w:val="20"/>
        </w:rPr>
        <w:t>visuell</w:t>
      </w:r>
      <w:r>
        <w:rPr>
          <w:color w:val="000101"/>
          <w:spacing w:val="7"/>
          <w:sz w:val="20"/>
        </w:rPr>
        <w:t xml:space="preserve"> </w:t>
      </w:r>
      <w:r>
        <w:rPr>
          <w:color w:val="000101"/>
          <w:sz w:val="20"/>
        </w:rPr>
        <w:t>und</w:t>
      </w:r>
      <w:r>
        <w:rPr>
          <w:color w:val="000101"/>
          <w:spacing w:val="8"/>
          <w:sz w:val="20"/>
        </w:rPr>
        <w:t xml:space="preserve"> </w:t>
      </w:r>
      <w:r>
        <w:rPr>
          <w:color w:val="000101"/>
          <w:sz w:val="20"/>
        </w:rPr>
        <w:t>kreativ</w:t>
      </w:r>
      <w:r>
        <w:rPr>
          <w:color w:val="000101"/>
          <w:spacing w:val="7"/>
          <w:sz w:val="20"/>
        </w:rPr>
        <w:t xml:space="preserve"> </w:t>
      </w:r>
      <w:r>
        <w:rPr>
          <w:color w:val="000101"/>
          <w:sz w:val="20"/>
        </w:rPr>
        <w:t>auf</w:t>
      </w:r>
      <w:r>
        <w:rPr>
          <w:color w:val="000101"/>
          <w:spacing w:val="7"/>
          <w:sz w:val="20"/>
        </w:rPr>
        <w:t xml:space="preserve"> </w:t>
      </w:r>
      <w:r>
        <w:rPr>
          <w:color w:val="000101"/>
          <w:sz w:val="20"/>
        </w:rPr>
        <w:t>einem</w:t>
      </w:r>
      <w:r>
        <w:rPr>
          <w:color w:val="000101"/>
          <w:spacing w:val="8"/>
          <w:sz w:val="20"/>
        </w:rPr>
        <w:t xml:space="preserve"> </w:t>
      </w:r>
      <w:r>
        <w:rPr>
          <w:color w:val="000101"/>
          <w:sz w:val="20"/>
        </w:rPr>
        <w:t>Plakat</w:t>
      </w:r>
      <w:r>
        <w:rPr>
          <w:color w:val="000101"/>
          <w:spacing w:val="7"/>
          <w:sz w:val="20"/>
        </w:rPr>
        <w:t xml:space="preserve"> </w:t>
      </w:r>
      <w:r>
        <w:rPr>
          <w:color w:val="000101"/>
          <w:spacing w:val="-2"/>
          <w:sz w:val="20"/>
        </w:rPr>
        <w:t>fest.</w:t>
      </w:r>
    </w:p>
    <w:p w14:paraId="15E8E497" w14:textId="77777777" w:rsidR="00E85010" w:rsidRDefault="00E85010">
      <w:pPr>
        <w:pStyle w:val="BodyText"/>
        <w:spacing w:before="109"/>
      </w:pPr>
    </w:p>
    <w:p w14:paraId="15E8E498" w14:textId="77777777" w:rsidR="00E85010" w:rsidRDefault="00AC66A5">
      <w:pPr>
        <w:pStyle w:val="ListParagraph"/>
        <w:numPr>
          <w:ilvl w:val="3"/>
          <w:numId w:val="10"/>
        </w:numPr>
        <w:tabs>
          <w:tab w:val="left" w:pos="1179"/>
        </w:tabs>
        <w:ind w:left="1179" w:hanging="359"/>
        <w:rPr>
          <w:color w:val="000101"/>
          <w:sz w:val="20"/>
        </w:rPr>
      </w:pPr>
      <w:r>
        <w:rPr>
          <w:color w:val="000101"/>
          <w:sz w:val="20"/>
        </w:rPr>
        <w:t>Präsentation</w:t>
      </w:r>
      <w:r>
        <w:rPr>
          <w:color w:val="000101"/>
          <w:spacing w:val="2"/>
          <w:sz w:val="20"/>
        </w:rPr>
        <w:t xml:space="preserve"> </w:t>
      </w:r>
      <w:r>
        <w:rPr>
          <w:color w:val="000101"/>
          <w:sz w:val="20"/>
        </w:rPr>
        <w:t>der</w:t>
      </w:r>
      <w:r>
        <w:rPr>
          <w:color w:val="000101"/>
          <w:spacing w:val="2"/>
          <w:sz w:val="20"/>
        </w:rPr>
        <w:t xml:space="preserve"> </w:t>
      </w:r>
      <w:r>
        <w:rPr>
          <w:color w:val="000101"/>
          <w:sz w:val="20"/>
        </w:rPr>
        <w:t>Ergebnisse:</w:t>
      </w:r>
      <w:r>
        <w:rPr>
          <w:color w:val="000101"/>
          <w:spacing w:val="2"/>
          <w:sz w:val="20"/>
        </w:rPr>
        <w:t xml:space="preserve"> </w:t>
      </w:r>
      <w:r>
        <w:rPr>
          <w:color w:val="000101"/>
          <w:sz w:val="20"/>
        </w:rPr>
        <w:t>Jede</w:t>
      </w:r>
      <w:r>
        <w:rPr>
          <w:color w:val="000101"/>
          <w:spacing w:val="-1"/>
          <w:sz w:val="20"/>
        </w:rPr>
        <w:t xml:space="preserve"> </w:t>
      </w:r>
      <w:r>
        <w:rPr>
          <w:color w:val="000101"/>
          <w:sz w:val="20"/>
        </w:rPr>
        <w:t>Gruppe</w:t>
      </w:r>
      <w:r>
        <w:rPr>
          <w:color w:val="000101"/>
          <w:spacing w:val="-1"/>
          <w:sz w:val="20"/>
        </w:rPr>
        <w:t xml:space="preserve"> </w:t>
      </w:r>
      <w:r>
        <w:rPr>
          <w:color w:val="000101"/>
          <w:sz w:val="20"/>
        </w:rPr>
        <w:t>stellt</w:t>
      </w:r>
      <w:r>
        <w:rPr>
          <w:color w:val="000101"/>
          <w:spacing w:val="-1"/>
          <w:sz w:val="20"/>
        </w:rPr>
        <w:t xml:space="preserve"> </w:t>
      </w:r>
      <w:r>
        <w:rPr>
          <w:color w:val="000101"/>
          <w:sz w:val="20"/>
        </w:rPr>
        <w:t>ihr</w:t>
      </w:r>
      <w:r>
        <w:rPr>
          <w:color w:val="000101"/>
          <w:spacing w:val="-1"/>
          <w:sz w:val="20"/>
        </w:rPr>
        <w:t xml:space="preserve"> </w:t>
      </w:r>
      <w:r>
        <w:rPr>
          <w:color w:val="000101"/>
          <w:sz w:val="20"/>
        </w:rPr>
        <w:t>Plakat der</w:t>
      </w:r>
      <w:r>
        <w:rPr>
          <w:color w:val="000101"/>
          <w:spacing w:val="-1"/>
          <w:sz w:val="20"/>
        </w:rPr>
        <w:t xml:space="preserve"> </w:t>
      </w:r>
      <w:r>
        <w:rPr>
          <w:color w:val="000101"/>
          <w:sz w:val="20"/>
        </w:rPr>
        <w:t>Klasse</w:t>
      </w:r>
      <w:r>
        <w:rPr>
          <w:color w:val="000101"/>
          <w:spacing w:val="-1"/>
          <w:sz w:val="20"/>
        </w:rPr>
        <w:t xml:space="preserve"> </w:t>
      </w:r>
      <w:r>
        <w:rPr>
          <w:color w:val="000101"/>
          <w:spacing w:val="-4"/>
          <w:sz w:val="20"/>
        </w:rPr>
        <w:t>vor.</w:t>
      </w:r>
    </w:p>
    <w:p w14:paraId="15E8E499" w14:textId="77777777" w:rsidR="00E85010" w:rsidRDefault="00E85010">
      <w:pPr>
        <w:pStyle w:val="BodyText"/>
        <w:spacing w:before="110"/>
      </w:pPr>
    </w:p>
    <w:p w14:paraId="15E8E49A" w14:textId="77777777" w:rsidR="00E85010" w:rsidRDefault="00AC66A5">
      <w:pPr>
        <w:pStyle w:val="ListParagraph"/>
        <w:numPr>
          <w:ilvl w:val="3"/>
          <w:numId w:val="10"/>
        </w:numPr>
        <w:tabs>
          <w:tab w:val="left" w:pos="1180"/>
        </w:tabs>
        <w:spacing w:line="292" w:lineRule="auto"/>
        <w:ind w:right="917"/>
        <w:rPr>
          <w:color w:val="000101"/>
          <w:sz w:val="20"/>
        </w:rPr>
      </w:pPr>
      <w:r>
        <w:rPr>
          <w:color w:val="000101"/>
          <w:sz w:val="20"/>
        </w:rPr>
        <w:t>Plenumsdiskussion: Die Lehrkraft sammelt die Beiträge an der Tafel</w:t>
      </w:r>
      <w:r>
        <w:rPr>
          <w:color w:val="000101"/>
          <w:spacing w:val="-1"/>
          <w:sz w:val="20"/>
        </w:rPr>
        <w:t xml:space="preserve"> </w:t>
      </w:r>
      <w:r>
        <w:rPr>
          <w:color w:val="000101"/>
          <w:sz w:val="20"/>
        </w:rPr>
        <w:t>und erstellt eine gemeinsame Liste von „medienfreien Zonen und Zeiten“, die als Referenz dient.</w:t>
      </w:r>
    </w:p>
    <w:p w14:paraId="15E8E49B" w14:textId="77777777" w:rsidR="00E85010" w:rsidRDefault="00E85010">
      <w:pPr>
        <w:pStyle w:val="BodyText"/>
        <w:spacing w:before="56"/>
      </w:pPr>
    </w:p>
    <w:p w14:paraId="15E8E49C" w14:textId="77777777" w:rsidR="00E85010" w:rsidRDefault="00AC66A5">
      <w:pPr>
        <w:pStyle w:val="ListParagraph"/>
        <w:numPr>
          <w:ilvl w:val="3"/>
          <w:numId w:val="10"/>
        </w:numPr>
        <w:tabs>
          <w:tab w:val="left" w:pos="1180"/>
        </w:tabs>
        <w:spacing w:line="292" w:lineRule="auto"/>
        <w:ind w:right="1058"/>
        <w:rPr>
          <w:color w:val="000101"/>
          <w:sz w:val="20"/>
        </w:rPr>
      </w:pPr>
      <w:r>
        <w:rPr>
          <w:color w:val="000101"/>
          <w:sz w:val="20"/>
        </w:rPr>
        <w:t>Abschluss: Betonen, wie wichtig es ist, bildschirmfreie Zeiten einzuhalten,</w:t>
      </w:r>
      <w:r>
        <w:rPr>
          <w:color w:val="000101"/>
          <w:spacing w:val="-9"/>
          <w:sz w:val="20"/>
        </w:rPr>
        <w:t xml:space="preserve"> </w:t>
      </w:r>
      <w:r>
        <w:rPr>
          <w:color w:val="000101"/>
          <w:sz w:val="20"/>
        </w:rPr>
        <w:t xml:space="preserve">um Zusammenleben, </w:t>
      </w:r>
      <w:proofErr w:type="spellStart"/>
      <w:r>
        <w:rPr>
          <w:color w:val="000101"/>
          <w:sz w:val="20"/>
        </w:rPr>
        <w:t>Erho-lung</w:t>
      </w:r>
      <w:proofErr w:type="spellEnd"/>
      <w:r>
        <w:rPr>
          <w:color w:val="000101"/>
          <w:sz w:val="20"/>
        </w:rPr>
        <w:t xml:space="preserve"> und Gesundheit zu fördern.</w:t>
      </w:r>
    </w:p>
    <w:p w14:paraId="15E8E49D" w14:textId="4DFD29FD" w:rsidR="00E85010" w:rsidRDefault="00911825">
      <w:pPr>
        <w:spacing w:before="255"/>
        <w:ind w:left="6969"/>
        <w:rPr>
          <w:b/>
          <w:sz w:val="21"/>
        </w:rPr>
      </w:pPr>
      <w:r>
        <w:rPr>
          <w:noProof/>
        </w:rPr>
        <mc:AlternateContent>
          <mc:Choice Requires="wpg">
            <w:drawing>
              <wp:anchor distT="0" distB="0" distL="0" distR="0" simplePos="0" relativeHeight="251659264" behindDoc="1" locked="0" layoutInCell="1" allowOverlap="1" wp14:anchorId="15E8E6CF" wp14:editId="57E1864B">
                <wp:simplePos x="0" y="0"/>
                <wp:positionH relativeFrom="page">
                  <wp:posOffset>526473</wp:posOffset>
                </wp:positionH>
                <wp:positionV relativeFrom="page">
                  <wp:posOffset>6747164</wp:posOffset>
                </wp:positionV>
                <wp:extent cx="7412181" cy="3002280"/>
                <wp:effectExtent l="0" t="0" r="17780" b="2667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181" cy="3002280"/>
                          <a:chOff x="0" y="54770"/>
                          <a:chExt cx="7412720" cy="3002281"/>
                        </a:xfrm>
                      </wpg:grpSpPr>
                      <wps:wsp>
                        <wps:cNvPr id="96" name="Graphic 96"/>
                        <wps:cNvSpPr/>
                        <wps:spPr>
                          <a:xfrm>
                            <a:off x="3417463" y="54771"/>
                            <a:ext cx="3830954" cy="3002280"/>
                          </a:xfrm>
                          <a:custGeom>
                            <a:avLst/>
                            <a:gdLst/>
                            <a:ahLst/>
                            <a:cxnLst/>
                            <a:rect l="l" t="t" r="r" b="b"/>
                            <a:pathLst>
                              <a:path w="3830954" h="3002280">
                                <a:moveTo>
                                  <a:pt x="3725379" y="0"/>
                                </a:moveTo>
                                <a:lnTo>
                                  <a:pt x="3766231" y="8247"/>
                                </a:lnTo>
                                <a:lnTo>
                                  <a:pt x="3799592" y="30740"/>
                                </a:lnTo>
                                <a:lnTo>
                                  <a:pt x="3822084" y="64100"/>
                                </a:lnTo>
                                <a:lnTo>
                                  <a:pt x="3830332" y="104952"/>
                                </a:lnTo>
                                <a:lnTo>
                                  <a:pt x="3830319" y="2897225"/>
                                </a:lnTo>
                                <a:lnTo>
                                  <a:pt x="3822074" y="2938077"/>
                                </a:lnTo>
                                <a:lnTo>
                                  <a:pt x="3799586" y="2971438"/>
                                </a:lnTo>
                                <a:lnTo>
                                  <a:pt x="3766229" y="2993930"/>
                                </a:lnTo>
                                <a:lnTo>
                                  <a:pt x="3725379" y="3002178"/>
                                </a:lnTo>
                                <a:lnTo>
                                  <a:pt x="104940" y="3002178"/>
                                </a:lnTo>
                                <a:lnTo>
                                  <a:pt x="64095" y="2993930"/>
                                </a:lnTo>
                                <a:lnTo>
                                  <a:pt x="30738" y="2971438"/>
                                </a:lnTo>
                                <a:lnTo>
                                  <a:pt x="8247" y="2938077"/>
                                </a:lnTo>
                                <a:lnTo>
                                  <a:pt x="0" y="2897225"/>
                                </a:lnTo>
                                <a:lnTo>
                                  <a:pt x="0" y="104940"/>
                                </a:lnTo>
                                <a:lnTo>
                                  <a:pt x="8247" y="64095"/>
                                </a:lnTo>
                                <a:lnTo>
                                  <a:pt x="30740" y="30738"/>
                                </a:lnTo>
                                <a:lnTo>
                                  <a:pt x="64100" y="8247"/>
                                </a:lnTo>
                                <a:lnTo>
                                  <a:pt x="104952" y="0"/>
                                </a:lnTo>
                              </a:path>
                            </a:pathLst>
                          </a:custGeom>
                          <a:ln w="12699">
                            <a:solidFill>
                              <a:srgbClr val="70C7D5"/>
                            </a:solidFill>
                            <a:prstDash val="solid"/>
                          </a:ln>
                        </wps:spPr>
                        <wps:bodyPr wrap="square" lIns="0" tIns="0" rIns="0" bIns="0" rtlCol="0">
                          <a:prstTxWarp prst="textNoShape">
                            <a:avLst/>
                          </a:prstTxWarp>
                          <a:noAutofit/>
                        </wps:bodyPr>
                      </wps:wsp>
                      <wps:wsp>
                        <wps:cNvPr id="97" name="Graphic 97"/>
                        <wps:cNvSpPr/>
                        <wps:spPr>
                          <a:xfrm>
                            <a:off x="4641011" y="54770"/>
                            <a:ext cx="1270" cy="3002280"/>
                          </a:xfrm>
                          <a:custGeom>
                            <a:avLst/>
                            <a:gdLst/>
                            <a:ahLst/>
                            <a:cxnLst/>
                            <a:rect l="l" t="t" r="r" b="b"/>
                            <a:pathLst>
                              <a:path h="3002280">
                                <a:moveTo>
                                  <a:pt x="0" y="0"/>
                                </a:moveTo>
                                <a:lnTo>
                                  <a:pt x="0" y="3002178"/>
                                </a:lnTo>
                              </a:path>
                            </a:pathLst>
                          </a:custGeom>
                          <a:ln w="12700">
                            <a:solidFill>
                              <a:srgbClr val="70C7D5"/>
                            </a:solidFill>
                            <a:prstDash val="solid"/>
                          </a:ln>
                        </wps:spPr>
                        <wps:bodyPr wrap="square" lIns="0" tIns="0" rIns="0" bIns="0" rtlCol="0">
                          <a:prstTxWarp prst="textNoShape">
                            <a:avLst/>
                          </a:prstTxWarp>
                          <a:noAutofit/>
                        </wps:bodyPr>
                      </wps:wsp>
                      <wps:wsp>
                        <wps:cNvPr id="98" name="Graphic 98"/>
                        <wps:cNvSpPr/>
                        <wps:spPr>
                          <a:xfrm>
                            <a:off x="6021599" y="54771"/>
                            <a:ext cx="1270" cy="3002280"/>
                          </a:xfrm>
                          <a:custGeom>
                            <a:avLst/>
                            <a:gdLst/>
                            <a:ahLst/>
                            <a:cxnLst/>
                            <a:rect l="l" t="t" r="r" b="b"/>
                            <a:pathLst>
                              <a:path h="3002280">
                                <a:moveTo>
                                  <a:pt x="0" y="0"/>
                                </a:moveTo>
                                <a:lnTo>
                                  <a:pt x="0" y="3002178"/>
                                </a:lnTo>
                              </a:path>
                            </a:pathLst>
                          </a:custGeom>
                          <a:ln w="12700">
                            <a:solidFill>
                              <a:srgbClr val="70C7D5"/>
                            </a:solidFill>
                            <a:prstDash val="solid"/>
                          </a:ln>
                        </wps:spPr>
                        <wps:bodyPr wrap="square" lIns="0" tIns="0" rIns="0" bIns="0" rtlCol="0">
                          <a:prstTxWarp prst="textNoShape">
                            <a:avLst/>
                          </a:prstTxWarp>
                          <a:noAutofit/>
                        </wps:bodyPr>
                      </wps:wsp>
                      <wps:wsp>
                        <wps:cNvPr id="99" name="Graphic 99"/>
                        <wps:cNvSpPr/>
                        <wps:spPr>
                          <a:xfrm>
                            <a:off x="3417469" y="54771"/>
                            <a:ext cx="3830320" cy="394335"/>
                          </a:xfrm>
                          <a:custGeom>
                            <a:avLst/>
                            <a:gdLst/>
                            <a:ahLst/>
                            <a:cxnLst/>
                            <a:rect l="l" t="t" r="r" b="b"/>
                            <a:pathLst>
                              <a:path w="3830320" h="394335">
                                <a:moveTo>
                                  <a:pt x="3728173" y="0"/>
                                </a:moveTo>
                                <a:lnTo>
                                  <a:pt x="102146" y="0"/>
                                </a:lnTo>
                                <a:lnTo>
                                  <a:pt x="62386" y="8027"/>
                                </a:lnTo>
                                <a:lnTo>
                                  <a:pt x="29918" y="29918"/>
                                </a:lnTo>
                                <a:lnTo>
                                  <a:pt x="8027" y="62386"/>
                                </a:lnTo>
                                <a:lnTo>
                                  <a:pt x="0" y="102146"/>
                                </a:lnTo>
                                <a:lnTo>
                                  <a:pt x="0" y="291591"/>
                                </a:lnTo>
                                <a:lnTo>
                                  <a:pt x="8027" y="331351"/>
                                </a:lnTo>
                                <a:lnTo>
                                  <a:pt x="29918" y="363820"/>
                                </a:lnTo>
                                <a:lnTo>
                                  <a:pt x="62386" y="385710"/>
                                </a:lnTo>
                                <a:lnTo>
                                  <a:pt x="102146" y="393738"/>
                                </a:lnTo>
                                <a:lnTo>
                                  <a:pt x="3728173" y="393738"/>
                                </a:lnTo>
                                <a:lnTo>
                                  <a:pt x="3767933" y="385710"/>
                                </a:lnTo>
                                <a:lnTo>
                                  <a:pt x="3800401" y="363820"/>
                                </a:lnTo>
                                <a:lnTo>
                                  <a:pt x="3822292" y="331351"/>
                                </a:lnTo>
                                <a:lnTo>
                                  <a:pt x="3830320" y="291591"/>
                                </a:lnTo>
                                <a:lnTo>
                                  <a:pt x="3830320" y="102146"/>
                                </a:lnTo>
                                <a:lnTo>
                                  <a:pt x="3822292" y="62386"/>
                                </a:lnTo>
                                <a:lnTo>
                                  <a:pt x="3800401" y="29918"/>
                                </a:lnTo>
                                <a:lnTo>
                                  <a:pt x="3767933" y="8027"/>
                                </a:lnTo>
                                <a:lnTo>
                                  <a:pt x="3728173" y="0"/>
                                </a:lnTo>
                                <a:close/>
                              </a:path>
                            </a:pathLst>
                          </a:custGeom>
                          <a:solidFill>
                            <a:srgbClr val="70C7D5">
                              <a:alpha val="44999"/>
                            </a:srgbClr>
                          </a:solidFill>
                        </wps:spPr>
                        <wps:bodyPr wrap="square" lIns="0" tIns="0" rIns="0" bIns="0" rtlCol="0">
                          <a:prstTxWarp prst="textNoShape">
                            <a:avLst/>
                          </a:prstTxWarp>
                          <a:noAutofit/>
                        </wps:bodyPr>
                      </wps:wsp>
                      <wps:wsp>
                        <wps:cNvPr id="100" name="Graphic 100"/>
                        <wps:cNvSpPr/>
                        <wps:spPr>
                          <a:xfrm>
                            <a:off x="3417469" y="54771"/>
                            <a:ext cx="3830320" cy="222250"/>
                          </a:xfrm>
                          <a:custGeom>
                            <a:avLst/>
                            <a:gdLst/>
                            <a:ahLst/>
                            <a:cxnLst/>
                            <a:rect l="l" t="t" r="r" b="b"/>
                            <a:pathLst>
                              <a:path w="3830320" h="222250">
                                <a:moveTo>
                                  <a:pt x="3728173" y="0"/>
                                </a:moveTo>
                                <a:lnTo>
                                  <a:pt x="102146" y="0"/>
                                </a:lnTo>
                                <a:lnTo>
                                  <a:pt x="62386" y="8027"/>
                                </a:lnTo>
                                <a:lnTo>
                                  <a:pt x="29918" y="29918"/>
                                </a:lnTo>
                                <a:lnTo>
                                  <a:pt x="8027" y="62386"/>
                                </a:lnTo>
                                <a:lnTo>
                                  <a:pt x="0" y="102146"/>
                                </a:lnTo>
                                <a:lnTo>
                                  <a:pt x="0" y="119862"/>
                                </a:lnTo>
                                <a:lnTo>
                                  <a:pt x="8027" y="159622"/>
                                </a:lnTo>
                                <a:lnTo>
                                  <a:pt x="29918" y="192090"/>
                                </a:lnTo>
                                <a:lnTo>
                                  <a:pt x="62386" y="213981"/>
                                </a:lnTo>
                                <a:lnTo>
                                  <a:pt x="102146" y="222008"/>
                                </a:lnTo>
                                <a:lnTo>
                                  <a:pt x="3728173" y="222008"/>
                                </a:lnTo>
                                <a:lnTo>
                                  <a:pt x="3767933" y="213981"/>
                                </a:lnTo>
                                <a:lnTo>
                                  <a:pt x="3800401" y="192090"/>
                                </a:lnTo>
                                <a:lnTo>
                                  <a:pt x="3822292" y="159622"/>
                                </a:lnTo>
                                <a:lnTo>
                                  <a:pt x="3830320" y="119862"/>
                                </a:lnTo>
                                <a:lnTo>
                                  <a:pt x="3830320" y="102146"/>
                                </a:lnTo>
                                <a:lnTo>
                                  <a:pt x="3822292" y="62386"/>
                                </a:lnTo>
                                <a:lnTo>
                                  <a:pt x="3800401" y="29918"/>
                                </a:lnTo>
                                <a:lnTo>
                                  <a:pt x="3767933" y="8027"/>
                                </a:lnTo>
                                <a:lnTo>
                                  <a:pt x="3728173" y="0"/>
                                </a:lnTo>
                                <a:close/>
                              </a:path>
                            </a:pathLst>
                          </a:custGeom>
                          <a:solidFill>
                            <a:srgbClr val="70C7D5"/>
                          </a:solidFill>
                        </wps:spPr>
                        <wps:bodyPr wrap="square" lIns="0" tIns="0" rIns="0" bIns="0" rtlCol="0">
                          <a:prstTxWarp prst="textNoShape">
                            <a:avLst/>
                          </a:prstTxWarp>
                          <a:noAutofit/>
                        </wps:bodyPr>
                      </wps:wsp>
                      <wps:wsp>
                        <wps:cNvPr id="101" name="Graphic 101"/>
                        <wps:cNvSpPr/>
                        <wps:spPr>
                          <a:xfrm>
                            <a:off x="3417461" y="908377"/>
                            <a:ext cx="3995259" cy="1661160"/>
                          </a:xfrm>
                          <a:custGeom>
                            <a:avLst/>
                            <a:gdLst/>
                            <a:ahLst/>
                            <a:cxnLst/>
                            <a:rect l="l" t="t" r="r" b="b"/>
                            <a:pathLst>
                              <a:path w="1694814" h="1661160">
                                <a:moveTo>
                                  <a:pt x="1" y="0"/>
                                </a:moveTo>
                                <a:lnTo>
                                  <a:pt x="1694377" y="0"/>
                                </a:lnTo>
                              </a:path>
                              <a:path w="1694814" h="1661160">
                                <a:moveTo>
                                  <a:pt x="1" y="551881"/>
                                </a:moveTo>
                                <a:lnTo>
                                  <a:pt x="1694377" y="551881"/>
                                </a:lnTo>
                              </a:path>
                              <a:path w="1694814" h="1661160">
                                <a:moveTo>
                                  <a:pt x="0" y="1087774"/>
                                </a:moveTo>
                                <a:lnTo>
                                  <a:pt x="1694377" y="1087774"/>
                                </a:lnTo>
                              </a:path>
                              <a:path w="1694814" h="1661160">
                                <a:moveTo>
                                  <a:pt x="0" y="1660969"/>
                                </a:moveTo>
                                <a:lnTo>
                                  <a:pt x="1694377" y="1660969"/>
                                </a:lnTo>
                              </a:path>
                            </a:pathLst>
                          </a:custGeom>
                          <a:ln w="12700">
                            <a:solidFill>
                              <a:srgbClr val="70C7D5"/>
                            </a:solidFill>
                            <a:prstDash val="solid"/>
                          </a:ln>
                        </wps:spPr>
                        <wps:bodyPr wrap="square" lIns="0" tIns="0" rIns="0" bIns="0" rtlCol="0">
                          <a:prstTxWarp prst="textNoShape">
                            <a:avLst/>
                          </a:prstTxWarp>
                          <a:noAutofit/>
                        </wps:bodyPr>
                      </wps:wsp>
                      <wps:wsp>
                        <wps:cNvPr id="103" name="Graphic 103"/>
                        <wps:cNvSpPr/>
                        <wps:spPr>
                          <a:xfrm>
                            <a:off x="0" y="759726"/>
                            <a:ext cx="3794760" cy="1960245"/>
                          </a:xfrm>
                          <a:custGeom>
                            <a:avLst/>
                            <a:gdLst/>
                            <a:ahLst/>
                            <a:cxnLst/>
                            <a:rect l="l" t="t" r="r" b="b"/>
                            <a:pathLst>
                              <a:path w="3794760" h="1960245">
                                <a:moveTo>
                                  <a:pt x="3556050" y="0"/>
                                </a:moveTo>
                                <a:lnTo>
                                  <a:pt x="238467" y="0"/>
                                </a:lnTo>
                                <a:lnTo>
                                  <a:pt x="190409" y="4844"/>
                                </a:lnTo>
                                <a:lnTo>
                                  <a:pt x="145646" y="18740"/>
                                </a:lnTo>
                                <a:lnTo>
                                  <a:pt x="105139" y="40727"/>
                                </a:lnTo>
                                <a:lnTo>
                                  <a:pt x="69846" y="69846"/>
                                </a:lnTo>
                                <a:lnTo>
                                  <a:pt x="40727" y="105139"/>
                                </a:lnTo>
                                <a:lnTo>
                                  <a:pt x="18740" y="145646"/>
                                </a:lnTo>
                                <a:lnTo>
                                  <a:pt x="4844" y="190409"/>
                                </a:lnTo>
                                <a:lnTo>
                                  <a:pt x="0" y="238467"/>
                                </a:lnTo>
                                <a:lnTo>
                                  <a:pt x="0" y="1721345"/>
                                </a:lnTo>
                                <a:lnTo>
                                  <a:pt x="4844" y="1769403"/>
                                </a:lnTo>
                                <a:lnTo>
                                  <a:pt x="18740" y="1814166"/>
                                </a:lnTo>
                                <a:lnTo>
                                  <a:pt x="40727" y="1854673"/>
                                </a:lnTo>
                                <a:lnTo>
                                  <a:pt x="69846" y="1889966"/>
                                </a:lnTo>
                                <a:lnTo>
                                  <a:pt x="105139" y="1919085"/>
                                </a:lnTo>
                                <a:lnTo>
                                  <a:pt x="145646" y="1941072"/>
                                </a:lnTo>
                                <a:lnTo>
                                  <a:pt x="190409" y="1954968"/>
                                </a:lnTo>
                                <a:lnTo>
                                  <a:pt x="238467" y="1959813"/>
                                </a:lnTo>
                                <a:lnTo>
                                  <a:pt x="3556050" y="1959813"/>
                                </a:lnTo>
                                <a:lnTo>
                                  <a:pt x="3604109" y="1954968"/>
                                </a:lnTo>
                                <a:lnTo>
                                  <a:pt x="3648871" y="1941072"/>
                                </a:lnTo>
                                <a:lnTo>
                                  <a:pt x="3689379" y="1919085"/>
                                </a:lnTo>
                                <a:lnTo>
                                  <a:pt x="3724671" y="1889966"/>
                                </a:lnTo>
                                <a:lnTo>
                                  <a:pt x="3753791" y="1854673"/>
                                </a:lnTo>
                                <a:lnTo>
                                  <a:pt x="3775778" y="1814166"/>
                                </a:lnTo>
                                <a:lnTo>
                                  <a:pt x="3789673" y="1769403"/>
                                </a:lnTo>
                                <a:lnTo>
                                  <a:pt x="3794518" y="1721345"/>
                                </a:lnTo>
                                <a:lnTo>
                                  <a:pt x="3794518" y="238467"/>
                                </a:lnTo>
                                <a:lnTo>
                                  <a:pt x="3789673" y="190409"/>
                                </a:lnTo>
                                <a:lnTo>
                                  <a:pt x="3775778" y="145646"/>
                                </a:lnTo>
                                <a:lnTo>
                                  <a:pt x="3753791" y="105139"/>
                                </a:lnTo>
                                <a:lnTo>
                                  <a:pt x="3724671" y="69846"/>
                                </a:lnTo>
                                <a:lnTo>
                                  <a:pt x="3689379" y="40727"/>
                                </a:lnTo>
                                <a:lnTo>
                                  <a:pt x="3648871" y="18740"/>
                                </a:lnTo>
                                <a:lnTo>
                                  <a:pt x="3604109" y="4844"/>
                                </a:lnTo>
                                <a:lnTo>
                                  <a:pt x="3556050" y="0"/>
                                </a:lnTo>
                                <a:close/>
                              </a:path>
                            </a:pathLst>
                          </a:custGeom>
                          <a:solidFill>
                            <a:srgbClr val="FFED4C"/>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B4A647" id="Group 95" o:spid="_x0000_s1026" style="position:absolute;margin-left:41.45pt;margin-top:531.25pt;width:583.65pt;height:236.4pt;z-index:-251657216;mso-wrap-distance-left:0;mso-wrap-distance-right:0;mso-position-horizontal-relative:page;mso-position-vertical-relative:page;mso-width-relative:margin;mso-height-relative:margin" coordorigin=",547" coordsize="74127,30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">
                <v:shape id="Graphic 96" o:spid="_x0000_s1027" style="position:absolute;left:34174;top:547;width:38310;height:30023;visibility:visible;mso-wrap-style:square;v-text-anchor:top" coordsize="3830954,300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" path="m3725379,r40852,8247l3799592,30740r22492,33360l3830332,104952r-13,2792273l3822074,2938077r-22488,33361l3766229,2993930r-40850,8248l104940,3002178r-40845,-8248l30738,2971438,8247,2938077,,2897225,,104940,8247,64095,30740,30738,64100,8247,104952,e" filled="f" strokecolor="#70c7d5" strokeweight=".35275mm">
                  <v:path arrowok="t"/>
                </v:shape>
                <v:shape id="Graphic 97" o:spid="_x0000_s1028" style="position:absolute;left:46410;top:547;width:12;height:30023;visibility:visible;mso-wrap-style:square;v-text-anchor:top" coordsize="1270,300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" path="m,l,3002178e" filled="f" strokecolor="#70c7d5" strokeweight="1pt">
                  <v:path arrowok="t"/>
                </v:shape>
                <v:shape id="Graphic 98" o:spid="_x0000_s1029" style="position:absolute;left:60215;top:547;width:13;height:30023;visibility:visible;mso-wrap-style:square;v-text-anchor:top" coordsize="1270,300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" path="m,l,3002178e" filled="f" strokecolor="#70c7d5" strokeweight="1pt">
                  <v:path arrowok="t"/>
                </v:shape>
                <v:shape id="Graphic 99" o:spid="_x0000_s1030" style="position:absolute;left:34174;top:547;width:38303;height:3944;visibility:visible;mso-wrap-style:square;v-text-anchor:top" coordsize="383032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" path="m3728173,l102146,,62386,8027,29918,29918,8027,62386,,102146,,291591r8027,39760l29918,363820r32468,21890l102146,393738r3626027,l3767933,385710r32468,-21890l3822292,331351r8028,-39760l3830320,102146r-8028,-39760l3800401,29918,3767933,8027,3728173,xe" fillcolor="#70c7d5" stroked="f">
                  <v:fill opacity="29555f"/>
                  <v:path arrowok="t"/>
                </v:shape>
                <v:shape id="Graphic 100" o:spid="_x0000_s1031" style="position:absolute;left:34174;top:547;width:38303;height:2223;visibility:visible;mso-wrap-style:square;v-text-anchor:top" coordsize="3830320,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" path="m3728173,l102146,,62386,8027,29918,29918,8027,62386,,102146r,17716l8027,159622r21891,32468l62386,213981r39760,8027l3728173,222008r39760,-8027l3800401,192090r21891,-32468l3830320,119862r,-17716l3822292,62386,3800401,29918,3767933,8027,3728173,xe" fillcolor="#70c7d5" stroked="f">
                  <v:path arrowok="t"/>
                </v:shape>
                <v:shape id="Graphic 101" o:spid="_x0000_s1032" style="position:absolute;left:34174;top:9083;width:39953;height:16612;visibility:visible;mso-wrap-style:square;v-text-anchor:top" coordsize="1694814,16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" path="m1,l1694377,em1,551881r1694376,em,1087774r1694377,em,1660969r1694377,e" filled="f" strokecolor="#70c7d5" strokeweight="1pt">
                  <v:path arrowok="t"/>
                </v:shape>
                <v:shape id="Graphic 103" o:spid="_x0000_s1033" style="position:absolute;top:7597;width:37947;height:19602;visibility:visible;mso-wrap-style:square;v-text-anchor:top" coordsize="3794760,1960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" path="m3556050,l238467,,190409,4844,145646,18740,105139,40727,69846,69846,40727,105139,18740,145646,4844,190409,,238467,,1721345r4844,48058l18740,1814166r21987,40507l69846,1889966r35293,29119l145646,1941072r44763,13896l238467,1959813r3317583,l3604109,1954968r44762,-13896l3689379,1919085r35292,-29119l3753791,1854673r21987,-40507l3789673,1769403r4845,-48058l3794518,238467r-4845,-48058l3775778,145646r-21987,-40507l3724671,69846,3689379,40727,3648871,18740,3604109,4844,3556050,xe" fillcolor="#ffed4c" stroked="f">
                  <v:path arrowok="t"/>
                </v:shape>
                <w10:wrap anchorx="page" anchory="page"/>
              </v:group>
            </w:pict>
          </mc:Fallback>
        </mc:AlternateContent>
      </w:r>
      <w:r w:rsidR="00AC66A5">
        <w:rPr>
          <w:b/>
          <w:color w:val="1D1D1B"/>
          <w:sz w:val="21"/>
        </w:rPr>
        <w:t>Zonen</w:t>
      </w:r>
      <w:r w:rsidR="00AC66A5">
        <w:rPr>
          <w:b/>
          <w:color w:val="1D1D1B"/>
          <w:spacing w:val="-7"/>
          <w:sz w:val="21"/>
        </w:rPr>
        <w:t xml:space="preserve"> </w:t>
      </w:r>
      <w:r w:rsidR="00AC66A5">
        <w:rPr>
          <w:b/>
          <w:color w:val="1D1D1B"/>
          <w:sz w:val="21"/>
        </w:rPr>
        <w:t>und</w:t>
      </w:r>
      <w:r w:rsidR="00AC66A5">
        <w:rPr>
          <w:b/>
          <w:color w:val="1D1D1B"/>
          <w:spacing w:val="-7"/>
          <w:sz w:val="21"/>
        </w:rPr>
        <w:t xml:space="preserve"> </w:t>
      </w:r>
      <w:r w:rsidR="00AC66A5">
        <w:rPr>
          <w:b/>
          <w:color w:val="1D1D1B"/>
          <w:sz w:val="21"/>
        </w:rPr>
        <w:t>Zeiten</w:t>
      </w:r>
      <w:r w:rsidR="00AC66A5">
        <w:rPr>
          <w:b/>
          <w:color w:val="1D1D1B"/>
          <w:spacing w:val="-7"/>
          <w:sz w:val="21"/>
        </w:rPr>
        <w:t xml:space="preserve"> </w:t>
      </w:r>
      <w:r w:rsidR="00AC66A5">
        <w:rPr>
          <w:b/>
          <w:color w:val="1D1D1B"/>
          <w:sz w:val="21"/>
        </w:rPr>
        <w:t>ohne</w:t>
      </w:r>
      <w:r w:rsidR="00AC66A5">
        <w:rPr>
          <w:b/>
          <w:color w:val="1D1D1B"/>
          <w:spacing w:val="-7"/>
          <w:sz w:val="21"/>
        </w:rPr>
        <w:t xml:space="preserve"> </w:t>
      </w:r>
      <w:r w:rsidR="00AC66A5">
        <w:rPr>
          <w:b/>
          <w:color w:val="1D1D1B"/>
          <w:sz w:val="21"/>
        </w:rPr>
        <w:t>digitale</w:t>
      </w:r>
      <w:r w:rsidR="00AC66A5">
        <w:rPr>
          <w:b/>
          <w:color w:val="1D1D1B"/>
          <w:spacing w:val="-7"/>
          <w:sz w:val="21"/>
        </w:rPr>
        <w:t xml:space="preserve"> </w:t>
      </w:r>
      <w:r w:rsidR="00AC66A5">
        <w:rPr>
          <w:b/>
          <w:color w:val="1D1D1B"/>
          <w:spacing w:val="-2"/>
          <w:sz w:val="21"/>
        </w:rPr>
        <w:t>Medien</w:t>
      </w:r>
    </w:p>
    <w:p w14:paraId="15E8E49E" w14:textId="77777777" w:rsidR="00E85010" w:rsidRDefault="00E85010">
      <w:pPr>
        <w:rPr>
          <w:b/>
          <w:sz w:val="21"/>
        </w:rPr>
        <w:sectPr w:rsidR="00E85010">
          <w:pgSz w:w="12240" w:h="15840"/>
          <w:pgMar w:top="500" w:right="0" w:bottom="700" w:left="360" w:header="0" w:footer="502" w:gutter="0"/>
          <w:cols w:space="720"/>
        </w:sectPr>
      </w:pPr>
    </w:p>
    <w:p w14:paraId="15E8E49F" w14:textId="77777777" w:rsidR="00E85010" w:rsidRDefault="00AC66A5">
      <w:pPr>
        <w:spacing w:before="98"/>
        <w:jc w:val="right"/>
        <w:rPr>
          <w:sz w:val="13"/>
        </w:rPr>
      </w:pPr>
      <w:r>
        <w:rPr>
          <w:color w:val="1D1D1B"/>
          <w:spacing w:val="-4"/>
          <w:w w:val="105"/>
          <w:sz w:val="13"/>
        </w:rPr>
        <w:t>Zone</w:t>
      </w:r>
    </w:p>
    <w:p w14:paraId="15E8E4A0" w14:textId="77777777" w:rsidR="00E85010" w:rsidRDefault="00AC66A5">
      <w:pPr>
        <w:spacing w:before="97"/>
        <w:jc w:val="right"/>
        <w:rPr>
          <w:sz w:val="12"/>
        </w:rPr>
      </w:pPr>
      <w:r>
        <w:br w:type="column"/>
      </w:r>
      <w:r>
        <w:rPr>
          <w:color w:val="1D1D1B"/>
          <w:spacing w:val="-2"/>
          <w:sz w:val="12"/>
        </w:rPr>
        <w:t>Zeiten</w:t>
      </w:r>
    </w:p>
    <w:p w14:paraId="15E8E4A1" w14:textId="77777777" w:rsidR="00E85010" w:rsidRDefault="00AC66A5">
      <w:pPr>
        <w:spacing w:before="106"/>
        <w:ind w:left="1391"/>
        <w:rPr>
          <w:sz w:val="13"/>
        </w:rPr>
      </w:pPr>
      <w:r>
        <w:br w:type="column"/>
      </w:r>
      <w:r>
        <w:rPr>
          <w:color w:val="1D1D1B"/>
          <w:spacing w:val="-2"/>
          <w:w w:val="105"/>
          <w:sz w:val="13"/>
        </w:rPr>
        <w:t>Kommentare</w:t>
      </w:r>
    </w:p>
    <w:p w14:paraId="15E8E4A2" w14:textId="77777777" w:rsidR="00E85010" w:rsidRDefault="00E85010">
      <w:pPr>
        <w:rPr>
          <w:sz w:val="13"/>
        </w:rPr>
        <w:sectPr w:rsidR="00E85010">
          <w:type w:val="continuous"/>
          <w:pgSz w:w="12240" w:h="15840"/>
          <w:pgMar w:top="980" w:right="0" w:bottom="280" w:left="360" w:header="0" w:footer="502" w:gutter="0"/>
          <w:cols w:num="3" w:space="720" w:equalWidth="0">
            <w:col w:w="6990" w:space="40"/>
            <w:col w:w="2006" w:space="39"/>
            <w:col w:w="2805"/>
          </w:cols>
        </w:sectPr>
      </w:pPr>
    </w:p>
    <w:p w14:paraId="15E8E4A3" w14:textId="636C54C6" w:rsidR="00E85010" w:rsidRDefault="00E85010">
      <w:pPr>
        <w:pStyle w:val="BodyText"/>
      </w:pPr>
    </w:p>
    <w:p w14:paraId="15E8E4A4" w14:textId="77777777" w:rsidR="00E85010" w:rsidRDefault="00E85010">
      <w:pPr>
        <w:pStyle w:val="BodyText"/>
      </w:pPr>
    </w:p>
    <w:p w14:paraId="15E8E4A5" w14:textId="77777777" w:rsidR="00E85010" w:rsidRDefault="00E85010" w:rsidP="00911825">
      <w:pPr>
        <w:pStyle w:val="BodyText"/>
        <w:spacing w:before="49"/>
        <w:jc w:val="center"/>
      </w:pPr>
    </w:p>
    <w:p w14:paraId="15E8E4A6" w14:textId="77777777" w:rsidR="00E85010" w:rsidRDefault="00AC66A5">
      <w:pPr>
        <w:pStyle w:val="BodyText"/>
        <w:spacing w:before="1"/>
        <w:ind w:left="952"/>
      </w:pPr>
      <w:r>
        <w:rPr>
          <w:color w:val="1D1D1B"/>
        </w:rPr>
        <w:t>Hinweis</w:t>
      </w:r>
      <w:r>
        <w:rPr>
          <w:color w:val="1D1D1B"/>
          <w:spacing w:val="2"/>
        </w:rPr>
        <w:t xml:space="preserve"> </w:t>
      </w:r>
      <w:r>
        <w:rPr>
          <w:color w:val="1D1D1B"/>
        </w:rPr>
        <w:t>für</w:t>
      </w:r>
      <w:r>
        <w:rPr>
          <w:color w:val="1D1D1B"/>
          <w:spacing w:val="2"/>
        </w:rPr>
        <w:t xml:space="preserve"> </w:t>
      </w:r>
      <w:r>
        <w:rPr>
          <w:color w:val="1D1D1B"/>
        </w:rPr>
        <w:t>den</w:t>
      </w:r>
      <w:r>
        <w:rPr>
          <w:color w:val="1D1D1B"/>
          <w:spacing w:val="2"/>
        </w:rPr>
        <w:t xml:space="preserve"> </w:t>
      </w:r>
      <w:r>
        <w:rPr>
          <w:color w:val="1D1D1B"/>
          <w:spacing w:val="-2"/>
        </w:rPr>
        <w:t>Lehrer</w:t>
      </w:r>
    </w:p>
    <w:p w14:paraId="15E8E4A7" w14:textId="77777777" w:rsidR="00E85010" w:rsidRDefault="00AC66A5">
      <w:pPr>
        <w:pStyle w:val="ListParagraph"/>
        <w:numPr>
          <w:ilvl w:val="4"/>
          <w:numId w:val="10"/>
        </w:numPr>
        <w:tabs>
          <w:tab w:val="left" w:pos="1312"/>
        </w:tabs>
        <w:spacing w:before="232" w:line="292" w:lineRule="auto"/>
        <w:ind w:right="6901"/>
        <w:rPr>
          <w:sz w:val="20"/>
        </w:rPr>
      </w:pPr>
      <w:r>
        <w:rPr>
          <w:color w:val="1D1D1B"/>
          <w:sz w:val="20"/>
        </w:rPr>
        <w:t>Ermutigen</w:t>
      </w:r>
      <w:r>
        <w:rPr>
          <w:color w:val="1D1D1B"/>
          <w:spacing w:val="-3"/>
          <w:sz w:val="20"/>
        </w:rPr>
        <w:t xml:space="preserve"> </w:t>
      </w:r>
      <w:r>
        <w:rPr>
          <w:color w:val="1D1D1B"/>
          <w:sz w:val="20"/>
        </w:rPr>
        <w:t>Sie</w:t>
      </w:r>
      <w:r>
        <w:rPr>
          <w:color w:val="1D1D1B"/>
          <w:spacing w:val="-3"/>
          <w:sz w:val="20"/>
        </w:rPr>
        <w:t xml:space="preserve"> </w:t>
      </w:r>
      <w:r>
        <w:rPr>
          <w:color w:val="1D1D1B"/>
          <w:sz w:val="20"/>
        </w:rPr>
        <w:t>die</w:t>
      </w:r>
      <w:r>
        <w:rPr>
          <w:color w:val="1D1D1B"/>
          <w:spacing w:val="-3"/>
          <w:sz w:val="20"/>
        </w:rPr>
        <w:t xml:space="preserve"> </w:t>
      </w:r>
      <w:r>
        <w:rPr>
          <w:color w:val="1D1D1B"/>
          <w:sz w:val="20"/>
        </w:rPr>
        <w:t>Gruppen,</w:t>
      </w:r>
      <w:r>
        <w:rPr>
          <w:color w:val="1D1D1B"/>
          <w:spacing w:val="-3"/>
          <w:sz w:val="20"/>
        </w:rPr>
        <w:t xml:space="preserve"> </w:t>
      </w:r>
      <w:r>
        <w:rPr>
          <w:color w:val="1D1D1B"/>
          <w:sz w:val="20"/>
        </w:rPr>
        <w:t>reale und umsetzbare Beispiele zu verwenden.</w:t>
      </w:r>
    </w:p>
    <w:p w14:paraId="15E8E4A8" w14:textId="77777777" w:rsidR="00E85010" w:rsidRDefault="00AC66A5">
      <w:pPr>
        <w:pStyle w:val="ListParagraph"/>
        <w:numPr>
          <w:ilvl w:val="4"/>
          <w:numId w:val="10"/>
        </w:numPr>
        <w:tabs>
          <w:tab w:val="left" w:pos="1312"/>
        </w:tabs>
        <w:spacing w:before="2" w:line="292" w:lineRule="auto"/>
        <w:ind w:right="6037"/>
        <w:rPr>
          <w:sz w:val="20"/>
        </w:rPr>
      </w:pPr>
      <w:r>
        <w:rPr>
          <w:color w:val="1D1D1B"/>
          <w:sz w:val="20"/>
        </w:rPr>
        <w:t>Die finale Liste kann sichtbar im Klassenzimmer aufgehängt werden, um als permanente Erinnerung zu dienen.</w:t>
      </w:r>
    </w:p>
    <w:p w14:paraId="15E8E4A9" w14:textId="77777777" w:rsidR="00E85010" w:rsidRDefault="00AC66A5">
      <w:pPr>
        <w:pStyle w:val="ListParagraph"/>
        <w:numPr>
          <w:ilvl w:val="4"/>
          <w:numId w:val="10"/>
        </w:numPr>
        <w:tabs>
          <w:tab w:val="left" w:pos="1312"/>
        </w:tabs>
        <w:spacing w:before="3" w:line="292" w:lineRule="auto"/>
        <w:ind w:right="6153"/>
        <w:rPr>
          <w:sz w:val="20"/>
        </w:rPr>
      </w:pPr>
      <w:r>
        <w:rPr>
          <w:color w:val="1D1D1B"/>
          <w:sz w:val="20"/>
        </w:rPr>
        <w:t>Passen</w:t>
      </w:r>
      <w:r>
        <w:rPr>
          <w:color w:val="1D1D1B"/>
          <w:spacing w:val="-6"/>
          <w:sz w:val="20"/>
        </w:rPr>
        <w:t xml:space="preserve"> </w:t>
      </w:r>
      <w:r>
        <w:rPr>
          <w:color w:val="1D1D1B"/>
          <w:sz w:val="20"/>
        </w:rPr>
        <w:t>Sie</w:t>
      </w:r>
      <w:r>
        <w:rPr>
          <w:color w:val="1D1D1B"/>
          <w:spacing w:val="-6"/>
          <w:sz w:val="20"/>
        </w:rPr>
        <w:t xml:space="preserve"> </w:t>
      </w:r>
      <w:r>
        <w:rPr>
          <w:color w:val="1D1D1B"/>
          <w:sz w:val="20"/>
        </w:rPr>
        <w:t>die</w:t>
      </w:r>
      <w:r>
        <w:rPr>
          <w:color w:val="1D1D1B"/>
          <w:spacing w:val="-6"/>
          <w:sz w:val="20"/>
        </w:rPr>
        <w:t xml:space="preserve"> </w:t>
      </w:r>
      <w:r>
        <w:rPr>
          <w:color w:val="1D1D1B"/>
          <w:sz w:val="20"/>
        </w:rPr>
        <w:t>Dauer</w:t>
      </w:r>
      <w:r>
        <w:rPr>
          <w:color w:val="1D1D1B"/>
          <w:spacing w:val="-6"/>
          <w:sz w:val="20"/>
        </w:rPr>
        <w:t xml:space="preserve"> </w:t>
      </w:r>
      <w:r>
        <w:rPr>
          <w:color w:val="1D1D1B"/>
          <w:sz w:val="20"/>
        </w:rPr>
        <w:t>der</w:t>
      </w:r>
      <w:r>
        <w:rPr>
          <w:color w:val="1D1D1B"/>
          <w:spacing w:val="-6"/>
          <w:sz w:val="20"/>
        </w:rPr>
        <w:t xml:space="preserve"> </w:t>
      </w:r>
      <w:r>
        <w:rPr>
          <w:color w:val="1D1D1B"/>
          <w:sz w:val="20"/>
        </w:rPr>
        <w:t>Gruppenarbeit</w:t>
      </w:r>
      <w:r>
        <w:rPr>
          <w:color w:val="1D1D1B"/>
          <w:spacing w:val="-6"/>
          <w:sz w:val="20"/>
        </w:rPr>
        <w:t xml:space="preserve"> </w:t>
      </w:r>
      <w:r>
        <w:rPr>
          <w:color w:val="1D1D1B"/>
          <w:sz w:val="20"/>
        </w:rPr>
        <w:t>oder Präsentationen je nach verfügbarer Zeit an.</w:t>
      </w:r>
    </w:p>
    <w:p w14:paraId="15E8E4AA" w14:textId="77777777" w:rsidR="00E85010" w:rsidRDefault="00E85010">
      <w:pPr>
        <w:pStyle w:val="ListParagraph"/>
        <w:spacing w:line="292" w:lineRule="auto"/>
        <w:rPr>
          <w:sz w:val="20"/>
        </w:rPr>
        <w:sectPr w:rsidR="00E85010">
          <w:type w:val="continuous"/>
          <w:pgSz w:w="12240" w:h="15840"/>
          <w:pgMar w:top="980" w:right="0" w:bottom="280" w:left="360" w:header="0" w:footer="502" w:gutter="0"/>
          <w:cols w:space="720"/>
        </w:sectPr>
      </w:pPr>
    </w:p>
    <w:p w14:paraId="15E8E4AB" w14:textId="77777777" w:rsidR="00E85010" w:rsidRDefault="00E85010">
      <w:pPr>
        <w:pStyle w:val="BodyText"/>
        <w:spacing w:before="121"/>
      </w:pPr>
    </w:p>
    <w:p w14:paraId="15E8E4AC" w14:textId="77777777" w:rsidR="00E85010" w:rsidRDefault="00AC66A5">
      <w:pPr>
        <w:spacing w:line="223" w:lineRule="auto"/>
        <w:ind w:left="1937" w:right="924"/>
        <w:rPr>
          <w:sz w:val="20"/>
        </w:rPr>
      </w:pPr>
      <w:r>
        <w:rPr>
          <w:noProof/>
          <w:sz w:val="20"/>
        </w:rPr>
        <mc:AlternateContent>
          <mc:Choice Requires="wps">
            <w:drawing>
              <wp:anchor distT="0" distB="0" distL="0" distR="0" simplePos="0" relativeHeight="251614208" behindDoc="0" locked="0" layoutInCell="1" allowOverlap="1" wp14:anchorId="15E8E6D1" wp14:editId="15E8E6D2">
                <wp:simplePos x="0" y="0"/>
                <wp:positionH relativeFrom="page">
                  <wp:posOffset>585396</wp:posOffset>
                </wp:positionH>
                <wp:positionV relativeFrom="paragraph">
                  <wp:posOffset>-183547</wp:posOffset>
                </wp:positionV>
                <wp:extent cx="759460" cy="74803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15E8E83D" w14:textId="77777777" w:rsidR="00E85010" w:rsidRDefault="00AC66A5">
                            <w:pPr>
                              <w:spacing w:before="14"/>
                              <w:rPr>
                                <w:b/>
                                <w:sz w:val="92"/>
                              </w:rPr>
                            </w:pPr>
                            <w:r>
                              <w:rPr>
                                <w:b/>
                                <w:color w:val="E4829D"/>
                                <w:spacing w:val="-5"/>
                                <w:sz w:val="92"/>
                              </w:rPr>
                              <w:t>A3</w:t>
                            </w:r>
                          </w:p>
                        </w:txbxContent>
                      </wps:txbx>
                      <wps:bodyPr wrap="square" lIns="0" tIns="0" rIns="0" bIns="0" rtlCol="0">
                        <a:noAutofit/>
                      </wps:bodyPr>
                    </wps:wsp>
                  </a:graphicData>
                </a:graphic>
              </wp:anchor>
            </w:drawing>
          </mc:Choice>
          <mc:Fallback>
            <w:pict>
              <v:shape w14:anchorId="15E8E6D1" id="Textbox 104" o:spid="_x0000_s1101" type="#_x0000_t202" style="position:absolute;left:0;text-align:left;margin-left:46.1pt;margin-top:-14.45pt;width:59.8pt;height:58.9pt;z-index:251614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" filled="f" stroked="f">
                <v:textbox inset="0,0,0,0">
                  <w:txbxContent>
                    <w:p w14:paraId="15E8E83D" w14:textId="77777777" w:rsidR="00E85010" w:rsidRDefault="00AC66A5">
                      <w:pPr>
                        <w:spacing w:before="14"/>
                        <w:rPr>
                          <w:b/>
                          <w:sz w:val="92"/>
                        </w:rPr>
                      </w:pPr>
                      <w:r>
                        <w:rPr>
                          <w:b/>
                          <w:color w:val="E4829D"/>
                          <w:spacing w:val="-5"/>
                          <w:sz w:val="92"/>
                        </w:rPr>
                        <w:t>A3</w:t>
                      </w:r>
                    </w:p>
                  </w:txbxContent>
                </v:textbox>
                <w10:wrap anchorx="page"/>
              </v:shape>
            </w:pict>
          </mc:Fallback>
        </mc:AlternateContent>
      </w:r>
      <w:r>
        <w:rPr>
          <w:b/>
          <w:color w:val="E4829D"/>
          <w:sz w:val="26"/>
        </w:rPr>
        <w:t>Aktivität</w:t>
      </w:r>
      <w:r>
        <w:rPr>
          <w:b/>
          <w:color w:val="E4829D"/>
          <w:spacing w:val="-8"/>
          <w:sz w:val="26"/>
        </w:rPr>
        <w:t xml:space="preserve"> </w:t>
      </w:r>
      <w:r>
        <w:rPr>
          <w:b/>
          <w:color w:val="E4829D"/>
          <w:sz w:val="26"/>
        </w:rPr>
        <w:t>3:</w:t>
      </w:r>
      <w:r>
        <w:rPr>
          <w:b/>
          <w:color w:val="E4829D"/>
          <w:spacing w:val="-8"/>
          <w:sz w:val="26"/>
        </w:rPr>
        <w:t xml:space="preserve"> </w:t>
      </w:r>
      <w:r>
        <w:rPr>
          <w:b/>
          <w:color w:val="E4829D"/>
          <w:sz w:val="26"/>
        </w:rPr>
        <w:t>Abschlussreflexion</w:t>
      </w:r>
      <w:r>
        <w:rPr>
          <w:b/>
          <w:color w:val="E4829D"/>
          <w:spacing w:val="-8"/>
          <w:sz w:val="26"/>
        </w:rPr>
        <w:t xml:space="preserve"> </w:t>
      </w:r>
      <w:r>
        <w:rPr>
          <w:b/>
          <w:color w:val="E4829D"/>
          <w:sz w:val="26"/>
        </w:rPr>
        <w:t>und</w:t>
      </w:r>
      <w:r>
        <w:rPr>
          <w:b/>
          <w:color w:val="E4829D"/>
          <w:spacing w:val="-8"/>
          <w:sz w:val="26"/>
        </w:rPr>
        <w:t xml:space="preserve"> </w:t>
      </w:r>
      <w:r>
        <w:rPr>
          <w:b/>
          <w:color w:val="E4829D"/>
          <w:sz w:val="26"/>
        </w:rPr>
        <w:t>persönliches</w:t>
      </w:r>
      <w:r>
        <w:rPr>
          <w:b/>
          <w:color w:val="E4829D"/>
          <w:spacing w:val="-8"/>
          <w:sz w:val="26"/>
        </w:rPr>
        <w:t xml:space="preserve"> </w:t>
      </w:r>
      <w:r>
        <w:rPr>
          <w:b/>
          <w:color w:val="E4829D"/>
          <w:sz w:val="26"/>
        </w:rPr>
        <w:t>Engagement</w:t>
      </w:r>
      <w:r>
        <w:rPr>
          <w:b/>
          <w:color w:val="E4829D"/>
          <w:spacing w:val="-8"/>
          <w:sz w:val="26"/>
        </w:rPr>
        <w:t xml:space="preserve"> </w:t>
      </w:r>
      <w:r>
        <w:rPr>
          <w:color w:val="000101"/>
          <w:sz w:val="20"/>
        </w:rPr>
        <w:t>(Dauer:</w:t>
      </w:r>
      <w:r>
        <w:rPr>
          <w:color w:val="000101"/>
          <w:spacing w:val="-6"/>
          <w:sz w:val="20"/>
        </w:rPr>
        <w:t xml:space="preserve"> </w:t>
      </w:r>
      <w:r>
        <w:rPr>
          <w:color w:val="000101"/>
          <w:sz w:val="20"/>
        </w:rPr>
        <w:t>15–</w:t>
      </w:r>
      <w:r>
        <w:rPr>
          <w:color w:val="000101"/>
          <w:sz w:val="20"/>
        </w:rPr>
        <w:t>20 Minuten) Passen Sie die Dauer an die Bedürfnisse und das Tempo Ihrer Gruppe an.</w:t>
      </w:r>
    </w:p>
    <w:p w14:paraId="15E8E4AD" w14:textId="77777777" w:rsidR="00E85010" w:rsidRDefault="00E85010">
      <w:pPr>
        <w:pStyle w:val="BodyText"/>
      </w:pPr>
    </w:p>
    <w:p w14:paraId="15E8E4AE" w14:textId="77777777" w:rsidR="00E85010" w:rsidRDefault="00E85010">
      <w:pPr>
        <w:pStyle w:val="BodyText"/>
      </w:pPr>
    </w:p>
    <w:p w14:paraId="15E8E4AF" w14:textId="77777777" w:rsidR="00E85010" w:rsidRDefault="00AC66A5">
      <w:pPr>
        <w:pStyle w:val="BodyText"/>
        <w:spacing w:before="154"/>
      </w:pPr>
      <w:r>
        <w:rPr>
          <w:noProof/>
        </w:rPr>
        <mc:AlternateContent>
          <mc:Choice Requires="wpg">
            <w:drawing>
              <wp:anchor distT="0" distB="0" distL="0" distR="0" simplePos="0" relativeHeight="251688960" behindDoc="1" locked="0" layoutInCell="1" allowOverlap="1" wp14:anchorId="15E8E6D3" wp14:editId="15E8E6D4">
                <wp:simplePos x="0" y="0"/>
                <wp:positionH relativeFrom="page">
                  <wp:posOffset>539751</wp:posOffset>
                </wp:positionH>
                <wp:positionV relativeFrom="paragraph">
                  <wp:posOffset>268939</wp:posOffset>
                </wp:positionV>
                <wp:extent cx="3629660" cy="1224280"/>
                <wp:effectExtent l="0" t="0" r="0" b="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29660" cy="1224280"/>
                          <a:chOff x="0" y="0"/>
                          <a:chExt cx="3629660" cy="1224280"/>
                        </a:xfrm>
                      </wpg:grpSpPr>
                      <wps:wsp>
                        <wps:cNvPr id="106" name="Graphic 106"/>
                        <wps:cNvSpPr/>
                        <wps:spPr>
                          <a:xfrm>
                            <a:off x="483144" y="468193"/>
                            <a:ext cx="95250" cy="472440"/>
                          </a:xfrm>
                          <a:custGeom>
                            <a:avLst/>
                            <a:gdLst/>
                            <a:ahLst/>
                            <a:cxnLst/>
                            <a:rect l="l" t="t" r="r" b="b"/>
                            <a:pathLst>
                              <a:path w="95250" h="472440">
                                <a:moveTo>
                                  <a:pt x="95161" y="378460"/>
                                </a:moveTo>
                                <a:lnTo>
                                  <a:pt x="89776" y="378460"/>
                                </a:lnTo>
                                <a:lnTo>
                                  <a:pt x="89776" y="383540"/>
                                </a:lnTo>
                                <a:lnTo>
                                  <a:pt x="89776" y="467360"/>
                                </a:lnTo>
                                <a:lnTo>
                                  <a:pt x="5384" y="467360"/>
                                </a:lnTo>
                                <a:lnTo>
                                  <a:pt x="5384" y="383540"/>
                                </a:lnTo>
                                <a:lnTo>
                                  <a:pt x="89776" y="383540"/>
                                </a:lnTo>
                                <a:lnTo>
                                  <a:pt x="89776" y="378460"/>
                                </a:lnTo>
                                <a:lnTo>
                                  <a:pt x="0" y="378460"/>
                                </a:lnTo>
                                <a:lnTo>
                                  <a:pt x="0" y="383540"/>
                                </a:lnTo>
                                <a:lnTo>
                                  <a:pt x="0" y="467360"/>
                                </a:lnTo>
                                <a:lnTo>
                                  <a:pt x="0" y="472440"/>
                                </a:lnTo>
                                <a:lnTo>
                                  <a:pt x="95161" y="472440"/>
                                </a:lnTo>
                                <a:lnTo>
                                  <a:pt x="95161" y="467588"/>
                                </a:lnTo>
                                <a:lnTo>
                                  <a:pt x="95161" y="467360"/>
                                </a:lnTo>
                                <a:lnTo>
                                  <a:pt x="95161" y="383540"/>
                                </a:lnTo>
                                <a:lnTo>
                                  <a:pt x="95161" y="383209"/>
                                </a:lnTo>
                                <a:lnTo>
                                  <a:pt x="95161" y="378460"/>
                                </a:lnTo>
                                <a:close/>
                              </a:path>
                              <a:path w="95250" h="472440">
                                <a:moveTo>
                                  <a:pt x="95161" y="200774"/>
                                </a:moveTo>
                                <a:lnTo>
                                  <a:pt x="89776" y="200774"/>
                                </a:lnTo>
                                <a:lnTo>
                                  <a:pt x="89776" y="285153"/>
                                </a:lnTo>
                                <a:lnTo>
                                  <a:pt x="95161" y="285153"/>
                                </a:lnTo>
                                <a:lnTo>
                                  <a:pt x="95161" y="200774"/>
                                </a:lnTo>
                                <a:close/>
                              </a:path>
                              <a:path w="95250" h="472440">
                                <a:moveTo>
                                  <a:pt x="95161" y="195580"/>
                                </a:moveTo>
                                <a:lnTo>
                                  <a:pt x="0" y="195580"/>
                                </a:lnTo>
                                <a:lnTo>
                                  <a:pt x="0" y="200660"/>
                                </a:lnTo>
                                <a:lnTo>
                                  <a:pt x="0" y="285750"/>
                                </a:lnTo>
                                <a:lnTo>
                                  <a:pt x="0" y="290830"/>
                                </a:lnTo>
                                <a:lnTo>
                                  <a:pt x="95161" y="290830"/>
                                </a:lnTo>
                                <a:lnTo>
                                  <a:pt x="95161" y="285750"/>
                                </a:lnTo>
                                <a:lnTo>
                                  <a:pt x="5384" y="285750"/>
                                </a:lnTo>
                                <a:lnTo>
                                  <a:pt x="5384" y="200660"/>
                                </a:lnTo>
                                <a:lnTo>
                                  <a:pt x="95161" y="200660"/>
                                </a:lnTo>
                                <a:lnTo>
                                  <a:pt x="95161" y="195580"/>
                                </a:lnTo>
                                <a:close/>
                              </a:path>
                              <a:path w="95250" h="472440">
                                <a:moveTo>
                                  <a:pt x="95161" y="5613"/>
                                </a:moveTo>
                                <a:lnTo>
                                  <a:pt x="89776" y="5613"/>
                                </a:lnTo>
                                <a:lnTo>
                                  <a:pt x="89776" y="89992"/>
                                </a:lnTo>
                                <a:lnTo>
                                  <a:pt x="95161" y="89992"/>
                                </a:lnTo>
                                <a:lnTo>
                                  <a:pt x="95161" y="5613"/>
                                </a:lnTo>
                                <a:close/>
                              </a:path>
                              <a:path w="95250" h="47244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07" name="Graphic 107"/>
                        <wps:cNvSpPr/>
                        <wps:spPr>
                          <a:xfrm>
                            <a:off x="6350" y="6350"/>
                            <a:ext cx="3616960" cy="1211580"/>
                          </a:xfrm>
                          <a:custGeom>
                            <a:avLst/>
                            <a:gdLst/>
                            <a:ahLst/>
                            <a:cxnLst/>
                            <a:rect l="l" t="t" r="r" b="b"/>
                            <a:pathLst>
                              <a:path w="3616960" h="1211580">
                                <a:moveTo>
                                  <a:pt x="3385197" y="1211414"/>
                                </a:moveTo>
                                <a:lnTo>
                                  <a:pt x="231520" y="1211414"/>
                                </a:lnTo>
                                <a:lnTo>
                                  <a:pt x="184861" y="1206711"/>
                                </a:lnTo>
                                <a:lnTo>
                                  <a:pt x="141403" y="1193220"/>
                                </a:lnTo>
                                <a:lnTo>
                                  <a:pt x="102076" y="1171874"/>
                                </a:lnTo>
                                <a:lnTo>
                                  <a:pt x="67811" y="1143603"/>
                                </a:lnTo>
                                <a:lnTo>
                                  <a:pt x="39540" y="1109338"/>
                                </a:lnTo>
                                <a:lnTo>
                                  <a:pt x="18194" y="1070011"/>
                                </a:lnTo>
                                <a:lnTo>
                                  <a:pt x="4703" y="1026552"/>
                                </a:lnTo>
                                <a:lnTo>
                                  <a:pt x="0" y="979893"/>
                                </a:lnTo>
                                <a:lnTo>
                                  <a:pt x="0" y="231520"/>
                                </a:lnTo>
                                <a:lnTo>
                                  <a:pt x="4703" y="184861"/>
                                </a:lnTo>
                                <a:lnTo>
                                  <a:pt x="18194" y="141403"/>
                                </a:lnTo>
                                <a:lnTo>
                                  <a:pt x="39540" y="102076"/>
                                </a:lnTo>
                                <a:lnTo>
                                  <a:pt x="67811" y="67811"/>
                                </a:lnTo>
                                <a:lnTo>
                                  <a:pt x="102076" y="39540"/>
                                </a:lnTo>
                                <a:lnTo>
                                  <a:pt x="141403" y="18194"/>
                                </a:lnTo>
                                <a:lnTo>
                                  <a:pt x="184861" y="4703"/>
                                </a:lnTo>
                                <a:lnTo>
                                  <a:pt x="231520" y="0"/>
                                </a:lnTo>
                                <a:lnTo>
                                  <a:pt x="3385197" y="0"/>
                                </a:lnTo>
                                <a:lnTo>
                                  <a:pt x="3431856" y="4703"/>
                                </a:lnTo>
                                <a:lnTo>
                                  <a:pt x="3475315" y="18194"/>
                                </a:lnTo>
                                <a:lnTo>
                                  <a:pt x="3514642" y="39540"/>
                                </a:lnTo>
                                <a:lnTo>
                                  <a:pt x="3548907" y="67811"/>
                                </a:lnTo>
                                <a:lnTo>
                                  <a:pt x="3577178" y="102076"/>
                                </a:lnTo>
                                <a:lnTo>
                                  <a:pt x="3598524" y="141403"/>
                                </a:lnTo>
                                <a:lnTo>
                                  <a:pt x="3612014" y="184861"/>
                                </a:lnTo>
                                <a:lnTo>
                                  <a:pt x="3616718" y="231520"/>
                                </a:lnTo>
                                <a:lnTo>
                                  <a:pt x="3616718" y="979893"/>
                                </a:lnTo>
                                <a:lnTo>
                                  <a:pt x="3612014" y="1026552"/>
                                </a:lnTo>
                                <a:lnTo>
                                  <a:pt x="3598524" y="1070011"/>
                                </a:lnTo>
                                <a:lnTo>
                                  <a:pt x="3577178" y="1109338"/>
                                </a:lnTo>
                                <a:lnTo>
                                  <a:pt x="3548907" y="1143603"/>
                                </a:lnTo>
                                <a:lnTo>
                                  <a:pt x="3514642" y="1171874"/>
                                </a:lnTo>
                                <a:lnTo>
                                  <a:pt x="3475315" y="1193220"/>
                                </a:lnTo>
                                <a:lnTo>
                                  <a:pt x="3431856" y="1206711"/>
                                </a:lnTo>
                                <a:lnTo>
                                  <a:pt x="3385197" y="1211414"/>
                                </a:lnTo>
                                <a:close/>
                              </a:path>
                            </a:pathLst>
                          </a:custGeom>
                          <a:ln w="12700">
                            <a:solidFill>
                              <a:srgbClr val="FFED4C"/>
                            </a:solidFill>
                            <a:prstDash val="solid"/>
                          </a:ln>
                        </wps:spPr>
                        <wps:bodyPr wrap="square" lIns="0" tIns="0" rIns="0" bIns="0" rtlCol="0">
                          <a:prstTxWarp prst="textNoShape">
                            <a:avLst/>
                          </a:prstTxWarp>
                          <a:noAutofit/>
                        </wps:bodyPr>
                      </wps:wsp>
                      <wps:wsp>
                        <wps:cNvPr id="108" name="Textbox 108"/>
                        <wps:cNvSpPr txBox="1"/>
                        <wps:spPr>
                          <a:xfrm>
                            <a:off x="0" y="0"/>
                            <a:ext cx="3629660" cy="1224280"/>
                          </a:xfrm>
                          <a:prstGeom prst="rect">
                            <a:avLst/>
                          </a:prstGeom>
                        </wps:spPr>
                        <wps:txbx>
                          <w:txbxContent>
                            <w:p w14:paraId="15E8E83E" w14:textId="77777777" w:rsidR="00E85010" w:rsidRDefault="00E85010">
                              <w:pPr>
                                <w:spacing w:before="52"/>
                                <w:rPr>
                                  <w:sz w:val="20"/>
                                </w:rPr>
                              </w:pPr>
                            </w:p>
                            <w:p w14:paraId="15E8E83F" w14:textId="77777777" w:rsidR="00E85010" w:rsidRDefault="00AC66A5">
                              <w:pPr>
                                <w:ind w:left="370"/>
                                <w:rPr>
                                  <w:b/>
                                  <w:sz w:val="20"/>
                                </w:rPr>
                              </w:pPr>
                              <w:r>
                                <w:rPr>
                                  <w:b/>
                                  <w:color w:val="000101"/>
                                  <w:spacing w:val="-2"/>
                                  <w:sz w:val="20"/>
                                </w:rPr>
                                <w:t>Materialien</w:t>
                              </w:r>
                            </w:p>
                            <w:p w14:paraId="15E8E840" w14:textId="77777777" w:rsidR="00E85010" w:rsidRDefault="00AC66A5">
                              <w:pPr>
                                <w:spacing w:before="145" w:line="292" w:lineRule="auto"/>
                                <w:ind w:left="1012"/>
                                <w:rPr>
                                  <w:sz w:val="20"/>
                                </w:rPr>
                              </w:pPr>
                              <w:r>
                                <w:rPr>
                                  <w:color w:val="1D1D1B"/>
                                  <w:sz w:val="20"/>
                                </w:rPr>
                                <w:t>(Optional)</w:t>
                              </w:r>
                              <w:r>
                                <w:rPr>
                                  <w:color w:val="1D1D1B"/>
                                  <w:spacing w:val="-10"/>
                                  <w:sz w:val="20"/>
                                </w:rPr>
                                <w:t xml:space="preserve"> </w:t>
                              </w:r>
                              <w:r>
                                <w:rPr>
                                  <w:color w:val="1D1D1B"/>
                                  <w:sz w:val="20"/>
                                </w:rPr>
                                <w:t>Ausdruck:</w:t>
                              </w:r>
                              <w:r>
                                <w:rPr>
                                  <w:color w:val="1D1D1B"/>
                                  <w:spacing w:val="-10"/>
                                  <w:sz w:val="20"/>
                                </w:rPr>
                                <w:t xml:space="preserve"> </w:t>
                              </w:r>
                              <w:r>
                                <w:rPr>
                                  <w:color w:val="1D1D1B"/>
                                  <w:sz w:val="20"/>
                                </w:rPr>
                                <w:t>„Mein</w:t>
                              </w:r>
                              <w:r>
                                <w:rPr>
                                  <w:color w:val="1D1D1B"/>
                                  <w:spacing w:val="-10"/>
                                  <w:sz w:val="20"/>
                                </w:rPr>
                                <w:t xml:space="preserve"> </w:t>
                              </w:r>
                              <w:r>
                                <w:rPr>
                                  <w:color w:val="1D1D1B"/>
                                  <w:sz w:val="20"/>
                                </w:rPr>
                                <w:t>persönliches</w:t>
                              </w:r>
                              <w:r>
                                <w:rPr>
                                  <w:color w:val="1D1D1B"/>
                                  <w:spacing w:val="-10"/>
                                  <w:sz w:val="20"/>
                                </w:rPr>
                                <w:t xml:space="preserve"> </w:t>
                              </w:r>
                              <w:r>
                                <w:rPr>
                                  <w:color w:val="1D1D1B"/>
                                  <w:sz w:val="20"/>
                                </w:rPr>
                                <w:t>Ziel“ Tafel und Marker</w:t>
                              </w:r>
                            </w:p>
                            <w:p w14:paraId="15E8E841" w14:textId="77777777" w:rsidR="00E85010" w:rsidRDefault="00AC66A5">
                              <w:pPr>
                                <w:spacing w:before="1"/>
                                <w:ind w:left="1012"/>
                                <w:rPr>
                                  <w:sz w:val="20"/>
                                </w:rPr>
                              </w:pPr>
                              <w:r>
                                <w:rPr>
                                  <w:color w:val="1D1D1B"/>
                                  <w:sz w:val="20"/>
                                </w:rPr>
                                <w:t>Buntstifte</w:t>
                              </w:r>
                              <w:r>
                                <w:rPr>
                                  <w:color w:val="1D1D1B"/>
                                  <w:spacing w:val="-14"/>
                                  <w:sz w:val="20"/>
                                </w:rPr>
                                <w:t xml:space="preserve"> </w:t>
                              </w:r>
                              <w:r>
                                <w:rPr>
                                  <w:color w:val="1D1D1B"/>
                                  <w:sz w:val="20"/>
                                </w:rPr>
                                <w:t>oder</w:t>
                              </w:r>
                              <w:r>
                                <w:rPr>
                                  <w:color w:val="1D1D1B"/>
                                  <w:spacing w:val="-13"/>
                                  <w:sz w:val="20"/>
                                </w:rPr>
                                <w:t xml:space="preserve"> </w:t>
                              </w:r>
                              <w:r>
                                <w:rPr>
                                  <w:color w:val="1D1D1B"/>
                                  <w:spacing w:val="-2"/>
                                  <w:sz w:val="20"/>
                                </w:rPr>
                                <w:t>Marker</w:t>
                              </w:r>
                            </w:p>
                          </w:txbxContent>
                        </wps:txbx>
                        <wps:bodyPr wrap="square" lIns="0" tIns="0" rIns="0" bIns="0" rtlCol="0">
                          <a:noAutofit/>
                        </wps:bodyPr>
                      </wps:wsp>
                    </wpg:wgp>
                  </a:graphicData>
                </a:graphic>
              </wp:anchor>
            </w:drawing>
          </mc:Choice>
          <mc:Fallback>
            <w:pict>
              <v:group w14:anchorId="15E8E6D3" id="Group 105" o:spid="_x0000_s1102" style="position:absolute;margin-left:42.5pt;margin-top:21.2pt;width:285.8pt;height:96.4pt;z-index:-251627520;mso-wrap-distance-left:0;mso-wrap-distance-right:0;mso-position-horizontal-relative:page;mso-position-vertical-relative:text" coordsize="36296,12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">
                <v:shape id="Graphic 106" o:spid="_x0000_s1103" style="position:absolute;left:4831;top:4681;width:952;height:4725;visibility:visible;mso-wrap-style:square;v-text-anchor:top" coordsize="95250,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" path="m95161,378460r-5385,l89776,383540r,83820l5384,467360r,-83820l89776,383540r,-5080l,378460r,5080l,467360r,5080l95161,472440r,-4852l95161,467360r,-83820l95161,383209r,-4749xem95161,200774r-5385,l89776,285153r5385,l95161,200774xem95161,195580l,195580r,5080l,285750r,5080l95161,290830r,-5080l5384,285750r,-85090l95161,200660r,-5080xem95161,5613r-5385,l89776,89992r5385,l95161,5613xem95161,l,,,5080,,90170r,5080l95161,95250r,-5080l5384,90170r,-85090l95161,5080,95161,xe" fillcolor="#1d1d1b" stroked="f">
                  <v:path arrowok="t"/>
                </v:shape>
                <v:shape id="Graphic 107" o:spid="_x0000_s1104" style="position:absolute;left:63;top:63;width:36170;height:12116;visibility:visible;mso-wrap-style:square;v-text-anchor:top" coordsize="3616960,121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" path="m3385197,1211414r-3153677,l184861,1206711r-43458,-13491l102076,1171874,67811,1143603,39540,1109338,18194,1070011,4703,1026552,,979893,,231520,4703,184861,18194,141403,39540,102076,67811,67811,102076,39540,141403,18194,184861,4703,231520,,3385197,r46659,4703l3475315,18194r39327,21346l3548907,67811r28271,34265l3598524,141403r13490,43458l3616718,231520r,748373l3612014,1026552r-13490,43459l3577178,1109338r-28271,34265l3514642,1171874r-39327,21346l3431856,1206711r-46659,4703xe" filled="f" strokecolor="#ffed4c" strokeweight="1pt">
                  <v:path arrowok="t"/>
                </v:shape>
                <v:shape id="Textbox 108" o:spid="_x0000_s1105" type="#_x0000_t202" style="position:absolute;width:36296;height:1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15E8E83E" w14:textId="77777777" w:rsidR="00E85010" w:rsidRDefault="00E85010">
                        <w:pPr>
                          <w:spacing w:before="52"/>
                          <w:rPr>
                            <w:sz w:val="20"/>
                          </w:rPr>
                        </w:pPr>
                      </w:p>
                      <w:p w14:paraId="15E8E83F" w14:textId="77777777" w:rsidR="00E85010" w:rsidRDefault="00AC66A5">
                        <w:pPr>
                          <w:ind w:left="370"/>
                          <w:rPr>
                            <w:b/>
                            <w:sz w:val="20"/>
                          </w:rPr>
                        </w:pPr>
                        <w:r>
                          <w:rPr>
                            <w:b/>
                            <w:color w:val="000101"/>
                            <w:spacing w:val="-2"/>
                            <w:sz w:val="20"/>
                          </w:rPr>
                          <w:t>Materialien</w:t>
                        </w:r>
                      </w:p>
                      <w:p w14:paraId="15E8E840" w14:textId="77777777" w:rsidR="00E85010" w:rsidRDefault="00AC66A5">
                        <w:pPr>
                          <w:spacing w:before="145" w:line="292" w:lineRule="auto"/>
                          <w:ind w:left="1012"/>
                          <w:rPr>
                            <w:sz w:val="20"/>
                          </w:rPr>
                        </w:pPr>
                        <w:r>
                          <w:rPr>
                            <w:color w:val="1D1D1B"/>
                            <w:sz w:val="20"/>
                          </w:rPr>
                          <w:t>(Optional)</w:t>
                        </w:r>
                        <w:r>
                          <w:rPr>
                            <w:color w:val="1D1D1B"/>
                            <w:spacing w:val="-10"/>
                            <w:sz w:val="20"/>
                          </w:rPr>
                          <w:t xml:space="preserve"> </w:t>
                        </w:r>
                        <w:r>
                          <w:rPr>
                            <w:color w:val="1D1D1B"/>
                            <w:sz w:val="20"/>
                          </w:rPr>
                          <w:t>Ausdruck:</w:t>
                        </w:r>
                        <w:r>
                          <w:rPr>
                            <w:color w:val="1D1D1B"/>
                            <w:spacing w:val="-10"/>
                            <w:sz w:val="20"/>
                          </w:rPr>
                          <w:t xml:space="preserve"> </w:t>
                        </w:r>
                        <w:r>
                          <w:rPr>
                            <w:color w:val="1D1D1B"/>
                            <w:sz w:val="20"/>
                          </w:rPr>
                          <w:t>„Mein</w:t>
                        </w:r>
                        <w:r>
                          <w:rPr>
                            <w:color w:val="1D1D1B"/>
                            <w:spacing w:val="-10"/>
                            <w:sz w:val="20"/>
                          </w:rPr>
                          <w:t xml:space="preserve"> </w:t>
                        </w:r>
                        <w:r>
                          <w:rPr>
                            <w:color w:val="1D1D1B"/>
                            <w:sz w:val="20"/>
                          </w:rPr>
                          <w:t>persönliches</w:t>
                        </w:r>
                        <w:r>
                          <w:rPr>
                            <w:color w:val="1D1D1B"/>
                            <w:spacing w:val="-10"/>
                            <w:sz w:val="20"/>
                          </w:rPr>
                          <w:t xml:space="preserve"> </w:t>
                        </w:r>
                        <w:r>
                          <w:rPr>
                            <w:color w:val="1D1D1B"/>
                            <w:sz w:val="20"/>
                          </w:rPr>
                          <w:t>Ziel“ Tafel und Marker</w:t>
                        </w:r>
                      </w:p>
                      <w:p w14:paraId="15E8E841" w14:textId="77777777" w:rsidR="00E85010" w:rsidRDefault="00AC66A5">
                        <w:pPr>
                          <w:spacing w:before="1"/>
                          <w:ind w:left="1012"/>
                          <w:rPr>
                            <w:sz w:val="20"/>
                          </w:rPr>
                        </w:pPr>
                        <w:r>
                          <w:rPr>
                            <w:color w:val="1D1D1B"/>
                            <w:sz w:val="20"/>
                          </w:rPr>
                          <w:t>Buntstifte</w:t>
                        </w:r>
                        <w:r>
                          <w:rPr>
                            <w:color w:val="1D1D1B"/>
                            <w:spacing w:val="-14"/>
                            <w:sz w:val="20"/>
                          </w:rPr>
                          <w:t xml:space="preserve"> </w:t>
                        </w:r>
                        <w:r>
                          <w:rPr>
                            <w:color w:val="1D1D1B"/>
                            <w:sz w:val="20"/>
                          </w:rPr>
                          <w:t>oder</w:t>
                        </w:r>
                        <w:r>
                          <w:rPr>
                            <w:color w:val="1D1D1B"/>
                            <w:spacing w:val="-13"/>
                            <w:sz w:val="20"/>
                          </w:rPr>
                          <w:t xml:space="preserve"> </w:t>
                        </w:r>
                        <w:r>
                          <w:rPr>
                            <w:color w:val="1D1D1B"/>
                            <w:spacing w:val="-2"/>
                            <w:sz w:val="20"/>
                          </w:rPr>
                          <w:t>Marker</w:t>
                        </w:r>
                      </w:p>
                    </w:txbxContent>
                  </v:textbox>
                </v:shape>
                <w10:wrap type="topAndBottom" anchorx="page"/>
              </v:group>
            </w:pict>
          </mc:Fallback>
        </mc:AlternateContent>
      </w:r>
    </w:p>
    <w:p w14:paraId="15E8E4B0" w14:textId="77777777" w:rsidR="00E85010" w:rsidRDefault="00AC66A5">
      <w:pPr>
        <w:pStyle w:val="Heading9"/>
        <w:numPr>
          <w:ilvl w:val="2"/>
          <w:numId w:val="9"/>
        </w:numPr>
        <w:tabs>
          <w:tab w:val="left" w:pos="1014"/>
        </w:tabs>
        <w:spacing w:before="266"/>
        <w:ind w:hanging="554"/>
        <w:rPr>
          <w:color w:val="71C7D6"/>
        </w:rPr>
      </w:pPr>
      <w:r>
        <w:rPr>
          <w:color w:val="71C7D6"/>
          <w:spacing w:val="-4"/>
        </w:rPr>
        <w:t>Ziel</w:t>
      </w:r>
    </w:p>
    <w:p w14:paraId="15E8E4B1" w14:textId="77777777" w:rsidR="00E85010" w:rsidRDefault="00AC66A5">
      <w:pPr>
        <w:pStyle w:val="ListParagraph"/>
        <w:numPr>
          <w:ilvl w:val="3"/>
          <w:numId w:val="9"/>
        </w:numPr>
        <w:tabs>
          <w:tab w:val="left" w:pos="1177"/>
        </w:tabs>
        <w:spacing w:before="152" w:line="292" w:lineRule="auto"/>
        <w:ind w:right="1237"/>
        <w:rPr>
          <w:sz w:val="20"/>
        </w:rPr>
      </w:pPr>
      <w:r>
        <w:rPr>
          <w:color w:val="000101"/>
          <w:sz w:val="20"/>
        </w:rPr>
        <w:t xml:space="preserve">Die Selbstreflexion und </w:t>
      </w:r>
      <w:proofErr w:type="gramStart"/>
      <w:r>
        <w:rPr>
          <w:color w:val="000101"/>
          <w:sz w:val="20"/>
        </w:rPr>
        <w:t>das persönliches Engagement</w:t>
      </w:r>
      <w:proofErr w:type="gramEnd"/>
      <w:r>
        <w:rPr>
          <w:color w:val="000101"/>
          <w:sz w:val="20"/>
        </w:rPr>
        <w:t xml:space="preserve"> für einen gesünderen Mediengebrauch fördern,</w:t>
      </w:r>
      <w:r>
        <w:rPr>
          <w:color w:val="000101"/>
          <w:spacing w:val="-2"/>
          <w:sz w:val="20"/>
        </w:rPr>
        <w:t xml:space="preserve"> </w:t>
      </w:r>
      <w:r>
        <w:rPr>
          <w:color w:val="000101"/>
          <w:sz w:val="20"/>
        </w:rPr>
        <w:t>die</w:t>
      </w:r>
      <w:r>
        <w:rPr>
          <w:color w:val="000101"/>
          <w:spacing w:val="-2"/>
          <w:sz w:val="20"/>
        </w:rPr>
        <w:t xml:space="preserve"> </w:t>
      </w:r>
      <w:r>
        <w:rPr>
          <w:color w:val="000101"/>
          <w:sz w:val="20"/>
        </w:rPr>
        <w:t>individuelle</w:t>
      </w:r>
      <w:r>
        <w:rPr>
          <w:color w:val="000101"/>
          <w:spacing w:val="-14"/>
          <w:sz w:val="20"/>
        </w:rPr>
        <w:t xml:space="preserve"> </w:t>
      </w:r>
      <w:r>
        <w:rPr>
          <w:color w:val="000101"/>
          <w:sz w:val="20"/>
        </w:rPr>
        <w:t>Verantwortung</w:t>
      </w:r>
      <w:r>
        <w:rPr>
          <w:color w:val="000101"/>
          <w:spacing w:val="-2"/>
          <w:sz w:val="20"/>
        </w:rPr>
        <w:t xml:space="preserve"> </w:t>
      </w:r>
      <w:r>
        <w:rPr>
          <w:color w:val="000101"/>
          <w:sz w:val="20"/>
        </w:rPr>
        <w:t>stärken</w:t>
      </w:r>
      <w:r>
        <w:rPr>
          <w:color w:val="000101"/>
          <w:spacing w:val="-2"/>
          <w:sz w:val="20"/>
        </w:rPr>
        <w:t xml:space="preserve"> </w:t>
      </w:r>
      <w:r>
        <w:rPr>
          <w:color w:val="000101"/>
          <w:sz w:val="20"/>
        </w:rPr>
        <w:t>und</w:t>
      </w:r>
      <w:r>
        <w:rPr>
          <w:color w:val="000101"/>
          <w:spacing w:val="-2"/>
          <w:sz w:val="20"/>
        </w:rPr>
        <w:t xml:space="preserve"> </w:t>
      </w:r>
      <w:r>
        <w:rPr>
          <w:color w:val="000101"/>
          <w:sz w:val="20"/>
        </w:rPr>
        <w:t>die</w:t>
      </w:r>
      <w:r>
        <w:rPr>
          <w:color w:val="000101"/>
          <w:spacing w:val="-2"/>
          <w:sz w:val="20"/>
        </w:rPr>
        <w:t xml:space="preserve"> </w:t>
      </w:r>
      <w:r>
        <w:rPr>
          <w:color w:val="000101"/>
          <w:sz w:val="20"/>
        </w:rPr>
        <w:t>Unterstützung durch die Gruppe</w:t>
      </w:r>
      <w:r>
        <w:rPr>
          <w:color w:val="000101"/>
          <w:spacing w:val="-2"/>
          <w:sz w:val="20"/>
        </w:rPr>
        <w:t xml:space="preserve"> </w:t>
      </w:r>
      <w:r>
        <w:rPr>
          <w:color w:val="000101"/>
          <w:sz w:val="20"/>
        </w:rPr>
        <w:t>betonen.</w:t>
      </w:r>
    </w:p>
    <w:p w14:paraId="15E8E4B2" w14:textId="77777777" w:rsidR="00E85010" w:rsidRDefault="00AC66A5">
      <w:pPr>
        <w:pStyle w:val="Heading9"/>
        <w:numPr>
          <w:ilvl w:val="2"/>
          <w:numId w:val="9"/>
        </w:numPr>
        <w:tabs>
          <w:tab w:val="left" w:pos="1073"/>
        </w:tabs>
        <w:spacing w:before="188"/>
        <w:ind w:left="1073" w:hanging="554"/>
        <w:rPr>
          <w:color w:val="51B264"/>
        </w:rPr>
      </w:pPr>
      <w:r>
        <w:rPr>
          <w:color w:val="51B264"/>
        </w:rPr>
        <w:t xml:space="preserve">Ablauf der </w:t>
      </w:r>
      <w:r>
        <w:rPr>
          <w:color w:val="51B264"/>
          <w:spacing w:val="-2"/>
        </w:rPr>
        <w:t>Aktivität</w:t>
      </w:r>
    </w:p>
    <w:p w14:paraId="15E8E4B3" w14:textId="77777777" w:rsidR="00E85010" w:rsidRDefault="00E85010">
      <w:pPr>
        <w:pStyle w:val="BodyText"/>
        <w:spacing w:before="101"/>
        <w:rPr>
          <w:b/>
          <w:sz w:val="22"/>
        </w:rPr>
      </w:pPr>
    </w:p>
    <w:p w14:paraId="15E8E4B4" w14:textId="77777777" w:rsidR="00E85010" w:rsidRDefault="00AC66A5">
      <w:pPr>
        <w:pStyle w:val="ListParagraph"/>
        <w:numPr>
          <w:ilvl w:val="3"/>
          <w:numId w:val="9"/>
        </w:numPr>
        <w:tabs>
          <w:tab w:val="left" w:pos="1237"/>
        </w:tabs>
        <w:spacing w:line="292" w:lineRule="auto"/>
        <w:ind w:left="1237" w:right="994"/>
        <w:rPr>
          <w:sz w:val="20"/>
        </w:rPr>
      </w:pPr>
      <w:r>
        <w:rPr>
          <w:color w:val="000101"/>
          <w:sz w:val="20"/>
        </w:rPr>
        <w:t>Dynamik erklären: Jede*r Schüler*in formuliert ein persönliches Medienziel,</w:t>
      </w:r>
      <w:r>
        <w:rPr>
          <w:color w:val="000101"/>
          <w:spacing w:val="-5"/>
          <w:sz w:val="20"/>
        </w:rPr>
        <w:t xml:space="preserve"> </w:t>
      </w:r>
      <w:r>
        <w:rPr>
          <w:color w:val="000101"/>
          <w:sz w:val="20"/>
        </w:rPr>
        <w:t xml:space="preserve">um das eigene </w:t>
      </w:r>
      <w:proofErr w:type="spellStart"/>
      <w:r>
        <w:rPr>
          <w:color w:val="000101"/>
          <w:sz w:val="20"/>
        </w:rPr>
        <w:t>Wohlbe</w:t>
      </w:r>
      <w:proofErr w:type="spellEnd"/>
      <w:r>
        <w:rPr>
          <w:color w:val="000101"/>
          <w:sz w:val="20"/>
        </w:rPr>
        <w:t>-finden zu verbessern.</w:t>
      </w:r>
    </w:p>
    <w:p w14:paraId="15E8E4B5" w14:textId="77777777" w:rsidR="00E85010" w:rsidRDefault="00AC66A5">
      <w:pPr>
        <w:pStyle w:val="ListParagraph"/>
        <w:numPr>
          <w:ilvl w:val="4"/>
          <w:numId w:val="9"/>
        </w:numPr>
        <w:tabs>
          <w:tab w:val="left" w:pos="1596"/>
        </w:tabs>
        <w:spacing w:before="2"/>
        <w:ind w:left="1596" w:hanging="359"/>
        <w:rPr>
          <w:sz w:val="20"/>
        </w:rPr>
      </w:pPr>
      <w:r>
        <w:rPr>
          <w:color w:val="000101"/>
          <w:sz w:val="20"/>
        </w:rPr>
        <w:t>Ausdruck möglich durch</w:t>
      </w:r>
      <w:r>
        <w:rPr>
          <w:color w:val="000101"/>
          <w:spacing w:val="3"/>
          <w:sz w:val="20"/>
        </w:rPr>
        <w:t xml:space="preserve"> </w:t>
      </w:r>
      <w:r>
        <w:rPr>
          <w:color w:val="000101"/>
          <w:sz w:val="20"/>
        </w:rPr>
        <w:t>Zeichnung,</w:t>
      </w:r>
      <w:r>
        <w:rPr>
          <w:color w:val="000101"/>
          <w:spacing w:val="-10"/>
          <w:sz w:val="20"/>
        </w:rPr>
        <w:t xml:space="preserve"> </w:t>
      </w:r>
      <w:r>
        <w:rPr>
          <w:color w:val="000101"/>
          <w:sz w:val="20"/>
        </w:rPr>
        <w:t>Satz</w:t>
      </w:r>
      <w:r>
        <w:rPr>
          <w:color w:val="000101"/>
          <w:spacing w:val="3"/>
          <w:sz w:val="20"/>
        </w:rPr>
        <w:t xml:space="preserve"> </w:t>
      </w:r>
      <w:r>
        <w:rPr>
          <w:color w:val="000101"/>
          <w:sz w:val="20"/>
        </w:rPr>
        <w:t>oder</w:t>
      </w:r>
      <w:r>
        <w:rPr>
          <w:color w:val="000101"/>
          <w:spacing w:val="3"/>
          <w:sz w:val="20"/>
        </w:rPr>
        <w:t xml:space="preserve"> </w:t>
      </w:r>
      <w:r>
        <w:rPr>
          <w:color w:val="000101"/>
          <w:sz w:val="20"/>
        </w:rPr>
        <w:t>kurzen</w:t>
      </w:r>
      <w:r>
        <w:rPr>
          <w:color w:val="000101"/>
          <w:spacing w:val="-2"/>
          <w:sz w:val="20"/>
        </w:rPr>
        <w:t xml:space="preserve"> Text.</w:t>
      </w:r>
    </w:p>
    <w:p w14:paraId="15E8E4B6" w14:textId="77777777" w:rsidR="00E85010" w:rsidRDefault="00E85010">
      <w:pPr>
        <w:pStyle w:val="BodyText"/>
        <w:spacing w:before="109"/>
      </w:pPr>
    </w:p>
    <w:p w14:paraId="15E8E4B7" w14:textId="77777777" w:rsidR="00E85010" w:rsidRDefault="00AC66A5">
      <w:pPr>
        <w:pStyle w:val="ListParagraph"/>
        <w:numPr>
          <w:ilvl w:val="3"/>
          <w:numId w:val="9"/>
        </w:numPr>
        <w:tabs>
          <w:tab w:val="left" w:pos="1236"/>
        </w:tabs>
        <w:ind w:left="1236" w:hanging="359"/>
        <w:rPr>
          <w:sz w:val="20"/>
        </w:rPr>
      </w:pPr>
      <w:r>
        <w:rPr>
          <w:color w:val="000101"/>
          <w:sz w:val="20"/>
        </w:rPr>
        <w:t>Individuelle</w:t>
      </w:r>
      <w:r>
        <w:rPr>
          <w:color w:val="000101"/>
          <w:spacing w:val="-1"/>
          <w:sz w:val="20"/>
        </w:rPr>
        <w:t xml:space="preserve"> </w:t>
      </w:r>
      <w:r>
        <w:rPr>
          <w:color w:val="000101"/>
          <w:sz w:val="20"/>
        </w:rPr>
        <w:t>Arbeitszeit:</w:t>
      </w:r>
      <w:r>
        <w:rPr>
          <w:color w:val="000101"/>
          <w:spacing w:val="4"/>
          <w:sz w:val="20"/>
        </w:rPr>
        <w:t xml:space="preserve"> </w:t>
      </w:r>
      <w:r>
        <w:rPr>
          <w:color w:val="000101"/>
          <w:sz w:val="20"/>
        </w:rPr>
        <w:t>Einige Minuten</w:t>
      </w:r>
      <w:r>
        <w:rPr>
          <w:color w:val="000101"/>
          <w:spacing w:val="1"/>
          <w:sz w:val="20"/>
        </w:rPr>
        <w:t xml:space="preserve"> </w:t>
      </w:r>
      <w:r>
        <w:rPr>
          <w:color w:val="000101"/>
          <w:sz w:val="20"/>
        </w:rPr>
        <w:t>für Reflexion</w:t>
      </w:r>
      <w:r>
        <w:rPr>
          <w:color w:val="000101"/>
          <w:spacing w:val="1"/>
          <w:sz w:val="20"/>
        </w:rPr>
        <w:t xml:space="preserve"> </w:t>
      </w:r>
      <w:r>
        <w:rPr>
          <w:color w:val="000101"/>
          <w:sz w:val="20"/>
        </w:rPr>
        <w:t>und Umsetzung</w:t>
      </w:r>
      <w:r>
        <w:rPr>
          <w:color w:val="000101"/>
          <w:spacing w:val="1"/>
          <w:sz w:val="20"/>
        </w:rPr>
        <w:t xml:space="preserve"> </w:t>
      </w:r>
      <w:r>
        <w:rPr>
          <w:color w:val="000101"/>
          <w:sz w:val="20"/>
        </w:rPr>
        <w:t>des Ziels</w:t>
      </w:r>
      <w:r>
        <w:rPr>
          <w:color w:val="000101"/>
          <w:spacing w:val="1"/>
          <w:sz w:val="20"/>
        </w:rPr>
        <w:t xml:space="preserve"> </w:t>
      </w:r>
      <w:r>
        <w:rPr>
          <w:color w:val="000101"/>
          <w:spacing w:val="-2"/>
          <w:sz w:val="20"/>
        </w:rPr>
        <w:t>geben.</w:t>
      </w:r>
    </w:p>
    <w:p w14:paraId="15E8E4B8" w14:textId="77777777" w:rsidR="00E85010" w:rsidRDefault="00E85010">
      <w:pPr>
        <w:pStyle w:val="BodyText"/>
        <w:spacing w:before="110"/>
      </w:pPr>
    </w:p>
    <w:p w14:paraId="15E8E4B9" w14:textId="77777777" w:rsidR="00E85010" w:rsidRDefault="00AC66A5">
      <w:pPr>
        <w:pStyle w:val="ListParagraph"/>
        <w:numPr>
          <w:ilvl w:val="3"/>
          <w:numId w:val="9"/>
        </w:numPr>
        <w:tabs>
          <w:tab w:val="left" w:pos="1236"/>
        </w:tabs>
        <w:ind w:left="1236" w:hanging="359"/>
        <w:rPr>
          <w:sz w:val="20"/>
        </w:rPr>
      </w:pPr>
      <w:r>
        <w:rPr>
          <w:color w:val="000101"/>
          <w:sz w:val="20"/>
        </w:rPr>
        <w:t>Freiwilliges</w:t>
      </w:r>
      <w:r>
        <w:rPr>
          <w:color w:val="000101"/>
          <w:spacing w:val="1"/>
          <w:sz w:val="20"/>
        </w:rPr>
        <w:t xml:space="preserve"> </w:t>
      </w:r>
      <w:r>
        <w:rPr>
          <w:color w:val="000101"/>
          <w:sz w:val="20"/>
        </w:rPr>
        <w:t>Teilen:</w:t>
      </w:r>
      <w:r>
        <w:rPr>
          <w:color w:val="000101"/>
          <w:spacing w:val="6"/>
          <w:sz w:val="20"/>
        </w:rPr>
        <w:t xml:space="preserve"> </w:t>
      </w:r>
      <w:r>
        <w:rPr>
          <w:color w:val="000101"/>
          <w:sz w:val="20"/>
        </w:rPr>
        <w:t>Einige</w:t>
      </w:r>
      <w:r>
        <w:rPr>
          <w:color w:val="000101"/>
          <w:spacing w:val="3"/>
          <w:sz w:val="20"/>
        </w:rPr>
        <w:t xml:space="preserve"> </w:t>
      </w:r>
      <w:r>
        <w:rPr>
          <w:color w:val="000101"/>
          <w:sz w:val="20"/>
        </w:rPr>
        <w:t>Schüler*innen</w:t>
      </w:r>
      <w:r>
        <w:rPr>
          <w:color w:val="000101"/>
          <w:spacing w:val="3"/>
          <w:sz w:val="20"/>
        </w:rPr>
        <w:t xml:space="preserve"> </w:t>
      </w:r>
      <w:r>
        <w:rPr>
          <w:color w:val="000101"/>
          <w:sz w:val="20"/>
        </w:rPr>
        <w:t>können</w:t>
      </w:r>
      <w:r>
        <w:rPr>
          <w:color w:val="000101"/>
          <w:spacing w:val="3"/>
          <w:sz w:val="20"/>
        </w:rPr>
        <w:t xml:space="preserve"> </w:t>
      </w:r>
      <w:r>
        <w:rPr>
          <w:color w:val="000101"/>
          <w:sz w:val="20"/>
        </w:rPr>
        <w:t>ihr</w:t>
      </w:r>
      <w:r>
        <w:rPr>
          <w:color w:val="000101"/>
          <w:spacing w:val="3"/>
          <w:sz w:val="20"/>
        </w:rPr>
        <w:t xml:space="preserve"> </w:t>
      </w:r>
      <w:r>
        <w:rPr>
          <w:color w:val="000101"/>
          <w:sz w:val="20"/>
        </w:rPr>
        <w:t>Ziel</w:t>
      </w:r>
      <w:r>
        <w:rPr>
          <w:color w:val="000101"/>
          <w:spacing w:val="3"/>
          <w:sz w:val="20"/>
        </w:rPr>
        <w:t xml:space="preserve"> </w:t>
      </w:r>
      <w:r>
        <w:rPr>
          <w:color w:val="000101"/>
          <w:sz w:val="20"/>
        </w:rPr>
        <w:t>der</w:t>
      </w:r>
      <w:r>
        <w:rPr>
          <w:color w:val="000101"/>
          <w:spacing w:val="4"/>
          <w:sz w:val="20"/>
        </w:rPr>
        <w:t xml:space="preserve"> </w:t>
      </w:r>
      <w:r>
        <w:rPr>
          <w:color w:val="000101"/>
          <w:sz w:val="20"/>
        </w:rPr>
        <w:t>Gruppe</w:t>
      </w:r>
      <w:r>
        <w:rPr>
          <w:color w:val="000101"/>
          <w:spacing w:val="3"/>
          <w:sz w:val="20"/>
        </w:rPr>
        <w:t xml:space="preserve"> </w:t>
      </w:r>
      <w:r>
        <w:rPr>
          <w:color w:val="000101"/>
          <w:spacing w:val="-2"/>
          <w:sz w:val="20"/>
        </w:rPr>
        <w:t>vorstellen.</w:t>
      </w:r>
    </w:p>
    <w:p w14:paraId="15E8E4BA" w14:textId="77777777" w:rsidR="00E85010" w:rsidRDefault="00E85010">
      <w:pPr>
        <w:pStyle w:val="BodyText"/>
        <w:spacing w:before="109"/>
      </w:pPr>
    </w:p>
    <w:p w14:paraId="15E8E4BB" w14:textId="77777777" w:rsidR="00E85010" w:rsidRDefault="00AC66A5">
      <w:pPr>
        <w:pStyle w:val="ListParagraph"/>
        <w:numPr>
          <w:ilvl w:val="3"/>
          <w:numId w:val="9"/>
        </w:numPr>
        <w:tabs>
          <w:tab w:val="left" w:pos="1236"/>
        </w:tabs>
        <w:ind w:left="1236" w:hanging="359"/>
        <w:rPr>
          <w:sz w:val="20"/>
        </w:rPr>
      </w:pPr>
      <w:r>
        <w:rPr>
          <w:color w:val="000101"/>
          <w:sz w:val="20"/>
        </w:rPr>
        <w:t>Tipps und</w:t>
      </w:r>
      <w:r>
        <w:rPr>
          <w:color w:val="000101"/>
          <w:spacing w:val="1"/>
          <w:sz w:val="20"/>
        </w:rPr>
        <w:t xml:space="preserve"> </w:t>
      </w:r>
      <w:r>
        <w:rPr>
          <w:color w:val="000101"/>
          <w:sz w:val="20"/>
        </w:rPr>
        <w:t>Unterstützung durch</w:t>
      </w:r>
      <w:r>
        <w:rPr>
          <w:color w:val="000101"/>
          <w:spacing w:val="1"/>
          <w:sz w:val="20"/>
        </w:rPr>
        <w:t xml:space="preserve"> </w:t>
      </w:r>
      <w:r>
        <w:rPr>
          <w:color w:val="000101"/>
          <w:sz w:val="20"/>
        </w:rPr>
        <w:t>die</w:t>
      </w:r>
      <w:r>
        <w:rPr>
          <w:color w:val="000101"/>
          <w:spacing w:val="1"/>
          <w:sz w:val="20"/>
        </w:rPr>
        <w:t xml:space="preserve"> </w:t>
      </w:r>
      <w:r>
        <w:rPr>
          <w:color w:val="000101"/>
          <w:sz w:val="20"/>
        </w:rPr>
        <w:t>Gruppe:</w:t>
      </w:r>
      <w:r>
        <w:rPr>
          <w:color w:val="000101"/>
          <w:spacing w:val="1"/>
          <w:sz w:val="20"/>
        </w:rPr>
        <w:t xml:space="preserve"> </w:t>
      </w:r>
      <w:r>
        <w:rPr>
          <w:color w:val="000101"/>
          <w:sz w:val="20"/>
        </w:rPr>
        <w:t>Notieren</w:t>
      </w:r>
      <w:r>
        <w:rPr>
          <w:color w:val="000101"/>
          <w:spacing w:val="-2"/>
          <w:sz w:val="20"/>
        </w:rPr>
        <w:t xml:space="preserve"> </w:t>
      </w:r>
      <w:r>
        <w:rPr>
          <w:color w:val="000101"/>
          <w:sz w:val="20"/>
        </w:rPr>
        <w:t>Sie</w:t>
      </w:r>
      <w:r>
        <w:rPr>
          <w:color w:val="000101"/>
          <w:spacing w:val="-14"/>
          <w:sz w:val="20"/>
        </w:rPr>
        <w:t xml:space="preserve"> </w:t>
      </w:r>
      <w:r>
        <w:rPr>
          <w:color w:val="000101"/>
          <w:sz w:val="20"/>
        </w:rPr>
        <w:t>Vorschläge</w:t>
      </w:r>
      <w:r>
        <w:rPr>
          <w:color w:val="000101"/>
          <w:spacing w:val="1"/>
          <w:sz w:val="20"/>
        </w:rPr>
        <w:t xml:space="preserve"> </w:t>
      </w:r>
      <w:r>
        <w:rPr>
          <w:color w:val="000101"/>
          <w:sz w:val="20"/>
        </w:rPr>
        <w:t>oder unterstützende</w:t>
      </w:r>
      <w:r>
        <w:rPr>
          <w:color w:val="000101"/>
          <w:spacing w:val="-3"/>
          <w:sz w:val="20"/>
        </w:rPr>
        <w:t xml:space="preserve"> </w:t>
      </w:r>
      <w:r>
        <w:rPr>
          <w:color w:val="000101"/>
          <w:spacing w:val="-2"/>
          <w:sz w:val="20"/>
        </w:rPr>
        <w:t>Aussagen</w:t>
      </w:r>
    </w:p>
    <w:p w14:paraId="15E8E4BC" w14:textId="77777777" w:rsidR="00E85010" w:rsidRDefault="00AC66A5">
      <w:pPr>
        <w:pStyle w:val="BodyText"/>
        <w:spacing w:before="55"/>
        <w:ind w:left="1237"/>
      </w:pPr>
      <w:r>
        <w:rPr>
          <w:color w:val="000101"/>
        </w:rPr>
        <w:t>der</w:t>
      </w:r>
      <w:r>
        <w:rPr>
          <w:color w:val="000101"/>
          <w:spacing w:val="-3"/>
        </w:rPr>
        <w:t xml:space="preserve"> </w:t>
      </w:r>
      <w:r>
        <w:rPr>
          <w:color w:val="000101"/>
        </w:rPr>
        <w:t>Mitschüler*innen</w:t>
      </w:r>
      <w:r>
        <w:rPr>
          <w:color w:val="000101"/>
          <w:spacing w:val="-2"/>
        </w:rPr>
        <w:t xml:space="preserve"> </w:t>
      </w:r>
      <w:r>
        <w:rPr>
          <w:color w:val="000101"/>
        </w:rPr>
        <w:t>an</w:t>
      </w:r>
      <w:r>
        <w:rPr>
          <w:color w:val="000101"/>
          <w:spacing w:val="-2"/>
        </w:rPr>
        <w:t xml:space="preserve"> </w:t>
      </w:r>
      <w:r>
        <w:rPr>
          <w:color w:val="000101"/>
        </w:rPr>
        <w:t>der</w:t>
      </w:r>
      <w:r>
        <w:rPr>
          <w:color w:val="000101"/>
          <w:spacing w:val="-2"/>
        </w:rPr>
        <w:t xml:space="preserve"> </w:t>
      </w:r>
      <w:r>
        <w:rPr>
          <w:color w:val="000101"/>
        </w:rPr>
        <w:t>Tafel,</w:t>
      </w:r>
      <w:r>
        <w:rPr>
          <w:color w:val="000101"/>
          <w:spacing w:val="-3"/>
        </w:rPr>
        <w:t xml:space="preserve"> </w:t>
      </w:r>
      <w:r>
        <w:rPr>
          <w:color w:val="000101"/>
        </w:rPr>
        <w:t>um</w:t>
      </w:r>
      <w:r>
        <w:rPr>
          <w:color w:val="000101"/>
          <w:spacing w:val="-3"/>
        </w:rPr>
        <w:t xml:space="preserve"> </w:t>
      </w:r>
      <w:r>
        <w:rPr>
          <w:color w:val="000101"/>
        </w:rPr>
        <w:t>beim</w:t>
      </w:r>
      <w:r>
        <w:rPr>
          <w:color w:val="000101"/>
          <w:spacing w:val="-3"/>
        </w:rPr>
        <w:t xml:space="preserve"> </w:t>
      </w:r>
      <w:r>
        <w:rPr>
          <w:color w:val="000101"/>
        </w:rPr>
        <w:t>Erreichen</w:t>
      </w:r>
      <w:r>
        <w:rPr>
          <w:color w:val="000101"/>
          <w:spacing w:val="-2"/>
        </w:rPr>
        <w:t xml:space="preserve"> </w:t>
      </w:r>
      <w:r>
        <w:rPr>
          <w:color w:val="000101"/>
        </w:rPr>
        <w:t>der</w:t>
      </w:r>
      <w:r>
        <w:rPr>
          <w:color w:val="000101"/>
          <w:spacing w:val="-2"/>
        </w:rPr>
        <w:t xml:space="preserve"> </w:t>
      </w:r>
      <w:r>
        <w:rPr>
          <w:color w:val="000101"/>
        </w:rPr>
        <w:t>Ziele</w:t>
      </w:r>
      <w:r>
        <w:rPr>
          <w:color w:val="000101"/>
          <w:spacing w:val="-3"/>
        </w:rPr>
        <w:t xml:space="preserve"> </w:t>
      </w:r>
      <w:r>
        <w:rPr>
          <w:color w:val="000101"/>
        </w:rPr>
        <w:t>zu</w:t>
      </w:r>
      <w:r>
        <w:rPr>
          <w:color w:val="000101"/>
          <w:spacing w:val="-2"/>
        </w:rPr>
        <w:t xml:space="preserve"> helfen.</w:t>
      </w:r>
    </w:p>
    <w:p w14:paraId="15E8E4BD" w14:textId="77777777" w:rsidR="00E85010" w:rsidRDefault="00E85010">
      <w:pPr>
        <w:pStyle w:val="BodyText"/>
        <w:spacing w:before="110"/>
      </w:pPr>
    </w:p>
    <w:p w14:paraId="15E8E4BE" w14:textId="77777777" w:rsidR="00E85010" w:rsidRDefault="00AC66A5">
      <w:pPr>
        <w:pStyle w:val="ListParagraph"/>
        <w:numPr>
          <w:ilvl w:val="3"/>
          <w:numId w:val="9"/>
        </w:numPr>
        <w:tabs>
          <w:tab w:val="left" w:pos="1237"/>
        </w:tabs>
        <w:spacing w:line="292" w:lineRule="auto"/>
        <w:ind w:left="1237" w:right="1054"/>
        <w:rPr>
          <w:sz w:val="20"/>
        </w:rPr>
      </w:pPr>
      <w:r>
        <w:rPr>
          <w:color w:val="000101"/>
          <w:sz w:val="20"/>
        </w:rPr>
        <w:t>Hausaufgabe: Jede*r</w:t>
      </w:r>
      <w:r>
        <w:rPr>
          <w:color w:val="000101"/>
          <w:spacing w:val="-2"/>
          <w:sz w:val="20"/>
        </w:rPr>
        <w:t xml:space="preserve"> </w:t>
      </w:r>
      <w:r>
        <w:rPr>
          <w:color w:val="000101"/>
          <w:sz w:val="20"/>
        </w:rPr>
        <w:t>Schüler*in</w:t>
      </w:r>
      <w:r>
        <w:rPr>
          <w:color w:val="000101"/>
          <w:spacing w:val="-2"/>
          <w:sz w:val="20"/>
        </w:rPr>
        <w:t xml:space="preserve"> </w:t>
      </w:r>
      <w:r>
        <w:rPr>
          <w:color w:val="000101"/>
          <w:sz w:val="20"/>
        </w:rPr>
        <w:t>teilt</w:t>
      </w:r>
      <w:r>
        <w:rPr>
          <w:color w:val="000101"/>
          <w:spacing w:val="-2"/>
          <w:sz w:val="20"/>
        </w:rPr>
        <w:t xml:space="preserve"> </w:t>
      </w:r>
      <w:r>
        <w:rPr>
          <w:color w:val="000101"/>
          <w:sz w:val="20"/>
        </w:rPr>
        <w:t>das</w:t>
      </w:r>
      <w:r>
        <w:rPr>
          <w:color w:val="000101"/>
          <w:spacing w:val="-2"/>
          <w:sz w:val="20"/>
        </w:rPr>
        <w:t xml:space="preserve"> </w:t>
      </w:r>
      <w:r>
        <w:rPr>
          <w:color w:val="000101"/>
          <w:sz w:val="20"/>
        </w:rPr>
        <w:t>persönliche</w:t>
      </w:r>
      <w:r>
        <w:rPr>
          <w:color w:val="000101"/>
          <w:spacing w:val="-2"/>
          <w:sz w:val="20"/>
        </w:rPr>
        <w:t xml:space="preserve"> </w:t>
      </w:r>
      <w:r>
        <w:rPr>
          <w:color w:val="000101"/>
          <w:sz w:val="20"/>
        </w:rPr>
        <w:t>Ziel</w:t>
      </w:r>
      <w:r>
        <w:rPr>
          <w:color w:val="000101"/>
          <w:spacing w:val="-2"/>
          <w:sz w:val="20"/>
        </w:rPr>
        <w:t xml:space="preserve"> </w:t>
      </w:r>
      <w:r>
        <w:rPr>
          <w:color w:val="000101"/>
          <w:sz w:val="20"/>
        </w:rPr>
        <w:t>zu</w:t>
      </w:r>
      <w:r>
        <w:rPr>
          <w:color w:val="000101"/>
          <w:spacing w:val="-2"/>
          <w:sz w:val="20"/>
        </w:rPr>
        <w:t xml:space="preserve"> </w:t>
      </w:r>
      <w:r>
        <w:rPr>
          <w:color w:val="000101"/>
          <w:sz w:val="20"/>
        </w:rPr>
        <w:t>Hause</w:t>
      </w:r>
      <w:r>
        <w:rPr>
          <w:color w:val="000101"/>
          <w:spacing w:val="-2"/>
          <w:sz w:val="20"/>
        </w:rPr>
        <w:t xml:space="preserve"> </w:t>
      </w:r>
      <w:r>
        <w:rPr>
          <w:color w:val="000101"/>
          <w:sz w:val="20"/>
        </w:rPr>
        <w:t>mit</w:t>
      </w:r>
      <w:r>
        <w:rPr>
          <w:color w:val="000101"/>
          <w:spacing w:val="-2"/>
          <w:sz w:val="20"/>
        </w:rPr>
        <w:t xml:space="preserve"> </w:t>
      </w:r>
      <w:r>
        <w:rPr>
          <w:color w:val="000101"/>
          <w:sz w:val="20"/>
        </w:rPr>
        <w:t>den</w:t>
      </w:r>
      <w:r>
        <w:rPr>
          <w:color w:val="000101"/>
          <w:spacing w:val="-2"/>
          <w:sz w:val="20"/>
        </w:rPr>
        <w:t xml:space="preserve"> </w:t>
      </w:r>
      <w:r>
        <w:rPr>
          <w:color w:val="000101"/>
          <w:sz w:val="20"/>
        </w:rPr>
        <w:t>Eltern</w:t>
      </w:r>
      <w:r>
        <w:rPr>
          <w:color w:val="000101"/>
          <w:spacing w:val="-2"/>
          <w:sz w:val="20"/>
        </w:rPr>
        <w:t xml:space="preserve"> </w:t>
      </w:r>
      <w:r>
        <w:rPr>
          <w:color w:val="000101"/>
          <w:sz w:val="20"/>
        </w:rPr>
        <w:t>und</w:t>
      </w:r>
      <w:r>
        <w:rPr>
          <w:color w:val="000101"/>
          <w:spacing w:val="-2"/>
          <w:sz w:val="20"/>
        </w:rPr>
        <w:t xml:space="preserve"> </w:t>
      </w:r>
      <w:r>
        <w:rPr>
          <w:color w:val="000101"/>
          <w:sz w:val="20"/>
        </w:rPr>
        <w:t>bespricht,</w:t>
      </w:r>
      <w:r>
        <w:rPr>
          <w:color w:val="000101"/>
          <w:spacing w:val="-2"/>
          <w:sz w:val="20"/>
        </w:rPr>
        <w:t xml:space="preserve"> </w:t>
      </w:r>
      <w:r>
        <w:rPr>
          <w:color w:val="000101"/>
          <w:sz w:val="20"/>
        </w:rPr>
        <w:t>wie es im Alltag umgesetzt werden kann.</w:t>
      </w:r>
    </w:p>
    <w:p w14:paraId="15E8E4BF" w14:textId="77777777" w:rsidR="00E85010" w:rsidRDefault="00E85010">
      <w:pPr>
        <w:pStyle w:val="BodyText"/>
        <w:spacing w:before="56"/>
      </w:pPr>
    </w:p>
    <w:p w14:paraId="15E8E4C0" w14:textId="77777777" w:rsidR="00E85010" w:rsidRDefault="00AC66A5">
      <w:pPr>
        <w:pStyle w:val="ListParagraph"/>
        <w:numPr>
          <w:ilvl w:val="3"/>
          <w:numId w:val="9"/>
        </w:numPr>
        <w:tabs>
          <w:tab w:val="left" w:pos="1237"/>
        </w:tabs>
        <w:spacing w:line="292" w:lineRule="auto"/>
        <w:ind w:left="1237" w:right="1467"/>
        <w:rPr>
          <w:sz w:val="20"/>
        </w:rPr>
      </w:pPr>
      <w:r>
        <w:rPr>
          <w:color w:val="000101"/>
          <w:sz w:val="20"/>
        </w:rPr>
        <w:t>Abschluss: Für das Engagement der Gruppe danken und betonen, dass jeder kleine Schritt auf dem Weg zu einem gesünderen Umgang mit Medien zählt.</w:t>
      </w:r>
    </w:p>
    <w:p w14:paraId="15E8E4C1" w14:textId="77777777" w:rsidR="00E85010" w:rsidRDefault="00AC66A5">
      <w:pPr>
        <w:pStyle w:val="BodyText"/>
        <w:spacing w:before="163"/>
      </w:pPr>
      <w:r>
        <w:rPr>
          <w:noProof/>
        </w:rPr>
        <mc:AlternateContent>
          <mc:Choice Requires="wpg">
            <w:drawing>
              <wp:anchor distT="0" distB="0" distL="0" distR="0" simplePos="0" relativeHeight="251689984" behindDoc="1" locked="0" layoutInCell="1" allowOverlap="1" wp14:anchorId="15E8E6D5" wp14:editId="15E8E6D6">
                <wp:simplePos x="0" y="0"/>
                <wp:positionH relativeFrom="page">
                  <wp:posOffset>3918727</wp:posOffset>
                </wp:positionH>
                <wp:positionV relativeFrom="paragraph">
                  <wp:posOffset>274456</wp:posOffset>
                </wp:positionV>
                <wp:extent cx="3336290" cy="2155190"/>
                <wp:effectExtent l="0" t="0" r="0" b="0"/>
                <wp:wrapTopAndBottom/>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6290" cy="2155190"/>
                          <a:chOff x="0" y="0"/>
                          <a:chExt cx="3336290" cy="2155190"/>
                        </a:xfrm>
                      </wpg:grpSpPr>
                      <wps:wsp>
                        <wps:cNvPr id="110" name="Graphic 110"/>
                        <wps:cNvSpPr/>
                        <wps:spPr>
                          <a:xfrm>
                            <a:off x="0" y="0"/>
                            <a:ext cx="3336290" cy="2155190"/>
                          </a:xfrm>
                          <a:custGeom>
                            <a:avLst/>
                            <a:gdLst/>
                            <a:ahLst/>
                            <a:cxnLst/>
                            <a:rect l="l" t="t" r="r" b="b"/>
                            <a:pathLst>
                              <a:path w="3336290" h="2155190">
                                <a:moveTo>
                                  <a:pt x="2970237" y="0"/>
                                </a:moveTo>
                                <a:lnTo>
                                  <a:pt x="365633" y="0"/>
                                </a:lnTo>
                                <a:lnTo>
                                  <a:pt x="319769" y="2848"/>
                                </a:lnTo>
                                <a:lnTo>
                                  <a:pt x="275605" y="11166"/>
                                </a:lnTo>
                                <a:lnTo>
                                  <a:pt x="233484" y="24610"/>
                                </a:lnTo>
                                <a:lnTo>
                                  <a:pt x="193748" y="42837"/>
                                </a:lnTo>
                                <a:lnTo>
                                  <a:pt x="156740" y="65506"/>
                                </a:lnTo>
                                <a:lnTo>
                                  <a:pt x="122802" y="92274"/>
                                </a:lnTo>
                                <a:lnTo>
                                  <a:pt x="92278" y="122797"/>
                                </a:lnTo>
                                <a:lnTo>
                                  <a:pt x="65510" y="156734"/>
                                </a:lnTo>
                                <a:lnTo>
                                  <a:pt x="42840" y="193743"/>
                                </a:lnTo>
                                <a:lnTo>
                                  <a:pt x="24611" y="233479"/>
                                </a:lnTo>
                                <a:lnTo>
                                  <a:pt x="11166" y="275601"/>
                                </a:lnTo>
                                <a:lnTo>
                                  <a:pt x="2848" y="319766"/>
                                </a:lnTo>
                                <a:lnTo>
                                  <a:pt x="0" y="365633"/>
                                </a:lnTo>
                                <a:lnTo>
                                  <a:pt x="0" y="1789391"/>
                                </a:lnTo>
                                <a:lnTo>
                                  <a:pt x="2848" y="1835255"/>
                                </a:lnTo>
                                <a:lnTo>
                                  <a:pt x="11166" y="1879419"/>
                                </a:lnTo>
                                <a:lnTo>
                                  <a:pt x="24611" y="1921540"/>
                                </a:lnTo>
                                <a:lnTo>
                                  <a:pt x="42840" y="1961276"/>
                                </a:lnTo>
                                <a:lnTo>
                                  <a:pt x="65510" y="1998284"/>
                                </a:lnTo>
                                <a:lnTo>
                                  <a:pt x="92278" y="2032221"/>
                                </a:lnTo>
                                <a:lnTo>
                                  <a:pt x="122802" y="2062746"/>
                                </a:lnTo>
                                <a:lnTo>
                                  <a:pt x="156740" y="2089514"/>
                                </a:lnTo>
                                <a:lnTo>
                                  <a:pt x="193748" y="2112184"/>
                                </a:lnTo>
                                <a:lnTo>
                                  <a:pt x="233484" y="2130413"/>
                                </a:lnTo>
                                <a:lnTo>
                                  <a:pt x="275605" y="2143857"/>
                                </a:lnTo>
                                <a:lnTo>
                                  <a:pt x="319769" y="2152176"/>
                                </a:lnTo>
                                <a:lnTo>
                                  <a:pt x="365633" y="2155024"/>
                                </a:lnTo>
                                <a:lnTo>
                                  <a:pt x="2970237" y="2155024"/>
                                </a:lnTo>
                                <a:lnTo>
                                  <a:pt x="3016101" y="2152176"/>
                                </a:lnTo>
                                <a:lnTo>
                                  <a:pt x="3060265" y="2143857"/>
                                </a:lnTo>
                                <a:lnTo>
                                  <a:pt x="3102386" y="2130413"/>
                                </a:lnTo>
                                <a:lnTo>
                                  <a:pt x="3142122" y="2112184"/>
                                </a:lnTo>
                                <a:lnTo>
                                  <a:pt x="3179130" y="2089514"/>
                                </a:lnTo>
                                <a:lnTo>
                                  <a:pt x="3213067" y="2062746"/>
                                </a:lnTo>
                                <a:lnTo>
                                  <a:pt x="3243592" y="2032221"/>
                                </a:lnTo>
                                <a:lnTo>
                                  <a:pt x="3270360" y="1998284"/>
                                </a:lnTo>
                                <a:lnTo>
                                  <a:pt x="3293030" y="1961276"/>
                                </a:lnTo>
                                <a:lnTo>
                                  <a:pt x="3311259" y="1921540"/>
                                </a:lnTo>
                                <a:lnTo>
                                  <a:pt x="3324703" y="1879419"/>
                                </a:lnTo>
                                <a:lnTo>
                                  <a:pt x="3333022" y="1835255"/>
                                </a:lnTo>
                                <a:lnTo>
                                  <a:pt x="3335870" y="1789391"/>
                                </a:lnTo>
                                <a:lnTo>
                                  <a:pt x="3335870" y="365633"/>
                                </a:lnTo>
                                <a:lnTo>
                                  <a:pt x="3333022" y="319766"/>
                                </a:lnTo>
                                <a:lnTo>
                                  <a:pt x="3324703" y="275601"/>
                                </a:lnTo>
                                <a:lnTo>
                                  <a:pt x="3311259" y="233479"/>
                                </a:lnTo>
                                <a:lnTo>
                                  <a:pt x="3293030" y="193743"/>
                                </a:lnTo>
                                <a:lnTo>
                                  <a:pt x="3270360" y="156734"/>
                                </a:lnTo>
                                <a:lnTo>
                                  <a:pt x="3243592" y="122797"/>
                                </a:lnTo>
                                <a:lnTo>
                                  <a:pt x="3213067" y="92274"/>
                                </a:lnTo>
                                <a:lnTo>
                                  <a:pt x="3179130" y="65506"/>
                                </a:lnTo>
                                <a:lnTo>
                                  <a:pt x="3142122" y="42837"/>
                                </a:lnTo>
                                <a:lnTo>
                                  <a:pt x="3102386" y="24610"/>
                                </a:lnTo>
                                <a:lnTo>
                                  <a:pt x="3060265" y="11166"/>
                                </a:lnTo>
                                <a:lnTo>
                                  <a:pt x="3016101" y="2848"/>
                                </a:lnTo>
                                <a:lnTo>
                                  <a:pt x="2970237" y="0"/>
                                </a:lnTo>
                                <a:close/>
                              </a:path>
                            </a:pathLst>
                          </a:custGeom>
                          <a:solidFill>
                            <a:srgbClr val="FFED4C"/>
                          </a:solidFill>
                        </wps:spPr>
                        <wps:bodyPr wrap="square" lIns="0" tIns="0" rIns="0" bIns="0" rtlCol="0">
                          <a:prstTxWarp prst="textNoShape">
                            <a:avLst/>
                          </a:prstTxWarp>
                          <a:noAutofit/>
                        </wps:bodyPr>
                      </wps:wsp>
                      <wps:wsp>
                        <wps:cNvPr id="111" name="Textbox 111"/>
                        <wps:cNvSpPr txBox="1"/>
                        <wps:spPr>
                          <a:xfrm>
                            <a:off x="0" y="0"/>
                            <a:ext cx="3336290" cy="2155190"/>
                          </a:xfrm>
                          <a:prstGeom prst="rect">
                            <a:avLst/>
                          </a:prstGeom>
                        </wps:spPr>
                        <wps:txbx>
                          <w:txbxContent>
                            <w:p w14:paraId="15E8E842" w14:textId="77777777" w:rsidR="00E85010" w:rsidRDefault="00E85010">
                              <w:pPr>
                                <w:spacing w:before="126"/>
                                <w:rPr>
                                  <w:sz w:val="20"/>
                                </w:rPr>
                              </w:pPr>
                            </w:p>
                            <w:p w14:paraId="15E8E843" w14:textId="77777777" w:rsidR="00E85010" w:rsidRDefault="00AC66A5">
                              <w:pPr>
                                <w:ind w:left="311"/>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44" w14:textId="77777777" w:rsidR="00E85010" w:rsidRDefault="00E85010">
                              <w:pPr>
                                <w:spacing w:before="109"/>
                                <w:rPr>
                                  <w:sz w:val="20"/>
                                </w:rPr>
                              </w:pPr>
                            </w:p>
                            <w:p w14:paraId="15E8E845" w14:textId="77777777" w:rsidR="00E85010" w:rsidRDefault="00AC66A5">
                              <w:pPr>
                                <w:numPr>
                                  <w:ilvl w:val="0"/>
                                  <w:numId w:val="8"/>
                                </w:numPr>
                                <w:tabs>
                                  <w:tab w:val="left" w:pos="671"/>
                                </w:tabs>
                                <w:spacing w:before="1" w:line="292" w:lineRule="auto"/>
                                <w:ind w:right="595"/>
                                <w:rPr>
                                  <w:sz w:val="20"/>
                                </w:rPr>
                              </w:pPr>
                              <w:r>
                                <w:rPr>
                                  <w:color w:val="1D1D1B"/>
                                  <w:sz w:val="20"/>
                                </w:rPr>
                                <w:t>Nicht alle Schüler*innen fühlen sich wohl beim</w:t>
                              </w:r>
                              <w:r>
                                <w:rPr>
                                  <w:color w:val="1D1D1B"/>
                                  <w:spacing w:val="-14"/>
                                  <w:sz w:val="20"/>
                                </w:rPr>
                                <w:t xml:space="preserve"> </w:t>
                              </w:r>
                              <w:r>
                                <w:rPr>
                                  <w:color w:val="1D1D1B"/>
                                  <w:sz w:val="20"/>
                                </w:rPr>
                                <w:t>öffentlichen</w:t>
                              </w:r>
                              <w:r>
                                <w:rPr>
                                  <w:color w:val="1D1D1B"/>
                                  <w:spacing w:val="-14"/>
                                  <w:sz w:val="20"/>
                                </w:rPr>
                                <w:t xml:space="preserve"> </w:t>
                              </w:r>
                              <w:r>
                                <w:rPr>
                                  <w:color w:val="1D1D1B"/>
                                  <w:sz w:val="20"/>
                                </w:rPr>
                                <w:t>Teilen;</w:t>
                              </w:r>
                              <w:r>
                                <w:rPr>
                                  <w:color w:val="1D1D1B"/>
                                  <w:spacing w:val="-14"/>
                                  <w:sz w:val="20"/>
                                </w:rPr>
                                <w:t xml:space="preserve"> </w:t>
                              </w:r>
                              <w:r>
                                <w:rPr>
                                  <w:color w:val="1D1D1B"/>
                                  <w:sz w:val="20"/>
                                </w:rPr>
                                <w:t>die</w:t>
                              </w:r>
                              <w:r>
                                <w:rPr>
                                  <w:color w:val="1D1D1B"/>
                                  <w:spacing w:val="-14"/>
                                  <w:sz w:val="20"/>
                                </w:rPr>
                                <w:t xml:space="preserve"> </w:t>
                              </w:r>
                              <w:r>
                                <w:rPr>
                                  <w:color w:val="1D1D1B"/>
                                  <w:sz w:val="20"/>
                                </w:rPr>
                                <w:t>Teilnahme</w:t>
                              </w:r>
                              <w:r>
                                <w:rPr>
                                  <w:color w:val="1D1D1B"/>
                                  <w:spacing w:val="-14"/>
                                  <w:sz w:val="20"/>
                                </w:rPr>
                                <w:t xml:space="preserve"> </w:t>
                              </w:r>
                              <w:r>
                                <w:rPr>
                                  <w:color w:val="1D1D1B"/>
                                  <w:sz w:val="20"/>
                                </w:rPr>
                                <w:t xml:space="preserve">ist </w:t>
                              </w:r>
                              <w:r>
                                <w:rPr>
                                  <w:color w:val="1D1D1B"/>
                                  <w:spacing w:val="-2"/>
                                  <w:sz w:val="20"/>
                                </w:rPr>
                                <w:t>freiwillig.</w:t>
                              </w:r>
                            </w:p>
                            <w:p w14:paraId="15E8E846" w14:textId="77777777" w:rsidR="00E85010" w:rsidRDefault="00AC66A5">
                              <w:pPr>
                                <w:numPr>
                                  <w:ilvl w:val="0"/>
                                  <w:numId w:val="8"/>
                                </w:numPr>
                                <w:tabs>
                                  <w:tab w:val="left" w:pos="671"/>
                                </w:tabs>
                                <w:spacing w:before="2" w:line="292" w:lineRule="auto"/>
                                <w:ind w:right="548"/>
                                <w:rPr>
                                  <w:sz w:val="20"/>
                                </w:rPr>
                              </w:pPr>
                              <w:r>
                                <w:rPr>
                                  <w:color w:val="1D1D1B"/>
                                  <w:sz w:val="20"/>
                                </w:rPr>
                                <w:t>Realistische</w:t>
                              </w:r>
                              <w:r>
                                <w:rPr>
                                  <w:color w:val="1D1D1B"/>
                                  <w:spacing w:val="-1"/>
                                  <w:sz w:val="20"/>
                                </w:rPr>
                                <w:t xml:space="preserve"> </w:t>
                              </w:r>
                              <w:r>
                                <w:rPr>
                                  <w:color w:val="1D1D1B"/>
                                  <w:sz w:val="20"/>
                                </w:rPr>
                                <w:t>Ziele</w:t>
                              </w:r>
                              <w:r>
                                <w:rPr>
                                  <w:color w:val="1D1D1B"/>
                                  <w:spacing w:val="-4"/>
                                  <w:sz w:val="20"/>
                                </w:rPr>
                                <w:t xml:space="preserve"> </w:t>
                              </w:r>
                              <w:r>
                                <w:rPr>
                                  <w:color w:val="1D1D1B"/>
                                  <w:sz w:val="20"/>
                                </w:rPr>
                                <w:t>betonen</w:t>
                              </w:r>
                              <w:r>
                                <w:rPr>
                                  <w:color w:val="1D1D1B"/>
                                  <w:spacing w:val="-4"/>
                                  <w:sz w:val="20"/>
                                </w:rPr>
                                <w:t xml:space="preserve"> </w:t>
                              </w:r>
                              <w:r>
                                <w:rPr>
                                  <w:color w:val="1D1D1B"/>
                                  <w:sz w:val="20"/>
                                </w:rPr>
                                <w:t>und</w:t>
                              </w:r>
                              <w:r>
                                <w:rPr>
                                  <w:color w:val="1D1D1B"/>
                                  <w:spacing w:val="-4"/>
                                  <w:sz w:val="20"/>
                                </w:rPr>
                                <w:t xml:space="preserve"> </w:t>
                              </w:r>
                              <w:r>
                                <w:rPr>
                                  <w:color w:val="1D1D1B"/>
                                  <w:sz w:val="20"/>
                                </w:rPr>
                                <w:t>die</w:t>
                              </w:r>
                              <w:r>
                                <w:rPr>
                                  <w:color w:val="1D1D1B"/>
                                  <w:spacing w:val="-4"/>
                                  <w:sz w:val="20"/>
                                </w:rPr>
                                <w:t xml:space="preserve"> </w:t>
                              </w:r>
                              <w:r>
                                <w:rPr>
                                  <w:color w:val="1D1D1B"/>
                                  <w:sz w:val="20"/>
                                </w:rPr>
                                <w:t>Vielfalt der Vorschläge feiern.</w:t>
                              </w:r>
                            </w:p>
                            <w:p w14:paraId="15E8E847" w14:textId="77777777" w:rsidR="00E85010" w:rsidRDefault="00AC66A5">
                              <w:pPr>
                                <w:numPr>
                                  <w:ilvl w:val="0"/>
                                  <w:numId w:val="8"/>
                                </w:numPr>
                                <w:tabs>
                                  <w:tab w:val="left" w:pos="670"/>
                                </w:tabs>
                                <w:spacing w:before="2"/>
                                <w:ind w:left="670" w:hanging="359"/>
                                <w:rPr>
                                  <w:sz w:val="20"/>
                                </w:rPr>
                              </w:pPr>
                              <w:r>
                                <w:rPr>
                                  <w:color w:val="1D1D1B"/>
                                  <w:sz w:val="20"/>
                                </w:rPr>
                                <w:t>Erinnern</w:t>
                              </w:r>
                              <w:r>
                                <w:rPr>
                                  <w:color w:val="1D1D1B"/>
                                  <w:spacing w:val="-1"/>
                                  <w:sz w:val="20"/>
                                </w:rPr>
                                <w:t xml:space="preserve"> </w:t>
                              </w:r>
                              <w:r>
                                <w:rPr>
                                  <w:color w:val="1D1D1B"/>
                                  <w:sz w:val="20"/>
                                </w:rPr>
                                <w:t>Sie die</w:t>
                              </w:r>
                              <w:r>
                                <w:rPr>
                                  <w:color w:val="1D1D1B"/>
                                  <w:spacing w:val="-1"/>
                                  <w:sz w:val="20"/>
                                </w:rPr>
                                <w:t xml:space="preserve"> </w:t>
                              </w:r>
                              <w:r>
                                <w:rPr>
                                  <w:color w:val="1D1D1B"/>
                                  <w:sz w:val="20"/>
                                </w:rPr>
                                <w:t>Schüler*innen,</w:t>
                              </w:r>
                              <w:r>
                                <w:rPr>
                                  <w:color w:val="1D1D1B"/>
                                  <w:spacing w:val="-1"/>
                                  <w:sz w:val="20"/>
                                </w:rPr>
                                <w:t xml:space="preserve"> </w:t>
                              </w:r>
                              <w:r>
                                <w:rPr>
                                  <w:color w:val="1D1D1B"/>
                                  <w:sz w:val="20"/>
                                </w:rPr>
                                <w:t>dass sie</w:t>
                              </w:r>
                              <w:r>
                                <w:rPr>
                                  <w:color w:val="1D1D1B"/>
                                  <w:spacing w:val="-1"/>
                                  <w:sz w:val="20"/>
                                </w:rPr>
                                <w:t xml:space="preserve"> </w:t>
                              </w:r>
                              <w:r>
                                <w:rPr>
                                  <w:color w:val="1D1D1B"/>
                                  <w:sz w:val="20"/>
                                </w:rPr>
                                <w:t xml:space="preserve">ihr </w:t>
                              </w:r>
                              <w:r>
                                <w:rPr>
                                  <w:color w:val="1D1D1B"/>
                                  <w:spacing w:val="-4"/>
                                  <w:sz w:val="20"/>
                                </w:rPr>
                                <w:t>Ziel</w:t>
                              </w:r>
                            </w:p>
                            <w:p w14:paraId="15E8E848" w14:textId="77777777" w:rsidR="00E85010" w:rsidRDefault="00AC66A5">
                              <w:pPr>
                                <w:spacing w:before="55"/>
                                <w:ind w:left="671"/>
                                <w:rPr>
                                  <w:sz w:val="20"/>
                                </w:rPr>
                              </w:pPr>
                              <w:r>
                                <w:rPr>
                                  <w:color w:val="1D1D1B"/>
                                  <w:sz w:val="20"/>
                                </w:rPr>
                                <w:t>bei</w:t>
                              </w:r>
                              <w:r>
                                <w:rPr>
                                  <w:color w:val="1D1D1B"/>
                                  <w:spacing w:val="9"/>
                                  <w:sz w:val="20"/>
                                </w:rPr>
                                <w:t xml:space="preserve"> </w:t>
                              </w:r>
                              <w:r>
                                <w:rPr>
                                  <w:color w:val="1D1D1B"/>
                                  <w:sz w:val="20"/>
                                </w:rPr>
                                <w:t>Bedarf</w:t>
                              </w:r>
                              <w:r>
                                <w:rPr>
                                  <w:color w:val="1D1D1B"/>
                                  <w:spacing w:val="9"/>
                                  <w:sz w:val="20"/>
                                </w:rPr>
                                <w:t xml:space="preserve"> </w:t>
                              </w:r>
                              <w:r>
                                <w:rPr>
                                  <w:color w:val="1D1D1B"/>
                                  <w:sz w:val="20"/>
                                </w:rPr>
                                <w:t>anpassen</w:t>
                              </w:r>
                              <w:r>
                                <w:rPr>
                                  <w:color w:val="1D1D1B"/>
                                  <w:spacing w:val="9"/>
                                  <w:sz w:val="20"/>
                                </w:rPr>
                                <w:t xml:space="preserve"> </w:t>
                              </w:r>
                              <w:r>
                                <w:rPr>
                                  <w:color w:val="1D1D1B"/>
                                  <w:spacing w:val="-2"/>
                                  <w:sz w:val="20"/>
                                </w:rPr>
                                <w:t>können.</w:t>
                              </w:r>
                            </w:p>
                          </w:txbxContent>
                        </wps:txbx>
                        <wps:bodyPr wrap="square" lIns="0" tIns="0" rIns="0" bIns="0" rtlCol="0">
                          <a:noAutofit/>
                        </wps:bodyPr>
                      </wps:wsp>
                    </wpg:wgp>
                  </a:graphicData>
                </a:graphic>
              </wp:anchor>
            </w:drawing>
          </mc:Choice>
          <mc:Fallback>
            <w:pict>
              <v:group w14:anchorId="15E8E6D5" id="Group 109" o:spid="_x0000_s1106" style="position:absolute;margin-left:308.55pt;margin-top:21.6pt;width:262.7pt;height:169.7pt;z-index:-251626496;mso-wrap-distance-left:0;mso-wrap-distance-right:0;mso-position-horizontal-relative:page;mso-position-vertical-relative:text" coordsize="33362,21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">
                <v:shape id="Graphic 110" o:spid="_x0000_s1107" style="position:absolute;width:33362;height:21551;visibility:visible;mso-wrap-style:square;v-text-anchor:top" coordsize="3336290,215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" path="m2970237,l365633,,319769,2848r-44164,8318l233484,24610,193748,42837,156740,65506,122802,92274,92278,122797,65510,156734,42840,193743,24611,233479,11166,275601,2848,319766,,365633,,1789391r2848,45864l11166,1879419r13445,42121l42840,1961276r22670,37008l92278,2032221r30524,30525l156740,2089514r37008,22670l233484,2130413r42121,13444l319769,2152176r45864,2848l2970237,2155024r45864,-2848l3060265,2143857r42121,-13444l3142122,2112184r37008,-22670l3213067,2062746r30525,-30525l3270360,1998284r22670,-37008l3311259,1921540r13444,-42121l3333022,1835255r2848,-45864l3335870,365633r-2848,-45867l3324703,275601r-13444,-42122l3293030,193743r-22670,-37009l3243592,122797,3213067,92274,3179130,65506,3142122,42837,3102386,24610,3060265,11166,3016101,2848,2970237,xe" fillcolor="#ffed4c" stroked="f">
                  <v:path arrowok="t"/>
                </v:shape>
                <v:shape id="Textbox 111" o:spid="_x0000_s1108" type="#_x0000_t202" style="position:absolute;width:33362;height:21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15E8E842" w14:textId="77777777" w:rsidR="00E85010" w:rsidRDefault="00E85010">
                        <w:pPr>
                          <w:spacing w:before="126"/>
                          <w:rPr>
                            <w:sz w:val="20"/>
                          </w:rPr>
                        </w:pPr>
                      </w:p>
                      <w:p w14:paraId="15E8E843" w14:textId="77777777" w:rsidR="00E85010" w:rsidRDefault="00AC66A5">
                        <w:pPr>
                          <w:ind w:left="311"/>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44" w14:textId="77777777" w:rsidR="00E85010" w:rsidRDefault="00E85010">
                        <w:pPr>
                          <w:spacing w:before="109"/>
                          <w:rPr>
                            <w:sz w:val="20"/>
                          </w:rPr>
                        </w:pPr>
                      </w:p>
                      <w:p w14:paraId="15E8E845" w14:textId="77777777" w:rsidR="00E85010" w:rsidRDefault="00AC66A5">
                        <w:pPr>
                          <w:numPr>
                            <w:ilvl w:val="0"/>
                            <w:numId w:val="8"/>
                          </w:numPr>
                          <w:tabs>
                            <w:tab w:val="left" w:pos="671"/>
                          </w:tabs>
                          <w:spacing w:before="1" w:line="292" w:lineRule="auto"/>
                          <w:ind w:right="595"/>
                          <w:rPr>
                            <w:sz w:val="20"/>
                          </w:rPr>
                        </w:pPr>
                        <w:r>
                          <w:rPr>
                            <w:color w:val="1D1D1B"/>
                            <w:sz w:val="20"/>
                          </w:rPr>
                          <w:t>Nicht alle Schüler*innen fühlen sich wohl beim</w:t>
                        </w:r>
                        <w:r>
                          <w:rPr>
                            <w:color w:val="1D1D1B"/>
                            <w:spacing w:val="-14"/>
                            <w:sz w:val="20"/>
                          </w:rPr>
                          <w:t xml:space="preserve"> </w:t>
                        </w:r>
                        <w:r>
                          <w:rPr>
                            <w:color w:val="1D1D1B"/>
                            <w:sz w:val="20"/>
                          </w:rPr>
                          <w:t>öffentlichen</w:t>
                        </w:r>
                        <w:r>
                          <w:rPr>
                            <w:color w:val="1D1D1B"/>
                            <w:spacing w:val="-14"/>
                            <w:sz w:val="20"/>
                          </w:rPr>
                          <w:t xml:space="preserve"> </w:t>
                        </w:r>
                        <w:r>
                          <w:rPr>
                            <w:color w:val="1D1D1B"/>
                            <w:sz w:val="20"/>
                          </w:rPr>
                          <w:t>Teilen;</w:t>
                        </w:r>
                        <w:r>
                          <w:rPr>
                            <w:color w:val="1D1D1B"/>
                            <w:spacing w:val="-14"/>
                            <w:sz w:val="20"/>
                          </w:rPr>
                          <w:t xml:space="preserve"> </w:t>
                        </w:r>
                        <w:r>
                          <w:rPr>
                            <w:color w:val="1D1D1B"/>
                            <w:sz w:val="20"/>
                          </w:rPr>
                          <w:t>die</w:t>
                        </w:r>
                        <w:r>
                          <w:rPr>
                            <w:color w:val="1D1D1B"/>
                            <w:spacing w:val="-14"/>
                            <w:sz w:val="20"/>
                          </w:rPr>
                          <w:t xml:space="preserve"> </w:t>
                        </w:r>
                        <w:r>
                          <w:rPr>
                            <w:color w:val="1D1D1B"/>
                            <w:sz w:val="20"/>
                          </w:rPr>
                          <w:t>Teilnahme</w:t>
                        </w:r>
                        <w:r>
                          <w:rPr>
                            <w:color w:val="1D1D1B"/>
                            <w:spacing w:val="-14"/>
                            <w:sz w:val="20"/>
                          </w:rPr>
                          <w:t xml:space="preserve"> </w:t>
                        </w:r>
                        <w:r>
                          <w:rPr>
                            <w:color w:val="1D1D1B"/>
                            <w:sz w:val="20"/>
                          </w:rPr>
                          <w:t xml:space="preserve">ist </w:t>
                        </w:r>
                        <w:r>
                          <w:rPr>
                            <w:color w:val="1D1D1B"/>
                            <w:spacing w:val="-2"/>
                            <w:sz w:val="20"/>
                          </w:rPr>
                          <w:t>freiwillig.</w:t>
                        </w:r>
                      </w:p>
                      <w:p w14:paraId="15E8E846" w14:textId="77777777" w:rsidR="00E85010" w:rsidRDefault="00AC66A5">
                        <w:pPr>
                          <w:numPr>
                            <w:ilvl w:val="0"/>
                            <w:numId w:val="8"/>
                          </w:numPr>
                          <w:tabs>
                            <w:tab w:val="left" w:pos="671"/>
                          </w:tabs>
                          <w:spacing w:before="2" w:line="292" w:lineRule="auto"/>
                          <w:ind w:right="548"/>
                          <w:rPr>
                            <w:sz w:val="20"/>
                          </w:rPr>
                        </w:pPr>
                        <w:r>
                          <w:rPr>
                            <w:color w:val="1D1D1B"/>
                            <w:sz w:val="20"/>
                          </w:rPr>
                          <w:t>Realistische</w:t>
                        </w:r>
                        <w:r>
                          <w:rPr>
                            <w:color w:val="1D1D1B"/>
                            <w:spacing w:val="-1"/>
                            <w:sz w:val="20"/>
                          </w:rPr>
                          <w:t xml:space="preserve"> </w:t>
                        </w:r>
                        <w:r>
                          <w:rPr>
                            <w:color w:val="1D1D1B"/>
                            <w:sz w:val="20"/>
                          </w:rPr>
                          <w:t>Ziele</w:t>
                        </w:r>
                        <w:r>
                          <w:rPr>
                            <w:color w:val="1D1D1B"/>
                            <w:spacing w:val="-4"/>
                            <w:sz w:val="20"/>
                          </w:rPr>
                          <w:t xml:space="preserve"> </w:t>
                        </w:r>
                        <w:r>
                          <w:rPr>
                            <w:color w:val="1D1D1B"/>
                            <w:sz w:val="20"/>
                          </w:rPr>
                          <w:t>betonen</w:t>
                        </w:r>
                        <w:r>
                          <w:rPr>
                            <w:color w:val="1D1D1B"/>
                            <w:spacing w:val="-4"/>
                            <w:sz w:val="20"/>
                          </w:rPr>
                          <w:t xml:space="preserve"> </w:t>
                        </w:r>
                        <w:r>
                          <w:rPr>
                            <w:color w:val="1D1D1B"/>
                            <w:sz w:val="20"/>
                          </w:rPr>
                          <w:t>und</w:t>
                        </w:r>
                        <w:r>
                          <w:rPr>
                            <w:color w:val="1D1D1B"/>
                            <w:spacing w:val="-4"/>
                            <w:sz w:val="20"/>
                          </w:rPr>
                          <w:t xml:space="preserve"> </w:t>
                        </w:r>
                        <w:r>
                          <w:rPr>
                            <w:color w:val="1D1D1B"/>
                            <w:sz w:val="20"/>
                          </w:rPr>
                          <w:t>die</w:t>
                        </w:r>
                        <w:r>
                          <w:rPr>
                            <w:color w:val="1D1D1B"/>
                            <w:spacing w:val="-4"/>
                            <w:sz w:val="20"/>
                          </w:rPr>
                          <w:t xml:space="preserve"> </w:t>
                        </w:r>
                        <w:r>
                          <w:rPr>
                            <w:color w:val="1D1D1B"/>
                            <w:sz w:val="20"/>
                          </w:rPr>
                          <w:t>Vielfalt der Vorschläge feiern.</w:t>
                        </w:r>
                      </w:p>
                      <w:p w14:paraId="15E8E847" w14:textId="77777777" w:rsidR="00E85010" w:rsidRDefault="00AC66A5">
                        <w:pPr>
                          <w:numPr>
                            <w:ilvl w:val="0"/>
                            <w:numId w:val="8"/>
                          </w:numPr>
                          <w:tabs>
                            <w:tab w:val="left" w:pos="670"/>
                          </w:tabs>
                          <w:spacing w:before="2"/>
                          <w:ind w:left="670" w:hanging="359"/>
                          <w:rPr>
                            <w:sz w:val="20"/>
                          </w:rPr>
                        </w:pPr>
                        <w:r>
                          <w:rPr>
                            <w:color w:val="1D1D1B"/>
                            <w:sz w:val="20"/>
                          </w:rPr>
                          <w:t>Erinnern</w:t>
                        </w:r>
                        <w:r>
                          <w:rPr>
                            <w:color w:val="1D1D1B"/>
                            <w:spacing w:val="-1"/>
                            <w:sz w:val="20"/>
                          </w:rPr>
                          <w:t xml:space="preserve"> </w:t>
                        </w:r>
                        <w:r>
                          <w:rPr>
                            <w:color w:val="1D1D1B"/>
                            <w:sz w:val="20"/>
                          </w:rPr>
                          <w:t>Sie die</w:t>
                        </w:r>
                        <w:r>
                          <w:rPr>
                            <w:color w:val="1D1D1B"/>
                            <w:spacing w:val="-1"/>
                            <w:sz w:val="20"/>
                          </w:rPr>
                          <w:t xml:space="preserve"> </w:t>
                        </w:r>
                        <w:r>
                          <w:rPr>
                            <w:color w:val="1D1D1B"/>
                            <w:sz w:val="20"/>
                          </w:rPr>
                          <w:t>Schüler*innen,</w:t>
                        </w:r>
                        <w:r>
                          <w:rPr>
                            <w:color w:val="1D1D1B"/>
                            <w:spacing w:val="-1"/>
                            <w:sz w:val="20"/>
                          </w:rPr>
                          <w:t xml:space="preserve"> </w:t>
                        </w:r>
                        <w:r>
                          <w:rPr>
                            <w:color w:val="1D1D1B"/>
                            <w:sz w:val="20"/>
                          </w:rPr>
                          <w:t>dass sie</w:t>
                        </w:r>
                        <w:r>
                          <w:rPr>
                            <w:color w:val="1D1D1B"/>
                            <w:spacing w:val="-1"/>
                            <w:sz w:val="20"/>
                          </w:rPr>
                          <w:t xml:space="preserve"> </w:t>
                        </w:r>
                        <w:r>
                          <w:rPr>
                            <w:color w:val="1D1D1B"/>
                            <w:sz w:val="20"/>
                          </w:rPr>
                          <w:t xml:space="preserve">ihr </w:t>
                        </w:r>
                        <w:r>
                          <w:rPr>
                            <w:color w:val="1D1D1B"/>
                            <w:spacing w:val="-4"/>
                            <w:sz w:val="20"/>
                          </w:rPr>
                          <w:t>Ziel</w:t>
                        </w:r>
                      </w:p>
                      <w:p w14:paraId="15E8E848" w14:textId="77777777" w:rsidR="00E85010" w:rsidRDefault="00AC66A5">
                        <w:pPr>
                          <w:spacing w:before="55"/>
                          <w:ind w:left="671"/>
                          <w:rPr>
                            <w:sz w:val="20"/>
                          </w:rPr>
                        </w:pPr>
                        <w:r>
                          <w:rPr>
                            <w:color w:val="1D1D1B"/>
                            <w:sz w:val="20"/>
                          </w:rPr>
                          <w:t>bei</w:t>
                        </w:r>
                        <w:r>
                          <w:rPr>
                            <w:color w:val="1D1D1B"/>
                            <w:spacing w:val="9"/>
                            <w:sz w:val="20"/>
                          </w:rPr>
                          <w:t xml:space="preserve"> </w:t>
                        </w:r>
                        <w:r>
                          <w:rPr>
                            <w:color w:val="1D1D1B"/>
                            <w:sz w:val="20"/>
                          </w:rPr>
                          <w:t>Bedarf</w:t>
                        </w:r>
                        <w:r>
                          <w:rPr>
                            <w:color w:val="1D1D1B"/>
                            <w:spacing w:val="9"/>
                            <w:sz w:val="20"/>
                          </w:rPr>
                          <w:t xml:space="preserve"> </w:t>
                        </w:r>
                        <w:r>
                          <w:rPr>
                            <w:color w:val="1D1D1B"/>
                            <w:sz w:val="20"/>
                          </w:rPr>
                          <w:t>anpassen</w:t>
                        </w:r>
                        <w:r>
                          <w:rPr>
                            <w:color w:val="1D1D1B"/>
                            <w:spacing w:val="9"/>
                            <w:sz w:val="20"/>
                          </w:rPr>
                          <w:t xml:space="preserve"> </w:t>
                        </w:r>
                        <w:r>
                          <w:rPr>
                            <w:color w:val="1D1D1B"/>
                            <w:spacing w:val="-2"/>
                            <w:sz w:val="20"/>
                          </w:rPr>
                          <w:t>können.</w:t>
                        </w:r>
                      </w:p>
                    </w:txbxContent>
                  </v:textbox>
                </v:shape>
                <w10:wrap type="topAndBottom" anchorx="page"/>
              </v:group>
            </w:pict>
          </mc:Fallback>
        </mc:AlternateContent>
      </w:r>
    </w:p>
    <w:p w14:paraId="15E8E4C2" w14:textId="77777777" w:rsidR="00E85010" w:rsidRDefault="00E85010">
      <w:pPr>
        <w:pStyle w:val="BodyText"/>
        <w:sectPr w:rsidR="00E85010">
          <w:pgSz w:w="12240" w:h="15840"/>
          <w:pgMar w:top="480" w:right="0" w:bottom="700" w:left="360" w:header="0" w:footer="502" w:gutter="0"/>
          <w:cols w:space="720"/>
        </w:sectPr>
      </w:pPr>
    </w:p>
    <w:p w14:paraId="15E8E4C3" w14:textId="77777777" w:rsidR="00E85010" w:rsidRDefault="00AC66A5">
      <w:pPr>
        <w:pStyle w:val="Heading2"/>
        <w:spacing w:before="86"/>
        <w:ind w:left="389"/>
      </w:pPr>
      <w:r>
        <w:rPr>
          <w:color w:val="E4829D"/>
          <w:spacing w:val="-5"/>
        </w:rPr>
        <w:lastRenderedPageBreak/>
        <w:t>AZ1</w:t>
      </w:r>
    </w:p>
    <w:p w14:paraId="15E8E4C4" w14:textId="77777777" w:rsidR="00E85010" w:rsidRDefault="00AC66A5">
      <w:pPr>
        <w:pStyle w:val="Heading8"/>
        <w:spacing w:before="262"/>
        <w:ind w:left="274"/>
      </w:pPr>
      <w:r>
        <w:rPr>
          <w:b w:val="0"/>
        </w:rPr>
        <w:br w:type="column"/>
      </w:r>
      <w:r>
        <w:rPr>
          <w:color w:val="1D1D1B"/>
        </w:rPr>
        <w:t xml:space="preserve">Zusätzliche </w:t>
      </w:r>
      <w:r>
        <w:rPr>
          <w:color w:val="1D1D1B"/>
          <w:spacing w:val="-2"/>
        </w:rPr>
        <w:t>Aktivitäten</w:t>
      </w:r>
    </w:p>
    <w:p w14:paraId="15E8E4C5" w14:textId="77777777" w:rsidR="00E85010" w:rsidRDefault="00AC66A5">
      <w:pPr>
        <w:spacing w:before="78" w:line="223" w:lineRule="auto"/>
        <w:ind w:left="273" w:right="1141"/>
        <w:rPr>
          <w:sz w:val="20"/>
        </w:rPr>
      </w:pPr>
      <w:r>
        <w:rPr>
          <w:b/>
          <w:color w:val="E4829D"/>
          <w:sz w:val="26"/>
        </w:rPr>
        <w:t>Aktivität</w:t>
      </w:r>
      <w:r>
        <w:rPr>
          <w:b/>
          <w:color w:val="E4829D"/>
          <w:spacing w:val="-7"/>
          <w:sz w:val="26"/>
        </w:rPr>
        <w:t xml:space="preserve"> </w:t>
      </w:r>
      <w:r>
        <w:rPr>
          <w:b/>
          <w:color w:val="E4829D"/>
          <w:sz w:val="26"/>
        </w:rPr>
        <w:t>1:</w:t>
      </w:r>
      <w:r>
        <w:rPr>
          <w:b/>
          <w:color w:val="E4829D"/>
          <w:spacing w:val="-7"/>
          <w:sz w:val="26"/>
        </w:rPr>
        <w:t xml:space="preserve"> </w:t>
      </w:r>
      <w:r>
        <w:rPr>
          <w:b/>
          <w:color w:val="E4829D"/>
          <w:sz w:val="26"/>
        </w:rPr>
        <w:t>Digitales</w:t>
      </w:r>
      <w:r>
        <w:rPr>
          <w:b/>
          <w:color w:val="E4829D"/>
          <w:spacing w:val="-7"/>
          <w:sz w:val="26"/>
        </w:rPr>
        <w:t xml:space="preserve"> </w:t>
      </w:r>
      <w:r>
        <w:rPr>
          <w:b/>
          <w:color w:val="E4829D"/>
          <w:sz w:val="26"/>
        </w:rPr>
        <w:t>Medientagebuch</w:t>
      </w:r>
      <w:r>
        <w:rPr>
          <w:b/>
          <w:color w:val="E4829D"/>
          <w:spacing w:val="-7"/>
          <w:sz w:val="26"/>
        </w:rPr>
        <w:t xml:space="preserve"> </w:t>
      </w:r>
      <w:r>
        <w:rPr>
          <w:color w:val="000101"/>
          <w:sz w:val="20"/>
        </w:rPr>
        <w:t>(Dauer:</w:t>
      </w:r>
      <w:r>
        <w:rPr>
          <w:color w:val="000101"/>
          <w:spacing w:val="-5"/>
          <w:sz w:val="20"/>
        </w:rPr>
        <w:t xml:space="preserve"> </w:t>
      </w:r>
      <w:r>
        <w:rPr>
          <w:color w:val="000101"/>
          <w:sz w:val="20"/>
        </w:rPr>
        <w:t>15</w:t>
      </w:r>
      <w:r>
        <w:rPr>
          <w:color w:val="000101"/>
          <w:spacing w:val="-5"/>
          <w:sz w:val="20"/>
        </w:rPr>
        <w:t xml:space="preserve"> </w:t>
      </w:r>
      <w:r>
        <w:rPr>
          <w:color w:val="000101"/>
          <w:sz w:val="20"/>
        </w:rPr>
        <w:t>Minuten</w:t>
      </w:r>
      <w:r>
        <w:rPr>
          <w:color w:val="000101"/>
          <w:spacing w:val="-5"/>
          <w:sz w:val="20"/>
        </w:rPr>
        <w:t xml:space="preserve"> </w:t>
      </w:r>
      <w:r>
        <w:rPr>
          <w:color w:val="000101"/>
          <w:sz w:val="20"/>
        </w:rPr>
        <w:t>+</w:t>
      </w:r>
      <w:r>
        <w:rPr>
          <w:color w:val="000101"/>
          <w:spacing w:val="-5"/>
          <w:sz w:val="20"/>
        </w:rPr>
        <w:t xml:space="preserve"> </w:t>
      </w:r>
      <w:r>
        <w:rPr>
          <w:color w:val="000101"/>
          <w:sz w:val="20"/>
        </w:rPr>
        <w:t>Hausaufgabe für 1 Woche)</w:t>
      </w:r>
    </w:p>
    <w:p w14:paraId="15E8E4C6" w14:textId="77777777" w:rsidR="00E85010" w:rsidRDefault="00E85010">
      <w:pPr>
        <w:spacing w:line="223" w:lineRule="auto"/>
        <w:rPr>
          <w:sz w:val="20"/>
        </w:rPr>
        <w:sectPr w:rsidR="00E85010">
          <w:pgSz w:w="12240" w:h="15840"/>
          <w:pgMar w:top="500" w:right="0" w:bottom="700" w:left="360" w:header="0" w:footer="502" w:gutter="0"/>
          <w:cols w:num="2" w:space="720" w:equalWidth="0">
            <w:col w:w="2046" w:space="40"/>
            <w:col w:w="9794"/>
          </w:cols>
        </w:sectPr>
      </w:pPr>
    </w:p>
    <w:p w14:paraId="15E8E4C7" w14:textId="77777777" w:rsidR="00E85010" w:rsidRDefault="00E85010">
      <w:pPr>
        <w:pStyle w:val="BodyText"/>
        <w:spacing w:before="226"/>
        <w:rPr>
          <w:sz w:val="22"/>
        </w:rPr>
      </w:pPr>
    </w:p>
    <w:p w14:paraId="15E8E4C8" w14:textId="77777777" w:rsidR="00E85010" w:rsidRDefault="00AC66A5">
      <w:pPr>
        <w:pStyle w:val="Heading9"/>
        <w:numPr>
          <w:ilvl w:val="2"/>
          <w:numId w:val="7"/>
        </w:numPr>
        <w:tabs>
          <w:tab w:val="left" w:pos="1069"/>
        </w:tabs>
        <w:ind w:hanging="554"/>
        <w:rPr>
          <w:color w:val="71C7D6"/>
        </w:rPr>
      </w:pPr>
      <w:r>
        <w:rPr>
          <w:noProof/>
        </w:rPr>
        <mc:AlternateContent>
          <mc:Choice Requires="wpg">
            <w:drawing>
              <wp:anchor distT="0" distB="0" distL="0" distR="0" simplePos="0" relativeHeight="251615232" behindDoc="0" locked="0" layoutInCell="1" allowOverlap="1" wp14:anchorId="15E8E6D7" wp14:editId="15E8E6D8">
                <wp:simplePos x="0" y="0"/>
                <wp:positionH relativeFrom="page">
                  <wp:posOffset>4397309</wp:posOffset>
                </wp:positionH>
                <wp:positionV relativeFrom="paragraph">
                  <wp:posOffset>-109107</wp:posOffset>
                </wp:positionV>
                <wp:extent cx="2841625" cy="1014094"/>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1625" cy="1014094"/>
                          <a:chOff x="0" y="0"/>
                          <a:chExt cx="2841625" cy="1014094"/>
                        </a:xfrm>
                      </wpg:grpSpPr>
                      <wps:wsp>
                        <wps:cNvPr id="113" name="Graphic 113"/>
                        <wps:cNvSpPr/>
                        <wps:spPr>
                          <a:xfrm>
                            <a:off x="556783" y="434401"/>
                            <a:ext cx="95250" cy="290830"/>
                          </a:xfrm>
                          <a:custGeom>
                            <a:avLst/>
                            <a:gdLst/>
                            <a:ahLst/>
                            <a:cxnLst/>
                            <a:rect l="l" t="t" r="r" b="b"/>
                            <a:pathLst>
                              <a:path w="95250" h="290830">
                                <a:moveTo>
                                  <a:pt x="95161" y="195580"/>
                                </a:moveTo>
                                <a:lnTo>
                                  <a:pt x="89763" y="195580"/>
                                </a:lnTo>
                                <a:lnTo>
                                  <a:pt x="89763" y="200660"/>
                                </a:lnTo>
                                <a:lnTo>
                                  <a:pt x="89763" y="284480"/>
                                </a:lnTo>
                                <a:lnTo>
                                  <a:pt x="5384" y="284480"/>
                                </a:lnTo>
                                <a:lnTo>
                                  <a:pt x="5384" y="200660"/>
                                </a:lnTo>
                                <a:lnTo>
                                  <a:pt x="89763" y="200660"/>
                                </a:lnTo>
                                <a:lnTo>
                                  <a:pt x="89763" y="195580"/>
                                </a:lnTo>
                                <a:lnTo>
                                  <a:pt x="0" y="195580"/>
                                </a:lnTo>
                                <a:lnTo>
                                  <a:pt x="0" y="200660"/>
                                </a:lnTo>
                                <a:lnTo>
                                  <a:pt x="0" y="284480"/>
                                </a:lnTo>
                                <a:lnTo>
                                  <a:pt x="0" y="290830"/>
                                </a:lnTo>
                                <a:lnTo>
                                  <a:pt x="95161" y="290830"/>
                                </a:lnTo>
                                <a:lnTo>
                                  <a:pt x="95161" y="284962"/>
                                </a:lnTo>
                                <a:lnTo>
                                  <a:pt x="95161" y="284480"/>
                                </a:lnTo>
                                <a:lnTo>
                                  <a:pt x="95161" y="200660"/>
                                </a:lnTo>
                                <a:lnTo>
                                  <a:pt x="95161" y="195580"/>
                                </a:lnTo>
                                <a:close/>
                              </a:path>
                              <a:path w="95250" h="290830">
                                <a:moveTo>
                                  <a:pt x="95161" y="5435"/>
                                </a:moveTo>
                                <a:lnTo>
                                  <a:pt x="89763" y="5435"/>
                                </a:lnTo>
                                <a:lnTo>
                                  <a:pt x="89763" y="89814"/>
                                </a:lnTo>
                                <a:lnTo>
                                  <a:pt x="95161" y="89814"/>
                                </a:lnTo>
                                <a:lnTo>
                                  <a:pt x="95161" y="5435"/>
                                </a:lnTo>
                                <a:close/>
                              </a:path>
                              <a:path w="95250" h="29083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14" name="Graphic 114"/>
                        <wps:cNvSpPr/>
                        <wps:spPr>
                          <a:xfrm>
                            <a:off x="6350" y="6350"/>
                            <a:ext cx="2828925" cy="1001394"/>
                          </a:xfrm>
                          <a:custGeom>
                            <a:avLst/>
                            <a:gdLst/>
                            <a:ahLst/>
                            <a:cxnLst/>
                            <a:rect l="l" t="t" r="r" b="b"/>
                            <a:pathLst>
                              <a:path w="2828925" h="1001394">
                                <a:moveTo>
                                  <a:pt x="2565768" y="1001166"/>
                                </a:moveTo>
                                <a:lnTo>
                                  <a:pt x="263080" y="1001166"/>
                                </a:lnTo>
                                <a:lnTo>
                                  <a:pt x="215790" y="996927"/>
                                </a:lnTo>
                                <a:lnTo>
                                  <a:pt x="171281" y="984706"/>
                                </a:lnTo>
                                <a:lnTo>
                                  <a:pt x="130296" y="965246"/>
                                </a:lnTo>
                                <a:lnTo>
                                  <a:pt x="93578" y="939290"/>
                                </a:lnTo>
                                <a:lnTo>
                                  <a:pt x="61871" y="907582"/>
                                </a:lnTo>
                                <a:lnTo>
                                  <a:pt x="35917" y="870864"/>
                                </a:lnTo>
                                <a:lnTo>
                                  <a:pt x="16458" y="829880"/>
                                </a:lnTo>
                                <a:lnTo>
                                  <a:pt x="4238" y="785373"/>
                                </a:lnTo>
                                <a:lnTo>
                                  <a:pt x="0" y="738085"/>
                                </a:lnTo>
                                <a:lnTo>
                                  <a:pt x="0" y="263080"/>
                                </a:lnTo>
                                <a:lnTo>
                                  <a:pt x="4238" y="215790"/>
                                </a:lnTo>
                                <a:lnTo>
                                  <a:pt x="16458" y="171281"/>
                                </a:lnTo>
                                <a:lnTo>
                                  <a:pt x="35917" y="130296"/>
                                </a:lnTo>
                                <a:lnTo>
                                  <a:pt x="61871" y="93578"/>
                                </a:lnTo>
                                <a:lnTo>
                                  <a:pt x="93578" y="61871"/>
                                </a:lnTo>
                                <a:lnTo>
                                  <a:pt x="130296" y="35917"/>
                                </a:lnTo>
                                <a:lnTo>
                                  <a:pt x="171281" y="16458"/>
                                </a:lnTo>
                                <a:lnTo>
                                  <a:pt x="215790" y="4238"/>
                                </a:lnTo>
                                <a:lnTo>
                                  <a:pt x="263080" y="0"/>
                                </a:lnTo>
                                <a:lnTo>
                                  <a:pt x="2565768" y="0"/>
                                </a:lnTo>
                                <a:lnTo>
                                  <a:pt x="2613058" y="4238"/>
                                </a:lnTo>
                                <a:lnTo>
                                  <a:pt x="2657567" y="16458"/>
                                </a:lnTo>
                                <a:lnTo>
                                  <a:pt x="2698552" y="35917"/>
                                </a:lnTo>
                                <a:lnTo>
                                  <a:pt x="2735269" y="61871"/>
                                </a:lnTo>
                                <a:lnTo>
                                  <a:pt x="2766977" y="93578"/>
                                </a:lnTo>
                                <a:lnTo>
                                  <a:pt x="2792931" y="130296"/>
                                </a:lnTo>
                                <a:lnTo>
                                  <a:pt x="2812390" y="171281"/>
                                </a:lnTo>
                                <a:lnTo>
                                  <a:pt x="2824610" y="215790"/>
                                </a:lnTo>
                                <a:lnTo>
                                  <a:pt x="2828848" y="263080"/>
                                </a:lnTo>
                                <a:lnTo>
                                  <a:pt x="2828848" y="738085"/>
                                </a:lnTo>
                                <a:lnTo>
                                  <a:pt x="2824610" y="785373"/>
                                </a:lnTo>
                                <a:lnTo>
                                  <a:pt x="2812390" y="829880"/>
                                </a:lnTo>
                                <a:lnTo>
                                  <a:pt x="2792931" y="870864"/>
                                </a:lnTo>
                                <a:lnTo>
                                  <a:pt x="2766977" y="907582"/>
                                </a:lnTo>
                                <a:lnTo>
                                  <a:pt x="2735269" y="939290"/>
                                </a:lnTo>
                                <a:lnTo>
                                  <a:pt x="2698552" y="965246"/>
                                </a:lnTo>
                                <a:lnTo>
                                  <a:pt x="2657567" y="984706"/>
                                </a:lnTo>
                                <a:lnTo>
                                  <a:pt x="2613058" y="996927"/>
                                </a:lnTo>
                                <a:lnTo>
                                  <a:pt x="2565768" y="1001166"/>
                                </a:lnTo>
                                <a:close/>
                              </a:path>
                            </a:pathLst>
                          </a:custGeom>
                          <a:ln w="12700">
                            <a:solidFill>
                              <a:srgbClr val="70C7D5"/>
                            </a:solidFill>
                            <a:prstDash val="solid"/>
                          </a:ln>
                        </wps:spPr>
                        <wps:bodyPr wrap="square" lIns="0" tIns="0" rIns="0" bIns="0" rtlCol="0">
                          <a:prstTxWarp prst="textNoShape">
                            <a:avLst/>
                          </a:prstTxWarp>
                          <a:noAutofit/>
                        </wps:bodyPr>
                      </wps:wsp>
                      <wps:wsp>
                        <wps:cNvPr id="115" name="Textbox 115"/>
                        <wps:cNvSpPr txBox="1"/>
                        <wps:spPr>
                          <a:xfrm>
                            <a:off x="0" y="0"/>
                            <a:ext cx="2841625" cy="1014094"/>
                          </a:xfrm>
                          <a:prstGeom prst="rect">
                            <a:avLst/>
                          </a:prstGeom>
                        </wps:spPr>
                        <wps:txbx>
                          <w:txbxContent>
                            <w:p w14:paraId="15E8E849" w14:textId="77777777" w:rsidR="00E85010" w:rsidRDefault="00AC66A5">
                              <w:pPr>
                                <w:spacing w:before="244"/>
                                <w:ind w:left="486"/>
                                <w:rPr>
                                  <w:b/>
                                  <w:sz w:val="20"/>
                                </w:rPr>
                              </w:pPr>
                              <w:r>
                                <w:rPr>
                                  <w:b/>
                                  <w:color w:val="000101"/>
                                  <w:spacing w:val="-2"/>
                                  <w:sz w:val="20"/>
                                </w:rPr>
                                <w:t>Materialien</w:t>
                              </w:r>
                            </w:p>
                            <w:p w14:paraId="15E8E84A" w14:textId="77777777" w:rsidR="00E85010" w:rsidRDefault="00AC66A5">
                              <w:pPr>
                                <w:spacing w:before="144" w:line="292" w:lineRule="auto"/>
                                <w:ind w:left="1128"/>
                                <w:rPr>
                                  <w:sz w:val="20"/>
                                </w:rPr>
                              </w:pPr>
                              <w:r>
                                <w:rPr>
                                  <w:color w:val="1D1D1B"/>
                                  <w:spacing w:val="-2"/>
                                  <w:sz w:val="20"/>
                                </w:rPr>
                                <w:t>Vorlage:</w:t>
                              </w:r>
                              <w:r>
                                <w:rPr>
                                  <w:color w:val="1D1D1B"/>
                                  <w:spacing w:val="-4"/>
                                  <w:sz w:val="20"/>
                                </w:rPr>
                                <w:t xml:space="preserve"> </w:t>
                              </w:r>
                              <w:r>
                                <w:rPr>
                                  <w:color w:val="1D1D1B"/>
                                  <w:spacing w:val="-2"/>
                                  <w:sz w:val="20"/>
                                </w:rPr>
                                <w:t xml:space="preserve">„Medientagebuch“ </w:t>
                              </w:r>
                              <w:r>
                                <w:rPr>
                                  <w:color w:val="1D1D1B"/>
                                  <w:sz w:val="20"/>
                                </w:rPr>
                                <w:t>Bleistifte</w:t>
                              </w:r>
                              <w:r>
                                <w:rPr>
                                  <w:color w:val="1D1D1B"/>
                                  <w:spacing w:val="-12"/>
                                  <w:sz w:val="20"/>
                                </w:rPr>
                                <w:t xml:space="preserve"> </w:t>
                              </w:r>
                              <w:r>
                                <w:rPr>
                                  <w:color w:val="1D1D1B"/>
                                  <w:sz w:val="20"/>
                                </w:rPr>
                                <w:t>oder</w:t>
                              </w:r>
                              <w:r>
                                <w:rPr>
                                  <w:color w:val="1D1D1B"/>
                                  <w:spacing w:val="-12"/>
                                  <w:sz w:val="20"/>
                                </w:rPr>
                                <w:t xml:space="preserve"> </w:t>
                              </w:r>
                              <w:r>
                                <w:rPr>
                                  <w:color w:val="1D1D1B"/>
                                  <w:spacing w:val="-2"/>
                                  <w:sz w:val="20"/>
                                </w:rPr>
                                <w:t>Kugelschreiber</w:t>
                              </w:r>
                            </w:p>
                          </w:txbxContent>
                        </wps:txbx>
                        <wps:bodyPr wrap="square" lIns="0" tIns="0" rIns="0" bIns="0" rtlCol="0">
                          <a:noAutofit/>
                        </wps:bodyPr>
                      </wps:wsp>
                    </wpg:wgp>
                  </a:graphicData>
                </a:graphic>
              </wp:anchor>
            </w:drawing>
          </mc:Choice>
          <mc:Fallback>
            <w:pict>
              <v:group w14:anchorId="15E8E6D7" id="Group 112" o:spid="_x0000_s1109" style="position:absolute;left:0;text-align:left;margin-left:346.25pt;margin-top:-8.6pt;width:223.75pt;height:79.85pt;z-index:251615232;mso-wrap-distance-left:0;mso-wrap-distance-right:0;mso-position-horizontal-relative:page;mso-position-vertical-relative:text" coordsize="28416,10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">
                <v:shape id="Graphic 113" o:spid="_x0000_s1110" style="position:absolute;left:5567;top:4344;width:953;height:2908;visibility:visible;mso-wrap-style:square;v-text-anchor:top" coordsize="9525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" path="m95161,195580r-5398,l89763,200660r,83820l5384,284480r,-83820l89763,200660r,-5080l,195580r,5080l,284480r,6350l95161,290830r,-5868l95161,284480r,-83820l95161,195580xem95161,5435r-5398,l89763,89814r5398,l95161,5435xem95161,l,,,5080,,90170r,5080l95161,95250r,-5080l5384,90170r,-85090l95161,5080,95161,xe" fillcolor="#1d1d1b" stroked="f">
                  <v:path arrowok="t"/>
                </v:shape>
                <v:shape id="Graphic 114" o:spid="_x0000_s1111" style="position:absolute;left:63;top:63;width:28289;height:10014;visibility:visible;mso-wrap-style:square;v-text-anchor:top" coordsize="2828925,100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" path="m2565768,1001166r-2302688,l215790,996927,171281,984706,130296,965246,93578,939290,61871,907582,35917,870864,16458,829880,4238,785373,,738085,,263080,4238,215790,16458,171281,35917,130296,61871,93578,93578,61871,130296,35917,171281,16458,215790,4238,263080,,2565768,r47290,4238l2657567,16458r40985,19459l2735269,61871r31708,31707l2792931,130296r19459,40985l2824610,215790r4238,47290l2828848,738085r-4238,47288l2812390,829880r-19459,40984l2766977,907582r-31708,31708l2698552,965246r-40985,19460l2613058,996927r-47290,4239xe" filled="f" strokecolor="#70c7d5" strokeweight="1pt">
                  <v:path arrowok="t"/>
                </v:shape>
                <v:shape id="Textbox 115" o:spid="_x0000_s1112" type="#_x0000_t202" style="position:absolute;width:28416;height:10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15E8E849" w14:textId="77777777" w:rsidR="00E85010" w:rsidRDefault="00AC66A5">
                        <w:pPr>
                          <w:spacing w:before="244"/>
                          <w:ind w:left="486"/>
                          <w:rPr>
                            <w:b/>
                            <w:sz w:val="20"/>
                          </w:rPr>
                        </w:pPr>
                        <w:r>
                          <w:rPr>
                            <w:b/>
                            <w:color w:val="000101"/>
                            <w:spacing w:val="-2"/>
                            <w:sz w:val="20"/>
                          </w:rPr>
                          <w:t>Materialien</w:t>
                        </w:r>
                      </w:p>
                      <w:p w14:paraId="15E8E84A" w14:textId="77777777" w:rsidR="00E85010" w:rsidRDefault="00AC66A5">
                        <w:pPr>
                          <w:spacing w:before="144" w:line="292" w:lineRule="auto"/>
                          <w:ind w:left="1128"/>
                          <w:rPr>
                            <w:sz w:val="20"/>
                          </w:rPr>
                        </w:pPr>
                        <w:r>
                          <w:rPr>
                            <w:color w:val="1D1D1B"/>
                            <w:spacing w:val="-2"/>
                            <w:sz w:val="20"/>
                          </w:rPr>
                          <w:t>Vorlage:</w:t>
                        </w:r>
                        <w:r>
                          <w:rPr>
                            <w:color w:val="1D1D1B"/>
                            <w:spacing w:val="-4"/>
                            <w:sz w:val="20"/>
                          </w:rPr>
                          <w:t xml:space="preserve"> </w:t>
                        </w:r>
                        <w:r>
                          <w:rPr>
                            <w:color w:val="1D1D1B"/>
                            <w:spacing w:val="-2"/>
                            <w:sz w:val="20"/>
                          </w:rPr>
                          <w:t xml:space="preserve">„Medientagebuch“ </w:t>
                        </w:r>
                        <w:r>
                          <w:rPr>
                            <w:color w:val="1D1D1B"/>
                            <w:sz w:val="20"/>
                          </w:rPr>
                          <w:t>Bleistifte</w:t>
                        </w:r>
                        <w:r>
                          <w:rPr>
                            <w:color w:val="1D1D1B"/>
                            <w:spacing w:val="-12"/>
                            <w:sz w:val="20"/>
                          </w:rPr>
                          <w:t xml:space="preserve"> </w:t>
                        </w:r>
                        <w:r>
                          <w:rPr>
                            <w:color w:val="1D1D1B"/>
                            <w:sz w:val="20"/>
                          </w:rPr>
                          <w:t>oder</w:t>
                        </w:r>
                        <w:r>
                          <w:rPr>
                            <w:color w:val="1D1D1B"/>
                            <w:spacing w:val="-12"/>
                            <w:sz w:val="20"/>
                          </w:rPr>
                          <w:t xml:space="preserve"> </w:t>
                        </w:r>
                        <w:r>
                          <w:rPr>
                            <w:color w:val="1D1D1B"/>
                            <w:spacing w:val="-2"/>
                            <w:sz w:val="20"/>
                          </w:rPr>
                          <w:t>Kugelschreiber</w:t>
                        </w:r>
                      </w:p>
                    </w:txbxContent>
                  </v:textbox>
                </v:shape>
                <w10:wrap anchorx="page"/>
              </v:group>
            </w:pict>
          </mc:Fallback>
        </mc:AlternateContent>
      </w:r>
      <w:r>
        <w:rPr>
          <w:color w:val="71C7D6"/>
          <w:spacing w:val="-4"/>
        </w:rPr>
        <w:t>Ziel</w:t>
      </w:r>
    </w:p>
    <w:p w14:paraId="15E8E4C9" w14:textId="77777777" w:rsidR="00E85010" w:rsidRDefault="00AC66A5">
      <w:pPr>
        <w:pStyle w:val="ListParagraph"/>
        <w:numPr>
          <w:ilvl w:val="3"/>
          <w:numId w:val="7"/>
        </w:numPr>
        <w:tabs>
          <w:tab w:val="left" w:pos="1233"/>
        </w:tabs>
        <w:spacing w:before="150" w:line="292" w:lineRule="auto"/>
        <w:ind w:right="5951"/>
        <w:rPr>
          <w:sz w:val="20"/>
        </w:rPr>
      </w:pPr>
      <w:r>
        <w:rPr>
          <w:color w:val="000101"/>
          <w:sz w:val="20"/>
        </w:rPr>
        <w:t>Das</w:t>
      </w:r>
      <w:r>
        <w:rPr>
          <w:color w:val="000101"/>
          <w:spacing w:val="-7"/>
          <w:sz w:val="20"/>
        </w:rPr>
        <w:t xml:space="preserve"> </w:t>
      </w:r>
      <w:r>
        <w:rPr>
          <w:color w:val="000101"/>
          <w:sz w:val="20"/>
        </w:rPr>
        <w:t>Bewusstsein</w:t>
      </w:r>
      <w:r>
        <w:rPr>
          <w:color w:val="000101"/>
          <w:spacing w:val="-7"/>
          <w:sz w:val="20"/>
        </w:rPr>
        <w:t xml:space="preserve"> </w:t>
      </w:r>
      <w:r>
        <w:rPr>
          <w:color w:val="000101"/>
          <w:sz w:val="20"/>
        </w:rPr>
        <w:t>für</w:t>
      </w:r>
      <w:r>
        <w:rPr>
          <w:color w:val="000101"/>
          <w:spacing w:val="-7"/>
          <w:sz w:val="20"/>
        </w:rPr>
        <w:t xml:space="preserve"> </w:t>
      </w:r>
      <w:r>
        <w:rPr>
          <w:color w:val="000101"/>
          <w:sz w:val="20"/>
        </w:rPr>
        <w:t>die</w:t>
      </w:r>
      <w:r>
        <w:rPr>
          <w:color w:val="000101"/>
          <w:spacing w:val="-7"/>
          <w:sz w:val="20"/>
        </w:rPr>
        <w:t xml:space="preserve"> </w:t>
      </w:r>
      <w:r>
        <w:rPr>
          <w:color w:val="000101"/>
          <w:sz w:val="20"/>
        </w:rPr>
        <w:t>Häufigkeit</w:t>
      </w:r>
      <w:r>
        <w:rPr>
          <w:color w:val="000101"/>
          <w:spacing w:val="-7"/>
          <w:sz w:val="20"/>
        </w:rPr>
        <w:t xml:space="preserve"> </w:t>
      </w:r>
      <w:r>
        <w:rPr>
          <w:color w:val="000101"/>
          <w:sz w:val="20"/>
        </w:rPr>
        <w:t>und</w:t>
      </w:r>
      <w:r>
        <w:rPr>
          <w:color w:val="000101"/>
          <w:spacing w:val="-7"/>
          <w:sz w:val="20"/>
        </w:rPr>
        <w:t xml:space="preserve"> </w:t>
      </w:r>
      <w:r>
        <w:rPr>
          <w:color w:val="000101"/>
          <w:sz w:val="20"/>
        </w:rPr>
        <w:t>Dauer</w:t>
      </w:r>
      <w:r>
        <w:rPr>
          <w:color w:val="000101"/>
          <w:spacing w:val="-7"/>
          <w:sz w:val="20"/>
        </w:rPr>
        <w:t xml:space="preserve"> </w:t>
      </w:r>
      <w:r>
        <w:rPr>
          <w:color w:val="000101"/>
          <w:sz w:val="20"/>
        </w:rPr>
        <w:t>der Mediennutzung</w:t>
      </w:r>
      <w:r>
        <w:rPr>
          <w:color w:val="000101"/>
          <w:spacing w:val="-7"/>
          <w:sz w:val="20"/>
        </w:rPr>
        <w:t xml:space="preserve"> </w:t>
      </w:r>
      <w:r>
        <w:rPr>
          <w:color w:val="000101"/>
          <w:sz w:val="20"/>
        </w:rPr>
        <w:t>entwickeln</w:t>
      </w:r>
      <w:r>
        <w:rPr>
          <w:color w:val="000101"/>
          <w:spacing w:val="-7"/>
          <w:sz w:val="20"/>
        </w:rPr>
        <w:t xml:space="preserve"> </w:t>
      </w:r>
      <w:r>
        <w:rPr>
          <w:color w:val="000101"/>
          <w:sz w:val="20"/>
        </w:rPr>
        <w:t>und</w:t>
      </w:r>
      <w:r>
        <w:rPr>
          <w:color w:val="000101"/>
          <w:spacing w:val="-7"/>
          <w:sz w:val="20"/>
        </w:rPr>
        <w:t xml:space="preserve"> </w:t>
      </w:r>
      <w:r>
        <w:rPr>
          <w:color w:val="000101"/>
          <w:sz w:val="20"/>
        </w:rPr>
        <w:t>den</w:t>
      </w:r>
      <w:r>
        <w:rPr>
          <w:color w:val="000101"/>
          <w:spacing w:val="-7"/>
          <w:sz w:val="20"/>
        </w:rPr>
        <w:t xml:space="preserve"> </w:t>
      </w:r>
      <w:r>
        <w:rPr>
          <w:color w:val="000101"/>
          <w:sz w:val="20"/>
        </w:rPr>
        <w:t>Zusammen-hang zwischen Mediennutzung und eigenem emotionalen Befinden erkennen.</w:t>
      </w:r>
    </w:p>
    <w:p w14:paraId="15E8E4CA" w14:textId="77777777" w:rsidR="00E85010" w:rsidRDefault="00E85010">
      <w:pPr>
        <w:pStyle w:val="BodyText"/>
        <w:spacing w:before="121"/>
      </w:pPr>
    </w:p>
    <w:p w14:paraId="15E8E4CB" w14:textId="77777777" w:rsidR="00E85010" w:rsidRDefault="00AC66A5">
      <w:pPr>
        <w:pStyle w:val="Heading9"/>
        <w:numPr>
          <w:ilvl w:val="2"/>
          <w:numId w:val="7"/>
        </w:numPr>
        <w:tabs>
          <w:tab w:val="left" w:pos="1069"/>
        </w:tabs>
        <w:spacing w:before="1"/>
        <w:ind w:hanging="554"/>
        <w:rPr>
          <w:color w:val="51B264"/>
        </w:rPr>
      </w:pPr>
      <w:r>
        <w:rPr>
          <w:color w:val="51B264"/>
        </w:rPr>
        <w:t xml:space="preserve">Ablauf der </w:t>
      </w:r>
      <w:r>
        <w:rPr>
          <w:color w:val="51B264"/>
          <w:spacing w:val="-2"/>
        </w:rPr>
        <w:t>Aktivität</w:t>
      </w:r>
    </w:p>
    <w:p w14:paraId="15E8E4CC" w14:textId="77777777" w:rsidR="00E85010" w:rsidRDefault="00AC66A5">
      <w:pPr>
        <w:pStyle w:val="ListParagraph"/>
        <w:numPr>
          <w:ilvl w:val="3"/>
          <w:numId w:val="7"/>
        </w:numPr>
        <w:tabs>
          <w:tab w:val="left" w:pos="1233"/>
        </w:tabs>
        <w:spacing w:before="111" w:line="292" w:lineRule="auto"/>
        <w:ind w:right="1298"/>
        <w:rPr>
          <w:sz w:val="20"/>
        </w:rPr>
      </w:pPr>
      <w:r>
        <w:rPr>
          <w:color w:val="000101"/>
          <w:sz w:val="20"/>
        </w:rPr>
        <w:t>Vorbereitung:</w:t>
      </w:r>
      <w:r>
        <w:rPr>
          <w:color w:val="000101"/>
          <w:spacing w:val="-1"/>
          <w:sz w:val="20"/>
        </w:rPr>
        <w:t xml:space="preserve"> </w:t>
      </w:r>
      <w:r>
        <w:rPr>
          <w:color w:val="000101"/>
          <w:sz w:val="20"/>
        </w:rPr>
        <w:t>Jede*r</w:t>
      </w:r>
      <w:r>
        <w:rPr>
          <w:color w:val="000101"/>
          <w:spacing w:val="-4"/>
          <w:sz w:val="20"/>
        </w:rPr>
        <w:t xml:space="preserve"> </w:t>
      </w:r>
      <w:r>
        <w:rPr>
          <w:color w:val="000101"/>
          <w:sz w:val="20"/>
        </w:rPr>
        <w:t>Schüler*in</w:t>
      </w:r>
      <w:r>
        <w:rPr>
          <w:color w:val="000101"/>
          <w:spacing w:val="-4"/>
          <w:sz w:val="20"/>
        </w:rPr>
        <w:t xml:space="preserve"> </w:t>
      </w:r>
      <w:r>
        <w:rPr>
          <w:color w:val="000101"/>
          <w:sz w:val="20"/>
        </w:rPr>
        <w:t>erhält</w:t>
      </w:r>
      <w:r>
        <w:rPr>
          <w:color w:val="000101"/>
          <w:spacing w:val="-4"/>
          <w:sz w:val="20"/>
        </w:rPr>
        <w:t xml:space="preserve"> </w:t>
      </w:r>
      <w:r>
        <w:rPr>
          <w:color w:val="000101"/>
          <w:sz w:val="20"/>
        </w:rPr>
        <w:t>eine</w:t>
      </w:r>
      <w:r>
        <w:rPr>
          <w:color w:val="000101"/>
          <w:spacing w:val="-4"/>
          <w:sz w:val="20"/>
        </w:rPr>
        <w:t xml:space="preserve"> </w:t>
      </w:r>
      <w:r>
        <w:rPr>
          <w:color w:val="000101"/>
          <w:sz w:val="20"/>
        </w:rPr>
        <w:t>Vorlage</w:t>
      </w:r>
      <w:r>
        <w:rPr>
          <w:color w:val="000101"/>
          <w:spacing w:val="-4"/>
          <w:sz w:val="20"/>
        </w:rPr>
        <w:t xml:space="preserve"> </w:t>
      </w:r>
      <w:r>
        <w:rPr>
          <w:color w:val="000101"/>
          <w:sz w:val="20"/>
        </w:rPr>
        <w:t>für</w:t>
      </w:r>
      <w:r>
        <w:rPr>
          <w:color w:val="000101"/>
          <w:spacing w:val="-4"/>
          <w:sz w:val="20"/>
        </w:rPr>
        <w:t xml:space="preserve"> </w:t>
      </w:r>
      <w:r>
        <w:rPr>
          <w:color w:val="000101"/>
          <w:sz w:val="20"/>
        </w:rPr>
        <w:t>das</w:t>
      </w:r>
      <w:r>
        <w:rPr>
          <w:color w:val="000101"/>
          <w:spacing w:val="-4"/>
          <w:sz w:val="20"/>
        </w:rPr>
        <w:t xml:space="preserve"> </w:t>
      </w:r>
      <w:r>
        <w:rPr>
          <w:color w:val="000101"/>
          <w:sz w:val="20"/>
        </w:rPr>
        <w:t>Medientagebuch,</w:t>
      </w:r>
      <w:r>
        <w:rPr>
          <w:color w:val="000101"/>
          <w:spacing w:val="-4"/>
          <w:sz w:val="20"/>
        </w:rPr>
        <w:t xml:space="preserve"> </w:t>
      </w:r>
      <w:r>
        <w:rPr>
          <w:color w:val="000101"/>
          <w:sz w:val="20"/>
        </w:rPr>
        <w:t>und</w:t>
      </w:r>
      <w:r>
        <w:rPr>
          <w:color w:val="000101"/>
          <w:spacing w:val="-4"/>
          <w:sz w:val="20"/>
        </w:rPr>
        <w:t xml:space="preserve"> </w:t>
      </w:r>
      <w:r>
        <w:rPr>
          <w:color w:val="000101"/>
          <w:sz w:val="20"/>
        </w:rPr>
        <w:t>es</w:t>
      </w:r>
      <w:r>
        <w:rPr>
          <w:color w:val="000101"/>
          <w:spacing w:val="-4"/>
          <w:sz w:val="20"/>
        </w:rPr>
        <w:t xml:space="preserve"> </w:t>
      </w:r>
      <w:r>
        <w:rPr>
          <w:color w:val="000101"/>
          <w:sz w:val="20"/>
        </w:rPr>
        <w:t>wird</w:t>
      </w:r>
      <w:r>
        <w:rPr>
          <w:color w:val="000101"/>
          <w:spacing w:val="-4"/>
          <w:sz w:val="20"/>
        </w:rPr>
        <w:t xml:space="preserve"> </w:t>
      </w:r>
      <w:r>
        <w:rPr>
          <w:color w:val="000101"/>
          <w:sz w:val="20"/>
        </w:rPr>
        <w:t>erklärt, wie sie ausgefüllt wird.</w:t>
      </w:r>
    </w:p>
    <w:p w14:paraId="15E8E4CD" w14:textId="77777777" w:rsidR="00E85010" w:rsidRDefault="00E85010">
      <w:pPr>
        <w:pStyle w:val="BodyText"/>
        <w:spacing w:before="56"/>
      </w:pPr>
    </w:p>
    <w:p w14:paraId="15E8E4CE" w14:textId="77777777" w:rsidR="00E85010" w:rsidRDefault="00AC66A5">
      <w:pPr>
        <w:pStyle w:val="ListParagraph"/>
        <w:numPr>
          <w:ilvl w:val="3"/>
          <w:numId w:val="7"/>
        </w:numPr>
        <w:tabs>
          <w:tab w:val="left" w:pos="1232"/>
        </w:tabs>
        <w:spacing w:before="1"/>
        <w:ind w:left="1232" w:hanging="359"/>
        <w:rPr>
          <w:sz w:val="20"/>
        </w:rPr>
      </w:pPr>
      <w:r>
        <w:rPr>
          <w:color w:val="000101"/>
          <w:sz w:val="20"/>
        </w:rPr>
        <w:t>Dynamik</w:t>
      </w:r>
      <w:r>
        <w:rPr>
          <w:color w:val="000101"/>
          <w:spacing w:val="8"/>
          <w:sz w:val="20"/>
        </w:rPr>
        <w:t xml:space="preserve"> </w:t>
      </w:r>
      <w:r>
        <w:rPr>
          <w:color w:val="000101"/>
          <w:sz w:val="20"/>
        </w:rPr>
        <w:t>erklären:</w:t>
      </w:r>
      <w:r>
        <w:rPr>
          <w:color w:val="000101"/>
          <w:spacing w:val="9"/>
          <w:sz w:val="20"/>
        </w:rPr>
        <w:t xml:space="preserve"> </w:t>
      </w:r>
      <w:r>
        <w:rPr>
          <w:color w:val="000101"/>
          <w:sz w:val="20"/>
        </w:rPr>
        <w:t>Jede*r</w:t>
      </w:r>
      <w:r>
        <w:rPr>
          <w:color w:val="000101"/>
          <w:spacing w:val="6"/>
          <w:sz w:val="20"/>
        </w:rPr>
        <w:t xml:space="preserve"> </w:t>
      </w:r>
      <w:r>
        <w:rPr>
          <w:color w:val="000101"/>
          <w:sz w:val="20"/>
        </w:rPr>
        <w:t>Schüler*in</w:t>
      </w:r>
      <w:r>
        <w:rPr>
          <w:color w:val="000101"/>
          <w:spacing w:val="6"/>
          <w:sz w:val="20"/>
        </w:rPr>
        <w:t xml:space="preserve"> </w:t>
      </w:r>
      <w:r>
        <w:rPr>
          <w:color w:val="000101"/>
          <w:sz w:val="20"/>
        </w:rPr>
        <w:t>soll</w:t>
      </w:r>
      <w:r>
        <w:rPr>
          <w:color w:val="000101"/>
          <w:spacing w:val="5"/>
          <w:sz w:val="20"/>
        </w:rPr>
        <w:t xml:space="preserve"> </w:t>
      </w:r>
      <w:r>
        <w:rPr>
          <w:color w:val="000101"/>
          <w:sz w:val="20"/>
        </w:rPr>
        <w:t>eine</w:t>
      </w:r>
      <w:r>
        <w:rPr>
          <w:color w:val="000101"/>
          <w:spacing w:val="6"/>
          <w:sz w:val="20"/>
        </w:rPr>
        <w:t xml:space="preserve"> </w:t>
      </w:r>
      <w:r>
        <w:rPr>
          <w:color w:val="000101"/>
          <w:sz w:val="20"/>
        </w:rPr>
        <w:t>Woche</w:t>
      </w:r>
      <w:r>
        <w:rPr>
          <w:color w:val="000101"/>
          <w:spacing w:val="5"/>
          <w:sz w:val="20"/>
        </w:rPr>
        <w:t xml:space="preserve"> </w:t>
      </w:r>
      <w:r>
        <w:rPr>
          <w:color w:val="000101"/>
          <w:sz w:val="20"/>
        </w:rPr>
        <w:t>lang</w:t>
      </w:r>
      <w:r>
        <w:rPr>
          <w:color w:val="000101"/>
          <w:spacing w:val="6"/>
          <w:sz w:val="20"/>
        </w:rPr>
        <w:t xml:space="preserve"> </w:t>
      </w:r>
      <w:r>
        <w:rPr>
          <w:color w:val="000101"/>
          <w:spacing w:val="-2"/>
          <w:sz w:val="20"/>
        </w:rPr>
        <w:t>notieren:</w:t>
      </w:r>
    </w:p>
    <w:p w14:paraId="15E8E4CF" w14:textId="77777777" w:rsidR="00E85010" w:rsidRDefault="00AC66A5">
      <w:pPr>
        <w:pStyle w:val="ListParagraph"/>
        <w:numPr>
          <w:ilvl w:val="4"/>
          <w:numId w:val="7"/>
        </w:numPr>
        <w:tabs>
          <w:tab w:val="left" w:pos="1593"/>
        </w:tabs>
        <w:spacing w:before="54"/>
        <w:rPr>
          <w:sz w:val="20"/>
        </w:rPr>
      </w:pPr>
      <w:r>
        <w:rPr>
          <w:color w:val="000101"/>
          <w:sz w:val="20"/>
        </w:rPr>
        <w:t>Welches</w:t>
      </w:r>
      <w:r>
        <w:rPr>
          <w:color w:val="000101"/>
          <w:spacing w:val="-4"/>
          <w:sz w:val="20"/>
        </w:rPr>
        <w:t xml:space="preserve"> </w:t>
      </w:r>
      <w:r>
        <w:rPr>
          <w:color w:val="000101"/>
          <w:sz w:val="20"/>
        </w:rPr>
        <w:t>Medium</w:t>
      </w:r>
      <w:r>
        <w:rPr>
          <w:color w:val="000101"/>
          <w:spacing w:val="-3"/>
          <w:sz w:val="20"/>
        </w:rPr>
        <w:t xml:space="preserve"> </w:t>
      </w:r>
      <w:r>
        <w:rPr>
          <w:color w:val="000101"/>
          <w:sz w:val="20"/>
        </w:rPr>
        <w:t>genutzt</w:t>
      </w:r>
      <w:r>
        <w:rPr>
          <w:color w:val="000101"/>
          <w:spacing w:val="-3"/>
          <w:sz w:val="20"/>
        </w:rPr>
        <w:t xml:space="preserve"> </w:t>
      </w:r>
      <w:r>
        <w:rPr>
          <w:color w:val="000101"/>
          <w:spacing w:val="-4"/>
          <w:sz w:val="20"/>
        </w:rPr>
        <w:t>wurde</w:t>
      </w:r>
    </w:p>
    <w:p w14:paraId="15E8E4D0" w14:textId="77777777" w:rsidR="00E85010" w:rsidRDefault="00AC66A5">
      <w:pPr>
        <w:pStyle w:val="ListParagraph"/>
        <w:numPr>
          <w:ilvl w:val="4"/>
          <w:numId w:val="7"/>
        </w:numPr>
        <w:tabs>
          <w:tab w:val="left" w:pos="1593"/>
        </w:tabs>
        <w:spacing w:before="55"/>
        <w:rPr>
          <w:sz w:val="20"/>
        </w:rPr>
      </w:pPr>
      <w:r>
        <w:rPr>
          <w:color w:val="000101"/>
          <w:sz w:val="20"/>
        </w:rPr>
        <w:t>Wie</w:t>
      </w:r>
      <w:r>
        <w:rPr>
          <w:color w:val="000101"/>
          <w:spacing w:val="-1"/>
          <w:sz w:val="20"/>
        </w:rPr>
        <w:t xml:space="preserve"> </w:t>
      </w:r>
      <w:r>
        <w:rPr>
          <w:color w:val="000101"/>
          <w:sz w:val="20"/>
        </w:rPr>
        <w:t xml:space="preserve">lange es genutzt </w:t>
      </w:r>
      <w:r>
        <w:rPr>
          <w:color w:val="000101"/>
          <w:spacing w:val="-2"/>
          <w:sz w:val="20"/>
        </w:rPr>
        <w:t>wurde</w:t>
      </w:r>
    </w:p>
    <w:p w14:paraId="15E8E4D1" w14:textId="77777777" w:rsidR="00E85010" w:rsidRDefault="00AC66A5">
      <w:pPr>
        <w:pStyle w:val="ListParagraph"/>
        <w:numPr>
          <w:ilvl w:val="4"/>
          <w:numId w:val="7"/>
        </w:numPr>
        <w:tabs>
          <w:tab w:val="left" w:pos="1593"/>
        </w:tabs>
        <w:spacing w:before="55"/>
        <w:rPr>
          <w:sz w:val="20"/>
        </w:rPr>
      </w:pPr>
      <w:r>
        <w:rPr>
          <w:color w:val="000101"/>
          <w:sz w:val="20"/>
        </w:rPr>
        <w:t>Wie</w:t>
      </w:r>
      <w:r>
        <w:rPr>
          <w:color w:val="000101"/>
          <w:spacing w:val="-2"/>
          <w:sz w:val="20"/>
        </w:rPr>
        <w:t xml:space="preserve"> </w:t>
      </w:r>
      <w:r>
        <w:rPr>
          <w:color w:val="000101"/>
          <w:sz w:val="20"/>
        </w:rPr>
        <w:t>sie</w:t>
      </w:r>
      <w:r>
        <w:rPr>
          <w:color w:val="000101"/>
          <w:spacing w:val="-1"/>
          <w:sz w:val="20"/>
        </w:rPr>
        <w:t xml:space="preserve"> </w:t>
      </w:r>
      <w:r>
        <w:rPr>
          <w:color w:val="000101"/>
          <w:sz w:val="20"/>
        </w:rPr>
        <w:t>sich</w:t>
      </w:r>
      <w:r>
        <w:rPr>
          <w:color w:val="000101"/>
          <w:spacing w:val="-2"/>
          <w:sz w:val="20"/>
        </w:rPr>
        <w:t xml:space="preserve"> </w:t>
      </w:r>
      <w:r>
        <w:rPr>
          <w:color w:val="000101"/>
          <w:sz w:val="20"/>
        </w:rPr>
        <w:t>dabei</w:t>
      </w:r>
      <w:r>
        <w:rPr>
          <w:color w:val="000101"/>
          <w:spacing w:val="-1"/>
          <w:sz w:val="20"/>
        </w:rPr>
        <w:t xml:space="preserve"> </w:t>
      </w:r>
      <w:r>
        <w:rPr>
          <w:color w:val="000101"/>
          <w:sz w:val="20"/>
        </w:rPr>
        <w:t>gefühlt</w:t>
      </w:r>
      <w:r>
        <w:rPr>
          <w:color w:val="000101"/>
          <w:spacing w:val="-2"/>
          <w:sz w:val="20"/>
        </w:rPr>
        <w:t xml:space="preserve"> </w:t>
      </w:r>
      <w:r>
        <w:rPr>
          <w:color w:val="000101"/>
          <w:sz w:val="20"/>
        </w:rPr>
        <w:t>haben</w:t>
      </w:r>
      <w:r>
        <w:rPr>
          <w:color w:val="000101"/>
          <w:spacing w:val="-1"/>
          <w:sz w:val="20"/>
        </w:rPr>
        <w:t xml:space="preserve"> </w:t>
      </w:r>
      <w:r>
        <w:rPr>
          <w:color w:val="000101"/>
          <w:sz w:val="20"/>
        </w:rPr>
        <w:t>(z.B.</w:t>
      </w:r>
      <w:r>
        <w:rPr>
          <w:color w:val="000101"/>
          <w:spacing w:val="-2"/>
          <w:sz w:val="20"/>
        </w:rPr>
        <w:t xml:space="preserve"> </w:t>
      </w:r>
      <w:r>
        <w:rPr>
          <w:color w:val="000101"/>
          <w:sz w:val="20"/>
        </w:rPr>
        <w:t>entspannt,</w:t>
      </w:r>
      <w:r>
        <w:rPr>
          <w:color w:val="000101"/>
          <w:spacing w:val="-1"/>
          <w:sz w:val="20"/>
        </w:rPr>
        <w:t xml:space="preserve"> </w:t>
      </w:r>
      <w:r>
        <w:rPr>
          <w:color w:val="000101"/>
          <w:sz w:val="20"/>
        </w:rPr>
        <w:t>müde,</w:t>
      </w:r>
      <w:r>
        <w:rPr>
          <w:color w:val="000101"/>
          <w:spacing w:val="-2"/>
          <w:sz w:val="20"/>
        </w:rPr>
        <w:t xml:space="preserve"> </w:t>
      </w:r>
      <w:r>
        <w:rPr>
          <w:color w:val="000101"/>
          <w:sz w:val="20"/>
        </w:rPr>
        <w:t>fröhlich,</w:t>
      </w:r>
      <w:r>
        <w:rPr>
          <w:color w:val="000101"/>
          <w:spacing w:val="-1"/>
          <w:sz w:val="20"/>
        </w:rPr>
        <w:t xml:space="preserve"> </w:t>
      </w:r>
      <w:r>
        <w:rPr>
          <w:color w:val="000101"/>
          <w:spacing w:val="-2"/>
          <w:sz w:val="20"/>
        </w:rPr>
        <w:t>frustriert)</w:t>
      </w:r>
    </w:p>
    <w:p w14:paraId="15E8E4D2" w14:textId="77777777" w:rsidR="00E85010" w:rsidRDefault="00E85010">
      <w:pPr>
        <w:pStyle w:val="BodyText"/>
        <w:spacing w:before="109"/>
      </w:pPr>
    </w:p>
    <w:p w14:paraId="15E8E4D3" w14:textId="77777777" w:rsidR="00E85010" w:rsidRDefault="00AC66A5">
      <w:pPr>
        <w:pStyle w:val="ListParagraph"/>
        <w:numPr>
          <w:ilvl w:val="3"/>
          <w:numId w:val="7"/>
        </w:numPr>
        <w:tabs>
          <w:tab w:val="left" w:pos="1232"/>
        </w:tabs>
        <w:spacing w:before="1"/>
        <w:ind w:left="1232" w:hanging="359"/>
        <w:rPr>
          <w:sz w:val="20"/>
        </w:rPr>
      </w:pPr>
      <w:r>
        <w:rPr>
          <w:color w:val="000101"/>
          <w:sz w:val="20"/>
        </w:rPr>
        <w:t>Fragen</w:t>
      </w:r>
      <w:r>
        <w:rPr>
          <w:color w:val="000101"/>
          <w:spacing w:val="6"/>
          <w:sz w:val="20"/>
        </w:rPr>
        <w:t xml:space="preserve"> </w:t>
      </w:r>
      <w:r>
        <w:rPr>
          <w:color w:val="000101"/>
          <w:sz w:val="20"/>
        </w:rPr>
        <w:t>klären:</w:t>
      </w:r>
      <w:r>
        <w:rPr>
          <w:color w:val="000101"/>
          <w:spacing w:val="6"/>
          <w:sz w:val="20"/>
        </w:rPr>
        <w:t xml:space="preserve"> </w:t>
      </w:r>
      <w:r>
        <w:rPr>
          <w:color w:val="000101"/>
          <w:sz w:val="20"/>
        </w:rPr>
        <w:t>Unsicherheiten</w:t>
      </w:r>
      <w:r>
        <w:rPr>
          <w:color w:val="000101"/>
          <w:spacing w:val="4"/>
          <w:sz w:val="20"/>
        </w:rPr>
        <w:t xml:space="preserve"> </w:t>
      </w:r>
      <w:r>
        <w:rPr>
          <w:color w:val="000101"/>
          <w:sz w:val="20"/>
        </w:rPr>
        <w:t>beantworten</w:t>
      </w:r>
      <w:r>
        <w:rPr>
          <w:color w:val="000101"/>
          <w:spacing w:val="3"/>
          <w:sz w:val="20"/>
        </w:rPr>
        <w:t xml:space="preserve"> </w:t>
      </w:r>
      <w:r>
        <w:rPr>
          <w:color w:val="000101"/>
          <w:sz w:val="20"/>
        </w:rPr>
        <w:t>und</w:t>
      </w:r>
      <w:r>
        <w:rPr>
          <w:color w:val="000101"/>
          <w:spacing w:val="3"/>
          <w:sz w:val="20"/>
        </w:rPr>
        <w:t xml:space="preserve"> </w:t>
      </w:r>
      <w:r>
        <w:rPr>
          <w:color w:val="000101"/>
          <w:sz w:val="20"/>
        </w:rPr>
        <w:t>die</w:t>
      </w:r>
      <w:r>
        <w:rPr>
          <w:color w:val="000101"/>
          <w:spacing w:val="7"/>
          <w:sz w:val="20"/>
        </w:rPr>
        <w:t xml:space="preserve"> </w:t>
      </w:r>
      <w:r>
        <w:rPr>
          <w:color w:val="000101"/>
          <w:sz w:val="20"/>
        </w:rPr>
        <w:t>Bedeutung</w:t>
      </w:r>
      <w:r>
        <w:rPr>
          <w:color w:val="000101"/>
          <w:spacing w:val="6"/>
          <w:sz w:val="20"/>
        </w:rPr>
        <w:t xml:space="preserve"> </w:t>
      </w:r>
      <w:r>
        <w:rPr>
          <w:color w:val="000101"/>
          <w:sz w:val="20"/>
        </w:rPr>
        <w:t>ehrlicher</w:t>
      </w:r>
      <w:r>
        <w:rPr>
          <w:color w:val="000101"/>
          <w:spacing w:val="7"/>
          <w:sz w:val="20"/>
        </w:rPr>
        <w:t xml:space="preserve"> </w:t>
      </w:r>
      <w:r>
        <w:rPr>
          <w:color w:val="000101"/>
          <w:sz w:val="20"/>
        </w:rPr>
        <w:t>Einträge</w:t>
      </w:r>
      <w:r>
        <w:rPr>
          <w:color w:val="000101"/>
          <w:spacing w:val="6"/>
          <w:sz w:val="20"/>
        </w:rPr>
        <w:t xml:space="preserve"> </w:t>
      </w:r>
      <w:r>
        <w:rPr>
          <w:color w:val="000101"/>
          <w:spacing w:val="-2"/>
          <w:sz w:val="20"/>
        </w:rPr>
        <w:t>betonen.</w:t>
      </w:r>
    </w:p>
    <w:p w14:paraId="15E8E4D4" w14:textId="77777777" w:rsidR="00E85010" w:rsidRDefault="00E85010">
      <w:pPr>
        <w:pStyle w:val="BodyText"/>
        <w:spacing w:before="109"/>
      </w:pPr>
    </w:p>
    <w:p w14:paraId="15E8E4D5" w14:textId="77777777" w:rsidR="00E85010" w:rsidRDefault="00AC66A5">
      <w:pPr>
        <w:pStyle w:val="ListParagraph"/>
        <w:numPr>
          <w:ilvl w:val="3"/>
          <w:numId w:val="7"/>
        </w:numPr>
        <w:tabs>
          <w:tab w:val="left" w:pos="1233"/>
        </w:tabs>
        <w:spacing w:line="292" w:lineRule="auto"/>
        <w:ind w:right="1031"/>
        <w:rPr>
          <w:sz w:val="20"/>
        </w:rPr>
      </w:pPr>
      <w:r>
        <w:rPr>
          <w:color w:val="000101"/>
          <w:sz w:val="20"/>
        </w:rPr>
        <w:t>Nachverfolgung</w:t>
      </w:r>
      <w:r>
        <w:rPr>
          <w:color w:val="000101"/>
          <w:spacing w:val="-3"/>
          <w:sz w:val="20"/>
        </w:rPr>
        <w:t xml:space="preserve"> </w:t>
      </w:r>
      <w:r>
        <w:rPr>
          <w:color w:val="000101"/>
          <w:sz w:val="20"/>
        </w:rPr>
        <w:t>im</w:t>
      </w:r>
      <w:r>
        <w:rPr>
          <w:color w:val="000101"/>
          <w:spacing w:val="-3"/>
          <w:sz w:val="20"/>
        </w:rPr>
        <w:t xml:space="preserve"> </w:t>
      </w:r>
      <w:r>
        <w:rPr>
          <w:color w:val="000101"/>
          <w:sz w:val="20"/>
        </w:rPr>
        <w:t>Unterricht:</w:t>
      </w:r>
      <w:r>
        <w:rPr>
          <w:color w:val="000101"/>
          <w:spacing w:val="-3"/>
          <w:sz w:val="20"/>
        </w:rPr>
        <w:t xml:space="preserve"> </w:t>
      </w:r>
      <w:r>
        <w:rPr>
          <w:color w:val="000101"/>
          <w:sz w:val="20"/>
        </w:rPr>
        <w:t>In</w:t>
      </w:r>
      <w:r>
        <w:rPr>
          <w:color w:val="000101"/>
          <w:spacing w:val="-6"/>
          <w:sz w:val="20"/>
        </w:rPr>
        <w:t xml:space="preserve"> </w:t>
      </w:r>
      <w:r>
        <w:rPr>
          <w:color w:val="000101"/>
          <w:sz w:val="20"/>
        </w:rPr>
        <w:t>der</w:t>
      </w:r>
      <w:r>
        <w:rPr>
          <w:color w:val="000101"/>
          <w:spacing w:val="-6"/>
          <w:sz w:val="20"/>
        </w:rPr>
        <w:t xml:space="preserve"> </w:t>
      </w:r>
      <w:r>
        <w:rPr>
          <w:color w:val="000101"/>
          <w:sz w:val="20"/>
        </w:rPr>
        <w:t>darauffolgenden</w:t>
      </w:r>
      <w:r>
        <w:rPr>
          <w:color w:val="000101"/>
          <w:spacing w:val="-6"/>
          <w:sz w:val="20"/>
        </w:rPr>
        <w:t xml:space="preserve"> </w:t>
      </w:r>
      <w:r>
        <w:rPr>
          <w:color w:val="000101"/>
          <w:sz w:val="20"/>
        </w:rPr>
        <w:t>Woche</w:t>
      </w:r>
      <w:r>
        <w:rPr>
          <w:color w:val="000101"/>
          <w:spacing w:val="-6"/>
          <w:sz w:val="20"/>
        </w:rPr>
        <w:t xml:space="preserve"> </w:t>
      </w:r>
      <w:r>
        <w:rPr>
          <w:color w:val="000101"/>
          <w:sz w:val="20"/>
        </w:rPr>
        <w:t>Raum</w:t>
      </w:r>
      <w:r>
        <w:rPr>
          <w:color w:val="000101"/>
          <w:spacing w:val="-6"/>
          <w:sz w:val="20"/>
        </w:rPr>
        <w:t xml:space="preserve"> </w:t>
      </w:r>
      <w:r>
        <w:rPr>
          <w:color w:val="000101"/>
          <w:sz w:val="20"/>
        </w:rPr>
        <w:t>schaffen,</w:t>
      </w:r>
      <w:r>
        <w:rPr>
          <w:color w:val="000101"/>
          <w:spacing w:val="-6"/>
          <w:sz w:val="20"/>
        </w:rPr>
        <w:t xml:space="preserve"> </w:t>
      </w:r>
      <w:r>
        <w:rPr>
          <w:color w:val="000101"/>
          <w:sz w:val="20"/>
        </w:rPr>
        <w:t>damit</w:t>
      </w:r>
      <w:r>
        <w:rPr>
          <w:color w:val="000101"/>
          <w:spacing w:val="-6"/>
          <w:sz w:val="20"/>
        </w:rPr>
        <w:t xml:space="preserve"> </w:t>
      </w:r>
      <w:r>
        <w:rPr>
          <w:color w:val="000101"/>
          <w:sz w:val="20"/>
        </w:rPr>
        <w:t>die</w:t>
      </w:r>
      <w:r>
        <w:rPr>
          <w:color w:val="000101"/>
          <w:spacing w:val="-6"/>
          <w:sz w:val="20"/>
        </w:rPr>
        <w:t xml:space="preserve"> </w:t>
      </w:r>
      <w:r>
        <w:rPr>
          <w:color w:val="000101"/>
          <w:sz w:val="20"/>
        </w:rPr>
        <w:t>Schüler*in-</w:t>
      </w:r>
      <w:proofErr w:type="spellStart"/>
      <w:r>
        <w:rPr>
          <w:color w:val="000101"/>
          <w:sz w:val="20"/>
        </w:rPr>
        <w:t>nen</w:t>
      </w:r>
      <w:proofErr w:type="spellEnd"/>
      <w:r>
        <w:rPr>
          <w:color w:val="000101"/>
          <w:sz w:val="20"/>
        </w:rPr>
        <w:t xml:space="preserve"> ihre Beobachtungen in kleinen Gruppen teilen.</w:t>
      </w:r>
    </w:p>
    <w:p w14:paraId="15E8E4D6" w14:textId="77777777" w:rsidR="00E85010" w:rsidRDefault="00E85010">
      <w:pPr>
        <w:pStyle w:val="BodyText"/>
        <w:spacing w:before="56"/>
      </w:pPr>
    </w:p>
    <w:p w14:paraId="15E8E4D7" w14:textId="77777777" w:rsidR="00E85010" w:rsidRDefault="00AC66A5">
      <w:pPr>
        <w:pStyle w:val="ListParagraph"/>
        <w:numPr>
          <w:ilvl w:val="3"/>
          <w:numId w:val="7"/>
        </w:numPr>
        <w:tabs>
          <w:tab w:val="left" w:pos="1232"/>
        </w:tabs>
        <w:spacing w:before="1"/>
        <w:ind w:left="1232" w:hanging="359"/>
        <w:rPr>
          <w:sz w:val="20"/>
        </w:rPr>
      </w:pPr>
      <w:r>
        <w:rPr>
          <w:color w:val="000101"/>
          <w:sz w:val="20"/>
        </w:rPr>
        <w:t>Plenumsdiskussion:</w:t>
      </w:r>
      <w:r>
        <w:rPr>
          <w:color w:val="000101"/>
          <w:spacing w:val="3"/>
          <w:sz w:val="20"/>
        </w:rPr>
        <w:t xml:space="preserve"> </w:t>
      </w:r>
      <w:r>
        <w:rPr>
          <w:color w:val="000101"/>
          <w:sz w:val="20"/>
        </w:rPr>
        <w:t>Gemeinsame Ergebnisse an der</w:t>
      </w:r>
      <w:r>
        <w:rPr>
          <w:color w:val="000101"/>
          <w:spacing w:val="-1"/>
          <w:sz w:val="20"/>
        </w:rPr>
        <w:t xml:space="preserve"> </w:t>
      </w:r>
      <w:r>
        <w:rPr>
          <w:color w:val="000101"/>
          <w:sz w:val="20"/>
        </w:rPr>
        <w:t>Tafel</w:t>
      </w:r>
      <w:r>
        <w:rPr>
          <w:color w:val="000101"/>
          <w:spacing w:val="3"/>
          <w:sz w:val="20"/>
        </w:rPr>
        <w:t xml:space="preserve"> </w:t>
      </w:r>
      <w:r>
        <w:rPr>
          <w:color w:val="000101"/>
          <w:sz w:val="20"/>
        </w:rPr>
        <w:t>festhalten,</w:t>
      </w:r>
      <w:r>
        <w:rPr>
          <w:color w:val="000101"/>
          <w:spacing w:val="-10"/>
          <w:sz w:val="20"/>
        </w:rPr>
        <w:t xml:space="preserve"> </w:t>
      </w:r>
      <w:r>
        <w:rPr>
          <w:color w:val="000101"/>
          <w:sz w:val="20"/>
        </w:rPr>
        <w:t>positive</w:t>
      </w:r>
      <w:r>
        <w:rPr>
          <w:color w:val="000101"/>
          <w:spacing w:val="3"/>
          <w:sz w:val="20"/>
        </w:rPr>
        <w:t xml:space="preserve"> </w:t>
      </w:r>
      <w:r>
        <w:rPr>
          <w:color w:val="000101"/>
          <w:sz w:val="20"/>
        </w:rPr>
        <w:t>Gewohnheiten</w:t>
      </w:r>
      <w:r>
        <w:rPr>
          <w:color w:val="000101"/>
          <w:spacing w:val="4"/>
          <w:sz w:val="20"/>
        </w:rPr>
        <w:t xml:space="preserve"> </w:t>
      </w:r>
      <w:r>
        <w:rPr>
          <w:color w:val="000101"/>
          <w:spacing w:val="-5"/>
          <w:sz w:val="20"/>
        </w:rPr>
        <w:t>und</w:t>
      </w:r>
    </w:p>
    <w:p w14:paraId="15E8E4D8" w14:textId="77777777" w:rsidR="00E85010" w:rsidRDefault="00AC66A5">
      <w:pPr>
        <w:pStyle w:val="BodyText"/>
        <w:spacing w:before="54"/>
        <w:ind w:left="1233"/>
      </w:pPr>
      <w:r>
        <w:rPr>
          <w:color w:val="000101"/>
        </w:rPr>
        <w:t>Verbesserungsbereiche</w:t>
      </w:r>
      <w:r>
        <w:rPr>
          <w:color w:val="000101"/>
          <w:spacing w:val="8"/>
        </w:rPr>
        <w:t xml:space="preserve"> </w:t>
      </w:r>
      <w:r>
        <w:rPr>
          <w:color w:val="000101"/>
          <w:spacing w:val="-2"/>
        </w:rPr>
        <w:t>identifizieren.</w:t>
      </w:r>
    </w:p>
    <w:p w14:paraId="15E8E4D9" w14:textId="77777777" w:rsidR="00E85010" w:rsidRDefault="00E85010">
      <w:pPr>
        <w:pStyle w:val="BodyText"/>
        <w:spacing w:before="110"/>
      </w:pPr>
    </w:p>
    <w:p w14:paraId="15E8E4DA" w14:textId="77777777" w:rsidR="00E85010" w:rsidRDefault="00AC66A5">
      <w:pPr>
        <w:pStyle w:val="ListParagraph"/>
        <w:numPr>
          <w:ilvl w:val="3"/>
          <w:numId w:val="7"/>
        </w:numPr>
        <w:tabs>
          <w:tab w:val="left" w:pos="1233"/>
        </w:tabs>
        <w:spacing w:line="292" w:lineRule="auto"/>
        <w:ind w:right="1027"/>
        <w:rPr>
          <w:sz w:val="20"/>
        </w:rPr>
      </w:pPr>
      <w:r>
        <w:rPr>
          <w:color w:val="000101"/>
          <w:sz w:val="20"/>
        </w:rPr>
        <w:t>Abschluss: Betonen,</w:t>
      </w:r>
      <w:r>
        <w:rPr>
          <w:color w:val="000101"/>
          <w:spacing w:val="-2"/>
          <w:sz w:val="20"/>
        </w:rPr>
        <w:t xml:space="preserve"> </w:t>
      </w:r>
      <w:r>
        <w:rPr>
          <w:color w:val="000101"/>
          <w:sz w:val="20"/>
        </w:rPr>
        <w:t>dass</w:t>
      </w:r>
      <w:r>
        <w:rPr>
          <w:color w:val="000101"/>
          <w:spacing w:val="-2"/>
          <w:sz w:val="20"/>
        </w:rPr>
        <w:t xml:space="preserve"> </w:t>
      </w:r>
      <w:r>
        <w:rPr>
          <w:color w:val="000101"/>
          <w:sz w:val="20"/>
        </w:rPr>
        <w:t>das Beobachten und</w:t>
      </w:r>
      <w:r>
        <w:rPr>
          <w:color w:val="000101"/>
          <w:spacing w:val="-3"/>
          <w:sz w:val="20"/>
        </w:rPr>
        <w:t xml:space="preserve"> </w:t>
      </w:r>
      <w:r>
        <w:rPr>
          <w:color w:val="000101"/>
          <w:sz w:val="20"/>
        </w:rPr>
        <w:t>Aufschreiben der</w:t>
      </w:r>
      <w:r>
        <w:rPr>
          <w:color w:val="000101"/>
          <w:spacing w:val="-2"/>
          <w:sz w:val="20"/>
        </w:rPr>
        <w:t xml:space="preserve"> </w:t>
      </w:r>
      <w:r>
        <w:rPr>
          <w:color w:val="000101"/>
          <w:sz w:val="20"/>
        </w:rPr>
        <w:t>Gewohnheiten</w:t>
      </w:r>
      <w:r>
        <w:rPr>
          <w:color w:val="000101"/>
          <w:spacing w:val="-2"/>
          <w:sz w:val="20"/>
        </w:rPr>
        <w:t xml:space="preserve"> </w:t>
      </w:r>
      <w:r>
        <w:rPr>
          <w:color w:val="000101"/>
          <w:sz w:val="20"/>
        </w:rPr>
        <w:t>der</w:t>
      </w:r>
      <w:r>
        <w:rPr>
          <w:color w:val="000101"/>
          <w:spacing w:val="-2"/>
          <w:sz w:val="20"/>
        </w:rPr>
        <w:t xml:space="preserve"> </w:t>
      </w:r>
      <w:r>
        <w:rPr>
          <w:color w:val="000101"/>
          <w:sz w:val="20"/>
        </w:rPr>
        <w:t>erste</w:t>
      </w:r>
      <w:r>
        <w:rPr>
          <w:color w:val="000101"/>
          <w:spacing w:val="-2"/>
          <w:sz w:val="20"/>
        </w:rPr>
        <w:t xml:space="preserve"> </w:t>
      </w:r>
      <w:r>
        <w:rPr>
          <w:color w:val="000101"/>
          <w:sz w:val="20"/>
        </w:rPr>
        <w:t>Schritt</w:t>
      </w:r>
      <w:r>
        <w:rPr>
          <w:color w:val="000101"/>
          <w:spacing w:val="-2"/>
          <w:sz w:val="20"/>
        </w:rPr>
        <w:t xml:space="preserve"> </w:t>
      </w:r>
      <w:proofErr w:type="gramStart"/>
      <w:r>
        <w:rPr>
          <w:color w:val="000101"/>
          <w:sz w:val="20"/>
        </w:rPr>
        <w:t>ist</w:t>
      </w:r>
      <w:proofErr w:type="gramEnd"/>
      <w:r>
        <w:rPr>
          <w:color w:val="000101"/>
          <w:sz w:val="20"/>
        </w:rPr>
        <w:t>, um diese bewusst zu verändern.</w:t>
      </w:r>
    </w:p>
    <w:p w14:paraId="15E8E4DB" w14:textId="77777777" w:rsidR="00E85010" w:rsidRDefault="00AC66A5">
      <w:pPr>
        <w:pStyle w:val="BodyText"/>
        <w:spacing w:before="168"/>
      </w:pPr>
      <w:r>
        <w:rPr>
          <w:noProof/>
        </w:rPr>
        <mc:AlternateContent>
          <mc:Choice Requires="wpg">
            <w:drawing>
              <wp:anchor distT="0" distB="0" distL="0" distR="0" simplePos="0" relativeHeight="251691008" behindDoc="1" locked="0" layoutInCell="1" allowOverlap="1" wp14:anchorId="15E8E6D9" wp14:editId="15E8E6DA">
                <wp:simplePos x="0" y="0"/>
                <wp:positionH relativeFrom="page">
                  <wp:posOffset>535512</wp:posOffset>
                </wp:positionH>
                <wp:positionV relativeFrom="paragraph">
                  <wp:posOffset>277631</wp:posOffset>
                </wp:positionV>
                <wp:extent cx="3336290" cy="2597150"/>
                <wp:effectExtent l="0" t="0" r="0" b="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6290" cy="2597150"/>
                          <a:chOff x="0" y="0"/>
                          <a:chExt cx="3336290" cy="2597150"/>
                        </a:xfrm>
                      </wpg:grpSpPr>
                      <wps:wsp>
                        <wps:cNvPr id="117" name="Graphic 117"/>
                        <wps:cNvSpPr/>
                        <wps:spPr>
                          <a:xfrm>
                            <a:off x="0" y="0"/>
                            <a:ext cx="3336290" cy="2597150"/>
                          </a:xfrm>
                          <a:custGeom>
                            <a:avLst/>
                            <a:gdLst/>
                            <a:ahLst/>
                            <a:cxnLst/>
                            <a:rect l="l" t="t" r="r" b="b"/>
                            <a:pathLst>
                              <a:path w="3336290" h="2597150">
                                <a:moveTo>
                                  <a:pt x="2934487" y="0"/>
                                </a:moveTo>
                                <a:lnTo>
                                  <a:pt x="401370" y="0"/>
                                </a:lnTo>
                                <a:lnTo>
                                  <a:pt x="354561" y="2700"/>
                                </a:lnTo>
                                <a:lnTo>
                                  <a:pt x="309337" y="10600"/>
                                </a:lnTo>
                                <a:lnTo>
                                  <a:pt x="266001" y="23398"/>
                                </a:lnTo>
                                <a:lnTo>
                                  <a:pt x="224854" y="40794"/>
                                </a:lnTo>
                                <a:lnTo>
                                  <a:pt x="186197" y="62486"/>
                                </a:lnTo>
                                <a:lnTo>
                                  <a:pt x="150330" y="88174"/>
                                </a:lnTo>
                                <a:lnTo>
                                  <a:pt x="117555" y="117555"/>
                                </a:lnTo>
                                <a:lnTo>
                                  <a:pt x="88174" y="150330"/>
                                </a:lnTo>
                                <a:lnTo>
                                  <a:pt x="62486" y="186197"/>
                                </a:lnTo>
                                <a:lnTo>
                                  <a:pt x="40794" y="224854"/>
                                </a:lnTo>
                                <a:lnTo>
                                  <a:pt x="23398" y="266001"/>
                                </a:lnTo>
                                <a:lnTo>
                                  <a:pt x="10600" y="309337"/>
                                </a:lnTo>
                                <a:lnTo>
                                  <a:pt x="2700" y="354561"/>
                                </a:lnTo>
                                <a:lnTo>
                                  <a:pt x="0" y="401370"/>
                                </a:lnTo>
                                <a:lnTo>
                                  <a:pt x="0" y="2195588"/>
                                </a:lnTo>
                                <a:lnTo>
                                  <a:pt x="2700" y="2242396"/>
                                </a:lnTo>
                                <a:lnTo>
                                  <a:pt x="10600" y="2287617"/>
                                </a:lnTo>
                                <a:lnTo>
                                  <a:pt x="23398" y="2330952"/>
                                </a:lnTo>
                                <a:lnTo>
                                  <a:pt x="40794" y="2372099"/>
                                </a:lnTo>
                                <a:lnTo>
                                  <a:pt x="62486" y="2410756"/>
                                </a:lnTo>
                                <a:lnTo>
                                  <a:pt x="88174" y="2446623"/>
                                </a:lnTo>
                                <a:lnTo>
                                  <a:pt x="117555" y="2479398"/>
                                </a:lnTo>
                                <a:lnTo>
                                  <a:pt x="150330" y="2508781"/>
                                </a:lnTo>
                                <a:lnTo>
                                  <a:pt x="186197" y="2534469"/>
                                </a:lnTo>
                                <a:lnTo>
                                  <a:pt x="224854" y="2556162"/>
                                </a:lnTo>
                                <a:lnTo>
                                  <a:pt x="266001" y="2573559"/>
                                </a:lnTo>
                                <a:lnTo>
                                  <a:pt x="309337" y="2586358"/>
                                </a:lnTo>
                                <a:lnTo>
                                  <a:pt x="354561" y="2594259"/>
                                </a:lnTo>
                                <a:lnTo>
                                  <a:pt x="401370" y="2596959"/>
                                </a:lnTo>
                                <a:lnTo>
                                  <a:pt x="2934487" y="2596959"/>
                                </a:lnTo>
                                <a:lnTo>
                                  <a:pt x="2981297" y="2594259"/>
                                </a:lnTo>
                                <a:lnTo>
                                  <a:pt x="3026520" y="2586358"/>
                                </a:lnTo>
                                <a:lnTo>
                                  <a:pt x="3069856" y="2573559"/>
                                </a:lnTo>
                                <a:lnTo>
                                  <a:pt x="3111003" y="2556162"/>
                                </a:lnTo>
                                <a:lnTo>
                                  <a:pt x="3149660" y="2534469"/>
                                </a:lnTo>
                                <a:lnTo>
                                  <a:pt x="3185527" y="2508781"/>
                                </a:lnTo>
                                <a:lnTo>
                                  <a:pt x="3218302" y="2479398"/>
                                </a:lnTo>
                                <a:lnTo>
                                  <a:pt x="3247683" y="2446623"/>
                                </a:lnTo>
                                <a:lnTo>
                                  <a:pt x="3273371" y="2410756"/>
                                </a:lnTo>
                                <a:lnTo>
                                  <a:pt x="3295063" y="2372099"/>
                                </a:lnTo>
                                <a:lnTo>
                                  <a:pt x="3312459" y="2330952"/>
                                </a:lnTo>
                                <a:lnTo>
                                  <a:pt x="3325258" y="2287617"/>
                                </a:lnTo>
                                <a:lnTo>
                                  <a:pt x="3333157" y="2242396"/>
                                </a:lnTo>
                                <a:lnTo>
                                  <a:pt x="3335858" y="2195588"/>
                                </a:lnTo>
                                <a:lnTo>
                                  <a:pt x="3335858" y="401370"/>
                                </a:lnTo>
                                <a:lnTo>
                                  <a:pt x="3333157" y="354561"/>
                                </a:lnTo>
                                <a:lnTo>
                                  <a:pt x="3325258" y="309337"/>
                                </a:lnTo>
                                <a:lnTo>
                                  <a:pt x="3312459" y="266001"/>
                                </a:lnTo>
                                <a:lnTo>
                                  <a:pt x="3295063" y="224854"/>
                                </a:lnTo>
                                <a:lnTo>
                                  <a:pt x="3273371" y="186197"/>
                                </a:lnTo>
                                <a:lnTo>
                                  <a:pt x="3247683" y="150330"/>
                                </a:lnTo>
                                <a:lnTo>
                                  <a:pt x="3218302" y="117555"/>
                                </a:lnTo>
                                <a:lnTo>
                                  <a:pt x="3185527" y="88174"/>
                                </a:lnTo>
                                <a:lnTo>
                                  <a:pt x="3149660" y="62486"/>
                                </a:lnTo>
                                <a:lnTo>
                                  <a:pt x="3111003" y="40794"/>
                                </a:lnTo>
                                <a:lnTo>
                                  <a:pt x="3069856" y="23398"/>
                                </a:lnTo>
                                <a:lnTo>
                                  <a:pt x="3026520" y="10600"/>
                                </a:lnTo>
                                <a:lnTo>
                                  <a:pt x="2981297" y="2700"/>
                                </a:lnTo>
                                <a:lnTo>
                                  <a:pt x="2934487" y="0"/>
                                </a:lnTo>
                                <a:close/>
                              </a:path>
                            </a:pathLst>
                          </a:custGeom>
                          <a:solidFill>
                            <a:srgbClr val="FFED4C"/>
                          </a:solidFill>
                        </wps:spPr>
                        <wps:bodyPr wrap="square" lIns="0" tIns="0" rIns="0" bIns="0" rtlCol="0">
                          <a:prstTxWarp prst="textNoShape">
                            <a:avLst/>
                          </a:prstTxWarp>
                          <a:noAutofit/>
                        </wps:bodyPr>
                      </wps:wsp>
                      <wps:wsp>
                        <wps:cNvPr id="118" name="Textbox 118"/>
                        <wps:cNvSpPr txBox="1"/>
                        <wps:spPr>
                          <a:xfrm>
                            <a:off x="0" y="0"/>
                            <a:ext cx="3336290" cy="2597150"/>
                          </a:xfrm>
                          <a:prstGeom prst="rect">
                            <a:avLst/>
                          </a:prstGeom>
                        </wps:spPr>
                        <wps:txbx>
                          <w:txbxContent>
                            <w:p w14:paraId="15E8E84B" w14:textId="77777777" w:rsidR="00E85010" w:rsidRDefault="00E85010">
                              <w:pPr>
                                <w:spacing w:before="146"/>
                                <w:rPr>
                                  <w:sz w:val="20"/>
                                </w:rPr>
                              </w:pPr>
                            </w:p>
                            <w:p w14:paraId="15E8E84C" w14:textId="77777777" w:rsidR="00E85010" w:rsidRDefault="00AC66A5">
                              <w:pPr>
                                <w:ind w:left="331"/>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4D" w14:textId="77777777" w:rsidR="00E85010" w:rsidRDefault="00E85010">
                              <w:pPr>
                                <w:spacing w:before="109"/>
                                <w:rPr>
                                  <w:sz w:val="20"/>
                                </w:rPr>
                              </w:pPr>
                            </w:p>
                            <w:p w14:paraId="15E8E84E" w14:textId="77777777" w:rsidR="00E85010" w:rsidRDefault="00AC66A5">
                              <w:pPr>
                                <w:numPr>
                                  <w:ilvl w:val="0"/>
                                  <w:numId w:val="6"/>
                                </w:numPr>
                                <w:tabs>
                                  <w:tab w:val="left" w:pos="691"/>
                                </w:tabs>
                                <w:spacing w:line="292" w:lineRule="auto"/>
                                <w:ind w:right="356"/>
                                <w:rPr>
                                  <w:sz w:val="20"/>
                                </w:rPr>
                              </w:pPr>
                              <w:r>
                                <w:rPr>
                                  <w:color w:val="1D1D1B"/>
                                  <w:sz w:val="20"/>
                                </w:rPr>
                                <w:t>Die</w:t>
                              </w:r>
                              <w:r>
                                <w:rPr>
                                  <w:color w:val="1D1D1B"/>
                                  <w:spacing w:val="-5"/>
                                  <w:sz w:val="20"/>
                                </w:rPr>
                                <w:t xml:space="preserve"> </w:t>
                              </w:r>
                              <w:r>
                                <w:rPr>
                                  <w:color w:val="1D1D1B"/>
                                  <w:sz w:val="20"/>
                                </w:rPr>
                                <w:t>Schüler*innen</w:t>
                              </w:r>
                              <w:r>
                                <w:rPr>
                                  <w:color w:val="1D1D1B"/>
                                  <w:spacing w:val="-5"/>
                                  <w:sz w:val="20"/>
                                </w:rPr>
                                <w:t xml:space="preserve"> </w:t>
                              </w:r>
                              <w:r>
                                <w:rPr>
                                  <w:color w:val="1D1D1B"/>
                                  <w:sz w:val="20"/>
                                </w:rPr>
                                <w:t>ermutigen,</w:t>
                              </w:r>
                              <w:r>
                                <w:rPr>
                                  <w:color w:val="1D1D1B"/>
                                  <w:spacing w:val="-5"/>
                                  <w:sz w:val="20"/>
                                </w:rPr>
                                <w:t xml:space="preserve"> </w:t>
                              </w:r>
                              <w:r>
                                <w:rPr>
                                  <w:color w:val="1D1D1B"/>
                                  <w:sz w:val="20"/>
                                </w:rPr>
                                <w:t>ehrlich</w:t>
                              </w:r>
                              <w:r>
                                <w:rPr>
                                  <w:color w:val="1D1D1B"/>
                                  <w:spacing w:val="-5"/>
                                  <w:sz w:val="20"/>
                                </w:rPr>
                                <w:t xml:space="preserve"> </w:t>
                              </w:r>
                              <w:r>
                                <w:rPr>
                                  <w:color w:val="1D1D1B"/>
                                  <w:sz w:val="20"/>
                                </w:rPr>
                                <w:t>zu</w:t>
                              </w:r>
                              <w:r>
                                <w:rPr>
                                  <w:color w:val="1D1D1B"/>
                                  <w:spacing w:val="-5"/>
                                  <w:sz w:val="20"/>
                                </w:rPr>
                                <w:t xml:space="preserve"> </w:t>
                              </w:r>
                              <w:r>
                                <w:rPr>
                                  <w:color w:val="1D1D1B"/>
                                  <w:sz w:val="20"/>
                                </w:rPr>
                                <w:t>sein und sich nicht um „richtig oder falsch“ zu sorgen; das Tagebuch dient der Selbstwahrnehmung, nicht der Bewertung.</w:t>
                              </w:r>
                            </w:p>
                            <w:p w14:paraId="15E8E84F" w14:textId="77777777" w:rsidR="00E85010" w:rsidRDefault="00AC66A5">
                              <w:pPr>
                                <w:numPr>
                                  <w:ilvl w:val="0"/>
                                  <w:numId w:val="6"/>
                                </w:numPr>
                                <w:tabs>
                                  <w:tab w:val="left" w:pos="691"/>
                                </w:tabs>
                                <w:spacing w:before="4" w:line="292" w:lineRule="auto"/>
                                <w:ind w:right="322"/>
                                <w:rPr>
                                  <w:sz w:val="20"/>
                                </w:rPr>
                              </w:pPr>
                              <w:r>
                                <w:rPr>
                                  <w:color w:val="1D1D1B"/>
                                  <w:sz w:val="20"/>
                                </w:rPr>
                                <w:t>Die</w:t>
                              </w:r>
                              <w:r>
                                <w:rPr>
                                  <w:color w:val="1D1D1B"/>
                                  <w:spacing w:val="-10"/>
                                  <w:sz w:val="20"/>
                                </w:rPr>
                                <w:t xml:space="preserve"> </w:t>
                              </w:r>
                              <w:r>
                                <w:rPr>
                                  <w:color w:val="1D1D1B"/>
                                  <w:sz w:val="20"/>
                                </w:rPr>
                                <w:t>Schüler*innen</w:t>
                              </w:r>
                              <w:r>
                                <w:rPr>
                                  <w:color w:val="1D1D1B"/>
                                  <w:spacing w:val="-10"/>
                                  <w:sz w:val="20"/>
                                </w:rPr>
                                <w:t xml:space="preserve"> </w:t>
                              </w:r>
                              <w:r>
                                <w:rPr>
                                  <w:color w:val="1D1D1B"/>
                                  <w:sz w:val="20"/>
                                </w:rPr>
                                <w:t>können</w:t>
                              </w:r>
                              <w:r>
                                <w:rPr>
                                  <w:color w:val="1D1D1B"/>
                                  <w:spacing w:val="-10"/>
                                  <w:sz w:val="20"/>
                                </w:rPr>
                                <w:t xml:space="preserve"> </w:t>
                              </w:r>
                              <w:r>
                                <w:rPr>
                                  <w:color w:val="1D1D1B"/>
                                  <w:sz w:val="20"/>
                                </w:rPr>
                                <w:t>das</w:t>
                              </w:r>
                              <w:r>
                                <w:rPr>
                                  <w:color w:val="1D1D1B"/>
                                  <w:spacing w:val="-10"/>
                                  <w:sz w:val="20"/>
                                </w:rPr>
                                <w:t xml:space="preserve"> </w:t>
                              </w:r>
                              <w:r>
                                <w:rPr>
                                  <w:color w:val="1D1D1B"/>
                                  <w:sz w:val="20"/>
                                </w:rPr>
                                <w:t>Tagebuch</w:t>
                              </w:r>
                              <w:r>
                                <w:rPr>
                                  <w:color w:val="1D1D1B"/>
                                  <w:spacing w:val="-10"/>
                                  <w:sz w:val="20"/>
                                </w:rPr>
                                <w:t xml:space="preserve"> </w:t>
                              </w:r>
                              <w:r>
                                <w:rPr>
                                  <w:color w:val="1D1D1B"/>
                                  <w:sz w:val="20"/>
                                </w:rPr>
                                <w:t xml:space="preserve">als Referenz für zukünftige Aktivitäten </w:t>
                              </w:r>
                              <w:r>
                                <w:rPr>
                                  <w:color w:val="1D1D1B"/>
                                  <w:spacing w:val="-2"/>
                                  <w:sz w:val="20"/>
                                </w:rPr>
                                <w:t>aufbewahren.</w:t>
                              </w:r>
                            </w:p>
                            <w:p w14:paraId="15E8E850" w14:textId="77777777" w:rsidR="00E85010" w:rsidRDefault="00AC66A5">
                              <w:pPr>
                                <w:numPr>
                                  <w:ilvl w:val="0"/>
                                  <w:numId w:val="6"/>
                                </w:numPr>
                                <w:tabs>
                                  <w:tab w:val="left" w:pos="691"/>
                                </w:tabs>
                                <w:spacing w:before="2" w:line="292" w:lineRule="auto"/>
                                <w:ind w:right="654"/>
                                <w:rPr>
                                  <w:sz w:val="20"/>
                                </w:rPr>
                              </w:pPr>
                              <w:r>
                                <w:rPr>
                                  <w:color w:val="1D1D1B"/>
                                  <w:sz w:val="20"/>
                                </w:rPr>
                                <w:t>Den</w:t>
                              </w:r>
                              <w:r>
                                <w:rPr>
                                  <w:color w:val="1D1D1B"/>
                                  <w:spacing w:val="-7"/>
                                  <w:sz w:val="20"/>
                                </w:rPr>
                                <w:t xml:space="preserve"> </w:t>
                              </w:r>
                              <w:r>
                                <w:rPr>
                                  <w:color w:val="1D1D1B"/>
                                  <w:sz w:val="20"/>
                                </w:rPr>
                                <w:t>Detailgrad</w:t>
                              </w:r>
                              <w:r>
                                <w:rPr>
                                  <w:color w:val="1D1D1B"/>
                                  <w:spacing w:val="-7"/>
                                  <w:sz w:val="20"/>
                                </w:rPr>
                                <w:t xml:space="preserve"> </w:t>
                              </w:r>
                              <w:r>
                                <w:rPr>
                                  <w:color w:val="1D1D1B"/>
                                  <w:sz w:val="20"/>
                                </w:rPr>
                                <w:t>an</w:t>
                              </w:r>
                              <w:r>
                                <w:rPr>
                                  <w:color w:val="1D1D1B"/>
                                  <w:spacing w:val="-7"/>
                                  <w:sz w:val="20"/>
                                </w:rPr>
                                <w:t xml:space="preserve"> </w:t>
                              </w:r>
                              <w:r>
                                <w:rPr>
                                  <w:color w:val="1D1D1B"/>
                                  <w:sz w:val="20"/>
                                </w:rPr>
                                <w:t>das</w:t>
                              </w:r>
                              <w:r>
                                <w:rPr>
                                  <w:color w:val="1D1D1B"/>
                                  <w:spacing w:val="-7"/>
                                  <w:sz w:val="20"/>
                                </w:rPr>
                                <w:t xml:space="preserve"> </w:t>
                              </w:r>
                              <w:r>
                                <w:rPr>
                                  <w:color w:val="1D1D1B"/>
                                  <w:sz w:val="20"/>
                                </w:rPr>
                                <w:t>Alter</w:t>
                              </w:r>
                              <w:r>
                                <w:rPr>
                                  <w:color w:val="1D1D1B"/>
                                  <w:spacing w:val="-7"/>
                                  <w:sz w:val="20"/>
                                </w:rPr>
                                <w:t xml:space="preserve"> </w:t>
                              </w:r>
                              <w:r>
                                <w:rPr>
                                  <w:color w:val="1D1D1B"/>
                                  <w:sz w:val="20"/>
                                </w:rPr>
                                <w:t>der</w:t>
                              </w:r>
                              <w:r>
                                <w:rPr>
                                  <w:color w:val="1D1D1B"/>
                                  <w:spacing w:val="-7"/>
                                  <w:sz w:val="20"/>
                                </w:rPr>
                                <w:t xml:space="preserve"> </w:t>
                              </w:r>
                              <w:r>
                                <w:rPr>
                                  <w:color w:val="1D1D1B"/>
                                  <w:sz w:val="20"/>
                                </w:rPr>
                                <w:t xml:space="preserve">Gruppe </w:t>
                              </w:r>
                              <w:r>
                                <w:rPr>
                                  <w:color w:val="1D1D1B"/>
                                  <w:spacing w:val="-2"/>
                                  <w:sz w:val="20"/>
                                </w:rPr>
                                <w:t>anpassen.</w:t>
                              </w:r>
                            </w:p>
                          </w:txbxContent>
                        </wps:txbx>
                        <wps:bodyPr wrap="square" lIns="0" tIns="0" rIns="0" bIns="0" rtlCol="0">
                          <a:noAutofit/>
                        </wps:bodyPr>
                      </wps:wsp>
                    </wpg:wgp>
                  </a:graphicData>
                </a:graphic>
              </wp:anchor>
            </w:drawing>
          </mc:Choice>
          <mc:Fallback>
            <w:pict>
              <v:group w14:anchorId="15E8E6D9" id="Group 116" o:spid="_x0000_s1113" style="position:absolute;margin-left:42.15pt;margin-top:21.85pt;width:262.7pt;height:204.5pt;z-index:-251625472;mso-wrap-distance-left:0;mso-wrap-distance-right:0;mso-position-horizontal-relative:page;mso-position-vertical-relative:text" coordsize="33362,25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">
                <v:shape id="Graphic 117" o:spid="_x0000_s1114" style="position:absolute;width:33362;height:25971;visibility:visible;mso-wrap-style:square;v-text-anchor:top" coordsize="3336290,259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" path="m2934487,l401370,,354561,2700r-45224,7900l266001,23398,224854,40794,186197,62486,150330,88174r-32775,29381l88174,150330,62486,186197,40794,224854,23398,266001,10600,309337,2700,354561,,401370,,2195588r2700,46808l10600,2287617r12798,43335l40794,2372099r21692,38657l88174,2446623r29381,32775l150330,2508781r35867,25688l224854,2556162r41147,17397l309337,2586358r45224,7901l401370,2596959r2533117,l2981297,2594259r45223,-7901l3069856,2573559r41147,-17397l3149660,2534469r35867,-25688l3218302,2479398r29381,-32775l3273371,2410756r21692,-38657l3312459,2330952r12799,-43335l3333157,2242396r2701,-46808l3335858,401370r-2701,-46809l3325258,309337r-12799,-43336l3295063,224854r-21692,-38657l3247683,150330r-29381,-32775l3185527,88174,3149660,62486,3111003,40794,3069856,23398,3026520,10600,2981297,2700,2934487,xe" fillcolor="#ffed4c" stroked="f">
                  <v:path arrowok="t"/>
                </v:shape>
                <v:shape id="Textbox 118" o:spid="_x0000_s1115" type="#_x0000_t202" style="position:absolute;width:33362;height:25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15E8E84B" w14:textId="77777777" w:rsidR="00E85010" w:rsidRDefault="00E85010">
                        <w:pPr>
                          <w:spacing w:before="146"/>
                          <w:rPr>
                            <w:sz w:val="20"/>
                          </w:rPr>
                        </w:pPr>
                      </w:p>
                      <w:p w14:paraId="15E8E84C" w14:textId="77777777" w:rsidR="00E85010" w:rsidRDefault="00AC66A5">
                        <w:pPr>
                          <w:ind w:left="331"/>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4D" w14:textId="77777777" w:rsidR="00E85010" w:rsidRDefault="00E85010">
                        <w:pPr>
                          <w:spacing w:before="109"/>
                          <w:rPr>
                            <w:sz w:val="20"/>
                          </w:rPr>
                        </w:pPr>
                      </w:p>
                      <w:p w14:paraId="15E8E84E" w14:textId="77777777" w:rsidR="00E85010" w:rsidRDefault="00AC66A5">
                        <w:pPr>
                          <w:numPr>
                            <w:ilvl w:val="0"/>
                            <w:numId w:val="6"/>
                          </w:numPr>
                          <w:tabs>
                            <w:tab w:val="left" w:pos="691"/>
                          </w:tabs>
                          <w:spacing w:line="292" w:lineRule="auto"/>
                          <w:ind w:right="356"/>
                          <w:rPr>
                            <w:sz w:val="20"/>
                          </w:rPr>
                        </w:pPr>
                        <w:r>
                          <w:rPr>
                            <w:color w:val="1D1D1B"/>
                            <w:sz w:val="20"/>
                          </w:rPr>
                          <w:t>Die</w:t>
                        </w:r>
                        <w:r>
                          <w:rPr>
                            <w:color w:val="1D1D1B"/>
                            <w:spacing w:val="-5"/>
                            <w:sz w:val="20"/>
                          </w:rPr>
                          <w:t xml:space="preserve"> </w:t>
                        </w:r>
                        <w:r>
                          <w:rPr>
                            <w:color w:val="1D1D1B"/>
                            <w:sz w:val="20"/>
                          </w:rPr>
                          <w:t>Schüler*innen</w:t>
                        </w:r>
                        <w:r>
                          <w:rPr>
                            <w:color w:val="1D1D1B"/>
                            <w:spacing w:val="-5"/>
                            <w:sz w:val="20"/>
                          </w:rPr>
                          <w:t xml:space="preserve"> </w:t>
                        </w:r>
                        <w:r>
                          <w:rPr>
                            <w:color w:val="1D1D1B"/>
                            <w:sz w:val="20"/>
                          </w:rPr>
                          <w:t>ermutigen,</w:t>
                        </w:r>
                        <w:r>
                          <w:rPr>
                            <w:color w:val="1D1D1B"/>
                            <w:spacing w:val="-5"/>
                            <w:sz w:val="20"/>
                          </w:rPr>
                          <w:t xml:space="preserve"> </w:t>
                        </w:r>
                        <w:r>
                          <w:rPr>
                            <w:color w:val="1D1D1B"/>
                            <w:sz w:val="20"/>
                          </w:rPr>
                          <w:t>ehrlich</w:t>
                        </w:r>
                        <w:r>
                          <w:rPr>
                            <w:color w:val="1D1D1B"/>
                            <w:spacing w:val="-5"/>
                            <w:sz w:val="20"/>
                          </w:rPr>
                          <w:t xml:space="preserve"> </w:t>
                        </w:r>
                        <w:r>
                          <w:rPr>
                            <w:color w:val="1D1D1B"/>
                            <w:sz w:val="20"/>
                          </w:rPr>
                          <w:t>zu</w:t>
                        </w:r>
                        <w:r>
                          <w:rPr>
                            <w:color w:val="1D1D1B"/>
                            <w:spacing w:val="-5"/>
                            <w:sz w:val="20"/>
                          </w:rPr>
                          <w:t xml:space="preserve"> </w:t>
                        </w:r>
                        <w:r>
                          <w:rPr>
                            <w:color w:val="1D1D1B"/>
                            <w:sz w:val="20"/>
                          </w:rPr>
                          <w:t>sein und sich nicht um „richtig oder falsch“ zu sorgen; das Tagebuch dient der Selbstwahrnehmung, nicht der Bewertung.</w:t>
                        </w:r>
                      </w:p>
                      <w:p w14:paraId="15E8E84F" w14:textId="77777777" w:rsidR="00E85010" w:rsidRDefault="00AC66A5">
                        <w:pPr>
                          <w:numPr>
                            <w:ilvl w:val="0"/>
                            <w:numId w:val="6"/>
                          </w:numPr>
                          <w:tabs>
                            <w:tab w:val="left" w:pos="691"/>
                          </w:tabs>
                          <w:spacing w:before="4" w:line="292" w:lineRule="auto"/>
                          <w:ind w:right="322"/>
                          <w:rPr>
                            <w:sz w:val="20"/>
                          </w:rPr>
                        </w:pPr>
                        <w:r>
                          <w:rPr>
                            <w:color w:val="1D1D1B"/>
                            <w:sz w:val="20"/>
                          </w:rPr>
                          <w:t>Die</w:t>
                        </w:r>
                        <w:r>
                          <w:rPr>
                            <w:color w:val="1D1D1B"/>
                            <w:spacing w:val="-10"/>
                            <w:sz w:val="20"/>
                          </w:rPr>
                          <w:t xml:space="preserve"> </w:t>
                        </w:r>
                        <w:r>
                          <w:rPr>
                            <w:color w:val="1D1D1B"/>
                            <w:sz w:val="20"/>
                          </w:rPr>
                          <w:t>Schüler*innen</w:t>
                        </w:r>
                        <w:r>
                          <w:rPr>
                            <w:color w:val="1D1D1B"/>
                            <w:spacing w:val="-10"/>
                            <w:sz w:val="20"/>
                          </w:rPr>
                          <w:t xml:space="preserve"> </w:t>
                        </w:r>
                        <w:r>
                          <w:rPr>
                            <w:color w:val="1D1D1B"/>
                            <w:sz w:val="20"/>
                          </w:rPr>
                          <w:t>können</w:t>
                        </w:r>
                        <w:r>
                          <w:rPr>
                            <w:color w:val="1D1D1B"/>
                            <w:spacing w:val="-10"/>
                            <w:sz w:val="20"/>
                          </w:rPr>
                          <w:t xml:space="preserve"> </w:t>
                        </w:r>
                        <w:r>
                          <w:rPr>
                            <w:color w:val="1D1D1B"/>
                            <w:sz w:val="20"/>
                          </w:rPr>
                          <w:t>das</w:t>
                        </w:r>
                        <w:r>
                          <w:rPr>
                            <w:color w:val="1D1D1B"/>
                            <w:spacing w:val="-10"/>
                            <w:sz w:val="20"/>
                          </w:rPr>
                          <w:t xml:space="preserve"> </w:t>
                        </w:r>
                        <w:r>
                          <w:rPr>
                            <w:color w:val="1D1D1B"/>
                            <w:sz w:val="20"/>
                          </w:rPr>
                          <w:t>Tagebuch</w:t>
                        </w:r>
                        <w:r>
                          <w:rPr>
                            <w:color w:val="1D1D1B"/>
                            <w:spacing w:val="-10"/>
                            <w:sz w:val="20"/>
                          </w:rPr>
                          <w:t xml:space="preserve"> </w:t>
                        </w:r>
                        <w:r>
                          <w:rPr>
                            <w:color w:val="1D1D1B"/>
                            <w:sz w:val="20"/>
                          </w:rPr>
                          <w:t xml:space="preserve">als Referenz für zukünftige Aktivitäten </w:t>
                        </w:r>
                        <w:r>
                          <w:rPr>
                            <w:color w:val="1D1D1B"/>
                            <w:spacing w:val="-2"/>
                            <w:sz w:val="20"/>
                          </w:rPr>
                          <w:t>aufbewahren.</w:t>
                        </w:r>
                      </w:p>
                      <w:p w14:paraId="15E8E850" w14:textId="77777777" w:rsidR="00E85010" w:rsidRDefault="00AC66A5">
                        <w:pPr>
                          <w:numPr>
                            <w:ilvl w:val="0"/>
                            <w:numId w:val="6"/>
                          </w:numPr>
                          <w:tabs>
                            <w:tab w:val="left" w:pos="691"/>
                          </w:tabs>
                          <w:spacing w:before="2" w:line="292" w:lineRule="auto"/>
                          <w:ind w:right="654"/>
                          <w:rPr>
                            <w:sz w:val="20"/>
                          </w:rPr>
                        </w:pPr>
                        <w:r>
                          <w:rPr>
                            <w:color w:val="1D1D1B"/>
                            <w:sz w:val="20"/>
                          </w:rPr>
                          <w:t>Den</w:t>
                        </w:r>
                        <w:r>
                          <w:rPr>
                            <w:color w:val="1D1D1B"/>
                            <w:spacing w:val="-7"/>
                            <w:sz w:val="20"/>
                          </w:rPr>
                          <w:t xml:space="preserve"> </w:t>
                        </w:r>
                        <w:r>
                          <w:rPr>
                            <w:color w:val="1D1D1B"/>
                            <w:sz w:val="20"/>
                          </w:rPr>
                          <w:t>Detailgrad</w:t>
                        </w:r>
                        <w:r>
                          <w:rPr>
                            <w:color w:val="1D1D1B"/>
                            <w:spacing w:val="-7"/>
                            <w:sz w:val="20"/>
                          </w:rPr>
                          <w:t xml:space="preserve"> </w:t>
                        </w:r>
                        <w:r>
                          <w:rPr>
                            <w:color w:val="1D1D1B"/>
                            <w:sz w:val="20"/>
                          </w:rPr>
                          <w:t>an</w:t>
                        </w:r>
                        <w:r>
                          <w:rPr>
                            <w:color w:val="1D1D1B"/>
                            <w:spacing w:val="-7"/>
                            <w:sz w:val="20"/>
                          </w:rPr>
                          <w:t xml:space="preserve"> </w:t>
                        </w:r>
                        <w:r>
                          <w:rPr>
                            <w:color w:val="1D1D1B"/>
                            <w:sz w:val="20"/>
                          </w:rPr>
                          <w:t>das</w:t>
                        </w:r>
                        <w:r>
                          <w:rPr>
                            <w:color w:val="1D1D1B"/>
                            <w:spacing w:val="-7"/>
                            <w:sz w:val="20"/>
                          </w:rPr>
                          <w:t xml:space="preserve"> </w:t>
                        </w:r>
                        <w:r>
                          <w:rPr>
                            <w:color w:val="1D1D1B"/>
                            <w:sz w:val="20"/>
                          </w:rPr>
                          <w:t>Alter</w:t>
                        </w:r>
                        <w:r>
                          <w:rPr>
                            <w:color w:val="1D1D1B"/>
                            <w:spacing w:val="-7"/>
                            <w:sz w:val="20"/>
                          </w:rPr>
                          <w:t xml:space="preserve"> </w:t>
                        </w:r>
                        <w:r>
                          <w:rPr>
                            <w:color w:val="1D1D1B"/>
                            <w:sz w:val="20"/>
                          </w:rPr>
                          <w:t>der</w:t>
                        </w:r>
                        <w:r>
                          <w:rPr>
                            <w:color w:val="1D1D1B"/>
                            <w:spacing w:val="-7"/>
                            <w:sz w:val="20"/>
                          </w:rPr>
                          <w:t xml:space="preserve"> </w:t>
                        </w:r>
                        <w:r>
                          <w:rPr>
                            <w:color w:val="1D1D1B"/>
                            <w:sz w:val="20"/>
                          </w:rPr>
                          <w:t xml:space="preserve">Gruppe </w:t>
                        </w:r>
                        <w:r>
                          <w:rPr>
                            <w:color w:val="1D1D1B"/>
                            <w:spacing w:val="-2"/>
                            <w:sz w:val="20"/>
                          </w:rPr>
                          <w:t>anpassen.</w:t>
                        </w:r>
                      </w:p>
                    </w:txbxContent>
                  </v:textbox>
                </v:shape>
                <w10:wrap type="topAndBottom" anchorx="page"/>
              </v:group>
            </w:pict>
          </mc:Fallback>
        </mc:AlternateContent>
      </w:r>
    </w:p>
    <w:p w14:paraId="15E8E4DC" w14:textId="77777777" w:rsidR="00E85010" w:rsidRDefault="00E85010">
      <w:pPr>
        <w:pStyle w:val="BodyText"/>
        <w:sectPr w:rsidR="00E85010">
          <w:type w:val="continuous"/>
          <w:pgSz w:w="12240" w:h="15840"/>
          <w:pgMar w:top="980" w:right="0" w:bottom="280" w:left="360" w:header="0" w:footer="502" w:gutter="0"/>
          <w:cols w:space="720"/>
        </w:sectPr>
      </w:pPr>
    </w:p>
    <w:p w14:paraId="15E8E4DD" w14:textId="77777777" w:rsidR="00E85010" w:rsidRDefault="00AC66A5">
      <w:pPr>
        <w:pStyle w:val="Heading2"/>
        <w:spacing w:before="101"/>
        <w:ind w:left="463"/>
      </w:pPr>
      <w:r>
        <w:rPr>
          <w:color w:val="E4829D"/>
          <w:spacing w:val="-5"/>
        </w:rPr>
        <w:lastRenderedPageBreak/>
        <w:t>AZ2</w:t>
      </w:r>
    </w:p>
    <w:p w14:paraId="15E8E4DE" w14:textId="77777777" w:rsidR="00E85010" w:rsidRDefault="00AC66A5">
      <w:pPr>
        <w:pStyle w:val="BodyText"/>
        <w:spacing w:before="7"/>
        <w:rPr>
          <w:b/>
          <w:sz w:val="26"/>
        </w:rPr>
      </w:pPr>
      <w:r>
        <w:br w:type="column"/>
      </w:r>
    </w:p>
    <w:p w14:paraId="15E8E4DF" w14:textId="77777777" w:rsidR="00E85010" w:rsidRDefault="00AC66A5">
      <w:pPr>
        <w:spacing w:line="310" w:lineRule="exact"/>
        <w:ind w:left="114"/>
        <w:rPr>
          <w:sz w:val="20"/>
        </w:rPr>
      </w:pPr>
      <w:r>
        <w:rPr>
          <w:b/>
          <w:color w:val="E4829D"/>
          <w:sz w:val="26"/>
        </w:rPr>
        <w:t>Aktivität</w:t>
      </w:r>
      <w:r>
        <w:rPr>
          <w:b/>
          <w:color w:val="E4829D"/>
          <w:spacing w:val="-2"/>
          <w:sz w:val="26"/>
        </w:rPr>
        <w:t xml:space="preserve"> </w:t>
      </w:r>
      <w:r>
        <w:rPr>
          <w:b/>
          <w:color w:val="E4829D"/>
          <w:sz w:val="26"/>
        </w:rPr>
        <w:t>2:</w:t>
      </w:r>
      <w:r>
        <w:rPr>
          <w:b/>
          <w:color w:val="E4829D"/>
          <w:spacing w:val="-2"/>
          <w:sz w:val="26"/>
        </w:rPr>
        <w:t xml:space="preserve"> </w:t>
      </w:r>
      <w:r>
        <w:rPr>
          <w:b/>
          <w:color w:val="E4829D"/>
          <w:sz w:val="26"/>
        </w:rPr>
        <w:t>Digitales</w:t>
      </w:r>
      <w:r>
        <w:rPr>
          <w:b/>
          <w:color w:val="E4829D"/>
          <w:spacing w:val="-2"/>
          <w:sz w:val="26"/>
        </w:rPr>
        <w:t xml:space="preserve"> </w:t>
      </w:r>
      <w:r>
        <w:rPr>
          <w:b/>
          <w:color w:val="E4829D"/>
          <w:sz w:val="26"/>
        </w:rPr>
        <w:t>Rollenspiel</w:t>
      </w:r>
      <w:r>
        <w:rPr>
          <w:b/>
          <w:color w:val="E4829D"/>
          <w:spacing w:val="-3"/>
          <w:sz w:val="26"/>
        </w:rPr>
        <w:t xml:space="preserve"> </w:t>
      </w:r>
      <w:r>
        <w:rPr>
          <w:color w:val="000101"/>
          <w:sz w:val="20"/>
        </w:rPr>
        <w:t>(Dauer:</w:t>
      </w:r>
      <w:r>
        <w:rPr>
          <w:color w:val="000101"/>
          <w:spacing w:val="-1"/>
          <w:sz w:val="20"/>
        </w:rPr>
        <w:t xml:space="preserve"> </w:t>
      </w:r>
      <w:r>
        <w:rPr>
          <w:color w:val="000101"/>
          <w:sz w:val="20"/>
        </w:rPr>
        <w:t>30</w:t>
      </w:r>
      <w:r>
        <w:rPr>
          <w:color w:val="000101"/>
          <w:spacing w:val="-2"/>
          <w:sz w:val="20"/>
        </w:rPr>
        <w:t xml:space="preserve"> Minuten)</w:t>
      </w:r>
    </w:p>
    <w:p w14:paraId="15E8E4E0" w14:textId="77777777" w:rsidR="00E85010" w:rsidRDefault="00AC66A5">
      <w:pPr>
        <w:pStyle w:val="BodyText"/>
        <w:spacing w:line="236" w:lineRule="exact"/>
        <w:ind w:left="114"/>
      </w:pPr>
      <w:r>
        <w:rPr>
          <w:color w:val="000101"/>
        </w:rPr>
        <w:t>Passen</w:t>
      </w:r>
      <w:r>
        <w:rPr>
          <w:color w:val="000101"/>
          <w:spacing w:val="7"/>
        </w:rPr>
        <w:t xml:space="preserve"> </w:t>
      </w:r>
      <w:r>
        <w:rPr>
          <w:color w:val="000101"/>
        </w:rPr>
        <w:t>Sie</w:t>
      </w:r>
      <w:r>
        <w:rPr>
          <w:color w:val="000101"/>
          <w:spacing w:val="7"/>
        </w:rPr>
        <w:t xml:space="preserve"> </w:t>
      </w:r>
      <w:r>
        <w:rPr>
          <w:color w:val="000101"/>
        </w:rPr>
        <w:t>die</w:t>
      </w:r>
      <w:r>
        <w:rPr>
          <w:color w:val="000101"/>
          <w:spacing w:val="7"/>
        </w:rPr>
        <w:t xml:space="preserve"> </w:t>
      </w:r>
      <w:r>
        <w:rPr>
          <w:color w:val="000101"/>
        </w:rPr>
        <w:t>Dauer</w:t>
      </w:r>
      <w:r>
        <w:rPr>
          <w:color w:val="000101"/>
          <w:spacing w:val="7"/>
        </w:rPr>
        <w:t xml:space="preserve"> </w:t>
      </w:r>
      <w:r>
        <w:rPr>
          <w:color w:val="000101"/>
        </w:rPr>
        <w:t>an</w:t>
      </w:r>
      <w:r>
        <w:rPr>
          <w:color w:val="000101"/>
          <w:spacing w:val="7"/>
        </w:rPr>
        <w:t xml:space="preserve"> </w:t>
      </w:r>
      <w:r>
        <w:rPr>
          <w:color w:val="000101"/>
        </w:rPr>
        <w:t>die</w:t>
      </w:r>
      <w:r>
        <w:rPr>
          <w:color w:val="000101"/>
          <w:spacing w:val="7"/>
        </w:rPr>
        <w:t xml:space="preserve"> </w:t>
      </w:r>
      <w:r>
        <w:rPr>
          <w:color w:val="000101"/>
        </w:rPr>
        <w:t>Bedürfnisse</w:t>
      </w:r>
      <w:r>
        <w:rPr>
          <w:color w:val="000101"/>
          <w:spacing w:val="7"/>
        </w:rPr>
        <w:t xml:space="preserve"> </w:t>
      </w:r>
      <w:r>
        <w:rPr>
          <w:color w:val="000101"/>
        </w:rPr>
        <w:t>und</w:t>
      </w:r>
      <w:r>
        <w:rPr>
          <w:color w:val="000101"/>
          <w:spacing w:val="7"/>
        </w:rPr>
        <w:t xml:space="preserve"> </w:t>
      </w:r>
      <w:r>
        <w:rPr>
          <w:color w:val="000101"/>
        </w:rPr>
        <w:t>das</w:t>
      </w:r>
      <w:r>
        <w:rPr>
          <w:color w:val="000101"/>
          <w:spacing w:val="2"/>
        </w:rPr>
        <w:t xml:space="preserve"> </w:t>
      </w:r>
      <w:r>
        <w:rPr>
          <w:color w:val="000101"/>
        </w:rPr>
        <w:t>Tempo</w:t>
      </w:r>
      <w:r>
        <w:rPr>
          <w:color w:val="000101"/>
          <w:spacing w:val="7"/>
        </w:rPr>
        <w:t xml:space="preserve"> </w:t>
      </w:r>
      <w:r>
        <w:rPr>
          <w:color w:val="000101"/>
        </w:rPr>
        <w:t>Ihrer</w:t>
      </w:r>
      <w:r>
        <w:rPr>
          <w:color w:val="000101"/>
          <w:spacing w:val="7"/>
        </w:rPr>
        <w:t xml:space="preserve"> </w:t>
      </w:r>
      <w:r>
        <w:rPr>
          <w:color w:val="000101"/>
        </w:rPr>
        <w:t>Gruppe</w:t>
      </w:r>
      <w:r>
        <w:rPr>
          <w:color w:val="000101"/>
          <w:spacing w:val="7"/>
        </w:rPr>
        <w:t xml:space="preserve"> </w:t>
      </w:r>
      <w:r>
        <w:rPr>
          <w:color w:val="000101"/>
          <w:spacing w:val="-5"/>
        </w:rPr>
        <w:t>an.</w:t>
      </w:r>
    </w:p>
    <w:p w14:paraId="15E8E4E1" w14:textId="77777777" w:rsidR="00E85010" w:rsidRDefault="00E85010">
      <w:pPr>
        <w:pStyle w:val="BodyText"/>
        <w:spacing w:line="236" w:lineRule="exact"/>
        <w:sectPr w:rsidR="00E85010">
          <w:footerReference w:type="default" r:id="rId14"/>
          <w:pgSz w:w="12240" w:h="15840"/>
          <w:pgMar w:top="500" w:right="0" w:bottom="280" w:left="360" w:header="0" w:footer="0" w:gutter="0"/>
          <w:cols w:num="2" w:space="720" w:equalWidth="0">
            <w:col w:w="2120" w:space="40"/>
            <w:col w:w="9720"/>
          </w:cols>
        </w:sectPr>
      </w:pPr>
    </w:p>
    <w:p w14:paraId="15E8E4E2" w14:textId="77777777" w:rsidR="00E85010" w:rsidRDefault="00E85010">
      <w:pPr>
        <w:pStyle w:val="BodyText"/>
        <w:rPr>
          <w:sz w:val="22"/>
        </w:rPr>
      </w:pPr>
    </w:p>
    <w:p w14:paraId="15E8E4E3" w14:textId="77777777" w:rsidR="00E85010" w:rsidRDefault="00E85010">
      <w:pPr>
        <w:pStyle w:val="BodyText"/>
        <w:spacing w:before="249"/>
        <w:rPr>
          <w:sz w:val="22"/>
        </w:rPr>
      </w:pPr>
    </w:p>
    <w:p w14:paraId="15E8E4E4" w14:textId="77777777" w:rsidR="00E85010" w:rsidRDefault="00AC66A5">
      <w:pPr>
        <w:pStyle w:val="Heading9"/>
        <w:numPr>
          <w:ilvl w:val="2"/>
          <w:numId w:val="5"/>
        </w:numPr>
        <w:tabs>
          <w:tab w:val="left" w:pos="1054"/>
        </w:tabs>
        <w:ind w:hanging="554"/>
        <w:rPr>
          <w:color w:val="71C7D6"/>
        </w:rPr>
      </w:pPr>
      <w:r>
        <w:rPr>
          <w:noProof/>
        </w:rPr>
        <mc:AlternateContent>
          <mc:Choice Requires="wpg">
            <w:drawing>
              <wp:anchor distT="0" distB="0" distL="0" distR="0" simplePos="0" relativeHeight="251616256" behindDoc="0" locked="0" layoutInCell="1" allowOverlap="1" wp14:anchorId="15E8E6DB" wp14:editId="15E8E6DC">
                <wp:simplePos x="0" y="0"/>
                <wp:positionH relativeFrom="page">
                  <wp:posOffset>3981453</wp:posOffset>
                </wp:positionH>
                <wp:positionV relativeFrom="paragraph">
                  <wp:posOffset>-227387</wp:posOffset>
                </wp:positionV>
                <wp:extent cx="3345815" cy="2479040"/>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5815" cy="2479040"/>
                          <a:chOff x="0" y="0"/>
                          <a:chExt cx="3345815" cy="2479040"/>
                        </a:xfrm>
                      </wpg:grpSpPr>
                      <wps:wsp>
                        <wps:cNvPr id="120" name="Graphic 120"/>
                        <wps:cNvSpPr/>
                        <wps:spPr>
                          <a:xfrm>
                            <a:off x="366581" y="456329"/>
                            <a:ext cx="95250" cy="1616710"/>
                          </a:xfrm>
                          <a:custGeom>
                            <a:avLst/>
                            <a:gdLst/>
                            <a:ahLst/>
                            <a:cxnLst/>
                            <a:rect l="l" t="t" r="r" b="b"/>
                            <a:pathLst>
                              <a:path w="95250" h="1616710">
                                <a:moveTo>
                                  <a:pt x="95148" y="1522730"/>
                                </a:moveTo>
                                <a:lnTo>
                                  <a:pt x="89763" y="1522730"/>
                                </a:lnTo>
                                <a:lnTo>
                                  <a:pt x="89763" y="1527810"/>
                                </a:lnTo>
                                <a:lnTo>
                                  <a:pt x="89763" y="1611630"/>
                                </a:lnTo>
                                <a:lnTo>
                                  <a:pt x="5384" y="1611630"/>
                                </a:lnTo>
                                <a:lnTo>
                                  <a:pt x="5384" y="1527810"/>
                                </a:lnTo>
                                <a:lnTo>
                                  <a:pt x="89763" y="1527810"/>
                                </a:lnTo>
                                <a:lnTo>
                                  <a:pt x="89763" y="1522730"/>
                                </a:lnTo>
                                <a:lnTo>
                                  <a:pt x="0" y="1522730"/>
                                </a:lnTo>
                                <a:lnTo>
                                  <a:pt x="0" y="1527810"/>
                                </a:lnTo>
                                <a:lnTo>
                                  <a:pt x="0" y="1611630"/>
                                </a:lnTo>
                                <a:lnTo>
                                  <a:pt x="0" y="1616710"/>
                                </a:lnTo>
                                <a:lnTo>
                                  <a:pt x="95148" y="1616710"/>
                                </a:lnTo>
                                <a:lnTo>
                                  <a:pt x="95148" y="1611960"/>
                                </a:lnTo>
                                <a:lnTo>
                                  <a:pt x="95148" y="1611630"/>
                                </a:lnTo>
                                <a:lnTo>
                                  <a:pt x="95148" y="1527810"/>
                                </a:lnTo>
                                <a:lnTo>
                                  <a:pt x="95148" y="1527568"/>
                                </a:lnTo>
                                <a:lnTo>
                                  <a:pt x="95148" y="1522730"/>
                                </a:lnTo>
                                <a:close/>
                              </a:path>
                              <a:path w="95250" h="1616710">
                                <a:moveTo>
                                  <a:pt x="95148" y="5448"/>
                                </a:moveTo>
                                <a:lnTo>
                                  <a:pt x="89763" y="5448"/>
                                </a:lnTo>
                                <a:lnTo>
                                  <a:pt x="89763" y="89827"/>
                                </a:lnTo>
                                <a:lnTo>
                                  <a:pt x="95148" y="89827"/>
                                </a:lnTo>
                                <a:lnTo>
                                  <a:pt x="95148" y="5448"/>
                                </a:lnTo>
                                <a:close/>
                              </a:path>
                              <a:path w="95250" h="1616710">
                                <a:moveTo>
                                  <a:pt x="95148" y="0"/>
                                </a:moveTo>
                                <a:lnTo>
                                  <a:pt x="0" y="0"/>
                                </a:lnTo>
                                <a:lnTo>
                                  <a:pt x="0" y="5080"/>
                                </a:lnTo>
                                <a:lnTo>
                                  <a:pt x="0" y="90170"/>
                                </a:lnTo>
                                <a:lnTo>
                                  <a:pt x="0" y="95250"/>
                                </a:lnTo>
                                <a:lnTo>
                                  <a:pt x="95148" y="95250"/>
                                </a:lnTo>
                                <a:lnTo>
                                  <a:pt x="95148" y="90170"/>
                                </a:lnTo>
                                <a:lnTo>
                                  <a:pt x="5384" y="90170"/>
                                </a:lnTo>
                                <a:lnTo>
                                  <a:pt x="5384" y="5080"/>
                                </a:lnTo>
                                <a:lnTo>
                                  <a:pt x="95148" y="5080"/>
                                </a:lnTo>
                                <a:lnTo>
                                  <a:pt x="95148" y="0"/>
                                </a:lnTo>
                                <a:close/>
                              </a:path>
                            </a:pathLst>
                          </a:custGeom>
                          <a:solidFill>
                            <a:srgbClr val="1D1D1B"/>
                          </a:solidFill>
                        </wps:spPr>
                        <wps:bodyPr wrap="square" lIns="0" tIns="0" rIns="0" bIns="0" rtlCol="0">
                          <a:prstTxWarp prst="textNoShape">
                            <a:avLst/>
                          </a:prstTxWarp>
                          <a:noAutofit/>
                        </wps:bodyPr>
                      </wps:wsp>
                      <wps:wsp>
                        <wps:cNvPr id="121" name="Graphic 121"/>
                        <wps:cNvSpPr/>
                        <wps:spPr>
                          <a:xfrm>
                            <a:off x="6350" y="6350"/>
                            <a:ext cx="3333115" cy="2466340"/>
                          </a:xfrm>
                          <a:custGeom>
                            <a:avLst/>
                            <a:gdLst/>
                            <a:ahLst/>
                            <a:cxnLst/>
                            <a:rect l="l" t="t" r="r" b="b"/>
                            <a:pathLst>
                              <a:path w="3333115" h="2466340">
                                <a:moveTo>
                                  <a:pt x="3054769" y="2466301"/>
                                </a:moveTo>
                                <a:lnTo>
                                  <a:pt x="278193" y="2466301"/>
                                </a:lnTo>
                                <a:lnTo>
                                  <a:pt x="233068" y="2462660"/>
                                </a:lnTo>
                                <a:lnTo>
                                  <a:pt x="190261" y="2452119"/>
                                </a:lnTo>
                                <a:lnTo>
                                  <a:pt x="150346" y="2435250"/>
                                </a:lnTo>
                                <a:lnTo>
                                  <a:pt x="113894" y="2412627"/>
                                </a:lnTo>
                                <a:lnTo>
                                  <a:pt x="81480" y="2384821"/>
                                </a:lnTo>
                                <a:lnTo>
                                  <a:pt x="53674" y="2352406"/>
                                </a:lnTo>
                                <a:lnTo>
                                  <a:pt x="31050" y="2315955"/>
                                </a:lnTo>
                                <a:lnTo>
                                  <a:pt x="14182" y="2276040"/>
                                </a:lnTo>
                                <a:lnTo>
                                  <a:pt x="3641" y="2233233"/>
                                </a:lnTo>
                                <a:lnTo>
                                  <a:pt x="0" y="2188108"/>
                                </a:lnTo>
                                <a:lnTo>
                                  <a:pt x="0" y="278193"/>
                                </a:lnTo>
                                <a:lnTo>
                                  <a:pt x="3641" y="233068"/>
                                </a:lnTo>
                                <a:lnTo>
                                  <a:pt x="14182" y="190261"/>
                                </a:lnTo>
                                <a:lnTo>
                                  <a:pt x="31050" y="150346"/>
                                </a:lnTo>
                                <a:lnTo>
                                  <a:pt x="53674" y="113894"/>
                                </a:lnTo>
                                <a:lnTo>
                                  <a:pt x="81480" y="81480"/>
                                </a:lnTo>
                                <a:lnTo>
                                  <a:pt x="113894" y="53674"/>
                                </a:lnTo>
                                <a:lnTo>
                                  <a:pt x="150346" y="31050"/>
                                </a:lnTo>
                                <a:lnTo>
                                  <a:pt x="190261" y="14182"/>
                                </a:lnTo>
                                <a:lnTo>
                                  <a:pt x="233068" y="3641"/>
                                </a:lnTo>
                                <a:lnTo>
                                  <a:pt x="278193" y="0"/>
                                </a:lnTo>
                                <a:lnTo>
                                  <a:pt x="3054769" y="0"/>
                                </a:lnTo>
                                <a:lnTo>
                                  <a:pt x="3099894" y="3641"/>
                                </a:lnTo>
                                <a:lnTo>
                                  <a:pt x="3142700" y="14182"/>
                                </a:lnTo>
                                <a:lnTo>
                                  <a:pt x="3182616" y="31050"/>
                                </a:lnTo>
                                <a:lnTo>
                                  <a:pt x="3219067" y="53674"/>
                                </a:lnTo>
                                <a:lnTo>
                                  <a:pt x="3251482" y="81480"/>
                                </a:lnTo>
                                <a:lnTo>
                                  <a:pt x="3279288" y="113894"/>
                                </a:lnTo>
                                <a:lnTo>
                                  <a:pt x="3301911" y="150346"/>
                                </a:lnTo>
                                <a:lnTo>
                                  <a:pt x="3318780" y="190261"/>
                                </a:lnTo>
                                <a:lnTo>
                                  <a:pt x="3329321" y="233068"/>
                                </a:lnTo>
                                <a:lnTo>
                                  <a:pt x="3332962" y="278193"/>
                                </a:lnTo>
                                <a:lnTo>
                                  <a:pt x="3332962" y="2188108"/>
                                </a:lnTo>
                                <a:lnTo>
                                  <a:pt x="3329321" y="2233233"/>
                                </a:lnTo>
                                <a:lnTo>
                                  <a:pt x="3318780" y="2276040"/>
                                </a:lnTo>
                                <a:lnTo>
                                  <a:pt x="3301911" y="2315955"/>
                                </a:lnTo>
                                <a:lnTo>
                                  <a:pt x="3279288" y="2352406"/>
                                </a:lnTo>
                                <a:lnTo>
                                  <a:pt x="3251482" y="2384821"/>
                                </a:lnTo>
                                <a:lnTo>
                                  <a:pt x="3219067" y="2412627"/>
                                </a:lnTo>
                                <a:lnTo>
                                  <a:pt x="3182616" y="2435250"/>
                                </a:lnTo>
                                <a:lnTo>
                                  <a:pt x="3142700" y="2452119"/>
                                </a:lnTo>
                                <a:lnTo>
                                  <a:pt x="3099894" y="2462660"/>
                                </a:lnTo>
                                <a:lnTo>
                                  <a:pt x="3054769" y="2466301"/>
                                </a:lnTo>
                                <a:close/>
                              </a:path>
                            </a:pathLst>
                          </a:custGeom>
                          <a:ln w="12700">
                            <a:solidFill>
                              <a:srgbClr val="50B164"/>
                            </a:solidFill>
                            <a:prstDash val="solid"/>
                          </a:ln>
                        </wps:spPr>
                        <wps:bodyPr wrap="square" lIns="0" tIns="0" rIns="0" bIns="0" rtlCol="0">
                          <a:prstTxWarp prst="textNoShape">
                            <a:avLst/>
                          </a:prstTxWarp>
                          <a:noAutofit/>
                        </wps:bodyPr>
                      </wps:wsp>
                      <wps:wsp>
                        <wps:cNvPr id="122" name="Textbox 122"/>
                        <wps:cNvSpPr txBox="1"/>
                        <wps:spPr>
                          <a:xfrm>
                            <a:off x="0" y="0"/>
                            <a:ext cx="3345815" cy="2479040"/>
                          </a:xfrm>
                          <a:prstGeom prst="rect">
                            <a:avLst/>
                          </a:prstGeom>
                        </wps:spPr>
                        <wps:txbx>
                          <w:txbxContent>
                            <w:p w14:paraId="15E8E851" w14:textId="77777777" w:rsidR="00E85010" w:rsidRDefault="00E85010">
                              <w:pPr>
                                <w:spacing w:before="59"/>
                                <w:rPr>
                                  <w:sz w:val="20"/>
                                </w:rPr>
                              </w:pPr>
                            </w:p>
                            <w:p w14:paraId="15E8E852" w14:textId="77777777" w:rsidR="00E85010" w:rsidRDefault="00AC66A5">
                              <w:pPr>
                                <w:ind w:left="320"/>
                                <w:rPr>
                                  <w:sz w:val="20"/>
                                </w:rPr>
                              </w:pPr>
                              <w:r>
                                <w:rPr>
                                  <w:color w:val="1D1D1B"/>
                                  <w:spacing w:val="-2"/>
                                  <w:sz w:val="20"/>
                                </w:rPr>
                                <w:t>Materialien</w:t>
                              </w:r>
                            </w:p>
                            <w:p w14:paraId="15E8E853" w14:textId="77777777" w:rsidR="00E85010" w:rsidRDefault="00AC66A5">
                              <w:pPr>
                                <w:spacing w:before="119" w:line="292" w:lineRule="auto"/>
                                <w:ind w:left="829" w:right="117"/>
                                <w:rPr>
                                  <w:sz w:val="20"/>
                                </w:rPr>
                              </w:pPr>
                              <w:r>
                                <w:rPr>
                                  <w:color w:val="000101"/>
                                  <w:sz w:val="20"/>
                                </w:rPr>
                                <w:t>Ausdruckbare Karten mit Situationen im Zusammenhang mit der Nutzung digitaler Medien (z. B.: „Du bleibst lange auf, um Videos anzuschauen“, „Du benutzt dein Handy während des Essens“, „Du spielst online</w:t>
                              </w:r>
                              <w:r>
                                <w:rPr>
                                  <w:color w:val="000101"/>
                                  <w:spacing w:val="-6"/>
                                  <w:sz w:val="20"/>
                                </w:rPr>
                                <w:t xml:space="preserve"> </w:t>
                              </w:r>
                              <w:r>
                                <w:rPr>
                                  <w:color w:val="000101"/>
                                  <w:sz w:val="20"/>
                                </w:rPr>
                                <w:t>mit</w:t>
                              </w:r>
                              <w:r>
                                <w:rPr>
                                  <w:color w:val="000101"/>
                                  <w:spacing w:val="-6"/>
                                  <w:sz w:val="20"/>
                                </w:rPr>
                                <w:t xml:space="preserve"> </w:t>
                              </w:r>
                              <w:r>
                                <w:rPr>
                                  <w:color w:val="000101"/>
                                  <w:sz w:val="20"/>
                                </w:rPr>
                                <w:t>einem</w:t>
                              </w:r>
                              <w:r>
                                <w:rPr>
                                  <w:color w:val="000101"/>
                                  <w:spacing w:val="-6"/>
                                  <w:sz w:val="20"/>
                                </w:rPr>
                                <w:t xml:space="preserve"> </w:t>
                              </w:r>
                              <w:r>
                                <w:rPr>
                                  <w:color w:val="000101"/>
                                  <w:sz w:val="20"/>
                                </w:rPr>
                                <w:t>Freund</w:t>
                              </w:r>
                              <w:r>
                                <w:rPr>
                                  <w:color w:val="000101"/>
                                  <w:spacing w:val="-6"/>
                                  <w:sz w:val="20"/>
                                </w:rPr>
                                <w:t xml:space="preserve"> </w:t>
                              </w:r>
                              <w:r>
                                <w:rPr>
                                  <w:color w:val="000101"/>
                                  <w:sz w:val="20"/>
                                </w:rPr>
                                <w:t>und</w:t>
                              </w:r>
                              <w:r>
                                <w:rPr>
                                  <w:color w:val="000101"/>
                                  <w:spacing w:val="-6"/>
                                  <w:sz w:val="20"/>
                                </w:rPr>
                                <w:t xml:space="preserve"> </w:t>
                              </w:r>
                              <w:r>
                                <w:rPr>
                                  <w:color w:val="000101"/>
                                  <w:sz w:val="20"/>
                                </w:rPr>
                                <w:t>verlierst</w:t>
                              </w:r>
                              <w:r>
                                <w:rPr>
                                  <w:color w:val="000101"/>
                                  <w:spacing w:val="-6"/>
                                  <w:sz w:val="20"/>
                                </w:rPr>
                                <w:t xml:space="preserve"> </w:t>
                              </w:r>
                              <w:r>
                                <w:rPr>
                                  <w:color w:val="000101"/>
                                  <w:sz w:val="20"/>
                                </w:rPr>
                                <w:t>dabei das Zeitgefühl“, „Du liest ein Buch, anstatt auf dein Tablet zu schauen“).</w:t>
                              </w:r>
                            </w:p>
                            <w:p w14:paraId="15E8E854" w14:textId="77777777" w:rsidR="00E85010" w:rsidRDefault="00AC66A5">
                              <w:pPr>
                                <w:spacing w:before="7" w:line="292" w:lineRule="auto"/>
                                <w:ind w:left="829" w:right="117"/>
                                <w:rPr>
                                  <w:sz w:val="20"/>
                                </w:rPr>
                              </w:pPr>
                              <w:r>
                                <w:rPr>
                                  <w:color w:val="000101"/>
                                  <w:sz w:val="20"/>
                                </w:rPr>
                                <w:t>Freier</w:t>
                              </w:r>
                              <w:r>
                                <w:rPr>
                                  <w:color w:val="000101"/>
                                  <w:spacing w:val="-8"/>
                                  <w:sz w:val="20"/>
                                </w:rPr>
                                <w:t xml:space="preserve"> </w:t>
                              </w:r>
                              <w:r>
                                <w:rPr>
                                  <w:color w:val="000101"/>
                                  <w:sz w:val="20"/>
                                </w:rPr>
                                <w:t>Platz</w:t>
                              </w:r>
                              <w:r>
                                <w:rPr>
                                  <w:color w:val="000101"/>
                                  <w:spacing w:val="-8"/>
                                  <w:sz w:val="20"/>
                                </w:rPr>
                                <w:t xml:space="preserve"> </w:t>
                              </w:r>
                              <w:r>
                                <w:rPr>
                                  <w:color w:val="000101"/>
                                  <w:sz w:val="20"/>
                                </w:rPr>
                                <w:t>im</w:t>
                              </w:r>
                              <w:r>
                                <w:rPr>
                                  <w:color w:val="000101"/>
                                  <w:spacing w:val="-8"/>
                                  <w:sz w:val="20"/>
                                </w:rPr>
                                <w:t xml:space="preserve"> </w:t>
                              </w:r>
                              <w:r>
                                <w:rPr>
                                  <w:color w:val="000101"/>
                                  <w:sz w:val="20"/>
                                </w:rPr>
                                <w:t>Klassenzimmer</w:t>
                              </w:r>
                              <w:r>
                                <w:rPr>
                                  <w:color w:val="000101"/>
                                  <w:spacing w:val="-8"/>
                                  <w:sz w:val="20"/>
                                </w:rPr>
                                <w:t xml:space="preserve"> </w:t>
                              </w:r>
                              <w:r>
                                <w:rPr>
                                  <w:color w:val="000101"/>
                                  <w:sz w:val="20"/>
                                </w:rPr>
                                <w:t>für</w:t>
                              </w:r>
                              <w:r>
                                <w:rPr>
                                  <w:color w:val="000101"/>
                                  <w:spacing w:val="-8"/>
                                  <w:sz w:val="20"/>
                                </w:rPr>
                                <w:t xml:space="preserve"> </w:t>
                              </w:r>
                              <w:r>
                                <w:rPr>
                                  <w:color w:val="000101"/>
                                  <w:sz w:val="20"/>
                                </w:rPr>
                                <w:t>die Darstellung der Szenen</w:t>
                              </w:r>
                            </w:p>
                          </w:txbxContent>
                        </wps:txbx>
                        <wps:bodyPr wrap="square" lIns="0" tIns="0" rIns="0" bIns="0" rtlCol="0">
                          <a:noAutofit/>
                        </wps:bodyPr>
                      </wps:wsp>
                    </wpg:wgp>
                  </a:graphicData>
                </a:graphic>
              </wp:anchor>
            </w:drawing>
          </mc:Choice>
          <mc:Fallback>
            <w:pict>
              <v:group w14:anchorId="15E8E6DB" id="Group 119" o:spid="_x0000_s1116" style="position:absolute;left:0;text-align:left;margin-left:313.5pt;margin-top:-17.9pt;width:263.45pt;height:195.2pt;z-index:251616256;mso-wrap-distance-left:0;mso-wrap-distance-right:0;mso-position-horizontal-relative:page;mso-position-vertical-relative:text" coordsize="33458,2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">
                <v:shape id="Graphic 120" o:spid="_x0000_s1117" style="position:absolute;left:3665;top:4563;width:953;height:16167;visibility:visible;mso-wrap-style:square;v-text-anchor:top" coordsize="95250,161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" path="m95148,1522730r-5385,l89763,1527810r,83820l5384,1611630r,-83820l89763,1527810r,-5080l,1522730r,5080l,1611630r,5080l95148,1616710r,-4750l95148,1611630r,-83820l95148,1527568r,-4838xem95148,5448r-5385,l89763,89827r5385,l95148,5448xem95148,l,,,5080,,90170r,5080l95148,95250r,-5080l5384,90170r,-85090l95148,5080,95148,xe" fillcolor="#1d1d1b" stroked="f">
                  <v:path arrowok="t"/>
                </v:shape>
                <v:shape id="Graphic 121" o:spid="_x0000_s1118" style="position:absolute;left:63;top:63;width:33331;height:24663;visibility:visible;mso-wrap-style:square;v-text-anchor:top" coordsize="3333115,246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" path="m3054769,2466301r-2776576,l233068,2462660r-42807,-10541l150346,2435250r-36452,-22623l81480,2384821,53674,2352406,31050,2315955,14182,2276040,3641,2233233,,2188108,,278193,3641,233068,14182,190261,31050,150346,53674,113894,81480,81480,113894,53674,150346,31050,190261,14182,233068,3641,278193,,3054769,r45125,3641l3142700,14182r39916,16868l3219067,53674r32415,27806l3279288,113894r22623,36452l3318780,190261r10541,42807l3332962,278193r,1909915l3329321,2233233r-10541,42807l3301911,2315955r-22623,36451l3251482,2384821r-32415,27806l3182616,2435250r-39916,16869l3099894,2462660r-45125,3641xe" filled="f" strokecolor="#50b164" strokeweight="1pt">
                  <v:path arrowok="t"/>
                </v:shape>
                <v:shape id="Textbox 122" o:spid="_x0000_s1119" type="#_x0000_t202" style="position:absolute;width:33458;height:2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15E8E851" w14:textId="77777777" w:rsidR="00E85010" w:rsidRDefault="00E85010">
                        <w:pPr>
                          <w:spacing w:before="59"/>
                          <w:rPr>
                            <w:sz w:val="20"/>
                          </w:rPr>
                        </w:pPr>
                      </w:p>
                      <w:p w14:paraId="15E8E852" w14:textId="77777777" w:rsidR="00E85010" w:rsidRDefault="00AC66A5">
                        <w:pPr>
                          <w:ind w:left="320"/>
                          <w:rPr>
                            <w:sz w:val="20"/>
                          </w:rPr>
                        </w:pPr>
                        <w:r>
                          <w:rPr>
                            <w:color w:val="1D1D1B"/>
                            <w:spacing w:val="-2"/>
                            <w:sz w:val="20"/>
                          </w:rPr>
                          <w:t>Materialien</w:t>
                        </w:r>
                      </w:p>
                      <w:p w14:paraId="15E8E853" w14:textId="77777777" w:rsidR="00E85010" w:rsidRDefault="00AC66A5">
                        <w:pPr>
                          <w:spacing w:before="119" w:line="292" w:lineRule="auto"/>
                          <w:ind w:left="829" w:right="117"/>
                          <w:rPr>
                            <w:sz w:val="20"/>
                          </w:rPr>
                        </w:pPr>
                        <w:r>
                          <w:rPr>
                            <w:color w:val="000101"/>
                            <w:sz w:val="20"/>
                          </w:rPr>
                          <w:t>Ausdruckbare Karten mit Situationen im Zusammenhang mit der Nutzung digitaler Medien (z. B.: „Du bleibst lange auf, um Videos anzuschauen“, „Du benutzt dein Handy während des Essens“, „Du spielst online</w:t>
                        </w:r>
                        <w:r>
                          <w:rPr>
                            <w:color w:val="000101"/>
                            <w:spacing w:val="-6"/>
                            <w:sz w:val="20"/>
                          </w:rPr>
                          <w:t xml:space="preserve"> </w:t>
                        </w:r>
                        <w:r>
                          <w:rPr>
                            <w:color w:val="000101"/>
                            <w:sz w:val="20"/>
                          </w:rPr>
                          <w:t>mit</w:t>
                        </w:r>
                        <w:r>
                          <w:rPr>
                            <w:color w:val="000101"/>
                            <w:spacing w:val="-6"/>
                            <w:sz w:val="20"/>
                          </w:rPr>
                          <w:t xml:space="preserve"> </w:t>
                        </w:r>
                        <w:r>
                          <w:rPr>
                            <w:color w:val="000101"/>
                            <w:sz w:val="20"/>
                          </w:rPr>
                          <w:t>einem</w:t>
                        </w:r>
                        <w:r>
                          <w:rPr>
                            <w:color w:val="000101"/>
                            <w:spacing w:val="-6"/>
                            <w:sz w:val="20"/>
                          </w:rPr>
                          <w:t xml:space="preserve"> </w:t>
                        </w:r>
                        <w:r>
                          <w:rPr>
                            <w:color w:val="000101"/>
                            <w:sz w:val="20"/>
                          </w:rPr>
                          <w:t>Freund</w:t>
                        </w:r>
                        <w:r>
                          <w:rPr>
                            <w:color w:val="000101"/>
                            <w:spacing w:val="-6"/>
                            <w:sz w:val="20"/>
                          </w:rPr>
                          <w:t xml:space="preserve"> </w:t>
                        </w:r>
                        <w:r>
                          <w:rPr>
                            <w:color w:val="000101"/>
                            <w:sz w:val="20"/>
                          </w:rPr>
                          <w:t>und</w:t>
                        </w:r>
                        <w:r>
                          <w:rPr>
                            <w:color w:val="000101"/>
                            <w:spacing w:val="-6"/>
                            <w:sz w:val="20"/>
                          </w:rPr>
                          <w:t xml:space="preserve"> </w:t>
                        </w:r>
                        <w:r>
                          <w:rPr>
                            <w:color w:val="000101"/>
                            <w:sz w:val="20"/>
                          </w:rPr>
                          <w:t>verlierst</w:t>
                        </w:r>
                        <w:r>
                          <w:rPr>
                            <w:color w:val="000101"/>
                            <w:spacing w:val="-6"/>
                            <w:sz w:val="20"/>
                          </w:rPr>
                          <w:t xml:space="preserve"> </w:t>
                        </w:r>
                        <w:r>
                          <w:rPr>
                            <w:color w:val="000101"/>
                            <w:sz w:val="20"/>
                          </w:rPr>
                          <w:t>dabei das Zeitgefühl“, „Du liest ein Buch, anstatt auf dein Tablet zu schauen“).</w:t>
                        </w:r>
                      </w:p>
                      <w:p w14:paraId="15E8E854" w14:textId="77777777" w:rsidR="00E85010" w:rsidRDefault="00AC66A5">
                        <w:pPr>
                          <w:spacing w:before="7" w:line="292" w:lineRule="auto"/>
                          <w:ind w:left="829" w:right="117"/>
                          <w:rPr>
                            <w:sz w:val="20"/>
                          </w:rPr>
                        </w:pPr>
                        <w:r>
                          <w:rPr>
                            <w:color w:val="000101"/>
                            <w:sz w:val="20"/>
                          </w:rPr>
                          <w:t>Freier</w:t>
                        </w:r>
                        <w:r>
                          <w:rPr>
                            <w:color w:val="000101"/>
                            <w:spacing w:val="-8"/>
                            <w:sz w:val="20"/>
                          </w:rPr>
                          <w:t xml:space="preserve"> </w:t>
                        </w:r>
                        <w:r>
                          <w:rPr>
                            <w:color w:val="000101"/>
                            <w:sz w:val="20"/>
                          </w:rPr>
                          <w:t>Platz</w:t>
                        </w:r>
                        <w:r>
                          <w:rPr>
                            <w:color w:val="000101"/>
                            <w:spacing w:val="-8"/>
                            <w:sz w:val="20"/>
                          </w:rPr>
                          <w:t xml:space="preserve"> </w:t>
                        </w:r>
                        <w:r>
                          <w:rPr>
                            <w:color w:val="000101"/>
                            <w:sz w:val="20"/>
                          </w:rPr>
                          <w:t>im</w:t>
                        </w:r>
                        <w:r>
                          <w:rPr>
                            <w:color w:val="000101"/>
                            <w:spacing w:val="-8"/>
                            <w:sz w:val="20"/>
                          </w:rPr>
                          <w:t xml:space="preserve"> </w:t>
                        </w:r>
                        <w:r>
                          <w:rPr>
                            <w:color w:val="000101"/>
                            <w:sz w:val="20"/>
                          </w:rPr>
                          <w:t>Klassenzimmer</w:t>
                        </w:r>
                        <w:r>
                          <w:rPr>
                            <w:color w:val="000101"/>
                            <w:spacing w:val="-8"/>
                            <w:sz w:val="20"/>
                          </w:rPr>
                          <w:t xml:space="preserve"> </w:t>
                        </w:r>
                        <w:r>
                          <w:rPr>
                            <w:color w:val="000101"/>
                            <w:sz w:val="20"/>
                          </w:rPr>
                          <w:t>für</w:t>
                        </w:r>
                        <w:r>
                          <w:rPr>
                            <w:color w:val="000101"/>
                            <w:spacing w:val="-8"/>
                            <w:sz w:val="20"/>
                          </w:rPr>
                          <w:t xml:space="preserve"> </w:t>
                        </w:r>
                        <w:r>
                          <w:rPr>
                            <w:color w:val="000101"/>
                            <w:sz w:val="20"/>
                          </w:rPr>
                          <w:t>die Darstellung der Szenen</w:t>
                        </w:r>
                      </w:p>
                    </w:txbxContent>
                  </v:textbox>
                </v:shape>
                <w10:wrap anchorx="page"/>
              </v:group>
            </w:pict>
          </mc:Fallback>
        </mc:AlternateContent>
      </w:r>
      <w:r>
        <w:rPr>
          <w:color w:val="71C7D6"/>
          <w:spacing w:val="-2"/>
        </w:rPr>
        <w:t>Ziele</w:t>
      </w:r>
    </w:p>
    <w:p w14:paraId="15E8E4E5" w14:textId="77777777" w:rsidR="00E85010" w:rsidRDefault="00AC66A5">
      <w:pPr>
        <w:pStyle w:val="ListParagraph"/>
        <w:numPr>
          <w:ilvl w:val="3"/>
          <w:numId w:val="5"/>
        </w:numPr>
        <w:tabs>
          <w:tab w:val="left" w:pos="1216"/>
        </w:tabs>
        <w:spacing w:before="151"/>
        <w:ind w:left="1216" w:hanging="359"/>
        <w:rPr>
          <w:sz w:val="20"/>
        </w:rPr>
      </w:pPr>
      <w:r>
        <w:rPr>
          <w:color w:val="000101"/>
          <w:spacing w:val="-2"/>
          <w:sz w:val="20"/>
        </w:rPr>
        <w:t>Alltägliche</w:t>
      </w:r>
      <w:r>
        <w:rPr>
          <w:color w:val="000101"/>
          <w:spacing w:val="6"/>
          <w:sz w:val="20"/>
        </w:rPr>
        <w:t xml:space="preserve"> </w:t>
      </w:r>
      <w:r>
        <w:rPr>
          <w:color w:val="000101"/>
          <w:spacing w:val="-2"/>
          <w:sz w:val="20"/>
        </w:rPr>
        <w:t>digitale</w:t>
      </w:r>
      <w:r>
        <w:rPr>
          <w:color w:val="000101"/>
          <w:spacing w:val="7"/>
          <w:sz w:val="20"/>
        </w:rPr>
        <w:t xml:space="preserve"> </w:t>
      </w:r>
      <w:r>
        <w:rPr>
          <w:color w:val="000101"/>
          <w:spacing w:val="-2"/>
          <w:sz w:val="20"/>
        </w:rPr>
        <w:t>Verhaltensweisen</w:t>
      </w:r>
      <w:r>
        <w:rPr>
          <w:color w:val="000101"/>
          <w:spacing w:val="6"/>
          <w:sz w:val="20"/>
        </w:rPr>
        <w:t xml:space="preserve"> </w:t>
      </w:r>
      <w:r>
        <w:rPr>
          <w:color w:val="000101"/>
          <w:spacing w:val="-5"/>
          <w:sz w:val="20"/>
        </w:rPr>
        <w:t>auf</w:t>
      </w:r>
    </w:p>
    <w:p w14:paraId="15E8E4E6" w14:textId="77777777" w:rsidR="00E85010" w:rsidRDefault="00AC66A5">
      <w:pPr>
        <w:pStyle w:val="BodyText"/>
        <w:spacing w:before="54"/>
        <w:ind w:left="1217"/>
      </w:pPr>
      <w:r>
        <w:rPr>
          <w:color w:val="000101"/>
        </w:rPr>
        <w:t>spielerische</w:t>
      </w:r>
      <w:r>
        <w:rPr>
          <w:color w:val="000101"/>
          <w:spacing w:val="7"/>
        </w:rPr>
        <w:t xml:space="preserve"> </w:t>
      </w:r>
      <w:r>
        <w:rPr>
          <w:color w:val="000101"/>
        </w:rPr>
        <w:t>und</w:t>
      </w:r>
      <w:r>
        <w:rPr>
          <w:color w:val="000101"/>
          <w:spacing w:val="8"/>
        </w:rPr>
        <w:t xml:space="preserve"> </w:t>
      </w:r>
      <w:r>
        <w:rPr>
          <w:color w:val="000101"/>
        </w:rPr>
        <w:t>kreative</w:t>
      </w:r>
      <w:r>
        <w:rPr>
          <w:color w:val="000101"/>
          <w:spacing w:val="2"/>
        </w:rPr>
        <w:t xml:space="preserve"> </w:t>
      </w:r>
      <w:r>
        <w:rPr>
          <w:color w:val="000101"/>
        </w:rPr>
        <w:t>Weise</w:t>
      </w:r>
      <w:r>
        <w:rPr>
          <w:color w:val="000101"/>
          <w:spacing w:val="7"/>
        </w:rPr>
        <w:t xml:space="preserve"> </w:t>
      </w:r>
      <w:r>
        <w:rPr>
          <w:color w:val="000101"/>
          <w:spacing w:val="-2"/>
        </w:rPr>
        <w:t>reflektieren</w:t>
      </w:r>
    </w:p>
    <w:p w14:paraId="15E8E4E7" w14:textId="77777777" w:rsidR="00E85010" w:rsidRDefault="00AC66A5">
      <w:pPr>
        <w:pStyle w:val="ListParagraph"/>
        <w:numPr>
          <w:ilvl w:val="3"/>
          <w:numId w:val="5"/>
        </w:numPr>
        <w:tabs>
          <w:tab w:val="left" w:pos="1217"/>
        </w:tabs>
        <w:spacing w:before="55" w:line="292" w:lineRule="auto"/>
        <w:ind w:right="6537"/>
        <w:rPr>
          <w:sz w:val="20"/>
        </w:rPr>
      </w:pPr>
      <w:r>
        <w:rPr>
          <w:color w:val="000101"/>
          <w:sz w:val="20"/>
        </w:rPr>
        <w:t>Gesunde Alternativen zu Situationen mit übermäßigem</w:t>
      </w:r>
      <w:r>
        <w:rPr>
          <w:color w:val="000101"/>
          <w:spacing w:val="-14"/>
          <w:sz w:val="20"/>
        </w:rPr>
        <w:t xml:space="preserve"> </w:t>
      </w:r>
      <w:r>
        <w:rPr>
          <w:color w:val="000101"/>
          <w:sz w:val="20"/>
        </w:rPr>
        <w:t>Mediengebrauch</w:t>
      </w:r>
      <w:r>
        <w:rPr>
          <w:color w:val="000101"/>
          <w:spacing w:val="-14"/>
          <w:sz w:val="20"/>
        </w:rPr>
        <w:t xml:space="preserve"> </w:t>
      </w:r>
      <w:r>
        <w:rPr>
          <w:color w:val="000101"/>
          <w:sz w:val="20"/>
        </w:rPr>
        <w:t>erkennen</w:t>
      </w:r>
    </w:p>
    <w:p w14:paraId="15E8E4E8" w14:textId="77777777" w:rsidR="00E85010" w:rsidRDefault="00E85010">
      <w:pPr>
        <w:pStyle w:val="BodyText"/>
      </w:pPr>
    </w:p>
    <w:p w14:paraId="15E8E4E9" w14:textId="77777777" w:rsidR="00E85010" w:rsidRDefault="00E85010">
      <w:pPr>
        <w:pStyle w:val="BodyText"/>
      </w:pPr>
    </w:p>
    <w:p w14:paraId="15E8E4EA" w14:textId="77777777" w:rsidR="00E85010" w:rsidRDefault="00E85010">
      <w:pPr>
        <w:pStyle w:val="BodyText"/>
      </w:pPr>
    </w:p>
    <w:p w14:paraId="15E8E4EB" w14:textId="77777777" w:rsidR="00E85010" w:rsidRDefault="00E85010">
      <w:pPr>
        <w:pStyle w:val="BodyText"/>
      </w:pPr>
    </w:p>
    <w:p w14:paraId="15E8E4EC" w14:textId="77777777" w:rsidR="00E85010" w:rsidRDefault="00E85010">
      <w:pPr>
        <w:pStyle w:val="BodyText"/>
      </w:pPr>
    </w:p>
    <w:p w14:paraId="15E8E4ED" w14:textId="77777777" w:rsidR="00E85010" w:rsidRDefault="00E85010">
      <w:pPr>
        <w:pStyle w:val="BodyText"/>
      </w:pPr>
    </w:p>
    <w:p w14:paraId="15E8E4EE" w14:textId="77777777" w:rsidR="00E85010" w:rsidRDefault="00E85010">
      <w:pPr>
        <w:pStyle w:val="BodyText"/>
      </w:pPr>
    </w:p>
    <w:p w14:paraId="15E8E4EF" w14:textId="77777777" w:rsidR="00E85010" w:rsidRDefault="00E85010">
      <w:pPr>
        <w:pStyle w:val="BodyText"/>
      </w:pPr>
    </w:p>
    <w:p w14:paraId="15E8E4F0" w14:textId="77777777" w:rsidR="00E85010" w:rsidRDefault="00E85010">
      <w:pPr>
        <w:pStyle w:val="BodyText"/>
        <w:spacing w:before="135"/>
      </w:pPr>
    </w:p>
    <w:p w14:paraId="15E8E4F1" w14:textId="77777777" w:rsidR="00E85010" w:rsidRDefault="00AC66A5">
      <w:pPr>
        <w:pStyle w:val="Heading9"/>
        <w:numPr>
          <w:ilvl w:val="2"/>
          <w:numId w:val="5"/>
        </w:numPr>
        <w:tabs>
          <w:tab w:val="left" w:pos="1054"/>
        </w:tabs>
        <w:ind w:hanging="554"/>
        <w:rPr>
          <w:color w:val="51B264"/>
        </w:rPr>
      </w:pPr>
      <w:r>
        <w:rPr>
          <w:color w:val="51B264"/>
        </w:rPr>
        <w:t xml:space="preserve">Ablauf der </w:t>
      </w:r>
      <w:r>
        <w:rPr>
          <w:color w:val="51B264"/>
          <w:spacing w:val="-2"/>
        </w:rPr>
        <w:t>Aktivität</w:t>
      </w:r>
    </w:p>
    <w:p w14:paraId="15E8E4F2" w14:textId="77777777" w:rsidR="00E85010" w:rsidRDefault="00AC66A5">
      <w:pPr>
        <w:pStyle w:val="ListParagraph"/>
        <w:numPr>
          <w:ilvl w:val="3"/>
          <w:numId w:val="5"/>
        </w:numPr>
        <w:tabs>
          <w:tab w:val="left" w:pos="1216"/>
        </w:tabs>
        <w:spacing w:before="252"/>
        <w:ind w:left="1216" w:hanging="359"/>
        <w:rPr>
          <w:sz w:val="20"/>
        </w:rPr>
      </w:pPr>
      <w:r>
        <w:rPr>
          <w:color w:val="000101"/>
          <w:sz w:val="20"/>
        </w:rPr>
        <w:t>Gruppen</w:t>
      </w:r>
      <w:r>
        <w:rPr>
          <w:color w:val="000101"/>
          <w:spacing w:val="5"/>
          <w:sz w:val="20"/>
        </w:rPr>
        <w:t xml:space="preserve"> </w:t>
      </w:r>
      <w:r>
        <w:rPr>
          <w:color w:val="000101"/>
          <w:sz w:val="20"/>
        </w:rPr>
        <w:t>bilden:</w:t>
      </w:r>
      <w:r>
        <w:rPr>
          <w:color w:val="000101"/>
          <w:spacing w:val="5"/>
          <w:sz w:val="20"/>
        </w:rPr>
        <w:t xml:space="preserve"> </w:t>
      </w:r>
      <w:r>
        <w:rPr>
          <w:color w:val="000101"/>
          <w:sz w:val="20"/>
        </w:rPr>
        <w:t>Kleine</w:t>
      </w:r>
      <w:r>
        <w:rPr>
          <w:color w:val="000101"/>
          <w:spacing w:val="3"/>
          <w:sz w:val="20"/>
        </w:rPr>
        <w:t xml:space="preserve"> </w:t>
      </w:r>
      <w:r>
        <w:rPr>
          <w:color w:val="000101"/>
          <w:sz w:val="20"/>
        </w:rPr>
        <w:t>Gruppen</w:t>
      </w:r>
      <w:r>
        <w:rPr>
          <w:color w:val="000101"/>
          <w:spacing w:val="2"/>
          <w:sz w:val="20"/>
        </w:rPr>
        <w:t xml:space="preserve"> </w:t>
      </w:r>
      <w:r>
        <w:rPr>
          <w:color w:val="000101"/>
          <w:sz w:val="20"/>
        </w:rPr>
        <w:t>von</w:t>
      </w:r>
      <w:r>
        <w:rPr>
          <w:color w:val="000101"/>
          <w:spacing w:val="3"/>
          <w:sz w:val="20"/>
        </w:rPr>
        <w:t xml:space="preserve"> </w:t>
      </w:r>
      <w:r>
        <w:rPr>
          <w:color w:val="000101"/>
          <w:sz w:val="20"/>
        </w:rPr>
        <w:t>4–6</w:t>
      </w:r>
      <w:r>
        <w:rPr>
          <w:color w:val="000101"/>
          <w:spacing w:val="2"/>
          <w:sz w:val="20"/>
        </w:rPr>
        <w:t xml:space="preserve"> </w:t>
      </w:r>
      <w:r>
        <w:rPr>
          <w:color w:val="000101"/>
          <w:spacing w:val="-2"/>
          <w:sz w:val="20"/>
        </w:rPr>
        <w:t>Schüler*innen.</w:t>
      </w:r>
    </w:p>
    <w:p w14:paraId="15E8E4F3" w14:textId="77777777" w:rsidR="00E85010" w:rsidRDefault="00AC66A5">
      <w:pPr>
        <w:pStyle w:val="ListParagraph"/>
        <w:numPr>
          <w:ilvl w:val="3"/>
          <w:numId w:val="5"/>
        </w:numPr>
        <w:tabs>
          <w:tab w:val="left" w:pos="1216"/>
        </w:tabs>
        <w:spacing w:before="235"/>
        <w:ind w:left="1216" w:hanging="359"/>
        <w:rPr>
          <w:sz w:val="20"/>
        </w:rPr>
      </w:pPr>
      <w:r>
        <w:rPr>
          <w:color w:val="000101"/>
          <w:sz w:val="20"/>
        </w:rPr>
        <w:t>Aufgabe</w:t>
      </w:r>
      <w:r>
        <w:rPr>
          <w:color w:val="000101"/>
          <w:spacing w:val="-1"/>
          <w:sz w:val="20"/>
        </w:rPr>
        <w:t xml:space="preserve"> </w:t>
      </w:r>
      <w:r>
        <w:rPr>
          <w:color w:val="000101"/>
          <w:sz w:val="20"/>
        </w:rPr>
        <w:t>austeilen: Jede</w:t>
      </w:r>
      <w:r>
        <w:rPr>
          <w:color w:val="000101"/>
          <w:spacing w:val="-3"/>
          <w:sz w:val="20"/>
        </w:rPr>
        <w:t xml:space="preserve"> </w:t>
      </w:r>
      <w:r>
        <w:rPr>
          <w:color w:val="000101"/>
          <w:sz w:val="20"/>
        </w:rPr>
        <w:t>Gruppe</w:t>
      </w:r>
      <w:r>
        <w:rPr>
          <w:color w:val="000101"/>
          <w:spacing w:val="-3"/>
          <w:sz w:val="20"/>
        </w:rPr>
        <w:t xml:space="preserve"> </w:t>
      </w:r>
      <w:r>
        <w:rPr>
          <w:color w:val="000101"/>
          <w:sz w:val="20"/>
        </w:rPr>
        <w:t>erhält</w:t>
      </w:r>
      <w:r>
        <w:rPr>
          <w:color w:val="000101"/>
          <w:spacing w:val="-3"/>
          <w:sz w:val="20"/>
        </w:rPr>
        <w:t xml:space="preserve"> </w:t>
      </w:r>
      <w:r>
        <w:rPr>
          <w:color w:val="000101"/>
          <w:sz w:val="20"/>
        </w:rPr>
        <w:t>eine</w:t>
      </w:r>
      <w:r>
        <w:rPr>
          <w:color w:val="000101"/>
          <w:spacing w:val="-3"/>
          <w:sz w:val="20"/>
        </w:rPr>
        <w:t xml:space="preserve"> </w:t>
      </w:r>
      <w:r>
        <w:rPr>
          <w:color w:val="000101"/>
          <w:sz w:val="20"/>
        </w:rPr>
        <w:t>Karte</w:t>
      </w:r>
      <w:r>
        <w:rPr>
          <w:color w:val="000101"/>
          <w:spacing w:val="-3"/>
          <w:sz w:val="20"/>
        </w:rPr>
        <w:t xml:space="preserve"> </w:t>
      </w:r>
      <w:r>
        <w:rPr>
          <w:color w:val="000101"/>
          <w:sz w:val="20"/>
        </w:rPr>
        <w:t>mit</w:t>
      </w:r>
      <w:r>
        <w:rPr>
          <w:color w:val="000101"/>
          <w:spacing w:val="-3"/>
          <w:sz w:val="20"/>
        </w:rPr>
        <w:t xml:space="preserve"> </w:t>
      </w:r>
      <w:r>
        <w:rPr>
          <w:color w:val="000101"/>
          <w:sz w:val="20"/>
        </w:rPr>
        <w:t>einer</w:t>
      </w:r>
      <w:r>
        <w:rPr>
          <w:color w:val="000101"/>
          <w:spacing w:val="-3"/>
          <w:sz w:val="20"/>
        </w:rPr>
        <w:t xml:space="preserve"> </w:t>
      </w:r>
      <w:r>
        <w:rPr>
          <w:color w:val="000101"/>
          <w:sz w:val="20"/>
        </w:rPr>
        <w:t>konkreten</w:t>
      </w:r>
      <w:r>
        <w:rPr>
          <w:color w:val="000101"/>
          <w:spacing w:val="-3"/>
          <w:sz w:val="20"/>
        </w:rPr>
        <w:t xml:space="preserve"> </w:t>
      </w:r>
      <w:r>
        <w:rPr>
          <w:color w:val="000101"/>
          <w:spacing w:val="-2"/>
          <w:sz w:val="20"/>
        </w:rPr>
        <w:t>Situation.</w:t>
      </w:r>
    </w:p>
    <w:p w14:paraId="15E8E4F4" w14:textId="77777777" w:rsidR="00E85010" w:rsidRDefault="00AC66A5">
      <w:pPr>
        <w:pStyle w:val="ListParagraph"/>
        <w:numPr>
          <w:ilvl w:val="3"/>
          <w:numId w:val="5"/>
        </w:numPr>
        <w:tabs>
          <w:tab w:val="left" w:pos="1216"/>
        </w:tabs>
        <w:spacing w:before="235"/>
        <w:ind w:left="1216" w:hanging="359"/>
        <w:rPr>
          <w:sz w:val="20"/>
        </w:rPr>
      </w:pPr>
      <w:r>
        <w:rPr>
          <w:color w:val="000101"/>
          <w:sz w:val="20"/>
        </w:rPr>
        <w:t>Vorbereitung:</w:t>
      </w:r>
      <w:r>
        <w:rPr>
          <w:color w:val="000101"/>
          <w:spacing w:val="-2"/>
          <w:sz w:val="20"/>
        </w:rPr>
        <w:t xml:space="preserve"> </w:t>
      </w:r>
      <w:r>
        <w:rPr>
          <w:color w:val="000101"/>
          <w:sz w:val="20"/>
        </w:rPr>
        <w:t>Die</w:t>
      </w:r>
      <w:r>
        <w:rPr>
          <w:color w:val="000101"/>
          <w:spacing w:val="-4"/>
          <w:sz w:val="20"/>
        </w:rPr>
        <w:t xml:space="preserve"> </w:t>
      </w:r>
      <w:r>
        <w:rPr>
          <w:color w:val="000101"/>
          <w:sz w:val="20"/>
        </w:rPr>
        <w:t>Gruppen</w:t>
      </w:r>
      <w:r>
        <w:rPr>
          <w:color w:val="000101"/>
          <w:spacing w:val="-5"/>
          <w:sz w:val="20"/>
        </w:rPr>
        <w:t xml:space="preserve"> </w:t>
      </w:r>
      <w:r>
        <w:rPr>
          <w:color w:val="000101"/>
          <w:sz w:val="20"/>
        </w:rPr>
        <w:t>entwickeln</w:t>
      </w:r>
      <w:r>
        <w:rPr>
          <w:color w:val="000101"/>
          <w:spacing w:val="-4"/>
          <w:sz w:val="20"/>
        </w:rPr>
        <w:t xml:space="preserve"> </w:t>
      </w:r>
      <w:r>
        <w:rPr>
          <w:color w:val="000101"/>
          <w:sz w:val="20"/>
        </w:rPr>
        <w:t>eine</w:t>
      </w:r>
      <w:r>
        <w:rPr>
          <w:color w:val="000101"/>
          <w:spacing w:val="-4"/>
          <w:sz w:val="20"/>
        </w:rPr>
        <w:t xml:space="preserve"> </w:t>
      </w:r>
      <w:r>
        <w:rPr>
          <w:color w:val="000101"/>
          <w:sz w:val="20"/>
        </w:rPr>
        <w:t>kurze</w:t>
      </w:r>
      <w:r>
        <w:rPr>
          <w:color w:val="000101"/>
          <w:spacing w:val="-6"/>
          <w:sz w:val="20"/>
        </w:rPr>
        <w:t xml:space="preserve"> </w:t>
      </w:r>
      <w:r>
        <w:rPr>
          <w:color w:val="000101"/>
          <w:sz w:val="20"/>
        </w:rPr>
        <w:t>Theaterszene,</w:t>
      </w:r>
      <w:r>
        <w:rPr>
          <w:color w:val="000101"/>
          <w:spacing w:val="-14"/>
          <w:sz w:val="20"/>
        </w:rPr>
        <w:t xml:space="preserve"> </w:t>
      </w:r>
      <w:r>
        <w:rPr>
          <w:color w:val="000101"/>
          <w:sz w:val="20"/>
        </w:rPr>
        <w:t>die</w:t>
      </w:r>
      <w:r>
        <w:rPr>
          <w:color w:val="000101"/>
          <w:spacing w:val="-4"/>
          <w:sz w:val="20"/>
        </w:rPr>
        <w:t xml:space="preserve"> </w:t>
      </w:r>
      <w:r>
        <w:rPr>
          <w:color w:val="000101"/>
          <w:sz w:val="20"/>
        </w:rPr>
        <w:t>die</w:t>
      </w:r>
      <w:r>
        <w:rPr>
          <w:color w:val="000101"/>
          <w:spacing w:val="-4"/>
          <w:sz w:val="20"/>
        </w:rPr>
        <w:t xml:space="preserve"> </w:t>
      </w:r>
      <w:r>
        <w:rPr>
          <w:color w:val="000101"/>
          <w:sz w:val="20"/>
        </w:rPr>
        <w:t>Situation</w:t>
      </w:r>
      <w:r>
        <w:rPr>
          <w:color w:val="000101"/>
          <w:spacing w:val="-4"/>
          <w:sz w:val="20"/>
        </w:rPr>
        <w:t xml:space="preserve"> </w:t>
      </w:r>
      <w:r>
        <w:rPr>
          <w:color w:val="000101"/>
          <w:spacing w:val="-2"/>
          <w:sz w:val="20"/>
        </w:rPr>
        <w:t>zeigt.</w:t>
      </w:r>
    </w:p>
    <w:p w14:paraId="15E8E4F5" w14:textId="77777777" w:rsidR="00E85010" w:rsidRDefault="00AC66A5">
      <w:pPr>
        <w:pStyle w:val="ListParagraph"/>
        <w:numPr>
          <w:ilvl w:val="3"/>
          <w:numId w:val="5"/>
        </w:numPr>
        <w:tabs>
          <w:tab w:val="left" w:pos="1216"/>
        </w:tabs>
        <w:spacing w:before="234"/>
        <w:ind w:left="1216" w:hanging="359"/>
        <w:rPr>
          <w:sz w:val="20"/>
        </w:rPr>
      </w:pPr>
      <w:r>
        <w:rPr>
          <w:color w:val="000101"/>
          <w:sz w:val="20"/>
        </w:rPr>
        <w:t>Aufführungen: Jede</w:t>
      </w:r>
      <w:r>
        <w:rPr>
          <w:color w:val="000101"/>
          <w:spacing w:val="-2"/>
          <w:sz w:val="20"/>
        </w:rPr>
        <w:t xml:space="preserve"> </w:t>
      </w:r>
      <w:r>
        <w:rPr>
          <w:color w:val="000101"/>
          <w:sz w:val="20"/>
        </w:rPr>
        <w:t>Gruppe</w:t>
      </w:r>
      <w:r>
        <w:rPr>
          <w:color w:val="000101"/>
          <w:spacing w:val="-3"/>
          <w:sz w:val="20"/>
        </w:rPr>
        <w:t xml:space="preserve"> </w:t>
      </w:r>
      <w:r>
        <w:rPr>
          <w:color w:val="000101"/>
          <w:sz w:val="20"/>
        </w:rPr>
        <w:t>präsentiert</w:t>
      </w:r>
      <w:r>
        <w:rPr>
          <w:color w:val="000101"/>
          <w:spacing w:val="-2"/>
          <w:sz w:val="20"/>
        </w:rPr>
        <w:t xml:space="preserve"> </w:t>
      </w:r>
      <w:r>
        <w:rPr>
          <w:color w:val="000101"/>
          <w:sz w:val="20"/>
        </w:rPr>
        <w:t>ihre</w:t>
      </w:r>
      <w:r>
        <w:rPr>
          <w:color w:val="000101"/>
          <w:spacing w:val="-3"/>
          <w:sz w:val="20"/>
        </w:rPr>
        <w:t xml:space="preserve"> </w:t>
      </w:r>
      <w:r>
        <w:rPr>
          <w:color w:val="000101"/>
          <w:sz w:val="20"/>
        </w:rPr>
        <w:t>Szene</w:t>
      </w:r>
      <w:r>
        <w:rPr>
          <w:color w:val="000101"/>
          <w:spacing w:val="-2"/>
          <w:sz w:val="20"/>
        </w:rPr>
        <w:t xml:space="preserve"> </w:t>
      </w:r>
      <w:r>
        <w:rPr>
          <w:color w:val="000101"/>
          <w:sz w:val="20"/>
        </w:rPr>
        <w:t>vor</w:t>
      </w:r>
      <w:r>
        <w:rPr>
          <w:color w:val="000101"/>
          <w:spacing w:val="-3"/>
          <w:sz w:val="20"/>
        </w:rPr>
        <w:t xml:space="preserve"> </w:t>
      </w:r>
      <w:r>
        <w:rPr>
          <w:color w:val="000101"/>
          <w:sz w:val="20"/>
        </w:rPr>
        <w:t>der</w:t>
      </w:r>
      <w:r>
        <w:rPr>
          <w:color w:val="000101"/>
          <w:spacing w:val="-2"/>
          <w:sz w:val="20"/>
        </w:rPr>
        <w:t xml:space="preserve"> Klasse.</w:t>
      </w:r>
    </w:p>
    <w:p w14:paraId="15E8E4F6" w14:textId="77777777" w:rsidR="00E85010" w:rsidRDefault="00AC66A5">
      <w:pPr>
        <w:pStyle w:val="ListParagraph"/>
        <w:numPr>
          <w:ilvl w:val="3"/>
          <w:numId w:val="5"/>
        </w:numPr>
        <w:tabs>
          <w:tab w:val="left" w:pos="1217"/>
        </w:tabs>
        <w:spacing w:before="239" w:line="235" w:lineRule="auto"/>
        <w:ind w:right="1673"/>
        <w:rPr>
          <w:sz w:val="20"/>
        </w:rPr>
      </w:pPr>
      <w:r>
        <w:rPr>
          <w:color w:val="000101"/>
          <w:sz w:val="20"/>
        </w:rPr>
        <w:t>Gesunde</w:t>
      </w:r>
      <w:r>
        <w:rPr>
          <w:color w:val="000101"/>
          <w:spacing w:val="-5"/>
          <w:sz w:val="20"/>
        </w:rPr>
        <w:t xml:space="preserve"> </w:t>
      </w:r>
      <w:r>
        <w:rPr>
          <w:color w:val="000101"/>
          <w:sz w:val="20"/>
        </w:rPr>
        <w:t>Alternativen:</w:t>
      </w:r>
      <w:r>
        <w:rPr>
          <w:color w:val="000101"/>
          <w:spacing w:val="-1"/>
          <w:sz w:val="20"/>
        </w:rPr>
        <w:t xml:space="preserve"> </w:t>
      </w:r>
      <w:r>
        <w:rPr>
          <w:color w:val="000101"/>
          <w:sz w:val="20"/>
        </w:rPr>
        <w:t>Nach</w:t>
      </w:r>
      <w:r>
        <w:rPr>
          <w:color w:val="000101"/>
          <w:spacing w:val="-4"/>
          <w:sz w:val="20"/>
        </w:rPr>
        <w:t xml:space="preserve"> </w:t>
      </w:r>
      <w:r>
        <w:rPr>
          <w:color w:val="000101"/>
          <w:sz w:val="20"/>
        </w:rPr>
        <w:t>jeder</w:t>
      </w:r>
      <w:r>
        <w:rPr>
          <w:color w:val="000101"/>
          <w:spacing w:val="-4"/>
          <w:sz w:val="20"/>
        </w:rPr>
        <w:t xml:space="preserve"> </w:t>
      </w:r>
      <w:r>
        <w:rPr>
          <w:color w:val="000101"/>
          <w:sz w:val="20"/>
        </w:rPr>
        <w:t>Darstellung</w:t>
      </w:r>
      <w:r>
        <w:rPr>
          <w:color w:val="000101"/>
          <w:spacing w:val="-4"/>
          <w:sz w:val="20"/>
        </w:rPr>
        <w:t xml:space="preserve"> </w:t>
      </w:r>
      <w:r>
        <w:rPr>
          <w:color w:val="000101"/>
          <w:sz w:val="20"/>
        </w:rPr>
        <w:t>schlägt</w:t>
      </w:r>
      <w:r>
        <w:rPr>
          <w:color w:val="000101"/>
          <w:spacing w:val="-4"/>
          <w:sz w:val="20"/>
        </w:rPr>
        <w:t xml:space="preserve"> </w:t>
      </w:r>
      <w:r>
        <w:rPr>
          <w:color w:val="000101"/>
          <w:sz w:val="20"/>
        </w:rPr>
        <w:t>der</w:t>
      </w:r>
      <w:r>
        <w:rPr>
          <w:color w:val="000101"/>
          <w:spacing w:val="-4"/>
          <w:sz w:val="20"/>
        </w:rPr>
        <w:t xml:space="preserve"> </w:t>
      </w:r>
      <w:r>
        <w:rPr>
          <w:color w:val="000101"/>
          <w:sz w:val="20"/>
        </w:rPr>
        <w:t>Rest</w:t>
      </w:r>
      <w:r>
        <w:rPr>
          <w:color w:val="000101"/>
          <w:spacing w:val="-4"/>
          <w:sz w:val="20"/>
        </w:rPr>
        <w:t xml:space="preserve"> </w:t>
      </w:r>
      <w:r>
        <w:rPr>
          <w:color w:val="000101"/>
          <w:sz w:val="20"/>
        </w:rPr>
        <w:t>der</w:t>
      </w:r>
      <w:r>
        <w:rPr>
          <w:color w:val="000101"/>
          <w:spacing w:val="-4"/>
          <w:sz w:val="20"/>
        </w:rPr>
        <w:t xml:space="preserve"> </w:t>
      </w:r>
      <w:r>
        <w:rPr>
          <w:color w:val="000101"/>
          <w:sz w:val="20"/>
        </w:rPr>
        <w:t>Klasse</w:t>
      </w:r>
      <w:r>
        <w:rPr>
          <w:color w:val="000101"/>
          <w:spacing w:val="-1"/>
          <w:sz w:val="20"/>
        </w:rPr>
        <w:t xml:space="preserve"> </w:t>
      </w:r>
      <w:r>
        <w:rPr>
          <w:color w:val="000101"/>
          <w:sz w:val="20"/>
        </w:rPr>
        <w:t>ausgewogene</w:t>
      </w:r>
      <w:r>
        <w:rPr>
          <w:color w:val="000101"/>
          <w:spacing w:val="-1"/>
          <w:sz w:val="20"/>
        </w:rPr>
        <w:t xml:space="preserve"> </w:t>
      </w:r>
      <w:r>
        <w:rPr>
          <w:color w:val="000101"/>
          <w:sz w:val="20"/>
        </w:rPr>
        <w:t>und positive Handlungsweisen vor, um die Situation besser zu bewältigen.</w:t>
      </w:r>
    </w:p>
    <w:p w14:paraId="15E8E4F7" w14:textId="77777777" w:rsidR="00E85010" w:rsidRDefault="00AC66A5">
      <w:pPr>
        <w:pStyle w:val="ListParagraph"/>
        <w:numPr>
          <w:ilvl w:val="3"/>
          <w:numId w:val="5"/>
        </w:numPr>
        <w:tabs>
          <w:tab w:val="left" w:pos="1217"/>
        </w:tabs>
        <w:spacing w:before="240" w:line="235" w:lineRule="auto"/>
        <w:ind w:right="1108"/>
        <w:rPr>
          <w:sz w:val="20"/>
        </w:rPr>
      </w:pPr>
      <w:r>
        <w:rPr>
          <w:color w:val="000101"/>
          <w:sz w:val="20"/>
        </w:rPr>
        <w:t>Moderation durch die Lehrkraft: Die</w:t>
      </w:r>
      <w:r>
        <w:rPr>
          <w:color w:val="000101"/>
          <w:spacing w:val="-3"/>
          <w:sz w:val="20"/>
        </w:rPr>
        <w:t xml:space="preserve"> </w:t>
      </w:r>
      <w:r>
        <w:rPr>
          <w:color w:val="000101"/>
          <w:sz w:val="20"/>
        </w:rPr>
        <w:t>Diskussion</w:t>
      </w:r>
      <w:r>
        <w:rPr>
          <w:color w:val="000101"/>
          <w:spacing w:val="-3"/>
          <w:sz w:val="20"/>
        </w:rPr>
        <w:t xml:space="preserve"> </w:t>
      </w:r>
      <w:r>
        <w:rPr>
          <w:color w:val="000101"/>
          <w:sz w:val="20"/>
        </w:rPr>
        <w:t>leiten,</w:t>
      </w:r>
      <w:r>
        <w:rPr>
          <w:color w:val="000101"/>
          <w:spacing w:val="-3"/>
          <w:sz w:val="20"/>
        </w:rPr>
        <w:t xml:space="preserve"> </w:t>
      </w:r>
      <w:r>
        <w:rPr>
          <w:color w:val="000101"/>
          <w:sz w:val="20"/>
        </w:rPr>
        <w:t>Vorschläge</w:t>
      </w:r>
      <w:r>
        <w:rPr>
          <w:color w:val="000101"/>
          <w:spacing w:val="-3"/>
          <w:sz w:val="20"/>
        </w:rPr>
        <w:t xml:space="preserve"> </w:t>
      </w:r>
      <w:r>
        <w:rPr>
          <w:color w:val="000101"/>
          <w:sz w:val="20"/>
        </w:rPr>
        <w:t>verstärken</w:t>
      </w:r>
      <w:r>
        <w:rPr>
          <w:color w:val="000101"/>
          <w:spacing w:val="-3"/>
          <w:sz w:val="20"/>
        </w:rPr>
        <w:t xml:space="preserve"> </w:t>
      </w:r>
      <w:r>
        <w:rPr>
          <w:color w:val="000101"/>
          <w:sz w:val="20"/>
        </w:rPr>
        <w:t>und</w:t>
      </w:r>
      <w:r>
        <w:rPr>
          <w:color w:val="000101"/>
          <w:spacing w:val="-3"/>
          <w:sz w:val="20"/>
        </w:rPr>
        <w:t xml:space="preserve"> </w:t>
      </w:r>
      <w:r>
        <w:rPr>
          <w:color w:val="000101"/>
          <w:sz w:val="20"/>
        </w:rPr>
        <w:t>die Schlüssel-Lear-</w:t>
      </w:r>
      <w:proofErr w:type="spellStart"/>
      <w:r>
        <w:rPr>
          <w:color w:val="000101"/>
          <w:sz w:val="20"/>
        </w:rPr>
        <w:t>nings</w:t>
      </w:r>
      <w:proofErr w:type="spellEnd"/>
      <w:r>
        <w:rPr>
          <w:color w:val="000101"/>
          <w:sz w:val="20"/>
        </w:rPr>
        <w:t xml:space="preserve"> an der Tafel zusammenfassen.</w:t>
      </w:r>
    </w:p>
    <w:p w14:paraId="15E8E4F8" w14:textId="77777777" w:rsidR="00E85010" w:rsidRDefault="00AC66A5">
      <w:pPr>
        <w:pStyle w:val="ListParagraph"/>
        <w:numPr>
          <w:ilvl w:val="3"/>
          <w:numId w:val="5"/>
        </w:numPr>
        <w:tabs>
          <w:tab w:val="left" w:pos="1217"/>
        </w:tabs>
        <w:spacing w:before="239" w:line="235" w:lineRule="auto"/>
        <w:ind w:right="1049"/>
        <w:rPr>
          <w:sz w:val="20"/>
        </w:rPr>
      </w:pPr>
      <w:r>
        <w:rPr>
          <w:color w:val="000101"/>
          <w:sz w:val="20"/>
        </w:rPr>
        <w:t>Abschluss: Betonen,</w:t>
      </w:r>
      <w:r>
        <w:rPr>
          <w:color w:val="000101"/>
          <w:spacing w:val="-1"/>
          <w:sz w:val="20"/>
        </w:rPr>
        <w:t xml:space="preserve"> </w:t>
      </w:r>
      <w:r>
        <w:rPr>
          <w:color w:val="000101"/>
          <w:sz w:val="20"/>
        </w:rPr>
        <w:t>dass Humor und Kreativität helfen,</w:t>
      </w:r>
      <w:r>
        <w:rPr>
          <w:color w:val="000101"/>
          <w:spacing w:val="-1"/>
          <w:sz w:val="20"/>
        </w:rPr>
        <w:t xml:space="preserve"> </w:t>
      </w:r>
      <w:r>
        <w:rPr>
          <w:color w:val="000101"/>
          <w:sz w:val="20"/>
        </w:rPr>
        <w:t>über</w:t>
      </w:r>
      <w:r>
        <w:rPr>
          <w:color w:val="000101"/>
          <w:spacing w:val="-1"/>
          <w:sz w:val="20"/>
        </w:rPr>
        <w:t xml:space="preserve"> </w:t>
      </w:r>
      <w:r>
        <w:rPr>
          <w:color w:val="000101"/>
          <w:sz w:val="20"/>
        </w:rPr>
        <w:t>den</w:t>
      </w:r>
      <w:r>
        <w:rPr>
          <w:color w:val="000101"/>
          <w:spacing w:val="-1"/>
          <w:sz w:val="20"/>
        </w:rPr>
        <w:t xml:space="preserve"> </w:t>
      </w:r>
      <w:r>
        <w:rPr>
          <w:color w:val="000101"/>
          <w:sz w:val="20"/>
        </w:rPr>
        <w:t>Mediengebrauch</w:t>
      </w:r>
      <w:r>
        <w:rPr>
          <w:color w:val="000101"/>
          <w:spacing w:val="-1"/>
          <w:sz w:val="20"/>
        </w:rPr>
        <w:t xml:space="preserve"> </w:t>
      </w:r>
      <w:r>
        <w:rPr>
          <w:color w:val="000101"/>
          <w:sz w:val="20"/>
        </w:rPr>
        <w:t>auf</w:t>
      </w:r>
      <w:r>
        <w:rPr>
          <w:color w:val="000101"/>
          <w:spacing w:val="-1"/>
          <w:sz w:val="20"/>
        </w:rPr>
        <w:t xml:space="preserve"> </w:t>
      </w:r>
      <w:r>
        <w:rPr>
          <w:color w:val="000101"/>
          <w:sz w:val="20"/>
        </w:rPr>
        <w:t>eine</w:t>
      </w:r>
      <w:r>
        <w:rPr>
          <w:color w:val="000101"/>
          <w:spacing w:val="-1"/>
          <w:sz w:val="20"/>
        </w:rPr>
        <w:t xml:space="preserve"> </w:t>
      </w:r>
      <w:proofErr w:type="spellStart"/>
      <w:r>
        <w:rPr>
          <w:color w:val="000101"/>
          <w:sz w:val="20"/>
        </w:rPr>
        <w:t>zugän</w:t>
      </w:r>
      <w:proofErr w:type="spellEnd"/>
      <w:r>
        <w:rPr>
          <w:color w:val="000101"/>
          <w:sz w:val="20"/>
        </w:rPr>
        <w:t>-gliche Weise nachzudenken.</w:t>
      </w:r>
    </w:p>
    <w:p w14:paraId="15E8E4F9" w14:textId="77777777" w:rsidR="00E85010" w:rsidRDefault="00AC66A5">
      <w:pPr>
        <w:pStyle w:val="BodyText"/>
        <w:spacing w:before="108"/>
      </w:pPr>
      <w:r>
        <w:rPr>
          <w:noProof/>
        </w:rPr>
        <mc:AlternateContent>
          <mc:Choice Requires="wpg">
            <w:drawing>
              <wp:anchor distT="0" distB="0" distL="0" distR="0" simplePos="0" relativeHeight="251692032" behindDoc="1" locked="0" layoutInCell="1" allowOverlap="1" wp14:anchorId="15E8E6DD" wp14:editId="15E8E6DE">
                <wp:simplePos x="0" y="0"/>
                <wp:positionH relativeFrom="page">
                  <wp:posOffset>739698</wp:posOffset>
                </wp:positionH>
                <wp:positionV relativeFrom="paragraph">
                  <wp:posOffset>239531</wp:posOffset>
                </wp:positionV>
                <wp:extent cx="5438140" cy="2667000"/>
                <wp:effectExtent l="0" t="0" r="0" b="0"/>
                <wp:wrapTopAndBottom/>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140" cy="2667000"/>
                          <a:chOff x="0" y="0"/>
                          <a:chExt cx="5438140" cy="2667000"/>
                        </a:xfrm>
                      </wpg:grpSpPr>
                      <pic:pic xmlns:pic="http://schemas.openxmlformats.org/drawingml/2006/picture">
                        <pic:nvPicPr>
                          <pic:cNvPr id="124" name="Image 124"/>
                          <pic:cNvPicPr/>
                        </pic:nvPicPr>
                        <pic:blipFill>
                          <a:blip r:embed="rId15" cstate="print"/>
                          <a:stretch>
                            <a:fillRect/>
                          </a:stretch>
                        </pic:blipFill>
                        <pic:spPr>
                          <a:xfrm>
                            <a:off x="0" y="0"/>
                            <a:ext cx="2621279" cy="2621277"/>
                          </a:xfrm>
                          <a:prstGeom prst="rect">
                            <a:avLst/>
                          </a:prstGeom>
                        </pic:spPr>
                      </pic:pic>
                      <pic:pic xmlns:pic="http://schemas.openxmlformats.org/drawingml/2006/picture">
                        <pic:nvPicPr>
                          <pic:cNvPr id="125" name="Image 125"/>
                          <pic:cNvPicPr/>
                        </pic:nvPicPr>
                        <pic:blipFill>
                          <a:blip r:embed="rId16" cstate="print"/>
                          <a:stretch>
                            <a:fillRect/>
                          </a:stretch>
                        </pic:blipFill>
                        <pic:spPr>
                          <a:xfrm>
                            <a:off x="263645" y="102299"/>
                            <a:ext cx="2236978" cy="2244228"/>
                          </a:xfrm>
                          <a:prstGeom prst="rect">
                            <a:avLst/>
                          </a:prstGeom>
                        </pic:spPr>
                      </pic:pic>
                      <pic:pic xmlns:pic="http://schemas.openxmlformats.org/drawingml/2006/picture">
                        <pic:nvPicPr>
                          <pic:cNvPr id="126" name="Image 126"/>
                          <pic:cNvPicPr/>
                        </pic:nvPicPr>
                        <pic:blipFill>
                          <a:blip r:embed="rId17" cstate="print"/>
                          <a:stretch>
                            <a:fillRect/>
                          </a:stretch>
                        </pic:blipFill>
                        <pic:spPr>
                          <a:xfrm>
                            <a:off x="1645919" y="45720"/>
                            <a:ext cx="2621279" cy="2621277"/>
                          </a:xfrm>
                          <a:prstGeom prst="rect">
                            <a:avLst/>
                          </a:prstGeom>
                        </pic:spPr>
                      </pic:pic>
                      <wps:wsp>
                        <wps:cNvPr id="127" name="Graphic 127"/>
                        <wps:cNvSpPr/>
                        <wps:spPr>
                          <a:xfrm>
                            <a:off x="1910355" y="149435"/>
                            <a:ext cx="2235835" cy="2235835"/>
                          </a:xfrm>
                          <a:custGeom>
                            <a:avLst/>
                            <a:gdLst/>
                            <a:ahLst/>
                            <a:cxnLst/>
                            <a:rect l="l" t="t" r="r" b="b"/>
                            <a:pathLst>
                              <a:path w="2235835" h="2235835">
                                <a:moveTo>
                                  <a:pt x="1581785" y="0"/>
                                </a:moveTo>
                                <a:lnTo>
                                  <a:pt x="0" y="653719"/>
                                </a:lnTo>
                                <a:lnTo>
                                  <a:pt x="653732" y="2235492"/>
                                </a:lnTo>
                                <a:lnTo>
                                  <a:pt x="2235504" y="1581772"/>
                                </a:lnTo>
                                <a:lnTo>
                                  <a:pt x="158178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18" cstate="print"/>
                          <a:stretch>
                            <a:fillRect/>
                          </a:stretch>
                        </pic:blipFill>
                        <pic:spPr>
                          <a:xfrm>
                            <a:off x="3340608" y="307848"/>
                            <a:ext cx="2097023" cy="2093973"/>
                          </a:xfrm>
                          <a:prstGeom prst="rect">
                            <a:avLst/>
                          </a:prstGeom>
                        </pic:spPr>
                      </pic:pic>
                      <pic:pic xmlns:pic="http://schemas.openxmlformats.org/drawingml/2006/picture">
                        <pic:nvPicPr>
                          <pic:cNvPr id="129" name="Image 129"/>
                          <pic:cNvPicPr/>
                        </pic:nvPicPr>
                        <pic:blipFill>
                          <a:blip r:embed="rId19" cstate="print"/>
                          <a:stretch>
                            <a:fillRect/>
                          </a:stretch>
                        </pic:blipFill>
                        <pic:spPr>
                          <a:xfrm>
                            <a:off x="2181635" y="410248"/>
                            <a:ext cx="3135321" cy="1711540"/>
                          </a:xfrm>
                          <a:prstGeom prst="rect">
                            <a:avLst/>
                          </a:prstGeom>
                        </pic:spPr>
                      </pic:pic>
                      <wps:wsp>
                        <wps:cNvPr id="130" name="Textbox 130"/>
                        <wps:cNvSpPr txBox="1"/>
                        <wps:spPr>
                          <a:xfrm>
                            <a:off x="3107181" y="2486473"/>
                            <a:ext cx="91440" cy="113030"/>
                          </a:xfrm>
                          <a:prstGeom prst="rect">
                            <a:avLst/>
                          </a:prstGeom>
                        </wps:spPr>
                        <wps:txbx>
                          <w:txbxContent>
                            <w:p w14:paraId="15E8E855" w14:textId="77777777" w:rsidR="00E85010" w:rsidRDefault="00AC66A5">
                              <w:pPr>
                                <w:rPr>
                                  <w:rFonts w:ascii="Quattrocento Sans"/>
                                  <w:sz w:val="16"/>
                                </w:rPr>
                              </w:pPr>
                              <w:r>
                                <w:rPr>
                                  <w:rFonts w:ascii="Quattrocento Sans"/>
                                  <w:spacing w:val="-5"/>
                                  <w:sz w:val="16"/>
                                </w:rPr>
                                <w:t>17</w:t>
                              </w:r>
                            </w:p>
                          </w:txbxContent>
                        </wps:txbx>
                        <wps:bodyPr wrap="square" lIns="0" tIns="0" rIns="0" bIns="0" rtlCol="0">
                          <a:noAutofit/>
                        </wps:bodyPr>
                      </wps:wsp>
                    </wpg:wgp>
                  </a:graphicData>
                </a:graphic>
              </wp:anchor>
            </w:drawing>
          </mc:Choice>
          <mc:Fallback>
            <w:pict>
              <v:group w14:anchorId="15E8E6DD" id="Group 123" o:spid="_x0000_s1120" style="position:absolute;margin-left:58.25pt;margin-top:18.85pt;width:428.2pt;height:210pt;z-index:-251624448;mso-wrap-distance-left:0;mso-wrap-distance-right:0;mso-position-horizontal-relative:page;mso-position-vertical-relative:text" coordsize="54381,26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4" o:spid="_x0000_s1121" type="#_x0000_t75" style="position:absolute;width:26212;height:26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">
                  <v:imagedata r:id="rId20" o:title=""/>
                </v:shape>
                <v:shape id="Image 125" o:spid="_x0000_s1122" type="#_x0000_t75" style="position:absolute;left:2636;top:1022;width:22370;height:22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">
                  <v:imagedata r:id="rId21" o:title=""/>
                </v:shape>
                <v:shape id="Image 126" o:spid="_x0000_s1123" type="#_x0000_t75" style="position:absolute;left:16459;top:457;width:26212;height:26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">
                  <v:imagedata r:id="rId22" o:title=""/>
                </v:shape>
                <v:shape id="Graphic 127" o:spid="_x0000_s1124" style="position:absolute;left:19103;top:1494;width:22358;height:22358;visibility:visible;mso-wrap-style:square;v-text-anchor:top" coordsize="2235835,223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" path="m1581785,l,653719,653732,2235492,2235504,1581772,1581785,xe" stroked="f">
                  <v:path arrowok="t"/>
                </v:shape>
                <v:shape id="Image 128" o:spid="_x0000_s1125" type="#_x0000_t75" style="position:absolute;left:33406;top:3078;width:20970;height:20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">
                  <v:imagedata r:id="rId23" o:title=""/>
                </v:shape>
                <v:shape id="Image 129" o:spid="_x0000_s1126" type="#_x0000_t75" style="position:absolute;left:21816;top:4102;width:31353;height:17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">
                  <v:imagedata r:id="rId24" o:title=""/>
                </v:shape>
                <v:shape id="Textbox 130" o:spid="_x0000_s1127" type="#_x0000_t202" style="position:absolute;left:31071;top:24864;width:915;height:1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15E8E855" w14:textId="77777777" w:rsidR="00E85010" w:rsidRDefault="00AC66A5">
                        <w:pPr>
                          <w:rPr>
                            <w:rFonts w:ascii="Quattrocento Sans"/>
                            <w:sz w:val="16"/>
                          </w:rPr>
                        </w:pPr>
                        <w:r>
                          <w:rPr>
                            <w:rFonts w:ascii="Quattrocento Sans"/>
                            <w:spacing w:val="-5"/>
                            <w:sz w:val="16"/>
                          </w:rPr>
                          <w:t>17</w:t>
                        </w:r>
                      </w:p>
                    </w:txbxContent>
                  </v:textbox>
                </v:shape>
                <w10:wrap type="topAndBottom" anchorx="page"/>
              </v:group>
            </w:pict>
          </mc:Fallback>
        </mc:AlternateContent>
      </w:r>
    </w:p>
    <w:p w14:paraId="15E8E4FA" w14:textId="77777777" w:rsidR="00E85010" w:rsidRDefault="00E85010">
      <w:pPr>
        <w:pStyle w:val="BodyText"/>
        <w:sectPr w:rsidR="00E85010">
          <w:type w:val="continuous"/>
          <w:pgSz w:w="12240" w:h="15840"/>
          <w:pgMar w:top="980" w:right="0" w:bottom="280" w:left="360" w:header="0" w:footer="0" w:gutter="0"/>
          <w:cols w:space="720"/>
        </w:sectPr>
      </w:pPr>
    </w:p>
    <w:p w14:paraId="15E8E4FB" w14:textId="77777777" w:rsidR="00E85010" w:rsidRDefault="00AC66A5">
      <w:pPr>
        <w:ind w:left="463"/>
        <w:rPr>
          <w:sz w:val="20"/>
        </w:rPr>
      </w:pPr>
      <w:r>
        <w:rPr>
          <w:noProof/>
          <w:sz w:val="20"/>
        </w:rPr>
        <w:lastRenderedPageBreak/>
        <mc:AlternateContent>
          <mc:Choice Requires="wpg">
            <w:drawing>
              <wp:inline distT="0" distB="0" distL="0" distR="0" wp14:anchorId="15E8E6DF" wp14:editId="15E8E6E0">
                <wp:extent cx="3312795" cy="1972945"/>
                <wp:effectExtent l="0" t="0" r="0" b="8255"/>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2795" cy="1972945"/>
                          <a:chOff x="0" y="0"/>
                          <a:chExt cx="3312795" cy="1972945"/>
                        </a:xfrm>
                      </wpg:grpSpPr>
                      <wps:wsp>
                        <wps:cNvPr id="133" name="Graphic 133"/>
                        <wps:cNvSpPr/>
                        <wps:spPr>
                          <a:xfrm>
                            <a:off x="0" y="0"/>
                            <a:ext cx="3312795" cy="1972945"/>
                          </a:xfrm>
                          <a:custGeom>
                            <a:avLst/>
                            <a:gdLst/>
                            <a:ahLst/>
                            <a:cxnLst/>
                            <a:rect l="l" t="t" r="r" b="b"/>
                            <a:pathLst>
                              <a:path w="3312795" h="1972945">
                                <a:moveTo>
                                  <a:pt x="2964027" y="0"/>
                                </a:moveTo>
                                <a:lnTo>
                                  <a:pt x="348564" y="0"/>
                                </a:lnTo>
                                <a:lnTo>
                                  <a:pt x="301266" y="3181"/>
                                </a:lnTo>
                                <a:lnTo>
                                  <a:pt x="255902" y="12451"/>
                                </a:lnTo>
                                <a:lnTo>
                                  <a:pt x="212887" y="27391"/>
                                </a:lnTo>
                                <a:lnTo>
                                  <a:pt x="172637" y="47589"/>
                                </a:lnTo>
                                <a:lnTo>
                                  <a:pt x="135567" y="72627"/>
                                </a:lnTo>
                                <a:lnTo>
                                  <a:pt x="102092" y="102092"/>
                                </a:lnTo>
                                <a:lnTo>
                                  <a:pt x="72627" y="135567"/>
                                </a:lnTo>
                                <a:lnTo>
                                  <a:pt x="47589" y="172637"/>
                                </a:lnTo>
                                <a:lnTo>
                                  <a:pt x="27391" y="212887"/>
                                </a:lnTo>
                                <a:lnTo>
                                  <a:pt x="12451" y="255902"/>
                                </a:lnTo>
                                <a:lnTo>
                                  <a:pt x="3181" y="301266"/>
                                </a:lnTo>
                                <a:lnTo>
                                  <a:pt x="0" y="348564"/>
                                </a:lnTo>
                                <a:lnTo>
                                  <a:pt x="0" y="1623758"/>
                                </a:lnTo>
                                <a:lnTo>
                                  <a:pt x="3181" y="1671056"/>
                                </a:lnTo>
                                <a:lnTo>
                                  <a:pt x="12451" y="1716420"/>
                                </a:lnTo>
                                <a:lnTo>
                                  <a:pt x="27391" y="1759435"/>
                                </a:lnTo>
                                <a:lnTo>
                                  <a:pt x="47589" y="1799685"/>
                                </a:lnTo>
                                <a:lnTo>
                                  <a:pt x="72627" y="1836755"/>
                                </a:lnTo>
                                <a:lnTo>
                                  <a:pt x="102092" y="1870230"/>
                                </a:lnTo>
                                <a:lnTo>
                                  <a:pt x="135567" y="1899694"/>
                                </a:lnTo>
                                <a:lnTo>
                                  <a:pt x="172637" y="1924733"/>
                                </a:lnTo>
                                <a:lnTo>
                                  <a:pt x="212887" y="1944930"/>
                                </a:lnTo>
                                <a:lnTo>
                                  <a:pt x="255902" y="1959871"/>
                                </a:lnTo>
                                <a:lnTo>
                                  <a:pt x="301266" y="1969140"/>
                                </a:lnTo>
                                <a:lnTo>
                                  <a:pt x="348564" y="1972322"/>
                                </a:lnTo>
                                <a:lnTo>
                                  <a:pt x="2964027" y="1972322"/>
                                </a:lnTo>
                                <a:lnTo>
                                  <a:pt x="3011325" y="1969140"/>
                                </a:lnTo>
                                <a:lnTo>
                                  <a:pt x="3056689" y="1959871"/>
                                </a:lnTo>
                                <a:lnTo>
                                  <a:pt x="3099704" y="1944930"/>
                                </a:lnTo>
                                <a:lnTo>
                                  <a:pt x="3139954" y="1924733"/>
                                </a:lnTo>
                                <a:lnTo>
                                  <a:pt x="3177024" y="1899694"/>
                                </a:lnTo>
                                <a:lnTo>
                                  <a:pt x="3210499" y="1870230"/>
                                </a:lnTo>
                                <a:lnTo>
                                  <a:pt x="3239964" y="1836755"/>
                                </a:lnTo>
                                <a:lnTo>
                                  <a:pt x="3265002" y="1799685"/>
                                </a:lnTo>
                                <a:lnTo>
                                  <a:pt x="3285199" y="1759435"/>
                                </a:lnTo>
                                <a:lnTo>
                                  <a:pt x="3300140" y="1716420"/>
                                </a:lnTo>
                                <a:lnTo>
                                  <a:pt x="3309409" y="1671056"/>
                                </a:lnTo>
                                <a:lnTo>
                                  <a:pt x="3312591" y="1623758"/>
                                </a:lnTo>
                                <a:lnTo>
                                  <a:pt x="3312591" y="348564"/>
                                </a:lnTo>
                                <a:lnTo>
                                  <a:pt x="3309409" y="301266"/>
                                </a:lnTo>
                                <a:lnTo>
                                  <a:pt x="3300140" y="255902"/>
                                </a:lnTo>
                                <a:lnTo>
                                  <a:pt x="3285199" y="212887"/>
                                </a:lnTo>
                                <a:lnTo>
                                  <a:pt x="3265002" y="172637"/>
                                </a:lnTo>
                                <a:lnTo>
                                  <a:pt x="3239964" y="135567"/>
                                </a:lnTo>
                                <a:lnTo>
                                  <a:pt x="3210499" y="102092"/>
                                </a:lnTo>
                                <a:lnTo>
                                  <a:pt x="3177024" y="72627"/>
                                </a:lnTo>
                                <a:lnTo>
                                  <a:pt x="3139954" y="47589"/>
                                </a:lnTo>
                                <a:lnTo>
                                  <a:pt x="3099704" y="27391"/>
                                </a:lnTo>
                                <a:lnTo>
                                  <a:pt x="3056689" y="12451"/>
                                </a:lnTo>
                                <a:lnTo>
                                  <a:pt x="3011325" y="3181"/>
                                </a:lnTo>
                                <a:lnTo>
                                  <a:pt x="2964027" y="0"/>
                                </a:lnTo>
                                <a:close/>
                              </a:path>
                            </a:pathLst>
                          </a:custGeom>
                          <a:solidFill>
                            <a:srgbClr val="FFED4C"/>
                          </a:solidFill>
                        </wps:spPr>
                        <wps:bodyPr wrap="square" lIns="0" tIns="0" rIns="0" bIns="0" rtlCol="0">
                          <a:prstTxWarp prst="textNoShape">
                            <a:avLst/>
                          </a:prstTxWarp>
                          <a:noAutofit/>
                        </wps:bodyPr>
                      </wps:wsp>
                      <wps:wsp>
                        <wps:cNvPr id="134" name="Textbox 134"/>
                        <wps:cNvSpPr txBox="1"/>
                        <wps:spPr>
                          <a:xfrm>
                            <a:off x="0" y="0"/>
                            <a:ext cx="3312795" cy="1972945"/>
                          </a:xfrm>
                          <a:prstGeom prst="rect">
                            <a:avLst/>
                          </a:prstGeom>
                        </wps:spPr>
                        <wps:txbx>
                          <w:txbxContent>
                            <w:p w14:paraId="15E8E856" w14:textId="77777777" w:rsidR="00E85010" w:rsidRDefault="00E85010">
                              <w:pPr>
                                <w:spacing w:before="107"/>
                                <w:rPr>
                                  <w:sz w:val="20"/>
                                </w:rPr>
                              </w:pPr>
                            </w:p>
                            <w:p w14:paraId="15E8E857" w14:textId="77777777" w:rsidR="00E85010" w:rsidRDefault="00AC66A5">
                              <w:pPr>
                                <w:spacing w:before="1"/>
                                <w:ind w:left="351"/>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58" w14:textId="77777777" w:rsidR="00E85010" w:rsidRDefault="00E85010">
                              <w:pPr>
                                <w:spacing w:before="109"/>
                                <w:rPr>
                                  <w:sz w:val="20"/>
                                </w:rPr>
                              </w:pPr>
                            </w:p>
                            <w:p w14:paraId="15E8E859" w14:textId="77777777" w:rsidR="00E85010" w:rsidRDefault="00AC66A5">
                              <w:pPr>
                                <w:numPr>
                                  <w:ilvl w:val="0"/>
                                  <w:numId w:val="4"/>
                                </w:numPr>
                                <w:tabs>
                                  <w:tab w:val="left" w:pos="711"/>
                                </w:tabs>
                                <w:spacing w:line="292" w:lineRule="auto"/>
                                <w:ind w:right="278"/>
                                <w:rPr>
                                  <w:sz w:val="20"/>
                                </w:rPr>
                              </w:pPr>
                              <w:r>
                                <w:rPr>
                                  <w:color w:val="1D1D1B"/>
                                  <w:sz w:val="20"/>
                                </w:rPr>
                                <w:t>Die</w:t>
                              </w:r>
                              <w:r>
                                <w:rPr>
                                  <w:color w:val="1D1D1B"/>
                                  <w:spacing w:val="-2"/>
                                  <w:sz w:val="20"/>
                                </w:rPr>
                                <w:t xml:space="preserve"> </w:t>
                              </w:r>
                              <w:r>
                                <w:rPr>
                                  <w:color w:val="1D1D1B"/>
                                  <w:sz w:val="20"/>
                                </w:rPr>
                                <w:t>Szenen</w:t>
                              </w:r>
                              <w:r>
                                <w:rPr>
                                  <w:color w:val="1D1D1B"/>
                                  <w:spacing w:val="-2"/>
                                  <w:sz w:val="20"/>
                                </w:rPr>
                                <w:t xml:space="preserve"> </w:t>
                              </w:r>
                              <w:r>
                                <w:rPr>
                                  <w:color w:val="1D1D1B"/>
                                  <w:sz w:val="20"/>
                                </w:rPr>
                                <w:t>müssen</w:t>
                              </w:r>
                              <w:r>
                                <w:rPr>
                                  <w:color w:val="1D1D1B"/>
                                  <w:spacing w:val="-2"/>
                                  <w:sz w:val="20"/>
                                </w:rPr>
                                <w:t xml:space="preserve"> </w:t>
                              </w:r>
                              <w:r>
                                <w:rPr>
                                  <w:color w:val="1D1D1B"/>
                                  <w:sz w:val="20"/>
                                </w:rPr>
                                <w:t>nicht</w:t>
                              </w:r>
                              <w:r>
                                <w:rPr>
                                  <w:color w:val="1D1D1B"/>
                                  <w:spacing w:val="-2"/>
                                  <w:sz w:val="20"/>
                                </w:rPr>
                                <w:t xml:space="preserve"> </w:t>
                              </w:r>
                              <w:r>
                                <w:rPr>
                                  <w:color w:val="1D1D1B"/>
                                  <w:sz w:val="20"/>
                                </w:rPr>
                                <w:t>perfekt</w:t>
                              </w:r>
                              <w:r>
                                <w:rPr>
                                  <w:color w:val="1D1D1B"/>
                                  <w:spacing w:val="-2"/>
                                  <w:sz w:val="20"/>
                                </w:rPr>
                                <w:t xml:space="preserve"> </w:t>
                              </w:r>
                              <w:r>
                                <w:rPr>
                                  <w:color w:val="1D1D1B"/>
                                  <w:sz w:val="20"/>
                                </w:rPr>
                                <w:t>sein;</w:t>
                              </w:r>
                              <w:r>
                                <w:rPr>
                                  <w:color w:val="1D1D1B"/>
                                  <w:spacing w:val="-2"/>
                                  <w:sz w:val="20"/>
                                </w:rPr>
                                <w:t xml:space="preserve"> </w:t>
                              </w:r>
                              <w:r>
                                <w:rPr>
                                  <w:color w:val="1D1D1B"/>
                                  <w:sz w:val="20"/>
                                </w:rPr>
                                <w:t>Ziel ist Reflexion und Spaß.</w:t>
                              </w:r>
                            </w:p>
                            <w:p w14:paraId="15E8E85A" w14:textId="77777777" w:rsidR="00E85010" w:rsidRDefault="00AC66A5">
                              <w:pPr>
                                <w:numPr>
                                  <w:ilvl w:val="0"/>
                                  <w:numId w:val="4"/>
                                </w:numPr>
                                <w:tabs>
                                  <w:tab w:val="left" w:pos="711"/>
                                </w:tabs>
                                <w:spacing w:before="2" w:line="292" w:lineRule="auto"/>
                                <w:ind w:right="574"/>
                                <w:rPr>
                                  <w:sz w:val="20"/>
                                </w:rPr>
                              </w:pPr>
                              <w:r>
                                <w:rPr>
                                  <w:color w:val="1D1D1B"/>
                                  <w:sz w:val="20"/>
                                </w:rPr>
                                <w:t>Bei</w:t>
                              </w:r>
                              <w:r>
                                <w:rPr>
                                  <w:color w:val="1D1D1B"/>
                                  <w:spacing w:val="-8"/>
                                  <w:sz w:val="20"/>
                                </w:rPr>
                                <w:t xml:space="preserve"> </w:t>
                              </w:r>
                              <w:r>
                                <w:rPr>
                                  <w:color w:val="1D1D1B"/>
                                  <w:sz w:val="20"/>
                                </w:rPr>
                                <w:t>begrenzter</w:t>
                              </w:r>
                              <w:r>
                                <w:rPr>
                                  <w:color w:val="1D1D1B"/>
                                  <w:spacing w:val="-8"/>
                                  <w:sz w:val="20"/>
                                </w:rPr>
                                <w:t xml:space="preserve"> </w:t>
                              </w:r>
                              <w:r>
                                <w:rPr>
                                  <w:color w:val="1D1D1B"/>
                                  <w:sz w:val="20"/>
                                </w:rPr>
                                <w:t>Zeit</w:t>
                              </w:r>
                              <w:r>
                                <w:rPr>
                                  <w:color w:val="1D1D1B"/>
                                  <w:spacing w:val="-8"/>
                                  <w:sz w:val="20"/>
                                </w:rPr>
                                <w:t xml:space="preserve"> </w:t>
                              </w:r>
                              <w:r>
                                <w:rPr>
                                  <w:color w:val="1D1D1B"/>
                                  <w:sz w:val="20"/>
                                </w:rPr>
                                <w:t>nur</w:t>
                              </w:r>
                              <w:r>
                                <w:rPr>
                                  <w:color w:val="1D1D1B"/>
                                  <w:spacing w:val="-8"/>
                                  <w:sz w:val="20"/>
                                </w:rPr>
                                <w:t xml:space="preserve"> </w:t>
                              </w:r>
                              <w:r>
                                <w:rPr>
                                  <w:color w:val="1D1D1B"/>
                                  <w:sz w:val="20"/>
                                </w:rPr>
                                <w:t>einige</w:t>
                              </w:r>
                              <w:r>
                                <w:rPr>
                                  <w:color w:val="1D1D1B"/>
                                  <w:spacing w:val="-8"/>
                                  <w:sz w:val="20"/>
                                </w:rPr>
                                <w:t xml:space="preserve"> </w:t>
                              </w:r>
                              <w:r>
                                <w:rPr>
                                  <w:color w:val="1D1D1B"/>
                                  <w:sz w:val="20"/>
                                </w:rPr>
                                <w:t xml:space="preserve">Situationen </w:t>
                              </w:r>
                              <w:r>
                                <w:rPr>
                                  <w:color w:val="1D1D1B"/>
                                  <w:spacing w:val="-2"/>
                                  <w:sz w:val="20"/>
                                </w:rPr>
                                <w:t>auswählen.</w:t>
                              </w:r>
                            </w:p>
                            <w:p w14:paraId="15E8E85B" w14:textId="77777777" w:rsidR="00E85010" w:rsidRDefault="00AC66A5">
                              <w:pPr>
                                <w:numPr>
                                  <w:ilvl w:val="0"/>
                                  <w:numId w:val="4"/>
                                </w:numPr>
                                <w:tabs>
                                  <w:tab w:val="left" w:pos="711"/>
                                </w:tabs>
                                <w:spacing w:before="2" w:line="292" w:lineRule="auto"/>
                                <w:ind w:right="452"/>
                                <w:rPr>
                                  <w:sz w:val="20"/>
                                </w:rPr>
                              </w:pPr>
                              <w:r>
                                <w:rPr>
                                  <w:color w:val="1D1D1B"/>
                                  <w:sz w:val="20"/>
                                </w:rPr>
                                <w:t>Karten</w:t>
                              </w:r>
                              <w:r>
                                <w:rPr>
                                  <w:color w:val="1D1D1B"/>
                                  <w:spacing w:val="-5"/>
                                  <w:sz w:val="20"/>
                                </w:rPr>
                                <w:t xml:space="preserve"> </w:t>
                              </w:r>
                              <w:r>
                                <w:rPr>
                                  <w:color w:val="1D1D1B"/>
                                  <w:sz w:val="20"/>
                                </w:rPr>
                                <w:t>können</w:t>
                              </w:r>
                              <w:r>
                                <w:rPr>
                                  <w:color w:val="1D1D1B"/>
                                  <w:spacing w:val="-5"/>
                                  <w:sz w:val="20"/>
                                </w:rPr>
                                <w:t xml:space="preserve"> </w:t>
                              </w:r>
                              <w:r>
                                <w:rPr>
                                  <w:color w:val="1D1D1B"/>
                                  <w:sz w:val="20"/>
                                </w:rPr>
                                <w:t>für</w:t>
                              </w:r>
                              <w:r>
                                <w:rPr>
                                  <w:color w:val="1D1D1B"/>
                                  <w:spacing w:val="-5"/>
                                  <w:sz w:val="20"/>
                                </w:rPr>
                                <w:t xml:space="preserve"> </w:t>
                              </w:r>
                              <w:r>
                                <w:rPr>
                                  <w:color w:val="1D1D1B"/>
                                  <w:sz w:val="20"/>
                                </w:rPr>
                                <w:t>zukünftige</w:t>
                              </w:r>
                              <w:r>
                                <w:rPr>
                                  <w:color w:val="1D1D1B"/>
                                  <w:spacing w:val="-2"/>
                                  <w:sz w:val="20"/>
                                </w:rPr>
                                <w:t xml:space="preserve"> </w:t>
                              </w:r>
                              <w:r>
                                <w:rPr>
                                  <w:color w:val="1D1D1B"/>
                                  <w:sz w:val="20"/>
                                </w:rPr>
                                <w:t>Klassen</w:t>
                              </w:r>
                              <w:r>
                                <w:rPr>
                                  <w:color w:val="1D1D1B"/>
                                  <w:spacing w:val="-2"/>
                                  <w:sz w:val="20"/>
                                </w:rPr>
                                <w:t xml:space="preserve"> </w:t>
                              </w:r>
                              <w:r>
                                <w:rPr>
                                  <w:color w:val="1D1D1B"/>
                                  <w:sz w:val="20"/>
                                </w:rPr>
                                <w:t>oder andere Themen angepasst werden.</w:t>
                              </w:r>
                            </w:p>
                          </w:txbxContent>
                        </wps:txbx>
                        <wps:bodyPr wrap="square" lIns="0" tIns="0" rIns="0" bIns="0" rtlCol="0">
                          <a:noAutofit/>
                        </wps:bodyPr>
                      </wps:wsp>
                    </wpg:wgp>
                  </a:graphicData>
                </a:graphic>
              </wp:inline>
            </w:drawing>
          </mc:Choice>
          <mc:Fallback>
            <w:pict>
              <v:group w14:anchorId="15E8E6DF" id="Group 132" o:spid="_x0000_s1128" style="width:260.85pt;height:155.35pt;mso-position-horizontal-relative:char;mso-position-vertical-relative:line" coordsize="33127,19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">
                <v:shape id="Graphic 133" o:spid="_x0000_s1129" style="position:absolute;width:33127;height:19729;visibility:visible;mso-wrap-style:square;v-text-anchor:top" coordsize="3312795,1972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" path="m2964027,l348564,,301266,3181r-45364,9270l212887,27391,172637,47589,135567,72627r-33475,29465l72627,135567,47589,172637,27391,212887,12451,255902,3181,301266,,348564,,1623758r3181,47298l12451,1716420r14940,43015l47589,1799685r25038,37070l102092,1870230r33475,29464l172637,1924733r40250,20197l255902,1959871r45364,9269l348564,1972322r2615463,l3011325,1969140r45364,-9269l3099704,1944930r40250,-20197l3177024,1899694r33475,-29464l3239964,1836755r25038,-37070l3285199,1759435r14941,-43015l3309409,1671056r3182,-47298l3312591,348564r-3182,-47298l3300140,255902r-14941,-43015l3265002,172637r-25038,-37070l3210499,102092,3177024,72627,3139954,47589,3099704,27391,3056689,12451,3011325,3181,2964027,xe" fillcolor="#ffed4c" stroked="f">
                  <v:path arrowok="t"/>
                </v:shape>
                <v:shape id="Textbox 134" o:spid="_x0000_s1130" type="#_x0000_t202" style="position:absolute;width:33127;height:19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15E8E856" w14:textId="77777777" w:rsidR="00E85010" w:rsidRDefault="00E85010">
                        <w:pPr>
                          <w:spacing w:before="107"/>
                          <w:rPr>
                            <w:sz w:val="20"/>
                          </w:rPr>
                        </w:pPr>
                      </w:p>
                      <w:p w14:paraId="15E8E857" w14:textId="77777777" w:rsidR="00E85010" w:rsidRDefault="00AC66A5">
                        <w:pPr>
                          <w:spacing w:before="1"/>
                          <w:ind w:left="351"/>
                          <w:rPr>
                            <w:sz w:val="20"/>
                          </w:rPr>
                        </w:pPr>
                        <w:r>
                          <w:rPr>
                            <w:color w:val="1D1D1B"/>
                            <w:sz w:val="20"/>
                          </w:rPr>
                          <w:t>Hinweis</w:t>
                        </w:r>
                        <w:r>
                          <w:rPr>
                            <w:color w:val="1D1D1B"/>
                            <w:spacing w:val="2"/>
                            <w:sz w:val="20"/>
                          </w:rPr>
                          <w:t xml:space="preserve"> </w:t>
                        </w:r>
                        <w:r>
                          <w:rPr>
                            <w:color w:val="1D1D1B"/>
                            <w:sz w:val="20"/>
                          </w:rPr>
                          <w:t>für</w:t>
                        </w:r>
                        <w:r>
                          <w:rPr>
                            <w:color w:val="1D1D1B"/>
                            <w:spacing w:val="2"/>
                            <w:sz w:val="20"/>
                          </w:rPr>
                          <w:t xml:space="preserve"> </w:t>
                        </w:r>
                        <w:r>
                          <w:rPr>
                            <w:color w:val="1D1D1B"/>
                            <w:sz w:val="20"/>
                          </w:rPr>
                          <w:t>den</w:t>
                        </w:r>
                        <w:r>
                          <w:rPr>
                            <w:color w:val="1D1D1B"/>
                            <w:spacing w:val="2"/>
                            <w:sz w:val="20"/>
                          </w:rPr>
                          <w:t xml:space="preserve"> </w:t>
                        </w:r>
                        <w:r>
                          <w:rPr>
                            <w:color w:val="1D1D1B"/>
                            <w:spacing w:val="-2"/>
                            <w:sz w:val="20"/>
                          </w:rPr>
                          <w:t>Lehrer</w:t>
                        </w:r>
                      </w:p>
                      <w:p w14:paraId="15E8E858" w14:textId="77777777" w:rsidR="00E85010" w:rsidRDefault="00E85010">
                        <w:pPr>
                          <w:spacing w:before="109"/>
                          <w:rPr>
                            <w:sz w:val="20"/>
                          </w:rPr>
                        </w:pPr>
                      </w:p>
                      <w:p w14:paraId="15E8E859" w14:textId="77777777" w:rsidR="00E85010" w:rsidRDefault="00AC66A5">
                        <w:pPr>
                          <w:numPr>
                            <w:ilvl w:val="0"/>
                            <w:numId w:val="4"/>
                          </w:numPr>
                          <w:tabs>
                            <w:tab w:val="left" w:pos="711"/>
                          </w:tabs>
                          <w:spacing w:line="292" w:lineRule="auto"/>
                          <w:ind w:right="278"/>
                          <w:rPr>
                            <w:sz w:val="20"/>
                          </w:rPr>
                        </w:pPr>
                        <w:r>
                          <w:rPr>
                            <w:color w:val="1D1D1B"/>
                            <w:sz w:val="20"/>
                          </w:rPr>
                          <w:t>Die</w:t>
                        </w:r>
                        <w:r>
                          <w:rPr>
                            <w:color w:val="1D1D1B"/>
                            <w:spacing w:val="-2"/>
                            <w:sz w:val="20"/>
                          </w:rPr>
                          <w:t xml:space="preserve"> </w:t>
                        </w:r>
                        <w:r>
                          <w:rPr>
                            <w:color w:val="1D1D1B"/>
                            <w:sz w:val="20"/>
                          </w:rPr>
                          <w:t>Szenen</w:t>
                        </w:r>
                        <w:r>
                          <w:rPr>
                            <w:color w:val="1D1D1B"/>
                            <w:spacing w:val="-2"/>
                            <w:sz w:val="20"/>
                          </w:rPr>
                          <w:t xml:space="preserve"> </w:t>
                        </w:r>
                        <w:r>
                          <w:rPr>
                            <w:color w:val="1D1D1B"/>
                            <w:sz w:val="20"/>
                          </w:rPr>
                          <w:t>müssen</w:t>
                        </w:r>
                        <w:r>
                          <w:rPr>
                            <w:color w:val="1D1D1B"/>
                            <w:spacing w:val="-2"/>
                            <w:sz w:val="20"/>
                          </w:rPr>
                          <w:t xml:space="preserve"> </w:t>
                        </w:r>
                        <w:r>
                          <w:rPr>
                            <w:color w:val="1D1D1B"/>
                            <w:sz w:val="20"/>
                          </w:rPr>
                          <w:t>nicht</w:t>
                        </w:r>
                        <w:r>
                          <w:rPr>
                            <w:color w:val="1D1D1B"/>
                            <w:spacing w:val="-2"/>
                            <w:sz w:val="20"/>
                          </w:rPr>
                          <w:t xml:space="preserve"> </w:t>
                        </w:r>
                        <w:r>
                          <w:rPr>
                            <w:color w:val="1D1D1B"/>
                            <w:sz w:val="20"/>
                          </w:rPr>
                          <w:t>perfekt</w:t>
                        </w:r>
                        <w:r>
                          <w:rPr>
                            <w:color w:val="1D1D1B"/>
                            <w:spacing w:val="-2"/>
                            <w:sz w:val="20"/>
                          </w:rPr>
                          <w:t xml:space="preserve"> </w:t>
                        </w:r>
                        <w:r>
                          <w:rPr>
                            <w:color w:val="1D1D1B"/>
                            <w:sz w:val="20"/>
                          </w:rPr>
                          <w:t>sein;</w:t>
                        </w:r>
                        <w:r>
                          <w:rPr>
                            <w:color w:val="1D1D1B"/>
                            <w:spacing w:val="-2"/>
                            <w:sz w:val="20"/>
                          </w:rPr>
                          <w:t xml:space="preserve"> </w:t>
                        </w:r>
                        <w:r>
                          <w:rPr>
                            <w:color w:val="1D1D1B"/>
                            <w:sz w:val="20"/>
                          </w:rPr>
                          <w:t>Ziel ist Reflexion und Spaß.</w:t>
                        </w:r>
                      </w:p>
                      <w:p w14:paraId="15E8E85A" w14:textId="77777777" w:rsidR="00E85010" w:rsidRDefault="00AC66A5">
                        <w:pPr>
                          <w:numPr>
                            <w:ilvl w:val="0"/>
                            <w:numId w:val="4"/>
                          </w:numPr>
                          <w:tabs>
                            <w:tab w:val="left" w:pos="711"/>
                          </w:tabs>
                          <w:spacing w:before="2" w:line="292" w:lineRule="auto"/>
                          <w:ind w:right="574"/>
                          <w:rPr>
                            <w:sz w:val="20"/>
                          </w:rPr>
                        </w:pPr>
                        <w:r>
                          <w:rPr>
                            <w:color w:val="1D1D1B"/>
                            <w:sz w:val="20"/>
                          </w:rPr>
                          <w:t>Bei</w:t>
                        </w:r>
                        <w:r>
                          <w:rPr>
                            <w:color w:val="1D1D1B"/>
                            <w:spacing w:val="-8"/>
                            <w:sz w:val="20"/>
                          </w:rPr>
                          <w:t xml:space="preserve"> </w:t>
                        </w:r>
                        <w:r>
                          <w:rPr>
                            <w:color w:val="1D1D1B"/>
                            <w:sz w:val="20"/>
                          </w:rPr>
                          <w:t>begrenzter</w:t>
                        </w:r>
                        <w:r>
                          <w:rPr>
                            <w:color w:val="1D1D1B"/>
                            <w:spacing w:val="-8"/>
                            <w:sz w:val="20"/>
                          </w:rPr>
                          <w:t xml:space="preserve"> </w:t>
                        </w:r>
                        <w:r>
                          <w:rPr>
                            <w:color w:val="1D1D1B"/>
                            <w:sz w:val="20"/>
                          </w:rPr>
                          <w:t>Zeit</w:t>
                        </w:r>
                        <w:r>
                          <w:rPr>
                            <w:color w:val="1D1D1B"/>
                            <w:spacing w:val="-8"/>
                            <w:sz w:val="20"/>
                          </w:rPr>
                          <w:t xml:space="preserve"> </w:t>
                        </w:r>
                        <w:r>
                          <w:rPr>
                            <w:color w:val="1D1D1B"/>
                            <w:sz w:val="20"/>
                          </w:rPr>
                          <w:t>nur</w:t>
                        </w:r>
                        <w:r>
                          <w:rPr>
                            <w:color w:val="1D1D1B"/>
                            <w:spacing w:val="-8"/>
                            <w:sz w:val="20"/>
                          </w:rPr>
                          <w:t xml:space="preserve"> </w:t>
                        </w:r>
                        <w:r>
                          <w:rPr>
                            <w:color w:val="1D1D1B"/>
                            <w:sz w:val="20"/>
                          </w:rPr>
                          <w:t>einige</w:t>
                        </w:r>
                        <w:r>
                          <w:rPr>
                            <w:color w:val="1D1D1B"/>
                            <w:spacing w:val="-8"/>
                            <w:sz w:val="20"/>
                          </w:rPr>
                          <w:t xml:space="preserve"> </w:t>
                        </w:r>
                        <w:r>
                          <w:rPr>
                            <w:color w:val="1D1D1B"/>
                            <w:sz w:val="20"/>
                          </w:rPr>
                          <w:t xml:space="preserve">Situationen </w:t>
                        </w:r>
                        <w:r>
                          <w:rPr>
                            <w:color w:val="1D1D1B"/>
                            <w:spacing w:val="-2"/>
                            <w:sz w:val="20"/>
                          </w:rPr>
                          <w:t>auswählen.</w:t>
                        </w:r>
                      </w:p>
                      <w:p w14:paraId="15E8E85B" w14:textId="77777777" w:rsidR="00E85010" w:rsidRDefault="00AC66A5">
                        <w:pPr>
                          <w:numPr>
                            <w:ilvl w:val="0"/>
                            <w:numId w:val="4"/>
                          </w:numPr>
                          <w:tabs>
                            <w:tab w:val="left" w:pos="711"/>
                          </w:tabs>
                          <w:spacing w:before="2" w:line="292" w:lineRule="auto"/>
                          <w:ind w:right="452"/>
                          <w:rPr>
                            <w:sz w:val="20"/>
                          </w:rPr>
                        </w:pPr>
                        <w:r>
                          <w:rPr>
                            <w:color w:val="1D1D1B"/>
                            <w:sz w:val="20"/>
                          </w:rPr>
                          <w:t>Karten</w:t>
                        </w:r>
                        <w:r>
                          <w:rPr>
                            <w:color w:val="1D1D1B"/>
                            <w:spacing w:val="-5"/>
                            <w:sz w:val="20"/>
                          </w:rPr>
                          <w:t xml:space="preserve"> </w:t>
                        </w:r>
                        <w:r>
                          <w:rPr>
                            <w:color w:val="1D1D1B"/>
                            <w:sz w:val="20"/>
                          </w:rPr>
                          <w:t>können</w:t>
                        </w:r>
                        <w:r>
                          <w:rPr>
                            <w:color w:val="1D1D1B"/>
                            <w:spacing w:val="-5"/>
                            <w:sz w:val="20"/>
                          </w:rPr>
                          <w:t xml:space="preserve"> </w:t>
                        </w:r>
                        <w:r>
                          <w:rPr>
                            <w:color w:val="1D1D1B"/>
                            <w:sz w:val="20"/>
                          </w:rPr>
                          <w:t>für</w:t>
                        </w:r>
                        <w:r>
                          <w:rPr>
                            <w:color w:val="1D1D1B"/>
                            <w:spacing w:val="-5"/>
                            <w:sz w:val="20"/>
                          </w:rPr>
                          <w:t xml:space="preserve"> </w:t>
                        </w:r>
                        <w:r>
                          <w:rPr>
                            <w:color w:val="1D1D1B"/>
                            <w:sz w:val="20"/>
                          </w:rPr>
                          <w:t>zukünftige</w:t>
                        </w:r>
                        <w:r>
                          <w:rPr>
                            <w:color w:val="1D1D1B"/>
                            <w:spacing w:val="-2"/>
                            <w:sz w:val="20"/>
                          </w:rPr>
                          <w:t xml:space="preserve"> </w:t>
                        </w:r>
                        <w:r>
                          <w:rPr>
                            <w:color w:val="1D1D1B"/>
                            <w:sz w:val="20"/>
                          </w:rPr>
                          <w:t>Klassen</w:t>
                        </w:r>
                        <w:r>
                          <w:rPr>
                            <w:color w:val="1D1D1B"/>
                            <w:spacing w:val="-2"/>
                            <w:sz w:val="20"/>
                          </w:rPr>
                          <w:t xml:space="preserve"> </w:t>
                        </w:r>
                        <w:r>
                          <w:rPr>
                            <w:color w:val="1D1D1B"/>
                            <w:sz w:val="20"/>
                          </w:rPr>
                          <w:t>oder andere Themen angepasst werden.</w:t>
                        </w:r>
                      </w:p>
                    </w:txbxContent>
                  </v:textbox>
                </v:shape>
                <w10:anchorlock/>
              </v:group>
            </w:pict>
          </mc:Fallback>
        </mc:AlternateContent>
      </w:r>
    </w:p>
    <w:p w14:paraId="15E8E4FC" w14:textId="77777777" w:rsidR="00E85010" w:rsidRDefault="00E85010">
      <w:pPr>
        <w:rPr>
          <w:sz w:val="20"/>
        </w:rPr>
        <w:sectPr w:rsidR="00E85010">
          <w:footerReference w:type="default" r:id="rId25"/>
          <w:pgSz w:w="12240" w:h="15840"/>
          <w:pgMar w:top="860" w:right="0" w:bottom="700" w:left="360" w:header="0" w:footer="502" w:gutter="0"/>
          <w:pgNumType w:start="18"/>
          <w:cols w:space="720"/>
        </w:sectPr>
      </w:pPr>
    </w:p>
    <w:p w14:paraId="15E8E4FD" w14:textId="77777777" w:rsidR="00E85010" w:rsidRDefault="00AC66A5">
      <w:pPr>
        <w:spacing w:before="88"/>
        <w:ind w:left="341"/>
        <w:rPr>
          <w:sz w:val="26"/>
        </w:rPr>
      </w:pPr>
      <w:r>
        <w:rPr>
          <w:color w:val="1D1D1B"/>
          <w:sz w:val="26"/>
        </w:rPr>
        <w:lastRenderedPageBreak/>
        <w:t>Checkliste</w:t>
      </w:r>
      <w:r>
        <w:rPr>
          <w:color w:val="1D1D1B"/>
          <w:spacing w:val="14"/>
          <w:sz w:val="26"/>
        </w:rPr>
        <w:t xml:space="preserve"> </w:t>
      </w:r>
      <w:r>
        <w:rPr>
          <w:color w:val="1D1D1B"/>
          <w:sz w:val="26"/>
        </w:rPr>
        <w:t>des</w:t>
      </w:r>
      <w:r>
        <w:rPr>
          <w:color w:val="1D1D1B"/>
          <w:spacing w:val="15"/>
          <w:sz w:val="26"/>
        </w:rPr>
        <w:t xml:space="preserve"> </w:t>
      </w:r>
      <w:r>
        <w:rPr>
          <w:color w:val="1D1D1B"/>
          <w:sz w:val="26"/>
        </w:rPr>
        <w:t>Materials</w:t>
      </w:r>
      <w:r>
        <w:rPr>
          <w:color w:val="1D1D1B"/>
          <w:spacing w:val="14"/>
          <w:sz w:val="26"/>
        </w:rPr>
        <w:t xml:space="preserve"> </w:t>
      </w:r>
      <w:r>
        <w:rPr>
          <w:color w:val="1D1D1B"/>
          <w:sz w:val="26"/>
        </w:rPr>
        <w:t>für</w:t>
      </w:r>
      <w:r>
        <w:rPr>
          <w:color w:val="1D1D1B"/>
          <w:spacing w:val="15"/>
          <w:sz w:val="26"/>
        </w:rPr>
        <w:t xml:space="preserve"> </w:t>
      </w:r>
      <w:r>
        <w:rPr>
          <w:color w:val="1D1D1B"/>
          <w:sz w:val="26"/>
        </w:rPr>
        <w:t>alle</w:t>
      </w:r>
      <w:r>
        <w:rPr>
          <w:color w:val="1D1D1B"/>
          <w:spacing w:val="9"/>
          <w:sz w:val="26"/>
        </w:rPr>
        <w:t xml:space="preserve"> </w:t>
      </w:r>
      <w:r>
        <w:rPr>
          <w:color w:val="1D1D1B"/>
          <w:spacing w:val="-2"/>
          <w:sz w:val="26"/>
        </w:rPr>
        <w:t>Aktivitäten</w:t>
      </w:r>
    </w:p>
    <w:p w14:paraId="15E8E4FE" w14:textId="77777777" w:rsidR="00E85010" w:rsidRDefault="00E85010">
      <w:pPr>
        <w:pStyle w:val="BodyText"/>
        <w:spacing w:before="2"/>
        <w:rPr>
          <w:sz w:val="18"/>
        </w:rPr>
      </w:pPr>
    </w:p>
    <w:p w14:paraId="15E8E4FF" w14:textId="77777777" w:rsidR="00E85010" w:rsidRDefault="00E85010">
      <w:pPr>
        <w:pStyle w:val="BodyText"/>
        <w:rPr>
          <w:sz w:val="18"/>
        </w:rPr>
        <w:sectPr w:rsidR="00E85010">
          <w:pgSz w:w="12240" w:h="15840"/>
          <w:pgMar w:top="780" w:right="0" w:bottom="700" w:left="360" w:header="0" w:footer="502" w:gutter="0"/>
          <w:cols w:space="720"/>
        </w:sectPr>
      </w:pPr>
    </w:p>
    <w:p w14:paraId="15E8E500" w14:textId="77777777" w:rsidR="00E85010" w:rsidRDefault="00AC66A5">
      <w:pPr>
        <w:spacing w:before="110"/>
        <w:ind w:left="284"/>
        <w:rPr>
          <w:b/>
          <w:sz w:val="21"/>
        </w:rPr>
      </w:pPr>
      <w:r>
        <w:rPr>
          <w:b/>
          <w:noProof/>
          <w:sz w:val="21"/>
        </w:rPr>
        <mc:AlternateContent>
          <mc:Choice Requires="wpg">
            <w:drawing>
              <wp:anchor distT="0" distB="0" distL="0" distR="0" simplePos="0" relativeHeight="251660288" behindDoc="1" locked="0" layoutInCell="1" allowOverlap="1" wp14:anchorId="15E8E6E1" wp14:editId="15E8E6E2">
                <wp:simplePos x="0" y="0"/>
                <wp:positionH relativeFrom="page">
                  <wp:posOffset>307574</wp:posOffset>
                </wp:positionH>
                <wp:positionV relativeFrom="paragraph">
                  <wp:posOffset>-15528</wp:posOffset>
                </wp:positionV>
                <wp:extent cx="7033259" cy="4042410"/>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3259" cy="4042410"/>
                          <a:chOff x="0" y="0"/>
                          <a:chExt cx="7033259" cy="4042410"/>
                        </a:xfrm>
                      </wpg:grpSpPr>
                      <wps:wsp>
                        <wps:cNvPr id="136" name="Graphic 136"/>
                        <wps:cNvSpPr/>
                        <wps:spPr>
                          <a:xfrm>
                            <a:off x="13747" y="13743"/>
                            <a:ext cx="3470275" cy="311785"/>
                          </a:xfrm>
                          <a:custGeom>
                            <a:avLst/>
                            <a:gdLst/>
                            <a:ahLst/>
                            <a:cxnLst/>
                            <a:rect l="l" t="t" r="r" b="b"/>
                            <a:pathLst>
                              <a:path w="3470275" h="311785">
                                <a:moveTo>
                                  <a:pt x="3357524"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357524" y="311200"/>
                                </a:lnTo>
                                <a:lnTo>
                                  <a:pt x="3401232" y="302375"/>
                                </a:lnTo>
                                <a:lnTo>
                                  <a:pt x="3436926" y="278309"/>
                                </a:lnTo>
                                <a:lnTo>
                                  <a:pt x="3460992" y="242615"/>
                                </a:lnTo>
                                <a:lnTo>
                                  <a:pt x="3469817" y="198907"/>
                                </a:lnTo>
                                <a:lnTo>
                                  <a:pt x="3469817" y="112293"/>
                                </a:lnTo>
                                <a:lnTo>
                                  <a:pt x="3460992" y="68585"/>
                                </a:lnTo>
                                <a:lnTo>
                                  <a:pt x="3436926" y="32891"/>
                                </a:lnTo>
                                <a:lnTo>
                                  <a:pt x="3401232" y="8825"/>
                                </a:lnTo>
                                <a:lnTo>
                                  <a:pt x="3357524" y="0"/>
                                </a:lnTo>
                                <a:close/>
                              </a:path>
                            </a:pathLst>
                          </a:custGeom>
                          <a:solidFill>
                            <a:srgbClr val="E4829D"/>
                          </a:solidFill>
                        </wps:spPr>
                        <wps:bodyPr wrap="square" lIns="0" tIns="0" rIns="0" bIns="0" rtlCol="0">
                          <a:prstTxWarp prst="textNoShape">
                            <a:avLst/>
                          </a:prstTxWarp>
                          <a:noAutofit/>
                        </wps:bodyPr>
                      </wps:wsp>
                      <wps:wsp>
                        <wps:cNvPr id="137" name="Graphic 137"/>
                        <wps:cNvSpPr/>
                        <wps:spPr>
                          <a:xfrm>
                            <a:off x="13754" y="13754"/>
                            <a:ext cx="3470275" cy="4015104"/>
                          </a:xfrm>
                          <a:custGeom>
                            <a:avLst/>
                            <a:gdLst/>
                            <a:ahLst/>
                            <a:cxnLst/>
                            <a:rect l="l" t="t" r="r" b="b"/>
                            <a:pathLst>
                              <a:path w="3470275" h="4015104">
                                <a:moveTo>
                                  <a:pt x="3354984" y="4014800"/>
                                </a:moveTo>
                                <a:lnTo>
                                  <a:pt x="114820" y="4014800"/>
                                </a:lnTo>
                                <a:lnTo>
                                  <a:pt x="70128" y="4005776"/>
                                </a:lnTo>
                                <a:lnTo>
                                  <a:pt x="33631" y="3981169"/>
                                </a:lnTo>
                                <a:lnTo>
                                  <a:pt x="9023" y="3944671"/>
                                </a:lnTo>
                                <a:lnTo>
                                  <a:pt x="0" y="3899979"/>
                                </a:lnTo>
                                <a:lnTo>
                                  <a:pt x="0" y="114820"/>
                                </a:lnTo>
                                <a:lnTo>
                                  <a:pt x="9023" y="70123"/>
                                </a:lnTo>
                                <a:lnTo>
                                  <a:pt x="33631" y="33626"/>
                                </a:lnTo>
                                <a:lnTo>
                                  <a:pt x="70128" y="9021"/>
                                </a:lnTo>
                                <a:lnTo>
                                  <a:pt x="114820" y="0"/>
                                </a:lnTo>
                                <a:lnTo>
                                  <a:pt x="3354984" y="0"/>
                                </a:lnTo>
                                <a:lnTo>
                                  <a:pt x="3399676" y="9021"/>
                                </a:lnTo>
                                <a:lnTo>
                                  <a:pt x="3436173" y="33626"/>
                                </a:lnTo>
                                <a:lnTo>
                                  <a:pt x="3460781" y="70123"/>
                                </a:lnTo>
                                <a:lnTo>
                                  <a:pt x="3469805" y="114820"/>
                                </a:lnTo>
                                <a:lnTo>
                                  <a:pt x="3469805" y="3899979"/>
                                </a:lnTo>
                                <a:lnTo>
                                  <a:pt x="3460781" y="3944671"/>
                                </a:lnTo>
                                <a:lnTo>
                                  <a:pt x="3436173" y="3981169"/>
                                </a:lnTo>
                                <a:lnTo>
                                  <a:pt x="3399676" y="4005776"/>
                                </a:lnTo>
                                <a:lnTo>
                                  <a:pt x="3354984" y="4014800"/>
                                </a:lnTo>
                                <a:close/>
                              </a:path>
                            </a:pathLst>
                          </a:custGeom>
                          <a:ln w="27508">
                            <a:solidFill>
                              <a:srgbClr val="E4829D"/>
                            </a:solidFill>
                            <a:prstDash val="solid"/>
                          </a:ln>
                        </wps:spPr>
                        <wps:bodyPr wrap="square" lIns="0" tIns="0" rIns="0" bIns="0" rtlCol="0">
                          <a:prstTxWarp prst="textNoShape">
                            <a:avLst/>
                          </a:prstTxWarp>
                          <a:noAutofit/>
                        </wps:bodyPr>
                      </wps:wsp>
                      <wps:wsp>
                        <wps:cNvPr id="138" name="Graphic 138"/>
                        <wps:cNvSpPr/>
                        <wps:spPr>
                          <a:xfrm>
                            <a:off x="334092" y="2226933"/>
                            <a:ext cx="95250" cy="95250"/>
                          </a:xfrm>
                          <a:custGeom>
                            <a:avLst/>
                            <a:gdLst/>
                            <a:ahLst/>
                            <a:cxnLst/>
                            <a:rect l="l" t="t" r="r" b="b"/>
                            <a:pathLst>
                              <a:path w="95250" h="95250">
                                <a:moveTo>
                                  <a:pt x="95161" y="5219"/>
                                </a:moveTo>
                                <a:lnTo>
                                  <a:pt x="89763" y="5219"/>
                                </a:lnTo>
                                <a:lnTo>
                                  <a:pt x="89763" y="89598"/>
                                </a:lnTo>
                                <a:lnTo>
                                  <a:pt x="95161" y="89598"/>
                                </a:lnTo>
                                <a:lnTo>
                                  <a:pt x="95161" y="5219"/>
                                </a:lnTo>
                                <a:close/>
                              </a:path>
                              <a:path w="95250" h="9525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39" name="Graphic 139"/>
                        <wps:cNvSpPr/>
                        <wps:spPr>
                          <a:xfrm>
                            <a:off x="3550065" y="13743"/>
                            <a:ext cx="3470275" cy="311785"/>
                          </a:xfrm>
                          <a:custGeom>
                            <a:avLst/>
                            <a:gdLst/>
                            <a:ahLst/>
                            <a:cxnLst/>
                            <a:rect l="l" t="t" r="r" b="b"/>
                            <a:pathLst>
                              <a:path w="3470275" h="311785">
                                <a:moveTo>
                                  <a:pt x="3357524"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357524" y="311200"/>
                                </a:lnTo>
                                <a:lnTo>
                                  <a:pt x="3401232" y="302375"/>
                                </a:lnTo>
                                <a:lnTo>
                                  <a:pt x="3436926" y="278309"/>
                                </a:lnTo>
                                <a:lnTo>
                                  <a:pt x="3460992" y="242615"/>
                                </a:lnTo>
                                <a:lnTo>
                                  <a:pt x="3469817" y="198907"/>
                                </a:lnTo>
                                <a:lnTo>
                                  <a:pt x="3469817" y="112293"/>
                                </a:lnTo>
                                <a:lnTo>
                                  <a:pt x="3460992" y="68585"/>
                                </a:lnTo>
                                <a:lnTo>
                                  <a:pt x="3436926" y="32891"/>
                                </a:lnTo>
                                <a:lnTo>
                                  <a:pt x="3401232" y="8825"/>
                                </a:lnTo>
                                <a:lnTo>
                                  <a:pt x="3357524" y="0"/>
                                </a:lnTo>
                                <a:close/>
                              </a:path>
                            </a:pathLst>
                          </a:custGeom>
                          <a:solidFill>
                            <a:srgbClr val="51B264"/>
                          </a:solidFill>
                        </wps:spPr>
                        <wps:bodyPr wrap="square" lIns="0" tIns="0" rIns="0" bIns="0" rtlCol="0">
                          <a:prstTxWarp prst="textNoShape">
                            <a:avLst/>
                          </a:prstTxWarp>
                          <a:noAutofit/>
                        </wps:bodyPr>
                      </wps:wsp>
                      <wps:wsp>
                        <wps:cNvPr id="140" name="Graphic 140"/>
                        <wps:cNvSpPr/>
                        <wps:spPr>
                          <a:xfrm>
                            <a:off x="3550072" y="13741"/>
                            <a:ext cx="3470275" cy="4015104"/>
                          </a:xfrm>
                          <a:custGeom>
                            <a:avLst/>
                            <a:gdLst/>
                            <a:ahLst/>
                            <a:cxnLst/>
                            <a:rect l="l" t="t" r="r" b="b"/>
                            <a:pathLst>
                              <a:path w="3470275" h="4015104">
                                <a:moveTo>
                                  <a:pt x="3354984" y="4014812"/>
                                </a:moveTo>
                                <a:lnTo>
                                  <a:pt x="114820" y="4014812"/>
                                </a:lnTo>
                                <a:lnTo>
                                  <a:pt x="70128" y="4005789"/>
                                </a:lnTo>
                                <a:lnTo>
                                  <a:pt x="33631" y="3981181"/>
                                </a:lnTo>
                                <a:lnTo>
                                  <a:pt x="9023" y="3944684"/>
                                </a:lnTo>
                                <a:lnTo>
                                  <a:pt x="0" y="3899992"/>
                                </a:lnTo>
                                <a:lnTo>
                                  <a:pt x="0" y="114833"/>
                                </a:lnTo>
                                <a:lnTo>
                                  <a:pt x="9023" y="70133"/>
                                </a:lnTo>
                                <a:lnTo>
                                  <a:pt x="33631" y="33632"/>
                                </a:lnTo>
                                <a:lnTo>
                                  <a:pt x="70128" y="9023"/>
                                </a:lnTo>
                                <a:lnTo>
                                  <a:pt x="114820" y="0"/>
                                </a:lnTo>
                                <a:lnTo>
                                  <a:pt x="3354984" y="0"/>
                                </a:lnTo>
                                <a:lnTo>
                                  <a:pt x="3399676" y="9023"/>
                                </a:lnTo>
                                <a:lnTo>
                                  <a:pt x="3436173" y="33632"/>
                                </a:lnTo>
                                <a:lnTo>
                                  <a:pt x="3460781" y="70133"/>
                                </a:lnTo>
                                <a:lnTo>
                                  <a:pt x="3469805" y="114833"/>
                                </a:lnTo>
                                <a:lnTo>
                                  <a:pt x="3469805" y="3899992"/>
                                </a:lnTo>
                                <a:lnTo>
                                  <a:pt x="3460781" y="3944684"/>
                                </a:lnTo>
                                <a:lnTo>
                                  <a:pt x="3436173" y="3981181"/>
                                </a:lnTo>
                                <a:lnTo>
                                  <a:pt x="3399676" y="4005789"/>
                                </a:lnTo>
                                <a:lnTo>
                                  <a:pt x="3354984" y="4014812"/>
                                </a:lnTo>
                                <a:close/>
                              </a:path>
                            </a:pathLst>
                          </a:custGeom>
                          <a:ln w="26454">
                            <a:solidFill>
                              <a:srgbClr val="51B264"/>
                            </a:solidFill>
                            <a:prstDash val="solid"/>
                          </a:ln>
                        </wps:spPr>
                        <wps:bodyPr wrap="square" lIns="0" tIns="0" rIns="0" bIns="0" rtlCol="0">
                          <a:prstTxWarp prst="textNoShape">
                            <a:avLst/>
                          </a:prstTxWarp>
                          <a:noAutofit/>
                        </wps:bodyPr>
                      </wps:wsp>
                      <wps:wsp>
                        <wps:cNvPr id="141" name="Graphic 141"/>
                        <wps:cNvSpPr/>
                        <wps:spPr>
                          <a:xfrm>
                            <a:off x="3946658" y="2496173"/>
                            <a:ext cx="95250" cy="95250"/>
                          </a:xfrm>
                          <a:custGeom>
                            <a:avLst/>
                            <a:gdLst/>
                            <a:ahLst/>
                            <a:cxnLst/>
                            <a:rect l="l" t="t" r="r" b="b"/>
                            <a:pathLst>
                              <a:path w="95250" h="95250">
                                <a:moveTo>
                                  <a:pt x="95161" y="5194"/>
                                </a:moveTo>
                                <a:lnTo>
                                  <a:pt x="89776" y="5194"/>
                                </a:lnTo>
                                <a:lnTo>
                                  <a:pt x="89776" y="89573"/>
                                </a:lnTo>
                                <a:lnTo>
                                  <a:pt x="95161" y="89573"/>
                                </a:lnTo>
                                <a:lnTo>
                                  <a:pt x="95161" y="5194"/>
                                </a:lnTo>
                                <a:close/>
                              </a:path>
                              <a:path w="95250" h="9525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g:wgp>
                  </a:graphicData>
                </a:graphic>
              </wp:anchor>
            </w:drawing>
          </mc:Choice>
          <mc:Fallback>
            <w:pict>
              <v:group w14:anchorId="2C72F51D" id="Group 135" o:spid="_x0000_s1026" style="position:absolute;margin-left:24.2pt;margin-top:-1.2pt;width:553.8pt;height:318.3pt;z-index:-251656192;mso-wrap-distance-left:0;mso-wrap-distance-right:0;mso-position-horizontal-relative:page" coordsize="70332,4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">
                <v:shape id="Graphic 136" o:spid="_x0000_s1027" style="position:absolute;left:137;top:137;width:34703;height:3118;visibility:visible;mso-wrap-style:square;v-text-anchor:top" coordsize="347027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" path="m3357524,l112293,,68585,8825,32891,32891,8825,68585,,112293r,86614l8825,242615r24066,35694l68585,302375r43708,8825l3357524,311200r43708,-8825l3436926,278309r24066,-35694l3469817,198907r,-86614l3460992,68585,3436926,32891,3401232,8825,3357524,xe" fillcolor="#e4829d" stroked="f">
                  <v:path arrowok="t"/>
                </v:shape>
                <v:shape id="Graphic 137" o:spid="_x0000_s1028" style="position:absolute;left:137;top:137;width:34703;height:40151;visibility:visible;mso-wrap-style:square;v-text-anchor:top" coordsize="3470275,401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" path="m3354984,4014800r-3240164,l70128,4005776,33631,3981169,9023,3944671,,3899979,,114820,9023,70123,33631,33626,70128,9021,114820,,3354984,r44692,9021l3436173,33626r24608,36497l3469805,114820r,3785159l3460781,3944671r-24608,36498l3399676,4005776r-44692,9024xe" filled="f" strokecolor="#e4829d" strokeweight=".76411mm">
                  <v:path arrowok="t"/>
                </v:shape>
                <v:shape id="Graphic 138" o:spid="_x0000_s1029" style="position:absolute;left:3340;top:22269;width:953;height:952;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" path="m95161,5219r-5398,l89763,89598r5398,l95161,5219xem95161,l,,,5080,,90170r,5080l95161,95250r,-5080l5384,90170r,-85090l95161,5080,95161,xe" fillcolor="#1d1d1b" stroked="f">
                  <v:path arrowok="t"/>
                </v:shape>
                <v:shape id="Graphic 139" o:spid="_x0000_s1030" style="position:absolute;left:35500;top:137;width:34703;height:3118;visibility:visible;mso-wrap-style:square;v-text-anchor:top" coordsize="347027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" path="m3357524,l112293,,68585,8825,32891,32891,8825,68585,,112293r,86614l8825,242615r24066,35694l68585,302375r43708,8825l3357524,311200r43708,-8825l3436926,278309r24066,-35694l3469817,198907r,-86614l3460992,68585,3436926,32891,3401232,8825,3357524,xe" fillcolor="#51b264" stroked="f">
                  <v:path arrowok="t"/>
                </v:shape>
                <v:shape id="Graphic 140" o:spid="_x0000_s1031" style="position:absolute;left:35500;top:137;width:34703;height:40151;visibility:visible;mso-wrap-style:square;v-text-anchor:top" coordsize="3470275,401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" path="m3354984,4014812r-3240164,l70128,4005789,33631,3981181,9023,3944684,,3899992,,114833,9023,70133,33631,33632,70128,9023,114820,,3354984,r44692,9023l3436173,33632r24608,36501l3469805,114833r,3785159l3460781,3944684r-24608,36497l3399676,4005789r-44692,9023xe" filled="f" strokecolor="#51b264" strokeweight=".73483mm">
                  <v:path arrowok="t"/>
                </v:shape>
                <v:shape id="Graphic 141" o:spid="_x0000_s1032" style="position:absolute;left:39466;top:24961;width:953;height:953;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" path="m95161,5194r-5385,l89776,89573r5385,l95161,5194xem95161,l,,,5080,,90170r,5080l95161,95250r,-5080l5397,90170r,-85090l95161,5080,95161,xe" fillcolor="#1d1d1b" stroked="f">
                  <v:path arrowok="t"/>
                </v:shape>
                <w10:wrap anchorx="page"/>
              </v:group>
            </w:pict>
          </mc:Fallback>
        </mc:AlternateContent>
      </w:r>
      <w:r>
        <w:rPr>
          <w:b/>
          <w:color w:val="1D1D1B"/>
          <w:spacing w:val="-6"/>
          <w:sz w:val="21"/>
        </w:rPr>
        <w:t>Tag</w:t>
      </w:r>
      <w:r>
        <w:rPr>
          <w:b/>
          <w:color w:val="1D1D1B"/>
          <w:spacing w:val="-3"/>
          <w:sz w:val="21"/>
        </w:rPr>
        <w:t xml:space="preserve"> </w:t>
      </w:r>
      <w:r>
        <w:rPr>
          <w:b/>
          <w:color w:val="1D1D1B"/>
          <w:spacing w:val="-6"/>
          <w:sz w:val="21"/>
        </w:rPr>
        <w:t>1.</w:t>
      </w:r>
      <w:r>
        <w:rPr>
          <w:b/>
          <w:color w:val="1D1D1B"/>
          <w:spacing w:val="-3"/>
          <w:sz w:val="21"/>
        </w:rPr>
        <w:t xml:space="preserve"> </w:t>
      </w:r>
      <w:r>
        <w:rPr>
          <w:b/>
          <w:color w:val="1D1D1B"/>
          <w:spacing w:val="-6"/>
          <w:sz w:val="21"/>
        </w:rPr>
        <w:t>Digitale</w:t>
      </w:r>
      <w:r>
        <w:rPr>
          <w:b/>
          <w:color w:val="1D1D1B"/>
          <w:spacing w:val="-3"/>
          <w:sz w:val="21"/>
        </w:rPr>
        <w:t xml:space="preserve"> </w:t>
      </w:r>
      <w:r>
        <w:rPr>
          <w:b/>
          <w:color w:val="1D1D1B"/>
          <w:spacing w:val="-6"/>
          <w:sz w:val="21"/>
        </w:rPr>
        <w:t>Medien</w:t>
      </w:r>
      <w:r>
        <w:rPr>
          <w:b/>
          <w:color w:val="1D1D1B"/>
          <w:spacing w:val="-3"/>
          <w:sz w:val="21"/>
        </w:rPr>
        <w:t xml:space="preserve"> </w:t>
      </w:r>
      <w:r>
        <w:rPr>
          <w:b/>
          <w:color w:val="1D1D1B"/>
          <w:spacing w:val="-6"/>
          <w:sz w:val="21"/>
        </w:rPr>
        <w:t>und</w:t>
      </w:r>
      <w:r>
        <w:rPr>
          <w:b/>
          <w:color w:val="1D1D1B"/>
          <w:spacing w:val="-3"/>
          <w:sz w:val="21"/>
        </w:rPr>
        <w:t xml:space="preserve"> </w:t>
      </w:r>
      <w:r>
        <w:rPr>
          <w:b/>
          <w:color w:val="1D1D1B"/>
          <w:spacing w:val="-6"/>
          <w:sz w:val="21"/>
        </w:rPr>
        <w:t>Wohlbefinden</w:t>
      </w:r>
    </w:p>
    <w:p w14:paraId="15E8E501" w14:textId="77777777" w:rsidR="00E85010" w:rsidRDefault="00E85010">
      <w:pPr>
        <w:pStyle w:val="BodyText"/>
        <w:spacing w:before="106"/>
        <w:rPr>
          <w:b/>
          <w:sz w:val="21"/>
        </w:rPr>
      </w:pPr>
    </w:p>
    <w:p w14:paraId="15E8E502" w14:textId="77777777" w:rsidR="00E85010" w:rsidRDefault="00AC66A5">
      <w:pPr>
        <w:pStyle w:val="ListParagraph"/>
        <w:numPr>
          <w:ilvl w:val="1"/>
          <w:numId w:val="3"/>
        </w:numPr>
        <w:tabs>
          <w:tab w:val="left" w:pos="628"/>
        </w:tabs>
        <w:spacing w:line="292" w:lineRule="auto"/>
        <w:ind w:right="365" w:firstLine="0"/>
        <w:rPr>
          <w:sz w:val="20"/>
        </w:rPr>
      </w:pPr>
      <w:r>
        <w:rPr>
          <w:color w:val="1D1D1B"/>
          <w:sz w:val="20"/>
        </w:rPr>
        <w:t xml:space="preserve">Diskussionsrunde – Digitale Medien und </w:t>
      </w:r>
      <w:r>
        <w:rPr>
          <w:color w:val="1D1D1B"/>
          <w:spacing w:val="-2"/>
          <w:sz w:val="20"/>
        </w:rPr>
        <w:t>Wohlbefinden</w:t>
      </w:r>
    </w:p>
    <w:p w14:paraId="15E8E503" w14:textId="77777777" w:rsidR="00E85010" w:rsidRDefault="00AC66A5">
      <w:pPr>
        <w:pStyle w:val="BodyText"/>
        <w:spacing w:before="60"/>
        <w:ind w:left="650"/>
      </w:pPr>
      <w:r>
        <w:rPr>
          <w:noProof/>
        </w:rPr>
        <w:drawing>
          <wp:inline distT="0" distB="0" distL="0" distR="0" wp14:anchorId="15E8E6E3" wp14:editId="15E8E6E4">
            <wp:extent cx="95161" cy="93979"/>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26" cstate="print"/>
                    <a:stretch>
                      <a:fillRect/>
                    </a:stretch>
                  </pic:blipFill>
                  <pic:spPr>
                    <a:xfrm>
                      <a:off x="0" y="0"/>
                      <a:ext cx="95161" cy="93979"/>
                    </a:xfrm>
                    <a:prstGeom prst="rect">
                      <a:avLst/>
                    </a:prstGeom>
                  </pic:spPr>
                </pic:pic>
              </a:graphicData>
            </a:graphic>
          </wp:inline>
        </w:drawing>
      </w:r>
      <w:r>
        <w:rPr>
          <w:rFonts w:ascii="Times New Roman" w:hAnsi="Times New Roman"/>
          <w:spacing w:val="40"/>
        </w:rPr>
        <w:t xml:space="preserve"> </w:t>
      </w:r>
      <w:r>
        <w:rPr>
          <w:color w:val="1D1D1B"/>
        </w:rPr>
        <w:t>Alltagsgegenstände (real oder als Bilder)</w:t>
      </w:r>
    </w:p>
    <w:p w14:paraId="15E8E504" w14:textId="77777777" w:rsidR="00E85010" w:rsidRDefault="00AC66A5">
      <w:pPr>
        <w:pStyle w:val="BodyText"/>
        <w:spacing w:before="55"/>
        <w:ind w:left="650"/>
      </w:pPr>
      <w:r>
        <w:rPr>
          <w:noProof/>
          <w:position w:val="-2"/>
        </w:rPr>
        <w:drawing>
          <wp:inline distT="0" distB="0" distL="0" distR="0" wp14:anchorId="15E8E6E5" wp14:editId="15E8E6E6">
            <wp:extent cx="95161" cy="95250"/>
            <wp:effectExtent l="0" t="0" r="0" b="0"/>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27"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Klassenzimmer mit Stuhlkreis</w:t>
      </w:r>
    </w:p>
    <w:p w14:paraId="15E8E505" w14:textId="77777777" w:rsidR="00E85010" w:rsidRDefault="00AC66A5">
      <w:pPr>
        <w:pStyle w:val="BodyText"/>
        <w:spacing w:before="58"/>
        <w:ind w:left="650"/>
        <w:rPr>
          <w:position w:val="1"/>
        </w:rPr>
      </w:pPr>
      <w:r>
        <w:rPr>
          <w:noProof/>
        </w:rPr>
        <w:drawing>
          <wp:inline distT="0" distB="0" distL="0" distR="0" wp14:anchorId="15E8E6E7" wp14:editId="15E8E6E8">
            <wp:extent cx="95161" cy="95250"/>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28" cstate="print"/>
                    <a:stretch>
                      <a:fillRect/>
                    </a:stretch>
                  </pic:blipFill>
                  <pic:spPr>
                    <a:xfrm>
                      <a:off x="0" y="0"/>
                      <a:ext cx="95161" cy="95250"/>
                    </a:xfrm>
                    <a:prstGeom prst="rect">
                      <a:avLst/>
                    </a:prstGeom>
                  </pic:spPr>
                </pic:pic>
              </a:graphicData>
            </a:graphic>
          </wp:inline>
        </w:drawing>
      </w:r>
      <w:r>
        <w:rPr>
          <w:rFonts w:ascii="Times New Roman"/>
          <w:spacing w:val="40"/>
          <w:position w:val="1"/>
        </w:rPr>
        <w:t xml:space="preserve"> </w:t>
      </w:r>
      <w:r>
        <w:rPr>
          <w:color w:val="1D1D1B"/>
          <w:position w:val="1"/>
        </w:rPr>
        <w:t>Tafel und Marker</w:t>
      </w:r>
    </w:p>
    <w:p w14:paraId="15E8E506" w14:textId="77777777" w:rsidR="00E85010" w:rsidRDefault="00AC66A5">
      <w:pPr>
        <w:pStyle w:val="ListParagraph"/>
        <w:numPr>
          <w:ilvl w:val="1"/>
          <w:numId w:val="3"/>
        </w:numPr>
        <w:tabs>
          <w:tab w:val="left" w:pos="623"/>
        </w:tabs>
        <w:spacing w:before="229"/>
        <w:ind w:left="623" w:hanging="330"/>
        <w:rPr>
          <w:sz w:val="20"/>
        </w:rPr>
      </w:pPr>
      <w:r>
        <w:rPr>
          <w:color w:val="1D1D1B"/>
          <w:sz w:val="20"/>
        </w:rPr>
        <w:t>Würfelspiel</w:t>
      </w:r>
      <w:r>
        <w:rPr>
          <w:color w:val="1D1D1B"/>
          <w:spacing w:val="5"/>
          <w:sz w:val="20"/>
        </w:rPr>
        <w:t xml:space="preserve"> </w:t>
      </w:r>
      <w:r>
        <w:rPr>
          <w:color w:val="1D1D1B"/>
          <w:sz w:val="20"/>
        </w:rPr>
        <w:t>–</w:t>
      </w:r>
      <w:r>
        <w:rPr>
          <w:color w:val="1D1D1B"/>
          <w:spacing w:val="5"/>
          <w:sz w:val="20"/>
        </w:rPr>
        <w:t xml:space="preserve"> </w:t>
      </w:r>
      <w:r>
        <w:rPr>
          <w:color w:val="1D1D1B"/>
          <w:sz w:val="20"/>
        </w:rPr>
        <w:t>Medienbezogene</w:t>
      </w:r>
      <w:r>
        <w:rPr>
          <w:color w:val="1D1D1B"/>
          <w:spacing w:val="5"/>
          <w:sz w:val="20"/>
        </w:rPr>
        <w:t xml:space="preserve"> </w:t>
      </w:r>
      <w:r>
        <w:rPr>
          <w:color w:val="1D1D1B"/>
          <w:spacing w:val="-2"/>
          <w:sz w:val="20"/>
        </w:rPr>
        <w:t>Emotionen</w:t>
      </w:r>
    </w:p>
    <w:p w14:paraId="15E8E507" w14:textId="77777777" w:rsidR="00E85010" w:rsidRDefault="00AC66A5">
      <w:pPr>
        <w:pStyle w:val="BodyText"/>
        <w:spacing w:before="112" w:line="297" w:lineRule="auto"/>
        <w:ind w:left="902" w:right="806" w:hanging="252"/>
      </w:pPr>
      <w:r>
        <w:rPr>
          <w:noProof/>
        </w:rPr>
        <w:drawing>
          <wp:inline distT="0" distB="0" distL="0" distR="0" wp14:anchorId="15E8E6E9" wp14:editId="15E8E6EA">
            <wp:extent cx="95161" cy="95250"/>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29" cstate="print"/>
                    <a:stretch>
                      <a:fillRect/>
                    </a:stretch>
                  </pic:blipFill>
                  <pic:spPr>
                    <a:xfrm>
                      <a:off x="0" y="0"/>
                      <a:ext cx="95161" cy="95250"/>
                    </a:xfrm>
                    <a:prstGeom prst="rect">
                      <a:avLst/>
                    </a:prstGeom>
                  </pic:spPr>
                </pic:pic>
              </a:graphicData>
            </a:graphic>
          </wp:inline>
        </w:drawing>
      </w:r>
      <w:r>
        <w:rPr>
          <w:rFonts w:ascii="Times New Roman" w:hAnsi="Times New Roman"/>
          <w:spacing w:val="36"/>
        </w:rPr>
        <w:t xml:space="preserve"> </w:t>
      </w:r>
      <w:r>
        <w:rPr>
          <w:color w:val="1D1D1B"/>
        </w:rPr>
        <w:t>Vorlagen</w:t>
      </w:r>
      <w:r>
        <w:rPr>
          <w:color w:val="1D1D1B"/>
          <w:spacing w:val="-9"/>
        </w:rPr>
        <w:t xml:space="preserve"> </w:t>
      </w:r>
      <w:r>
        <w:rPr>
          <w:color w:val="1D1D1B"/>
        </w:rPr>
        <w:t>zum</w:t>
      </w:r>
      <w:r>
        <w:rPr>
          <w:color w:val="1D1D1B"/>
          <w:spacing w:val="-9"/>
        </w:rPr>
        <w:t xml:space="preserve"> </w:t>
      </w:r>
      <w:r>
        <w:rPr>
          <w:color w:val="1D1D1B"/>
        </w:rPr>
        <w:t>Basteln</w:t>
      </w:r>
      <w:r>
        <w:rPr>
          <w:color w:val="1D1D1B"/>
          <w:spacing w:val="-9"/>
        </w:rPr>
        <w:t xml:space="preserve"> </w:t>
      </w:r>
      <w:r>
        <w:rPr>
          <w:color w:val="1D1D1B"/>
        </w:rPr>
        <w:t>der</w:t>
      </w:r>
      <w:r>
        <w:rPr>
          <w:color w:val="1D1D1B"/>
          <w:spacing w:val="-9"/>
        </w:rPr>
        <w:t xml:space="preserve"> </w:t>
      </w:r>
      <w:r>
        <w:rPr>
          <w:color w:val="1D1D1B"/>
        </w:rPr>
        <w:t>Würfel (Medien und Emotionen) Festeres</w:t>
      </w:r>
      <w:r>
        <w:rPr>
          <w:color w:val="1D1D1B"/>
          <w:spacing w:val="-7"/>
        </w:rPr>
        <w:t xml:space="preserve"> </w:t>
      </w:r>
      <w:r>
        <w:rPr>
          <w:color w:val="1D1D1B"/>
        </w:rPr>
        <w:t>Papier</w:t>
      </w:r>
      <w:r>
        <w:rPr>
          <w:color w:val="1D1D1B"/>
          <w:spacing w:val="-7"/>
        </w:rPr>
        <w:t xml:space="preserve"> </w:t>
      </w:r>
      <w:r>
        <w:rPr>
          <w:color w:val="1D1D1B"/>
        </w:rPr>
        <w:t>(mind.</w:t>
      </w:r>
      <w:r>
        <w:rPr>
          <w:color w:val="1D1D1B"/>
          <w:spacing w:val="-7"/>
        </w:rPr>
        <w:t xml:space="preserve"> </w:t>
      </w:r>
      <w:r>
        <w:rPr>
          <w:color w:val="1D1D1B"/>
        </w:rPr>
        <w:t>120</w:t>
      </w:r>
      <w:r>
        <w:rPr>
          <w:color w:val="1D1D1B"/>
          <w:spacing w:val="-7"/>
        </w:rPr>
        <w:t xml:space="preserve"> </w:t>
      </w:r>
      <w:r>
        <w:rPr>
          <w:color w:val="1D1D1B"/>
        </w:rPr>
        <w:t>g/m²)</w:t>
      </w:r>
    </w:p>
    <w:p w14:paraId="15E8E508" w14:textId="77777777" w:rsidR="00E85010" w:rsidRDefault="00AC66A5">
      <w:pPr>
        <w:pStyle w:val="BodyText"/>
        <w:spacing w:line="236" w:lineRule="exact"/>
        <w:ind w:left="650"/>
        <w:rPr>
          <w:position w:val="1"/>
        </w:rPr>
      </w:pPr>
      <w:r>
        <w:rPr>
          <w:noProof/>
        </w:rPr>
        <w:drawing>
          <wp:inline distT="0" distB="0" distL="0" distR="0" wp14:anchorId="15E8E6EB" wp14:editId="15E8E6EC">
            <wp:extent cx="95161" cy="93979"/>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30" cstate="print"/>
                    <a:stretch>
                      <a:fillRect/>
                    </a:stretch>
                  </pic:blipFill>
                  <pic:spPr>
                    <a:xfrm>
                      <a:off x="0" y="0"/>
                      <a:ext cx="95161" cy="93979"/>
                    </a:xfrm>
                    <a:prstGeom prst="rect">
                      <a:avLst/>
                    </a:prstGeom>
                  </pic:spPr>
                </pic:pic>
              </a:graphicData>
            </a:graphic>
          </wp:inline>
        </w:drawing>
      </w:r>
      <w:r>
        <w:rPr>
          <w:rFonts w:ascii="Times New Roman"/>
          <w:spacing w:val="40"/>
          <w:position w:val="1"/>
        </w:rPr>
        <w:t xml:space="preserve"> </w:t>
      </w:r>
      <w:r>
        <w:rPr>
          <w:color w:val="1D1D1B"/>
          <w:position w:val="1"/>
        </w:rPr>
        <w:t>Drucker</w:t>
      </w:r>
    </w:p>
    <w:p w14:paraId="15E8E509" w14:textId="77777777" w:rsidR="00E85010" w:rsidRDefault="00AC66A5">
      <w:pPr>
        <w:pStyle w:val="BodyText"/>
        <w:spacing w:before="60"/>
        <w:ind w:left="650"/>
      </w:pPr>
      <w:r>
        <w:rPr>
          <w:noProof/>
          <w:position w:val="1"/>
        </w:rPr>
        <w:drawing>
          <wp:inline distT="0" distB="0" distL="0" distR="0" wp14:anchorId="15E8E6ED" wp14:editId="15E8E6EE">
            <wp:extent cx="95161" cy="95250"/>
            <wp:effectExtent l="0" t="0" r="0" b="0"/>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31"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Schere</w:t>
      </w:r>
    </w:p>
    <w:p w14:paraId="15E8E50A" w14:textId="77777777" w:rsidR="00E85010" w:rsidRDefault="00AC66A5">
      <w:pPr>
        <w:pStyle w:val="BodyText"/>
        <w:spacing w:before="56"/>
        <w:ind w:left="650"/>
      </w:pPr>
      <w:r>
        <w:rPr>
          <w:noProof/>
        </w:rPr>
        <w:drawing>
          <wp:inline distT="0" distB="0" distL="0" distR="0" wp14:anchorId="15E8E6EF" wp14:editId="15E8E6F0">
            <wp:extent cx="95161" cy="95250"/>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32"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Kleber</w:t>
      </w:r>
    </w:p>
    <w:p w14:paraId="15E8E50B" w14:textId="77777777" w:rsidR="00E85010" w:rsidRDefault="00AC66A5">
      <w:pPr>
        <w:pStyle w:val="BodyText"/>
        <w:spacing w:before="50"/>
        <w:ind w:left="650"/>
        <w:rPr>
          <w:position w:val="1"/>
        </w:rPr>
      </w:pPr>
      <w:r>
        <w:rPr>
          <w:noProof/>
        </w:rPr>
        <w:drawing>
          <wp:inline distT="0" distB="0" distL="0" distR="0" wp14:anchorId="15E8E6F1" wp14:editId="15E8E6F2">
            <wp:extent cx="95161" cy="93980"/>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33" cstate="print"/>
                    <a:stretch>
                      <a:fillRect/>
                    </a:stretch>
                  </pic:blipFill>
                  <pic:spPr>
                    <a:xfrm>
                      <a:off x="0" y="0"/>
                      <a:ext cx="95161" cy="93980"/>
                    </a:xfrm>
                    <a:prstGeom prst="rect">
                      <a:avLst/>
                    </a:prstGeom>
                  </pic:spPr>
                </pic:pic>
              </a:graphicData>
            </a:graphic>
          </wp:inline>
        </w:drawing>
      </w:r>
      <w:r>
        <w:rPr>
          <w:rFonts w:ascii="Times New Roman"/>
          <w:spacing w:val="40"/>
          <w:position w:val="1"/>
        </w:rPr>
        <w:t xml:space="preserve"> </w:t>
      </w:r>
      <w:r>
        <w:rPr>
          <w:color w:val="1D1D1B"/>
          <w:position w:val="1"/>
        </w:rPr>
        <w:t>Ausgedruckte Emojis</w:t>
      </w:r>
    </w:p>
    <w:p w14:paraId="15E8E50C" w14:textId="77777777" w:rsidR="00E85010" w:rsidRDefault="00AC66A5">
      <w:pPr>
        <w:pStyle w:val="BodyText"/>
        <w:spacing w:before="58" w:line="292" w:lineRule="auto"/>
        <w:ind w:left="902" w:right="677" w:hanging="252"/>
        <w:jc w:val="both"/>
      </w:pPr>
      <w:r>
        <w:rPr>
          <w:noProof/>
        </w:rPr>
        <w:drawing>
          <wp:inline distT="0" distB="0" distL="0" distR="0" wp14:anchorId="15E8E6F3" wp14:editId="15E8E6F4">
            <wp:extent cx="95161" cy="95250"/>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34"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Fertige</w:t>
      </w:r>
      <w:r>
        <w:rPr>
          <w:color w:val="1D1D1B"/>
          <w:spacing w:val="-4"/>
        </w:rPr>
        <w:t xml:space="preserve"> </w:t>
      </w:r>
      <w:r>
        <w:rPr>
          <w:color w:val="1D1D1B"/>
        </w:rPr>
        <w:t>Würfel</w:t>
      </w:r>
      <w:r>
        <w:rPr>
          <w:color w:val="1D1D1B"/>
          <w:spacing w:val="-4"/>
        </w:rPr>
        <w:t xml:space="preserve"> </w:t>
      </w:r>
      <w:r>
        <w:rPr>
          <w:color w:val="1D1D1B"/>
        </w:rPr>
        <w:t>(1</w:t>
      </w:r>
      <w:r>
        <w:rPr>
          <w:color w:val="1D1D1B"/>
          <w:spacing w:val="-4"/>
        </w:rPr>
        <w:t xml:space="preserve"> </w:t>
      </w:r>
      <w:r>
        <w:rPr>
          <w:color w:val="1D1D1B"/>
        </w:rPr>
        <w:t>Medienwürfel</w:t>
      </w:r>
      <w:r>
        <w:rPr>
          <w:color w:val="1D1D1B"/>
          <w:spacing w:val="-4"/>
        </w:rPr>
        <w:t xml:space="preserve"> </w:t>
      </w:r>
      <w:r>
        <w:rPr>
          <w:color w:val="1D1D1B"/>
        </w:rPr>
        <w:t>+</w:t>
      </w:r>
      <w:r>
        <w:rPr>
          <w:color w:val="1D1D1B"/>
          <w:spacing w:val="-4"/>
        </w:rPr>
        <w:t xml:space="preserve"> </w:t>
      </w:r>
      <w:r>
        <w:rPr>
          <w:color w:val="1D1D1B"/>
        </w:rPr>
        <w:t xml:space="preserve">1 Emotionswürfel pro Gruppe von 6 </w:t>
      </w:r>
      <w:r>
        <w:rPr>
          <w:color w:val="1D1D1B"/>
          <w:spacing w:val="-2"/>
        </w:rPr>
        <w:t>Schüler*innen)</w:t>
      </w:r>
    </w:p>
    <w:p w14:paraId="15E8E50D" w14:textId="77777777" w:rsidR="00E85010" w:rsidRDefault="00AC66A5">
      <w:pPr>
        <w:pStyle w:val="BodyText"/>
        <w:spacing w:before="2"/>
        <w:ind w:left="650"/>
        <w:jc w:val="both"/>
      </w:pPr>
      <w:r>
        <w:rPr>
          <w:noProof/>
          <w:position w:val="1"/>
        </w:rPr>
        <w:drawing>
          <wp:inline distT="0" distB="0" distL="0" distR="0" wp14:anchorId="15E8E6F5" wp14:editId="15E8E6F6">
            <wp:extent cx="95161" cy="95250"/>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35"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Tafel und Marker</w:t>
      </w:r>
    </w:p>
    <w:p w14:paraId="15E8E50E" w14:textId="77777777" w:rsidR="00E85010" w:rsidRDefault="00AC66A5">
      <w:pPr>
        <w:spacing w:before="124"/>
        <w:ind w:left="296"/>
        <w:rPr>
          <w:b/>
          <w:sz w:val="21"/>
        </w:rPr>
      </w:pPr>
      <w:r>
        <w:br w:type="column"/>
      </w:r>
      <w:r>
        <w:rPr>
          <w:b/>
          <w:color w:val="1D1D1B"/>
          <w:spacing w:val="-6"/>
          <w:sz w:val="21"/>
        </w:rPr>
        <w:t>Tag</w:t>
      </w:r>
      <w:r>
        <w:rPr>
          <w:b/>
          <w:color w:val="1D1D1B"/>
          <w:spacing w:val="-4"/>
          <w:sz w:val="21"/>
        </w:rPr>
        <w:t xml:space="preserve"> </w:t>
      </w:r>
      <w:r>
        <w:rPr>
          <w:b/>
          <w:color w:val="1D1D1B"/>
          <w:spacing w:val="-6"/>
          <w:sz w:val="21"/>
        </w:rPr>
        <w:t>2.</w:t>
      </w:r>
      <w:r>
        <w:rPr>
          <w:b/>
          <w:color w:val="1D1D1B"/>
          <w:spacing w:val="-3"/>
          <w:sz w:val="21"/>
        </w:rPr>
        <w:t xml:space="preserve"> </w:t>
      </w:r>
      <w:r>
        <w:rPr>
          <w:b/>
          <w:color w:val="1D1D1B"/>
          <w:spacing w:val="-6"/>
          <w:sz w:val="21"/>
        </w:rPr>
        <w:t>Gesunder</w:t>
      </w:r>
      <w:r>
        <w:rPr>
          <w:b/>
          <w:color w:val="1D1D1B"/>
          <w:spacing w:val="-4"/>
          <w:sz w:val="21"/>
        </w:rPr>
        <w:t xml:space="preserve"> </w:t>
      </w:r>
      <w:r>
        <w:rPr>
          <w:b/>
          <w:color w:val="1D1D1B"/>
          <w:spacing w:val="-6"/>
          <w:sz w:val="21"/>
        </w:rPr>
        <w:t>Umgang</w:t>
      </w:r>
      <w:r>
        <w:rPr>
          <w:b/>
          <w:color w:val="1D1D1B"/>
          <w:spacing w:val="-3"/>
          <w:sz w:val="21"/>
        </w:rPr>
        <w:t xml:space="preserve"> </w:t>
      </w:r>
      <w:r>
        <w:rPr>
          <w:b/>
          <w:color w:val="1D1D1B"/>
          <w:spacing w:val="-6"/>
          <w:sz w:val="21"/>
        </w:rPr>
        <w:t>mit</w:t>
      </w:r>
      <w:r>
        <w:rPr>
          <w:b/>
          <w:color w:val="1D1D1B"/>
          <w:spacing w:val="-4"/>
          <w:sz w:val="21"/>
        </w:rPr>
        <w:t xml:space="preserve"> </w:t>
      </w:r>
      <w:r>
        <w:rPr>
          <w:b/>
          <w:color w:val="1D1D1B"/>
          <w:spacing w:val="-6"/>
          <w:sz w:val="21"/>
        </w:rPr>
        <w:t>digitalen</w:t>
      </w:r>
      <w:r>
        <w:rPr>
          <w:b/>
          <w:color w:val="1D1D1B"/>
          <w:spacing w:val="-3"/>
          <w:sz w:val="21"/>
        </w:rPr>
        <w:t xml:space="preserve"> </w:t>
      </w:r>
      <w:r>
        <w:rPr>
          <w:b/>
          <w:color w:val="1D1D1B"/>
          <w:spacing w:val="-6"/>
          <w:sz w:val="21"/>
        </w:rPr>
        <w:t>Medien</w:t>
      </w:r>
    </w:p>
    <w:p w14:paraId="15E8E50F" w14:textId="77777777" w:rsidR="00E85010" w:rsidRDefault="00E85010">
      <w:pPr>
        <w:pStyle w:val="BodyText"/>
        <w:spacing w:before="84"/>
        <w:rPr>
          <w:b/>
          <w:sz w:val="21"/>
        </w:rPr>
      </w:pPr>
    </w:p>
    <w:p w14:paraId="15E8E510" w14:textId="77777777" w:rsidR="00E85010" w:rsidRDefault="00AC66A5">
      <w:pPr>
        <w:pStyle w:val="ListParagraph"/>
        <w:numPr>
          <w:ilvl w:val="1"/>
          <w:numId w:val="2"/>
        </w:numPr>
        <w:tabs>
          <w:tab w:val="left" w:pos="619"/>
        </w:tabs>
        <w:ind w:left="619" w:hanging="335"/>
        <w:rPr>
          <w:sz w:val="20"/>
        </w:rPr>
      </w:pPr>
      <w:r>
        <w:rPr>
          <w:color w:val="1D1D1B"/>
          <w:sz w:val="20"/>
        </w:rPr>
        <w:t>Geführte</w:t>
      </w:r>
      <w:r>
        <w:rPr>
          <w:color w:val="1D1D1B"/>
          <w:spacing w:val="9"/>
          <w:sz w:val="20"/>
        </w:rPr>
        <w:t xml:space="preserve"> </w:t>
      </w:r>
      <w:r>
        <w:rPr>
          <w:color w:val="1D1D1B"/>
          <w:sz w:val="20"/>
        </w:rPr>
        <w:t>Diskussion</w:t>
      </w:r>
      <w:r>
        <w:rPr>
          <w:color w:val="1D1D1B"/>
          <w:spacing w:val="10"/>
          <w:sz w:val="20"/>
        </w:rPr>
        <w:t xml:space="preserve"> </w:t>
      </w:r>
      <w:r>
        <w:rPr>
          <w:color w:val="1D1D1B"/>
          <w:sz w:val="20"/>
        </w:rPr>
        <w:t>–</w:t>
      </w:r>
      <w:r>
        <w:rPr>
          <w:color w:val="1D1D1B"/>
          <w:spacing w:val="9"/>
          <w:sz w:val="20"/>
        </w:rPr>
        <w:t xml:space="preserve"> </w:t>
      </w:r>
      <w:r>
        <w:rPr>
          <w:color w:val="1D1D1B"/>
          <w:spacing w:val="-2"/>
          <w:sz w:val="20"/>
        </w:rPr>
        <w:t>Mediennutzungszeit</w:t>
      </w:r>
    </w:p>
    <w:p w14:paraId="15E8E511" w14:textId="77777777" w:rsidR="00E85010" w:rsidRDefault="00AC66A5">
      <w:pPr>
        <w:pStyle w:val="BodyText"/>
        <w:spacing w:before="171"/>
        <w:ind w:left="642"/>
      </w:pPr>
      <w:r>
        <w:rPr>
          <w:noProof/>
        </w:rPr>
        <w:drawing>
          <wp:inline distT="0" distB="0" distL="0" distR="0" wp14:anchorId="15E8E6F7" wp14:editId="15E8E6F8">
            <wp:extent cx="95161" cy="95250"/>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36"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Klassenzimmer im Sitzkreis</w:t>
      </w:r>
    </w:p>
    <w:p w14:paraId="15E8E512" w14:textId="77777777" w:rsidR="00E85010" w:rsidRDefault="00AC66A5">
      <w:pPr>
        <w:pStyle w:val="BodyText"/>
        <w:spacing w:before="54"/>
        <w:ind w:left="642"/>
      </w:pPr>
      <w:r>
        <w:rPr>
          <w:noProof/>
          <w:position w:val="1"/>
        </w:rPr>
        <w:drawing>
          <wp:inline distT="0" distB="0" distL="0" distR="0" wp14:anchorId="15E8E6F9" wp14:editId="15E8E6FA">
            <wp:extent cx="95161" cy="95250"/>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37"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Ausdrucke zum Erfassen der Nutzungszeiten</w:t>
      </w:r>
    </w:p>
    <w:p w14:paraId="15E8E513" w14:textId="77777777" w:rsidR="00E85010" w:rsidRDefault="00E85010">
      <w:pPr>
        <w:pStyle w:val="BodyText"/>
        <w:spacing w:before="23"/>
      </w:pPr>
    </w:p>
    <w:p w14:paraId="15E8E514" w14:textId="77777777" w:rsidR="00E85010" w:rsidRDefault="00AC66A5">
      <w:pPr>
        <w:pStyle w:val="ListParagraph"/>
        <w:numPr>
          <w:ilvl w:val="1"/>
          <w:numId w:val="2"/>
        </w:numPr>
        <w:tabs>
          <w:tab w:val="left" w:pos="619"/>
        </w:tabs>
        <w:spacing w:before="1"/>
        <w:ind w:left="619" w:hanging="335"/>
        <w:rPr>
          <w:sz w:val="20"/>
        </w:rPr>
      </w:pPr>
      <w:r>
        <w:rPr>
          <w:color w:val="1D1D1B"/>
          <w:sz w:val="20"/>
        </w:rPr>
        <w:t>Klassifizierung</w:t>
      </w:r>
      <w:r>
        <w:rPr>
          <w:color w:val="1D1D1B"/>
          <w:spacing w:val="15"/>
          <w:sz w:val="20"/>
        </w:rPr>
        <w:t xml:space="preserve"> </w:t>
      </w:r>
      <w:r>
        <w:rPr>
          <w:color w:val="1D1D1B"/>
          <w:sz w:val="20"/>
        </w:rPr>
        <w:t>–</w:t>
      </w:r>
      <w:r>
        <w:rPr>
          <w:color w:val="1D1D1B"/>
          <w:spacing w:val="16"/>
          <w:sz w:val="20"/>
        </w:rPr>
        <w:t xml:space="preserve"> </w:t>
      </w:r>
      <w:r>
        <w:rPr>
          <w:color w:val="1D1D1B"/>
          <w:sz w:val="20"/>
        </w:rPr>
        <w:t>Gesund</w:t>
      </w:r>
      <w:r>
        <w:rPr>
          <w:color w:val="1D1D1B"/>
          <w:spacing w:val="16"/>
          <w:sz w:val="20"/>
        </w:rPr>
        <w:t xml:space="preserve"> </w:t>
      </w:r>
      <w:r>
        <w:rPr>
          <w:color w:val="1D1D1B"/>
          <w:sz w:val="20"/>
        </w:rPr>
        <w:t>oder</w:t>
      </w:r>
      <w:r>
        <w:rPr>
          <w:color w:val="1D1D1B"/>
          <w:spacing w:val="16"/>
          <w:sz w:val="20"/>
        </w:rPr>
        <w:t xml:space="preserve"> </w:t>
      </w:r>
      <w:r>
        <w:rPr>
          <w:color w:val="1D1D1B"/>
          <w:spacing w:val="-2"/>
          <w:sz w:val="20"/>
        </w:rPr>
        <w:t>ungesund?</w:t>
      </w:r>
    </w:p>
    <w:p w14:paraId="15E8E515" w14:textId="77777777" w:rsidR="00E85010" w:rsidRDefault="00AC66A5">
      <w:pPr>
        <w:pStyle w:val="BodyText"/>
        <w:spacing w:before="132" w:line="292" w:lineRule="auto"/>
        <w:ind w:left="893" w:right="629" w:hanging="252"/>
      </w:pPr>
      <w:r>
        <w:rPr>
          <w:noProof/>
        </w:rPr>
        <w:drawing>
          <wp:inline distT="0" distB="0" distL="0" distR="0" wp14:anchorId="15E8E6FB" wp14:editId="15E8E6FC">
            <wp:extent cx="95161" cy="95250"/>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38"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08050A"/>
        </w:rPr>
        <w:t>Karten mit Situationen (z.B. „Medien kurz vor dem Schlafengehen nutzen“, „Pausen beim Videospielen</w:t>
      </w:r>
      <w:r>
        <w:rPr>
          <w:color w:val="08050A"/>
          <w:spacing w:val="-10"/>
        </w:rPr>
        <w:t xml:space="preserve"> </w:t>
      </w:r>
      <w:r>
        <w:rPr>
          <w:color w:val="08050A"/>
        </w:rPr>
        <w:t>einlegen“,</w:t>
      </w:r>
      <w:r>
        <w:rPr>
          <w:color w:val="08050A"/>
          <w:spacing w:val="-10"/>
        </w:rPr>
        <w:t xml:space="preserve"> </w:t>
      </w:r>
      <w:r>
        <w:rPr>
          <w:color w:val="08050A"/>
        </w:rPr>
        <w:t>„Handy</w:t>
      </w:r>
      <w:r>
        <w:rPr>
          <w:color w:val="08050A"/>
          <w:spacing w:val="-10"/>
        </w:rPr>
        <w:t xml:space="preserve"> </w:t>
      </w:r>
      <w:r>
        <w:rPr>
          <w:color w:val="08050A"/>
        </w:rPr>
        <w:t>während</w:t>
      </w:r>
      <w:r>
        <w:rPr>
          <w:color w:val="08050A"/>
          <w:spacing w:val="-10"/>
        </w:rPr>
        <w:t xml:space="preserve"> </w:t>
      </w:r>
      <w:r>
        <w:rPr>
          <w:color w:val="08050A"/>
        </w:rPr>
        <w:t>des Essens benutzen“)</w:t>
      </w:r>
    </w:p>
    <w:p w14:paraId="15E8E516" w14:textId="77777777" w:rsidR="00E85010" w:rsidRDefault="00AC66A5">
      <w:pPr>
        <w:pStyle w:val="BodyText"/>
        <w:spacing w:before="3"/>
        <w:ind w:left="642"/>
      </w:pPr>
      <w:r>
        <w:rPr>
          <w:noProof/>
          <w:position w:val="1"/>
        </w:rPr>
        <w:drawing>
          <wp:inline distT="0" distB="0" distL="0" distR="0" wp14:anchorId="15E8E6FD" wp14:editId="15E8E6FE">
            <wp:extent cx="95161" cy="95250"/>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37"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08050A"/>
        </w:rPr>
        <w:t>Tafel und Marker/Kreide</w:t>
      </w:r>
    </w:p>
    <w:p w14:paraId="15E8E517" w14:textId="77777777" w:rsidR="00E85010" w:rsidRDefault="00AC66A5">
      <w:pPr>
        <w:pStyle w:val="BodyText"/>
        <w:spacing w:before="55" w:line="292" w:lineRule="auto"/>
        <w:ind w:left="893" w:right="629"/>
      </w:pPr>
      <w:r>
        <w:rPr>
          <w:color w:val="08050A"/>
        </w:rPr>
        <w:t>(Optional)</w:t>
      </w:r>
      <w:r>
        <w:rPr>
          <w:color w:val="08050A"/>
          <w:spacing w:val="-7"/>
        </w:rPr>
        <w:t xml:space="preserve"> </w:t>
      </w:r>
      <w:r>
        <w:rPr>
          <w:color w:val="08050A"/>
        </w:rPr>
        <w:t>Zwei</w:t>
      </w:r>
      <w:r>
        <w:rPr>
          <w:color w:val="08050A"/>
          <w:spacing w:val="-7"/>
        </w:rPr>
        <w:t xml:space="preserve"> </w:t>
      </w:r>
      <w:r>
        <w:rPr>
          <w:color w:val="08050A"/>
        </w:rPr>
        <w:t>Spalten</w:t>
      </w:r>
      <w:r>
        <w:rPr>
          <w:color w:val="08050A"/>
          <w:spacing w:val="-7"/>
        </w:rPr>
        <w:t xml:space="preserve"> </w:t>
      </w:r>
      <w:r>
        <w:rPr>
          <w:color w:val="08050A"/>
        </w:rPr>
        <w:t>an</w:t>
      </w:r>
      <w:r>
        <w:rPr>
          <w:color w:val="08050A"/>
          <w:spacing w:val="-7"/>
        </w:rPr>
        <w:t xml:space="preserve"> </w:t>
      </w:r>
      <w:r>
        <w:rPr>
          <w:color w:val="08050A"/>
        </w:rPr>
        <w:t>der</w:t>
      </w:r>
      <w:r>
        <w:rPr>
          <w:color w:val="08050A"/>
          <w:spacing w:val="-7"/>
        </w:rPr>
        <w:t xml:space="preserve"> </w:t>
      </w:r>
      <w:r>
        <w:rPr>
          <w:color w:val="08050A"/>
        </w:rPr>
        <w:t>Tafel</w:t>
      </w:r>
      <w:r>
        <w:rPr>
          <w:color w:val="08050A"/>
          <w:spacing w:val="-8"/>
        </w:rPr>
        <w:t xml:space="preserve"> </w:t>
      </w:r>
      <w:r>
        <w:rPr>
          <w:color w:val="08050A"/>
        </w:rPr>
        <w:t>mit</w:t>
      </w:r>
      <w:r>
        <w:rPr>
          <w:color w:val="08050A"/>
          <w:spacing w:val="-8"/>
        </w:rPr>
        <w:t xml:space="preserve"> </w:t>
      </w:r>
      <w:r>
        <w:rPr>
          <w:color w:val="08050A"/>
        </w:rPr>
        <w:t xml:space="preserve">den Titeln Gesund und </w:t>
      </w:r>
      <w:proofErr w:type="gramStart"/>
      <w:r>
        <w:rPr>
          <w:color w:val="08050A"/>
        </w:rPr>
        <w:t>Ungesund</w:t>
      </w:r>
      <w:proofErr w:type="gramEnd"/>
    </w:p>
    <w:p w14:paraId="15E8E518" w14:textId="77777777" w:rsidR="00E85010" w:rsidRDefault="00E85010">
      <w:pPr>
        <w:pStyle w:val="BodyText"/>
        <w:spacing w:line="292" w:lineRule="auto"/>
        <w:sectPr w:rsidR="00E85010">
          <w:type w:val="continuous"/>
          <w:pgSz w:w="12240" w:h="15840"/>
          <w:pgMar w:top="980" w:right="0" w:bottom="280" w:left="360" w:header="0" w:footer="502" w:gutter="0"/>
          <w:cols w:num="2" w:space="720" w:equalWidth="0">
            <w:col w:w="4879" w:space="819"/>
            <w:col w:w="6182"/>
          </w:cols>
        </w:sectPr>
      </w:pPr>
    </w:p>
    <w:p w14:paraId="15E8E519" w14:textId="77777777" w:rsidR="00E85010" w:rsidRDefault="00E85010">
      <w:pPr>
        <w:pStyle w:val="BodyText"/>
        <w:spacing w:before="143"/>
      </w:pPr>
    </w:p>
    <w:p w14:paraId="15E8E51A" w14:textId="77777777" w:rsidR="00E85010" w:rsidRDefault="00AC66A5">
      <w:pPr>
        <w:ind w:left="107"/>
        <w:rPr>
          <w:position w:val="506"/>
          <w:sz w:val="20"/>
        </w:rPr>
      </w:pPr>
      <w:r>
        <w:rPr>
          <w:noProof/>
          <w:sz w:val="20"/>
        </w:rPr>
        <mc:AlternateContent>
          <mc:Choice Requires="wpg">
            <w:drawing>
              <wp:inline distT="0" distB="0" distL="0" distR="0" wp14:anchorId="15E8E6FF" wp14:editId="15E8E700">
                <wp:extent cx="3494404" cy="4558665"/>
                <wp:effectExtent l="19050" t="9525" r="10795" b="13335"/>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4404" cy="4558665"/>
                          <a:chOff x="0" y="0"/>
                          <a:chExt cx="3494404" cy="4558665"/>
                        </a:xfrm>
                      </wpg:grpSpPr>
                      <wps:wsp>
                        <wps:cNvPr id="157" name="Graphic 157"/>
                        <wps:cNvSpPr/>
                        <wps:spPr>
                          <a:xfrm>
                            <a:off x="12146" y="12147"/>
                            <a:ext cx="3470275" cy="288290"/>
                          </a:xfrm>
                          <a:custGeom>
                            <a:avLst/>
                            <a:gdLst/>
                            <a:ahLst/>
                            <a:cxnLst/>
                            <a:rect l="l" t="t" r="r" b="b"/>
                            <a:pathLst>
                              <a:path w="3470275" h="288290">
                                <a:moveTo>
                                  <a:pt x="3361816" y="0"/>
                                </a:moveTo>
                                <a:lnTo>
                                  <a:pt x="108000" y="0"/>
                                </a:lnTo>
                                <a:lnTo>
                                  <a:pt x="65965" y="8488"/>
                                </a:lnTo>
                                <a:lnTo>
                                  <a:pt x="31635" y="31635"/>
                                </a:lnTo>
                                <a:lnTo>
                                  <a:pt x="8488" y="65965"/>
                                </a:lnTo>
                                <a:lnTo>
                                  <a:pt x="0" y="108000"/>
                                </a:lnTo>
                                <a:lnTo>
                                  <a:pt x="0" y="179870"/>
                                </a:lnTo>
                                <a:lnTo>
                                  <a:pt x="8488" y="221910"/>
                                </a:lnTo>
                                <a:lnTo>
                                  <a:pt x="31635" y="256239"/>
                                </a:lnTo>
                                <a:lnTo>
                                  <a:pt x="65965" y="279384"/>
                                </a:lnTo>
                                <a:lnTo>
                                  <a:pt x="108000" y="287870"/>
                                </a:lnTo>
                                <a:lnTo>
                                  <a:pt x="3361816" y="287870"/>
                                </a:lnTo>
                                <a:lnTo>
                                  <a:pt x="3403857" y="279384"/>
                                </a:lnTo>
                                <a:lnTo>
                                  <a:pt x="3438186" y="256239"/>
                                </a:lnTo>
                                <a:lnTo>
                                  <a:pt x="3461331" y="221910"/>
                                </a:lnTo>
                                <a:lnTo>
                                  <a:pt x="3469817" y="179870"/>
                                </a:lnTo>
                                <a:lnTo>
                                  <a:pt x="3469817" y="108000"/>
                                </a:lnTo>
                                <a:lnTo>
                                  <a:pt x="3461331" y="65965"/>
                                </a:lnTo>
                                <a:lnTo>
                                  <a:pt x="3438186" y="31635"/>
                                </a:lnTo>
                                <a:lnTo>
                                  <a:pt x="3403857" y="8488"/>
                                </a:lnTo>
                                <a:lnTo>
                                  <a:pt x="3361816" y="0"/>
                                </a:lnTo>
                                <a:close/>
                              </a:path>
                            </a:pathLst>
                          </a:custGeom>
                          <a:solidFill>
                            <a:srgbClr val="71C7D6"/>
                          </a:solidFill>
                        </wps:spPr>
                        <wps:bodyPr wrap="square" lIns="0" tIns="0" rIns="0" bIns="0" rtlCol="0">
                          <a:prstTxWarp prst="textNoShape">
                            <a:avLst/>
                          </a:prstTxWarp>
                          <a:noAutofit/>
                        </wps:bodyPr>
                      </wps:wsp>
                      <wps:wsp>
                        <wps:cNvPr id="158" name="Graphic 158"/>
                        <wps:cNvSpPr/>
                        <wps:spPr>
                          <a:xfrm>
                            <a:off x="12153" y="12153"/>
                            <a:ext cx="3470275" cy="4534535"/>
                          </a:xfrm>
                          <a:custGeom>
                            <a:avLst/>
                            <a:gdLst/>
                            <a:ahLst/>
                            <a:cxnLst/>
                            <a:rect l="l" t="t" r="r" b="b"/>
                            <a:pathLst>
                              <a:path w="3470275" h="4534535">
                                <a:moveTo>
                                  <a:pt x="3347783" y="4534192"/>
                                </a:moveTo>
                                <a:lnTo>
                                  <a:pt x="122021" y="4534192"/>
                                </a:lnTo>
                                <a:lnTo>
                                  <a:pt x="74527" y="4524602"/>
                                </a:lnTo>
                                <a:lnTo>
                                  <a:pt x="35740" y="4498451"/>
                                </a:lnTo>
                                <a:lnTo>
                                  <a:pt x="9589" y="4459664"/>
                                </a:lnTo>
                                <a:lnTo>
                                  <a:pt x="0" y="4412170"/>
                                </a:lnTo>
                                <a:lnTo>
                                  <a:pt x="0" y="122021"/>
                                </a:lnTo>
                                <a:lnTo>
                                  <a:pt x="9589" y="74527"/>
                                </a:lnTo>
                                <a:lnTo>
                                  <a:pt x="35740" y="35740"/>
                                </a:lnTo>
                                <a:lnTo>
                                  <a:pt x="74527" y="9589"/>
                                </a:lnTo>
                                <a:lnTo>
                                  <a:pt x="122021" y="0"/>
                                </a:lnTo>
                                <a:lnTo>
                                  <a:pt x="3347783" y="0"/>
                                </a:lnTo>
                                <a:lnTo>
                                  <a:pt x="3395283" y="9589"/>
                                </a:lnTo>
                                <a:lnTo>
                                  <a:pt x="3434068" y="35740"/>
                                </a:lnTo>
                                <a:lnTo>
                                  <a:pt x="3460217" y="74527"/>
                                </a:lnTo>
                                <a:lnTo>
                                  <a:pt x="3469805" y="122021"/>
                                </a:lnTo>
                                <a:lnTo>
                                  <a:pt x="3469805" y="4412170"/>
                                </a:lnTo>
                                <a:lnTo>
                                  <a:pt x="3460217" y="4459664"/>
                                </a:lnTo>
                                <a:lnTo>
                                  <a:pt x="3434068" y="4498451"/>
                                </a:lnTo>
                                <a:lnTo>
                                  <a:pt x="3395283" y="4524602"/>
                                </a:lnTo>
                                <a:lnTo>
                                  <a:pt x="3347783" y="4534192"/>
                                </a:lnTo>
                                <a:close/>
                              </a:path>
                            </a:pathLst>
                          </a:custGeom>
                          <a:ln w="24307">
                            <a:solidFill>
                              <a:srgbClr val="71C7D6"/>
                            </a:solidFill>
                            <a:prstDash val="solid"/>
                          </a:ln>
                        </wps:spPr>
                        <wps:bodyPr wrap="square" lIns="0" tIns="0" rIns="0" bIns="0" rtlCol="0">
                          <a:prstTxWarp prst="textNoShape">
                            <a:avLst/>
                          </a:prstTxWarp>
                          <a:noAutofit/>
                        </wps:bodyPr>
                      </wps:wsp>
                      <wps:wsp>
                        <wps:cNvPr id="159" name="Graphic 159"/>
                        <wps:cNvSpPr/>
                        <wps:spPr>
                          <a:xfrm>
                            <a:off x="361778" y="649415"/>
                            <a:ext cx="95250" cy="2730500"/>
                          </a:xfrm>
                          <a:custGeom>
                            <a:avLst/>
                            <a:gdLst/>
                            <a:ahLst/>
                            <a:cxnLst/>
                            <a:rect l="l" t="t" r="r" b="b"/>
                            <a:pathLst>
                              <a:path w="95250" h="2730500">
                                <a:moveTo>
                                  <a:pt x="95161" y="2640927"/>
                                </a:moveTo>
                                <a:lnTo>
                                  <a:pt x="89776" y="2640927"/>
                                </a:lnTo>
                                <a:lnTo>
                                  <a:pt x="89776" y="2725318"/>
                                </a:lnTo>
                                <a:lnTo>
                                  <a:pt x="95161" y="2725318"/>
                                </a:lnTo>
                                <a:lnTo>
                                  <a:pt x="95161" y="2640927"/>
                                </a:lnTo>
                                <a:close/>
                              </a:path>
                              <a:path w="95250" h="2730500">
                                <a:moveTo>
                                  <a:pt x="95161" y="2635250"/>
                                </a:moveTo>
                                <a:lnTo>
                                  <a:pt x="0" y="2635250"/>
                                </a:lnTo>
                                <a:lnTo>
                                  <a:pt x="0" y="2640330"/>
                                </a:lnTo>
                                <a:lnTo>
                                  <a:pt x="0" y="2725420"/>
                                </a:lnTo>
                                <a:lnTo>
                                  <a:pt x="0" y="2730500"/>
                                </a:lnTo>
                                <a:lnTo>
                                  <a:pt x="95161" y="2730500"/>
                                </a:lnTo>
                                <a:lnTo>
                                  <a:pt x="95161" y="2725420"/>
                                </a:lnTo>
                                <a:lnTo>
                                  <a:pt x="5397" y="2725420"/>
                                </a:lnTo>
                                <a:lnTo>
                                  <a:pt x="5397" y="2640330"/>
                                </a:lnTo>
                                <a:lnTo>
                                  <a:pt x="95161" y="2640330"/>
                                </a:lnTo>
                                <a:lnTo>
                                  <a:pt x="95161" y="2635250"/>
                                </a:lnTo>
                                <a:close/>
                              </a:path>
                              <a:path w="95250" h="2730500">
                                <a:moveTo>
                                  <a:pt x="95161" y="2428240"/>
                                </a:moveTo>
                                <a:lnTo>
                                  <a:pt x="89776" y="2428240"/>
                                </a:lnTo>
                                <a:lnTo>
                                  <a:pt x="89776" y="2433320"/>
                                </a:lnTo>
                                <a:lnTo>
                                  <a:pt x="89776" y="2517140"/>
                                </a:lnTo>
                                <a:lnTo>
                                  <a:pt x="5397" y="2517140"/>
                                </a:lnTo>
                                <a:lnTo>
                                  <a:pt x="5397" y="2433320"/>
                                </a:lnTo>
                                <a:lnTo>
                                  <a:pt x="89776" y="2433320"/>
                                </a:lnTo>
                                <a:lnTo>
                                  <a:pt x="89776" y="2428240"/>
                                </a:lnTo>
                                <a:lnTo>
                                  <a:pt x="0" y="2428240"/>
                                </a:lnTo>
                                <a:lnTo>
                                  <a:pt x="0" y="2433320"/>
                                </a:lnTo>
                                <a:lnTo>
                                  <a:pt x="0" y="2517140"/>
                                </a:lnTo>
                                <a:lnTo>
                                  <a:pt x="0" y="2522220"/>
                                </a:lnTo>
                                <a:lnTo>
                                  <a:pt x="95161" y="2522220"/>
                                </a:lnTo>
                                <a:lnTo>
                                  <a:pt x="95161" y="2517457"/>
                                </a:lnTo>
                                <a:lnTo>
                                  <a:pt x="95161" y="2517140"/>
                                </a:lnTo>
                                <a:lnTo>
                                  <a:pt x="95161" y="2433320"/>
                                </a:lnTo>
                                <a:lnTo>
                                  <a:pt x="95161" y="2433078"/>
                                </a:lnTo>
                                <a:lnTo>
                                  <a:pt x="95161" y="2428240"/>
                                </a:lnTo>
                                <a:close/>
                              </a:path>
                              <a:path w="95250" h="2730500">
                                <a:moveTo>
                                  <a:pt x="95161" y="2240280"/>
                                </a:moveTo>
                                <a:lnTo>
                                  <a:pt x="89776" y="2240280"/>
                                </a:lnTo>
                                <a:lnTo>
                                  <a:pt x="89776" y="2246630"/>
                                </a:lnTo>
                                <a:lnTo>
                                  <a:pt x="89776" y="2330450"/>
                                </a:lnTo>
                                <a:lnTo>
                                  <a:pt x="5397" y="2330450"/>
                                </a:lnTo>
                                <a:lnTo>
                                  <a:pt x="5397" y="2246630"/>
                                </a:lnTo>
                                <a:lnTo>
                                  <a:pt x="89776" y="2246630"/>
                                </a:lnTo>
                                <a:lnTo>
                                  <a:pt x="89776" y="2240280"/>
                                </a:lnTo>
                                <a:lnTo>
                                  <a:pt x="0" y="2240280"/>
                                </a:lnTo>
                                <a:lnTo>
                                  <a:pt x="0" y="2246630"/>
                                </a:lnTo>
                                <a:lnTo>
                                  <a:pt x="0" y="2330450"/>
                                </a:lnTo>
                                <a:lnTo>
                                  <a:pt x="0" y="2335530"/>
                                </a:lnTo>
                                <a:lnTo>
                                  <a:pt x="95161" y="2335530"/>
                                </a:lnTo>
                                <a:lnTo>
                                  <a:pt x="95161" y="2330488"/>
                                </a:lnTo>
                                <a:lnTo>
                                  <a:pt x="95161" y="2246630"/>
                                </a:lnTo>
                                <a:lnTo>
                                  <a:pt x="95161" y="2246096"/>
                                </a:lnTo>
                                <a:lnTo>
                                  <a:pt x="95161" y="2240280"/>
                                </a:lnTo>
                                <a:close/>
                              </a:path>
                              <a:path w="95250" h="2730500">
                                <a:moveTo>
                                  <a:pt x="95161" y="1478280"/>
                                </a:moveTo>
                                <a:lnTo>
                                  <a:pt x="89776" y="1478280"/>
                                </a:lnTo>
                                <a:lnTo>
                                  <a:pt x="89776" y="1483360"/>
                                </a:lnTo>
                                <a:lnTo>
                                  <a:pt x="89776" y="1567180"/>
                                </a:lnTo>
                                <a:lnTo>
                                  <a:pt x="5397" y="1567180"/>
                                </a:lnTo>
                                <a:lnTo>
                                  <a:pt x="5397" y="1483360"/>
                                </a:lnTo>
                                <a:lnTo>
                                  <a:pt x="89776" y="1483360"/>
                                </a:lnTo>
                                <a:lnTo>
                                  <a:pt x="89776" y="1478280"/>
                                </a:lnTo>
                                <a:lnTo>
                                  <a:pt x="12" y="1478280"/>
                                </a:lnTo>
                                <a:lnTo>
                                  <a:pt x="12" y="1483360"/>
                                </a:lnTo>
                                <a:lnTo>
                                  <a:pt x="12" y="1567180"/>
                                </a:lnTo>
                                <a:lnTo>
                                  <a:pt x="12" y="1573530"/>
                                </a:lnTo>
                                <a:lnTo>
                                  <a:pt x="95161" y="1573530"/>
                                </a:lnTo>
                                <a:lnTo>
                                  <a:pt x="95161" y="1567688"/>
                                </a:lnTo>
                                <a:lnTo>
                                  <a:pt x="95161" y="1567180"/>
                                </a:lnTo>
                                <a:lnTo>
                                  <a:pt x="95161" y="1483360"/>
                                </a:lnTo>
                                <a:lnTo>
                                  <a:pt x="95161" y="1478280"/>
                                </a:lnTo>
                                <a:close/>
                              </a:path>
                              <a:path w="95250" h="2730500">
                                <a:moveTo>
                                  <a:pt x="95161" y="1301750"/>
                                </a:moveTo>
                                <a:lnTo>
                                  <a:pt x="89776" y="1301750"/>
                                </a:lnTo>
                                <a:lnTo>
                                  <a:pt x="89776" y="1308100"/>
                                </a:lnTo>
                                <a:lnTo>
                                  <a:pt x="89776" y="1391920"/>
                                </a:lnTo>
                                <a:lnTo>
                                  <a:pt x="5397" y="1391920"/>
                                </a:lnTo>
                                <a:lnTo>
                                  <a:pt x="5397" y="1308100"/>
                                </a:lnTo>
                                <a:lnTo>
                                  <a:pt x="89776" y="1308100"/>
                                </a:lnTo>
                                <a:lnTo>
                                  <a:pt x="89776" y="1301750"/>
                                </a:lnTo>
                                <a:lnTo>
                                  <a:pt x="12" y="1301750"/>
                                </a:lnTo>
                                <a:lnTo>
                                  <a:pt x="12" y="1308100"/>
                                </a:lnTo>
                                <a:lnTo>
                                  <a:pt x="12" y="1391920"/>
                                </a:lnTo>
                                <a:lnTo>
                                  <a:pt x="12" y="1397000"/>
                                </a:lnTo>
                                <a:lnTo>
                                  <a:pt x="95161" y="1397000"/>
                                </a:lnTo>
                                <a:lnTo>
                                  <a:pt x="95161" y="1391983"/>
                                </a:lnTo>
                                <a:lnTo>
                                  <a:pt x="95161" y="1308100"/>
                                </a:lnTo>
                                <a:lnTo>
                                  <a:pt x="95161" y="1307592"/>
                                </a:lnTo>
                                <a:lnTo>
                                  <a:pt x="95161" y="1301750"/>
                                </a:lnTo>
                                <a:close/>
                              </a:path>
                              <a:path w="95250" h="2730500">
                                <a:moveTo>
                                  <a:pt x="95161" y="916940"/>
                                </a:moveTo>
                                <a:lnTo>
                                  <a:pt x="89776" y="916940"/>
                                </a:lnTo>
                                <a:lnTo>
                                  <a:pt x="89776" y="922020"/>
                                </a:lnTo>
                                <a:lnTo>
                                  <a:pt x="89776" y="1005840"/>
                                </a:lnTo>
                                <a:lnTo>
                                  <a:pt x="5397" y="1005840"/>
                                </a:lnTo>
                                <a:lnTo>
                                  <a:pt x="5397" y="922020"/>
                                </a:lnTo>
                                <a:lnTo>
                                  <a:pt x="89776" y="922020"/>
                                </a:lnTo>
                                <a:lnTo>
                                  <a:pt x="89776" y="916940"/>
                                </a:lnTo>
                                <a:lnTo>
                                  <a:pt x="12" y="916940"/>
                                </a:lnTo>
                                <a:lnTo>
                                  <a:pt x="12" y="922020"/>
                                </a:lnTo>
                                <a:lnTo>
                                  <a:pt x="12" y="1005840"/>
                                </a:lnTo>
                                <a:lnTo>
                                  <a:pt x="12" y="1012190"/>
                                </a:lnTo>
                                <a:lnTo>
                                  <a:pt x="95161" y="1012190"/>
                                </a:lnTo>
                                <a:lnTo>
                                  <a:pt x="95161" y="1006208"/>
                                </a:lnTo>
                                <a:lnTo>
                                  <a:pt x="95161" y="1005840"/>
                                </a:lnTo>
                                <a:lnTo>
                                  <a:pt x="95161" y="922020"/>
                                </a:lnTo>
                                <a:lnTo>
                                  <a:pt x="95161" y="921829"/>
                                </a:lnTo>
                                <a:lnTo>
                                  <a:pt x="95161" y="916940"/>
                                </a:lnTo>
                                <a:close/>
                              </a:path>
                              <a:path w="95250" h="2730500">
                                <a:moveTo>
                                  <a:pt x="95161" y="726681"/>
                                </a:moveTo>
                                <a:lnTo>
                                  <a:pt x="89776" y="726681"/>
                                </a:lnTo>
                                <a:lnTo>
                                  <a:pt x="89776" y="811060"/>
                                </a:lnTo>
                                <a:lnTo>
                                  <a:pt x="95161" y="811060"/>
                                </a:lnTo>
                                <a:lnTo>
                                  <a:pt x="95161" y="726681"/>
                                </a:lnTo>
                                <a:close/>
                              </a:path>
                              <a:path w="95250" h="2730500">
                                <a:moveTo>
                                  <a:pt x="95161" y="721360"/>
                                </a:moveTo>
                                <a:lnTo>
                                  <a:pt x="12" y="721360"/>
                                </a:lnTo>
                                <a:lnTo>
                                  <a:pt x="12" y="726440"/>
                                </a:lnTo>
                                <a:lnTo>
                                  <a:pt x="12" y="811530"/>
                                </a:lnTo>
                                <a:lnTo>
                                  <a:pt x="12" y="816610"/>
                                </a:lnTo>
                                <a:lnTo>
                                  <a:pt x="95161" y="816610"/>
                                </a:lnTo>
                                <a:lnTo>
                                  <a:pt x="95161" y="811530"/>
                                </a:lnTo>
                                <a:lnTo>
                                  <a:pt x="5397" y="811530"/>
                                </a:lnTo>
                                <a:lnTo>
                                  <a:pt x="5397" y="726440"/>
                                </a:lnTo>
                                <a:lnTo>
                                  <a:pt x="95161" y="726440"/>
                                </a:lnTo>
                                <a:lnTo>
                                  <a:pt x="95161" y="721360"/>
                                </a:lnTo>
                                <a:close/>
                              </a:path>
                              <a:path w="95250" h="2730500">
                                <a:moveTo>
                                  <a:pt x="95161" y="201117"/>
                                </a:moveTo>
                                <a:lnTo>
                                  <a:pt x="89776" y="201117"/>
                                </a:lnTo>
                                <a:lnTo>
                                  <a:pt x="89776" y="285496"/>
                                </a:lnTo>
                                <a:lnTo>
                                  <a:pt x="95161" y="285496"/>
                                </a:lnTo>
                                <a:lnTo>
                                  <a:pt x="95161" y="201117"/>
                                </a:lnTo>
                                <a:close/>
                              </a:path>
                              <a:path w="95250" h="2730500">
                                <a:moveTo>
                                  <a:pt x="95161" y="195580"/>
                                </a:moveTo>
                                <a:lnTo>
                                  <a:pt x="12" y="195580"/>
                                </a:lnTo>
                                <a:lnTo>
                                  <a:pt x="12" y="200660"/>
                                </a:lnTo>
                                <a:lnTo>
                                  <a:pt x="12" y="285750"/>
                                </a:lnTo>
                                <a:lnTo>
                                  <a:pt x="12" y="290830"/>
                                </a:lnTo>
                                <a:lnTo>
                                  <a:pt x="95161" y="290830"/>
                                </a:lnTo>
                                <a:lnTo>
                                  <a:pt x="95161" y="285750"/>
                                </a:lnTo>
                                <a:lnTo>
                                  <a:pt x="5397" y="285750"/>
                                </a:lnTo>
                                <a:lnTo>
                                  <a:pt x="5397" y="200660"/>
                                </a:lnTo>
                                <a:lnTo>
                                  <a:pt x="95161" y="200660"/>
                                </a:lnTo>
                                <a:lnTo>
                                  <a:pt x="95161" y="195580"/>
                                </a:lnTo>
                                <a:close/>
                              </a:path>
                              <a:path w="95250" h="2730500">
                                <a:moveTo>
                                  <a:pt x="95161" y="5321"/>
                                </a:moveTo>
                                <a:lnTo>
                                  <a:pt x="89776" y="5321"/>
                                </a:lnTo>
                                <a:lnTo>
                                  <a:pt x="89776" y="89700"/>
                                </a:lnTo>
                                <a:lnTo>
                                  <a:pt x="95161" y="89700"/>
                                </a:lnTo>
                                <a:lnTo>
                                  <a:pt x="95161" y="5321"/>
                                </a:lnTo>
                                <a:close/>
                              </a:path>
                              <a:path w="95250" h="2730500">
                                <a:moveTo>
                                  <a:pt x="95161" y="0"/>
                                </a:moveTo>
                                <a:lnTo>
                                  <a:pt x="12" y="0"/>
                                </a:lnTo>
                                <a:lnTo>
                                  <a:pt x="12" y="5080"/>
                                </a:lnTo>
                                <a:lnTo>
                                  <a:pt x="12" y="90170"/>
                                </a:lnTo>
                                <a:lnTo>
                                  <a:pt x="12"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60" name="Textbox 160"/>
                        <wps:cNvSpPr txBox="1"/>
                        <wps:spPr>
                          <a:xfrm>
                            <a:off x="0" y="0"/>
                            <a:ext cx="3494404" cy="4558665"/>
                          </a:xfrm>
                          <a:prstGeom prst="rect">
                            <a:avLst/>
                          </a:prstGeom>
                        </wps:spPr>
                        <wps:txbx>
                          <w:txbxContent>
                            <w:p w14:paraId="15E8E85C" w14:textId="77777777" w:rsidR="00E85010" w:rsidRDefault="00AC66A5">
                              <w:pPr>
                                <w:spacing w:before="125"/>
                                <w:ind w:left="204"/>
                                <w:rPr>
                                  <w:b/>
                                  <w:sz w:val="20"/>
                                </w:rPr>
                              </w:pPr>
                              <w:r>
                                <w:rPr>
                                  <w:b/>
                                  <w:color w:val="1D1D1B"/>
                                  <w:sz w:val="20"/>
                                </w:rPr>
                                <w:t>Tag</w:t>
                              </w:r>
                              <w:r>
                                <w:rPr>
                                  <w:b/>
                                  <w:color w:val="1D1D1B"/>
                                  <w:spacing w:val="-5"/>
                                  <w:sz w:val="20"/>
                                </w:rPr>
                                <w:t xml:space="preserve"> </w:t>
                              </w:r>
                              <w:r>
                                <w:rPr>
                                  <w:b/>
                                  <w:color w:val="1D1D1B"/>
                                  <w:sz w:val="20"/>
                                </w:rPr>
                                <w:t>3.</w:t>
                              </w:r>
                              <w:r>
                                <w:rPr>
                                  <w:b/>
                                  <w:color w:val="1D1D1B"/>
                                  <w:spacing w:val="-5"/>
                                  <w:sz w:val="20"/>
                                </w:rPr>
                                <w:t xml:space="preserve"> </w:t>
                              </w:r>
                              <w:r>
                                <w:rPr>
                                  <w:b/>
                                  <w:color w:val="1D1D1B"/>
                                  <w:sz w:val="20"/>
                                </w:rPr>
                                <w:t>Reflexion</w:t>
                              </w:r>
                              <w:r>
                                <w:rPr>
                                  <w:b/>
                                  <w:color w:val="1D1D1B"/>
                                  <w:spacing w:val="-4"/>
                                  <w:sz w:val="20"/>
                                </w:rPr>
                                <w:t xml:space="preserve"> </w:t>
                              </w:r>
                              <w:r>
                                <w:rPr>
                                  <w:b/>
                                  <w:color w:val="1D1D1B"/>
                                  <w:sz w:val="20"/>
                                </w:rPr>
                                <w:t>und</w:t>
                              </w:r>
                              <w:r>
                                <w:rPr>
                                  <w:b/>
                                  <w:color w:val="1D1D1B"/>
                                  <w:spacing w:val="-5"/>
                                  <w:sz w:val="20"/>
                                </w:rPr>
                                <w:t xml:space="preserve"> </w:t>
                              </w:r>
                              <w:r>
                                <w:rPr>
                                  <w:b/>
                                  <w:color w:val="1D1D1B"/>
                                  <w:sz w:val="20"/>
                                </w:rPr>
                                <w:t>gesunde</w:t>
                              </w:r>
                              <w:r>
                                <w:rPr>
                                  <w:b/>
                                  <w:color w:val="1D1D1B"/>
                                  <w:spacing w:val="-4"/>
                                  <w:sz w:val="20"/>
                                </w:rPr>
                                <w:t xml:space="preserve"> </w:t>
                              </w:r>
                              <w:r>
                                <w:rPr>
                                  <w:b/>
                                  <w:color w:val="1D1D1B"/>
                                  <w:spacing w:val="-2"/>
                                  <w:sz w:val="20"/>
                                </w:rPr>
                                <w:t>Mediengewohnheiten</w:t>
                              </w:r>
                            </w:p>
                            <w:p w14:paraId="15E8E85D" w14:textId="77777777" w:rsidR="00E85010" w:rsidRDefault="00E85010">
                              <w:pPr>
                                <w:spacing w:before="11"/>
                                <w:rPr>
                                  <w:b/>
                                  <w:sz w:val="20"/>
                                </w:rPr>
                              </w:pPr>
                            </w:p>
                            <w:p w14:paraId="15E8E85E" w14:textId="77777777" w:rsidR="00E85010" w:rsidRDefault="00AC66A5">
                              <w:pPr>
                                <w:numPr>
                                  <w:ilvl w:val="1"/>
                                  <w:numId w:val="1"/>
                                </w:numPr>
                                <w:tabs>
                                  <w:tab w:val="left" w:pos="547"/>
                                </w:tabs>
                                <w:spacing w:before="1"/>
                                <w:ind w:left="547" w:hanging="335"/>
                                <w:rPr>
                                  <w:sz w:val="20"/>
                                </w:rPr>
                              </w:pPr>
                              <w:r>
                                <w:rPr>
                                  <w:color w:val="1D1D1B"/>
                                  <w:sz w:val="20"/>
                                </w:rPr>
                                <w:t>Runde</w:t>
                              </w:r>
                              <w:r>
                                <w:rPr>
                                  <w:color w:val="1D1D1B"/>
                                  <w:spacing w:val="3"/>
                                  <w:sz w:val="20"/>
                                </w:rPr>
                                <w:t xml:space="preserve"> </w:t>
                              </w:r>
                              <w:r>
                                <w:rPr>
                                  <w:color w:val="1D1D1B"/>
                                  <w:sz w:val="20"/>
                                </w:rPr>
                                <w:t>–</w:t>
                              </w:r>
                              <w:r>
                                <w:rPr>
                                  <w:color w:val="1D1D1B"/>
                                  <w:spacing w:val="3"/>
                                  <w:sz w:val="20"/>
                                </w:rPr>
                                <w:t xml:space="preserve"> </w:t>
                              </w:r>
                              <w:r>
                                <w:rPr>
                                  <w:color w:val="1D1D1B"/>
                                  <w:spacing w:val="-2"/>
                                  <w:sz w:val="20"/>
                                </w:rPr>
                                <w:t>Medienerfahrungen</w:t>
                              </w:r>
                            </w:p>
                            <w:p w14:paraId="15E8E85F" w14:textId="77777777" w:rsidR="00E85010" w:rsidRDefault="00AC66A5">
                              <w:pPr>
                                <w:spacing w:before="112" w:line="292" w:lineRule="auto"/>
                                <w:ind w:left="821" w:right="1844"/>
                                <w:rPr>
                                  <w:sz w:val="20"/>
                                </w:rPr>
                              </w:pPr>
                              <w:r>
                                <w:rPr>
                                  <w:color w:val="1D1D1B"/>
                                  <w:sz w:val="20"/>
                                </w:rPr>
                                <w:t>Klassenzimmer</w:t>
                              </w:r>
                              <w:r>
                                <w:rPr>
                                  <w:color w:val="1D1D1B"/>
                                  <w:spacing w:val="-14"/>
                                  <w:sz w:val="20"/>
                                </w:rPr>
                                <w:t xml:space="preserve"> </w:t>
                              </w:r>
                              <w:r>
                                <w:rPr>
                                  <w:color w:val="1D1D1B"/>
                                  <w:sz w:val="20"/>
                                </w:rPr>
                                <w:t>im</w:t>
                              </w:r>
                              <w:r>
                                <w:rPr>
                                  <w:color w:val="1D1D1B"/>
                                  <w:spacing w:val="-14"/>
                                  <w:sz w:val="20"/>
                                </w:rPr>
                                <w:t xml:space="preserve"> </w:t>
                              </w:r>
                              <w:r>
                                <w:rPr>
                                  <w:color w:val="1D1D1B"/>
                                  <w:sz w:val="20"/>
                                </w:rPr>
                                <w:t>Sitzkreis Tafel und Marker</w:t>
                              </w:r>
                            </w:p>
                            <w:p w14:paraId="15E8E860" w14:textId="77777777" w:rsidR="00E85010" w:rsidRDefault="00AC66A5">
                              <w:pPr>
                                <w:numPr>
                                  <w:ilvl w:val="1"/>
                                  <w:numId w:val="1"/>
                                </w:numPr>
                                <w:tabs>
                                  <w:tab w:val="left" w:pos="547"/>
                                </w:tabs>
                                <w:spacing w:before="80"/>
                                <w:ind w:left="547" w:hanging="335"/>
                                <w:rPr>
                                  <w:sz w:val="20"/>
                                </w:rPr>
                              </w:pPr>
                              <w:r>
                                <w:rPr>
                                  <w:color w:val="1D1D1B"/>
                                  <w:sz w:val="20"/>
                                </w:rPr>
                                <w:t>Gruppenarbeit</w:t>
                              </w:r>
                              <w:r>
                                <w:rPr>
                                  <w:color w:val="1D1D1B"/>
                                  <w:spacing w:val="5"/>
                                  <w:sz w:val="20"/>
                                </w:rPr>
                                <w:t xml:space="preserve"> </w:t>
                              </w:r>
                              <w:r>
                                <w:rPr>
                                  <w:color w:val="1D1D1B"/>
                                  <w:sz w:val="20"/>
                                </w:rPr>
                                <w:t>–</w:t>
                              </w:r>
                              <w:r>
                                <w:rPr>
                                  <w:color w:val="1D1D1B"/>
                                  <w:spacing w:val="5"/>
                                  <w:sz w:val="20"/>
                                </w:rPr>
                                <w:t xml:space="preserve"> </w:t>
                              </w:r>
                              <w:r>
                                <w:rPr>
                                  <w:color w:val="1D1D1B"/>
                                  <w:sz w:val="20"/>
                                </w:rPr>
                                <w:t>Medienfreie</w:t>
                              </w:r>
                              <w:r>
                                <w:rPr>
                                  <w:color w:val="1D1D1B"/>
                                  <w:spacing w:val="5"/>
                                  <w:sz w:val="20"/>
                                </w:rPr>
                                <w:t xml:space="preserve"> </w:t>
                              </w:r>
                              <w:r>
                                <w:rPr>
                                  <w:color w:val="1D1D1B"/>
                                  <w:sz w:val="20"/>
                                </w:rPr>
                                <w:t>Zonen</w:t>
                              </w:r>
                              <w:r>
                                <w:rPr>
                                  <w:color w:val="1D1D1B"/>
                                  <w:spacing w:val="6"/>
                                  <w:sz w:val="20"/>
                                </w:rPr>
                                <w:t xml:space="preserve"> </w:t>
                              </w:r>
                              <w:r>
                                <w:rPr>
                                  <w:color w:val="1D1D1B"/>
                                  <w:sz w:val="20"/>
                                </w:rPr>
                                <w:t>und</w:t>
                              </w:r>
                              <w:r>
                                <w:rPr>
                                  <w:color w:val="1D1D1B"/>
                                  <w:spacing w:val="5"/>
                                  <w:sz w:val="20"/>
                                </w:rPr>
                                <w:t xml:space="preserve"> </w:t>
                              </w:r>
                              <w:r>
                                <w:rPr>
                                  <w:color w:val="1D1D1B"/>
                                  <w:spacing w:val="-2"/>
                                  <w:sz w:val="20"/>
                                </w:rPr>
                                <w:t>Zeiten</w:t>
                              </w:r>
                            </w:p>
                            <w:p w14:paraId="15E8E861" w14:textId="77777777" w:rsidR="00E85010" w:rsidRDefault="00AC66A5">
                              <w:pPr>
                                <w:spacing w:before="193" w:line="292" w:lineRule="auto"/>
                                <w:ind w:left="821"/>
                                <w:rPr>
                                  <w:sz w:val="20"/>
                                </w:rPr>
                              </w:pPr>
                              <w:r>
                                <w:rPr>
                                  <w:color w:val="1D1D1B"/>
                                  <w:sz w:val="20"/>
                                </w:rPr>
                                <w:t>Bunte</w:t>
                              </w:r>
                              <w:r>
                                <w:rPr>
                                  <w:color w:val="1D1D1B"/>
                                  <w:spacing w:val="-7"/>
                                  <w:sz w:val="20"/>
                                </w:rPr>
                                <w:t xml:space="preserve"> </w:t>
                              </w:r>
                              <w:r>
                                <w:rPr>
                                  <w:color w:val="1D1D1B"/>
                                  <w:sz w:val="20"/>
                                </w:rPr>
                                <w:t>Marker</w:t>
                              </w:r>
                              <w:r>
                                <w:rPr>
                                  <w:color w:val="1D1D1B"/>
                                  <w:spacing w:val="-7"/>
                                  <w:sz w:val="20"/>
                                </w:rPr>
                                <w:t xml:space="preserve"> </w:t>
                              </w:r>
                              <w:r>
                                <w:rPr>
                                  <w:color w:val="1D1D1B"/>
                                  <w:sz w:val="20"/>
                                </w:rPr>
                                <w:t>und</w:t>
                              </w:r>
                              <w:r>
                                <w:rPr>
                                  <w:color w:val="1D1D1B"/>
                                  <w:spacing w:val="-7"/>
                                  <w:sz w:val="20"/>
                                </w:rPr>
                                <w:t xml:space="preserve"> </w:t>
                              </w:r>
                              <w:r>
                                <w:rPr>
                                  <w:color w:val="1D1D1B"/>
                                  <w:sz w:val="20"/>
                                </w:rPr>
                                <w:t>Plakate</w:t>
                              </w:r>
                              <w:r>
                                <w:rPr>
                                  <w:color w:val="1D1D1B"/>
                                  <w:spacing w:val="-7"/>
                                  <w:sz w:val="20"/>
                                </w:rPr>
                                <w:t xml:space="preserve"> </w:t>
                              </w:r>
                              <w:r>
                                <w:rPr>
                                  <w:color w:val="1D1D1B"/>
                                  <w:sz w:val="20"/>
                                </w:rPr>
                                <w:t>oder</w:t>
                              </w:r>
                              <w:r>
                                <w:rPr>
                                  <w:color w:val="1D1D1B"/>
                                  <w:spacing w:val="-7"/>
                                  <w:sz w:val="20"/>
                                </w:rPr>
                                <w:t xml:space="preserve"> </w:t>
                              </w:r>
                              <w:r>
                                <w:rPr>
                                  <w:color w:val="1D1D1B"/>
                                  <w:sz w:val="20"/>
                                </w:rPr>
                                <w:t>großes</w:t>
                              </w:r>
                              <w:r>
                                <w:rPr>
                                  <w:color w:val="1D1D1B"/>
                                  <w:spacing w:val="-8"/>
                                  <w:sz w:val="20"/>
                                </w:rPr>
                                <w:t xml:space="preserve"> </w:t>
                              </w:r>
                              <w:r>
                                <w:rPr>
                                  <w:color w:val="1D1D1B"/>
                                  <w:sz w:val="20"/>
                                </w:rPr>
                                <w:t xml:space="preserve">Papier Klebeband oder Material zum Ausstellen der </w:t>
                              </w:r>
                              <w:r>
                                <w:rPr>
                                  <w:color w:val="1D1D1B"/>
                                  <w:spacing w:val="-2"/>
                                  <w:sz w:val="20"/>
                                </w:rPr>
                                <w:t>Plakate</w:t>
                              </w:r>
                            </w:p>
                            <w:p w14:paraId="15E8E862" w14:textId="77777777" w:rsidR="00E85010" w:rsidRDefault="00AC66A5">
                              <w:pPr>
                                <w:spacing w:before="2"/>
                                <w:ind w:left="821"/>
                                <w:rPr>
                                  <w:sz w:val="20"/>
                                </w:rPr>
                              </w:pPr>
                              <w:r>
                                <w:rPr>
                                  <w:color w:val="1D1D1B"/>
                                  <w:sz w:val="20"/>
                                </w:rPr>
                                <w:t>Tafel</w:t>
                              </w:r>
                              <w:r>
                                <w:rPr>
                                  <w:color w:val="1D1D1B"/>
                                  <w:spacing w:val="-8"/>
                                  <w:sz w:val="20"/>
                                </w:rPr>
                                <w:t xml:space="preserve"> </w:t>
                              </w:r>
                              <w:r>
                                <w:rPr>
                                  <w:color w:val="1D1D1B"/>
                                  <w:sz w:val="20"/>
                                </w:rPr>
                                <w:t>und</w:t>
                              </w:r>
                              <w:r>
                                <w:rPr>
                                  <w:color w:val="1D1D1B"/>
                                  <w:spacing w:val="-8"/>
                                  <w:sz w:val="20"/>
                                </w:rPr>
                                <w:t xml:space="preserve"> </w:t>
                              </w:r>
                              <w:r>
                                <w:rPr>
                                  <w:color w:val="1D1D1B"/>
                                  <w:spacing w:val="-2"/>
                                  <w:sz w:val="20"/>
                                </w:rPr>
                                <w:t>Marker/Kreide</w:t>
                              </w:r>
                            </w:p>
                            <w:p w14:paraId="15E8E863" w14:textId="77777777" w:rsidR="00E85010" w:rsidRDefault="00AC66A5">
                              <w:pPr>
                                <w:spacing w:before="55"/>
                                <w:ind w:left="821"/>
                                <w:rPr>
                                  <w:sz w:val="20"/>
                                </w:rPr>
                              </w:pPr>
                              <w:r>
                                <w:rPr>
                                  <w:color w:val="1D1D1B"/>
                                  <w:sz w:val="20"/>
                                </w:rPr>
                                <w:t>Ausdruck:</w:t>
                              </w:r>
                              <w:r>
                                <w:rPr>
                                  <w:color w:val="1D1D1B"/>
                                  <w:spacing w:val="-4"/>
                                  <w:sz w:val="20"/>
                                </w:rPr>
                                <w:t xml:space="preserve"> </w:t>
                              </w:r>
                              <w:r>
                                <w:rPr>
                                  <w:color w:val="1D1D1B"/>
                                  <w:sz w:val="20"/>
                                </w:rPr>
                                <w:t>„Medienfreie</w:t>
                              </w:r>
                              <w:r>
                                <w:rPr>
                                  <w:color w:val="1D1D1B"/>
                                  <w:spacing w:val="-1"/>
                                  <w:sz w:val="20"/>
                                </w:rPr>
                                <w:t xml:space="preserve"> </w:t>
                              </w:r>
                              <w:r>
                                <w:rPr>
                                  <w:color w:val="1D1D1B"/>
                                  <w:sz w:val="20"/>
                                </w:rPr>
                                <w:t>Zonen</w:t>
                              </w:r>
                              <w:r>
                                <w:rPr>
                                  <w:color w:val="1D1D1B"/>
                                  <w:spacing w:val="-1"/>
                                  <w:sz w:val="20"/>
                                </w:rPr>
                                <w:t xml:space="preserve"> </w:t>
                              </w:r>
                              <w:r>
                                <w:rPr>
                                  <w:color w:val="1D1D1B"/>
                                  <w:sz w:val="20"/>
                                </w:rPr>
                                <w:t>und</w:t>
                              </w:r>
                              <w:r>
                                <w:rPr>
                                  <w:color w:val="1D1D1B"/>
                                  <w:spacing w:val="-1"/>
                                  <w:sz w:val="20"/>
                                </w:rPr>
                                <w:t xml:space="preserve"> </w:t>
                              </w:r>
                              <w:r>
                                <w:rPr>
                                  <w:color w:val="1D1D1B"/>
                                  <w:spacing w:val="-2"/>
                                  <w:sz w:val="20"/>
                                </w:rPr>
                                <w:t>Zeiten“</w:t>
                              </w:r>
                            </w:p>
                            <w:p w14:paraId="15E8E864" w14:textId="77777777" w:rsidR="00E85010" w:rsidRDefault="00AC66A5">
                              <w:pPr>
                                <w:numPr>
                                  <w:ilvl w:val="1"/>
                                  <w:numId w:val="1"/>
                                </w:numPr>
                                <w:tabs>
                                  <w:tab w:val="left" w:pos="543"/>
                                </w:tabs>
                                <w:spacing w:before="237" w:line="292" w:lineRule="auto"/>
                                <w:ind w:left="212" w:right="1438" w:firstLine="0"/>
                                <w:rPr>
                                  <w:sz w:val="20"/>
                                </w:rPr>
                              </w:pPr>
                              <w:r>
                                <w:rPr>
                                  <w:color w:val="1D1D1B"/>
                                  <w:sz w:val="20"/>
                                </w:rPr>
                                <w:t xml:space="preserve">Abschlussreflexion und persönliches </w:t>
                              </w:r>
                              <w:proofErr w:type="spellStart"/>
                              <w:r>
                                <w:rPr>
                                  <w:color w:val="1D1D1B"/>
                                  <w:spacing w:val="-2"/>
                                  <w:sz w:val="20"/>
                                </w:rPr>
                                <w:t>Commitment</w:t>
                              </w:r>
                              <w:proofErr w:type="spellEnd"/>
                            </w:p>
                            <w:p w14:paraId="15E8E865" w14:textId="77777777" w:rsidR="00E85010" w:rsidRDefault="00AC66A5">
                              <w:pPr>
                                <w:spacing w:before="139" w:line="292" w:lineRule="auto"/>
                                <w:ind w:left="821" w:right="572"/>
                                <w:rPr>
                                  <w:sz w:val="20"/>
                                </w:rPr>
                              </w:pPr>
                              <w:r>
                                <w:rPr>
                                  <w:color w:val="1D1D1B"/>
                                  <w:sz w:val="20"/>
                                </w:rPr>
                                <w:t>Ausdruck:</w:t>
                              </w:r>
                              <w:r>
                                <w:rPr>
                                  <w:color w:val="1D1D1B"/>
                                  <w:spacing w:val="-13"/>
                                  <w:sz w:val="20"/>
                                </w:rPr>
                                <w:t xml:space="preserve"> </w:t>
                              </w:r>
                              <w:r>
                                <w:rPr>
                                  <w:color w:val="1D1D1B"/>
                                  <w:sz w:val="20"/>
                                </w:rPr>
                                <w:t>„Mein</w:t>
                              </w:r>
                              <w:r>
                                <w:rPr>
                                  <w:color w:val="1D1D1B"/>
                                  <w:spacing w:val="-13"/>
                                  <w:sz w:val="20"/>
                                </w:rPr>
                                <w:t xml:space="preserve"> </w:t>
                              </w:r>
                              <w:r>
                                <w:rPr>
                                  <w:color w:val="1D1D1B"/>
                                  <w:sz w:val="20"/>
                                </w:rPr>
                                <w:t>persönliches</w:t>
                              </w:r>
                              <w:r>
                                <w:rPr>
                                  <w:color w:val="1D1D1B"/>
                                  <w:spacing w:val="-13"/>
                                  <w:sz w:val="20"/>
                                </w:rPr>
                                <w:t xml:space="preserve"> </w:t>
                              </w:r>
                              <w:r>
                                <w:rPr>
                                  <w:color w:val="1D1D1B"/>
                                  <w:sz w:val="20"/>
                                </w:rPr>
                                <w:t>Ziel“ Buntstifte oder Marker</w:t>
                              </w:r>
                            </w:p>
                            <w:p w14:paraId="15E8E866" w14:textId="77777777" w:rsidR="00E85010" w:rsidRDefault="00AC66A5">
                              <w:pPr>
                                <w:spacing w:before="2"/>
                                <w:ind w:left="821"/>
                                <w:rPr>
                                  <w:sz w:val="20"/>
                                </w:rPr>
                              </w:pPr>
                              <w:r>
                                <w:rPr>
                                  <w:color w:val="1D1D1B"/>
                                  <w:sz w:val="20"/>
                                </w:rPr>
                                <w:t>Tafel</w:t>
                              </w:r>
                              <w:r>
                                <w:rPr>
                                  <w:color w:val="1D1D1B"/>
                                  <w:spacing w:val="-8"/>
                                  <w:sz w:val="20"/>
                                </w:rPr>
                                <w:t xml:space="preserve"> </w:t>
                              </w:r>
                              <w:r>
                                <w:rPr>
                                  <w:color w:val="1D1D1B"/>
                                  <w:sz w:val="20"/>
                                </w:rPr>
                                <w:t>und</w:t>
                              </w:r>
                              <w:r>
                                <w:rPr>
                                  <w:color w:val="1D1D1B"/>
                                  <w:spacing w:val="-8"/>
                                  <w:sz w:val="20"/>
                                </w:rPr>
                                <w:t xml:space="preserve"> </w:t>
                              </w:r>
                              <w:r>
                                <w:rPr>
                                  <w:color w:val="1D1D1B"/>
                                  <w:spacing w:val="-2"/>
                                  <w:sz w:val="20"/>
                                </w:rPr>
                                <w:t>Marker</w:t>
                              </w:r>
                            </w:p>
                          </w:txbxContent>
                        </wps:txbx>
                        <wps:bodyPr wrap="square" lIns="0" tIns="0" rIns="0" bIns="0" rtlCol="0">
                          <a:noAutofit/>
                        </wps:bodyPr>
                      </wps:wsp>
                    </wpg:wgp>
                  </a:graphicData>
                </a:graphic>
              </wp:inline>
            </w:drawing>
          </mc:Choice>
          <mc:Fallback>
            <w:pict>
              <v:group w14:anchorId="15E8E6FF" id="Group 156" o:spid="_x0000_s1131" style="width:275.15pt;height:358.95pt;mso-position-horizontal-relative:char;mso-position-vertical-relative:line" coordsize="34944,45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">
                <v:shape id="Graphic 157" o:spid="_x0000_s1132" style="position:absolute;left:121;top:121;width:34703;height:2883;visibility:visible;mso-wrap-style:square;v-text-anchor:top" coordsize="347027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" path="m3361816,l108000,,65965,8488,31635,31635,8488,65965,,108000r,71870l8488,221910r23147,34329l65965,279384r42035,8486l3361816,287870r42041,-8486l3438186,256239r23145,-34329l3469817,179870r,-71870l3461331,65965,3438186,31635,3403857,8488,3361816,xe" fillcolor="#71c7d6" stroked="f">
                  <v:path arrowok="t"/>
                </v:shape>
                <v:shape id="Graphic 158" o:spid="_x0000_s1133" style="position:absolute;left:121;top:121;width:34703;height:45345;visibility:visible;mso-wrap-style:square;v-text-anchor:top" coordsize="3470275,453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" path="m3347783,4534192r-3225762,l74527,4524602,35740,4498451,9589,4459664,,4412170,,122021,9589,74527,35740,35740,74527,9589,122021,,3347783,r47500,9589l3434068,35740r26149,38787l3469805,122021r,4290149l3460217,4459664r-26149,38787l3395283,4524602r-47500,9590xe" filled="f" strokecolor="#71c7d6" strokeweight=".67519mm">
                  <v:path arrowok="t"/>
                </v:shape>
                <v:shape id="Graphic 159" o:spid="_x0000_s1134" style="position:absolute;left:3617;top:6494;width:953;height:27305;visibility:visible;mso-wrap-style:square;v-text-anchor:top" coordsize="95250,273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" path="m95161,2640927r-5385,l89776,2725318r5385,l95161,2640927xem95161,2635250r-95161,l,2640330r,85090l,2730500r95161,l95161,2725420r-89764,l5397,2640330r89764,l95161,2635250xem95161,2428240r-5385,l89776,2433320r,83820l5397,2517140r,-83820l89776,2433320r,-5080l,2428240r,5080l,2517140r,5080l95161,2522220r,-4763l95161,2517140r,-83820l95161,2433078r,-4838xem95161,2240280r-5385,l89776,2246630r,83820l5397,2330450r,-83820l89776,2246630r,-6350l,2240280r,6350l,2330450r,5080l95161,2335530r,-5042l95161,2246630r,-534l95161,2240280xem95161,1478280r-5385,l89776,1483360r,83820l5397,1567180r,-83820l89776,1483360r,-5080l12,1478280r,5080l12,1567180r,6350l95161,1573530r,-5842l95161,1567180r,-83820l95161,1478280xem95161,1301750r-5385,l89776,1308100r,83820l5397,1391920r,-83820l89776,1308100r,-6350l12,1301750r,6350l12,1391920r,5080l95161,1397000r,-5017l95161,1308100r,-508l95161,1301750xem95161,916940r-5385,l89776,922020r,83820l5397,1005840r,-83820l89776,922020r,-5080l12,916940r,5080l12,1005840r,6350l95161,1012190r,-5982l95161,1005840r,-83820l95161,921829r,-4889xem95161,726681r-5385,l89776,811060r5385,l95161,726681xem95161,721360r-95149,l12,726440r,85090l12,816610r95149,l95161,811530r-89764,l5397,726440r89764,l95161,721360xem95161,201117r-5385,l89776,285496r5385,l95161,201117xem95161,195580r-95149,l12,200660r,85090l12,290830r95149,l95161,285750r-89764,l5397,200660r89764,l95161,195580xem95161,5321r-5385,l89776,89700r5385,l95161,5321xem95161,l12,r,5080l12,90170r,5080l95161,95250r,-5080l5397,90170r,-85090l95161,5080,95161,xe" fillcolor="#1d1d1b" stroked="f">
                  <v:path arrowok="t"/>
                </v:shape>
                <v:shape id="Textbox 160" o:spid="_x0000_s1135" type="#_x0000_t202" style="position:absolute;width:34944;height:45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15E8E85C" w14:textId="77777777" w:rsidR="00E85010" w:rsidRDefault="00AC66A5">
                        <w:pPr>
                          <w:spacing w:before="125"/>
                          <w:ind w:left="204"/>
                          <w:rPr>
                            <w:b/>
                            <w:sz w:val="20"/>
                          </w:rPr>
                        </w:pPr>
                        <w:r>
                          <w:rPr>
                            <w:b/>
                            <w:color w:val="1D1D1B"/>
                            <w:sz w:val="20"/>
                          </w:rPr>
                          <w:t>Tag</w:t>
                        </w:r>
                        <w:r>
                          <w:rPr>
                            <w:b/>
                            <w:color w:val="1D1D1B"/>
                            <w:spacing w:val="-5"/>
                            <w:sz w:val="20"/>
                          </w:rPr>
                          <w:t xml:space="preserve"> </w:t>
                        </w:r>
                        <w:r>
                          <w:rPr>
                            <w:b/>
                            <w:color w:val="1D1D1B"/>
                            <w:sz w:val="20"/>
                          </w:rPr>
                          <w:t>3.</w:t>
                        </w:r>
                        <w:r>
                          <w:rPr>
                            <w:b/>
                            <w:color w:val="1D1D1B"/>
                            <w:spacing w:val="-5"/>
                            <w:sz w:val="20"/>
                          </w:rPr>
                          <w:t xml:space="preserve"> </w:t>
                        </w:r>
                        <w:r>
                          <w:rPr>
                            <w:b/>
                            <w:color w:val="1D1D1B"/>
                            <w:sz w:val="20"/>
                          </w:rPr>
                          <w:t>Reflexion</w:t>
                        </w:r>
                        <w:r>
                          <w:rPr>
                            <w:b/>
                            <w:color w:val="1D1D1B"/>
                            <w:spacing w:val="-4"/>
                            <w:sz w:val="20"/>
                          </w:rPr>
                          <w:t xml:space="preserve"> </w:t>
                        </w:r>
                        <w:r>
                          <w:rPr>
                            <w:b/>
                            <w:color w:val="1D1D1B"/>
                            <w:sz w:val="20"/>
                          </w:rPr>
                          <w:t>und</w:t>
                        </w:r>
                        <w:r>
                          <w:rPr>
                            <w:b/>
                            <w:color w:val="1D1D1B"/>
                            <w:spacing w:val="-5"/>
                            <w:sz w:val="20"/>
                          </w:rPr>
                          <w:t xml:space="preserve"> </w:t>
                        </w:r>
                        <w:r>
                          <w:rPr>
                            <w:b/>
                            <w:color w:val="1D1D1B"/>
                            <w:sz w:val="20"/>
                          </w:rPr>
                          <w:t>gesunde</w:t>
                        </w:r>
                        <w:r>
                          <w:rPr>
                            <w:b/>
                            <w:color w:val="1D1D1B"/>
                            <w:spacing w:val="-4"/>
                            <w:sz w:val="20"/>
                          </w:rPr>
                          <w:t xml:space="preserve"> </w:t>
                        </w:r>
                        <w:r>
                          <w:rPr>
                            <w:b/>
                            <w:color w:val="1D1D1B"/>
                            <w:spacing w:val="-2"/>
                            <w:sz w:val="20"/>
                          </w:rPr>
                          <w:t>Mediengewohnheiten</w:t>
                        </w:r>
                      </w:p>
                      <w:p w14:paraId="15E8E85D" w14:textId="77777777" w:rsidR="00E85010" w:rsidRDefault="00E85010">
                        <w:pPr>
                          <w:spacing w:before="11"/>
                          <w:rPr>
                            <w:b/>
                            <w:sz w:val="20"/>
                          </w:rPr>
                        </w:pPr>
                      </w:p>
                      <w:p w14:paraId="15E8E85E" w14:textId="77777777" w:rsidR="00E85010" w:rsidRDefault="00AC66A5">
                        <w:pPr>
                          <w:numPr>
                            <w:ilvl w:val="1"/>
                            <w:numId w:val="1"/>
                          </w:numPr>
                          <w:tabs>
                            <w:tab w:val="left" w:pos="547"/>
                          </w:tabs>
                          <w:spacing w:before="1"/>
                          <w:ind w:left="547" w:hanging="335"/>
                          <w:rPr>
                            <w:sz w:val="20"/>
                          </w:rPr>
                        </w:pPr>
                        <w:r>
                          <w:rPr>
                            <w:color w:val="1D1D1B"/>
                            <w:sz w:val="20"/>
                          </w:rPr>
                          <w:t>Runde</w:t>
                        </w:r>
                        <w:r>
                          <w:rPr>
                            <w:color w:val="1D1D1B"/>
                            <w:spacing w:val="3"/>
                            <w:sz w:val="20"/>
                          </w:rPr>
                          <w:t xml:space="preserve"> </w:t>
                        </w:r>
                        <w:r>
                          <w:rPr>
                            <w:color w:val="1D1D1B"/>
                            <w:sz w:val="20"/>
                          </w:rPr>
                          <w:t>–</w:t>
                        </w:r>
                        <w:r>
                          <w:rPr>
                            <w:color w:val="1D1D1B"/>
                            <w:spacing w:val="3"/>
                            <w:sz w:val="20"/>
                          </w:rPr>
                          <w:t xml:space="preserve"> </w:t>
                        </w:r>
                        <w:r>
                          <w:rPr>
                            <w:color w:val="1D1D1B"/>
                            <w:spacing w:val="-2"/>
                            <w:sz w:val="20"/>
                          </w:rPr>
                          <w:t>Medienerfahrungen</w:t>
                        </w:r>
                      </w:p>
                      <w:p w14:paraId="15E8E85F" w14:textId="77777777" w:rsidR="00E85010" w:rsidRDefault="00AC66A5">
                        <w:pPr>
                          <w:spacing w:before="112" w:line="292" w:lineRule="auto"/>
                          <w:ind w:left="821" w:right="1844"/>
                          <w:rPr>
                            <w:sz w:val="20"/>
                          </w:rPr>
                        </w:pPr>
                        <w:r>
                          <w:rPr>
                            <w:color w:val="1D1D1B"/>
                            <w:sz w:val="20"/>
                          </w:rPr>
                          <w:t>Klassenzimmer</w:t>
                        </w:r>
                        <w:r>
                          <w:rPr>
                            <w:color w:val="1D1D1B"/>
                            <w:spacing w:val="-14"/>
                            <w:sz w:val="20"/>
                          </w:rPr>
                          <w:t xml:space="preserve"> </w:t>
                        </w:r>
                        <w:r>
                          <w:rPr>
                            <w:color w:val="1D1D1B"/>
                            <w:sz w:val="20"/>
                          </w:rPr>
                          <w:t>im</w:t>
                        </w:r>
                        <w:r>
                          <w:rPr>
                            <w:color w:val="1D1D1B"/>
                            <w:spacing w:val="-14"/>
                            <w:sz w:val="20"/>
                          </w:rPr>
                          <w:t xml:space="preserve"> </w:t>
                        </w:r>
                        <w:r>
                          <w:rPr>
                            <w:color w:val="1D1D1B"/>
                            <w:sz w:val="20"/>
                          </w:rPr>
                          <w:t>Sitzkreis Tafel und Marker</w:t>
                        </w:r>
                      </w:p>
                      <w:p w14:paraId="15E8E860" w14:textId="77777777" w:rsidR="00E85010" w:rsidRDefault="00AC66A5">
                        <w:pPr>
                          <w:numPr>
                            <w:ilvl w:val="1"/>
                            <w:numId w:val="1"/>
                          </w:numPr>
                          <w:tabs>
                            <w:tab w:val="left" w:pos="547"/>
                          </w:tabs>
                          <w:spacing w:before="80"/>
                          <w:ind w:left="547" w:hanging="335"/>
                          <w:rPr>
                            <w:sz w:val="20"/>
                          </w:rPr>
                        </w:pPr>
                        <w:r>
                          <w:rPr>
                            <w:color w:val="1D1D1B"/>
                            <w:sz w:val="20"/>
                          </w:rPr>
                          <w:t>Gruppenarbeit</w:t>
                        </w:r>
                        <w:r>
                          <w:rPr>
                            <w:color w:val="1D1D1B"/>
                            <w:spacing w:val="5"/>
                            <w:sz w:val="20"/>
                          </w:rPr>
                          <w:t xml:space="preserve"> </w:t>
                        </w:r>
                        <w:r>
                          <w:rPr>
                            <w:color w:val="1D1D1B"/>
                            <w:sz w:val="20"/>
                          </w:rPr>
                          <w:t>–</w:t>
                        </w:r>
                        <w:r>
                          <w:rPr>
                            <w:color w:val="1D1D1B"/>
                            <w:spacing w:val="5"/>
                            <w:sz w:val="20"/>
                          </w:rPr>
                          <w:t xml:space="preserve"> </w:t>
                        </w:r>
                        <w:r>
                          <w:rPr>
                            <w:color w:val="1D1D1B"/>
                            <w:sz w:val="20"/>
                          </w:rPr>
                          <w:t>Medienfreie</w:t>
                        </w:r>
                        <w:r>
                          <w:rPr>
                            <w:color w:val="1D1D1B"/>
                            <w:spacing w:val="5"/>
                            <w:sz w:val="20"/>
                          </w:rPr>
                          <w:t xml:space="preserve"> </w:t>
                        </w:r>
                        <w:r>
                          <w:rPr>
                            <w:color w:val="1D1D1B"/>
                            <w:sz w:val="20"/>
                          </w:rPr>
                          <w:t>Zonen</w:t>
                        </w:r>
                        <w:r>
                          <w:rPr>
                            <w:color w:val="1D1D1B"/>
                            <w:spacing w:val="6"/>
                            <w:sz w:val="20"/>
                          </w:rPr>
                          <w:t xml:space="preserve"> </w:t>
                        </w:r>
                        <w:r>
                          <w:rPr>
                            <w:color w:val="1D1D1B"/>
                            <w:sz w:val="20"/>
                          </w:rPr>
                          <w:t>und</w:t>
                        </w:r>
                        <w:r>
                          <w:rPr>
                            <w:color w:val="1D1D1B"/>
                            <w:spacing w:val="5"/>
                            <w:sz w:val="20"/>
                          </w:rPr>
                          <w:t xml:space="preserve"> </w:t>
                        </w:r>
                        <w:r>
                          <w:rPr>
                            <w:color w:val="1D1D1B"/>
                            <w:spacing w:val="-2"/>
                            <w:sz w:val="20"/>
                          </w:rPr>
                          <w:t>Zeiten</w:t>
                        </w:r>
                      </w:p>
                      <w:p w14:paraId="15E8E861" w14:textId="77777777" w:rsidR="00E85010" w:rsidRDefault="00AC66A5">
                        <w:pPr>
                          <w:spacing w:before="193" w:line="292" w:lineRule="auto"/>
                          <w:ind w:left="821"/>
                          <w:rPr>
                            <w:sz w:val="20"/>
                          </w:rPr>
                        </w:pPr>
                        <w:r>
                          <w:rPr>
                            <w:color w:val="1D1D1B"/>
                            <w:sz w:val="20"/>
                          </w:rPr>
                          <w:t>Bunte</w:t>
                        </w:r>
                        <w:r>
                          <w:rPr>
                            <w:color w:val="1D1D1B"/>
                            <w:spacing w:val="-7"/>
                            <w:sz w:val="20"/>
                          </w:rPr>
                          <w:t xml:space="preserve"> </w:t>
                        </w:r>
                        <w:r>
                          <w:rPr>
                            <w:color w:val="1D1D1B"/>
                            <w:sz w:val="20"/>
                          </w:rPr>
                          <w:t>Marker</w:t>
                        </w:r>
                        <w:r>
                          <w:rPr>
                            <w:color w:val="1D1D1B"/>
                            <w:spacing w:val="-7"/>
                            <w:sz w:val="20"/>
                          </w:rPr>
                          <w:t xml:space="preserve"> </w:t>
                        </w:r>
                        <w:r>
                          <w:rPr>
                            <w:color w:val="1D1D1B"/>
                            <w:sz w:val="20"/>
                          </w:rPr>
                          <w:t>und</w:t>
                        </w:r>
                        <w:r>
                          <w:rPr>
                            <w:color w:val="1D1D1B"/>
                            <w:spacing w:val="-7"/>
                            <w:sz w:val="20"/>
                          </w:rPr>
                          <w:t xml:space="preserve"> </w:t>
                        </w:r>
                        <w:r>
                          <w:rPr>
                            <w:color w:val="1D1D1B"/>
                            <w:sz w:val="20"/>
                          </w:rPr>
                          <w:t>Plakate</w:t>
                        </w:r>
                        <w:r>
                          <w:rPr>
                            <w:color w:val="1D1D1B"/>
                            <w:spacing w:val="-7"/>
                            <w:sz w:val="20"/>
                          </w:rPr>
                          <w:t xml:space="preserve"> </w:t>
                        </w:r>
                        <w:r>
                          <w:rPr>
                            <w:color w:val="1D1D1B"/>
                            <w:sz w:val="20"/>
                          </w:rPr>
                          <w:t>oder</w:t>
                        </w:r>
                        <w:r>
                          <w:rPr>
                            <w:color w:val="1D1D1B"/>
                            <w:spacing w:val="-7"/>
                            <w:sz w:val="20"/>
                          </w:rPr>
                          <w:t xml:space="preserve"> </w:t>
                        </w:r>
                        <w:r>
                          <w:rPr>
                            <w:color w:val="1D1D1B"/>
                            <w:sz w:val="20"/>
                          </w:rPr>
                          <w:t>großes</w:t>
                        </w:r>
                        <w:r>
                          <w:rPr>
                            <w:color w:val="1D1D1B"/>
                            <w:spacing w:val="-8"/>
                            <w:sz w:val="20"/>
                          </w:rPr>
                          <w:t xml:space="preserve"> </w:t>
                        </w:r>
                        <w:r>
                          <w:rPr>
                            <w:color w:val="1D1D1B"/>
                            <w:sz w:val="20"/>
                          </w:rPr>
                          <w:t xml:space="preserve">Papier Klebeband oder Material zum Ausstellen der </w:t>
                        </w:r>
                        <w:r>
                          <w:rPr>
                            <w:color w:val="1D1D1B"/>
                            <w:spacing w:val="-2"/>
                            <w:sz w:val="20"/>
                          </w:rPr>
                          <w:t>Plakate</w:t>
                        </w:r>
                      </w:p>
                      <w:p w14:paraId="15E8E862" w14:textId="77777777" w:rsidR="00E85010" w:rsidRDefault="00AC66A5">
                        <w:pPr>
                          <w:spacing w:before="2"/>
                          <w:ind w:left="821"/>
                          <w:rPr>
                            <w:sz w:val="20"/>
                          </w:rPr>
                        </w:pPr>
                        <w:r>
                          <w:rPr>
                            <w:color w:val="1D1D1B"/>
                            <w:sz w:val="20"/>
                          </w:rPr>
                          <w:t>Tafel</w:t>
                        </w:r>
                        <w:r>
                          <w:rPr>
                            <w:color w:val="1D1D1B"/>
                            <w:spacing w:val="-8"/>
                            <w:sz w:val="20"/>
                          </w:rPr>
                          <w:t xml:space="preserve"> </w:t>
                        </w:r>
                        <w:r>
                          <w:rPr>
                            <w:color w:val="1D1D1B"/>
                            <w:sz w:val="20"/>
                          </w:rPr>
                          <w:t>und</w:t>
                        </w:r>
                        <w:r>
                          <w:rPr>
                            <w:color w:val="1D1D1B"/>
                            <w:spacing w:val="-8"/>
                            <w:sz w:val="20"/>
                          </w:rPr>
                          <w:t xml:space="preserve"> </w:t>
                        </w:r>
                        <w:r>
                          <w:rPr>
                            <w:color w:val="1D1D1B"/>
                            <w:spacing w:val="-2"/>
                            <w:sz w:val="20"/>
                          </w:rPr>
                          <w:t>Marker/Kreide</w:t>
                        </w:r>
                      </w:p>
                      <w:p w14:paraId="15E8E863" w14:textId="77777777" w:rsidR="00E85010" w:rsidRDefault="00AC66A5">
                        <w:pPr>
                          <w:spacing w:before="55"/>
                          <w:ind w:left="821"/>
                          <w:rPr>
                            <w:sz w:val="20"/>
                          </w:rPr>
                        </w:pPr>
                        <w:r>
                          <w:rPr>
                            <w:color w:val="1D1D1B"/>
                            <w:sz w:val="20"/>
                          </w:rPr>
                          <w:t>Ausdruck:</w:t>
                        </w:r>
                        <w:r>
                          <w:rPr>
                            <w:color w:val="1D1D1B"/>
                            <w:spacing w:val="-4"/>
                            <w:sz w:val="20"/>
                          </w:rPr>
                          <w:t xml:space="preserve"> </w:t>
                        </w:r>
                        <w:r>
                          <w:rPr>
                            <w:color w:val="1D1D1B"/>
                            <w:sz w:val="20"/>
                          </w:rPr>
                          <w:t>„Medienfreie</w:t>
                        </w:r>
                        <w:r>
                          <w:rPr>
                            <w:color w:val="1D1D1B"/>
                            <w:spacing w:val="-1"/>
                            <w:sz w:val="20"/>
                          </w:rPr>
                          <w:t xml:space="preserve"> </w:t>
                        </w:r>
                        <w:r>
                          <w:rPr>
                            <w:color w:val="1D1D1B"/>
                            <w:sz w:val="20"/>
                          </w:rPr>
                          <w:t>Zonen</w:t>
                        </w:r>
                        <w:r>
                          <w:rPr>
                            <w:color w:val="1D1D1B"/>
                            <w:spacing w:val="-1"/>
                            <w:sz w:val="20"/>
                          </w:rPr>
                          <w:t xml:space="preserve"> </w:t>
                        </w:r>
                        <w:r>
                          <w:rPr>
                            <w:color w:val="1D1D1B"/>
                            <w:sz w:val="20"/>
                          </w:rPr>
                          <w:t>und</w:t>
                        </w:r>
                        <w:r>
                          <w:rPr>
                            <w:color w:val="1D1D1B"/>
                            <w:spacing w:val="-1"/>
                            <w:sz w:val="20"/>
                          </w:rPr>
                          <w:t xml:space="preserve"> </w:t>
                        </w:r>
                        <w:r>
                          <w:rPr>
                            <w:color w:val="1D1D1B"/>
                            <w:spacing w:val="-2"/>
                            <w:sz w:val="20"/>
                          </w:rPr>
                          <w:t>Zeiten“</w:t>
                        </w:r>
                      </w:p>
                      <w:p w14:paraId="15E8E864" w14:textId="77777777" w:rsidR="00E85010" w:rsidRDefault="00AC66A5">
                        <w:pPr>
                          <w:numPr>
                            <w:ilvl w:val="1"/>
                            <w:numId w:val="1"/>
                          </w:numPr>
                          <w:tabs>
                            <w:tab w:val="left" w:pos="543"/>
                          </w:tabs>
                          <w:spacing w:before="237" w:line="292" w:lineRule="auto"/>
                          <w:ind w:left="212" w:right="1438" w:firstLine="0"/>
                          <w:rPr>
                            <w:sz w:val="20"/>
                          </w:rPr>
                        </w:pPr>
                        <w:r>
                          <w:rPr>
                            <w:color w:val="1D1D1B"/>
                            <w:sz w:val="20"/>
                          </w:rPr>
                          <w:t xml:space="preserve">Abschlussreflexion und persönliches </w:t>
                        </w:r>
                        <w:proofErr w:type="spellStart"/>
                        <w:r>
                          <w:rPr>
                            <w:color w:val="1D1D1B"/>
                            <w:spacing w:val="-2"/>
                            <w:sz w:val="20"/>
                          </w:rPr>
                          <w:t>Commitment</w:t>
                        </w:r>
                        <w:proofErr w:type="spellEnd"/>
                      </w:p>
                      <w:p w14:paraId="15E8E865" w14:textId="77777777" w:rsidR="00E85010" w:rsidRDefault="00AC66A5">
                        <w:pPr>
                          <w:spacing w:before="139" w:line="292" w:lineRule="auto"/>
                          <w:ind w:left="821" w:right="572"/>
                          <w:rPr>
                            <w:sz w:val="20"/>
                          </w:rPr>
                        </w:pPr>
                        <w:r>
                          <w:rPr>
                            <w:color w:val="1D1D1B"/>
                            <w:sz w:val="20"/>
                          </w:rPr>
                          <w:t>Ausdruck:</w:t>
                        </w:r>
                        <w:r>
                          <w:rPr>
                            <w:color w:val="1D1D1B"/>
                            <w:spacing w:val="-13"/>
                            <w:sz w:val="20"/>
                          </w:rPr>
                          <w:t xml:space="preserve"> </w:t>
                        </w:r>
                        <w:r>
                          <w:rPr>
                            <w:color w:val="1D1D1B"/>
                            <w:sz w:val="20"/>
                          </w:rPr>
                          <w:t>„Mein</w:t>
                        </w:r>
                        <w:r>
                          <w:rPr>
                            <w:color w:val="1D1D1B"/>
                            <w:spacing w:val="-13"/>
                            <w:sz w:val="20"/>
                          </w:rPr>
                          <w:t xml:space="preserve"> </w:t>
                        </w:r>
                        <w:r>
                          <w:rPr>
                            <w:color w:val="1D1D1B"/>
                            <w:sz w:val="20"/>
                          </w:rPr>
                          <w:t>persönliches</w:t>
                        </w:r>
                        <w:r>
                          <w:rPr>
                            <w:color w:val="1D1D1B"/>
                            <w:spacing w:val="-13"/>
                            <w:sz w:val="20"/>
                          </w:rPr>
                          <w:t xml:space="preserve"> </w:t>
                        </w:r>
                        <w:r>
                          <w:rPr>
                            <w:color w:val="1D1D1B"/>
                            <w:sz w:val="20"/>
                          </w:rPr>
                          <w:t>Ziel“ Buntstifte oder Marker</w:t>
                        </w:r>
                      </w:p>
                      <w:p w14:paraId="15E8E866" w14:textId="77777777" w:rsidR="00E85010" w:rsidRDefault="00AC66A5">
                        <w:pPr>
                          <w:spacing w:before="2"/>
                          <w:ind w:left="821"/>
                          <w:rPr>
                            <w:sz w:val="20"/>
                          </w:rPr>
                        </w:pPr>
                        <w:r>
                          <w:rPr>
                            <w:color w:val="1D1D1B"/>
                            <w:sz w:val="20"/>
                          </w:rPr>
                          <w:t>Tafel</w:t>
                        </w:r>
                        <w:r>
                          <w:rPr>
                            <w:color w:val="1D1D1B"/>
                            <w:spacing w:val="-8"/>
                            <w:sz w:val="20"/>
                          </w:rPr>
                          <w:t xml:space="preserve"> </w:t>
                        </w:r>
                        <w:r>
                          <w:rPr>
                            <w:color w:val="1D1D1B"/>
                            <w:sz w:val="20"/>
                          </w:rPr>
                          <w:t>und</w:t>
                        </w:r>
                        <w:r>
                          <w:rPr>
                            <w:color w:val="1D1D1B"/>
                            <w:spacing w:val="-8"/>
                            <w:sz w:val="20"/>
                          </w:rPr>
                          <w:t xml:space="preserve"> </w:t>
                        </w:r>
                        <w:r>
                          <w:rPr>
                            <w:color w:val="1D1D1B"/>
                            <w:spacing w:val="-2"/>
                            <w:sz w:val="20"/>
                          </w:rPr>
                          <w:t>Marker</w:t>
                        </w:r>
                      </w:p>
                    </w:txbxContent>
                  </v:textbox>
                </v:shape>
                <w10:anchorlock/>
              </v:group>
            </w:pict>
          </mc:Fallback>
        </mc:AlternateContent>
      </w:r>
      <w:r>
        <w:rPr>
          <w:rFonts w:ascii="Times New Roman"/>
          <w:spacing w:val="38"/>
          <w:sz w:val="20"/>
        </w:rPr>
        <w:t xml:space="preserve"> </w:t>
      </w:r>
      <w:r>
        <w:rPr>
          <w:noProof/>
          <w:spacing w:val="38"/>
          <w:position w:val="506"/>
          <w:sz w:val="20"/>
        </w:rPr>
        <mc:AlternateContent>
          <mc:Choice Requires="wpg">
            <w:drawing>
              <wp:inline distT="0" distB="0" distL="0" distR="0" wp14:anchorId="15E8E701" wp14:editId="15E8E702">
                <wp:extent cx="3487420" cy="1340485"/>
                <wp:effectExtent l="9525" t="0" r="8254" b="12065"/>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7420" cy="1340485"/>
                          <a:chOff x="0" y="0"/>
                          <a:chExt cx="3487420" cy="1340485"/>
                        </a:xfrm>
                      </wpg:grpSpPr>
                      <wps:wsp>
                        <wps:cNvPr id="162" name="Graphic 162"/>
                        <wps:cNvSpPr/>
                        <wps:spPr>
                          <a:xfrm>
                            <a:off x="8788" y="8780"/>
                            <a:ext cx="3470275" cy="288290"/>
                          </a:xfrm>
                          <a:custGeom>
                            <a:avLst/>
                            <a:gdLst/>
                            <a:ahLst/>
                            <a:cxnLst/>
                            <a:rect l="l" t="t" r="r" b="b"/>
                            <a:pathLst>
                              <a:path w="3470275" h="288290">
                                <a:moveTo>
                                  <a:pt x="3361816" y="0"/>
                                </a:moveTo>
                                <a:lnTo>
                                  <a:pt x="108000" y="0"/>
                                </a:lnTo>
                                <a:lnTo>
                                  <a:pt x="65965" y="8488"/>
                                </a:lnTo>
                                <a:lnTo>
                                  <a:pt x="31635" y="31635"/>
                                </a:lnTo>
                                <a:lnTo>
                                  <a:pt x="8488" y="65965"/>
                                </a:lnTo>
                                <a:lnTo>
                                  <a:pt x="0" y="108000"/>
                                </a:lnTo>
                                <a:lnTo>
                                  <a:pt x="0" y="179870"/>
                                </a:lnTo>
                                <a:lnTo>
                                  <a:pt x="8488" y="221910"/>
                                </a:lnTo>
                                <a:lnTo>
                                  <a:pt x="31635" y="256239"/>
                                </a:lnTo>
                                <a:lnTo>
                                  <a:pt x="65965" y="279384"/>
                                </a:lnTo>
                                <a:lnTo>
                                  <a:pt x="108000" y="287870"/>
                                </a:lnTo>
                                <a:lnTo>
                                  <a:pt x="3361816" y="287870"/>
                                </a:lnTo>
                                <a:lnTo>
                                  <a:pt x="3403857" y="279384"/>
                                </a:lnTo>
                                <a:lnTo>
                                  <a:pt x="3438186" y="256239"/>
                                </a:lnTo>
                                <a:lnTo>
                                  <a:pt x="3461331" y="221910"/>
                                </a:lnTo>
                                <a:lnTo>
                                  <a:pt x="3469817" y="179870"/>
                                </a:lnTo>
                                <a:lnTo>
                                  <a:pt x="3469817" y="108000"/>
                                </a:lnTo>
                                <a:lnTo>
                                  <a:pt x="3461331" y="65965"/>
                                </a:lnTo>
                                <a:lnTo>
                                  <a:pt x="3438186" y="31635"/>
                                </a:lnTo>
                                <a:lnTo>
                                  <a:pt x="3403857" y="8488"/>
                                </a:lnTo>
                                <a:lnTo>
                                  <a:pt x="3361816" y="0"/>
                                </a:lnTo>
                                <a:close/>
                              </a:path>
                            </a:pathLst>
                          </a:custGeom>
                          <a:solidFill>
                            <a:srgbClr val="FFED4C"/>
                          </a:solidFill>
                        </wps:spPr>
                        <wps:bodyPr wrap="square" lIns="0" tIns="0" rIns="0" bIns="0" rtlCol="0">
                          <a:prstTxWarp prst="textNoShape">
                            <a:avLst/>
                          </a:prstTxWarp>
                          <a:noAutofit/>
                        </wps:bodyPr>
                      </wps:wsp>
                      <wps:wsp>
                        <wps:cNvPr id="163" name="Graphic 163"/>
                        <wps:cNvSpPr/>
                        <wps:spPr>
                          <a:xfrm>
                            <a:off x="8788" y="8788"/>
                            <a:ext cx="3470275" cy="1323340"/>
                          </a:xfrm>
                          <a:custGeom>
                            <a:avLst/>
                            <a:gdLst/>
                            <a:ahLst/>
                            <a:cxnLst/>
                            <a:rect l="l" t="t" r="r" b="b"/>
                            <a:pathLst>
                              <a:path w="3470275" h="1323340">
                                <a:moveTo>
                                  <a:pt x="3403904" y="1322908"/>
                                </a:moveTo>
                                <a:lnTo>
                                  <a:pt x="65912" y="1322908"/>
                                </a:lnTo>
                                <a:lnTo>
                                  <a:pt x="40258" y="1317727"/>
                                </a:lnTo>
                                <a:lnTo>
                                  <a:pt x="19307" y="1303601"/>
                                </a:lnTo>
                                <a:lnTo>
                                  <a:pt x="5180" y="1282649"/>
                                </a:lnTo>
                                <a:lnTo>
                                  <a:pt x="0" y="1256995"/>
                                </a:lnTo>
                                <a:lnTo>
                                  <a:pt x="0" y="65912"/>
                                </a:lnTo>
                                <a:lnTo>
                                  <a:pt x="5180" y="40253"/>
                                </a:lnTo>
                                <a:lnTo>
                                  <a:pt x="19307" y="19302"/>
                                </a:lnTo>
                                <a:lnTo>
                                  <a:pt x="40258" y="5178"/>
                                </a:lnTo>
                                <a:lnTo>
                                  <a:pt x="65912" y="0"/>
                                </a:lnTo>
                                <a:lnTo>
                                  <a:pt x="3403904" y="0"/>
                                </a:lnTo>
                                <a:lnTo>
                                  <a:pt x="3429559" y="5178"/>
                                </a:lnTo>
                                <a:lnTo>
                                  <a:pt x="3450510" y="19302"/>
                                </a:lnTo>
                                <a:lnTo>
                                  <a:pt x="3464637" y="40253"/>
                                </a:lnTo>
                                <a:lnTo>
                                  <a:pt x="3469817" y="65912"/>
                                </a:lnTo>
                                <a:lnTo>
                                  <a:pt x="3469817" y="1256995"/>
                                </a:lnTo>
                                <a:lnTo>
                                  <a:pt x="3464637" y="1282649"/>
                                </a:lnTo>
                                <a:lnTo>
                                  <a:pt x="3450510" y="1303601"/>
                                </a:lnTo>
                                <a:lnTo>
                                  <a:pt x="3429559" y="1317727"/>
                                </a:lnTo>
                                <a:lnTo>
                                  <a:pt x="3403904" y="1322908"/>
                                </a:lnTo>
                                <a:close/>
                              </a:path>
                            </a:pathLst>
                          </a:custGeom>
                          <a:ln w="17576">
                            <a:solidFill>
                              <a:srgbClr val="FFED4C"/>
                            </a:solidFill>
                            <a:prstDash val="solid"/>
                          </a:ln>
                        </wps:spPr>
                        <wps:bodyPr wrap="square" lIns="0" tIns="0" rIns="0" bIns="0" rtlCol="0">
                          <a:prstTxWarp prst="textNoShape">
                            <a:avLst/>
                          </a:prstTxWarp>
                          <a:noAutofit/>
                        </wps:bodyPr>
                      </wps:wsp>
                      <wps:wsp>
                        <wps:cNvPr id="164" name="Graphic 164"/>
                        <wps:cNvSpPr/>
                        <wps:spPr>
                          <a:xfrm>
                            <a:off x="187614" y="539368"/>
                            <a:ext cx="95250" cy="480059"/>
                          </a:xfrm>
                          <a:custGeom>
                            <a:avLst/>
                            <a:gdLst/>
                            <a:ahLst/>
                            <a:cxnLst/>
                            <a:rect l="l" t="t" r="r" b="b"/>
                            <a:pathLst>
                              <a:path w="95250" h="480059">
                                <a:moveTo>
                                  <a:pt x="95161" y="386080"/>
                                </a:moveTo>
                                <a:lnTo>
                                  <a:pt x="89763" y="386080"/>
                                </a:lnTo>
                                <a:lnTo>
                                  <a:pt x="89763" y="391160"/>
                                </a:lnTo>
                                <a:lnTo>
                                  <a:pt x="89763" y="474980"/>
                                </a:lnTo>
                                <a:lnTo>
                                  <a:pt x="5384" y="474980"/>
                                </a:lnTo>
                                <a:lnTo>
                                  <a:pt x="5384" y="391160"/>
                                </a:lnTo>
                                <a:lnTo>
                                  <a:pt x="89763" y="391160"/>
                                </a:lnTo>
                                <a:lnTo>
                                  <a:pt x="89763" y="386080"/>
                                </a:lnTo>
                                <a:lnTo>
                                  <a:pt x="0" y="386080"/>
                                </a:lnTo>
                                <a:lnTo>
                                  <a:pt x="0" y="391160"/>
                                </a:lnTo>
                                <a:lnTo>
                                  <a:pt x="0" y="474980"/>
                                </a:lnTo>
                                <a:lnTo>
                                  <a:pt x="0" y="480060"/>
                                </a:lnTo>
                                <a:lnTo>
                                  <a:pt x="95161" y="480060"/>
                                </a:lnTo>
                                <a:lnTo>
                                  <a:pt x="95161" y="475259"/>
                                </a:lnTo>
                                <a:lnTo>
                                  <a:pt x="95161" y="474980"/>
                                </a:lnTo>
                                <a:lnTo>
                                  <a:pt x="95161" y="391160"/>
                                </a:lnTo>
                                <a:lnTo>
                                  <a:pt x="95161" y="390880"/>
                                </a:lnTo>
                                <a:lnTo>
                                  <a:pt x="95161" y="386080"/>
                                </a:lnTo>
                                <a:close/>
                              </a:path>
                              <a:path w="95250" h="480059">
                                <a:moveTo>
                                  <a:pt x="95161" y="0"/>
                                </a:moveTo>
                                <a:lnTo>
                                  <a:pt x="0" y="0"/>
                                </a:lnTo>
                                <a:lnTo>
                                  <a:pt x="0" y="5080"/>
                                </a:lnTo>
                                <a:lnTo>
                                  <a:pt x="0" y="88900"/>
                                </a:lnTo>
                                <a:lnTo>
                                  <a:pt x="0" y="95250"/>
                                </a:lnTo>
                                <a:lnTo>
                                  <a:pt x="95161" y="95250"/>
                                </a:lnTo>
                                <a:lnTo>
                                  <a:pt x="95161" y="89496"/>
                                </a:lnTo>
                                <a:lnTo>
                                  <a:pt x="95161" y="88900"/>
                                </a:lnTo>
                                <a:lnTo>
                                  <a:pt x="95161" y="5118"/>
                                </a:lnTo>
                                <a:lnTo>
                                  <a:pt x="89763" y="5118"/>
                                </a:lnTo>
                                <a:lnTo>
                                  <a:pt x="89763" y="88900"/>
                                </a:lnTo>
                                <a:lnTo>
                                  <a:pt x="5384" y="8890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65" name="Textbox 165"/>
                        <wps:cNvSpPr txBox="1"/>
                        <wps:spPr>
                          <a:xfrm>
                            <a:off x="147840" y="74193"/>
                            <a:ext cx="1428115" cy="162560"/>
                          </a:xfrm>
                          <a:prstGeom prst="rect">
                            <a:avLst/>
                          </a:prstGeom>
                        </wps:spPr>
                        <wps:txbx>
                          <w:txbxContent>
                            <w:p w14:paraId="15E8E867" w14:textId="77777777" w:rsidR="00E85010" w:rsidRDefault="00AC66A5">
                              <w:pPr>
                                <w:spacing w:before="3"/>
                                <w:rPr>
                                  <w:b/>
                                  <w:sz w:val="20"/>
                                </w:rPr>
                              </w:pPr>
                              <w:r>
                                <w:rPr>
                                  <w:b/>
                                  <w:color w:val="1D1D1B"/>
                                  <w:spacing w:val="-2"/>
                                  <w:sz w:val="20"/>
                                </w:rPr>
                                <w:t>Ergänzende</w:t>
                              </w:r>
                              <w:r>
                                <w:rPr>
                                  <w:b/>
                                  <w:color w:val="1D1D1B"/>
                                  <w:spacing w:val="4"/>
                                  <w:sz w:val="20"/>
                                </w:rPr>
                                <w:t xml:space="preserve"> </w:t>
                              </w:r>
                              <w:r>
                                <w:rPr>
                                  <w:b/>
                                  <w:color w:val="1D1D1B"/>
                                  <w:spacing w:val="-2"/>
                                  <w:sz w:val="20"/>
                                </w:rPr>
                                <w:t>Aktivitäten</w:t>
                              </w:r>
                            </w:p>
                          </w:txbxContent>
                        </wps:txbx>
                        <wps:bodyPr wrap="square" lIns="0" tIns="0" rIns="0" bIns="0" rtlCol="0">
                          <a:noAutofit/>
                        </wps:bodyPr>
                      </wps:wsp>
                      <wps:wsp>
                        <wps:cNvPr id="166" name="Textbox 166"/>
                        <wps:cNvSpPr txBox="1"/>
                        <wps:spPr>
                          <a:xfrm>
                            <a:off x="347484" y="508914"/>
                            <a:ext cx="2315845" cy="535940"/>
                          </a:xfrm>
                          <a:prstGeom prst="rect">
                            <a:avLst/>
                          </a:prstGeom>
                        </wps:spPr>
                        <wps:txbx>
                          <w:txbxContent>
                            <w:p w14:paraId="15E8E868" w14:textId="77777777" w:rsidR="00E85010" w:rsidRDefault="00AC66A5">
                              <w:pPr>
                                <w:spacing w:line="292" w:lineRule="auto"/>
                                <w:rPr>
                                  <w:sz w:val="20"/>
                                </w:rPr>
                              </w:pPr>
                              <w:r>
                                <w:rPr>
                                  <w:color w:val="000101"/>
                                  <w:sz w:val="20"/>
                                </w:rPr>
                                <w:t>Ausdrucke: Karten mit Situationen im Zusammenhang</w:t>
                              </w:r>
                              <w:r>
                                <w:rPr>
                                  <w:color w:val="000101"/>
                                  <w:spacing w:val="-13"/>
                                  <w:sz w:val="20"/>
                                </w:rPr>
                                <w:t xml:space="preserve"> </w:t>
                              </w:r>
                              <w:r>
                                <w:rPr>
                                  <w:color w:val="000101"/>
                                  <w:sz w:val="20"/>
                                </w:rPr>
                                <w:t>mit</w:t>
                              </w:r>
                              <w:r>
                                <w:rPr>
                                  <w:color w:val="000101"/>
                                  <w:spacing w:val="-13"/>
                                  <w:sz w:val="20"/>
                                </w:rPr>
                                <w:t xml:space="preserve"> </w:t>
                              </w:r>
                              <w:r>
                                <w:rPr>
                                  <w:color w:val="000101"/>
                                  <w:sz w:val="20"/>
                                </w:rPr>
                                <w:t>digitalen</w:t>
                              </w:r>
                              <w:r>
                                <w:rPr>
                                  <w:color w:val="000101"/>
                                  <w:spacing w:val="-14"/>
                                  <w:sz w:val="20"/>
                                </w:rPr>
                                <w:t xml:space="preserve"> </w:t>
                              </w:r>
                              <w:r>
                                <w:rPr>
                                  <w:color w:val="000101"/>
                                  <w:sz w:val="20"/>
                                </w:rPr>
                                <w:t>Medien</w:t>
                              </w:r>
                            </w:p>
                            <w:p w14:paraId="15E8E869" w14:textId="77777777" w:rsidR="00E85010" w:rsidRDefault="00AC66A5">
                              <w:pPr>
                                <w:rPr>
                                  <w:sz w:val="20"/>
                                </w:rPr>
                              </w:pPr>
                              <w:r>
                                <w:rPr>
                                  <w:color w:val="000101"/>
                                  <w:spacing w:val="-2"/>
                                  <w:sz w:val="20"/>
                                </w:rPr>
                                <w:t>Vorlage: „Medientagebuch“</w:t>
                              </w:r>
                            </w:p>
                          </w:txbxContent>
                        </wps:txbx>
                        <wps:bodyPr wrap="square" lIns="0" tIns="0" rIns="0" bIns="0" rtlCol="0">
                          <a:noAutofit/>
                        </wps:bodyPr>
                      </wps:wsp>
                    </wpg:wgp>
                  </a:graphicData>
                </a:graphic>
              </wp:inline>
            </w:drawing>
          </mc:Choice>
          <mc:Fallback>
            <w:pict>
              <v:group w14:anchorId="15E8E701" id="Group 161" o:spid="_x0000_s1136" style="width:274.6pt;height:105.55pt;mso-position-horizontal-relative:char;mso-position-vertical-relative:line" coordsize="34874,13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">
                <v:shape id="Graphic 162" o:spid="_x0000_s1137" style="position:absolute;left:87;top:87;width:34703;height:2883;visibility:visible;mso-wrap-style:square;v-text-anchor:top" coordsize="347027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" path="m3361816,l108000,,65965,8488,31635,31635,8488,65965,,108000r,71870l8488,221910r23147,34329l65965,279384r42035,8486l3361816,287870r42041,-8486l3438186,256239r23145,-34329l3469817,179870r,-71870l3461331,65965,3438186,31635,3403857,8488,3361816,xe" fillcolor="#ffed4c" stroked="f">
                  <v:path arrowok="t"/>
                </v:shape>
                <v:shape id="Graphic 163" o:spid="_x0000_s1138" style="position:absolute;left:87;top:87;width:34703;height:13234;visibility:visible;mso-wrap-style:square;v-text-anchor:top" coordsize="3470275,132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" path="m3403904,1322908r-3337992,l40258,1317727,19307,1303601,5180,1282649,,1256995,,65912,5180,40253,19307,19302,40258,5178,65912,,3403904,r25655,5178l3450510,19302r14127,20951l3469817,65912r,1191083l3464637,1282649r-14127,20952l3429559,1317727r-25655,5181xe" filled="f" strokecolor="#ffed4c" strokeweight=".48822mm">
                  <v:path arrowok="t"/>
                </v:shape>
                <v:shape id="Graphic 164" o:spid="_x0000_s1139" style="position:absolute;left:1876;top:5393;width:952;height:4801;visibility:visible;mso-wrap-style:square;v-text-anchor:top" coordsize="95250,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" path="m95161,386080r-5398,l89763,391160r,83820l5384,474980r,-83820l89763,391160r,-5080l,386080r,5080l,474980r,5080l95161,480060r,-4801l95161,474980r,-83820l95161,390880r,-4800xem95161,l,,,5080,,88900r,6350l95161,95250r,-5754l95161,88900r,-83782l89763,5118r,83782l5384,88900r,-83820l95161,5080,95161,xe" fillcolor="#1d1d1b" stroked="f">
                  <v:path arrowok="t"/>
                </v:shape>
                <v:shape id="Textbox 165" o:spid="_x0000_s1140" type="#_x0000_t202" style="position:absolute;left:1478;top:741;width:14281;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15E8E867" w14:textId="77777777" w:rsidR="00E85010" w:rsidRDefault="00AC66A5">
                        <w:pPr>
                          <w:spacing w:before="3"/>
                          <w:rPr>
                            <w:b/>
                            <w:sz w:val="20"/>
                          </w:rPr>
                        </w:pPr>
                        <w:r>
                          <w:rPr>
                            <w:b/>
                            <w:color w:val="1D1D1B"/>
                            <w:spacing w:val="-2"/>
                            <w:sz w:val="20"/>
                          </w:rPr>
                          <w:t>Ergänzende</w:t>
                        </w:r>
                        <w:r>
                          <w:rPr>
                            <w:b/>
                            <w:color w:val="1D1D1B"/>
                            <w:spacing w:val="4"/>
                            <w:sz w:val="20"/>
                          </w:rPr>
                          <w:t xml:space="preserve"> </w:t>
                        </w:r>
                        <w:r>
                          <w:rPr>
                            <w:b/>
                            <w:color w:val="1D1D1B"/>
                            <w:spacing w:val="-2"/>
                            <w:sz w:val="20"/>
                          </w:rPr>
                          <w:t>Aktivitäten</w:t>
                        </w:r>
                      </w:p>
                    </w:txbxContent>
                  </v:textbox>
                </v:shape>
                <v:shape id="Textbox 166" o:spid="_x0000_s1141" type="#_x0000_t202" style="position:absolute;left:3474;top:5089;width:23159;height:5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15E8E868" w14:textId="77777777" w:rsidR="00E85010" w:rsidRDefault="00AC66A5">
                        <w:pPr>
                          <w:spacing w:line="292" w:lineRule="auto"/>
                          <w:rPr>
                            <w:sz w:val="20"/>
                          </w:rPr>
                        </w:pPr>
                        <w:r>
                          <w:rPr>
                            <w:color w:val="000101"/>
                            <w:sz w:val="20"/>
                          </w:rPr>
                          <w:t>Ausdrucke: Karten mit Situationen im Zusammenhang</w:t>
                        </w:r>
                        <w:r>
                          <w:rPr>
                            <w:color w:val="000101"/>
                            <w:spacing w:val="-13"/>
                            <w:sz w:val="20"/>
                          </w:rPr>
                          <w:t xml:space="preserve"> </w:t>
                        </w:r>
                        <w:r>
                          <w:rPr>
                            <w:color w:val="000101"/>
                            <w:sz w:val="20"/>
                          </w:rPr>
                          <w:t>mit</w:t>
                        </w:r>
                        <w:r>
                          <w:rPr>
                            <w:color w:val="000101"/>
                            <w:spacing w:val="-13"/>
                            <w:sz w:val="20"/>
                          </w:rPr>
                          <w:t xml:space="preserve"> </w:t>
                        </w:r>
                        <w:r>
                          <w:rPr>
                            <w:color w:val="000101"/>
                            <w:sz w:val="20"/>
                          </w:rPr>
                          <w:t>digitalen</w:t>
                        </w:r>
                        <w:r>
                          <w:rPr>
                            <w:color w:val="000101"/>
                            <w:spacing w:val="-14"/>
                            <w:sz w:val="20"/>
                          </w:rPr>
                          <w:t xml:space="preserve"> </w:t>
                        </w:r>
                        <w:r>
                          <w:rPr>
                            <w:color w:val="000101"/>
                            <w:sz w:val="20"/>
                          </w:rPr>
                          <w:t>Medien</w:t>
                        </w:r>
                      </w:p>
                      <w:p w14:paraId="15E8E869" w14:textId="77777777" w:rsidR="00E85010" w:rsidRDefault="00AC66A5">
                        <w:pPr>
                          <w:rPr>
                            <w:sz w:val="20"/>
                          </w:rPr>
                        </w:pPr>
                        <w:r>
                          <w:rPr>
                            <w:color w:val="000101"/>
                            <w:spacing w:val="-2"/>
                            <w:sz w:val="20"/>
                          </w:rPr>
                          <w:t>Vorlage: „Medientagebuch“</w:t>
                        </w:r>
                      </w:p>
                    </w:txbxContent>
                  </v:textbox>
                </v:shape>
                <w10:anchorlock/>
              </v:group>
            </w:pict>
          </mc:Fallback>
        </mc:AlternateContent>
      </w:r>
    </w:p>
    <w:p w14:paraId="15E8E51B" w14:textId="77777777" w:rsidR="00E85010" w:rsidRDefault="00E85010">
      <w:pPr>
        <w:rPr>
          <w:position w:val="506"/>
          <w:sz w:val="20"/>
        </w:rPr>
        <w:sectPr w:rsidR="00E85010">
          <w:type w:val="continuous"/>
          <w:pgSz w:w="12240" w:h="15840"/>
          <w:pgMar w:top="980" w:right="0" w:bottom="280" w:left="360" w:header="0" w:footer="502" w:gutter="0"/>
          <w:cols w:space="720"/>
        </w:sectPr>
      </w:pPr>
    </w:p>
    <w:p w14:paraId="15E8E51C" w14:textId="77777777" w:rsidR="00E85010" w:rsidRDefault="00AC66A5">
      <w:pPr>
        <w:spacing w:before="78"/>
        <w:ind w:left="37"/>
        <w:jc w:val="center"/>
        <w:rPr>
          <w:b/>
          <w:sz w:val="20"/>
        </w:rPr>
      </w:pPr>
      <w:r>
        <w:rPr>
          <w:b/>
          <w:color w:val="E4829D"/>
          <w:sz w:val="20"/>
        </w:rPr>
        <w:lastRenderedPageBreak/>
        <w:t>Ausdruckbare</w:t>
      </w:r>
      <w:r>
        <w:rPr>
          <w:b/>
          <w:color w:val="E4829D"/>
          <w:spacing w:val="-4"/>
          <w:sz w:val="20"/>
        </w:rPr>
        <w:t xml:space="preserve"> </w:t>
      </w:r>
      <w:r>
        <w:rPr>
          <w:b/>
          <w:color w:val="E4829D"/>
          <w:sz w:val="20"/>
        </w:rPr>
        <w:t>Aktivität</w:t>
      </w:r>
      <w:r>
        <w:rPr>
          <w:b/>
          <w:color w:val="E4829D"/>
          <w:spacing w:val="-4"/>
          <w:sz w:val="20"/>
        </w:rPr>
        <w:t xml:space="preserve"> </w:t>
      </w:r>
      <w:r>
        <w:rPr>
          <w:b/>
          <w:color w:val="E4829D"/>
          <w:sz w:val="20"/>
        </w:rPr>
        <w:t>1:</w:t>
      </w:r>
      <w:r>
        <w:rPr>
          <w:b/>
          <w:color w:val="E4829D"/>
          <w:spacing w:val="-3"/>
          <w:sz w:val="20"/>
        </w:rPr>
        <w:t xml:space="preserve"> </w:t>
      </w:r>
      <w:r>
        <w:rPr>
          <w:b/>
          <w:color w:val="E4829D"/>
          <w:sz w:val="20"/>
        </w:rPr>
        <w:t>Diskussionsrunde</w:t>
      </w:r>
      <w:r>
        <w:rPr>
          <w:b/>
          <w:color w:val="E4829D"/>
          <w:spacing w:val="-4"/>
          <w:sz w:val="20"/>
        </w:rPr>
        <w:t xml:space="preserve"> </w:t>
      </w:r>
      <w:r>
        <w:rPr>
          <w:b/>
          <w:color w:val="E4829D"/>
          <w:sz w:val="20"/>
        </w:rPr>
        <w:t>–</w:t>
      </w:r>
      <w:r>
        <w:rPr>
          <w:b/>
          <w:color w:val="E4829D"/>
          <w:spacing w:val="-4"/>
          <w:sz w:val="20"/>
        </w:rPr>
        <w:t xml:space="preserve"> </w:t>
      </w:r>
      <w:r>
        <w:rPr>
          <w:b/>
          <w:color w:val="E4829D"/>
          <w:sz w:val="20"/>
        </w:rPr>
        <w:t>Digitale</w:t>
      </w:r>
      <w:r>
        <w:rPr>
          <w:b/>
          <w:color w:val="E4829D"/>
          <w:spacing w:val="-3"/>
          <w:sz w:val="20"/>
        </w:rPr>
        <w:t xml:space="preserve"> </w:t>
      </w:r>
      <w:r>
        <w:rPr>
          <w:b/>
          <w:color w:val="E4829D"/>
          <w:sz w:val="20"/>
        </w:rPr>
        <w:t>Medien</w:t>
      </w:r>
      <w:r>
        <w:rPr>
          <w:b/>
          <w:color w:val="E4829D"/>
          <w:spacing w:val="-4"/>
          <w:sz w:val="20"/>
        </w:rPr>
        <w:t xml:space="preserve"> </w:t>
      </w:r>
      <w:r>
        <w:rPr>
          <w:b/>
          <w:color w:val="E4829D"/>
          <w:sz w:val="20"/>
        </w:rPr>
        <w:t>und</w:t>
      </w:r>
      <w:r>
        <w:rPr>
          <w:b/>
          <w:color w:val="E4829D"/>
          <w:spacing w:val="-3"/>
          <w:sz w:val="20"/>
        </w:rPr>
        <w:t xml:space="preserve"> </w:t>
      </w:r>
      <w:r>
        <w:rPr>
          <w:b/>
          <w:color w:val="E4829D"/>
          <w:spacing w:val="-2"/>
          <w:sz w:val="20"/>
        </w:rPr>
        <w:t>Wohlbefinden</w:t>
      </w:r>
    </w:p>
    <w:p w14:paraId="15E8E51D" w14:textId="77777777" w:rsidR="00E85010" w:rsidRDefault="00AC66A5">
      <w:pPr>
        <w:pStyle w:val="BodyText"/>
        <w:spacing w:before="3"/>
        <w:rPr>
          <w:b/>
          <w:sz w:val="17"/>
        </w:rPr>
      </w:pPr>
      <w:r>
        <w:rPr>
          <w:b/>
          <w:noProof/>
          <w:sz w:val="17"/>
        </w:rPr>
        <mc:AlternateContent>
          <mc:Choice Requires="wpg">
            <w:drawing>
              <wp:anchor distT="0" distB="0" distL="0" distR="0" simplePos="0" relativeHeight="251693056" behindDoc="1" locked="0" layoutInCell="1" allowOverlap="1" wp14:anchorId="15E8E703" wp14:editId="15E8E704">
                <wp:simplePos x="0" y="0"/>
                <wp:positionH relativeFrom="page">
                  <wp:posOffset>1624049</wp:posOffset>
                </wp:positionH>
                <wp:positionV relativeFrom="paragraph">
                  <wp:posOffset>150091</wp:posOffset>
                </wp:positionV>
                <wp:extent cx="4586605" cy="3421379"/>
                <wp:effectExtent l="0" t="0" r="0" b="0"/>
                <wp:wrapTopAndBottom/>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6605" cy="3421379"/>
                          <a:chOff x="0" y="0"/>
                          <a:chExt cx="4586605" cy="3421379"/>
                        </a:xfrm>
                      </wpg:grpSpPr>
                      <wps:wsp>
                        <wps:cNvPr id="168" name="Graphic 168"/>
                        <wps:cNvSpPr/>
                        <wps:spPr>
                          <a:xfrm>
                            <a:off x="-11" y="164832"/>
                            <a:ext cx="4586605" cy="3196590"/>
                          </a:xfrm>
                          <a:custGeom>
                            <a:avLst/>
                            <a:gdLst/>
                            <a:ahLst/>
                            <a:cxnLst/>
                            <a:rect l="l" t="t" r="r" b="b"/>
                            <a:pathLst>
                              <a:path w="4586605" h="3196590">
                                <a:moveTo>
                                  <a:pt x="1828355" y="3144723"/>
                                </a:moveTo>
                                <a:lnTo>
                                  <a:pt x="1353350" y="793927"/>
                                </a:lnTo>
                                <a:lnTo>
                                  <a:pt x="29984" y="24523"/>
                                </a:lnTo>
                                <a:lnTo>
                                  <a:pt x="21082" y="0"/>
                                </a:lnTo>
                                <a:lnTo>
                                  <a:pt x="17983" y="2832"/>
                                </a:lnTo>
                                <a:lnTo>
                                  <a:pt x="12750" y="6642"/>
                                </a:lnTo>
                                <a:lnTo>
                                  <a:pt x="7099" y="12217"/>
                                </a:lnTo>
                                <a:lnTo>
                                  <a:pt x="2806" y="20307"/>
                                </a:lnTo>
                                <a:lnTo>
                                  <a:pt x="660" y="29464"/>
                                </a:lnTo>
                                <a:lnTo>
                                  <a:pt x="0" y="38608"/>
                                </a:lnTo>
                                <a:lnTo>
                                  <a:pt x="749" y="47752"/>
                                </a:lnTo>
                                <a:lnTo>
                                  <a:pt x="709968" y="2371191"/>
                                </a:lnTo>
                                <a:lnTo>
                                  <a:pt x="747750" y="2410955"/>
                                </a:lnTo>
                                <a:lnTo>
                                  <a:pt x="832446" y="2473617"/>
                                </a:lnTo>
                                <a:lnTo>
                                  <a:pt x="873391" y="2503157"/>
                                </a:lnTo>
                                <a:lnTo>
                                  <a:pt x="914603" y="2532443"/>
                                </a:lnTo>
                                <a:lnTo>
                                  <a:pt x="956043" y="2561501"/>
                                </a:lnTo>
                                <a:lnTo>
                                  <a:pt x="997712" y="2590368"/>
                                </a:lnTo>
                                <a:lnTo>
                                  <a:pt x="1081595" y="2647581"/>
                                </a:lnTo>
                                <a:lnTo>
                                  <a:pt x="1166025" y="2704287"/>
                                </a:lnTo>
                                <a:lnTo>
                                  <a:pt x="1462862" y="2901645"/>
                                </a:lnTo>
                                <a:lnTo>
                                  <a:pt x="1547190" y="2958528"/>
                                </a:lnTo>
                                <a:lnTo>
                                  <a:pt x="1630934" y="3016008"/>
                                </a:lnTo>
                                <a:lnTo>
                                  <a:pt x="1672513" y="3045028"/>
                                </a:lnTo>
                                <a:lnTo>
                                  <a:pt x="1713865" y="3074263"/>
                                </a:lnTo>
                                <a:lnTo>
                                  <a:pt x="1754962" y="3103753"/>
                                </a:lnTo>
                                <a:lnTo>
                                  <a:pt x="1795792" y="3133509"/>
                                </a:lnTo>
                                <a:lnTo>
                                  <a:pt x="1828355" y="3144723"/>
                                </a:lnTo>
                                <a:close/>
                              </a:path>
                              <a:path w="4586605" h="3196590">
                                <a:moveTo>
                                  <a:pt x="4586338" y="2703931"/>
                                </a:moveTo>
                                <a:lnTo>
                                  <a:pt x="4137964" y="287921"/>
                                </a:lnTo>
                                <a:lnTo>
                                  <a:pt x="4109339" y="262483"/>
                                </a:lnTo>
                                <a:lnTo>
                                  <a:pt x="4105351" y="276783"/>
                                </a:lnTo>
                                <a:lnTo>
                                  <a:pt x="4097185" y="287693"/>
                                </a:lnTo>
                                <a:lnTo>
                                  <a:pt x="4085628" y="295186"/>
                                </a:lnTo>
                                <a:lnTo>
                                  <a:pt x="4071467" y="299262"/>
                                </a:lnTo>
                                <a:lnTo>
                                  <a:pt x="1740928" y="823607"/>
                                </a:lnTo>
                                <a:lnTo>
                                  <a:pt x="2255723" y="3196196"/>
                                </a:lnTo>
                                <a:lnTo>
                                  <a:pt x="4553940" y="2757932"/>
                                </a:lnTo>
                                <a:lnTo>
                                  <a:pt x="4566945" y="2747353"/>
                                </a:lnTo>
                                <a:lnTo>
                                  <a:pt x="4576597" y="2734856"/>
                                </a:lnTo>
                                <a:lnTo>
                                  <a:pt x="4583023" y="2720403"/>
                                </a:lnTo>
                                <a:lnTo>
                                  <a:pt x="4586338" y="2703931"/>
                                </a:lnTo>
                                <a:close/>
                              </a:path>
                            </a:pathLst>
                          </a:custGeom>
                          <a:solidFill>
                            <a:srgbClr val="FCD073"/>
                          </a:solidFill>
                        </wps:spPr>
                        <wps:bodyPr wrap="square" lIns="0" tIns="0" rIns="0" bIns="0" rtlCol="0">
                          <a:prstTxWarp prst="textNoShape">
                            <a:avLst/>
                          </a:prstTxWarp>
                          <a:noAutofit/>
                        </wps:bodyPr>
                      </wps:wsp>
                      <wps:wsp>
                        <wps:cNvPr id="169" name="Graphic 169"/>
                        <wps:cNvSpPr/>
                        <wps:spPr>
                          <a:xfrm>
                            <a:off x="20938" y="118537"/>
                            <a:ext cx="4088765" cy="3302635"/>
                          </a:xfrm>
                          <a:custGeom>
                            <a:avLst/>
                            <a:gdLst/>
                            <a:ahLst/>
                            <a:cxnLst/>
                            <a:rect l="l" t="t" r="r" b="b"/>
                            <a:pathLst>
                              <a:path w="4088765" h="3302635">
                                <a:moveTo>
                                  <a:pt x="2218027" y="3293568"/>
                                </a:moveTo>
                                <a:lnTo>
                                  <a:pt x="1976504" y="3293568"/>
                                </a:lnTo>
                                <a:lnTo>
                                  <a:pt x="2015896" y="3294011"/>
                                </a:lnTo>
                                <a:lnTo>
                                  <a:pt x="2062426" y="3297023"/>
                                </a:lnTo>
                                <a:lnTo>
                                  <a:pt x="2111032" y="3300764"/>
                                </a:lnTo>
                                <a:lnTo>
                                  <a:pt x="2159628" y="3302319"/>
                                </a:lnTo>
                                <a:lnTo>
                                  <a:pt x="2206129" y="3298774"/>
                                </a:lnTo>
                                <a:lnTo>
                                  <a:pt x="2218027" y="3293568"/>
                                </a:lnTo>
                                <a:close/>
                              </a:path>
                              <a:path w="4088765" h="3302635">
                                <a:moveTo>
                                  <a:pt x="48564" y="0"/>
                                </a:moveTo>
                                <a:lnTo>
                                  <a:pt x="12401" y="15873"/>
                                </a:lnTo>
                                <a:lnTo>
                                  <a:pt x="0" y="33629"/>
                                </a:lnTo>
                                <a:lnTo>
                                  <a:pt x="1663" y="43535"/>
                                </a:lnTo>
                                <a:lnTo>
                                  <a:pt x="139" y="46291"/>
                                </a:lnTo>
                                <a:lnTo>
                                  <a:pt x="9042" y="70815"/>
                                </a:lnTo>
                                <a:lnTo>
                                  <a:pt x="1332407" y="840206"/>
                                </a:lnTo>
                                <a:lnTo>
                                  <a:pt x="1807413" y="3191014"/>
                                </a:lnTo>
                                <a:lnTo>
                                  <a:pt x="1813432" y="3219256"/>
                                </a:lnTo>
                                <a:lnTo>
                                  <a:pt x="1819257" y="3249391"/>
                                </a:lnTo>
                                <a:lnTo>
                                  <a:pt x="1831457" y="3274719"/>
                                </a:lnTo>
                                <a:lnTo>
                                  <a:pt x="1856600" y="3288538"/>
                                </a:lnTo>
                                <a:lnTo>
                                  <a:pt x="1895534" y="3292788"/>
                                </a:lnTo>
                                <a:lnTo>
                                  <a:pt x="1935943" y="3293813"/>
                                </a:lnTo>
                                <a:lnTo>
                                  <a:pt x="2218027" y="3293568"/>
                                </a:lnTo>
                                <a:lnTo>
                                  <a:pt x="2222807" y="3291477"/>
                                </a:lnTo>
                                <a:lnTo>
                                  <a:pt x="2233428" y="3277712"/>
                                </a:lnTo>
                                <a:lnTo>
                                  <a:pt x="2237562" y="3260406"/>
                                </a:lnTo>
                                <a:lnTo>
                                  <a:pt x="2234780" y="3242487"/>
                                </a:lnTo>
                                <a:lnTo>
                                  <a:pt x="2228073" y="3211576"/>
                                </a:lnTo>
                                <a:lnTo>
                                  <a:pt x="2136927" y="3211576"/>
                                </a:lnTo>
                                <a:lnTo>
                                  <a:pt x="2085485" y="3209257"/>
                                </a:lnTo>
                                <a:lnTo>
                                  <a:pt x="2036380" y="3209257"/>
                                </a:lnTo>
                                <a:lnTo>
                                  <a:pt x="1979111" y="3209100"/>
                                </a:lnTo>
                                <a:lnTo>
                                  <a:pt x="1928469" y="3206381"/>
                                </a:lnTo>
                                <a:lnTo>
                                  <a:pt x="1431518" y="864616"/>
                                </a:lnTo>
                                <a:lnTo>
                                  <a:pt x="1743468" y="864616"/>
                                </a:lnTo>
                                <a:lnTo>
                                  <a:pt x="2057414" y="793981"/>
                                </a:lnTo>
                                <a:lnTo>
                                  <a:pt x="1650787" y="793981"/>
                                </a:lnTo>
                                <a:lnTo>
                                  <a:pt x="1616554" y="791273"/>
                                </a:lnTo>
                                <a:lnTo>
                                  <a:pt x="1582811" y="786317"/>
                                </a:lnTo>
                                <a:lnTo>
                                  <a:pt x="1549971" y="782294"/>
                                </a:lnTo>
                                <a:lnTo>
                                  <a:pt x="1538171" y="781185"/>
                                </a:lnTo>
                                <a:lnTo>
                                  <a:pt x="1503629" y="777138"/>
                                </a:lnTo>
                                <a:lnTo>
                                  <a:pt x="1482176" y="775693"/>
                                </a:lnTo>
                                <a:lnTo>
                                  <a:pt x="1460665" y="775047"/>
                                </a:lnTo>
                                <a:lnTo>
                                  <a:pt x="1438753" y="774161"/>
                                </a:lnTo>
                                <a:lnTo>
                                  <a:pt x="1430841" y="773404"/>
                                </a:lnTo>
                                <a:lnTo>
                                  <a:pt x="1400797" y="773404"/>
                                </a:lnTo>
                                <a:lnTo>
                                  <a:pt x="1393482" y="771664"/>
                                </a:lnTo>
                                <a:lnTo>
                                  <a:pt x="1218038" y="673784"/>
                                </a:lnTo>
                                <a:lnTo>
                                  <a:pt x="218729" y="91680"/>
                                </a:lnTo>
                                <a:lnTo>
                                  <a:pt x="109408" y="29691"/>
                                </a:lnTo>
                                <a:lnTo>
                                  <a:pt x="71192" y="9429"/>
                                </a:lnTo>
                                <a:lnTo>
                                  <a:pt x="48564" y="0"/>
                                </a:lnTo>
                                <a:close/>
                              </a:path>
                              <a:path w="4088765" h="3302635">
                                <a:moveTo>
                                  <a:pt x="1743468" y="864616"/>
                                </a:moveTo>
                                <a:lnTo>
                                  <a:pt x="1431518" y="864616"/>
                                </a:lnTo>
                                <a:lnTo>
                                  <a:pt x="1469345" y="867578"/>
                                </a:lnTo>
                                <a:lnTo>
                                  <a:pt x="1545672" y="871716"/>
                                </a:lnTo>
                                <a:lnTo>
                                  <a:pt x="1583385" y="874979"/>
                                </a:lnTo>
                                <a:lnTo>
                                  <a:pt x="1623481" y="882537"/>
                                </a:lnTo>
                                <a:lnTo>
                                  <a:pt x="2136927" y="3211576"/>
                                </a:lnTo>
                                <a:lnTo>
                                  <a:pt x="2228073" y="3211576"/>
                                </a:lnTo>
                                <a:lnTo>
                                  <a:pt x="1719986" y="869899"/>
                                </a:lnTo>
                                <a:lnTo>
                                  <a:pt x="1743468" y="864616"/>
                                </a:lnTo>
                                <a:close/>
                              </a:path>
                              <a:path w="4088765" h="3302635">
                                <a:moveTo>
                                  <a:pt x="4049280" y="257390"/>
                                </a:moveTo>
                                <a:lnTo>
                                  <a:pt x="4020204" y="260434"/>
                                </a:lnTo>
                                <a:lnTo>
                                  <a:pt x="3976377" y="269503"/>
                                </a:lnTo>
                                <a:lnTo>
                                  <a:pt x="3897883" y="288188"/>
                                </a:lnTo>
                                <a:lnTo>
                                  <a:pt x="1684939" y="791273"/>
                                </a:lnTo>
                                <a:lnTo>
                                  <a:pt x="1650787" y="793981"/>
                                </a:lnTo>
                                <a:lnTo>
                                  <a:pt x="2057414" y="793981"/>
                                </a:lnTo>
                                <a:lnTo>
                                  <a:pt x="4050525" y="345554"/>
                                </a:lnTo>
                                <a:lnTo>
                                  <a:pt x="4084413" y="323074"/>
                                </a:lnTo>
                                <a:lnTo>
                                  <a:pt x="4088396" y="308775"/>
                                </a:lnTo>
                                <a:lnTo>
                                  <a:pt x="4087222" y="290209"/>
                                </a:lnTo>
                                <a:lnTo>
                                  <a:pt x="4080044" y="274281"/>
                                </a:lnTo>
                                <a:lnTo>
                                  <a:pt x="4067263" y="262755"/>
                                </a:lnTo>
                                <a:lnTo>
                                  <a:pt x="4049280" y="257390"/>
                                </a:lnTo>
                                <a:close/>
                              </a:path>
                              <a:path w="4088765" h="3302635">
                                <a:moveTo>
                                  <a:pt x="1409217" y="771055"/>
                                </a:moveTo>
                                <a:lnTo>
                                  <a:pt x="1400797" y="773404"/>
                                </a:lnTo>
                                <a:lnTo>
                                  <a:pt x="1430841" y="773404"/>
                                </a:lnTo>
                                <a:lnTo>
                                  <a:pt x="1416100" y="771994"/>
                                </a:lnTo>
                                <a:lnTo>
                                  <a:pt x="1409217" y="771055"/>
                                </a:lnTo>
                                <a:close/>
                              </a:path>
                            </a:pathLst>
                          </a:custGeom>
                          <a:solidFill>
                            <a:srgbClr val="4B3417"/>
                          </a:solidFill>
                        </wps:spPr>
                        <wps:bodyPr wrap="square" lIns="0" tIns="0" rIns="0" bIns="0" rtlCol="0">
                          <a:prstTxWarp prst="textNoShape">
                            <a:avLst/>
                          </a:prstTxWarp>
                          <a:noAutofit/>
                        </wps:bodyPr>
                      </wps:wsp>
                      <wps:wsp>
                        <wps:cNvPr id="170" name="Graphic 170"/>
                        <wps:cNvSpPr/>
                        <wps:spPr>
                          <a:xfrm>
                            <a:off x="366056" y="0"/>
                            <a:ext cx="3527425" cy="901065"/>
                          </a:xfrm>
                          <a:custGeom>
                            <a:avLst/>
                            <a:gdLst/>
                            <a:ahLst/>
                            <a:cxnLst/>
                            <a:rect l="l" t="t" r="r" b="b"/>
                            <a:pathLst>
                              <a:path w="3527425" h="901065">
                                <a:moveTo>
                                  <a:pt x="74917" y="0"/>
                                </a:moveTo>
                                <a:lnTo>
                                  <a:pt x="0" y="56743"/>
                                </a:lnTo>
                                <a:lnTo>
                                  <a:pt x="40619" y="74707"/>
                                </a:lnTo>
                                <a:lnTo>
                                  <a:pt x="82418" y="93822"/>
                                </a:lnTo>
                                <a:lnTo>
                                  <a:pt x="125255" y="114026"/>
                                </a:lnTo>
                                <a:lnTo>
                                  <a:pt x="168987" y="135254"/>
                                </a:lnTo>
                                <a:lnTo>
                                  <a:pt x="213473" y="157443"/>
                                </a:lnTo>
                                <a:lnTo>
                                  <a:pt x="258569" y="180529"/>
                                </a:lnTo>
                                <a:lnTo>
                                  <a:pt x="304133" y="204449"/>
                                </a:lnTo>
                                <a:lnTo>
                                  <a:pt x="350024" y="229140"/>
                                </a:lnTo>
                                <a:lnTo>
                                  <a:pt x="396098" y="254538"/>
                                </a:lnTo>
                                <a:lnTo>
                                  <a:pt x="442214" y="280579"/>
                                </a:lnTo>
                                <a:lnTo>
                                  <a:pt x="488229" y="307200"/>
                                </a:lnTo>
                                <a:lnTo>
                                  <a:pt x="534000" y="334337"/>
                                </a:lnTo>
                                <a:lnTo>
                                  <a:pt x="579386" y="361927"/>
                                </a:lnTo>
                                <a:lnTo>
                                  <a:pt x="624245" y="389907"/>
                                </a:lnTo>
                                <a:lnTo>
                                  <a:pt x="668433" y="418213"/>
                                </a:lnTo>
                                <a:lnTo>
                                  <a:pt x="711808" y="446780"/>
                                </a:lnTo>
                                <a:lnTo>
                                  <a:pt x="754229" y="475547"/>
                                </a:lnTo>
                                <a:lnTo>
                                  <a:pt x="795553" y="504449"/>
                                </a:lnTo>
                                <a:lnTo>
                                  <a:pt x="835637" y="533423"/>
                                </a:lnTo>
                                <a:lnTo>
                                  <a:pt x="874339" y="562405"/>
                                </a:lnTo>
                                <a:lnTo>
                                  <a:pt x="911517" y="591332"/>
                                </a:lnTo>
                                <a:lnTo>
                                  <a:pt x="947029" y="620140"/>
                                </a:lnTo>
                                <a:lnTo>
                                  <a:pt x="980732" y="648766"/>
                                </a:lnTo>
                                <a:lnTo>
                                  <a:pt x="1013886" y="678825"/>
                                </a:lnTo>
                                <a:lnTo>
                                  <a:pt x="1056802" y="720228"/>
                                </a:lnTo>
                                <a:lnTo>
                                  <a:pt x="1101031" y="766289"/>
                                </a:lnTo>
                                <a:lnTo>
                                  <a:pt x="1138125" y="810322"/>
                                </a:lnTo>
                                <a:lnTo>
                                  <a:pt x="1159637" y="845642"/>
                                </a:lnTo>
                                <a:lnTo>
                                  <a:pt x="1164410" y="870813"/>
                                </a:lnTo>
                                <a:lnTo>
                                  <a:pt x="1162996" y="883561"/>
                                </a:lnTo>
                                <a:lnTo>
                                  <a:pt x="1158506" y="895680"/>
                                </a:lnTo>
                                <a:lnTo>
                                  <a:pt x="1193055" y="899721"/>
                                </a:lnTo>
                                <a:lnTo>
                                  <a:pt x="1204849" y="900823"/>
                                </a:lnTo>
                                <a:lnTo>
                                  <a:pt x="1206983" y="889503"/>
                                </a:lnTo>
                                <a:lnTo>
                                  <a:pt x="1212762" y="878516"/>
                                </a:lnTo>
                                <a:lnTo>
                                  <a:pt x="1253927" y="833368"/>
                                </a:lnTo>
                                <a:lnTo>
                                  <a:pt x="1284589" y="807948"/>
                                </a:lnTo>
                                <a:lnTo>
                                  <a:pt x="1319548" y="783344"/>
                                </a:lnTo>
                                <a:lnTo>
                                  <a:pt x="1358407" y="759562"/>
                                </a:lnTo>
                                <a:lnTo>
                                  <a:pt x="1400765" y="736608"/>
                                </a:lnTo>
                                <a:lnTo>
                                  <a:pt x="1446223" y="714486"/>
                                </a:lnTo>
                                <a:lnTo>
                                  <a:pt x="1494383" y="693202"/>
                                </a:lnTo>
                                <a:lnTo>
                                  <a:pt x="1544845" y="672761"/>
                                </a:lnTo>
                                <a:lnTo>
                                  <a:pt x="1597210" y="653168"/>
                                </a:lnTo>
                                <a:lnTo>
                                  <a:pt x="1651079" y="634430"/>
                                </a:lnTo>
                                <a:lnTo>
                                  <a:pt x="1706053" y="616550"/>
                                </a:lnTo>
                                <a:lnTo>
                                  <a:pt x="1761732" y="599535"/>
                                </a:lnTo>
                                <a:lnTo>
                                  <a:pt x="1817717" y="583390"/>
                                </a:lnTo>
                                <a:lnTo>
                                  <a:pt x="1873609" y="568119"/>
                                </a:lnTo>
                                <a:lnTo>
                                  <a:pt x="1929010" y="553729"/>
                                </a:lnTo>
                                <a:lnTo>
                                  <a:pt x="1983519" y="540225"/>
                                </a:lnTo>
                                <a:lnTo>
                                  <a:pt x="2036737" y="527612"/>
                                </a:lnTo>
                                <a:lnTo>
                                  <a:pt x="2088267" y="515895"/>
                                </a:lnTo>
                                <a:lnTo>
                                  <a:pt x="2137707" y="505079"/>
                                </a:lnTo>
                                <a:lnTo>
                                  <a:pt x="2184660" y="495171"/>
                                </a:lnTo>
                                <a:lnTo>
                                  <a:pt x="2269505" y="478096"/>
                                </a:lnTo>
                                <a:lnTo>
                                  <a:pt x="2355891" y="461672"/>
                                </a:lnTo>
                                <a:lnTo>
                                  <a:pt x="2455427" y="443695"/>
                                </a:lnTo>
                                <a:lnTo>
                                  <a:pt x="2556036" y="426506"/>
                                </a:lnTo>
                                <a:lnTo>
                                  <a:pt x="2657483" y="410155"/>
                                </a:lnTo>
                                <a:lnTo>
                                  <a:pt x="2759536" y="394692"/>
                                </a:lnTo>
                                <a:lnTo>
                                  <a:pt x="2861960" y="380166"/>
                                </a:lnTo>
                                <a:lnTo>
                                  <a:pt x="2964523" y="366627"/>
                                </a:lnTo>
                                <a:lnTo>
                                  <a:pt x="3015783" y="360244"/>
                                </a:lnTo>
                                <a:lnTo>
                                  <a:pt x="3066989" y="354125"/>
                                </a:lnTo>
                                <a:lnTo>
                                  <a:pt x="3118114" y="348279"/>
                                </a:lnTo>
                                <a:lnTo>
                                  <a:pt x="3169126" y="342710"/>
                                </a:lnTo>
                                <a:lnTo>
                                  <a:pt x="3219998" y="337425"/>
                                </a:lnTo>
                                <a:lnTo>
                                  <a:pt x="3270700" y="332431"/>
                                </a:lnTo>
                                <a:lnTo>
                                  <a:pt x="3321203" y="327733"/>
                                </a:lnTo>
                                <a:lnTo>
                                  <a:pt x="3371477" y="323338"/>
                                </a:lnTo>
                                <a:lnTo>
                                  <a:pt x="3421494" y="319252"/>
                                </a:lnTo>
                                <a:lnTo>
                                  <a:pt x="3474770" y="314515"/>
                                </a:lnTo>
                                <a:lnTo>
                                  <a:pt x="3502125" y="313176"/>
                                </a:lnTo>
                                <a:lnTo>
                                  <a:pt x="3527018" y="314083"/>
                                </a:lnTo>
                                <a:lnTo>
                                  <a:pt x="3495141" y="158089"/>
                                </a:lnTo>
                                <a:lnTo>
                                  <a:pt x="3483317" y="149326"/>
                                </a:lnTo>
                                <a:lnTo>
                                  <a:pt x="3433220" y="149424"/>
                                </a:lnTo>
                                <a:lnTo>
                                  <a:pt x="3383161" y="150130"/>
                                </a:lnTo>
                                <a:lnTo>
                                  <a:pt x="3333145" y="151443"/>
                                </a:lnTo>
                                <a:lnTo>
                                  <a:pt x="3283177" y="153357"/>
                                </a:lnTo>
                                <a:lnTo>
                                  <a:pt x="3233262" y="155871"/>
                                </a:lnTo>
                                <a:lnTo>
                                  <a:pt x="3183406" y="158983"/>
                                </a:lnTo>
                                <a:lnTo>
                                  <a:pt x="3133614" y="162687"/>
                                </a:lnTo>
                                <a:lnTo>
                                  <a:pt x="3083890" y="166983"/>
                                </a:lnTo>
                                <a:lnTo>
                                  <a:pt x="3034239" y="171866"/>
                                </a:lnTo>
                                <a:lnTo>
                                  <a:pt x="2984667" y="177334"/>
                                </a:lnTo>
                                <a:lnTo>
                                  <a:pt x="2935179" y="183385"/>
                                </a:lnTo>
                                <a:lnTo>
                                  <a:pt x="2885780" y="190014"/>
                                </a:lnTo>
                                <a:lnTo>
                                  <a:pt x="2836475" y="197219"/>
                                </a:lnTo>
                                <a:lnTo>
                                  <a:pt x="2787269" y="204997"/>
                                </a:lnTo>
                                <a:lnTo>
                                  <a:pt x="2738167" y="213345"/>
                                </a:lnTo>
                                <a:lnTo>
                                  <a:pt x="2689174" y="222260"/>
                                </a:lnTo>
                                <a:lnTo>
                                  <a:pt x="2640295" y="231740"/>
                                </a:lnTo>
                                <a:lnTo>
                                  <a:pt x="2591535" y="241781"/>
                                </a:lnTo>
                                <a:lnTo>
                                  <a:pt x="2542900" y="252380"/>
                                </a:lnTo>
                                <a:lnTo>
                                  <a:pt x="2494394" y="263534"/>
                                </a:lnTo>
                                <a:lnTo>
                                  <a:pt x="2446023" y="275240"/>
                                </a:lnTo>
                                <a:lnTo>
                                  <a:pt x="2397791" y="287496"/>
                                </a:lnTo>
                                <a:lnTo>
                                  <a:pt x="2349704" y="300298"/>
                                </a:lnTo>
                                <a:lnTo>
                                  <a:pt x="2301767" y="313644"/>
                                </a:lnTo>
                                <a:lnTo>
                                  <a:pt x="2253984" y="327530"/>
                                </a:lnTo>
                                <a:lnTo>
                                  <a:pt x="2206362" y="341954"/>
                                </a:lnTo>
                                <a:lnTo>
                                  <a:pt x="2158904" y="356913"/>
                                </a:lnTo>
                                <a:lnTo>
                                  <a:pt x="2111616" y="372403"/>
                                </a:lnTo>
                                <a:lnTo>
                                  <a:pt x="2064503" y="388421"/>
                                </a:lnTo>
                                <a:lnTo>
                                  <a:pt x="2017570" y="404965"/>
                                </a:lnTo>
                                <a:lnTo>
                                  <a:pt x="1970823" y="422032"/>
                                </a:lnTo>
                                <a:lnTo>
                                  <a:pt x="1924266" y="439619"/>
                                </a:lnTo>
                                <a:lnTo>
                                  <a:pt x="1877904" y="457723"/>
                                </a:lnTo>
                                <a:lnTo>
                                  <a:pt x="1831743" y="476340"/>
                                </a:lnTo>
                                <a:lnTo>
                                  <a:pt x="1785787" y="495469"/>
                                </a:lnTo>
                                <a:lnTo>
                                  <a:pt x="1740041" y="515105"/>
                                </a:lnTo>
                                <a:lnTo>
                                  <a:pt x="1694512" y="535247"/>
                                </a:lnTo>
                                <a:lnTo>
                                  <a:pt x="1649203" y="555890"/>
                                </a:lnTo>
                                <a:lnTo>
                                  <a:pt x="1604119" y="577032"/>
                                </a:lnTo>
                                <a:lnTo>
                                  <a:pt x="1559267" y="598671"/>
                                </a:lnTo>
                                <a:lnTo>
                                  <a:pt x="1514651" y="620803"/>
                                </a:lnTo>
                                <a:lnTo>
                                  <a:pt x="1470275" y="643424"/>
                                </a:lnTo>
                                <a:lnTo>
                                  <a:pt x="1426146" y="666534"/>
                                </a:lnTo>
                                <a:lnTo>
                                  <a:pt x="1379158" y="692715"/>
                                </a:lnTo>
                                <a:lnTo>
                                  <a:pt x="1332695" y="719988"/>
                                </a:lnTo>
                                <a:lnTo>
                                  <a:pt x="1286091" y="747022"/>
                                </a:lnTo>
                                <a:lnTo>
                                  <a:pt x="1238681" y="772490"/>
                                </a:lnTo>
                                <a:lnTo>
                                  <a:pt x="1209218" y="733221"/>
                                </a:lnTo>
                                <a:lnTo>
                                  <a:pt x="1178800" y="694656"/>
                                </a:lnTo>
                                <a:lnTo>
                                  <a:pt x="1147451" y="656815"/>
                                </a:lnTo>
                                <a:lnTo>
                                  <a:pt x="1115190" y="619722"/>
                                </a:lnTo>
                                <a:lnTo>
                                  <a:pt x="1082039" y="583397"/>
                                </a:lnTo>
                                <a:lnTo>
                                  <a:pt x="1048020" y="547864"/>
                                </a:lnTo>
                                <a:lnTo>
                                  <a:pt x="1013154" y="513145"/>
                                </a:lnTo>
                                <a:lnTo>
                                  <a:pt x="977462" y="479261"/>
                                </a:lnTo>
                                <a:lnTo>
                                  <a:pt x="940966" y="446235"/>
                                </a:lnTo>
                                <a:lnTo>
                                  <a:pt x="903686" y="414089"/>
                                </a:lnTo>
                                <a:lnTo>
                                  <a:pt x="865645" y="382845"/>
                                </a:lnTo>
                                <a:lnTo>
                                  <a:pt x="826863" y="352526"/>
                                </a:lnTo>
                                <a:lnTo>
                                  <a:pt x="787362" y="323153"/>
                                </a:lnTo>
                                <a:lnTo>
                                  <a:pt x="747162" y="294749"/>
                                </a:lnTo>
                                <a:lnTo>
                                  <a:pt x="706287" y="267336"/>
                                </a:lnTo>
                                <a:lnTo>
                                  <a:pt x="664756" y="240935"/>
                                </a:lnTo>
                                <a:lnTo>
                                  <a:pt x="622590" y="215570"/>
                                </a:lnTo>
                                <a:lnTo>
                                  <a:pt x="579813" y="191262"/>
                                </a:lnTo>
                                <a:lnTo>
                                  <a:pt x="536444" y="168034"/>
                                </a:lnTo>
                                <a:lnTo>
                                  <a:pt x="492504" y="145907"/>
                                </a:lnTo>
                                <a:lnTo>
                                  <a:pt x="448016" y="124905"/>
                                </a:lnTo>
                                <a:lnTo>
                                  <a:pt x="403001" y="105048"/>
                                </a:lnTo>
                                <a:lnTo>
                                  <a:pt x="357480" y="86359"/>
                                </a:lnTo>
                                <a:lnTo>
                                  <a:pt x="311474" y="68861"/>
                                </a:lnTo>
                                <a:lnTo>
                                  <a:pt x="265004" y="52575"/>
                                </a:lnTo>
                                <a:lnTo>
                                  <a:pt x="218092" y="37524"/>
                                </a:lnTo>
                                <a:lnTo>
                                  <a:pt x="170759" y="23729"/>
                                </a:lnTo>
                                <a:lnTo>
                                  <a:pt x="123027" y="11214"/>
                                </a:lnTo>
                                <a:lnTo>
                                  <a:pt x="74917" y="0"/>
                                </a:lnTo>
                                <a:close/>
                              </a:path>
                            </a:pathLst>
                          </a:custGeom>
                          <a:solidFill>
                            <a:srgbClr val="FBE5D4"/>
                          </a:solidFill>
                        </wps:spPr>
                        <wps:bodyPr wrap="square" lIns="0" tIns="0" rIns="0" bIns="0" rtlCol="0">
                          <a:prstTxWarp prst="textNoShape">
                            <a:avLst/>
                          </a:prstTxWarp>
                          <a:noAutofit/>
                        </wps:bodyPr>
                      </wps:wsp>
                      <wps:wsp>
                        <wps:cNvPr id="171" name="Graphic 171"/>
                        <wps:cNvSpPr/>
                        <wps:spPr>
                          <a:xfrm>
                            <a:off x="1570909" y="313179"/>
                            <a:ext cx="2370455" cy="599440"/>
                          </a:xfrm>
                          <a:custGeom>
                            <a:avLst/>
                            <a:gdLst/>
                            <a:ahLst/>
                            <a:cxnLst/>
                            <a:rect l="l" t="t" r="r" b="b"/>
                            <a:pathLst>
                              <a:path w="2370455" h="599440">
                                <a:moveTo>
                                  <a:pt x="2297276" y="0"/>
                                </a:moveTo>
                                <a:lnTo>
                                  <a:pt x="2269921" y="1338"/>
                                </a:lnTo>
                                <a:lnTo>
                                  <a:pt x="2216645" y="6075"/>
                                </a:lnTo>
                                <a:lnTo>
                                  <a:pt x="2166628" y="10161"/>
                                </a:lnTo>
                                <a:lnTo>
                                  <a:pt x="2116354" y="14556"/>
                                </a:lnTo>
                                <a:lnTo>
                                  <a:pt x="2065851" y="19254"/>
                                </a:lnTo>
                                <a:lnTo>
                                  <a:pt x="2015149" y="24248"/>
                                </a:lnTo>
                                <a:lnTo>
                                  <a:pt x="1964277" y="29533"/>
                                </a:lnTo>
                                <a:lnTo>
                                  <a:pt x="1913265" y="35102"/>
                                </a:lnTo>
                                <a:lnTo>
                                  <a:pt x="1862140" y="40948"/>
                                </a:lnTo>
                                <a:lnTo>
                                  <a:pt x="1810934" y="47067"/>
                                </a:lnTo>
                                <a:lnTo>
                                  <a:pt x="1759674" y="53450"/>
                                </a:lnTo>
                                <a:lnTo>
                                  <a:pt x="1657111" y="66989"/>
                                </a:lnTo>
                                <a:lnTo>
                                  <a:pt x="1554687" y="81515"/>
                                </a:lnTo>
                                <a:lnTo>
                                  <a:pt x="1452634" y="96979"/>
                                </a:lnTo>
                                <a:lnTo>
                                  <a:pt x="1351187" y="113330"/>
                                </a:lnTo>
                                <a:lnTo>
                                  <a:pt x="1250578" y="130519"/>
                                </a:lnTo>
                                <a:lnTo>
                                  <a:pt x="1151042" y="148496"/>
                                </a:lnTo>
                                <a:lnTo>
                                  <a:pt x="1064654" y="164918"/>
                                </a:lnTo>
                                <a:lnTo>
                                  <a:pt x="979807" y="181990"/>
                                </a:lnTo>
                                <a:lnTo>
                                  <a:pt x="932853" y="191898"/>
                                </a:lnTo>
                                <a:lnTo>
                                  <a:pt x="883411" y="202713"/>
                                </a:lnTo>
                                <a:lnTo>
                                  <a:pt x="831881" y="214429"/>
                                </a:lnTo>
                                <a:lnTo>
                                  <a:pt x="778662" y="227043"/>
                                </a:lnTo>
                                <a:lnTo>
                                  <a:pt x="724152" y="240547"/>
                                </a:lnTo>
                                <a:lnTo>
                                  <a:pt x="668751" y="254937"/>
                                </a:lnTo>
                                <a:lnTo>
                                  <a:pt x="612858" y="270207"/>
                                </a:lnTo>
                                <a:lnTo>
                                  <a:pt x="556873" y="286353"/>
                                </a:lnTo>
                                <a:lnTo>
                                  <a:pt x="501194" y="303369"/>
                                </a:lnTo>
                                <a:lnTo>
                                  <a:pt x="446221" y="321249"/>
                                </a:lnTo>
                                <a:lnTo>
                                  <a:pt x="392352" y="339988"/>
                                </a:lnTo>
                                <a:lnTo>
                                  <a:pt x="339988" y="359581"/>
                                </a:lnTo>
                                <a:lnTo>
                                  <a:pt x="289526" y="380023"/>
                                </a:lnTo>
                                <a:lnTo>
                                  <a:pt x="241367" y="401307"/>
                                </a:lnTo>
                                <a:lnTo>
                                  <a:pt x="195909" y="423430"/>
                                </a:lnTo>
                                <a:lnTo>
                                  <a:pt x="153552" y="446385"/>
                                </a:lnTo>
                                <a:lnTo>
                                  <a:pt x="114695" y="470167"/>
                                </a:lnTo>
                                <a:lnTo>
                                  <a:pt x="79737" y="494770"/>
                                </a:lnTo>
                                <a:lnTo>
                                  <a:pt x="49076" y="520191"/>
                                </a:lnTo>
                                <a:lnTo>
                                  <a:pt x="15514" y="555198"/>
                                </a:lnTo>
                                <a:lnTo>
                                  <a:pt x="0" y="587646"/>
                                </a:lnTo>
                                <a:lnTo>
                                  <a:pt x="32845" y="591675"/>
                                </a:lnTo>
                                <a:lnTo>
                                  <a:pt x="66587" y="596632"/>
                                </a:lnTo>
                                <a:lnTo>
                                  <a:pt x="135128" y="596625"/>
                                </a:lnTo>
                                <a:lnTo>
                                  <a:pt x="430377" y="530531"/>
                                </a:lnTo>
                                <a:lnTo>
                                  <a:pt x="2347912" y="93553"/>
                                </a:lnTo>
                                <a:lnTo>
                                  <a:pt x="2369988" y="37033"/>
                                </a:lnTo>
                                <a:lnTo>
                                  <a:pt x="2354120" y="13127"/>
                                </a:lnTo>
                                <a:lnTo>
                                  <a:pt x="2322169" y="906"/>
                                </a:lnTo>
                                <a:lnTo>
                                  <a:pt x="2297276" y="0"/>
                                </a:lnTo>
                                <a:close/>
                              </a:path>
                            </a:pathLst>
                          </a:custGeom>
                          <a:solidFill>
                            <a:srgbClr val="EDD0BB"/>
                          </a:solidFill>
                        </wps:spPr>
                        <wps:bodyPr wrap="square" lIns="0" tIns="0" rIns="0" bIns="0" rtlCol="0">
                          <a:prstTxWarp prst="textNoShape">
                            <a:avLst/>
                          </a:prstTxWarp>
                          <a:noAutofit/>
                        </wps:bodyPr>
                      </wps:wsp>
                      <wps:wsp>
                        <wps:cNvPr id="172" name="Graphic 172"/>
                        <wps:cNvSpPr/>
                        <wps:spPr>
                          <a:xfrm>
                            <a:off x="196142" y="118499"/>
                            <a:ext cx="1241425" cy="774065"/>
                          </a:xfrm>
                          <a:custGeom>
                            <a:avLst/>
                            <a:gdLst/>
                            <a:ahLst/>
                            <a:cxnLst/>
                            <a:rect l="l" t="t" r="r" b="b"/>
                            <a:pathLst>
                              <a:path w="1241425" h="774065">
                                <a:moveTo>
                                  <a:pt x="77228" y="0"/>
                                </a:moveTo>
                                <a:lnTo>
                                  <a:pt x="0" y="66916"/>
                                </a:lnTo>
                                <a:lnTo>
                                  <a:pt x="130492" y="141684"/>
                                </a:lnTo>
                                <a:lnTo>
                                  <a:pt x="260726" y="217369"/>
                                </a:lnTo>
                                <a:lnTo>
                                  <a:pt x="737814" y="497844"/>
                                </a:lnTo>
                                <a:lnTo>
                                  <a:pt x="911856" y="598977"/>
                                </a:lnTo>
                                <a:lnTo>
                                  <a:pt x="1042837" y="673822"/>
                                </a:lnTo>
                                <a:lnTo>
                                  <a:pt x="1130433" y="723073"/>
                                </a:lnTo>
                                <a:lnTo>
                                  <a:pt x="1218285" y="771702"/>
                                </a:lnTo>
                                <a:lnTo>
                                  <a:pt x="1225588" y="773442"/>
                                </a:lnTo>
                                <a:lnTo>
                                  <a:pt x="1234020" y="771093"/>
                                </a:lnTo>
                                <a:lnTo>
                                  <a:pt x="1240891" y="772032"/>
                                </a:lnTo>
                                <a:lnTo>
                                  <a:pt x="1209989" y="731011"/>
                                </a:lnTo>
                                <a:lnTo>
                                  <a:pt x="1176576" y="691794"/>
                                </a:lnTo>
                                <a:lnTo>
                                  <a:pt x="1140943" y="654269"/>
                                </a:lnTo>
                                <a:lnTo>
                                  <a:pt x="1103382" y="618321"/>
                                </a:lnTo>
                                <a:lnTo>
                                  <a:pt x="1064187" y="583839"/>
                                </a:lnTo>
                                <a:lnTo>
                                  <a:pt x="1023650" y="550708"/>
                                </a:lnTo>
                                <a:lnTo>
                                  <a:pt x="982062" y="518815"/>
                                </a:lnTo>
                                <a:lnTo>
                                  <a:pt x="939717" y="488047"/>
                                </a:lnTo>
                                <a:lnTo>
                                  <a:pt x="896907" y="458290"/>
                                </a:lnTo>
                                <a:lnTo>
                                  <a:pt x="853923" y="429432"/>
                                </a:lnTo>
                                <a:lnTo>
                                  <a:pt x="811060" y="401358"/>
                                </a:lnTo>
                                <a:lnTo>
                                  <a:pt x="766947" y="373174"/>
                                </a:lnTo>
                                <a:lnTo>
                                  <a:pt x="722477" y="345617"/>
                                </a:lnTo>
                                <a:lnTo>
                                  <a:pt x="677676" y="318643"/>
                                </a:lnTo>
                                <a:lnTo>
                                  <a:pt x="632571" y="292204"/>
                                </a:lnTo>
                                <a:lnTo>
                                  <a:pt x="587187" y="266255"/>
                                </a:lnTo>
                                <a:lnTo>
                                  <a:pt x="541552" y="240750"/>
                                </a:lnTo>
                                <a:lnTo>
                                  <a:pt x="495693" y="215642"/>
                                </a:lnTo>
                                <a:lnTo>
                                  <a:pt x="449635" y="190887"/>
                                </a:lnTo>
                                <a:lnTo>
                                  <a:pt x="403406" y="166437"/>
                                </a:lnTo>
                                <a:lnTo>
                                  <a:pt x="357031" y="142248"/>
                                </a:lnTo>
                                <a:lnTo>
                                  <a:pt x="263954" y="94466"/>
                                </a:lnTo>
                                <a:lnTo>
                                  <a:pt x="77228" y="0"/>
                                </a:lnTo>
                                <a:close/>
                              </a:path>
                            </a:pathLst>
                          </a:custGeom>
                          <a:solidFill>
                            <a:srgbClr val="FBE5D3"/>
                          </a:solidFill>
                        </wps:spPr>
                        <wps:bodyPr wrap="square" lIns="0" tIns="0" rIns="0" bIns="0" rtlCol="0">
                          <a:prstTxWarp prst="textNoShape">
                            <a:avLst/>
                          </a:prstTxWarp>
                          <a:noAutofit/>
                        </wps:bodyPr>
                      </wps:wsp>
                      <wps:wsp>
                        <wps:cNvPr id="173" name="Graphic 173"/>
                        <wps:cNvSpPr/>
                        <wps:spPr>
                          <a:xfrm>
                            <a:off x="272015" y="44024"/>
                            <a:ext cx="1258570" cy="852169"/>
                          </a:xfrm>
                          <a:custGeom>
                            <a:avLst/>
                            <a:gdLst/>
                            <a:ahLst/>
                            <a:cxnLst/>
                            <a:rect l="l" t="t" r="r" b="b"/>
                            <a:pathLst>
                              <a:path w="1258570" h="852169">
                                <a:moveTo>
                                  <a:pt x="50933" y="0"/>
                                </a:moveTo>
                                <a:lnTo>
                                  <a:pt x="18056" y="4236"/>
                                </a:lnTo>
                                <a:lnTo>
                                  <a:pt x="0" y="28154"/>
                                </a:lnTo>
                                <a:lnTo>
                                  <a:pt x="1355" y="74478"/>
                                </a:lnTo>
                                <a:lnTo>
                                  <a:pt x="234665" y="192749"/>
                                </a:lnTo>
                                <a:lnTo>
                                  <a:pt x="327533" y="240911"/>
                                </a:lnTo>
                                <a:lnTo>
                                  <a:pt x="373762" y="265359"/>
                                </a:lnTo>
                                <a:lnTo>
                                  <a:pt x="419820" y="290114"/>
                                </a:lnTo>
                                <a:lnTo>
                                  <a:pt x="465680" y="315220"/>
                                </a:lnTo>
                                <a:lnTo>
                                  <a:pt x="511314" y="340724"/>
                                </a:lnTo>
                                <a:lnTo>
                                  <a:pt x="556698" y="366672"/>
                                </a:lnTo>
                                <a:lnTo>
                                  <a:pt x="601803" y="393110"/>
                                </a:lnTo>
                                <a:lnTo>
                                  <a:pt x="646604" y="420084"/>
                                </a:lnTo>
                                <a:lnTo>
                                  <a:pt x="691074" y="447640"/>
                                </a:lnTo>
                                <a:lnTo>
                                  <a:pt x="735187" y="475824"/>
                                </a:lnTo>
                                <a:lnTo>
                                  <a:pt x="778050" y="503901"/>
                                </a:lnTo>
                                <a:lnTo>
                                  <a:pt x="821034" y="532762"/>
                                </a:lnTo>
                                <a:lnTo>
                                  <a:pt x="863844" y="562521"/>
                                </a:lnTo>
                                <a:lnTo>
                                  <a:pt x="906189" y="593291"/>
                                </a:lnTo>
                                <a:lnTo>
                                  <a:pt x="947777" y="625185"/>
                                </a:lnTo>
                                <a:lnTo>
                                  <a:pt x="988314" y="658317"/>
                                </a:lnTo>
                                <a:lnTo>
                                  <a:pt x="1027509" y="692800"/>
                                </a:lnTo>
                                <a:lnTo>
                                  <a:pt x="1065070" y="728747"/>
                                </a:lnTo>
                                <a:lnTo>
                                  <a:pt x="1100703" y="766273"/>
                                </a:lnTo>
                                <a:lnTo>
                                  <a:pt x="1134116" y="805490"/>
                                </a:lnTo>
                                <a:lnTo>
                                  <a:pt x="1165018" y="846511"/>
                                </a:lnTo>
                                <a:lnTo>
                                  <a:pt x="1187676" y="848678"/>
                                </a:lnTo>
                                <a:lnTo>
                                  <a:pt x="1231096" y="850210"/>
                                </a:lnTo>
                                <a:lnTo>
                                  <a:pt x="1252547" y="851655"/>
                                </a:lnTo>
                                <a:lnTo>
                                  <a:pt x="1257036" y="839536"/>
                                </a:lnTo>
                                <a:lnTo>
                                  <a:pt x="1258450" y="826788"/>
                                </a:lnTo>
                                <a:lnTo>
                                  <a:pt x="1257195" y="813965"/>
                                </a:lnTo>
                                <a:lnTo>
                                  <a:pt x="1253677" y="801617"/>
                                </a:lnTo>
                                <a:lnTo>
                                  <a:pt x="1232165" y="766297"/>
                                </a:lnTo>
                                <a:lnTo>
                                  <a:pt x="1195071" y="722264"/>
                                </a:lnTo>
                                <a:lnTo>
                                  <a:pt x="1150842" y="676203"/>
                                </a:lnTo>
                                <a:lnTo>
                                  <a:pt x="1107927" y="634801"/>
                                </a:lnTo>
                                <a:lnTo>
                                  <a:pt x="1074772" y="604742"/>
                                </a:lnTo>
                                <a:lnTo>
                                  <a:pt x="1041069" y="576116"/>
                                </a:lnTo>
                                <a:lnTo>
                                  <a:pt x="1005557" y="547307"/>
                                </a:lnTo>
                                <a:lnTo>
                                  <a:pt x="968379" y="518380"/>
                                </a:lnTo>
                                <a:lnTo>
                                  <a:pt x="929677" y="489398"/>
                                </a:lnTo>
                                <a:lnTo>
                                  <a:pt x="889593" y="460424"/>
                                </a:lnTo>
                                <a:lnTo>
                                  <a:pt x="848269" y="431522"/>
                                </a:lnTo>
                                <a:lnTo>
                                  <a:pt x="805849" y="402756"/>
                                </a:lnTo>
                                <a:lnTo>
                                  <a:pt x="762473" y="374188"/>
                                </a:lnTo>
                                <a:lnTo>
                                  <a:pt x="718285" y="345882"/>
                                </a:lnTo>
                                <a:lnTo>
                                  <a:pt x="673427" y="317903"/>
                                </a:lnTo>
                                <a:lnTo>
                                  <a:pt x="628041" y="290312"/>
                                </a:lnTo>
                                <a:lnTo>
                                  <a:pt x="582269" y="263175"/>
                                </a:lnTo>
                                <a:lnTo>
                                  <a:pt x="536254" y="236554"/>
                                </a:lnTo>
                                <a:lnTo>
                                  <a:pt x="490138" y="210513"/>
                                </a:lnTo>
                                <a:lnTo>
                                  <a:pt x="444064" y="185115"/>
                                </a:lnTo>
                                <a:lnTo>
                                  <a:pt x="398174" y="160424"/>
                                </a:lnTo>
                                <a:lnTo>
                                  <a:pt x="352609" y="136504"/>
                                </a:lnTo>
                                <a:lnTo>
                                  <a:pt x="307513" y="113418"/>
                                </a:lnTo>
                                <a:lnTo>
                                  <a:pt x="263028" y="91229"/>
                                </a:lnTo>
                                <a:lnTo>
                                  <a:pt x="219295" y="70001"/>
                                </a:lnTo>
                                <a:lnTo>
                                  <a:pt x="176458" y="49798"/>
                                </a:lnTo>
                                <a:lnTo>
                                  <a:pt x="134659" y="30682"/>
                                </a:lnTo>
                                <a:lnTo>
                                  <a:pt x="94040" y="12718"/>
                                </a:lnTo>
                                <a:lnTo>
                                  <a:pt x="50933" y="0"/>
                                </a:lnTo>
                                <a:close/>
                              </a:path>
                            </a:pathLst>
                          </a:custGeom>
                          <a:solidFill>
                            <a:srgbClr val="E3C0A8"/>
                          </a:solidFill>
                        </wps:spPr>
                        <wps:bodyPr wrap="square" lIns="0" tIns="0" rIns="0" bIns="0" rtlCol="0">
                          <a:prstTxWarp prst="textNoShape">
                            <a:avLst/>
                          </a:prstTxWarp>
                          <a:noAutofit/>
                        </wps:bodyPr>
                      </wps:wsp>
                      <wps:wsp>
                        <wps:cNvPr id="174" name="Graphic 174"/>
                        <wps:cNvSpPr/>
                        <wps:spPr>
                          <a:xfrm>
                            <a:off x="1452457" y="983153"/>
                            <a:ext cx="705485" cy="2346960"/>
                          </a:xfrm>
                          <a:custGeom>
                            <a:avLst/>
                            <a:gdLst/>
                            <a:ahLst/>
                            <a:cxnLst/>
                            <a:rect l="l" t="t" r="r" b="b"/>
                            <a:pathLst>
                              <a:path w="705485" h="2346960">
                                <a:moveTo>
                                  <a:pt x="0" y="0"/>
                                </a:moveTo>
                                <a:lnTo>
                                  <a:pt x="468414" y="2333117"/>
                                </a:lnTo>
                                <a:lnTo>
                                  <a:pt x="547592" y="2344484"/>
                                </a:lnTo>
                                <a:lnTo>
                                  <a:pt x="653967" y="2344641"/>
                                </a:lnTo>
                                <a:lnTo>
                                  <a:pt x="705408" y="2346960"/>
                                </a:lnTo>
                                <a:lnTo>
                                  <a:pt x="199872" y="24142"/>
                                </a:lnTo>
                                <a:lnTo>
                                  <a:pt x="151866" y="10363"/>
                                </a:lnTo>
                                <a:lnTo>
                                  <a:pt x="37827" y="2962"/>
                                </a:lnTo>
                                <a:lnTo>
                                  <a:pt x="0" y="0"/>
                                </a:lnTo>
                                <a:close/>
                              </a:path>
                            </a:pathLst>
                          </a:custGeom>
                          <a:solidFill>
                            <a:srgbClr val="FCD072"/>
                          </a:solidFill>
                        </wps:spPr>
                        <wps:bodyPr wrap="square" lIns="0" tIns="0" rIns="0" bIns="0" rtlCol="0">
                          <a:prstTxWarp prst="textNoShape">
                            <a:avLst/>
                          </a:prstTxWarp>
                          <a:noAutofit/>
                        </wps:bodyPr>
                      </wps:wsp>
                    </wpg:wgp>
                  </a:graphicData>
                </a:graphic>
              </wp:anchor>
            </w:drawing>
          </mc:Choice>
          <mc:Fallback>
            <w:pict>
              <v:group w14:anchorId="1E7B8125" id="Group 167" o:spid="_x0000_s1026" style="position:absolute;margin-left:127.9pt;margin-top:11.8pt;width:361.15pt;height:269.4pt;z-index:-251623424;mso-wrap-distance-left:0;mso-wrap-distance-right:0;mso-position-horizontal-relative:page" coordsize="45866,34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">
                <v:shape id="Graphic 168" o:spid="_x0000_s1027" style="position:absolute;top:1648;width:45865;height:31966;visibility:visible;mso-wrap-style:square;v-text-anchor:top" coordsize="4586605,319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" path="m1828355,3144723l1353350,793927,29984,24523,21082,,17983,2832,12750,6642,7099,12217,2806,20307,660,29464,,38608r749,9144l709968,2371191r37782,39764l832446,2473617r40945,29540l914603,2532443r41440,29058l997712,2590368r83883,57213l1166025,2704287r296837,197358l1547190,2958528r83744,57480l1672513,3045028r41352,29235l1754962,3103753r40830,29756l1828355,3144723xem4586338,2703931l4137964,287921r-28625,-25438l4105351,276783r-8166,10910l4085628,295186r-14161,4076l1740928,823607r514795,2372589l4553940,2757932r13005,-10579l4576597,2734856r6426,-14453l4586338,2703931xe" fillcolor="#fcd073" stroked="f">
                  <v:path arrowok="t"/>
                </v:shape>
                <v:shape id="Graphic 169" o:spid="_x0000_s1028" style="position:absolute;left:209;top:1185;width:40888;height:33026;visibility:visible;mso-wrap-style:square;v-text-anchor:top" coordsize="4088765,330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" path="m2218027,3293568r-241523,l2015896,3294011r46530,3012l2111032,3300764r48596,1555l2206129,3298774r11898,-5206xem48564,l12401,15873,,33629r1663,9906l139,46291,9042,70815,1332407,840206r475006,2350808l1813432,3219256r5825,30135l1831457,3274719r25143,13819l1895534,3292788r40409,1025l2218027,3293568r4780,-2091l2233428,3277712r4134,-17306l2234780,3242487r-6707,-30911l2136927,3211576r-51442,-2319l2036380,3209257r-57269,-157l1928469,3206381,1431518,864616r311950,l2057414,793981r-406627,l1616554,791273r-33743,-4956l1549971,782294r-11800,-1109l1503629,777138r-21453,-1445l1460665,775047r-21912,-886l1430841,773404r-30044,l1393482,771664,1218038,673784,218729,91680,109408,29691,71192,9429,48564,xem1743468,864616r-311950,l1469345,867578r76327,4138l1583385,874979r40096,7558l2136927,3211576r91146,l1719986,869899r23482,-5283xem4049280,257390r-29076,3044l3976377,269503r-78494,18685l1684939,791273r-34152,2708l2057414,793981,4050525,345554r33888,-22480l4088396,308775r-1174,-18566l4080044,274281r-12781,-11526l4049280,257390xem1409217,771055r-8420,2349l1430841,773404r-14741,-1410l1409217,771055xe" fillcolor="#4b3417" stroked="f">
                  <v:path arrowok="t"/>
                </v:shape>
                <v:shape id="Graphic 170" o:spid="_x0000_s1029" style="position:absolute;left:3660;width:35274;height:9010;visibility:visible;mso-wrap-style:square;v-text-anchor:top" coordsize="3527425,90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" path="m74917,l,56743,40619,74707,82418,93822r42837,20204l168987,135254r44486,22189l258569,180529r45564,23920l350024,229140r46074,25398l442214,280579r46015,26621l534000,334337r45386,27590l624245,389907r44188,28306l711808,446780r42421,28767l795553,504449r40084,28974l874339,562405r37178,28927l947029,620140r33703,28626l1013886,678825r42916,41403l1101031,766289r37094,44033l1159637,845642r4773,25171l1162996,883561r-4490,12119l1193055,899721r11794,1102l1206983,889503r5779,-10987l1253927,833368r30662,-25420l1319548,783344r38859,-23782l1400765,736608r45458,-22122l1494383,693202r50462,-20441l1597210,653168r53869,-18738l1706053,616550r55679,-17015l1817717,583390r55892,-15271l1929010,553729r54509,-13504l2036737,527612r51530,-11717l2137707,505079r46953,-9908l2269505,478096r86386,-16424l2455427,443695r100609,-17189l2657483,410155r102053,-15463l2861960,380166r102563,-13539l3015783,360244r51206,-6119l3118114,348279r51012,-5569l3219998,337425r50702,-4994l3321203,327733r50274,-4395l3421494,319252r53276,-4737l3502125,313176r24893,907l3495141,158089r-11824,-8763l3433220,149424r-50059,706l3333145,151443r-49968,1914l3233262,155871r-49856,3112l3133614,162687r-49724,4296l3034239,171866r-49572,5468l2935179,183385r-49399,6629l2836475,197219r-49206,7778l2738167,213345r-48993,8915l2640295,231740r-48760,10041l2542900,252380r-48506,11154l2446023,275240r-48232,12256l2349704,300298r-47937,13346l2253984,327530r-47622,14424l2158904,356913r-47288,15490l2064503,388421r-46933,16544l1970823,422032r-46557,17587l1877904,457723r-46161,18617l1785787,495469r-45746,19636l1694512,535247r-45309,20643l1604119,577032r-44852,21639l1514651,620803r-44376,22621l1426146,666534r-46988,26181l1332695,719988r-46604,27034l1238681,772490r-29463,-39269l1178800,694656r-31349,-37841l1115190,619722r-33151,-36325l1048020,547864r-34866,-34719l977462,479261,940966,446235,903686,414089,865645,382845,826863,352526,787362,323153,747162,294749,706287,267336,664756,240935,622590,215570,579813,191262,536444,168034,492504,145907,448016,124905,403001,105048,357480,86359,311474,68861,265004,52575,218092,37524,170759,23729,123027,11214,74917,xe" fillcolor="#fbe5d4" stroked="f">
                  <v:path arrowok="t"/>
                </v:shape>
                <v:shape id="Graphic 171" o:spid="_x0000_s1030" style="position:absolute;left:15709;top:3131;width:23704;height:5995;visibility:visible;mso-wrap-style:square;v-text-anchor:top" coordsize="23704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" path="m2297276,r-27355,1338l2216645,6075r-50017,4086l2116354,14556r-50503,4698l2015149,24248r-50872,5285l1913265,35102r-51125,5846l1810934,47067r-51260,6383l1657111,66989,1554687,81515,1452634,96979r-101447,16351l1250578,130519r-99536,17977l1064654,164918r-84847,17072l932853,191898r-49442,10815l831881,214429r-53219,12614l724152,240547r-55401,14390l612858,270207r-55985,16146l501194,303369r-54973,17880l392352,339988r-52364,19593l289526,380023r-48159,21284l195909,423430r-42357,22955l114695,470167,79737,494770,49076,520191,15514,555198,,587646r32845,4029l66587,596632r68541,-7l430377,530531,2347912,93553r22076,-56520l2354120,13127,2322169,906,2297276,xe" fillcolor="#edd0bb" stroked="f">
                  <v:path arrowok="t"/>
                </v:shape>
                <v:shape id="Graphic 172" o:spid="_x0000_s1031" style="position:absolute;left:1961;top:1184;width:12414;height:7741;visibility:visible;mso-wrap-style:square;v-text-anchor:top" coordsize="1241425,77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" path="m77228,l,66916r130492,74768l260726,217369,737814,497844,911856,598977r130981,74845l1130433,723073r87852,48629l1225588,773442r8432,-2349l1240891,772032r-30902,-41021l1176576,691794r-35633,-37525l1103382,618321r-39195,-34482l1023650,550708,982062,518815,939717,488047,896907,458290,853923,429432,811060,401358,766947,373174,722477,345617,677676,318643,632571,292204,587187,266255,541552,240750,495693,215642,449635,190887,403406,166437,357031,142248,263954,94466,77228,xe" fillcolor="#fbe5d3" stroked="f">
                  <v:path arrowok="t"/>
                </v:shape>
                <v:shape id="Graphic 173" o:spid="_x0000_s1032" style="position:absolute;left:2720;top:440;width:12585;height:8521;visibility:visible;mso-wrap-style:square;v-text-anchor:top" coordsize="1258570,85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" path="m50933,l18056,4236,,28154,1355,74478,234665,192749r92868,48162l373762,265359r46058,24755l465680,315220r45634,25504l556698,366672r45105,26438l646604,420084r44470,27556l735187,475824r42863,28077l821034,532762r42810,29759l906189,593291r41588,31894l988314,658317r39195,34483l1065070,728747r35633,37526l1134116,805490r30902,41021l1187676,848678r43420,1532l1252547,851655r4489,-12119l1258450,826788r-1255,-12823l1253677,801617r-21512,-35320l1195071,722264r-44229,-46061l1107927,634801r-33155,-30059l1041069,576116r-35512,-28809l968379,518380,929677,489398,889593,460424,848269,431522,805849,402756,762473,374188,718285,345882,673427,317903,628041,290312,582269,263175,536254,236554,490138,210513,444064,185115,398174,160424,352609,136504,307513,113418,263028,91229,219295,70001,176458,49798,134659,30682,94040,12718,50933,xe" fillcolor="#e3c0a8" stroked="f">
                  <v:path arrowok="t"/>
                </v:shape>
                <v:shape id="Graphic 174" o:spid="_x0000_s1033" style="position:absolute;left:14524;top:9831;width:7055;height:23470;visibility:visible;mso-wrap-style:square;v-text-anchor:top" coordsize="705485,234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" path="m,l468414,2333117r79178,11367l653967,2344641r51441,2319l199872,24142,151866,10363,37827,2962,,xe" fillcolor="#fcd072" stroked="f">
                  <v:path arrowok="t"/>
                </v:shape>
                <w10:wrap type="topAndBottom" anchorx="page"/>
              </v:group>
            </w:pict>
          </mc:Fallback>
        </mc:AlternateContent>
      </w:r>
      <w:r>
        <w:rPr>
          <w:b/>
          <w:noProof/>
          <w:sz w:val="17"/>
        </w:rPr>
        <w:drawing>
          <wp:anchor distT="0" distB="0" distL="0" distR="0" simplePos="0" relativeHeight="251694080" behindDoc="1" locked="0" layoutInCell="1" allowOverlap="1" wp14:anchorId="15E8E705" wp14:editId="15E8E706">
            <wp:simplePos x="0" y="0"/>
            <wp:positionH relativeFrom="page">
              <wp:posOffset>1803311</wp:posOffset>
            </wp:positionH>
            <wp:positionV relativeFrom="paragraph">
              <wp:posOffset>3641073</wp:posOffset>
            </wp:positionV>
            <wp:extent cx="4669859" cy="5040630"/>
            <wp:effectExtent l="0" t="0" r="0" b="0"/>
            <wp:wrapTopAndBottom/>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39" cstate="print"/>
                    <a:stretch>
                      <a:fillRect/>
                    </a:stretch>
                  </pic:blipFill>
                  <pic:spPr>
                    <a:xfrm>
                      <a:off x="0" y="0"/>
                      <a:ext cx="4669859" cy="5040630"/>
                    </a:xfrm>
                    <a:prstGeom prst="rect">
                      <a:avLst/>
                    </a:prstGeom>
                  </pic:spPr>
                </pic:pic>
              </a:graphicData>
            </a:graphic>
          </wp:anchor>
        </w:drawing>
      </w:r>
    </w:p>
    <w:p w14:paraId="15E8E51E" w14:textId="77777777" w:rsidR="00E85010" w:rsidRDefault="00E85010">
      <w:pPr>
        <w:pStyle w:val="BodyText"/>
        <w:rPr>
          <w:b/>
          <w:sz w:val="7"/>
        </w:rPr>
      </w:pPr>
    </w:p>
    <w:p w14:paraId="15E8E51F" w14:textId="77777777" w:rsidR="00E85010" w:rsidRDefault="00E85010">
      <w:pPr>
        <w:pStyle w:val="BodyText"/>
        <w:rPr>
          <w:b/>
          <w:sz w:val="7"/>
        </w:rPr>
        <w:sectPr w:rsidR="00E85010">
          <w:pgSz w:w="12240" w:h="15840"/>
          <w:pgMar w:top="900" w:right="0" w:bottom="700" w:left="360" w:header="0" w:footer="502" w:gutter="0"/>
          <w:cols w:space="720"/>
        </w:sectPr>
      </w:pPr>
    </w:p>
    <w:p w14:paraId="15E8E520" w14:textId="77777777" w:rsidR="00E85010" w:rsidRDefault="00AC66A5">
      <w:pPr>
        <w:ind w:left="751"/>
        <w:rPr>
          <w:sz w:val="20"/>
        </w:rPr>
      </w:pPr>
      <w:r>
        <w:rPr>
          <w:noProof/>
          <w:sz w:val="20"/>
        </w:rPr>
        <w:lastRenderedPageBreak/>
        <w:drawing>
          <wp:inline distT="0" distB="0" distL="0" distR="0" wp14:anchorId="15E8E707" wp14:editId="15E8E708">
            <wp:extent cx="6321693" cy="8424862"/>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40" cstate="print"/>
                    <a:stretch>
                      <a:fillRect/>
                    </a:stretch>
                  </pic:blipFill>
                  <pic:spPr>
                    <a:xfrm>
                      <a:off x="0" y="0"/>
                      <a:ext cx="6321693" cy="8424862"/>
                    </a:xfrm>
                    <a:prstGeom prst="rect">
                      <a:avLst/>
                    </a:prstGeom>
                  </pic:spPr>
                </pic:pic>
              </a:graphicData>
            </a:graphic>
          </wp:inline>
        </w:drawing>
      </w:r>
    </w:p>
    <w:p w14:paraId="15E8E521" w14:textId="77777777" w:rsidR="00E85010" w:rsidRDefault="00E85010">
      <w:pPr>
        <w:rPr>
          <w:sz w:val="20"/>
        </w:rPr>
        <w:sectPr w:rsidR="00E85010">
          <w:pgSz w:w="12240" w:h="15840"/>
          <w:pgMar w:top="1100" w:right="0" w:bottom="700" w:left="360" w:header="0" w:footer="502" w:gutter="0"/>
          <w:cols w:space="720"/>
        </w:sectPr>
      </w:pPr>
    </w:p>
    <w:p w14:paraId="15E8E522" w14:textId="77777777" w:rsidR="00E85010" w:rsidRDefault="00AC66A5">
      <w:pPr>
        <w:ind w:left="313"/>
        <w:rPr>
          <w:sz w:val="20"/>
        </w:rPr>
      </w:pPr>
      <w:r>
        <w:rPr>
          <w:noProof/>
          <w:sz w:val="20"/>
        </w:rPr>
        <w:lastRenderedPageBreak/>
        <w:drawing>
          <wp:inline distT="0" distB="0" distL="0" distR="0" wp14:anchorId="15E8E709" wp14:editId="15E8E70A">
            <wp:extent cx="6918296" cy="8139112"/>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41" cstate="print"/>
                    <a:stretch>
                      <a:fillRect/>
                    </a:stretch>
                  </pic:blipFill>
                  <pic:spPr>
                    <a:xfrm>
                      <a:off x="0" y="0"/>
                      <a:ext cx="6918296" cy="8139112"/>
                    </a:xfrm>
                    <a:prstGeom prst="rect">
                      <a:avLst/>
                    </a:prstGeom>
                  </pic:spPr>
                </pic:pic>
              </a:graphicData>
            </a:graphic>
          </wp:inline>
        </w:drawing>
      </w:r>
    </w:p>
    <w:p w14:paraId="15E8E523" w14:textId="77777777" w:rsidR="00E85010" w:rsidRDefault="00E85010">
      <w:pPr>
        <w:rPr>
          <w:sz w:val="20"/>
        </w:rPr>
        <w:sectPr w:rsidR="00E85010">
          <w:pgSz w:w="12240" w:h="15840"/>
          <w:pgMar w:top="1340" w:right="0" w:bottom="700" w:left="360" w:header="0" w:footer="502" w:gutter="0"/>
          <w:cols w:space="720"/>
        </w:sectPr>
      </w:pPr>
    </w:p>
    <w:p w14:paraId="15E8E524" w14:textId="77777777" w:rsidR="00E85010" w:rsidRDefault="00AC66A5">
      <w:pPr>
        <w:ind w:left="5172"/>
        <w:rPr>
          <w:sz w:val="20"/>
        </w:rPr>
      </w:pPr>
      <w:r>
        <w:rPr>
          <w:noProof/>
          <w:sz w:val="20"/>
        </w:rPr>
        <w:lastRenderedPageBreak/>
        <mc:AlternateContent>
          <mc:Choice Requires="wpg">
            <w:drawing>
              <wp:inline distT="0" distB="0" distL="0" distR="0" wp14:anchorId="15E8E70B" wp14:editId="15E8E70C">
                <wp:extent cx="455295" cy="346710"/>
                <wp:effectExtent l="0" t="0" r="0" b="5714"/>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295" cy="346710"/>
                          <a:chOff x="0" y="0"/>
                          <a:chExt cx="455295" cy="346710"/>
                        </a:xfrm>
                      </wpg:grpSpPr>
                      <wps:wsp>
                        <wps:cNvPr id="179" name="Graphic 179"/>
                        <wps:cNvSpPr/>
                        <wps:spPr>
                          <a:xfrm>
                            <a:off x="0" y="136725"/>
                            <a:ext cx="455295" cy="210185"/>
                          </a:xfrm>
                          <a:custGeom>
                            <a:avLst/>
                            <a:gdLst/>
                            <a:ahLst/>
                            <a:cxnLst/>
                            <a:rect l="l" t="t" r="r" b="b"/>
                            <a:pathLst>
                              <a:path w="455295" h="210185">
                                <a:moveTo>
                                  <a:pt x="454874" y="0"/>
                                </a:moveTo>
                                <a:lnTo>
                                  <a:pt x="402966" y="3394"/>
                                </a:lnTo>
                                <a:lnTo>
                                  <a:pt x="350875" y="7951"/>
                                </a:lnTo>
                                <a:lnTo>
                                  <a:pt x="299235" y="15292"/>
                                </a:lnTo>
                                <a:lnTo>
                                  <a:pt x="248677" y="27038"/>
                                </a:lnTo>
                                <a:lnTo>
                                  <a:pt x="209426" y="41726"/>
                                </a:lnTo>
                                <a:lnTo>
                                  <a:pt x="158146" y="65097"/>
                                </a:lnTo>
                                <a:lnTo>
                                  <a:pt x="103285" y="92650"/>
                                </a:lnTo>
                                <a:lnTo>
                                  <a:pt x="53294" y="119885"/>
                                </a:lnTo>
                                <a:lnTo>
                                  <a:pt x="16622" y="142303"/>
                                </a:lnTo>
                                <a:lnTo>
                                  <a:pt x="0" y="165175"/>
                                </a:lnTo>
                                <a:lnTo>
                                  <a:pt x="5218" y="187682"/>
                                </a:lnTo>
                                <a:lnTo>
                                  <a:pt x="21380" y="204323"/>
                                </a:lnTo>
                                <a:lnTo>
                                  <a:pt x="37590" y="209600"/>
                                </a:lnTo>
                                <a:lnTo>
                                  <a:pt x="45245" y="204418"/>
                                </a:lnTo>
                                <a:lnTo>
                                  <a:pt x="70151" y="181229"/>
                                </a:lnTo>
                                <a:lnTo>
                                  <a:pt x="82764" y="171932"/>
                                </a:lnTo>
                                <a:lnTo>
                                  <a:pt x="117700" y="153544"/>
                                </a:lnTo>
                                <a:lnTo>
                                  <a:pt x="160487" y="132748"/>
                                </a:lnTo>
                                <a:lnTo>
                                  <a:pt x="208128" y="111330"/>
                                </a:lnTo>
                                <a:lnTo>
                                  <a:pt x="257629" y="91075"/>
                                </a:lnTo>
                                <a:lnTo>
                                  <a:pt x="305992" y="73769"/>
                                </a:lnTo>
                                <a:lnTo>
                                  <a:pt x="350222" y="61196"/>
                                </a:lnTo>
                                <a:lnTo>
                                  <a:pt x="387323" y="55143"/>
                                </a:lnTo>
                                <a:lnTo>
                                  <a:pt x="404379" y="56227"/>
                                </a:lnTo>
                                <a:lnTo>
                                  <a:pt x="437686" y="63499"/>
                                </a:lnTo>
                                <a:lnTo>
                                  <a:pt x="454785" y="64033"/>
                                </a:lnTo>
                                <a:lnTo>
                                  <a:pt x="454874" y="0"/>
                                </a:lnTo>
                                <a:close/>
                              </a:path>
                            </a:pathLst>
                          </a:custGeom>
                          <a:solidFill>
                            <a:srgbClr val="333B63"/>
                          </a:solidFill>
                        </wps:spPr>
                        <wps:bodyPr wrap="square" lIns="0" tIns="0" rIns="0" bIns="0" rtlCol="0">
                          <a:prstTxWarp prst="textNoShape">
                            <a:avLst/>
                          </a:prstTxWarp>
                          <a:noAutofit/>
                        </wps:bodyPr>
                      </wps:wsp>
                      <pic:pic xmlns:pic="http://schemas.openxmlformats.org/drawingml/2006/picture">
                        <pic:nvPicPr>
                          <pic:cNvPr id="180" name="Image 180"/>
                          <pic:cNvPicPr/>
                        </pic:nvPicPr>
                        <pic:blipFill>
                          <a:blip r:embed="rId42" cstate="print"/>
                          <a:stretch>
                            <a:fillRect/>
                          </a:stretch>
                        </pic:blipFill>
                        <pic:spPr>
                          <a:xfrm>
                            <a:off x="89364" y="0"/>
                            <a:ext cx="200901" cy="123761"/>
                          </a:xfrm>
                          <a:prstGeom prst="rect">
                            <a:avLst/>
                          </a:prstGeom>
                        </pic:spPr>
                      </pic:pic>
                    </wpg:wgp>
                  </a:graphicData>
                </a:graphic>
              </wp:inline>
            </w:drawing>
          </mc:Choice>
          <mc:Fallback>
            <w:pict>
              <v:group w14:anchorId="5E834256" id="Group 178" o:spid="_x0000_s1026" style="width:35.85pt;height:27.3pt;mso-position-horizontal-relative:char;mso-position-vertical-relative:line" coordsize="455295,34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">
                <v:shape id="Graphic 179" o:spid="_x0000_s1027" style="position:absolute;top:136725;width:455295;height:210185;visibility:visible;mso-wrap-style:square;v-text-anchor:top" coordsize="455295,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" path="m454874,l402966,3394,350875,7951r-51640,7341l248677,27038,209426,41726,158146,65097,103285,92650,53294,119885,16622,142303,,165175r5218,22507l21380,204323r16210,5277l45245,204418,70151,181229r12613,-9297l117700,153544r42787,-20796l208128,111330,257629,91075,305992,73769,350222,61196r37101,-6053l404379,56227r33307,7272l454785,64033,454874,xe" fillcolor="#333b63" stroked="f">
                  <v:path arrowok="t"/>
                </v:shape>
                <v:shape id="Image 180" o:spid="_x0000_s1028" type="#_x0000_t75" style="position:absolute;left:89364;width:200901;height:123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">
                  <v:imagedata r:id="rId43" o:title=""/>
                </v:shape>
                <w10:anchorlock/>
              </v:group>
            </w:pict>
          </mc:Fallback>
        </mc:AlternateContent>
      </w:r>
    </w:p>
    <w:p w14:paraId="15E8E525" w14:textId="77777777" w:rsidR="00E85010" w:rsidRDefault="00AC66A5">
      <w:pPr>
        <w:pStyle w:val="BodyText"/>
        <w:spacing w:before="11"/>
        <w:rPr>
          <w:b/>
          <w:sz w:val="10"/>
        </w:rPr>
      </w:pPr>
      <w:r>
        <w:rPr>
          <w:b/>
          <w:noProof/>
          <w:sz w:val="10"/>
        </w:rPr>
        <w:drawing>
          <wp:anchor distT="0" distB="0" distL="0" distR="0" simplePos="0" relativeHeight="251695104" behindDoc="1" locked="0" layoutInCell="1" allowOverlap="1" wp14:anchorId="15E8E70D" wp14:editId="15E8E70E">
            <wp:simplePos x="0" y="0"/>
            <wp:positionH relativeFrom="page">
              <wp:posOffset>607585</wp:posOffset>
            </wp:positionH>
            <wp:positionV relativeFrom="paragraph">
              <wp:posOffset>100080</wp:posOffset>
            </wp:positionV>
            <wp:extent cx="6713655" cy="8215312"/>
            <wp:effectExtent l="0" t="0" r="0" b="0"/>
            <wp:wrapTopAndBottom/>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44" cstate="print"/>
                    <a:stretch>
                      <a:fillRect/>
                    </a:stretch>
                  </pic:blipFill>
                  <pic:spPr>
                    <a:xfrm>
                      <a:off x="0" y="0"/>
                      <a:ext cx="6713655" cy="8215312"/>
                    </a:xfrm>
                    <a:prstGeom prst="rect">
                      <a:avLst/>
                    </a:prstGeom>
                  </pic:spPr>
                </pic:pic>
              </a:graphicData>
            </a:graphic>
          </wp:anchor>
        </w:drawing>
      </w:r>
    </w:p>
    <w:p w14:paraId="15E8E526" w14:textId="77777777" w:rsidR="00E85010" w:rsidRDefault="00E85010">
      <w:pPr>
        <w:pStyle w:val="BodyText"/>
        <w:rPr>
          <w:b/>
          <w:sz w:val="10"/>
        </w:rPr>
        <w:sectPr w:rsidR="00E85010">
          <w:pgSz w:w="12240" w:h="15840"/>
          <w:pgMar w:top="1060" w:right="0" w:bottom="700" w:left="360" w:header="0" w:footer="502" w:gutter="0"/>
          <w:cols w:space="720"/>
        </w:sectPr>
      </w:pPr>
    </w:p>
    <w:p w14:paraId="15E8E527" w14:textId="77777777" w:rsidR="00E85010" w:rsidRDefault="00AC66A5">
      <w:pPr>
        <w:ind w:left="884"/>
        <w:rPr>
          <w:sz w:val="20"/>
        </w:rPr>
      </w:pPr>
      <w:r>
        <w:rPr>
          <w:noProof/>
          <w:sz w:val="20"/>
        </w:rPr>
        <w:lastRenderedPageBreak/>
        <mc:AlternateContent>
          <mc:Choice Requires="wpg">
            <w:drawing>
              <wp:inline distT="0" distB="0" distL="0" distR="0" wp14:anchorId="15E8E70F" wp14:editId="15E8E710">
                <wp:extent cx="6192520" cy="6718300"/>
                <wp:effectExtent l="0" t="0" r="0" b="6350"/>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2520" cy="6718300"/>
                          <a:chOff x="0" y="0"/>
                          <a:chExt cx="6192520" cy="6718300"/>
                        </a:xfrm>
                      </wpg:grpSpPr>
                      <pic:pic xmlns:pic="http://schemas.openxmlformats.org/drawingml/2006/picture">
                        <pic:nvPicPr>
                          <pic:cNvPr id="183" name="Image 183"/>
                          <pic:cNvPicPr/>
                        </pic:nvPicPr>
                        <pic:blipFill>
                          <a:blip r:embed="rId45" cstate="print"/>
                          <a:stretch>
                            <a:fillRect/>
                          </a:stretch>
                        </pic:blipFill>
                        <pic:spPr>
                          <a:xfrm>
                            <a:off x="0" y="0"/>
                            <a:ext cx="6192503" cy="6718300"/>
                          </a:xfrm>
                          <a:prstGeom prst="rect">
                            <a:avLst/>
                          </a:prstGeom>
                        </pic:spPr>
                      </pic:pic>
                      <wps:wsp>
                        <wps:cNvPr id="184" name="Graphic 184"/>
                        <wps:cNvSpPr/>
                        <wps:spPr>
                          <a:xfrm>
                            <a:off x="511993" y="668653"/>
                            <a:ext cx="5095240" cy="5282565"/>
                          </a:xfrm>
                          <a:custGeom>
                            <a:avLst/>
                            <a:gdLst/>
                            <a:ahLst/>
                            <a:cxnLst/>
                            <a:rect l="l" t="t" r="r" b="b"/>
                            <a:pathLst>
                              <a:path w="5095240" h="5282565">
                                <a:moveTo>
                                  <a:pt x="1746313" y="4839767"/>
                                </a:moveTo>
                                <a:lnTo>
                                  <a:pt x="1738668" y="4810874"/>
                                </a:lnTo>
                                <a:lnTo>
                                  <a:pt x="1722882" y="4789309"/>
                                </a:lnTo>
                                <a:lnTo>
                                  <a:pt x="1722310" y="4788916"/>
                                </a:lnTo>
                                <a:lnTo>
                                  <a:pt x="1711388" y="4781435"/>
                                </a:lnTo>
                                <a:lnTo>
                                  <a:pt x="1711388" y="4866017"/>
                                </a:lnTo>
                                <a:lnTo>
                                  <a:pt x="1700987" y="4899228"/>
                                </a:lnTo>
                                <a:lnTo>
                                  <a:pt x="1682076" y="4944491"/>
                                </a:lnTo>
                                <a:lnTo>
                                  <a:pt x="1657286" y="4996561"/>
                                </a:lnTo>
                                <a:lnTo>
                                  <a:pt x="1629270" y="5050206"/>
                                </a:lnTo>
                                <a:lnTo>
                                  <a:pt x="1600784" y="5100053"/>
                                </a:lnTo>
                                <a:lnTo>
                                  <a:pt x="1574215" y="5141303"/>
                                </a:lnTo>
                                <a:lnTo>
                                  <a:pt x="1507540" y="5204142"/>
                                </a:lnTo>
                                <a:lnTo>
                                  <a:pt x="1462036" y="5225732"/>
                                </a:lnTo>
                                <a:lnTo>
                                  <a:pt x="1461846" y="5225732"/>
                                </a:lnTo>
                                <a:lnTo>
                                  <a:pt x="1415897" y="5236388"/>
                                </a:lnTo>
                                <a:lnTo>
                                  <a:pt x="1366710" y="5240083"/>
                                </a:lnTo>
                                <a:lnTo>
                                  <a:pt x="1264081" y="5240261"/>
                                </a:lnTo>
                                <a:lnTo>
                                  <a:pt x="1208303" y="5241226"/>
                                </a:lnTo>
                                <a:lnTo>
                                  <a:pt x="1152296" y="5241493"/>
                                </a:lnTo>
                                <a:lnTo>
                                  <a:pt x="1037882" y="5241493"/>
                                </a:lnTo>
                                <a:lnTo>
                                  <a:pt x="999337" y="5242979"/>
                                </a:lnTo>
                                <a:lnTo>
                                  <a:pt x="958253" y="5245913"/>
                                </a:lnTo>
                                <a:lnTo>
                                  <a:pt x="917092" y="5247779"/>
                                </a:lnTo>
                                <a:lnTo>
                                  <a:pt x="876147" y="5246205"/>
                                </a:lnTo>
                                <a:lnTo>
                                  <a:pt x="848499" y="5242344"/>
                                </a:lnTo>
                                <a:lnTo>
                                  <a:pt x="829043" y="5234216"/>
                                </a:lnTo>
                                <a:lnTo>
                                  <a:pt x="819823" y="5217630"/>
                                </a:lnTo>
                                <a:lnTo>
                                  <a:pt x="822883" y="5188394"/>
                                </a:lnTo>
                                <a:lnTo>
                                  <a:pt x="835177" y="5152288"/>
                                </a:lnTo>
                                <a:lnTo>
                                  <a:pt x="855967" y="5101945"/>
                                </a:lnTo>
                                <a:lnTo>
                                  <a:pt x="882637" y="5043754"/>
                                </a:lnTo>
                                <a:lnTo>
                                  <a:pt x="912545" y="4984077"/>
                                </a:lnTo>
                                <a:lnTo>
                                  <a:pt x="943089" y="4929314"/>
                                </a:lnTo>
                                <a:lnTo>
                                  <a:pt x="971626" y="4885829"/>
                                </a:lnTo>
                                <a:lnTo>
                                  <a:pt x="1037805" y="4836287"/>
                                </a:lnTo>
                                <a:lnTo>
                                  <a:pt x="1082979" y="4821517"/>
                                </a:lnTo>
                                <a:lnTo>
                                  <a:pt x="1130134" y="4813452"/>
                                </a:lnTo>
                                <a:lnTo>
                                  <a:pt x="1178344" y="4809807"/>
                                </a:lnTo>
                                <a:lnTo>
                                  <a:pt x="1324965" y="4804702"/>
                                </a:lnTo>
                                <a:lnTo>
                                  <a:pt x="1477137" y="4801260"/>
                                </a:lnTo>
                                <a:lnTo>
                                  <a:pt x="1507261" y="4798593"/>
                                </a:lnTo>
                                <a:lnTo>
                                  <a:pt x="1545145" y="4793970"/>
                                </a:lnTo>
                                <a:lnTo>
                                  <a:pt x="1586801" y="4789906"/>
                                </a:lnTo>
                                <a:lnTo>
                                  <a:pt x="1628216" y="4788916"/>
                                </a:lnTo>
                                <a:lnTo>
                                  <a:pt x="1665389" y="4793513"/>
                                </a:lnTo>
                                <a:lnTo>
                                  <a:pt x="1694307" y="4806226"/>
                                </a:lnTo>
                                <a:lnTo>
                                  <a:pt x="1710982" y="4829556"/>
                                </a:lnTo>
                                <a:lnTo>
                                  <a:pt x="1711299" y="4857712"/>
                                </a:lnTo>
                                <a:lnTo>
                                  <a:pt x="1711388" y="4866017"/>
                                </a:lnTo>
                                <a:lnTo>
                                  <a:pt x="1711388" y="4781435"/>
                                </a:lnTo>
                                <a:lnTo>
                                  <a:pt x="1700530" y="4773981"/>
                                </a:lnTo>
                                <a:lnTo>
                                  <a:pt x="1673148" y="4763795"/>
                                </a:lnTo>
                                <a:lnTo>
                                  <a:pt x="1624444" y="4765573"/>
                                </a:lnTo>
                                <a:lnTo>
                                  <a:pt x="1574800" y="4766615"/>
                                </a:lnTo>
                                <a:lnTo>
                                  <a:pt x="1320203" y="4769269"/>
                                </a:lnTo>
                                <a:lnTo>
                                  <a:pt x="1269555" y="4771047"/>
                                </a:lnTo>
                                <a:lnTo>
                                  <a:pt x="1219492" y="4773828"/>
                                </a:lnTo>
                                <a:lnTo>
                                  <a:pt x="1170266" y="4777867"/>
                                </a:lnTo>
                                <a:lnTo>
                                  <a:pt x="1122070" y="4783404"/>
                                </a:lnTo>
                                <a:lnTo>
                                  <a:pt x="1061961" y="4793513"/>
                                </a:lnTo>
                                <a:lnTo>
                                  <a:pt x="1062177" y="4793513"/>
                                </a:lnTo>
                                <a:lnTo>
                                  <a:pt x="1033856" y="4801870"/>
                                </a:lnTo>
                                <a:lnTo>
                                  <a:pt x="988822" y="4826432"/>
                                </a:lnTo>
                                <a:lnTo>
                                  <a:pt x="956132" y="4857712"/>
                                </a:lnTo>
                                <a:lnTo>
                                  <a:pt x="923747" y="4901260"/>
                                </a:lnTo>
                                <a:lnTo>
                                  <a:pt x="899807" y="4943056"/>
                                </a:lnTo>
                                <a:lnTo>
                                  <a:pt x="873112" y="4993805"/>
                                </a:lnTo>
                                <a:lnTo>
                                  <a:pt x="846353" y="5047996"/>
                                </a:lnTo>
                                <a:lnTo>
                                  <a:pt x="822223" y="5100053"/>
                                </a:lnTo>
                                <a:lnTo>
                                  <a:pt x="803465" y="5144465"/>
                                </a:lnTo>
                                <a:lnTo>
                                  <a:pt x="789355" y="5225732"/>
                                </a:lnTo>
                                <a:lnTo>
                                  <a:pt x="807529" y="5255907"/>
                                </a:lnTo>
                                <a:lnTo>
                                  <a:pt x="842670" y="5271465"/>
                                </a:lnTo>
                                <a:lnTo>
                                  <a:pt x="890206" y="5277675"/>
                                </a:lnTo>
                                <a:lnTo>
                                  <a:pt x="931862" y="5279809"/>
                                </a:lnTo>
                                <a:lnTo>
                                  <a:pt x="978166" y="5281307"/>
                                </a:lnTo>
                                <a:lnTo>
                                  <a:pt x="1027963" y="5282196"/>
                                </a:lnTo>
                                <a:lnTo>
                                  <a:pt x="1080084" y="5282489"/>
                                </a:lnTo>
                                <a:lnTo>
                                  <a:pt x="1131366" y="5282196"/>
                                </a:lnTo>
                                <a:lnTo>
                                  <a:pt x="1183436" y="5281307"/>
                                </a:lnTo>
                                <a:lnTo>
                                  <a:pt x="1184732" y="5281307"/>
                                </a:lnTo>
                                <a:lnTo>
                                  <a:pt x="1237043" y="5279809"/>
                                </a:lnTo>
                                <a:lnTo>
                                  <a:pt x="1237551" y="5279809"/>
                                </a:lnTo>
                                <a:lnTo>
                                  <a:pt x="1288415" y="5277675"/>
                                </a:lnTo>
                                <a:lnTo>
                                  <a:pt x="1334643" y="5275021"/>
                                </a:lnTo>
                                <a:lnTo>
                                  <a:pt x="1376184" y="5271795"/>
                                </a:lnTo>
                                <a:lnTo>
                                  <a:pt x="1433372" y="5263972"/>
                                </a:lnTo>
                                <a:lnTo>
                                  <a:pt x="1482293" y="5250294"/>
                                </a:lnTo>
                                <a:lnTo>
                                  <a:pt x="1487258" y="5247779"/>
                                </a:lnTo>
                                <a:lnTo>
                                  <a:pt x="1525270" y="5228653"/>
                                </a:lnTo>
                                <a:lnTo>
                                  <a:pt x="1564627" y="5196929"/>
                                </a:lnTo>
                                <a:lnTo>
                                  <a:pt x="1602701" y="5153012"/>
                                </a:lnTo>
                                <a:lnTo>
                                  <a:pt x="1646961" y="5079797"/>
                                </a:lnTo>
                                <a:lnTo>
                                  <a:pt x="1675066" y="5026418"/>
                                </a:lnTo>
                                <a:lnTo>
                                  <a:pt x="1702536" y="4969776"/>
                                </a:lnTo>
                                <a:lnTo>
                                  <a:pt x="1725866" y="4915827"/>
                                </a:lnTo>
                                <a:lnTo>
                                  <a:pt x="1741627" y="4870513"/>
                                </a:lnTo>
                                <a:lnTo>
                                  <a:pt x="1746313" y="4839767"/>
                                </a:lnTo>
                                <a:close/>
                              </a:path>
                              <a:path w="5095240" h="5282565">
                                <a:moveTo>
                                  <a:pt x="5095202" y="0"/>
                                </a:moveTo>
                                <a:lnTo>
                                  <a:pt x="5046840" y="9372"/>
                                </a:lnTo>
                                <a:lnTo>
                                  <a:pt x="5046840" y="38849"/>
                                </a:lnTo>
                                <a:lnTo>
                                  <a:pt x="3167519" y="4473041"/>
                                </a:lnTo>
                                <a:lnTo>
                                  <a:pt x="49593" y="4601680"/>
                                </a:lnTo>
                                <a:lnTo>
                                  <a:pt x="2211489" y="594448"/>
                                </a:lnTo>
                                <a:lnTo>
                                  <a:pt x="2247595" y="580275"/>
                                </a:lnTo>
                                <a:lnTo>
                                  <a:pt x="5046840" y="38849"/>
                                </a:lnTo>
                                <a:lnTo>
                                  <a:pt x="5046840" y="9372"/>
                                </a:lnTo>
                                <a:lnTo>
                                  <a:pt x="2198370" y="561162"/>
                                </a:lnTo>
                                <a:lnTo>
                                  <a:pt x="89090" y="4464012"/>
                                </a:lnTo>
                                <a:lnTo>
                                  <a:pt x="66230" y="4507179"/>
                                </a:lnTo>
                                <a:lnTo>
                                  <a:pt x="43688" y="4550511"/>
                                </a:lnTo>
                                <a:lnTo>
                                  <a:pt x="21564" y="4594022"/>
                                </a:lnTo>
                                <a:lnTo>
                                  <a:pt x="0" y="4637748"/>
                                </a:lnTo>
                                <a:lnTo>
                                  <a:pt x="826668" y="4601680"/>
                                </a:lnTo>
                                <a:lnTo>
                                  <a:pt x="3183852" y="4498835"/>
                                </a:lnTo>
                                <a:lnTo>
                                  <a:pt x="5078692" y="38849"/>
                                </a:lnTo>
                                <a:lnTo>
                                  <a:pt x="5095202" y="0"/>
                                </a:lnTo>
                                <a:close/>
                              </a:path>
                            </a:pathLst>
                          </a:custGeom>
                          <a:solidFill>
                            <a:srgbClr val="040505"/>
                          </a:solidFill>
                        </wps:spPr>
                        <wps:bodyPr wrap="square" lIns="0" tIns="0" rIns="0" bIns="0" rtlCol="0">
                          <a:prstTxWarp prst="textNoShape">
                            <a:avLst/>
                          </a:prstTxWarp>
                          <a:noAutofit/>
                        </wps:bodyPr>
                      </wps:wsp>
                      <wps:wsp>
                        <wps:cNvPr id="185" name="Graphic 185"/>
                        <wps:cNvSpPr/>
                        <wps:spPr>
                          <a:xfrm>
                            <a:off x="561603" y="707489"/>
                            <a:ext cx="4997450" cy="4563110"/>
                          </a:xfrm>
                          <a:custGeom>
                            <a:avLst/>
                            <a:gdLst/>
                            <a:ahLst/>
                            <a:cxnLst/>
                            <a:rect l="l" t="t" r="r" b="b"/>
                            <a:pathLst>
                              <a:path w="4997450" h="4563110">
                                <a:moveTo>
                                  <a:pt x="4997234" y="0"/>
                                </a:moveTo>
                                <a:lnTo>
                                  <a:pt x="2197989" y="541426"/>
                                </a:lnTo>
                                <a:lnTo>
                                  <a:pt x="2161882" y="555599"/>
                                </a:lnTo>
                                <a:lnTo>
                                  <a:pt x="0" y="4562830"/>
                                </a:lnTo>
                                <a:lnTo>
                                  <a:pt x="3117913" y="4434192"/>
                                </a:lnTo>
                                <a:lnTo>
                                  <a:pt x="3144715" y="4370953"/>
                                </a:lnTo>
                                <a:lnTo>
                                  <a:pt x="356166" y="4370953"/>
                                </a:lnTo>
                                <a:lnTo>
                                  <a:pt x="328206" y="4369028"/>
                                </a:lnTo>
                                <a:lnTo>
                                  <a:pt x="314969" y="4351311"/>
                                </a:lnTo>
                                <a:lnTo>
                                  <a:pt x="314920" y="4346869"/>
                                </a:lnTo>
                                <a:lnTo>
                                  <a:pt x="314841" y="4339783"/>
                                </a:lnTo>
                                <a:lnTo>
                                  <a:pt x="314728" y="4329587"/>
                                </a:lnTo>
                                <a:lnTo>
                                  <a:pt x="330763" y="4287156"/>
                                </a:lnTo>
                                <a:lnTo>
                                  <a:pt x="350707" y="4243490"/>
                                </a:lnTo>
                                <a:lnTo>
                                  <a:pt x="373492" y="4195452"/>
                                </a:lnTo>
                                <a:lnTo>
                                  <a:pt x="397769" y="4146528"/>
                                </a:lnTo>
                                <a:lnTo>
                                  <a:pt x="422385" y="4099773"/>
                                </a:lnTo>
                                <a:lnTo>
                                  <a:pt x="446189" y="4058246"/>
                                </a:lnTo>
                                <a:lnTo>
                                  <a:pt x="478577" y="4012591"/>
                                </a:lnTo>
                                <a:lnTo>
                                  <a:pt x="515378" y="3996770"/>
                                </a:lnTo>
                                <a:lnTo>
                                  <a:pt x="582584" y="3988161"/>
                                </a:lnTo>
                                <a:lnTo>
                                  <a:pt x="633819" y="3983955"/>
                                </a:lnTo>
                                <a:lnTo>
                                  <a:pt x="687155" y="3980963"/>
                                </a:lnTo>
                                <a:lnTo>
                                  <a:pt x="738933" y="3979022"/>
                                </a:lnTo>
                                <a:lnTo>
                                  <a:pt x="785494" y="3977970"/>
                                </a:lnTo>
                                <a:lnTo>
                                  <a:pt x="802046" y="3977390"/>
                                </a:lnTo>
                                <a:lnTo>
                                  <a:pt x="1180656" y="3977390"/>
                                </a:lnTo>
                                <a:lnTo>
                                  <a:pt x="1182063" y="3975246"/>
                                </a:lnTo>
                                <a:lnTo>
                                  <a:pt x="1196530" y="3960050"/>
                                </a:lnTo>
                                <a:lnTo>
                                  <a:pt x="1242844" y="3946785"/>
                                </a:lnTo>
                                <a:lnTo>
                                  <a:pt x="1341883" y="3937551"/>
                                </a:lnTo>
                                <a:lnTo>
                                  <a:pt x="1390657" y="3934741"/>
                                </a:lnTo>
                                <a:lnTo>
                                  <a:pt x="1488360" y="3930197"/>
                                </a:lnTo>
                                <a:lnTo>
                                  <a:pt x="1536979" y="3926687"/>
                                </a:lnTo>
                                <a:lnTo>
                                  <a:pt x="1898059" y="3926687"/>
                                </a:lnTo>
                                <a:lnTo>
                                  <a:pt x="1900097" y="3924592"/>
                                </a:lnTo>
                                <a:lnTo>
                                  <a:pt x="1923464" y="3913799"/>
                                </a:lnTo>
                                <a:lnTo>
                                  <a:pt x="1951820" y="3907682"/>
                                </a:lnTo>
                                <a:lnTo>
                                  <a:pt x="1981331" y="3904335"/>
                                </a:lnTo>
                                <a:lnTo>
                                  <a:pt x="2008162" y="3901859"/>
                                </a:lnTo>
                                <a:lnTo>
                                  <a:pt x="2055711" y="3896766"/>
                                </a:lnTo>
                                <a:lnTo>
                                  <a:pt x="2111459" y="3891441"/>
                                </a:lnTo>
                                <a:lnTo>
                                  <a:pt x="2169685" y="3886983"/>
                                </a:lnTo>
                                <a:lnTo>
                                  <a:pt x="2224670" y="3884493"/>
                                </a:lnTo>
                                <a:lnTo>
                                  <a:pt x="2659283" y="3884493"/>
                                </a:lnTo>
                                <a:lnTo>
                                  <a:pt x="2664374" y="3876014"/>
                                </a:lnTo>
                                <a:lnTo>
                                  <a:pt x="2695587" y="3845610"/>
                                </a:lnTo>
                                <a:lnTo>
                                  <a:pt x="2736330" y="3837354"/>
                                </a:lnTo>
                                <a:lnTo>
                                  <a:pt x="2780550" y="3833507"/>
                                </a:lnTo>
                                <a:lnTo>
                                  <a:pt x="2828525" y="3828763"/>
                                </a:lnTo>
                                <a:lnTo>
                                  <a:pt x="2878964" y="3824710"/>
                                </a:lnTo>
                                <a:lnTo>
                                  <a:pt x="2930264" y="3821439"/>
                                </a:lnTo>
                                <a:lnTo>
                                  <a:pt x="2980819" y="3819041"/>
                                </a:lnTo>
                                <a:lnTo>
                                  <a:pt x="3029026" y="3817607"/>
                                </a:lnTo>
                                <a:lnTo>
                                  <a:pt x="3059465" y="3816168"/>
                                </a:lnTo>
                                <a:lnTo>
                                  <a:pt x="3379847" y="3816168"/>
                                </a:lnTo>
                                <a:lnTo>
                                  <a:pt x="4997234" y="0"/>
                                </a:lnTo>
                                <a:close/>
                              </a:path>
                              <a:path w="4997450" h="4563110">
                                <a:moveTo>
                                  <a:pt x="1180656" y="3977390"/>
                                </a:moveTo>
                                <a:lnTo>
                                  <a:pt x="823959" y="3977390"/>
                                </a:lnTo>
                                <a:lnTo>
                                  <a:pt x="842927" y="3979590"/>
                                </a:lnTo>
                                <a:lnTo>
                                  <a:pt x="855421" y="3986161"/>
                                </a:lnTo>
                                <a:lnTo>
                                  <a:pt x="855213" y="3992731"/>
                                </a:lnTo>
                                <a:lnTo>
                                  <a:pt x="855136" y="3995172"/>
                                </a:lnTo>
                                <a:lnTo>
                                  <a:pt x="855016" y="3998967"/>
                                </a:lnTo>
                                <a:lnTo>
                                  <a:pt x="854914" y="4002189"/>
                                </a:lnTo>
                                <a:lnTo>
                                  <a:pt x="854834" y="4004735"/>
                                </a:lnTo>
                                <a:lnTo>
                                  <a:pt x="844440" y="4035380"/>
                                </a:lnTo>
                                <a:lnTo>
                                  <a:pt x="820839" y="4088828"/>
                                </a:lnTo>
                                <a:lnTo>
                                  <a:pt x="801105" y="4130908"/>
                                </a:lnTo>
                                <a:lnTo>
                                  <a:pt x="775922" y="4183212"/>
                                </a:lnTo>
                                <a:lnTo>
                                  <a:pt x="748480" y="4237682"/>
                                </a:lnTo>
                                <a:lnTo>
                                  <a:pt x="721638" y="4286993"/>
                                </a:lnTo>
                                <a:lnTo>
                                  <a:pt x="698004" y="4324248"/>
                                </a:lnTo>
                                <a:lnTo>
                                  <a:pt x="666140" y="4351870"/>
                                </a:lnTo>
                                <a:lnTo>
                                  <a:pt x="589891" y="4363119"/>
                                </a:lnTo>
                                <a:lnTo>
                                  <a:pt x="470786" y="4368369"/>
                                </a:lnTo>
                                <a:lnTo>
                                  <a:pt x="412103" y="4370236"/>
                                </a:lnTo>
                                <a:lnTo>
                                  <a:pt x="356166" y="4370953"/>
                                </a:lnTo>
                                <a:lnTo>
                                  <a:pt x="3144715" y="4370953"/>
                                </a:lnTo>
                                <a:lnTo>
                                  <a:pt x="3162152" y="4329810"/>
                                </a:lnTo>
                                <a:lnTo>
                                  <a:pt x="1083678" y="4329810"/>
                                </a:lnTo>
                                <a:lnTo>
                                  <a:pt x="1047144" y="4327918"/>
                                </a:lnTo>
                                <a:lnTo>
                                  <a:pt x="1024526" y="4320284"/>
                                </a:lnTo>
                                <a:lnTo>
                                  <a:pt x="1017907" y="4300855"/>
                                </a:lnTo>
                                <a:lnTo>
                                  <a:pt x="1029373" y="4263580"/>
                                </a:lnTo>
                                <a:lnTo>
                                  <a:pt x="1048730" y="4221372"/>
                                </a:lnTo>
                                <a:lnTo>
                                  <a:pt x="1070670" y="4176473"/>
                                </a:lnTo>
                                <a:lnTo>
                                  <a:pt x="1093893" y="4131131"/>
                                </a:lnTo>
                                <a:lnTo>
                                  <a:pt x="1117560" y="4086701"/>
                                </a:lnTo>
                                <a:lnTo>
                                  <a:pt x="1140142" y="4045877"/>
                                </a:lnTo>
                                <a:lnTo>
                                  <a:pt x="1151487" y="4025237"/>
                                </a:lnTo>
                                <a:lnTo>
                                  <a:pt x="1166255" y="3999334"/>
                                </a:lnTo>
                                <a:lnTo>
                                  <a:pt x="1180656" y="3977390"/>
                                </a:lnTo>
                                <a:close/>
                              </a:path>
                              <a:path w="4997450" h="4563110">
                                <a:moveTo>
                                  <a:pt x="1898059" y="3926687"/>
                                </a:moveTo>
                                <a:lnTo>
                                  <a:pt x="1536979" y="3926687"/>
                                </a:lnTo>
                                <a:lnTo>
                                  <a:pt x="1560328" y="3941025"/>
                                </a:lnTo>
                                <a:lnTo>
                                  <a:pt x="1562053" y="3964978"/>
                                </a:lnTo>
                                <a:lnTo>
                                  <a:pt x="1551861" y="3992731"/>
                                </a:lnTo>
                                <a:lnTo>
                                  <a:pt x="1539455" y="4018470"/>
                                </a:lnTo>
                                <a:lnTo>
                                  <a:pt x="1518096" y="4065537"/>
                                </a:lnTo>
                                <a:lnTo>
                                  <a:pt x="1493540" y="4118355"/>
                                </a:lnTo>
                                <a:lnTo>
                                  <a:pt x="1467274" y="4172505"/>
                                </a:lnTo>
                                <a:lnTo>
                                  <a:pt x="1440791" y="4223568"/>
                                </a:lnTo>
                                <a:lnTo>
                                  <a:pt x="1415580" y="4267123"/>
                                </a:lnTo>
                                <a:lnTo>
                                  <a:pt x="1390966" y="4299399"/>
                                </a:lnTo>
                                <a:lnTo>
                                  <a:pt x="1379727" y="4307222"/>
                                </a:lnTo>
                                <a:lnTo>
                                  <a:pt x="1379466" y="4307222"/>
                                </a:lnTo>
                                <a:lnTo>
                                  <a:pt x="1349918" y="4314832"/>
                                </a:lnTo>
                                <a:lnTo>
                                  <a:pt x="1299305" y="4320882"/>
                                </a:lnTo>
                                <a:lnTo>
                                  <a:pt x="1237708" y="4325335"/>
                                </a:lnTo>
                                <a:lnTo>
                                  <a:pt x="1174794" y="4328262"/>
                                </a:lnTo>
                                <a:lnTo>
                                  <a:pt x="1117242" y="4329810"/>
                                </a:lnTo>
                                <a:lnTo>
                                  <a:pt x="3162152" y="4329810"/>
                                </a:lnTo>
                                <a:lnTo>
                                  <a:pt x="3180230" y="4287156"/>
                                </a:lnTo>
                                <a:lnTo>
                                  <a:pt x="3180299" y="4286993"/>
                                </a:lnTo>
                                <a:lnTo>
                                  <a:pt x="1771840" y="4286993"/>
                                </a:lnTo>
                                <a:lnTo>
                                  <a:pt x="1752341" y="4284583"/>
                                </a:lnTo>
                                <a:lnTo>
                                  <a:pt x="1739187" y="4273185"/>
                                </a:lnTo>
                                <a:lnTo>
                                  <a:pt x="1734705" y="4246867"/>
                                </a:lnTo>
                                <a:lnTo>
                                  <a:pt x="1739958" y="4231133"/>
                                </a:lnTo>
                                <a:lnTo>
                                  <a:pt x="1764914" y="4173097"/>
                                </a:lnTo>
                                <a:lnTo>
                                  <a:pt x="1795372" y="4108068"/>
                                </a:lnTo>
                                <a:lnTo>
                                  <a:pt x="1820046" y="4058973"/>
                                </a:lnTo>
                                <a:lnTo>
                                  <a:pt x="1845934" y="4010645"/>
                                </a:lnTo>
                                <a:lnTo>
                                  <a:pt x="1871332" y="3967137"/>
                                </a:lnTo>
                                <a:lnTo>
                                  <a:pt x="1884633" y="3944083"/>
                                </a:lnTo>
                                <a:lnTo>
                                  <a:pt x="1892300" y="3932607"/>
                                </a:lnTo>
                                <a:lnTo>
                                  <a:pt x="1898059" y="3926687"/>
                                </a:lnTo>
                                <a:close/>
                              </a:path>
                              <a:path w="4997450" h="4563110">
                                <a:moveTo>
                                  <a:pt x="2659283" y="3884493"/>
                                </a:moveTo>
                                <a:lnTo>
                                  <a:pt x="2224670" y="3884493"/>
                                </a:lnTo>
                                <a:lnTo>
                                  <a:pt x="2270696" y="3885069"/>
                                </a:lnTo>
                                <a:lnTo>
                                  <a:pt x="2288653" y="3888562"/>
                                </a:lnTo>
                                <a:lnTo>
                                  <a:pt x="2288301" y="3888562"/>
                                </a:lnTo>
                                <a:lnTo>
                                  <a:pt x="2303078" y="3896491"/>
                                </a:lnTo>
                                <a:lnTo>
                                  <a:pt x="2313344" y="3909345"/>
                                </a:lnTo>
                                <a:lnTo>
                                  <a:pt x="2316528" y="3926687"/>
                                </a:lnTo>
                                <a:lnTo>
                                  <a:pt x="2316619" y="3927182"/>
                                </a:lnTo>
                                <a:lnTo>
                                  <a:pt x="2312433" y="3940290"/>
                                </a:lnTo>
                                <a:lnTo>
                                  <a:pt x="2286304" y="4010215"/>
                                </a:lnTo>
                                <a:lnTo>
                                  <a:pt x="2260523" y="4074504"/>
                                </a:lnTo>
                                <a:lnTo>
                                  <a:pt x="2232304" y="4137888"/>
                                </a:lnTo>
                                <a:lnTo>
                                  <a:pt x="2203700" y="4198593"/>
                                </a:lnTo>
                                <a:lnTo>
                                  <a:pt x="2186466" y="4233123"/>
                                </a:lnTo>
                                <a:lnTo>
                                  <a:pt x="2154615" y="4262777"/>
                                </a:lnTo>
                                <a:lnTo>
                                  <a:pt x="2092934" y="4274734"/>
                                </a:lnTo>
                                <a:lnTo>
                                  <a:pt x="2045918" y="4279068"/>
                                </a:lnTo>
                                <a:lnTo>
                                  <a:pt x="1993416" y="4282121"/>
                                </a:lnTo>
                                <a:lnTo>
                                  <a:pt x="1938769" y="4284134"/>
                                </a:lnTo>
                                <a:lnTo>
                                  <a:pt x="1885317" y="4285349"/>
                                </a:lnTo>
                                <a:lnTo>
                                  <a:pt x="1795360" y="4286351"/>
                                </a:lnTo>
                                <a:lnTo>
                                  <a:pt x="1771840" y="4286993"/>
                                </a:lnTo>
                                <a:lnTo>
                                  <a:pt x="3180299" y="4286993"/>
                                </a:lnTo>
                                <a:lnTo>
                                  <a:pt x="3198737" y="4243490"/>
                                </a:lnTo>
                                <a:lnTo>
                                  <a:pt x="2571645" y="4243490"/>
                                </a:lnTo>
                                <a:lnTo>
                                  <a:pt x="2542873" y="4235522"/>
                                </a:lnTo>
                                <a:lnTo>
                                  <a:pt x="2528307" y="4212949"/>
                                </a:lnTo>
                                <a:lnTo>
                                  <a:pt x="2533370" y="4169308"/>
                                </a:lnTo>
                                <a:lnTo>
                                  <a:pt x="2546900" y="4129838"/>
                                </a:lnTo>
                                <a:lnTo>
                                  <a:pt x="2566380" y="4080675"/>
                                </a:lnTo>
                                <a:lnTo>
                                  <a:pt x="2589461" y="4026892"/>
                                </a:lnTo>
                                <a:lnTo>
                                  <a:pt x="2613797" y="3973562"/>
                                </a:lnTo>
                                <a:lnTo>
                                  <a:pt x="2637039" y="3925761"/>
                                </a:lnTo>
                                <a:lnTo>
                                  <a:pt x="2656840" y="3888562"/>
                                </a:lnTo>
                                <a:lnTo>
                                  <a:pt x="2659283" y="3884493"/>
                                </a:lnTo>
                                <a:close/>
                              </a:path>
                              <a:path w="4997450" h="4563110">
                                <a:moveTo>
                                  <a:pt x="3379847" y="3816168"/>
                                </a:moveTo>
                                <a:lnTo>
                                  <a:pt x="3059465" y="3816168"/>
                                </a:lnTo>
                                <a:lnTo>
                                  <a:pt x="3091140" y="3817924"/>
                                </a:lnTo>
                                <a:lnTo>
                                  <a:pt x="3114649" y="3830387"/>
                                </a:lnTo>
                                <a:lnTo>
                                  <a:pt x="3120593" y="3861066"/>
                                </a:lnTo>
                                <a:lnTo>
                                  <a:pt x="3098664" y="3907682"/>
                                </a:lnTo>
                                <a:lnTo>
                                  <a:pt x="3078479" y="3956828"/>
                                </a:lnTo>
                                <a:lnTo>
                                  <a:pt x="3059341" y="4006746"/>
                                </a:lnTo>
                                <a:lnTo>
                                  <a:pt x="3040156" y="4056519"/>
                                </a:lnTo>
                                <a:lnTo>
                                  <a:pt x="3019930" y="4105020"/>
                                </a:lnTo>
                                <a:lnTo>
                                  <a:pt x="2997669" y="4151121"/>
                                </a:lnTo>
                                <a:lnTo>
                                  <a:pt x="2977570" y="4186158"/>
                                </a:lnTo>
                                <a:lnTo>
                                  <a:pt x="2932190" y="4220009"/>
                                </a:lnTo>
                                <a:lnTo>
                                  <a:pt x="2892145" y="4227499"/>
                                </a:lnTo>
                                <a:lnTo>
                                  <a:pt x="2845996" y="4232476"/>
                                </a:lnTo>
                                <a:lnTo>
                                  <a:pt x="2796546" y="4236064"/>
                                </a:lnTo>
                                <a:lnTo>
                                  <a:pt x="2745874" y="4238532"/>
                                </a:lnTo>
                                <a:lnTo>
                                  <a:pt x="2696056" y="4240151"/>
                                </a:lnTo>
                                <a:lnTo>
                                  <a:pt x="2649169" y="4241190"/>
                                </a:lnTo>
                                <a:lnTo>
                                  <a:pt x="2608823" y="4243208"/>
                                </a:lnTo>
                                <a:lnTo>
                                  <a:pt x="2567807" y="4243490"/>
                                </a:lnTo>
                                <a:lnTo>
                                  <a:pt x="3198737" y="4243490"/>
                                </a:lnTo>
                                <a:lnTo>
                                  <a:pt x="3379847" y="3816168"/>
                                </a:lnTo>
                                <a:close/>
                              </a:path>
                            </a:pathLst>
                          </a:custGeom>
                          <a:solidFill>
                            <a:srgbClr val="202020"/>
                          </a:solidFill>
                        </wps:spPr>
                        <wps:bodyPr wrap="square" lIns="0" tIns="0" rIns="0" bIns="0" rtlCol="0">
                          <a:prstTxWarp prst="textNoShape">
                            <a:avLst/>
                          </a:prstTxWarp>
                          <a:noAutofit/>
                        </wps:bodyPr>
                      </wps:wsp>
                      <wps:wsp>
                        <wps:cNvPr id="186" name="Graphic 186"/>
                        <wps:cNvSpPr/>
                        <wps:spPr>
                          <a:xfrm>
                            <a:off x="1444136" y="5469905"/>
                            <a:ext cx="661670" cy="440690"/>
                          </a:xfrm>
                          <a:custGeom>
                            <a:avLst/>
                            <a:gdLst/>
                            <a:ahLst/>
                            <a:cxnLst/>
                            <a:rect l="l" t="t" r="r" b="b"/>
                            <a:pathLst>
                              <a:path w="661670" h="440690">
                                <a:moveTo>
                                  <a:pt x="544996" y="0"/>
                                </a:moveTo>
                                <a:lnTo>
                                  <a:pt x="392825" y="3437"/>
                                </a:lnTo>
                                <a:lnTo>
                                  <a:pt x="341999" y="5448"/>
                                </a:lnTo>
                                <a:lnTo>
                                  <a:pt x="319661" y="19984"/>
                                </a:lnTo>
                                <a:lnTo>
                                  <a:pt x="294178" y="29429"/>
                                </a:lnTo>
                                <a:lnTo>
                                  <a:pt x="240196" y="46837"/>
                                </a:lnTo>
                                <a:lnTo>
                                  <a:pt x="204997" y="64455"/>
                                </a:lnTo>
                                <a:lnTo>
                                  <a:pt x="166203" y="87989"/>
                                </a:lnTo>
                                <a:lnTo>
                                  <a:pt x="126349" y="116624"/>
                                </a:lnTo>
                                <a:lnTo>
                                  <a:pt x="87974" y="149547"/>
                                </a:lnTo>
                                <a:lnTo>
                                  <a:pt x="53614" y="185944"/>
                                </a:lnTo>
                                <a:lnTo>
                                  <a:pt x="25806" y="225001"/>
                                </a:lnTo>
                                <a:lnTo>
                                  <a:pt x="7089" y="265905"/>
                                </a:lnTo>
                                <a:lnTo>
                                  <a:pt x="48" y="307559"/>
                                </a:lnTo>
                                <a:lnTo>
                                  <a:pt x="0" y="307842"/>
                                </a:lnTo>
                                <a:lnTo>
                                  <a:pt x="7020" y="349675"/>
                                </a:lnTo>
                                <a:lnTo>
                                  <a:pt x="7074" y="349999"/>
                                </a:lnTo>
                                <a:lnTo>
                                  <a:pt x="25251" y="381884"/>
                                </a:lnTo>
                                <a:lnTo>
                                  <a:pt x="50065" y="403639"/>
                                </a:lnTo>
                                <a:lnTo>
                                  <a:pt x="78607" y="421109"/>
                                </a:lnTo>
                                <a:lnTo>
                                  <a:pt x="108095" y="440229"/>
                                </a:lnTo>
                                <a:lnTo>
                                  <a:pt x="220153" y="440229"/>
                                </a:lnTo>
                                <a:lnTo>
                                  <a:pt x="276168" y="439968"/>
                                </a:lnTo>
                                <a:lnTo>
                                  <a:pt x="331953" y="439000"/>
                                </a:lnTo>
                                <a:lnTo>
                                  <a:pt x="363657" y="419482"/>
                                </a:lnTo>
                                <a:lnTo>
                                  <a:pt x="398949" y="404601"/>
                                </a:lnTo>
                                <a:lnTo>
                                  <a:pt x="435255" y="391289"/>
                                </a:lnTo>
                                <a:lnTo>
                                  <a:pt x="470002" y="376478"/>
                                </a:lnTo>
                                <a:lnTo>
                                  <a:pt x="492568" y="363760"/>
                                </a:lnTo>
                                <a:lnTo>
                                  <a:pt x="252391" y="363760"/>
                                </a:lnTo>
                                <a:lnTo>
                                  <a:pt x="209340" y="359921"/>
                                </a:lnTo>
                                <a:lnTo>
                                  <a:pt x="175287" y="348433"/>
                                </a:lnTo>
                                <a:lnTo>
                                  <a:pt x="150327" y="330558"/>
                                </a:lnTo>
                                <a:lnTo>
                                  <a:pt x="134556" y="307559"/>
                                </a:lnTo>
                                <a:lnTo>
                                  <a:pt x="128071" y="280697"/>
                                </a:lnTo>
                                <a:lnTo>
                                  <a:pt x="130967" y="251236"/>
                                </a:lnTo>
                                <a:lnTo>
                                  <a:pt x="165289" y="189567"/>
                                </a:lnTo>
                                <a:lnTo>
                                  <a:pt x="196907" y="159883"/>
                                </a:lnTo>
                                <a:lnTo>
                                  <a:pt x="238291" y="132651"/>
                                </a:lnTo>
                                <a:lnTo>
                                  <a:pt x="308791" y="103815"/>
                                </a:lnTo>
                                <a:lnTo>
                                  <a:pt x="353780" y="91959"/>
                                </a:lnTo>
                                <a:lnTo>
                                  <a:pt x="400616" y="84688"/>
                                </a:lnTo>
                                <a:lnTo>
                                  <a:pt x="445816" y="84160"/>
                                </a:lnTo>
                                <a:lnTo>
                                  <a:pt x="649348" y="84160"/>
                                </a:lnTo>
                                <a:lnTo>
                                  <a:pt x="644805" y="71348"/>
                                </a:lnTo>
                                <a:lnTo>
                                  <a:pt x="623427" y="44337"/>
                                </a:lnTo>
                                <a:lnTo>
                                  <a:pt x="598624" y="29797"/>
                                </a:lnTo>
                                <a:lnTo>
                                  <a:pt x="571960" y="18195"/>
                                </a:lnTo>
                                <a:lnTo>
                                  <a:pt x="544996" y="0"/>
                                </a:lnTo>
                                <a:close/>
                              </a:path>
                              <a:path w="661670" h="440690">
                                <a:moveTo>
                                  <a:pt x="649348" y="84160"/>
                                </a:moveTo>
                                <a:lnTo>
                                  <a:pt x="445816" y="84160"/>
                                </a:lnTo>
                                <a:lnTo>
                                  <a:pt x="485897" y="92533"/>
                                </a:lnTo>
                                <a:lnTo>
                                  <a:pt x="517374" y="111966"/>
                                </a:lnTo>
                                <a:lnTo>
                                  <a:pt x="536766" y="144614"/>
                                </a:lnTo>
                                <a:lnTo>
                                  <a:pt x="539865" y="184679"/>
                                </a:lnTo>
                                <a:lnTo>
                                  <a:pt x="526512" y="222211"/>
                                </a:lnTo>
                                <a:lnTo>
                                  <a:pt x="500341" y="256577"/>
                                </a:lnTo>
                                <a:lnTo>
                                  <a:pt x="464984" y="287140"/>
                                </a:lnTo>
                                <a:lnTo>
                                  <a:pt x="424073" y="313267"/>
                                </a:lnTo>
                                <a:lnTo>
                                  <a:pt x="381241" y="334324"/>
                                </a:lnTo>
                                <a:lnTo>
                                  <a:pt x="340120" y="349675"/>
                                </a:lnTo>
                                <a:lnTo>
                                  <a:pt x="252391" y="363760"/>
                                </a:lnTo>
                                <a:lnTo>
                                  <a:pt x="492568" y="363760"/>
                                </a:lnTo>
                                <a:lnTo>
                                  <a:pt x="541773" y="331359"/>
                                </a:lnTo>
                                <a:lnTo>
                                  <a:pt x="576394" y="302053"/>
                                </a:lnTo>
                                <a:lnTo>
                                  <a:pt x="607599" y="269086"/>
                                </a:lnTo>
                                <a:lnTo>
                                  <a:pt x="633456" y="233087"/>
                                </a:lnTo>
                                <a:lnTo>
                                  <a:pt x="652035" y="194686"/>
                                </a:lnTo>
                                <a:lnTo>
                                  <a:pt x="661407" y="154510"/>
                                </a:lnTo>
                                <a:lnTo>
                                  <a:pt x="659640" y="113188"/>
                                </a:lnTo>
                                <a:lnTo>
                                  <a:pt x="649348" y="84160"/>
                                </a:lnTo>
                                <a:close/>
                              </a:path>
                            </a:pathLst>
                          </a:custGeom>
                          <a:solidFill>
                            <a:srgbClr val="2F2F2F"/>
                          </a:solidFill>
                        </wps:spPr>
                        <wps:bodyPr wrap="square" lIns="0" tIns="0" rIns="0" bIns="0" rtlCol="0">
                          <a:prstTxWarp prst="textNoShape">
                            <a:avLst/>
                          </a:prstTxWarp>
                          <a:noAutofit/>
                        </wps:bodyPr>
                      </wps:wsp>
                      <wps:wsp>
                        <wps:cNvPr id="187" name="Graphic 187"/>
                        <wps:cNvSpPr/>
                        <wps:spPr>
                          <a:xfrm>
                            <a:off x="1331816" y="5457569"/>
                            <a:ext cx="892175" cy="459105"/>
                          </a:xfrm>
                          <a:custGeom>
                            <a:avLst/>
                            <a:gdLst/>
                            <a:ahLst/>
                            <a:cxnLst/>
                            <a:rect l="l" t="t" r="r" b="b"/>
                            <a:pathLst>
                              <a:path w="892175" h="459105">
                                <a:moveTo>
                                  <a:pt x="454317" y="17792"/>
                                </a:moveTo>
                                <a:lnTo>
                                  <a:pt x="358508" y="20891"/>
                                </a:lnTo>
                                <a:lnTo>
                                  <a:pt x="310311" y="24536"/>
                                </a:lnTo>
                                <a:lnTo>
                                  <a:pt x="263156" y="32600"/>
                                </a:lnTo>
                                <a:lnTo>
                                  <a:pt x="217982" y="47371"/>
                                </a:lnTo>
                                <a:lnTo>
                                  <a:pt x="175729" y="71107"/>
                                </a:lnTo>
                                <a:lnTo>
                                  <a:pt x="123253" y="140398"/>
                                </a:lnTo>
                                <a:lnTo>
                                  <a:pt x="92722" y="195173"/>
                                </a:lnTo>
                                <a:lnTo>
                                  <a:pt x="62814" y="254838"/>
                                </a:lnTo>
                                <a:lnTo>
                                  <a:pt x="36156" y="313042"/>
                                </a:lnTo>
                                <a:lnTo>
                                  <a:pt x="15367" y="363372"/>
                                </a:lnTo>
                                <a:lnTo>
                                  <a:pt x="3073" y="399478"/>
                                </a:lnTo>
                                <a:lnTo>
                                  <a:pt x="0" y="428713"/>
                                </a:lnTo>
                                <a:lnTo>
                                  <a:pt x="9220" y="445300"/>
                                </a:lnTo>
                                <a:lnTo>
                                  <a:pt x="28676" y="453428"/>
                                </a:lnTo>
                                <a:lnTo>
                                  <a:pt x="56324" y="457301"/>
                                </a:lnTo>
                                <a:lnTo>
                                  <a:pt x="97282" y="458876"/>
                                </a:lnTo>
                                <a:lnTo>
                                  <a:pt x="138430" y="456996"/>
                                </a:lnTo>
                                <a:lnTo>
                                  <a:pt x="179514" y="454063"/>
                                </a:lnTo>
                                <a:lnTo>
                                  <a:pt x="220281" y="452488"/>
                                </a:lnTo>
                                <a:lnTo>
                                  <a:pt x="190919" y="433451"/>
                                </a:lnTo>
                                <a:lnTo>
                                  <a:pt x="162382" y="415988"/>
                                </a:lnTo>
                                <a:lnTo>
                                  <a:pt x="137566" y="394233"/>
                                </a:lnTo>
                                <a:lnTo>
                                  <a:pt x="119392" y="362343"/>
                                </a:lnTo>
                                <a:lnTo>
                                  <a:pt x="112318" y="320192"/>
                                </a:lnTo>
                                <a:lnTo>
                                  <a:pt x="119405" y="278244"/>
                                </a:lnTo>
                                <a:lnTo>
                                  <a:pt x="138125" y="237350"/>
                                </a:lnTo>
                                <a:lnTo>
                                  <a:pt x="165925" y="198285"/>
                                </a:lnTo>
                                <a:lnTo>
                                  <a:pt x="200291" y="161886"/>
                                </a:lnTo>
                                <a:lnTo>
                                  <a:pt x="238658" y="128968"/>
                                </a:lnTo>
                                <a:lnTo>
                                  <a:pt x="278511" y="100330"/>
                                </a:lnTo>
                                <a:lnTo>
                                  <a:pt x="317309" y="76796"/>
                                </a:lnTo>
                                <a:lnTo>
                                  <a:pt x="352513" y="59182"/>
                                </a:lnTo>
                                <a:lnTo>
                                  <a:pt x="406501" y="41770"/>
                                </a:lnTo>
                                <a:lnTo>
                                  <a:pt x="431977" y="32321"/>
                                </a:lnTo>
                                <a:lnTo>
                                  <a:pt x="454317" y="17792"/>
                                </a:lnTo>
                                <a:close/>
                              </a:path>
                              <a:path w="892175" h="459105">
                                <a:moveTo>
                                  <a:pt x="891565" y="77101"/>
                                </a:moveTo>
                                <a:lnTo>
                                  <a:pt x="891159" y="40640"/>
                                </a:lnTo>
                                <a:lnTo>
                                  <a:pt x="874483" y="17310"/>
                                </a:lnTo>
                                <a:lnTo>
                                  <a:pt x="845566" y="4597"/>
                                </a:lnTo>
                                <a:lnTo>
                                  <a:pt x="808393" y="0"/>
                                </a:lnTo>
                                <a:lnTo>
                                  <a:pt x="766978" y="990"/>
                                </a:lnTo>
                                <a:lnTo>
                                  <a:pt x="725322" y="5054"/>
                                </a:lnTo>
                                <a:lnTo>
                                  <a:pt x="687425" y="9677"/>
                                </a:lnTo>
                                <a:lnTo>
                                  <a:pt x="657301" y="12344"/>
                                </a:lnTo>
                                <a:lnTo>
                                  <a:pt x="684263" y="30530"/>
                                </a:lnTo>
                                <a:lnTo>
                                  <a:pt x="710933" y="42138"/>
                                </a:lnTo>
                                <a:lnTo>
                                  <a:pt x="735736" y="56680"/>
                                </a:lnTo>
                                <a:lnTo>
                                  <a:pt x="757110" y="83693"/>
                                </a:lnTo>
                                <a:lnTo>
                                  <a:pt x="771944" y="125526"/>
                                </a:lnTo>
                                <a:lnTo>
                                  <a:pt x="773722" y="166852"/>
                                </a:lnTo>
                                <a:lnTo>
                                  <a:pt x="764349" y="207035"/>
                                </a:lnTo>
                                <a:lnTo>
                                  <a:pt x="745769" y="245427"/>
                                </a:lnTo>
                                <a:lnTo>
                                  <a:pt x="719912" y="281432"/>
                                </a:lnTo>
                                <a:lnTo>
                                  <a:pt x="688708" y="314388"/>
                                </a:lnTo>
                                <a:lnTo>
                                  <a:pt x="654088" y="343700"/>
                                </a:lnTo>
                                <a:lnTo>
                                  <a:pt x="617969" y="368719"/>
                                </a:lnTo>
                                <a:lnTo>
                                  <a:pt x="582307" y="388810"/>
                                </a:lnTo>
                                <a:lnTo>
                                  <a:pt x="511263" y="416941"/>
                                </a:lnTo>
                                <a:lnTo>
                                  <a:pt x="475970" y="431825"/>
                                </a:lnTo>
                                <a:lnTo>
                                  <a:pt x="444258" y="451345"/>
                                </a:lnTo>
                                <a:lnTo>
                                  <a:pt x="548043" y="451078"/>
                                </a:lnTo>
                                <a:lnTo>
                                  <a:pt x="596074" y="447471"/>
                                </a:lnTo>
                                <a:lnTo>
                                  <a:pt x="642404" y="436727"/>
                                </a:lnTo>
                                <a:lnTo>
                                  <a:pt x="687705" y="415226"/>
                                </a:lnTo>
                                <a:lnTo>
                                  <a:pt x="732650" y="379361"/>
                                </a:lnTo>
                                <a:lnTo>
                                  <a:pt x="780872" y="311277"/>
                                </a:lnTo>
                                <a:lnTo>
                                  <a:pt x="809447" y="261289"/>
                                </a:lnTo>
                                <a:lnTo>
                                  <a:pt x="837450" y="207645"/>
                                </a:lnTo>
                                <a:lnTo>
                                  <a:pt x="862241" y="155575"/>
                                </a:lnTo>
                                <a:lnTo>
                                  <a:pt x="881164" y="110312"/>
                                </a:lnTo>
                                <a:lnTo>
                                  <a:pt x="891565" y="77101"/>
                                </a:lnTo>
                                <a:close/>
                              </a:path>
                            </a:pathLst>
                          </a:custGeom>
                          <a:solidFill>
                            <a:srgbClr val="282828"/>
                          </a:solidFill>
                        </wps:spPr>
                        <wps:bodyPr wrap="square" lIns="0" tIns="0" rIns="0" bIns="0" rtlCol="0">
                          <a:prstTxWarp prst="textNoShape">
                            <a:avLst/>
                          </a:prstTxWarp>
                          <a:noAutofit/>
                        </wps:bodyPr>
                      </wps:wsp>
                      <wps:wsp>
                        <wps:cNvPr id="188" name="Graphic 188"/>
                        <wps:cNvSpPr/>
                        <wps:spPr>
                          <a:xfrm>
                            <a:off x="876330" y="4523662"/>
                            <a:ext cx="2806065" cy="554990"/>
                          </a:xfrm>
                          <a:custGeom>
                            <a:avLst/>
                            <a:gdLst/>
                            <a:ahLst/>
                            <a:cxnLst/>
                            <a:rect l="l" t="t" r="r" b="b"/>
                            <a:pathLst>
                              <a:path w="2806065" h="554990">
                                <a:moveTo>
                                  <a:pt x="540689" y="170002"/>
                                </a:moveTo>
                                <a:lnTo>
                                  <a:pt x="528193" y="163423"/>
                                </a:lnTo>
                                <a:lnTo>
                                  <a:pt x="521373" y="162636"/>
                                </a:lnTo>
                                <a:lnTo>
                                  <a:pt x="521373" y="183349"/>
                                </a:lnTo>
                                <a:lnTo>
                                  <a:pt x="521017" y="183349"/>
                                </a:lnTo>
                                <a:lnTo>
                                  <a:pt x="491197" y="257238"/>
                                </a:lnTo>
                                <a:lnTo>
                                  <a:pt x="466077" y="308559"/>
                                </a:lnTo>
                                <a:lnTo>
                                  <a:pt x="431406" y="377659"/>
                                </a:lnTo>
                                <a:lnTo>
                                  <a:pt x="403593" y="431241"/>
                                </a:lnTo>
                                <a:lnTo>
                                  <a:pt x="374929" y="481558"/>
                                </a:lnTo>
                                <a:lnTo>
                                  <a:pt x="344119" y="514819"/>
                                </a:lnTo>
                                <a:lnTo>
                                  <a:pt x="22872" y="535863"/>
                                </a:lnTo>
                                <a:lnTo>
                                  <a:pt x="20535" y="520090"/>
                                </a:lnTo>
                                <a:lnTo>
                                  <a:pt x="40932" y="464146"/>
                                </a:lnTo>
                                <a:lnTo>
                                  <a:pt x="67144" y="408800"/>
                                </a:lnTo>
                                <a:lnTo>
                                  <a:pt x="95846" y="351485"/>
                                </a:lnTo>
                                <a:lnTo>
                                  <a:pt x="128612" y="288759"/>
                                </a:lnTo>
                                <a:lnTo>
                                  <a:pt x="158026" y="236639"/>
                                </a:lnTo>
                                <a:lnTo>
                                  <a:pt x="185153" y="206438"/>
                                </a:lnTo>
                                <a:lnTo>
                                  <a:pt x="258114" y="190804"/>
                                </a:lnTo>
                                <a:lnTo>
                                  <a:pt x="312254" y="186347"/>
                                </a:lnTo>
                                <a:lnTo>
                                  <a:pt x="370192" y="183349"/>
                                </a:lnTo>
                                <a:lnTo>
                                  <a:pt x="425551" y="181521"/>
                                </a:lnTo>
                                <a:lnTo>
                                  <a:pt x="469531" y="180619"/>
                                </a:lnTo>
                                <a:lnTo>
                                  <a:pt x="470484" y="180619"/>
                                </a:lnTo>
                                <a:lnTo>
                                  <a:pt x="484212" y="180149"/>
                                </a:lnTo>
                                <a:lnTo>
                                  <a:pt x="496798" y="179870"/>
                                </a:lnTo>
                                <a:lnTo>
                                  <a:pt x="509231" y="180619"/>
                                </a:lnTo>
                                <a:lnTo>
                                  <a:pt x="521373" y="183349"/>
                                </a:lnTo>
                                <a:lnTo>
                                  <a:pt x="521373" y="162636"/>
                                </a:lnTo>
                                <a:lnTo>
                                  <a:pt x="509181" y="161213"/>
                                </a:lnTo>
                                <a:lnTo>
                                  <a:pt x="487311" y="161213"/>
                                </a:lnTo>
                                <a:lnTo>
                                  <a:pt x="470763" y="161798"/>
                                </a:lnTo>
                                <a:lnTo>
                                  <a:pt x="424192" y="162852"/>
                                </a:lnTo>
                                <a:lnTo>
                                  <a:pt x="372414" y="164795"/>
                                </a:lnTo>
                                <a:lnTo>
                                  <a:pt x="319087" y="167779"/>
                                </a:lnTo>
                                <a:lnTo>
                                  <a:pt x="267843" y="171996"/>
                                </a:lnTo>
                                <a:lnTo>
                                  <a:pt x="222377" y="177584"/>
                                </a:lnTo>
                                <a:lnTo>
                                  <a:pt x="180022" y="186016"/>
                                </a:lnTo>
                                <a:lnTo>
                                  <a:pt x="141135" y="225704"/>
                                </a:lnTo>
                                <a:lnTo>
                                  <a:pt x="107645" y="283603"/>
                                </a:lnTo>
                                <a:lnTo>
                                  <a:pt x="83032" y="330365"/>
                                </a:lnTo>
                                <a:lnTo>
                                  <a:pt x="58750" y="379285"/>
                                </a:lnTo>
                                <a:lnTo>
                                  <a:pt x="35966" y="427316"/>
                                </a:lnTo>
                                <a:lnTo>
                                  <a:pt x="15836" y="471411"/>
                                </a:lnTo>
                                <a:lnTo>
                                  <a:pt x="0" y="513422"/>
                                </a:lnTo>
                                <a:lnTo>
                                  <a:pt x="114" y="524357"/>
                                </a:lnTo>
                                <a:lnTo>
                                  <a:pt x="241" y="535139"/>
                                </a:lnTo>
                                <a:lnTo>
                                  <a:pt x="13474" y="552856"/>
                                </a:lnTo>
                                <a:lnTo>
                                  <a:pt x="41427" y="554786"/>
                                </a:lnTo>
                                <a:lnTo>
                                  <a:pt x="97370" y="554075"/>
                                </a:lnTo>
                                <a:lnTo>
                                  <a:pt x="156044" y="552208"/>
                                </a:lnTo>
                                <a:lnTo>
                                  <a:pt x="275158" y="546950"/>
                                </a:lnTo>
                                <a:lnTo>
                                  <a:pt x="320700" y="542759"/>
                                </a:lnTo>
                                <a:lnTo>
                                  <a:pt x="350685" y="535863"/>
                                </a:lnTo>
                                <a:lnTo>
                                  <a:pt x="351409" y="535698"/>
                                </a:lnTo>
                                <a:lnTo>
                                  <a:pt x="383273" y="508076"/>
                                </a:lnTo>
                                <a:lnTo>
                                  <a:pt x="406819" y="470979"/>
                                </a:lnTo>
                                <a:lnTo>
                                  <a:pt x="433743" y="421513"/>
                                </a:lnTo>
                                <a:lnTo>
                                  <a:pt x="461187" y="367042"/>
                                </a:lnTo>
                                <a:lnTo>
                                  <a:pt x="486257" y="314960"/>
                                </a:lnTo>
                                <a:lnTo>
                                  <a:pt x="506107" y="272669"/>
                                </a:lnTo>
                                <a:lnTo>
                                  <a:pt x="529704" y="219214"/>
                                </a:lnTo>
                                <a:lnTo>
                                  <a:pt x="540372" y="179870"/>
                                </a:lnTo>
                                <a:lnTo>
                                  <a:pt x="540626" y="171996"/>
                                </a:lnTo>
                                <a:lnTo>
                                  <a:pt x="540689" y="170002"/>
                                </a:lnTo>
                                <a:close/>
                              </a:path>
                              <a:path w="2806065" h="554990">
                                <a:moveTo>
                                  <a:pt x="1247317" y="148818"/>
                                </a:moveTo>
                                <a:lnTo>
                                  <a:pt x="1245806" y="127876"/>
                                </a:lnTo>
                                <a:lnTo>
                                  <a:pt x="1245704" y="126415"/>
                                </a:lnTo>
                                <a:lnTo>
                                  <a:pt x="1245590" y="124866"/>
                                </a:lnTo>
                                <a:lnTo>
                                  <a:pt x="1225994" y="112826"/>
                                </a:lnTo>
                                <a:lnTo>
                                  <a:pt x="1225994" y="157238"/>
                                </a:lnTo>
                                <a:lnTo>
                                  <a:pt x="1203223" y="199504"/>
                                </a:lnTo>
                                <a:lnTo>
                                  <a:pt x="1181950" y="243166"/>
                                </a:lnTo>
                                <a:lnTo>
                                  <a:pt x="1140955" y="331800"/>
                                </a:lnTo>
                                <a:lnTo>
                                  <a:pt x="1119759" y="375361"/>
                                </a:lnTo>
                                <a:lnTo>
                                  <a:pt x="1097140" y="417461"/>
                                </a:lnTo>
                                <a:lnTo>
                                  <a:pt x="1086535" y="437616"/>
                                </a:lnTo>
                                <a:lnTo>
                                  <a:pt x="1074762" y="457593"/>
                                </a:lnTo>
                                <a:lnTo>
                                  <a:pt x="1059599" y="473125"/>
                                </a:lnTo>
                                <a:lnTo>
                                  <a:pt x="1038771" y="479933"/>
                                </a:lnTo>
                                <a:lnTo>
                                  <a:pt x="724522" y="494499"/>
                                </a:lnTo>
                                <a:lnTo>
                                  <a:pt x="720318" y="477164"/>
                                </a:lnTo>
                                <a:lnTo>
                                  <a:pt x="744753" y="432943"/>
                                </a:lnTo>
                                <a:lnTo>
                                  <a:pt x="767346" y="387718"/>
                                </a:lnTo>
                                <a:lnTo>
                                  <a:pt x="789139" y="342049"/>
                                </a:lnTo>
                                <a:lnTo>
                                  <a:pt x="811123" y="296532"/>
                                </a:lnTo>
                                <a:lnTo>
                                  <a:pt x="834339" y="251714"/>
                                </a:lnTo>
                                <a:lnTo>
                                  <a:pt x="860844" y="202488"/>
                                </a:lnTo>
                                <a:lnTo>
                                  <a:pt x="888580" y="160324"/>
                                </a:lnTo>
                                <a:lnTo>
                                  <a:pt x="963091" y="143078"/>
                                </a:lnTo>
                                <a:lnTo>
                                  <a:pt x="1018540" y="139827"/>
                                </a:lnTo>
                                <a:lnTo>
                                  <a:pt x="1136002" y="136309"/>
                                </a:lnTo>
                                <a:lnTo>
                                  <a:pt x="1186065" y="132943"/>
                                </a:lnTo>
                                <a:lnTo>
                                  <a:pt x="1222387" y="126415"/>
                                </a:lnTo>
                                <a:lnTo>
                                  <a:pt x="1225994" y="157238"/>
                                </a:lnTo>
                                <a:lnTo>
                                  <a:pt x="1225994" y="112826"/>
                                </a:lnTo>
                                <a:lnTo>
                                  <a:pt x="1222248" y="110515"/>
                                </a:lnTo>
                                <a:lnTo>
                                  <a:pt x="1173619" y="114033"/>
                                </a:lnTo>
                                <a:lnTo>
                                  <a:pt x="1075918" y="118579"/>
                                </a:lnTo>
                                <a:lnTo>
                                  <a:pt x="1027137" y="121386"/>
                                </a:lnTo>
                                <a:lnTo>
                                  <a:pt x="954913" y="127876"/>
                                </a:lnTo>
                                <a:lnTo>
                                  <a:pt x="902360" y="135458"/>
                                </a:lnTo>
                                <a:lnTo>
                                  <a:pt x="867333" y="159080"/>
                                </a:lnTo>
                                <a:lnTo>
                                  <a:pt x="836752" y="209067"/>
                                </a:lnTo>
                                <a:lnTo>
                                  <a:pt x="825411" y="229704"/>
                                </a:lnTo>
                                <a:lnTo>
                                  <a:pt x="802830" y="270535"/>
                                </a:lnTo>
                                <a:lnTo>
                                  <a:pt x="779272" y="314744"/>
                                </a:lnTo>
                                <a:lnTo>
                                  <a:pt x="755942" y="360299"/>
                                </a:lnTo>
                                <a:lnTo>
                                  <a:pt x="733996" y="405206"/>
                                </a:lnTo>
                                <a:lnTo>
                                  <a:pt x="714641" y="447408"/>
                                </a:lnTo>
                                <a:lnTo>
                                  <a:pt x="703173" y="484682"/>
                                </a:lnTo>
                                <a:lnTo>
                                  <a:pt x="709790" y="504113"/>
                                </a:lnTo>
                                <a:lnTo>
                                  <a:pt x="732409" y="511746"/>
                                </a:lnTo>
                                <a:lnTo>
                                  <a:pt x="768946" y="513638"/>
                                </a:lnTo>
                                <a:lnTo>
                                  <a:pt x="802513" y="513638"/>
                                </a:lnTo>
                                <a:lnTo>
                                  <a:pt x="860056" y="512089"/>
                                </a:lnTo>
                                <a:lnTo>
                                  <a:pt x="922972" y="509168"/>
                                </a:lnTo>
                                <a:lnTo>
                                  <a:pt x="984567" y="504710"/>
                                </a:lnTo>
                                <a:lnTo>
                                  <a:pt x="1035177" y="498665"/>
                                </a:lnTo>
                                <a:lnTo>
                                  <a:pt x="1076223" y="483235"/>
                                </a:lnTo>
                                <a:lnTo>
                                  <a:pt x="1100848" y="450951"/>
                                </a:lnTo>
                                <a:lnTo>
                                  <a:pt x="1126058" y="407403"/>
                                </a:lnTo>
                                <a:lnTo>
                                  <a:pt x="1152537" y="356336"/>
                                </a:lnTo>
                                <a:lnTo>
                                  <a:pt x="1178801" y="302196"/>
                                </a:lnTo>
                                <a:lnTo>
                                  <a:pt x="1203350" y="249377"/>
                                </a:lnTo>
                                <a:lnTo>
                                  <a:pt x="1224622" y="202488"/>
                                </a:lnTo>
                                <a:lnTo>
                                  <a:pt x="1237119" y="176568"/>
                                </a:lnTo>
                                <a:lnTo>
                                  <a:pt x="1247317" y="148818"/>
                                </a:lnTo>
                                <a:close/>
                              </a:path>
                              <a:path w="2806065" h="554990">
                                <a:moveTo>
                                  <a:pt x="2001888" y="111010"/>
                                </a:moveTo>
                                <a:lnTo>
                                  <a:pt x="1998611" y="93179"/>
                                </a:lnTo>
                                <a:lnTo>
                                  <a:pt x="1994725" y="88315"/>
                                </a:lnTo>
                                <a:lnTo>
                                  <a:pt x="1988337" y="80327"/>
                                </a:lnTo>
                                <a:lnTo>
                                  <a:pt x="1981022" y="76403"/>
                                </a:lnTo>
                                <a:lnTo>
                                  <a:pt x="1981022" y="104013"/>
                                </a:lnTo>
                                <a:lnTo>
                                  <a:pt x="1979371" y="116433"/>
                                </a:lnTo>
                                <a:lnTo>
                                  <a:pt x="1979345" y="116611"/>
                                </a:lnTo>
                                <a:lnTo>
                                  <a:pt x="1979244" y="117424"/>
                                </a:lnTo>
                                <a:lnTo>
                                  <a:pt x="1973478" y="135559"/>
                                </a:lnTo>
                                <a:lnTo>
                                  <a:pt x="1958441" y="178841"/>
                                </a:lnTo>
                                <a:lnTo>
                                  <a:pt x="1938235" y="230047"/>
                                </a:lnTo>
                                <a:lnTo>
                                  <a:pt x="1915426" y="283603"/>
                                </a:lnTo>
                                <a:lnTo>
                                  <a:pt x="1892541" y="333933"/>
                                </a:lnTo>
                                <a:lnTo>
                                  <a:pt x="1872145" y="375488"/>
                                </a:lnTo>
                                <a:lnTo>
                                  <a:pt x="1848358" y="418071"/>
                                </a:lnTo>
                                <a:lnTo>
                                  <a:pt x="1445056" y="451916"/>
                                </a:lnTo>
                                <a:lnTo>
                                  <a:pt x="1439138" y="437870"/>
                                </a:lnTo>
                                <a:lnTo>
                                  <a:pt x="1443431" y="416953"/>
                                </a:lnTo>
                                <a:lnTo>
                                  <a:pt x="1443469" y="416763"/>
                                </a:lnTo>
                                <a:lnTo>
                                  <a:pt x="1452257" y="395046"/>
                                </a:lnTo>
                                <a:lnTo>
                                  <a:pt x="1459738" y="379107"/>
                                </a:lnTo>
                                <a:lnTo>
                                  <a:pt x="1478165" y="339115"/>
                                </a:lnTo>
                                <a:lnTo>
                                  <a:pt x="1498917" y="296189"/>
                                </a:lnTo>
                                <a:lnTo>
                                  <a:pt x="1521028" y="252653"/>
                                </a:lnTo>
                                <a:lnTo>
                                  <a:pt x="1543545" y="210820"/>
                                </a:lnTo>
                                <a:lnTo>
                                  <a:pt x="1565529" y="172986"/>
                                </a:lnTo>
                                <a:lnTo>
                                  <a:pt x="1598104" y="127355"/>
                                </a:lnTo>
                                <a:lnTo>
                                  <a:pt x="1651762" y="108788"/>
                                </a:lnTo>
                                <a:lnTo>
                                  <a:pt x="1690522" y="103314"/>
                                </a:lnTo>
                                <a:lnTo>
                                  <a:pt x="1744141" y="97790"/>
                                </a:lnTo>
                                <a:lnTo>
                                  <a:pt x="1805063" y="92976"/>
                                </a:lnTo>
                                <a:lnTo>
                                  <a:pt x="1865744" y="89573"/>
                                </a:lnTo>
                                <a:lnTo>
                                  <a:pt x="1918639" y="88315"/>
                                </a:lnTo>
                                <a:lnTo>
                                  <a:pt x="1956181" y="89941"/>
                                </a:lnTo>
                                <a:lnTo>
                                  <a:pt x="1974710" y="94970"/>
                                </a:lnTo>
                                <a:lnTo>
                                  <a:pt x="1981022" y="104013"/>
                                </a:lnTo>
                                <a:lnTo>
                                  <a:pt x="1981022" y="76403"/>
                                </a:lnTo>
                                <a:lnTo>
                                  <a:pt x="1973364" y="72288"/>
                                </a:lnTo>
                                <a:lnTo>
                                  <a:pt x="1955965" y="68897"/>
                                </a:lnTo>
                                <a:lnTo>
                                  <a:pt x="1909940" y="68326"/>
                                </a:lnTo>
                                <a:lnTo>
                                  <a:pt x="1854962" y="70815"/>
                                </a:lnTo>
                                <a:lnTo>
                                  <a:pt x="1796732" y="75272"/>
                                </a:lnTo>
                                <a:lnTo>
                                  <a:pt x="1740992" y="80594"/>
                                </a:lnTo>
                                <a:lnTo>
                                  <a:pt x="1693443" y="85686"/>
                                </a:lnTo>
                                <a:lnTo>
                                  <a:pt x="1666595" y="88163"/>
                                </a:lnTo>
                                <a:lnTo>
                                  <a:pt x="1608734" y="97637"/>
                                </a:lnTo>
                                <a:lnTo>
                                  <a:pt x="1569897" y="127914"/>
                                </a:lnTo>
                                <a:lnTo>
                                  <a:pt x="1556600" y="150964"/>
                                </a:lnTo>
                                <a:lnTo>
                                  <a:pt x="1531200" y="194487"/>
                                </a:lnTo>
                                <a:lnTo>
                                  <a:pt x="1505305" y="242811"/>
                                </a:lnTo>
                                <a:lnTo>
                                  <a:pt x="1480642" y="291896"/>
                                </a:lnTo>
                                <a:lnTo>
                                  <a:pt x="1458887" y="337705"/>
                                </a:lnTo>
                                <a:lnTo>
                                  <a:pt x="1437132" y="386524"/>
                                </a:lnTo>
                                <a:lnTo>
                                  <a:pt x="1419974" y="430695"/>
                                </a:lnTo>
                                <a:lnTo>
                                  <a:pt x="1424457" y="457022"/>
                                </a:lnTo>
                                <a:lnTo>
                                  <a:pt x="1437601" y="468414"/>
                                </a:lnTo>
                                <a:lnTo>
                                  <a:pt x="1457109" y="470827"/>
                                </a:lnTo>
                                <a:lnTo>
                                  <a:pt x="1480642" y="470179"/>
                                </a:lnTo>
                                <a:lnTo>
                                  <a:pt x="1570583" y="469176"/>
                                </a:lnTo>
                                <a:lnTo>
                                  <a:pt x="1624037" y="467969"/>
                                </a:lnTo>
                                <a:lnTo>
                                  <a:pt x="1678686" y="465950"/>
                                </a:lnTo>
                                <a:lnTo>
                                  <a:pt x="1731187" y="462902"/>
                                </a:lnTo>
                                <a:lnTo>
                                  <a:pt x="1778203" y="458571"/>
                                </a:lnTo>
                                <a:lnTo>
                                  <a:pt x="1816392" y="452704"/>
                                </a:lnTo>
                                <a:lnTo>
                                  <a:pt x="1861070" y="434619"/>
                                </a:lnTo>
                                <a:lnTo>
                                  <a:pt x="1888959" y="382422"/>
                                </a:lnTo>
                                <a:lnTo>
                                  <a:pt x="1906371" y="345770"/>
                                </a:lnTo>
                                <a:lnTo>
                                  <a:pt x="1931670" y="290728"/>
                                </a:lnTo>
                                <a:lnTo>
                                  <a:pt x="1959305" y="225717"/>
                                </a:lnTo>
                                <a:lnTo>
                                  <a:pt x="1988350" y="149580"/>
                                </a:lnTo>
                                <a:lnTo>
                                  <a:pt x="1997697" y="124117"/>
                                </a:lnTo>
                                <a:lnTo>
                                  <a:pt x="2001888" y="111010"/>
                                </a:lnTo>
                                <a:close/>
                              </a:path>
                              <a:path w="2806065" h="554990">
                                <a:moveTo>
                                  <a:pt x="2805861" y="44894"/>
                                </a:moveTo>
                                <a:lnTo>
                                  <a:pt x="2800705" y="18288"/>
                                </a:lnTo>
                                <a:lnTo>
                                  <a:pt x="2800629" y="17932"/>
                                </a:lnTo>
                                <a:lnTo>
                                  <a:pt x="2799918" y="14224"/>
                                </a:lnTo>
                                <a:lnTo>
                                  <a:pt x="2787116" y="7442"/>
                                </a:lnTo>
                                <a:lnTo>
                                  <a:pt x="2787116" y="46075"/>
                                </a:lnTo>
                                <a:lnTo>
                                  <a:pt x="2777388" y="75666"/>
                                </a:lnTo>
                                <a:lnTo>
                                  <a:pt x="2758681" y="119214"/>
                                </a:lnTo>
                                <a:lnTo>
                                  <a:pt x="2723096" y="196862"/>
                                </a:lnTo>
                                <a:lnTo>
                                  <a:pt x="2688475" y="278536"/>
                                </a:lnTo>
                                <a:lnTo>
                                  <a:pt x="2668905" y="322033"/>
                                </a:lnTo>
                                <a:lnTo>
                                  <a:pt x="2634704" y="374992"/>
                                </a:lnTo>
                                <a:lnTo>
                                  <a:pt x="2597124" y="389928"/>
                                </a:lnTo>
                                <a:lnTo>
                                  <a:pt x="2517686" y="398399"/>
                                </a:lnTo>
                                <a:lnTo>
                                  <a:pt x="2462911" y="401510"/>
                                </a:lnTo>
                                <a:lnTo>
                                  <a:pt x="2297303" y="406069"/>
                                </a:lnTo>
                                <a:lnTo>
                                  <a:pt x="2243137" y="409155"/>
                                </a:lnTo>
                                <a:lnTo>
                                  <a:pt x="2232291" y="398068"/>
                                </a:lnTo>
                                <a:lnTo>
                                  <a:pt x="2232380" y="382625"/>
                                </a:lnTo>
                                <a:lnTo>
                                  <a:pt x="2238083" y="359194"/>
                                </a:lnTo>
                                <a:lnTo>
                                  <a:pt x="2252218" y="317157"/>
                                </a:lnTo>
                                <a:lnTo>
                                  <a:pt x="2267572" y="277533"/>
                                </a:lnTo>
                                <a:lnTo>
                                  <a:pt x="2286673" y="231940"/>
                                </a:lnTo>
                                <a:lnTo>
                                  <a:pt x="2307640" y="184658"/>
                                </a:lnTo>
                                <a:lnTo>
                                  <a:pt x="2328608" y="139966"/>
                                </a:lnTo>
                                <a:lnTo>
                                  <a:pt x="2347722" y="102120"/>
                                </a:lnTo>
                                <a:lnTo>
                                  <a:pt x="2371775" y="61836"/>
                                </a:lnTo>
                                <a:lnTo>
                                  <a:pt x="2414638" y="41376"/>
                                </a:lnTo>
                                <a:lnTo>
                                  <a:pt x="2455900" y="34328"/>
                                </a:lnTo>
                                <a:lnTo>
                                  <a:pt x="2506599" y="29171"/>
                                </a:lnTo>
                                <a:lnTo>
                                  <a:pt x="2562301" y="25539"/>
                                </a:lnTo>
                                <a:lnTo>
                                  <a:pt x="2618625" y="23088"/>
                                </a:lnTo>
                                <a:lnTo>
                                  <a:pt x="2715488" y="20180"/>
                                </a:lnTo>
                                <a:lnTo>
                                  <a:pt x="2739809" y="18288"/>
                                </a:lnTo>
                                <a:lnTo>
                                  <a:pt x="2764498" y="17932"/>
                                </a:lnTo>
                                <a:lnTo>
                                  <a:pt x="2782595" y="25171"/>
                                </a:lnTo>
                                <a:lnTo>
                                  <a:pt x="2787116" y="46075"/>
                                </a:lnTo>
                                <a:lnTo>
                                  <a:pt x="2787116" y="7442"/>
                                </a:lnTo>
                                <a:lnTo>
                                  <a:pt x="2776397" y="1752"/>
                                </a:lnTo>
                                <a:lnTo>
                                  <a:pt x="2744724" y="0"/>
                                </a:lnTo>
                                <a:lnTo>
                                  <a:pt x="2714294" y="1435"/>
                                </a:lnTo>
                                <a:lnTo>
                                  <a:pt x="2666085" y="2870"/>
                                </a:lnTo>
                                <a:lnTo>
                                  <a:pt x="2615539" y="5270"/>
                                </a:lnTo>
                                <a:lnTo>
                                  <a:pt x="2564231" y="8547"/>
                                </a:lnTo>
                                <a:lnTo>
                                  <a:pt x="2513787" y="12598"/>
                                </a:lnTo>
                                <a:lnTo>
                                  <a:pt x="2465819" y="17335"/>
                                </a:lnTo>
                                <a:lnTo>
                                  <a:pt x="2421598" y="21183"/>
                                </a:lnTo>
                                <a:lnTo>
                                  <a:pt x="2380856" y="29438"/>
                                </a:lnTo>
                                <a:lnTo>
                                  <a:pt x="2349639" y="59842"/>
                                </a:lnTo>
                                <a:lnTo>
                                  <a:pt x="2322296" y="109588"/>
                                </a:lnTo>
                                <a:lnTo>
                                  <a:pt x="2299055" y="157391"/>
                                </a:lnTo>
                                <a:lnTo>
                                  <a:pt x="2274722" y="210731"/>
                                </a:lnTo>
                                <a:lnTo>
                                  <a:pt x="2251646" y="264502"/>
                                </a:lnTo>
                                <a:lnTo>
                                  <a:pt x="2232164" y="313677"/>
                                </a:lnTo>
                                <a:lnTo>
                                  <a:pt x="2218639" y="353136"/>
                                </a:lnTo>
                                <a:lnTo>
                                  <a:pt x="2213572" y="396786"/>
                                </a:lnTo>
                                <a:lnTo>
                                  <a:pt x="2228138" y="419354"/>
                                </a:lnTo>
                                <a:lnTo>
                                  <a:pt x="2256815" y="427291"/>
                                </a:lnTo>
                                <a:lnTo>
                                  <a:pt x="2294090" y="427037"/>
                                </a:lnTo>
                                <a:lnTo>
                                  <a:pt x="2334437" y="425018"/>
                                </a:lnTo>
                                <a:lnTo>
                                  <a:pt x="2381326" y="423989"/>
                                </a:lnTo>
                                <a:lnTo>
                                  <a:pt x="2431135" y="422363"/>
                                </a:lnTo>
                                <a:lnTo>
                                  <a:pt x="2481808" y="419900"/>
                                </a:lnTo>
                                <a:lnTo>
                                  <a:pt x="2531262" y="416306"/>
                                </a:lnTo>
                                <a:lnTo>
                                  <a:pt x="2577414" y="411327"/>
                                </a:lnTo>
                                <a:lnTo>
                                  <a:pt x="2589022" y="409155"/>
                                </a:lnTo>
                                <a:lnTo>
                                  <a:pt x="2617457" y="403847"/>
                                </a:lnTo>
                                <a:lnTo>
                                  <a:pt x="2662834" y="369989"/>
                                </a:lnTo>
                                <a:lnTo>
                                  <a:pt x="2682925" y="334962"/>
                                </a:lnTo>
                                <a:lnTo>
                                  <a:pt x="2705189" y="288848"/>
                                </a:lnTo>
                                <a:lnTo>
                                  <a:pt x="2725420" y="240347"/>
                                </a:lnTo>
                                <a:lnTo>
                                  <a:pt x="2744609" y="190576"/>
                                </a:lnTo>
                                <a:lnTo>
                                  <a:pt x="2763748" y="140665"/>
                                </a:lnTo>
                                <a:lnTo>
                                  <a:pt x="2783827" y="91732"/>
                                </a:lnTo>
                                <a:lnTo>
                                  <a:pt x="2805861" y="44894"/>
                                </a:lnTo>
                                <a:close/>
                              </a:path>
                            </a:pathLst>
                          </a:custGeom>
                          <a:solidFill>
                            <a:srgbClr val="090D10"/>
                          </a:solidFill>
                        </wps:spPr>
                        <wps:bodyPr wrap="square" lIns="0" tIns="0" rIns="0" bIns="0" rtlCol="0">
                          <a:prstTxWarp prst="textNoShape">
                            <a:avLst/>
                          </a:prstTxWarp>
                          <a:noAutofit/>
                        </wps:bodyPr>
                      </wps:wsp>
                      <wps:wsp>
                        <wps:cNvPr id="189" name="Graphic 189"/>
                        <wps:cNvSpPr/>
                        <wps:spPr>
                          <a:xfrm>
                            <a:off x="1572208" y="5554066"/>
                            <a:ext cx="412115" cy="280035"/>
                          </a:xfrm>
                          <a:custGeom>
                            <a:avLst/>
                            <a:gdLst/>
                            <a:ahLst/>
                            <a:cxnLst/>
                            <a:rect l="l" t="t" r="r" b="b"/>
                            <a:pathLst>
                              <a:path w="412115" h="280035">
                                <a:moveTo>
                                  <a:pt x="317744" y="0"/>
                                </a:moveTo>
                                <a:lnTo>
                                  <a:pt x="272544" y="527"/>
                                </a:lnTo>
                                <a:lnTo>
                                  <a:pt x="225708" y="7798"/>
                                </a:lnTo>
                                <a:lnTo>
                                  <a:pt x="180720" y="19654"/>
                                </a:lnTo>
                                <a:lnTo>
                                  <a:pt x="141062" y="33937"/>
                                </a:lnTo>
                                <a:lnTo>
                                  <a:pt x="68836" y="75723"/>
                                </a:lnTo>
                                <a:lnTo>
                                  <a:pt x="37218" y="105406"/>
                                </a:lnTo>
                                <a:lnTo>
                                  <a:pt x="2896" y="167075"/>
                                </a:lnTo>
                                <a:lnTo>
                                  <a:pt x="0" y="196536"/>
                                </a:lnTo>
                                <a:lnTo>
                                  <a:pt x="6485" y="223398"/>
                                </a:lnTo>
                                <a:lnTo>
                                  <a:pt x="22255" y="246397"/>
                                </a:lnTo>
                                <a:lnTo>
                                  <a:pt x="47215" y="264273"/>
                                </a:lnTo>
                                <a:lnTo>
                                  <a:pt x="81269" y="275761"/>
                                </a:lnTo>
                                <a:lnTo>
                                  <a:pt x="124320" y="279599"/>
                                </a:lnTo>
                                <a:lnTo>
                                  <a:pt x="176272" y="274525"/>
                                </a:lnTo>
                                <a:lnTo>
                                  <a:pt x="253170" y="250163"/>
                                </a:lnTo>
                                <a:lnTo>
                                  <a:pt x="296002" y="229107"/>
                                </a:lnTo>
                                <a:lnTo>
                                  <a:pt x="336912" y="202979"/>
                                </a:lnTo>
                                <a:lnTo>
                                  <a:pt x="372270" y="172416"/>
                                </a:lnTo>
                                <a:lnTo>
                                  <a:pt x="398441" y="138051"/>
                                </a:lnTo>
                                <a:lnTo>
                                  <a:pt x="411793" y="100518"/>
                                </a:lnTo>
                                <a:lnTo>
                                  <a:pt x="408694" y="60454"/>
                                </a:lnTo>
                                <a:lnTo>
                                  <a:pt x="389303" y="27805"/>
                                </a:lnTo>
                                <a:lnTo>
                                  <a:pt x="357825" y="8373"/>
                                </a:lnTo>
                                <a:lnTo>
                                  <a:pt x="317744" y="0"/>
                                </a:lnTo>
                                <a:close/>
                              </a:path>
                            </a:pathLst>
                          </a:custGeom>
                          <a:solidFill>
                            <a:srgbClr val="383838"/>
                          </a:solidFill>
                        </wps:spPr>
                        <wps:bodyPr wrap="square" lIns="0" tIns="0" rIns="0" bIns="0" rtlCol="0">
                          <a:prstTxWarp prst="textNoShape">
                            <a:avLst/>
                          </a:prstTxWarp>
                          <a:noAutofit/>
                        </wps:bodyPr>
                      </wps:wsp>
                      <wps:wsp>
                        <wps:cNvPr id="190" name="Graphic 190"/>
                        <wps:cNvSpPr/>
                        <wps:spPr>
                          <a:xfrm>
                            <a:off x="3108623" y="4541587"/>
                            <a:ext cx="554990" cy="391795"/>
                          </a:xfrm>
                          <a:custGeom>
                            <a:avLst/>
                            <a:gdLst/>
                            <a:ahLst/>
                            <a:cxnLst/>
                            <a:rect l="l" t="t" r="r" b="b"/>
                            <a:pathLst>
                              <a:path w="554990" h="391795">
                                <a:moveTo>
                                  <a:pt x="532212" y="0"/>
                                </a:moveTo>
                                <a:lnTo>
                                  <a:pt x="507518" y="356"/>
                                </a:lnTo>
                                <a:lnTo>
                                  <a:pt x="483196" y="2254"/>
                                </a:lnTo>
                                <a:lnTo>
                                  <a:pt x="386334" y="5153"/>
                                </a:lnTo>
                                <a:lnTo>
                                  <a:pt x="330014" y="7613"/>
                                </a:lnTo>
                                <a:lnTo>
                                  <a:pt x="274306" y="11238"/>
                                </a:lnTo>
                                <a:lnTo>
                                  <a:pt x="223615" y="16394"/>
                                </a:lnTo>
                                <a:lnTo>
                                  <a:pt x="182346" y="23450"/>
                                </a:lnTo>
                                <a:lnTo>
                                  <a:pt x="139492" y="43902"/>
                                </a:lnTo>
                                <a:lnTo>
                                  <a:pt x="115430" y="84194"/>
                                </a:lnTo>
                                <a:lnTo>
                                  <a:pt x="96322" y="122033"/>
                                </a:lnTo>
                                <a:lnTo>
                                  <a:pt x="75353" y="166729"/>
                                </a:lnTo>
                                <a:lnTo>
                                  <a:pt x="54388" y="214008"/>
                                </a:lnTo>
                                <a:lnTo>
                                  <a:pt x="35291" y="259599"/>
                                </a:lnTo>
                                <a:lnTo>
                                  <a:pt x="19926" y="299231"/>
                                </a:lnTo>
                                <a:lnTo>
                                  <a:pt x="5800" y="341258"/>
                                </a:lnTo>
                                <a:lnTo>
                                  <a:pt x="0" y="380142"/>
                                </a:lnTo>
                                <a:lnTo>
                                  <a:pt x="10845" y="391229"/>
                                </a:lnTo>
                                <a:lnTo>
                                  <a:pt x="65011" y="388142"/>
                                </a:lnTo>
                                <a:lnTo>
                                  <a:pt x="119988" y="386468"/>
                                </a:lnTo>
                                <a:lnTo>
                                  <a:pt x="175337" y="385262"/>
                                </a:lnTo>
                                <a:lnTo>
                                  <a:pt x="230620" y="383578"/>
                                </a:lnTo>
                                <a:lnTo>
                                  <a:pt x="285397" y="380472"/>
                                </a:lnTo>
                                <a:lnTo>
                                  <a:pt x="339229" y="374999"/>
                                </a:lnTo>
                                <a:lnTo>
                                  <a:pt x="385021" y="367557"/>
                                </a:lnTo>
                                <a:lnTo>
                                  <a:pt x="419696" y="335883"/>
                                </a:lnTo>
                                <a:lnTo>
                                  <a:pt x="456193" y="260605"/>
                                </a:lnTo>
                                <a:lnTo>
                                  <a:pt x="490804" y="178936"/>
                                </a:lnTo>
                                <a:lnTo>
                                  <a:pt x="526400" y="101280"/>
                                </a:lnTo>
                                <a:lnTo>
                                  <a:pt x="545105" y="57737"/>
                                </a:lnTo>
                                <a:lnTo>
                                  <a:pt x="554824" y="28149"/>
                                </a:lnTo>
                                <a:lnTo>
                                  <a:pt x="550305" y="7244"/>
                                </a:lnTo>
                                <a:lnTo>
                                  <a:pt x="532212" y="0"/>
                                </a:lnTo>
                                <a:close/>
                              </a:path>
                            </a:pathLst>
                          </a:custGeom>
                          <a:solidFill>
                            <a:srgbClr val="66A7C1"/>
                          </a:solidFill>
                        </wps:spPr>
                        <wps:bodyPr wrap="square" lIns="0" tIns="0" rIns="0" bIns="0" rtlCol="0">
                          <a:prstTxWarp prst="textNoShape">
                            <a:avLst/>
                          </a:prstTxWarp>
                          <a:noAutofit/>
                        </wps:bodyPr>
                      </wps:wsp>
                      <wps:wsp>
                        <wps:cNvPr id="191" name="Graphic 191"/>
                        <wps:cNvSpPr/>
                        <wps:spPr>
                          <a:xfrm>
                            <a:off x="2315478" y="4611975"/>
                            <a:ext cx="542290" cy="363855"/>
                          </a:xfrm>
                          <a:custGeom>
                            <a:avLst/>
                            <a:gdLst/>
                            <a:ahLst/>
                            <a:cxnLst/>
                            <a:rect l="l" t="t" r="r" b="b"/>
                            <a:pathLst>
                              <a:path w="542290" h="363855">
                                <a:moveTo>
                                  <a:pt x="479494" y="0"/>
                                </a:moveTo>
                                <a:lnTo>
                                  <a:pt x="426608" y="1251"/>
                                </a:lnTo>
                                <a:lnTo>
                                  <a:pt x="365925" y="4653"/>
                                </a:lnTo>
                                <a:lnTo>
                                  <a:pt x="304998" y="9476"/>
                                </a:lnTo>
                                <a:lnTo>
                                  <a:pt x="251378" y="14992"/>
                                </a:lnTo>
                                <a:lnTo>
                                  <a:pt x="212615" y="20473"/>
                                </a:lnTo>
                                <a:lnTo>
                                  <a:pt x="158959" y="39032"/>
                                </a:lnTo>
                                <a:lnTo>
                                  <a:pt x="126382" y="84671"/>
                                </a:lnTo>
                                <a:lnTo>
                                  <a:pt x="104405" y="122495"/>
                                </a:lnTo>
                                <a:lnTo>
                                  <a:pt x="81885" y="164334"/>
                                </a:lnTo>
                                <a:lnTo>
                                  <a:pt x="59776" y="207874"/>
                                </a:lnTo>
                                <a:lnTo>
                                  <a:pt x="39027" y="250798"/>
                                </a:lnTo>
                                <a:lnTo>
                                  <a:pt x="13115" y="306721"/>
                                </a:lnTo>
                                <a:lnTo>
                                  <a:pt x="0" y="349551"/>
                                </a:lnTo>
                                <a:lnTo>
                                  <a:pt x="5910" y="363601"/>
                                </a:lnTo>
                                <a:lnTo>
                                  <a:pt x="401909" y="338189"/>
                                </a:lnTo>
                                <a:lnTo>
                                  <a:pt x="426851" y="299041"/>
                                </a:lnTo>
                                <a:lnTo>
                                  <a:pt x="453399" y="245619"/>
                                </a:lnTo>
                                <a:lnTo>
                                  <a:pt x="476281" y="195280"/>
                                </a:lnTo>
                                <a:lnTo>
                                  <a:pt x="499096" y="141725"/>
                                </a:lnTo>
                                <a:lnTo>
                                  <a:pt x="519295" y="90523"/>
                                </a:lnTo>
                                <a:lnTo>
                                  <a:pt x="534332" y="47244"/>
                                </a:lnTo>
                                <a:lnTo>
                                  <a:pt x="541885" y="15696"/>
                                </a:lnTo>
                                <a:lnTo>
                                  <a:pt x="535568" y="6655"/>
                                </a:lnTo>
                                <a:lnTo>
                                  <a:pt x="517034" y="1626"/>
                                </a:lnTo>
                                <a:lnTo>
                                  <a:pt x="479494" y="0"/>
                                </a:lnTo>
                                <a:close/>
                              </a:path>
                            </a:pathLst>
                          </a:custGeom>
                          <a:solidFill>
                            <a:srgbClr val="EDD783"/>
                          </a:solidFill>
                        </wps:spPr>
                        <wps:bodyPr wrap="square" lIns="0" tIns="0" rIns="0" bIns="0" rtlCol="0">
                          <a:prstTxWarp prst="textNoShape">
                            <a:avLst/>
                          </a:prstTxWarp>
                          <a:noAutofit/>
                        </wps:bodyPr>
                      </wps:wsp>
                      <wps:wsp>
                        <wps:cNvPr id="192" name="Graphic 192"/>
                        <wps:cNvSpPr/>
                        <wps:spPr>
                          <a:xfrm>
                            <a:off x="896871" y="4703528"/>
                            <a:ext cx="501015" cy="356235"/>
                          </a:xfrm>
                          <a:custGeom>
                            <a:avLst/>
                            <a:gdLst/>
                            <a:ahLst/>
                            <a:cxnLst/>
                            <a:rect l="l" t="t" r="r" b="b"/>
                            <a:pathLst>
                              <a:path w="501015" h="356235">
                                <a:moveTo>
                                  <a:pt x="476265" y="0"/>
                                </a:moveTo>
                                <a:lnTo>
                                  <a:pt x="451417" y="695"/>
                                </a:lnTo>
                                <a:lnTo>
                                  <a:pt x="405014" y="1652"/>
                                </a:lnTo>
                                <a:lnTo>
                                  <a:pt x="349654" y="3476"/>
                                </a:lnTo>
                                <a:lnTo>
                                  <a:pt x="291717" y="6470"/>
                                </a:lnTo>
                                <a:lnTo>
                                  <a:pt x="237579" y="10937"/>
                                </a:lnTo>
                                <a:lnTo>
                                  <a:pt x="193620" y="17179"/>
                                </a:lnTo>
                                <a:lnTo>
                                  <a:pt x="156168" y="31188"/>
                                </a:lnTo>
                                <a:lnTo>
                                  <a:pt x="108077" y="108893"/>
                                </a:lnTo>
                                <a:lnTo>
                                  <a:pt x="75313" y="171606"/>
                                </a:lnTo>
                                <a:lnTo>
                                  <a:pt x="46609" y="228931"/>
                                </a:lnTo>
                                <a:lnTo>
                                  <a:pt x="29371" y="264893"/>
                                </a:lnTo>
                                <a:lnTo>
                                  <a:pt x="8318" y="312851"/>
                                </a:lnTo>
                                <a:lnTo>
                                  <a:pt x="0" y="340224"/>
                                </a:lnTo>
                                <a:lnTo>
                                  <a:pt x="2333" y="355990"/>
                                </a:lnTo>
                                <a:lnTo>
                                  <a:pt x="292286" y="344484"/>
                                </a:lnTo>
                                <a:lnTo>
                                  <a:pt x="333117" y="329345"/>
                                </a:lnTo>
                                <a:lnTo>
                                  <a:pt x="383057" y="251363"/>
                                </a:lnTo>
                                <a:lnTo>
                                  <a:pt x="410870" y="197788"/>
                                </a:lnTo>
                                <a:lnTo>
                                  <a:pt x="445537" y="128685"/>
                                </a:lnTo>
                                <a:lnTo>
                                  <a:pt x="470669" y="77360"/>
                                </a:lnTo>
                                <a:lnTo>
                                  <a:pt x="492998" y="28295"/>
                                </a:lnTo>
                                <a:lnTo>
                                  <a:pt x="500503" y="3400"/>
                                </a:lnTo>
                                <a:lnTo>
                                  <a:pt x="488701" y="745"/>
                                </a:lnTo>
                                <a:lnTo>
                                  <a:pt x="476265" y="0"/>
                                </a:lnTo>
                                <a:close/>
                              </a:path>
                            </a:pathLst>
                          </a:custGeom>
                          <a:solidFill>
                            <a:srgbClr val="77AD37"/>
                          </a:solidFill>
                        </wps:spPr>
                        <wps:bodyPr wrap="square" lIns="0" tIns="0" rIns="0" bIns="0" rtlCol="0">
                          <a:prstTxWarp prst="textNoShape">
                            <a:avLst/>
                          </a:prstTxWarp>
                          <a:noAutofit/>
                        </wps:bodyPr>
                      </wps:wsp>
                      <wps:wsp>
                        <wps:cNvPr id="193" name="Graphic 193"/>
                        <wps:cNvSpPr/>
                        <wps:spPr>
                          <a:xfrm>
                            <a:off x="1596655" y="4650074"/>
                            <a:ext cx="506095" cy="368300"/>
                          </a:xfrm>
                          <a:custGeom>
                            <a:avLst/>
                            <a:gdLst/>
                            <a:ahLst/>
                            <a:cxnLst/>
                            <a:rect l="l" t="t" r="r" b="b"/>
                            <a:pathLst>
                              <a:path w="506095" h="368300">
                                <a:moveTo>
                                  <a:pt x="502069" y="0"/>
                                </a:moveTo>
                                <a:lnTo>
                                  <a:pt x="465741" y="6522"/>
                                </a:lnTo>
                                <a:lnTo>
                                  <a:pt x="415678" y="9896"/>
                                </a:lnTo>
                                <a:lnTo>
                                  <a:pt x="298224" y="13408"/>
                                </a:lnTo>
                                <a:lnTo>
                                  <a:pt x="242771" y="16657"/>
                                </a:lnTo>
                                <a:lnTo>
                                  <a:pt x="197461" y="22972"/>
                                </a:lnTo>
                                <a:lnTo>
                                  <a:pt x="156418" y="49115"/>
                                </a:lnTo>
                                <a:lnTo>
                                  <a:pt x="114020" y="125298"/>
                                </a:lnTo>
                                <a:lnTo>
                                  <a:pt x="90808" y="170113"/>
                                </a:lnTo>
                                <a:lnTo>
                                  <a:pt x="47031" y="261296"/>
                                </a:lnTo>
                                <a:lnTo>
                                  <a:pt x="24431" y="306524"/>
                                </a:lnTo>
                                <a:lnTo>
                                  <a:pt x="0" y="350748"/>
                                </a:lnTo>
                                <a:lnTo>
                                  <a:pt x="4203" y="368084"/>
                                </a:lnTo>
                                <a:lnTo>
                                  <a:pt x="318452" y="353517"/>
                                </a:lnTo>
                                <a:lnTo>
                                  <a:pt x="339274" y="346713"/>
                                </a:lnTo>
                                <a:lnTo>
                                  <a:pt x="354447" y="331177"/>
                                </a:lnTo>
                                <a:lnTo>
                                  <a:pt x="366215" y="311194"/>
                                </a:lnTo>
                                <a:lnTo>
                                  <a:pt x="376821" y="291045"/>
                                </a:lnTo>
                                <a:lnTo>
                                  <a:pt x="399444" y="248940"/>
                                </a:lnTo>
                                <a:lnTo>
                                  <a:pt x="420633" y="205382"/>
                                </a:lnTo>
                                <a:lnTo>
                                  <a:pt x="461635" y="116748"/>
                                </a:lnTo>
                                <a:lnTo>
                                  <a:pt x="482909" y="73091"/>
                                </a:lnTo>
                                <a:lnTo>
                                  <a:pt x="505675" y="30822"/>
                                </a:lnTo>
                                <a:lnTo>
                                  <a:pt x="502069" y="0"/>
                                </a:lnTo>
                                <a:close/>
                              </a:path>
                            </a:pathLst>
                          </a:custGeom>
                          <a:solidFill>
                            <a:srgbClr val="BE511D"/>
                          </a:solidFill>
                        </wps:spPr>
                        <wps:bodyPr wrap="square" lIns="0" tIns="0" rIns="0" bIns="0" rtlCol="0">
                          <a:prstTxWarp prst="textNoShape">
                            <a:avLst/>
                          </a:prstTxWarp>
                          <a:noAutofit/>
                        </wps:bodyPr>
                      </wps:wsp>
                    </wpg:wgp>
                  </a:graphicData>
                </a:graphic>
              </wp:inline>
            </w:drawing>
          </mc:Choice>
          <mc:Fallback>
            <w:pict>
              <v:group w14:anchorId="2D62B7A3" id="Group 182" o:spid="_x0000_s1026" style="width:487.6pt;height:529pt;mso-position-horizontal-relative:char;mso-position-vertical-relative:line" coordsize="61925,67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">
                <v:shape id="Image 183" o:spid="_x0000_s1027" type="#_x0000_t75" style="position:absolute;width:61925;height:67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">
                  <v:imagedata r:id="rId46" o:title=""/>
                </v:shape>
                <v:shape id="Graphic 184" o:spid="_x0000_s1028" style="position:absolute;left:5119;top:6686;width:50953;height:52826;visibility:visible;mso-wrap-style:square;v-text-anchor:top" coordsize="5095240,528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" path="m1746313,4839767r-7645,-28893l1722882,4789309r-572,-393l1711388,4781435r,84582l1700987,4899228r-18911,45263l1657286,4996561r-28016,53645l1600784,5100053r-26569,41250l1507540,5204142r-45504,21590l1461846,5225732r-45949,10656l1366710,5240083r-102629,178l1208303,5241226r-56007,267l1037882,5241493r-38545,1486l958253,5245913r-41161,1866l876147,5246205r-27648,-3861l829043,5234216r-9220,-16586l822883,5188394r12294,-36106l855967,5101945r26670,-58191l912545,4984077r30544,-54763l971626,4885829r66179,-49542l1082979,4821517r47155,-8065l1178344,4809807r146621,-5105l1477137,4801260r30124,-2667l1545145,4793970r41656,-4064l1628216,4788916r37173,4597l1694307,4806226r16675,23330l1711299,4857712r89,8305l1711388,4781435r-10858,-7454l1673148,4763795r-48704,1778l1574800,4766615r-254597,2654l1269555,4771047r-50063,2781l1170266,4777867r-48196,5537l1061961,4793513r216,l1033856,4801870r-45034,24562l956132,4857712r-32385,43548l899807,4943056r-26695,50749l846353,5047996r-24130,52057l803465,5144465r-14110,81267l807529,5255907r35141,15558l890206,5277675r41656,2134l978166,5281307r49797,889l1080084,5282489r51282,-293l1183436,5281307r1296,l1237043,5279809r508,l1288415,5277675r46228,-2654l1376184,5271795r57188,-7823l1482293,5250294r4965,-2515l1525270,5228653r39357,-31724l1602701,5153012r44260,-73215l1675066,5026418r27470,-56642l1725866,4915827r15761,-45314l1746313,4839767xem5095202,r-48362,9372l5046840,38849,3167519,4473041,49593,4601680,2211489,594448r36106,-14173l5046840,38849r,-29477l2198370,561162,89090,4464012r-22860,43167l43688,4550511r-22124,43511l,4637748r826668,-36068l3183852,4498835,5078692,38849,5095202,xe" fillcolor="#040505" stroked="f">
                  <v:path arrowok="t"/>
                </v:shape>
                <v:shape id="Graphic 185" o:spid="_x0000_s1029" style="position:absolute;left:5616;top:7074;width:49974;height:45631;visibility:visible;mso-wrap-style:square;v-text-anchor:top" coordsize="4997450,456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" path="m4997234,l2197989,541426r-36107,14173l,4562830,3117913,4434192r26802,-63239l356166,4370953r-27960,-1925l314969,4351311r-49,-4442l314841,4339783r-113,-10196l330763,4287156r19944,-43666l373492,4195452r24277,-48924l422385,4099773r23804,-41527l478577,4012591r36801,-15821l582584,3988161r51235,-4206l687155,3980963r51778,-1941l785494,3977970r16552,-580l1180656,3977390r1407,-2144l1196530,3960050r46314,-13265l1341883,3937551r48774,-2810l1488360,3930197r48619,-3510l1898059,3926687r2038,-2095l1923464,3913799r28356,-6117l1981331,3904335r26831,-2476l2055711,3896766r55748,-5325l2169685,3886983r54985,-2490l2659283,3884493r5091,-8479l2695587,3845610r40743,-8256l2780550,3833507r47975,-4744l2878964,3824710r51300,-3271l2980819,3819041r48207,-1434l3059465,3816168r320382,l4997234,xem1180656,3977390r-356697,l842927,3979590r12494,6571l855213,3992731r-77,2441l855016,3998967r-102,3222l854834,4004735r-10394,30645l820839,4088828r-19734,42080l775922,4183212r-27442,54470l721638,4286993r-23634,37255l666140,4351870r-76249,11249l470786,4368369r-58683,1867l356166,4370953r2788549,l3162152,4329810r-2078474,l1047144,4327918r-22618,-7634l1017907,4300855r11466,-37275l1048730,4221372r21940,-44899l1093893,4131131r23667,-44430l1140142,4045877r11345,-20640l1166255,3999334r14401,-21944xem1898059,3926687r-361080,l1560328,3941025r1725,23953l1551861,3992731r-12406,25739l1518096,4065537r-24556,52818l1467274,4172505r-26483,51063l1415580,4267123r-24614,32276l1379727,4307222r-261,l1349918,4314832r-50613,6050l1237708,4325335r-62914,2927l1117242,4329810r2044910,l3180230,4287156r69,-163l1771840,4286993r-19499,-2410l1739187,4273185r-4482,-26318l1739958,4231133r24956,-58036l1795372,4108068r24674,-49095l1845934,4010645r25398,-43508l1884633,3944083r7667,-11476l1898059,3926687xem2659283,3884493r-434613,l2270696,3885069r17957,3493l2288301,3888562r14777,7929l2313344,3909345r3184,17342l2316619,3927182r-4186,13108l2286304,4010215r-25781,64289l2232304,4137888r-28604,60705l2186466,4233123r-31851,29654l2092934,4274734r-47016,4334l1993416,4282121r-54647,2013l1885317,4285349r-89957,1002l1771840,4286993r1408459,l3198737,4243490r-627092,l2542873,4235522r-14566,-22573l2533370,4169308r13530,-39470l2566380,4080675r23081,-53783l2613797,3973562r23242,-47801l2656840,3888562r2443,-4069xem3379847,3816168r-320382,l3091140,3817924r23509,12463l3120593,3861066r-21929,46616l3078479,3956828r-19138,49918l3040156,4056519r-20226,48501l2997669,4151121r-20099,35037l2932190,4220009r-40045,7490l2845996,4232476r-49450,3588l2745874,4238532r-49818,1619l2649169,4241190r-40346,2018l2567807,4243490r630930,l3379847,3816168xe" fillcolor="#202020" stroked="f">
                  <v:path arrowok="t"/>
                </v:shape>
                <v:shape id="Graphic 186" o:spid="_x0000_s1030" style="position:absolute;left:14441;top:54699;width:6617;height:4406;visibility:visible;mso-wrap-style:square;v-text-anchor:top" coordsize="661670,44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" path="m544996,l392825,3437,341999,5448,319661,19984r-25483,9445l240196,46837,204997,64455,166203,87989r-39854,28635l87974,149547,53614,185944,25806,225001,7089,265905,48,307559,,307842r7020,41833l7074,349999r18177,31885l50065,403639r28542,17470l108095,440229r112058,l276168,439968r55785,-968l363657,419482r35292,-14881l435255,391289r34747,-14811l492568,363760r-240177,l209340,359921,175287,348433,150327,330558,134556,307559r-6485,-26862l130967,251236r34322,-61669l196907,159883r41384,-27232l308791,103815,353780,91959r46836,-7271l445816,84160r203532,l644805,71348,623427,44337,598624,29797,571960,18195,544996,xem649348,84160r-203532,l485897,92533r31477,19433l536766,144614r3099,40065l526512,222211r-26171,34366l464984,287140r-40911,26127l381241,334324r-41121,15351l252391,363760r240177,l541773,331359r34621,-29306l607599,269086r25857,-35999l652035,194686r9372,-40176l659640,113188,649348,84160xe" fillcolor="#2f2f2f" stroked="f">
                  <v:path arrowok="t"/>
                </v:shape>
                <v:shape id="Graphic 187" o:spid="_x0000_s1031" style="position:absolute;left:13318;top:54575;width:8921;height:4591;visibility:visible;mso-wrap-style:square;v-text-anchor:top" coordsize="892175,45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" path="m454317,17792r-95809,3099l310311,24536r-47155,8064l217982,47371,175729,71107r-52476,69291l92722,195173,62814,254838,36156,313042,15367,363372,3073,399478,,428713r9220,16587l28676,453428r27648,3873l97282,458876r41148,-1880l179514,454063r40767,-1575l190919,433451,162382,415988,137566,394233,119392,362343r-7074,-42151l119405,278244r18720,-40894l165925,198285r34366,-36399l238658,128968r39853,-28638l317309,76796,352513,59182,406501,41770r25476,-9449l454317,17792xem891565,77101r-406,-36461l874483,17310,845566,4597,808393,,766978,990,725322,5054,687425,9677r-30124,2667l684263,30530r26670,11608l735736,56680r21374,27013l771944,125526r1778,41326l764349,207035r-18580,38392l719912,281432r-31204,32956l654088,343700r-36119,25019l582307,388810r-71044,28131l475970,431825r-31712,19520l548043,451078r48031,-3607l642404,436727r45301,-21501l732650,379361r48222,-68084l809447,261289r28003,-53644l862241,155575r18923,-45263l891565,77101xe" fillcolor="#282828" stroked="f">
                  <v:path arrowok="t"/>
                </v:shape>
                <v:shape id="Graphic 188" o:spid="_x0000_s1032" style="position:absolute;left:8763;top:45236;width:28060;height:5550;visibility:visible;mso-wrap-style:square;v-text-anchor:top" coordsize="2806065,5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" path="m540689,170002r-12496,-6579l521373,162636r,20713l521017,183349r-29820,73889l466077,308559r-34671,69100l403593,431241r-28664,50317l344119,514819,22872,535863,20535,520090,40932,464146,67144,408800,95846,351485r32766,-62726l158026,236639r27127,-30201l258114,190804r54140,-4457l370192,183349r55359,-1828l469531,180619r953,l484212,180149r12586,-279l509231,180619r12142,2730l521373,162636r-12192,-1423l487311,161213r-16548,585l424192,162852r-51778,1943l319087,167779r-51244,4217l222377,177584r-42355,8432l141135,225704r-33490,57899l83032,330365,58750,379285,35966,427316,15836,471411,,513422r114,10935l241,535139r13233,17717l41427,554786r55943,-711l156044,552208r119114,-5258l320700,542759r29985,-6896l351409,535698r31864,-27622l406819,470979r26924,-49466l461187,367042r25070,-52082l506107,272669r23597,-53455l540372,179870r254,-7874l540689,170002xem1247317,148818r-1511,-20942l1245704,126415r-114,-1549l1225994,112826r,44412l1203223,199504r-21273,43662l1140955,331800r-21196,43561l1097140,417461r-10605,20155l1074762,457593r-15163,15532l1038771,479933,724522,494499r-4204,-17335l744753,432943r22593,-45225l789139,342049r21984,-45517l834339,251714r26505,-49226l888580,160324r74511,-17246l1018540,139827r117462,-3518l1186065,132943r36322,-6528l1225994,157238r,-44412l1222248,110515r-48629,3518l1075918,118579r-48781,2807l954913,127876r-52553,7582l867333,159080r-30581,49987l825411,229704r-22581,40831l779272,314744r-23330,45555l733996,405206r-19355,42202l703173,484682r6617,19431l732409,511746r36537,1892l802513,513638r57543,-1549l922972,509168r61595,-4458l1035177,498665r41046,-15430l1100848,450951r25210,-43548l1152537,356336r26264,-54140l1203350,249377r21272,-46889l1237119,176568r10198,-27750xem2001888,111010r-3277,-17831l1994725,88315r-6388,-7988l1981022,76403r,27610l1979371,116433r-26,178l1979244,117424r-5766,18135l1958441,178841r-20206,51206l1915426,283603r-22885,50330l1872145,375488r-23787,42583l1445056,451916r-5918,-14046l1443431,416953r38,-190l1452257,395046r7481,-15939l1478165,339115r20752,-42926l1521028,252653r22517,-41833l1565529,172986r32575,-45631l1651762,108788r38760,-5474l1744141,97790r60922,-4814l1865744,89573r52895,-1258l1956181,89941r18529,5029l1981022,104013r,-27610l1973364,72288r-17399,-3391l1909940,68326r-54978,2489l1796732,75272r-55740,5322l1693443,85686r-26848,2477l1608734,97637r-38837,30277l1556600,150964r-25400,43523l1505305,242811r-24663,49085l1458887,337705r-21755,48819l1419974,430695r4483,26327l1437601,468414r19508,2413l1480642,470179r89941,-1003l1624037,467969r54649,-2019l1731187,462902r47016,-4331l1816392,452704r44678,-18085l1888959,382422r17412,-36652l1931670,290728r27635,-65011l1988350,149580r9347,-25463l2001888,111010xem2805861,44894r-5156,-26606l2800629,17932r-711,-3708l2787116,7442r,38633l2777388,75666r-18707,43548l2723096,196862r-34621,81674l2668905,322033r-34201,52959l2597124,389928r-79438,8471l2462911,401510r-165608,4559l2243137,409155r-10846,-11087l2232380,382625r5703,-23431l2252218,317157r15354,-39624l2286673,231940r20967,-47282l2328608,139966r19114,-37846l2371775,61836r42863,-20460l2455900,34328r50699,-5157l2562301,25539r56324,-2451l2715488,20180r24321,-1892l2764498,17932r18097,7239l2787116,46075r,-38633l2776397,1752,2744724,r-30430,1435l2666085,2870r-50546,2400l2564231,8547r-50444,4051l2465819,17335r-44221,3848l2380856,29438r-31217,30404l2322296,109588r-23241,47803l2274722,210731r-23076,53771l2232164,313677r-13525,39459l2213572,396786r14566,22568l2256815,427291r37275,-254l2334437,425018r46889,-1029l2431135,422363r50673,-2463l2531262,416306r46152,-4979l2589022,409155r28435,-5308l2662834,369989r20091,-35027l2705189,288848r20231,-48501l2744609,190576r19139,-49911l2783827,91732r22034,-46838xe" fillcolor="#090d10" stroked="f">
                  <v:path arrowok="t"/>
                </v:shape>
                <v:shape id="Graphic 189" o:spid="_x0000_s1033" style="position:absolute;left:15722;top:55540;width:4121;height:2801;visibility:visible;mso-wrap-style:square;v-text-anchor:top" coordsize="41211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" path="m317744,l272544,527,225708,7798,180720,19654,141062,33937,68836,75723,37218,105406,2896,167075,,196536r6485,26862l22255,246397r24960,17876l81269,275761r43051,3838l176272,274525r76898,-24362l296002,229107r40910,-26128l372270,172416r26171,-34365l411793,100518,408694,60454,389303,27805,357825,8373,317744,xe" fillcolor="#383838" stroked="f">
                  <v:path arrowok="t"/>
                </v:shape>
                <v:shape id="Graphic 190" o:spid="_x0000_s1034" style="position:absolute;left:31086;top:45415;width:5550;height:3918;visibility:visible;mso-wrap-style:square;v-text-anchor:top" coordsize="554990,39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" path="m532212,l507518,356,483196,2254,386334,5153,330014,7613r-55708,3625l223615,16394r-41269,7056l139492,43902,115430,84194,96322,122033,75353,166729,54388,214008,35291,259599,19926,299231,5800,341258,,380142r10845,11087l65011,388142r54977,-1674l175337,385262r55283,-1684l285397,380472r53832,-5473l385021,367557r34675,-31674l456193,260605r34611,-81669l526400,101280,545105,57737r9719,-29588l550305,7244,532212,xe" fillcolor="#66a7c1" stroked="f">
                  <v:path arrowok="t"/>
                </v:shape>
                <v:shape id="Graphic 191" o:spid="_x0000_s1035" style="position:absolute;left:23154;top:46119;width:5423;height:3639;visibility:visible;mso-wrap-style:square;v-text-anchor:top" coordsize="542290,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" path="m479494,l426608,1251,365925,4653,304998,9476r-53620,5516l212615,20473,158959,39032,126382,84671r-21977,37824l81885,164334,59776,207874,39027,250798,13115,306721,,349551r5910,14050l401909,338189r24942,-39148l453399,245619r22882,-50339l499096,141725,519295,90523,534332,47244r7553,-31548l535568,6655,517034,1626,479494,xe" fillcolor="#edd783" stroked="f">
                  <v:path arrowok="t"/>
                </v:shape>
                <v:shape id="Graphic 192" o:spid="_x0000_s1036" style="position:absolute;left:8968;top:47035;width:5010;height:3562;visibility:visible;mso-wrap-style:square;v-text-anchor:top" coordsize="501015,35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" path="m476265,l451417,695r-46403,957l349654,3476,291717,6470r-54138,4467l193620,17179,156168,31188r-48091,77705l75313,171606,46609,228931,29371,264893,8318,312851,,340224r2333,15766l292286,344484r40831,-15139l383057,251363r27813,-53575l445537,128685,470669,77360,492998,28295,500503,3400,488701,745,476265,xe" fillcolor="#77ad37" stroked="f">
                  <v:path arrowok="t"/>
                </v:shape>
                <v:shape id="Graphic 193" o:spid="_x0000_s1037" style="position:absolute;left:15966;top:46500;width:5061;height:3683;visibility:visible;mso-wrap-style:square;v-text-anchor:top" coordsize="50609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" path="m502069,l465741,6522,415678,9896,298224,13408r-55453,3249l197461,22972,156418,49115r-42398,76183l90808,170113,47031,261296,24431,306524,,350748r4203,17336l318452,353517r20822,-6804l354447,331177r11768,-19983l376821,291045r22623,-42105l420633,205382r41002,-88634l482909,73091,505675,30822,502069,xe" fillcolor="#be511d" stroked="f">
                  <v:path arrowok="t"/>
                </v:shape>
                <w10:anchorlock/>
              </v:group>
            </w:pict>
          </mc:Fallback>
        </mc:AlternateContent>
      </w:r>
    </w:p>
    <w:p w14:paraId="15E8E528" w14:textId="77777777" w:rsidR="00E85010" w:rsidRDefault="00E85010">
      <w:pPr>
        <w:rPr>
          <w:sz w:val="20"/>
        </w:rPr>
        <w:sectPr w:rsidR="00E85010">
          <w:pgSz w:w="12240" w:h="15840"/>
          <w:pgMar w:top="1740" w:right="0" w:bottom="700" w:left="360" w:header="0" w:footer="502" w:gutter="0"/>
          <w:cols w:space="720"/>
        </w:sectPr>
      </w:pPr>
    </w:p>
    <w:p w14:paraId="15E8E529" w14:textId="77777777" w:rsidR="00E85010" w:rsidRDefault="00AC66A5">
      <w:pPr>
        <w:ind w:left="2429"/>
        <w:rPr>
          <w:sz w:val="20"/>
        </w:rPr>
      </w:pPr>
      <w:r>
        <w:rPr>
          <w:noProof/>
          <w:sz w:val="20"/>
        </w:rPr>
        <w:lastRenderedPageBreak/>
        <w:drawing>
          <wp:inline distT="0" distB="0" distL="0" distR="0" wp14:anchorId="15E8E711" wp14:editId="15E8E712">
            <wp:extent cx="4729955" cy="3571875"/>
            <wp:effectExtent l="0" t="0" r="0" b="0"/>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47" cstate="print"/>
                    <a:stretch>
                      <a:fillRect/>
                    </a:stretch>
                  </pic:blipFill>
                  <pic:spPr>
                    <a:xfrm>
                      <a:off x="0" y="0"/>
                      <a:ext cx="4729955" cy="3571875"/>
                    </a:xfrm>
                    <a:prstGeom prst="rect">
                      <a:avLst/>
                    </a:prstGeom>
                  </pic:spPr>
                </pic:pic>
              </a:graphicData>
            </a:graphic>
          </wp:inline>
        </w:drawing>
      </w:r>
    </w:p>
    <w:p w14:paraId="15E8E52A" w14:textId="77777777" w:rsidR="00E85010" w:rsidRDefault="00E85010">
      <w:pPr>
        <w:pStyle w:val="BodyText"/>
        <w:rPr>
          <w:b/>
        </w:rPr>
      </w:pPr>
    </w:p>
    <w:p w14:paraId="15E8E52B" w14:textId="77777777" w:rsidR="00E85010" w:rsidRDefault="00E85010">
      <w:pPr>
        <w:pStyle w:val="BodyText"/>
        <w:rPr>
          <w:b/>
        </w:rPr>
      </w:pPr>
    </w:p>
    <w:p w14:paraId="15E8E52C" w14:textId="77777777" w:rsidR="00E85010" w:rsidRDefault="00AC66A5">
      <w:pPr>
        <w:pStyle w:val="BodyText"/>
        <w:spacing w:before="123"/>
        <w:rPr>
          <w:b/>
        </w:rPr>
      </w:pPr>
      <w:r>
        <w:rPr>
          <w:b/>
          <w:noProof/>
        </w:rPr>
        <mc:AlternateContent>
          <mc:Choice Requires="wpg">
            <w:drawing>
              <wp:anchor distT="0" distB="0" distL="0" distR="0" simplePos="0" relativeHeight="251696128" behindDoc="1" locked="0" layoutInCell="1" allowOverlap="1" wp14:anchorId="15E8E713" wp14:editId="15E8E714">
                <wp:simplePos x="0" y="0"/>
                <wp:positionH relativeFrom="page">
                  <wp:posOffset>705437</wp:posOffset>
                </wp:positionH>
                <wp:positionV relativeFrom="paragraph">
                  <wp:posOffset>249056</wp:posOffset>
                </wp:positionV>
                <wp:extent cx="6703059" cy="4425315"/>
                <wp:effectExtent l="0" t="0" r="0" b="0"/>
                <wp:wrapTopAndBottom/>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03059" cy="4425315"/>
                          <a:chOff x="0" y="0"/>
                          <a:chExt cx="6703059" cy="4425315"/>
                        </a:xfrm>
                      </wpg:grpSpPr>
                      <wps:wsp>
                        <wps:cNvPr id="196" name="Graphic 196"/>
                        <wps:cNvSpPr/>
                        <wps:spPr>
                          <a:xfrm>
                            <a:off x="1218053" y="359666"/>
                            <a:ext cx="233045" cy="259715"/>
                          </a:xfrm>
                          <a:custGeom>
                            <a:avLst/>
                            <a:gdLst/>
                            <a:ahLst/>
                            <a:cxnLst/>
                            <a:rect l="l" t="t" r="r" b="b"/>
                            <a:pathLst>
                              <a:path w="233045" h="259715">
                                <a:moveTo>
                                  <a:pt x="123139" y="0"/>
                                </a:moveTo>
                                <a:lnTo>
                                  <a:pt x="98724" y="43708"/>
                                </a:lnTo>
                                <a:lnTo>
                                  <a:pt x="77309" y="79584"/>
                                </a:lnTo>
                                <a:lnTo>
                                  <a:pt x="48024" y="108117"/>
                                </a:lnTo>
                                <a:lnTo>
                                  <a:pt x="0" y="129794"/>
                                </a:lnTo>
                                <a:lnTo>
                                  <a:pt x="29819" y="160457"/>
                                </a:lnTo>
                                <a:lnTo>
                                  <a:pt x="63938" y="184146"/>
                                </a:lnTo>
                                <a:lnTo>
                                  <a:pt x="95208" y="213107"/>
                                </a:lnTo>
                                <a:lnTo>
                                  <a:pt x="116484" y="259588"/>
                                </a:lnTo>
                                <a:lnTo>
                                  <a:pt x="141953" y="223461"/>
                                </a:lnTo>
                                <a:lnTo>
                                  <a:pt x="168582" y="189152"/>
                                </a:lnTo>
                                <a:lnTo>
                                  <a:pt x="198283" y="157612"/>
                                </a:lnTo>
                                <a:lnTo>
                                  <a:pt x="232968" y="129794"/>
                                </a:lnTo>
                                <a:lnTo>
                                  <a:pt x="204927" y="99591"/>
                                </a:lnTo>
                                <a:lnTo>
                                  <a:pt x="175834" y="69469"/>
                                </a:lnTo>
                                <a:lnTo>
                                  <a:pt x="147851" y="37060"/>
                                </a:lnTo>
                                <a:lnTo>
                                  <a:pt x="123139" y="0"/>
                                </a:lnTo>
                                <a:close/>
                              </a:path>
                            </a:pathLst>
                          </a:custGeom>
                          <a:solidFill>
                            <a:srgbClr val="FFF9F0"/>
                          </a:solidFill>
                        </wps:spPr>
                        <wps:bodyPr wrap="square" lIns="0" tIns="0" rIns="0" bIns="0" rtlCol="0">
                          <a:prstTxWarp prst="textNoShape">
                            <a:avLst/>
                          </a:prstTxWarp>
                          <a:noAutofit/>
                        </wps:bodyPr>
                      </wps:wsp>
                      <wps:wsp>
                        <wps:cNvPr id="197" name="Graphic 197"/>
                        <wps:cNvSpPr/>
                        <wps:spPr>
                          <a:xfrm>
                            <a:off x="559111" y="1278198"/>
                            <a:ext cx="200025" cy="273050"/>
                          </a:xfrm>
                          <a:custGeom>
                            <a:avLst/>
                            <a:gdLst/>
                            <a:ahLst/>
                            <a:cxnLst/>
                            <a:rect l="l" t="t" r="r" b="b"/>
                            <a:pathLst>
                              <a:path w="200025" h="273050">
                                <a:moveTo>
                                  <a:pt x="83197" y="0"/>
                                </a:moveTo>
                                <a:lnTo>
                                  <a:pt x="71255" y="44182"/>
                                </a:lnTo>
                                <a:lnTo>
                                  <a:pt x="54371" y="79528"/>
                                </a:lnTo>
                                <a:lnTo>
                                  <a:pt x="31101" y="110887"/>
                                </a:lnTo>
                                <a:lnTo>
                                  <a:pt x="0" y="143103"/>
                                </a:lnTo>
                                <a:lnTo>
                                  <a:pt x="44437" y="160083"/>
                                </a:lnTo>
                                <a:lnTo>
                                  <a:pt x="73834" y="189931"/>
                                </a:lnTo>
                                <a:lnTo>
                                  <a:pt x="93768" y="228814"/>
                                </a:lnTo>
                                <a:lnTo>
                                  <a:pt x="109816" y="272897"/>
                                </a:lnTo>
                                <a:lnTo>
                                  <a:pt x="199682" y="69888"/>
                                </a:lnTo>
                                <a:lnTo>
                                  <a:pt x="160564" y="61263"/>
                                </a:lnTo>
                                <a:lnTo>
                                  <a:pt x="132048" y="49893"/>
                                </a:lnTo>
                                <a:lnTo>
                                  <a:pt x="108227" y="31049"/>
                                </a:lnTo>
                                <a:lnTo>
                                  <a:pt x="83197" y="0"/>
                                </a:lnTo>
                                <a:close/>
                              </a:path>
                            </a:pathLst>
                          </a:custGeom>
                          <a:solidFill>
                            <a:srgbClr val="FEE7CA"/>
                          </a:solidFill>
                        </wps:spPr>
                        <wps:bodyPr wrap="square" lIns="0" tIns="0" rIns="0" bIns="0" rtlCol="0">
                          <a:prstTxWarp prst="textNoShape">
                            <a:avLst/>
                          </a:prstTxWarp>
                          <a:noAutofit/>
                        </wps:bodyPr>
                      </wps:wsp>
                      <pic:pic xmlns:pic="http://schemas.openxmlformats.org/drawingml/2006/picture">
                        <pic:nvPicPr>
                          <pic:cNvPr id="198" name="Image 198"/>
                          <pic:cNvPicPr/>
                        </pic:nvPicPr>
                        <pic:blipFill>
                          <a:blip r:embed="rId48" cstate="print"/>
                          <a:stretch>
                            <a:fillRect/>
                          </a:stretch>
                        </pic:blipFill>
                        <pic:spPr>
                          <a:xfrm>
                            <a:off x="979290" y="1118454"/>
                            <a:ext cx="160521" cy="125185"/>
                          </a:xfrm>
                          <a:prstGeom prst="rect">
                            <a:avLst/>
                          </a:prstGeom>
                        </pic:spPr>
                      </pic:pic>
                      <pic:pic xmlns:pic="http://schemas.openxmlformats.org/drawingml/2006/picture">
                        <pic:nvPicPr>
                          <pic:cNvPr id="199" name="Image 199"/>
                          <pic:cNvPicPr/>
                        </pic:nvPicPr>
                        <pic:blipFill>
                          <a:blip r:embed="rId49" cstate="print"/>
                          <a:stretch>
                            <a:fillRect/>
                          </a:stretch>
                        </pic:blipFill>
                        <pic:spPr>
                          <a:xfrm>
                            <a:off x="5201080" y="832244"/>
                            <a:ext cx="73119" cy="113157"/>
                          </a:xfrm>
                          <a:prstGeom prst="rect">
                            <a:avLst/>
                          </a:prstGeom>
                        </pic:spPr>
                      </pic:pic>
                      <pic:pic xmlns:pic="http://schemas.openxmlformats.org/drawingml/2006/picture">
                        <pic:nvPicPr>
                          <pic:cNvPr id="200" name="Image 200"/>
                          <pic:cNvPicPr/>
                        </pic:nvPicPr>
                        <pic:blipFill>
                          <a:blip r:embed="rId50" cstate="print"/>
                          <a:stretch>
                            <a:fillRect/>
                          </a:stretch>
                        </pic:blipFill>
                        <pic:spPr>
                          <a:xfrm>
                            <a:off x="0" y="0"/>
                            <a:ext cx="6702621" cy="4424846"/>
                          </a:xfrm>
                          <a:prstGeom prst="rect">
                            <a:avLst/>
                          </a:prstGeom>
                        </pic:spPr>
                      </pic:pic>
                    </wpg:wgp>
                  </a:graphicData>
                </a:graphic>
              </wp:anchor>
            </w:drawing>
          </mc:Choice>
          <mc:Fallback>
            <w:pict>
              <v:group w14:anchorId="47BB9479" id="Group 195" o:spid="_x0000_s1026" style="position:absolute;margin-left:55.55pt;margin-top:19.6pt;width:527.8pt;height:348.45pt;z-index:-251620352;mso-wrap-distance-left:0;mso-wrap-distance-right:0;mso-position-horizontal-relative:page" coordsize="67030,44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">
                <v:shape id="Graphic 196" o:spid="_x0000_s1027" style="position:absolute;left:12180;top:3596;width:2330;height:2597;visibility:visible;mso-wrap-style:square;v-text-anchor:top" coordsize="233045,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" path="m123139,l98724,43708,77309,79584,48024,108117,,129794r29819,30663l63938,184146r31270,28961l116484,259588r25469,-36127l168582,189152r29701,-31540l232968,129794,204927,99591,175834,69469,147851,37060,123139,xe" fillcolor="#fff9f0" stroked="f">
                  <v:path arrowok="t"/>
                </v:shape>
                <v:shape id="Graphic 197" o:spid="_x0000_s1028" style="position:absolute;left:5591;top:12781;width:2000;height:2731;visibility:visible;mso-wrap-style:square;v-text-anchor:top" coordsize="200025,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" path="m83197,l71255,44182,54371,79528,31101,110887,,143103r44437,16980l73834,189931r19934,38883l109816,272897,199682,69888,160564,61263,132048,49893,108227,31049,83197,xe" fillcolor="#fee7ca" stroked="f">
                  <v:path arrowok="t"/>
                </v:shape>
                <v:shape id="Image 198" o:spid="_x0000_s1029" type="#_x0000_t75" style="position:absolute;left:9792;top:11184;width:1606;height:1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">
                  <v:imagedata r:id="rId51" o:title=""/>
                </v:shape>
                <v:shape id="Image 199" o:spid="_x0000_s1030" type="#_x0000_t75" style="position:absolute;left:52010;top:8322;width:731;height:1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">
                  <v:imagedata r:id="rId52" o:title=""/>
                </v:shape>
                <v:shape id="Image 200" o:spid="_x0000_s1031" type="#_x0000_t75" style="position:absolute;width:67026;height:44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">
                  <v:imagedata r:id="rId53" o:title=""/>
                </v:shape>
                <w10:wrap type="topAndBottom" anchorx="page"/>
              </v:group>
            </w:pict>
          </mc:Fallback>
        </mc:AlternateContent>
      </w:r>
    </w:p>
    <w:p w14:paraId="15E8E52D" w14:textId="77777777" w:rsidR="00E85010" w:rsidRDefault="00E85010">
      <w:pPr>
        <w:pStyle w:val="BodyText"/>
        <w:rPr>
          <w:b/>
        </w:rPr>
        <w:sectPr w:rsidR="00E85010">
          <w:pgSz w:w="12240" w:h="15840"/>
          <w:pgMar w:top="660" w:right="0" w:bottom="700" w:left="360" w:header="0" w:footer="502" w:gutter="0"/>
          <w:cols w:space="720"/>
        </w:sectPr>
      </w:pPr>
    </w:p>
    <w:p w14:paraId="15E8E52E" w14:textId="77777777" w:rsidR="00E85010" w:rsidRDefault="00AC66A5">
      <w:pPr>
        <w:ind w:left="625"/>
        <w:rPr>
          <w:sz w:val="20"/>
        </w:rPr>
      </w:pPr>
      <w:r>
        <w:rPr>
          <w:noProof/>
          <w:sz w:val="20"/>
        </w:rPr>
        <w:lastRenderedPageBreak/>
        <w:drawing>
          <wp:inline distT="0" distB="0" distL="0" distR="0" wp14:anchorId="15E8E715" wp14:editId="15E8E716">
            <wp:extent cx="6664843" cy="4557712"/>
            <wp:effectExtent l="0" t="0" r="0" b="0"/>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54" cstate="print"/>
                    <a:stretch>
                      <a:fillRect/>
                    </a:stretch>
                  </pic:blipFill>
                  <pic:spPr>
                    <a:xfrm>
                      <a:off x="0" y="0"/>
                      <a:ext cx="6664843" cy="4557712"/>
                    </a:xfrm>
                    <a:prstGeom prst="rect">
                      <a:avLst/>
                    </a:prstGeom>
                  </pic:spPr>
                </pic:pic>
              </a:graphicData>
            </a:graphic>
          </wp:inline>
        </w:drawing>
      </w:r>
    </w:p>
    <w:p w14:paraId="15E8E52F" w14:textId="77777777" w:rsidR="00E85010" w:rsidRDefault="00E85010">
      <w:pPr>
        <w:pStyle w:val="BodyText"/>
        <w:rPr>
          <w:b/>
        </w:rPr>
      </w:pPr>
    </w:p>
    <w:p w14:paraId="15E8E530" w14:textId="77777777" w:rsidR="00E85010" w:rsidRDefault="00AC66A5">
      <w:pPr>
        <w:pStyle w:val="BodyText"/>
        <w:spacing w:before="8"/>
        <w:rPr>
          <w:b/>
        </w:rPr>
      </w:pPr>
      <w:r>
        <w:rPr>
          <w:b/>
          <w:noProof/>
        </w:rPr>
        <w:drawing>
          <wp:anchor distT="0" distB="0" distL="0" distR="0" simplePos="0" relativeHeight="251697152" behindDoc="1" locked="0" layoutInCell="1" allowOverlap="1" wp14:anchorId="15E8E717" wp14:editId="15E8E718">
            <wp:simplePos x="0" y="0"/>
            <wp:positionH relativeFrom="page">
              <wp:posOffset>623180</wp:posOffset>
            </wp:positionH>
            <wp:positionV relativeFrom="paragraph">
              <wp:posOffset>176031</wp:posOffset>
            </wp:positionV>
            <wp:extent cx="6658544" cy="4267200"/>
            <wp:effectExtent l="0" t="0" r="0" b="0"/>
            <wp:wrapTopAndBottom/>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55" cstate="print"/>
                    <a:stretch>
                      <a:fillRect/>
                    </a:stretch>
                  </pic:blipFill>
                  <pic:spPr>
                    <a:xfrm>
                      <a:off x="0" y="0"/>
                      <a:ext cx="6658544" cy="4267200"/>
                    </a:xfrm>
                    <a:prstGeom prst="rect">
                      <a:avLst/>
                    </a:prstGeom>
                  </pic:spPr>
                </pic:pic>
              </a:graphicData>
            </a:graphic>
          </wp:anchor>
        </w:drawing>
      </w:r>
    </w:p>
    <w:p w14:paraId="15E8E531" w14:textId="77777777" w:rsidR="00E85010" w:rsidRDefault="00E85010">
      <w:pPr>
        <w:pStyle w:val="BodyText"/>
        <w:rPr>
          <w:b/>
        </w:rPr>
        <w:sectPr w:rsidR="00E85010">
          <w:pgSz w:w="12240" w:h="15840"/>
          <w:pgMar w:top="660" w:right="0" w:bottom="700" w:left="360" w:header="0" w:footer="502" w:gutter="0"/>
          <w:cols w:space="720"/>
        </w:sectPr>
      </w:pPr>
    </w:p>
    <w:p w14:paraId="15E8E532" w14:textId="77777777" w:rsidR="00E85010" w:rsidRDefault="00AC66A5">
      <w:pPr>
        <w:ind w:left="4353"/>
        <w:rPr>
          <w:sz w:val="20"/>
        </w:rPr>
      </w:pPr>
      <w:r>
        <w:rPr>
          <w:noProof/>
          <w:sz w:val="20"/>
        </w:rPr>
        <w:lastRenderedPageBreak/>
        <mc:AlternateContent>
          <mc:Choice Requires="wpg">
            <w:drawing>
              <wp:anchor distT="0" distB="0" distL="0" distR="0" simplePos="0" relativeHeight="251617280" behindDoc="0" locked="0" layoutInCell="1" allowOverlap="1" wp14:anchorId="15E8E719" wp14:editId="15E8E71A">
                <wp:simplePos x="0" y="0"/>
                <wp:positionH relativeFrom="page">
                  <wp:posOffset>1833954</wp:posOffset>
                </wp:positionH>
                <wp:positionV relativeFrom="page">
                  <wp:posOffset>2245812</wp:posOffset>
                </wp:positionV>
                <wp:extent cx="4214495" cy="7582534"/>
                <wp:effectExtent l="0" t="0" r="0" b="0"/>
                <wp:wrapNone/>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14495" cy="7582534"/>
                          <a:chOff x="0" y="0"/>
                          <a:chExt cx="4214495" cy="7582534"/>
                        </a:xfrm>
                      </wpg:grpSpPr>
                      <wps:wsp>
                        <wps:cNvPr id="204" name="Graphic 204"/>
                        <wps:cNvSpPr/>
                        <wps:spPr>
                          <a:xfrm>
                            <a:off x="3579642" y="1849762"/>
                            <a:ext cx="371475" cy="368300"/>
                          </a:xfrm>
                          <a:custGeom>
                            <a:avLst/>
                            <a:gdLst/>
                            <a:ahLst/>
                            <a:cxnLst/>
                            <a:rect l="l" t="t" r="r" b="b"/>
                            <a:pathLst>
                              <a:path w="371475" h="368300">
                                <a:moveTo>
                                  <a:pt x="363232" y="0"/>
                                </a:moveTo>
                                <a:lnTo>
                                  <a:pt x="3022" y="5549"/>
                                </a:lnTo>
                                <a:lnTo>
                                  <a:pt x="3022" y="354825"/>
                                </a:lnTo>
                                <a:lnTo>
                                  <a:pt x="3708" y="355422"/>
                                </a:lnTo>
                                <a:lnTo>
                                  <a:pt x="0" y="368274"/>
                                </a:lnTo>
                                <a:lnTo>
                                  <a:pt x="10960" y="366369"/>
                                </a:lnTo>
                                <a:lnTo>
                                  <a:pt x="368808" y="365937"/>
                                </a:lnTo>
                                <a:lnTo>
                                  <a:pt x="368857" y="303119"/>
                                </a:lnTo>
                                <a:lnTo>
                                  <a:pt x="302523" y="303119"/>
                                </a:lnTo>
                                <a:lnTo>
                                  <a:pt x="285673" y="302628"/>
                                </a:lnTo>
                                <a:lnTo>
                                  <a:pt x="249255" y="287823"/>
                                </a:lnTo>
                                <a:lnTo>
                                  <a:pt x="189420" y="259578"/>
                                </a:lnTo>
                                <a:lnTo>
                                  <a:pt x="130118" y="229662"/>
                                </a:lnTo>
                                <a:lnTo>
                                  <a:pt x="95300" y="209842"/>
                                </a:lnTo>
                                <a:lnTo>
                                  <a:pt x="76464" y="179859"/>
                                </a:lnTo>
                                <a:lnTo>
                                  <a:pt x="82270" y="167944"/>
                                </a:lnTo>
                                <a:lnTo>
                                  <a:pt x="143844" y="133567"/>
                                </a:lnTo>
                                <a:lnTo>
                                  <a:pt x="184995" y="115004"/>
                                </a:lnTo>
                                <a:lnTo>
                                  <a:pt x="232960" y="94559"/>
                                </a:lnTo>
                                <a:lnTo>
                                  <a:pt x="285504" y="75391"/>
                                </a:lnTo>
                                <a:lnTo>
                                  <a:pt x="302158" y="74587"/>
                                </a:lnTo>
                                <a:lnTo>
                                  <a:pt x="369038" y="74587"/>
                                </a:lnTo>
                                <a:lnTo>
                                  <a:pt x="369087" y="13296"/>
                                </a:lnTo>
                                <a:lnTo>
                                  <a:pt x="370941" y="7111"/>
                                </a:lnTo>
                                <a:lnTo>
                                  <a:pt x="364286" y="2768"/>
                                </a:lnTo>
                                <a:lnTo>
                                  <a:pt x="363232" y="0"/>
                                </a:lnTo>
                                <a:close/>
                              </a:path>
                              <a:path w="371475" h="368300">
                                <a:moveTo>
                                  <a:pt x="369038" y="74587"/>
                                </a:moveTo>
                                <a:lnTo>
                                  <a:pt x="302158" y="74587"/>
                                </a:lnTo>
                                <a:lnTo>
                                  <a:pt x="313432" y="99592"/>
                                </a:lnTo>
                                <a:lnTo>
                                  <a:pt x="292954" y="115868"/>
                                </a:lnTo>
                                <a:lnTo>
                                  <a:pt x="263203" y="127057"/>
                                </a:lnTo>
                                <a:lnTo>
                                  <a:pt x="246659" y="136804"/>
                                </a:lnTo>
                                <a:lnTo>
                                  <a:pt x="247485" y="160776"/>
                                </a:lnTo>
                                <a:lnTo>
                                  <a:pt x="246147" y="191112"/>
                                </a:lnTo>
                                <a:lnTo>
                                  <a:pt x="252336" y="241236"/>
                                </a:lnTo>
                                <a:lnTo>
                                  <a:pt x="280408" y="253976"/>
                                </a:lnTo>
                                <a:lnTo>
                                  <a:pt x="296865" y="260079"/>
                                </a:lnTo>
                                <a:lnTo>
                                  <a:pt x="308241" y="268439"/>
                                </a:lnTo>
                                <a:lnTo>
                                  <a:pt x="314923" y="283865"/>
                                </a:lnTo>
                                <a:lnTo>
                                  <a:pt x="312645" y="296144"/>
                                </a:lnTo>
                                <a:lnTo>
                                  <a:pt x="302523" y="303119"/>
                                </a:lnTo>
                                <a:lnTo>
                                  <a:pt x="368857" y="303119"/>
                                </a:lnTo>
                                <a:lnTo>
                                  <a:pt x="368976" y="153018"/>
                                </a:lnTo>
                                <a:lnTo>
                                  <a:pt x="369038" y="74587"/>
                                </a:lnTo>
                                <a:close/>
                              </a:path>
                            </a:pathLst>
                          </a:custGeom>
                          <a:solidFill>
                            <a:srgbClr val="FDE46C"/>
                          </a:solidFill>
                        </wps:spPr>
                        <wps:bodyPr wrap="square" lIns="0" tIns="0" rIns="0" bIns="0" rtlCol="0">
                          <a:prstTxWarp prst="textNoShape">
                            <a:avLst/>
                          </a:prstTxWarp>
                          <a:noAutofit/>
                        </wps:bodyPr>
                      </wps:wsp>
                      <wps:wsp>
                        <wps:cNvPr id="205" name="Graphic 205"/>
                        <wps:cNvSpPr/>
                        <wps:spPr>
                          <a:xfrm>
                            <a:off x="3485124" y="1699836"/>
                            <a:ext cx="457834" cy="155575"/>
                          </a:xfrm>
                          <a:custGeom>
                            <a:avLst/>
                            <a:gdLst/>
                            <a:ahLst/>
                            <a:cxnLst/>
                            <a:rect l="l" t="t" r="r" b="b"/>
                            <a:pathLst>
                              <a:path w="457834" h="155575">
                                <a:moveTo>
                                  <a:pt x="6807" y="0"/>
                                </a:moveTo>
                                <a:lnTo>
                                  <a:pt x="0" y="1333"/>
                                </a:lnTo>
                                <a:lnTo>
                                  <a:pt x="4457" y="8534"/>
                                </a:lnTo>
                                <a:lnTo>
                                  <a:pt x="3327" y="11328"/>
                                </a:lnTo>
                                <a:lnTo>
                                  <a:pt x="29409" y="45457"/>
                                </a:lnTo>
                                <a:lnTo>
                                  <a:pt x="53060" y="81557"/>
                                </a:lnTo>
                                <a:lnTo>
                                  <a:pt x="97536" y="155473"/>
                                </a:lnTo>
                                <a:lnTo>
                                  <a:pt x="457758" y="149936"/>
                                </a:lnTo>
                                <a:lnTo>
                                  <a:pt x="439126" y="121865"/>
                                </a:lnTo>
                                <a:lnTo>
                                  <a:pt x="402062" y="72015"/>
                                </a:lnTo>
                                <a:lnTo>
                                  <a:pt x="364218" y="23927"/>
                                </a:lnTo>
                                <a:lnTo>
                                  <a:pt x="343242" y="1142"/>
                                </a:lnTo>
                                <a:lnTo>
                                  <a:pt x="6807" y="0"/>
                                </a:lnTo>
                                <a:close/>
                              </a:path>
                            </a:pathLst>
                          </a:custGeom>
                          <a:solidFill>
                            <a:srgbClr val="FDC314"/>
                          </a:solidFill>
                        </wps:spPr>
                        <wps:bodyPr wrap="square" lIns="0" tIns="0" rIns="0" bIns="0" rtlCol="0">
                          <a:prstTxWarp prst="textNoShape">
                            <a:avLst/>
                          </a:prstTxWarp>
                          <a:noAutofit/>
                        </wps:bodyPr>
                      </wps:wsp>
                      <wps:wsp>
                        <wps:cNvPr id="206" name="Graphic 206"/>
                        <wps:cNvSpPr/>
                        <wps:spPr>
                          <a:xfrm>
                            <a:off x="3483543" y="1711164"/>
                            <a:ext cx="99695" cy="495300"/>
                          </a:xfrm>
                          <a:custGeom>
                            <a:avLst/>
                            <a:gdLst/>
                            <a:ahLst/>
                            <a:cxnLst/>
                            <a:rect l="l" t="t" r="r" b="b"/>
                            <a:pathLst>
                              <a:path w="99695" h="495300">
                                <a:moveTo>
                                  <a:pt x="4907" y="0"/>
                                </a:moveTo>
                                <a:lnTo>
                                  <a:pt x="0" y="17222"/>
                                </a:lnTo>
                                <a:lnTo>
                                  <a:pt x="545" y="28155"/>
                                </a:lnTo>
                                <a:lnTo>
                                  <a:pt x="3271" y="36793"/>
                                </a:lnTo>
                                <a:lnTo>
                                  <a:pt x="4907" y="47129"/>
                                </a:lnTo>
                                <a:lnTo>
                                  <a:pt x="4907" y="340956"/>
                                </a:lnTo>
                                <a:lnTo>
                                  <a:pt x="16576" y="366012"/>
                                </a:lnTo>
                                <a:lnTo>
                                  <a:pt x="42942" y="413766"/>
                                </a:lnTo>
                                <a:lnTo>
                                  <a:pt x="71049" y="462272"/>
                                </a:lnTo>
                                <a:lnTo>
                                  <a:pt x="87940" y="489584"/>
                                </a:lnTo>
                                <a:lnTo>
                                  <a:pt x="91877" y="494906"/>
                                </a:lnTo>
                                <a:lnTo>
                                  <a:pt x="98328" y="492734"/>
                                </a:lnTo>
                                <a:lnTo>
                                  <a:pt x="99116" y="493420"/>
                                </a:lnTo>
                                <a:lnTo>
                                  <a:pt x="99116" y="144145"/>
                                </a:lnTo>
                                <a:lnTo>
                                  <a:pt x="54640" y="70229"/>
                                </a:lnTo>
                                <a:lnTo>
                                  <a:pt x="30989" y="34129"/>
                                </a:lnTo>
                                <a:lnTo>
                                  <a:pt x="4907" y="0"/>
                                </a:lnTo>
                                <a:close/>
                              </a:path>
                            </a:pathLst>
                          </a:custGeom>
                          <a:solidFill>
                            <a:srgbClr val="F7BC95"/>
                          </a:solidFill>
                        </wps:spPr>
                        <wps:bodyPr wrap="square" lIns="0" tIns="0" rIns="0" bIns="0" rtlCol="0">
                          <a:prstTxWarp prst="textNoShape">
                            <a:avLst/>
                          </a:prstTxWarp>
                          <a:noAutofit/>
                        </wps:bodyPr>
                      </wps:wsp>
                      <pic:pic xmlns:pic="http://schemas.openxmlformats.org/drawingml/2006/picture">
                        <pic:nvPicPr>
                          <pic:cNvPr id="207" name="Image 207"/>
                          <pic:cNvPicPr/>
                        </pic:nvPicPr>
                        <pic:blipFill>
                          <a:blip r:embed="rId56" cstate="print"/>
                          <a:stretch>
                            <a:fillRect/>
                          </a:stretch>
                        </pic:blipFill>
                        <pic:spPr>
                          <a:xfrm>
                            <a:off x="3656101" y="1924339"/>
                            <a:ext cx="238461" cy="228544"/>
                          </a:xfrm>
                          <a:prstGeom prst="rect">
                            <a:avLst/>
                          </a:prstGeom>
                        </pic:spPr>
                      </pic:pic>
                      <pic:pic xmlns:pic="http://schemas.openxmlformats.org/drawingml/2006/picture">
                        <pic:nvPicPr>
                          <pic:cNvPr id="208" name="Image 208"/>
                          <pic:cNvPicPr/>
                        </pic:nvPicPr>
                        <pic:blipFill>
                          <a:blip r:embed="rId57" cstate="print"/>
                          <a:stretch>
                            <a:fillRect/>
                          </a:stretch>
                        </pic:blipFill>
                        <pic:spPr>
                          <a:xfrm>
                            <a:off x="0" y="1905208"/>
                            <a:ext cx="4214455" cy="5677098"/>
                          </a:xfrm>
                          <a:prstGeom prst="rect">
                            <a:avLst/>
                          </a:prstGeom>
                        </pic:spPr>
                      </pic:pic>
                      <wps:wsp>
                        <wps:cNvPr id="209" name="Graphic 209"/>
                        <wps:cNvSpPr/>
                        <wps:spPr>
                          <a:xfrm>
                            <a:off x="2883062" y="1317222"/>
                            <a:ext cx="313055" cy="649605"/>
                          </a:xfrm>
                          <a:custGeom>
                            <a:avLst/>
                            <a:gdLst/>
                            <a:ahLst/>
                            <a:cxnLst/>
                            <a:rect l="l" t="t" r="r" b="b"/>
                            <a:pathLst>
                              <a:path w="313055" h="649605">
                                <a:moveTo>
                                  <a:pt x="175757" y="0"/>
                                </a:moveTo>
                                <a:lnTo>
                                  <a:pt x="138370" y="2778"/>
                                </a:lnTo>
                                <a:lnTo>
                                  <a:pt x="99811" y="7813"/>
                                </a:lnTo>
                                <a:lnTo>
                                  <a:pt x="61157" y="13187"/>
                                </a:lnTo>
                                <a:lnTo>
                                  <a:pt x="23484" y="16979"/>
                                </a:lnTo>
                                <a:lnTo>
                                  <a:pt x="30446" y="45850"/>
                                </a:lnTo>
                                <a:lnTo>
                                  <a:pt x="53256" y="102001"/>
                                </a:lnTo>
                                <a:lnTo>
                                  <a:pt x="60860" y="132029"/>
                                </a:lnTo>
                                <a:lnTo>
                                  <a:pt x="63008" y="157891"/>
                                </a:lnTo>
                                <a:lnTo>
                                  <a:pt x="62527" y="189422"/>
                                </a:lnTo>
                                <a:lnTo>
                                  <a:pt x="57488" y="219688"/>
                                </a:lnTo>
                                <a:lnTo>
                                  <a:pt x="45963" y="241757"/>
                                </a:lnTo>
                                <a:lnTo>
                                  <a:pt x="37377" y="247608"/>
                                </a:lnTo>
                                <a:lnTo>
                                  <a:pt x="27885" y="250982"/>
                                </a:lnTo>
                                <a:lnTo>
                                  <a:pt x="19363" y="253467"/>
                                </a:lnTo>
                                <a:lnTo>
                                  <a:pt x="13692" y="256654"/>
                                </a:lnTo>
                                <a:lnTo>
                                  <a:pt x="8858" y="275368"/>
                                </a:lnTo>
                                <a:lnTo>
                                  <a:pt x="3489" y="311602"/>
                                </a:lnTo>
                                <a:lnTo>
                                  <a:pt x="0" y="348181"/>
                                </a:lnTo>
                                <a:lnTo>
                                  <a:pt x="802" y="367931"/>
                                </a:lnTo>
                                <a:lnTo>
                                  <a:pt x="47855" y="399262"/>
                                </a:lnTo>
                                <a:lnTo>
                                  <a:pt x="63555" y="380734"/>
                                </a:lnTo>
                                <a:lnTo>
                                  <a:pt x="86717" y="355155"/>
                                </a:lnTo>
                                <a:lnTo>
                                  <a:pt x="111470" y="337758"/>
                                </a:lnTo>
                                <a:lnTo>
                                  <a:pt x="131942" y="343776"/>
                                </a:lnTo>
                                <a:lnTo>
                                  <a:pt x="131700" y="362980"/>
                                </a:lnTo>
                                <a:lnTo>
                                  <a:pt x="113957" y="383263"/>
                                </a:lnTo>
                                <a:lnTo>
                                  <a:pt x="92221" y="402951"/>
                                </a:lnTo>
                                <a:lnTo>
                                  <a:pt x="79999" y="420370"/>
                                </a:lnTo>
                                <a:lnTo>
                                  <a:pt x="79503" y="434307"/>
                                </a:lnTo>
                                <a:lnTo>
                                  <a:pt x="83320" y="445354"/>
                                </a:lnTo>
                                <a:lnTo>
                                  <a:pt x="91404" y="449737"/>
                                </a:lnTo>
                                <a:lnTo>
                                  <a:pt x="103710" y="443687"/>
                                </a:lnTo>
                                <a:lnTo>
                                  <a:pt x="136068" y="403731"/>
                                </a:lnTo>
                                <a:lnTo>
                                  <a:pt x="157429" y="387349"/>
                                </a:lnTo>
                                <a:lnTo>
                                  <a:pt x="176265" y="393636"/>
                                </a:lnTo>
                                <a:lnTo>
                                  <a:pt x="176246" y="415646"/>
                                </a:lnTo>
                                <a:lnTo>
                                  <a:pt x="156196" y="438051"/>
                                </a:lnTo>
                                <a:lnTo>
                                  <a:pt x="132217" y="460480"/>
                                </a:lnTo>
                                <a:lnTo>
                                  <a:pt x="120410" y="482561"/>
                                </a:lnTo>
                                <a:lnTo>
                                  <a:pt x="140476" y="502014"/>
                                </a:lnTo>
                                <a:lnTo>
                                  <a:pt x="159745" y="487175"/>
                                </a:lnTo>
                                <a:lnTo>
                                  <a:pt x="180211" y="460319"/>
                                </a:lnTo>
                                <a:lnTo>
                                  <a:pt x="203862" y="443725"/>
                                </a:lnTo>
                                <a:lnTo>
                                  <a:pt x="228004" y="447783"/>
                                </a:lnTo>
                                <a:lnTo>
                                  <a:pt x="222557" y="467918"/>
                                </a:lnTo>
                                <a:lnTo>
                                  <a:pt x="201495" y="495660"/>
                                </a:lnTo>
                                <a:lnTo>
                                  <a:pt x="178790" y="522538"/>
                                </a:lnTo>
                                <a:lnTo>
                                  <a:pt x="168416" y="540080"/>
                                </a:lnTo>
                                <a:lnTo>
                                  <a:pt x="188999" y="564380"/>
                                </a:lnTo>
                                <a:lnTo>
                                  <a:pt x="218726" y="601052"/>
                                </a:lnTo>
                                <a:lnTo>
                                  <a:pt x="248717" y="634506"/>
                                </a:lnTo>
                                <a:lnTo>
                                  <a:pt x="291157" y="632878"/>
                                </a:lnTo>
                                <a:lnTo>
                                  <a:pt x="309196" y="579412"/>
                                </a:lnTo>
                                <a:lnTo>
                                  <a:pt x="312624" y="510562"/>
                                </a:lnTo>
                                <a:lnTo>
                                  <a:pt x="311079" y="462698"/>
                                </a:lnTo>
                                <a:lnTo>
                                  <a:pt x="307201" y="410002"/>
                                </a:lnTo>
                                <a:lnTo>
                                  <a:pt x="301206" y="354174"/>
                                </a:lnTo>
                                <a:lnTo>
                                  <a:pt x="293307" y="296918"/>
                                </a:lnTo>
                                <a:lnTo>
                                  <a:pt x="283719" y="239933"/>
                                </a:lnTo>
                                <a:lnTo>
                                  <a:pt x="272656" y="184923"/>
                                </a:lnTo>
                                <a:lnTo>
                                  <a:pt x="260334" y="133588"/>
                                </a:lnTo>
                                <a:lnTo>
                                  <a:pt x="246966" y="87632"/>
                                </a:lnTo>
                                <a:lnTo>
                                  <a:pt x="232767" y="48755"/>
                                </a:lnTo>
                                <a:lnTo>
                                  <a:pt x="214211" y="10990"/>
                                </a:lnTo>
                                <a:lnTo>
                                  <a:pt x="199922" y="2276"/>
                                </a:lnTo>
                                <a:lnTo>
                                  <a:pt x="175757" y="0"/>
                                </a:lnTo>
                                <a:close/>
                              </a:path>
                            </a:pathLst>
                          </a:custGeom>
                          <a:solidFill>
                            <a:srgbClr val="434343"/>
                          </a:solidFill>
                        </wps:spPr>
                        <wps:bodyPr wrap="square" lIns="0" tIns="0" rIns="0" bIns="0" rtlCol="0">
                          <a:prstTxWarp prst="textNoShape">
                            <a:avLst/>
                          </a:prstTxWarp>
                          <a:noAutofit/>
                        </wps:bodyPr>
                      </wps:wsp>
                      <pic:pic xmlns:pic="http://schemas.openxmlformats.org/drawingml/2006/picture">
                        <pic:nvPicPr>
                          <pic:cNvPr id="210" name="Image 210"/>
                          <pic:cNvPicPr/>
                        </pic:nvPicPr>
                        <pic:blipFill>
                          <a:blip r:embed="rId58" cstate="print"/>
                          <a:stretch>
                            <a:fillRect/>
                          </a:stretch>
                        </pic:blipFill>
                        <pic:spPr>
                          <a:xfrm>
                            <a:off x="390041" y="0"/>
                            <a:ext cx="2664187" cy="1694447"/>
                          </a:xfrm>
                          <a:prstGeom prst="rect">
                            <a:avLst/>
                          </a:prstGeom>
                        </pic:spPr>
                      </pic:pic>
                      <wps:wsp>
                        <wps:cNvPr id="211" name="Graphic 211"/>
                        <wps:cNvSpPr/>
                        <wps:spPr>
                          <a:xfrm>
                            <a:off x="3715685" y="2005022"/>
                            <a:ext cx="72390" cy="60960"/>
                          </a:xfrm>
                          <a:custGeom>
                            <a:avLst/>
                            <a:gdLst/>
                            <a:ahLst/>
                            <a:cxnLst/>
                            <a:rect l="l" t="t" r="r" b="b"/>
                            <a:pathLst>
                              <a:path w="72390" h="60960">
                                <a:moveTo>
                                  <a:pt x="71996" y="0"/>
                                </a:moveTo>
                                <a:lnTo>
                                  <a:pt x="58053" y="2141"/>
                                </a:lnTo>
                                <a:lnTo>
                                  <a:pt x="32178" y="12018"/>
                                </a:lnTo>
                                <a:lnTo>
                                  <a:pt x="8213" y="24179"/>
                                </a:lnTo>
                                <a:lnTo>
                                  <a:pt x="0" y="33172"/>
                                </a:lnTo>
                                <a:lnTo>
                                  <a:pt x="15960" y="38346"/>
                                </a:lnTo>
                                <a:lnTo>
                                  <a:pt x="38265" y="49779"/>
                                </a:lnTo>
                                <a:lnTo>
                                  <a:pt x="59435" y="59852"/>
                                </a:lnTo>
                                <a:lnTo>
                                  <a:pt x="71996" y="60947"/>
                                </a:lnTo>
                                <a:lnTo>
                                  <a:pt x="71996" y="0"/>
                                </a:lnTo>
                                <a:close/>
                              </a:path>
                            </a:pathLst>
                          </a:custGeom>
                          <a:solidFill>
                            <a:srgbClr val="FDE46C"/>
                          </a:solidFill>
                        </wps:spPr>
                        <wps:bodyPr wrap="square" lIns="0" tIns="0" rIns="0" bIns="0" rtlCol="0">
                          <a:prstTxWarp prst="textNoShape">
                            <a:avLst/>
                          </a:prstTxWarp>
                          <a:noAutofit/>
                        </wps:bodyPr>
                      </wps:wsp>
                      <wps:wsp>
                        <wps:cNvPr id="212" name="Textbox 212"/>
                        <wps:cNvSpPr txBox="1"/>
                        <wps:spPr>
                          <a:xfrm>
                            <a:off x="2003172" y="7366644"/>
                            <a:ext cx="111125" cy="113030"/>
                          </a:xfrm>
                          <a:prstGeom prst="rect">
                            <a:avLst/>
                          </a:prstGeom>
                        </wps:spPr>
                        <wps:txbx>
                          <w:txbxContent>
                            <w:p w14:paraId="15E8E86A" w14:textId="77777777" w:rsidR="00E85010" w:rsidRDefault="00AC66A5">
                              <w:pPr>
                                <w:rPr>
                                  <w:rFonts w:ascii="Quattrocento Sans"/>
                                  <w:sz w:val="16"/>
                                </w:rPr>
                              </w:pPr>
                              <w:r>
                                <w:rPr>
                                  <w:rFonts w:ascii="Quattrocento Sans"/>
                                  <w:spacing w:val="-5"/>
                                  <w:sz w:val="16"/>
                                </w:rPr>
                                <w:t>27</w:t>
                              </w:r>
                            </w:p>
                          </w:txbxContent>
                        </wps:txbx>
                        <wps:bodyPr wrap="square" lIns="0" tIns="0" rIns="0" bIns="0" rtlCol="0">
                          <a:noAutofit/>
                        </wps:bodyPr>
                      </wps:wsp>
                    </wpg:wgp>
                  </a:graphicData>
                </a:graphic>
              </wp:anchor>
            </w:drawing>
          </mc:Choice>
          <mc:Fallback>
            <w:pict>
              <v:group w14:anchorId="15E8E719" id="Group 203" o:spid="_x0000_s1142" style="position:absolute;left:0;text-align:left;margin-left:144.4pt;margin-top:176.85pt;width:331.85pt;height:597.05pt;z-index:251617280;mso-wrap-distance-left:0;mso-wrap-distance-right:0;mso-position-horizontal-relative:page;mso-position-vertical-relative:page" coordsize="42144,75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">
                <v:shape id="Graphic 204" o:spid="_x0000_s1143" style="position:absolute;left:35796;top:18497;width:3715;height:3683;visibility:visible;mso-wrap-style:square;v-text-anchor:top" coordsize="37147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" path="m363232,l3022,5549r,349276l3708,355422,,368274r10960,-1905l368808,365937r49,-62818l302523,303119r-16850,-491l249255,287823,189420,259578,130118,229662,95300,209842,76464,179859r5806,-11915l143844,133567r41151,-18563l232960,94559,285504,75391r16654,-804l369038,74587r49,-61291l370941,7111,364286,2768,363232,xem369038,74587r-66880,l313432,99592r-20478,16276l263203,127057r-16544,9747l247485,160776r-1338,30336l252336,241236r28072,12740l296865,260079r11376,8360l314923,283865r-2278,12279l302523,303119r66334,l368976,153018r62,-78431xe" fillcolor="#fde46c" stroked="f">
                  <v:path arrowok="t"/>
                </v:shape>
                <v:shape id="Graphic 205" o:spid="_x0000_s1144" style="position:absolute;left:34851;top:16998;width:4578;height:1556;visibility:visible;mso-wrap-style:square;v-text-anchor:top" coordsize="457834,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" path="m6807,l,1333,4457,8534,3327,11328,29409,45457,53060,81557r44476,73916l457758,149936,439126,121865,402062,72015,364218,23927,343242,1142,6807,xe" fillcolor="#fdc314" stroked="f">
                  <v:path arrowok="t"/>
                </v:shape>
                <v:shape id="Graphic 206" o:spid="_x0000_s1145" style="position:absolute;left:34835;top:17111;width:997;height:4953;visibility:visible;mso-wrap-style:square;v-text-anchor:top" coordsize="9969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" path="m4907,l,17222,545,28155r2726,8638l4907,47129r,293827l16576,366012r26366,47754l71049,462272r16891,27312l91877,494906r6451,-2172l99116,493420r,-349275l54640,70229,30989,34129,4907,xe" fillcolor="#f7bc95" stroked="f">
                  <v:path arrowok="t"/>
                </v:shape>
                <v:shape id="Image 207" o:spid="_x0000_s1146" type="#_x0000_t75" style="position:absolute;left:36561;top:19243;width:2384;height:2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">
                  <v:imagedata r:id="rId59" o:title=""/>
                </v:shape>
                <v:shape id="Image 208" o:spid="_x0000_s1147" type="#_x0000_t75" style="position:absolute;top:19052;width:42144;height:5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">
                  <v:imagedata r:id="rId60" o:title=""/>
                </v:shape>
                <v:shape id="Graphic 209" o:spid="_x0000_s1148" style="position:absolute;left:28830;top:13172;width:3131;height:6496;visibility:visible;mso-wrap-style:square;v-text-anchor:top" coordsize="313055,64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" path="m175757,l138370,2778,99811,7813,61157,13187,23484,16979r6962,28871l53256,102001r7604,30028l63008,157891r-481,31531l57488,219688,45963,241757r-8586,5851l27885,250982r-8522,2485l13692,256654,8858,275368,3489,311602,,348181r802,19750l47855,399262,63555,380734,86717,355155r24753,-17397l131942,343776r-242,19204l113957,383263,92221,402951,79999,420370r-496,13937l83320,445354r8084,4383l103710,443687r32358,-39956l157429,387349r18836,6287l176246,415646r-20050,22405l132217,460480r-11807,22081l140476,502014r19269,-14839l180211,460319r23651,-16594l228004,447783r-5447,20135l201495,495660r-22705,26878l168416,540080r20583,24300l218726,601052r29991,33454l291157,632878r18039,-53466l312624,510562r-1545,-47864l307201,410002r-5995,-55828l293307,296918r-9588,-56985l272656,184923,260334,133588,246966,87632,232767,48755,214211,10990,199922,2276,175757,xe" fillcolor="#434343" stroked="f">
                  <v:path arrowok="t"/>
                </v:shape>
                <v:shape id="Image 210" o:spid="_x0000_s1149" type="#_x0000_t75" style="position:absolute;left:3900;width:26642;height:16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">
                  <v:imagedata r:id="rId61" o:title=""/>
                </v:shape>
                <v:shape id="Graphic 211" o:spid="_x0000_s1150" style="position:absolute;left:37156;top:20050;width:724;height:609;visibility:visible;mso-wrap-style:square;v-text-anchor:top" coordsize="7239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" path="m71996,l58053,2141,32178,12018,8213,24179,,33172r15960,5174l38265,49779,59435,59852r12561,1095l71996,xe" fillcolor="#fde46c" stroked="f">
                  <v:path arrowok="t"/>
                </v:shape>
                <v:shape id="Textbox 212" o:spid="_x0000_s1151" type="#_x0000_t202" style="position:absolute;left:20031;top:73666;width:1111;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15E8E86A" w14:textId="77777777" w:rsidR="00E85010" w:rsidRDefault="00AC66A5">
                        <w:pPr>
                          <w:rPr>
                            <w:rFonts w:ascii="Quattrocento Sans"/>
                            <w:sz w:val="16"/>
                          </w:rPr>
                        </w:pPr>
                        <w:r>
                          <w:rPr>
                            <w:rFonts w:ascii="Quattrocento Sans"/>
                            <w:spacing w:val="-5"/>
                            <w:sz w:val="16"/>
                          </w:rPr>
                          <w:t>27</w:t>
                        </w:r>
                      </w:p>
                    </w:txbxContent>
                  </v:textbox>
                </v:shape>
                <w10:wrap anchorx="page" anchory="page"/>
              </v:group>
            </w:pict>
          </mc:Fallback>
        </mc:AlternateContent>
      </w:r>
      <w:r>
        <w:rPr>
          <w:noProof/>
          <w:sz w:val="20"/>
        </w:rPr>
        <mc:AlternateContent>
          <mc:Choice Requires="wpg">
            <w:drawing>
              <wp:anchor distT="0" distB="0" distL="0" distR="0" simplePos="0" relativeHeight="251618304" behindDoc="0" locked="0" layoutInCell="1" allowOverlap="1" wp14:anchorId="15E8E71B" wp14:editId="15E8E71C">
                <wp:simplePos x="0" y="0"/>
                <wp:positionH relativeFrom="page">
                  <wp:posOffset>5317421</wp:posOffset>
                </wp:positionH>
                <wp:positionV relativeFrom="page">
                  <wp:posOffset>2474974</wp:posOffset>
                </wp:positionV>
                <wp:extent cx="897255" cy="1152525"/>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7255" cy="1152525"/>
                          <a:chOff x="0" y="0"/>
                          <a:chExt cx="897255" cy="1152525"/>
                        </a:xfrm>
                      </wpg:grpSpPr>
                      <wps:wsp>
                        <wps:cNvPr id="214" name="Graphic 214"/>
                        <wps:cNvSpPr/>
                        <wps:spPr>
                          <a:xfrm>
                            <a:off x="0" y="68258"/>
                            <a:ext cx="382270" cy="1083945"/>
                          </a:xfrm>
                          <a:custGeom>
                            <a:avLst/>
                            <a:gdLst/>
                            <a:ahLst/>
                            <a:cxnLst/>
                            <a:rect l="l" t="t" r="r" b="b"/>
                            <a:pathLst>
                              <a:path w="382270" h="1083945">
                                <a:moveTo>
                                  <a:pt x="82486" y="0"/>
                                </a:moveTo>
                                <a:lnTo>
                                  <a:pt x="65974" y="0"/>
                                </a:lnTo>
                                <a:lnTo>
                                  <a:pt x="0" y="728459"/>
                                </a:lnTo>
                                <a:lnTo>
                                  <a:pt x="12055" y="775855"/>
                                </a:lnTo>
                                <a:lnTo>
                                  <a:pt x="22071" y="825659"/>
                                </a:lnTo>
                                <a:lnTo>
                                  <a:pt x="31697" y="876066"/>
                                </a:lnTo>
                                <a:lnTo>
                                  <a:pt x="42582" y="925272"/>
                                </a:lnTo>
                                <a:lnTo>
                                  <a:pt x="56375" y="971473"/>
                                </a:lnTo>
                                <a:lnTo>
                                  <a:pt x="76314" y="1010849"/>
                                </a:lnTo>
                                <a:lnTo>
                                  <a:pt x="104453" y="1043333"/>
                                </a:lnTo>
                                <a:lnTo>
                                  <a:pt x="138730" y="1067369"/>
                                </a:lnTo>
                                <a:lnTo>
                                  <a:pt x="177083" y="1081400"/>
                                </a:lnTo>
                                <a:lnTo>
                                  <a:pt x="217451" y="1083868"/>
                                </a:lnTo>
                                <a:lnTo>
                                  <a:pt x="257772" y="1073217"/>
                                </a:lnTo>
                                <a:lnTo>
                                  <a:pt x="295986" y="1047889"/>
                                </a:lnTo>
                                <a:lnTo>
                                  <a:pt x="298860" y="1031374"/>
                                </a:lnTo>
                                <a:lnTo>
                                  <a:pt x="299799" y="1023046"/>
                                </a:lnTo>
                                <a:lnTo>
                                  <a:pt x="201025" y="1023046"/>
                                </a:lnTo>
                                <a:lnTo>
                                  <a:pt x="162032" y="1010849"/>
                                </a:lnTo>
                                <a:lnTo>
                                  <a:pt x="139153" y="977366"/>
                                </a:lnTo>
                                <a:lnTo>
                                  <a:pt x="137025" y="954157"/>
                                </a:lnTo>
                                <a:lnTo>
                                  <a:pt x="138360" y="926542"/>
                                </a:lnTo>
                                <a:lnTo>
                                  <a:pt x="141361" y="898472"/>
                                </a:lnTo>
                                <a:lnTo>
                                  <a:pt x="144233" y="873899"/>
                                </a:lnTo>
                                <a:lnTo>
                                  <a:pt x="150203" y="820606"/>
                                </a:lnTo>
                                <a:lnTo>
                                  <a:pt x="156981" y="767336"/>
                                </a:lnTo>
                                <a:lnTo>
                                  <a:pt x="164312" y="714080"/>
                                </a:lnTo>
                                <a:lnTo>
                                  <a:pt x="171945" y="660833"/>
                                </a:lnTo>
                                <a:lnTo>
                                  <a:pt x="179625" y="607586"/>
                                </a:lnTo>
                                <a:lnTo>
                                  <a:pt x="187099" y="554332"/>
                                </a:lnTo>
                                <a:lnTo>
                                  <a:pt x="194115" y="501065"/>
                                </a:lnTo>
                                <a:lnTo>
                                  <a:pt x="200418" y="447776"/>
                                </a:lnTo>
                                <a:lnTo>
                                  <a:pt x="222401" y="411424"/>
                                </a:lnTo>
                                <a:lnTo>
                                  <a:pt x="255279" y="396368"/>
                                </a:lnTo>
                                <a:lnTo>
                                  <a:pt x="373483" y="396368"/>
                                </a:lnTo>
                                <a:lnTo>
                                  <a:pt x="375549" y="379993"/>
                                </a:lnTo>
                                <a:lnTo>
                                  <a:pt x="380406" y="343657"/>
                                </a:lnTo>
                                <a:lnTo>
                                  <a:pt x="298800" y="343657"/>
                                </a:lnTo>
                                <a:lnTo>
                                  <a:pt x="261722" y="342652"/>
                                </a:lnTo>
                                <a:lnTo>
                                  <a:pt x="200014" y="307286"/>
                                </a:lnTo>
                                <a:lnTo>
                                  <a:pt x="173770" y="265346"/>
                                </a:lnTo>
                                <a:lnTo>
                                  <a:pt x="151062" y="215660"/>
                                </a:lnTo>
                                <a:lnTo>
                                  <a:pt x="132529" y="166792"/>
                                </a:lnTo>
                                <a:lnTo>
                                  <a:pt x="118808" y="127304"/>
                                </a:lnTo>
                                <a:lnTo>
                                  <a:pt x="99128" y="64104"/>
                                </a:lnTo>
                                <a:lnTo>
                                  <a:pt x="90499" y="32041"/>
                                </a:lnTo>
                                <a:lnTo>
                                  <a:pt x="82486" y="0"/>
                                </a:lnTo>
                                <a:close/>
                              </a:path>
                              <a:path w="382270" h="1083945">
                                <a:moveTo>
                                  <a:pt x="373483" y="396368"/>
                                </a:moveTo>
                                <a:lnTo>
                                  <a:pt x="255279" y="396368"/>
                                </a:lnTo>
                                <a:lnTo>
                                  <a:pt x="290778" y="400989"/>
                                </a:lnTo>
                                <a:lnTo>
                                  <a:pt x="320626" y="423665"/>
                                </a:lnTo>
                                <a:lnTo>
                                  <a:pt x="336549" y="462775"/>
                                </a:lnTo>
                                <a:lnTo>
                                  <a:pt x="269506" y="977049"/>
                                </a:lnTo>
                                <a:lnTo>
                                  <a:pt x="241720" y="1012340"/>
                                </a:lnTo>
                                <a:lnTo>
                                  <a:pt x="201025" y="1023046"/>
                                </a:lnTo>
                                <a:lnTo>
                                  <a:pt x="299799" y="1023046"/>
                                </a:lnTo>
                                <a:lnTo>
                                  <a:pt x="300747" y="1014653"/>
                                </a:lnTo>
                                <a:lnTo>
                                  <a:pt x="302317" y="997904"/>
                                </a:lnTo>
                                <a:lnTo>
                                  <a:pt x="304241" y="981303"/>
                                </a:lnTo>
                                <a:lnTo>
                                  <a:pt x="311063" y="931347"/>
                                </a:lnTo>
                                <a:lnTo>
                                  <a:pt x="317498" y="881325"/>
                                </a:lnTo>
                                <a:lnTo>
                                  <a:pt x="323613" y="831250"/>
                                </a:lnTo>
                                <a:lnTo>
                                  <a:pt x="329476" y="781131"/>
                                </a:lnTo>
                                <a:lnTo>
                                  <a:pt x="335156" y="730981"/>
                                </a:lnTo>
                                <a:lnTo>
                                  <a:pt x="340722" y="680810"/>
                                </a:lnTo>
                                <a:lnTo>
                                  <a:pt x="351785" y="580454"/>
                                </a:lnTo>
                                <a:lnTo>
                                  <a:pt x="357418" y="530290"/>
                                </a:lnTo>
                                <a:lnTo>
                                  <a:pt x="363211" y="480151"/>
                                </a:lnTo>
                                <a:lnTo>
                                  <a:pt x="369232" y="430049"/>
                                </a:lnTo>
                                <a:lnTo>
                                  <a:pt x="373483" y="396368"/>
                                </a:lnTo>
                                <a:close/>
                              </a:path>
                              <a:path w="382270" h="1083945">
                                <a:moveTo>
                                  <a:pt x="287553" y="33261"/>
                                </a:moveTo>
                                <a:lnTo>
                                  <a:pt x="278638" y="33680"/>
                                </a:lnTo>
                                <a:lnTo>
                                  <a:pt x="275604" y="39422"/>
                                </a:lnTo>
                                <a:lnTo>
                                  <a:pt x="276023" y="46314"/>
                                </a:lnTo>
                                <a:lnTo>
                                  <a:pt x="276125" y="47986"/>
                                </a:lnTo>
                                <a:lnTo>
                                  <a:pt x="277875" y="56870"/>
                                </a:lnTo>
                                <a:lnTo>
                                  <a:pt x="290599" y="98858"/>
                                </a:lnTo>
                                <a:lnTo>
                                  <a:pt x="336462" y="223471"/>
                                </a:lnTo>
                                <a:lnTo>
                                  <a:pt x="354359" y="279016"/>
                                </a:lnTo>
                                <a:lnTo>
                                  <a:pt x="358736" y="312000"/>
                                </a:lnTo>
                                <a:lnTo>
                                  <a:pt x="333452" y="334062"/>
                                </a:lnTo>
                                <a:lnTo>
                                  <a:pt x="298800" y="343657"/>
                                </a:lnTo>
                                <a:lnTo>
                                  <a:pt x="380406" y="343657"/>
                                </a:lnTo>
                                <a:lnTo>
                                  <a:pt x="370531" y="280592"/>
                                </a:lnTo>
                                <a:lnTo>
                                  <a:pt x="356062" y="230589"/>
                                </a:lnTo>
                                <a:lnTo>
                                  <a:pt x="339645" y="180604"/>
                                </a:lnTo>
                                <a:lnTo>
                                  <a:pt x="322098" y="131259"/>
                                </a:lnTo>
                                <a:lnTo>
                                  <a:pt x="304241" y="83172"/>
                                </a:lnTo>
                                <a:lnTo>
                                  <a:pt x="294044" y="58807"/>
                                </a:lnTo>
                                <a:lnTo>
                                  <a:pt x="289798" y="46314"/>
                                </a:lnTo>
                                <a:lnTo>
                                  <a:pt x="287625" y="33680"/>
                                </a:lnTo>
                                <a:lnTo>
                                  <a:pt x="287553" y="33261"/>
                                </a:lnTo>
                                <a:close/>
                              </a:path>
                            </a:pathLst>
                          </a:custGeom>
                          <a:solidFill>
                            <a:srgbClr val="FDC314"/>
                          </a:solidFill>
                        </wps:spPr>
                        <wps:bodyPr wrap="square" lIns="0" tIns="0" rIns="0" bIns="0" rtlCol="0">
                          <a:prstTxWarp prst="textNoShape">
                            <a:avLst/>
                          </a:prstTxWarp>
                          <a:noAutofit/>
                        </wps:bodyPr>
                      </wps:wsp>
                      <wps:wsp>
                        <wps:cNvPr id="215" name="Graphic 215"/>
                        <wps:cNvSpPr/>
                        <wps:spPr>
                          <a:xfrm>
                            <a:off x="137025" y="464627"/>
                            <a:ext cx="200025" cy="626745"/>
                          </a:xfrm>
                          <a:custGeom>
                            <a:avLst/>
                            <a:gdLst/>
                            <a:ahLst/>
                            <a:cxnLst/>
                            <a:rect l="l" t="t" r="r" b="b"/>
                            <a:pathLst>
                              <a:path w="200025" h="626745">
                                <a:moveTo>
                                  <a:pt x="118253" y="0"/>
                                </a:moveTo>
                                <a:lnTo>
                                  <a:pt x="85375" y="15055"/>
                                </a:lnTo>
                                <a:lnTo>
                                  <a:pt x="63392" y="51407"/>
                                </a:lnTo>
                                <a:lnTo>
                                  <a:pt x="57089" y="104696"/>
                                </a:lnTo>
                                <a:lnTo>
                                  <a:pt x="50074" y="157964"/>
                                </a:lnTo>
                                <a:lnTo>
                                  <a:pt x="27286" y="317712"/>
                                </a:lnTo>
                                <a:lnTo>
                                  <a:pt x="19955" y="370967"/>
                                </a:lnTo>
                                <a:lnTo>
                                  <a:pt x="13177" y="424237"/>
                                </a:lnTo>
                                <a:lnTo>
                                  <a:pt x="4335" y="502103"/>
                                </a:lnTo>
                                <a:lnTo>
                                  <a:pt x="0" y="557789"/>
                                </a:lnTo>
                                <a:lnTo>
                                  <a:pt x="2128" y="580997"/>
                                </a:lnTo>
                                <a:lnTo>
                                  <a:pt x="24956" y="614464"/>
                                </a:lnTo>
                                <a:lnTo>
                                  <a:pt x="63999" y="626678"/>
                                </a:lnTo>
                                <a:lnTo>
                                  <a:pt x="104694" y="615971"/>
                                </a:lnTo>
                                <a:lnTo>
                                  <a:pt x="132480" y="580680"/>
                                </a:lnTo>
                                <a:lnTo>
                                  <a:pt x="199524" y="66406"/>
                                </a:lnTo>
                                <a:lnTo>
                                  <a:pt x="183601" y="27296"/>
                                </a:lnTo>
                                <a:lnTo>
                                  <a:pt x="153752" y="4620"/>
                                </a:lnTo>
                                <a:lnTo>
                                  <a:pt x="118253" y="0"/>
                                </a:lnTo>
                                <a:close/>
                              </a:path>
                            </a:pathLst>
                          </a:custGeom>
                          <a:solidFill>
                            <a:srgbClr val="FDE46C"/>
                          </a:solidFill>
                        </wps:spPr>
                        <wps:bodyPr wrap="square" lIns="0" tIns="0" rIns="0" bIns="0" rtlCol="0">
                          <a:prstTxWarp prst="textNoShape">
                            <a:avLst/>
                          </a:prstTxWarp>
                          <a:noAutofit/>
                        </wps:bodyPr>
                      </wps:wsp>
                      <wps:wsp>
                        <wps:cNvPr id="216" name="Graphic 216"/>
                        <wps:cNvSpPr/>
                        <wps:spPr>
                          <a:xfrm>
                            <a:off x="304243" y="1451"/>
                            <a:ext cx="327025" cy="1120775"/>
                          </a:xfrm>
                          <a:custGeom>
                            <a:avLst/>
                            <a:gdLst/>
                            <a:ahLst/>
                            <a:cxnLst/>
                            <a:rect l="l" t="t" r="r" b="b"/>
                            <a:pathLst>
                              <a:path w="327025" h="1120775">
                                <a:moveTo>
                                  <a:pt x="107911" y="0"/>
                                </a:moveTo>
                                <a:lnTo>
                                  <a:pt x="63642" y="10822"/>
                                </a:lnTo>
                                <a:lnTo>
                                  <a:pt x="17877" y="68419"/>
                                </a:lnTo>
                                <a:lnTo>
                                  <a:pt x="7638" y="108000"/>
                                </a:lnTo>
                                <a:lnTo>
                                  <a:pt x="0" y="149974"/>
                                </a:lnTo>
                                <a:lnTo>
                                  <a:pt x="17852" y="198066"/>
                                </a:lnTo>
                                <a:lnTo>
                                  <a:pt x="35398" y="247413"/>
                                </a:lnTo>
                                <a:lnTo>
                                  <a:pt x="51818" y="297397"/>
                                </a:lnTo>
                                <a:lnTo>
                                  <a:pt x="66289" y="347402"/>
                                </a:lnTo>
                                <a:lnTo>
                                  <a:pt x="77990" y="396811"/>
                                </a:lnTo>
                                <a:lnTo>
                                  <a:pt x="71308" y="446805"/>
                                </a:lnTo>
                                <a:lnTo>
                                  <a:pt x="64990" y="496859"/>
                                </a:lnTo>
                                <a:lnTo>
                                  <a:pt x="53175" y="597099"/>
                                </a:lnTo>
                                <a:lnTo>
                                  <a:pt x="30909" y="797792"/>
                                </a:lnTo>
                                <a:lnTo>
                                  <a:pt x="19366" y="898063"/>
                                </a:lnTo>
                                <a:lnTo>
                                  <a:pt x="13253" y="948139"/>
                                </a:lnTo>
                                <a:lnTo>
                                  <a:pt x="6820" y="998161"/>
                                </a:lnTo>
                                <a:lnTo>
                                  <a:pt x="0" y="1048118"/>
                                </a:lnTo>
                                <a:lnTo>
                                  <a:pt x="11496" y="1048684"/>
                                </a:lnTo>
                                <a:lnTo>
                                  <a:pt x="15574" y="1047503"/>
                                </a:lnTo>
                                <a:lnTo>
                                  <a:pt x="16395" y="1034287"/>
                                </a:lnTo>
                                <a:lnTo>
                                  <a:pt x="23458" y="983735"/>
                                </a:lnTo>
                                <a:lnTo>
                                  <a:pt x="29974" y="933091"/>
                                </a:lnTo>
                                <a:lnTo>
                                  <a:pt x="36042" y="882370"/>
                                </a:lnTo>
                                <a:lnTo>
                                  <a:pt x="41765" y="831589"/>
                                </a:lnTo>
                                <a:lnTo>
                                  <a:pt x="68723" y="577385"/>
                                </a:lnTo>
                                <a:lnTo>
                                  <a:pt x="74490" y="526600"/>
                                </a:lnTo>
                                <a:lnTo>
                                  <a:pt x="80618" y="475874"/>
                                </a:lnTo>
                                <a:lnTo>
                                  <a:pt x="87208" y="425222"/>
                                </a:lnTo>
                                <a:lnTo>
                                  <a:pt x="94361" y="374662"/>
                                </a:lnTo>
                                <a:lnTo>
                                  <a:pt x="121435" y="343985"/>
                                </a:lnTo>
                                <a:lnTo>
                                  <a:pt x="166913" y="328838"/>
                                </a:lnTo>
                                <a:lnTo>
                                  <a:pt x="219789" y="328010"/>
                                </a:lnTo>
                                <a:lnTo>
                                  <a:pt x="269056" y="340290"/>
                                </a:lnTo>
                                <a:lnTo>
                                  <a:pt x="303707" y="364464"/>
                                </a:lnTo>
                                <a:lnTo>
                                  <a:pt x="221538" y="1111846"/>
                                </a:lnTo>
                                <a:lnTo>
                                  <a:pt x="232702" y="1120190"/>
                                </a:lnTo>
                                <a:lnTo>
                                  <a:pt x="233896" y="1111852"/>
                                </a:lnTo>
                                <a:lnTo>
                                  <a:pt x="236829" y="1095226"/>
                                </a:lnTo>
                                <a:lnTo>
                                  <a:pt x="246501" y="1035685"/>
                                </a:lnTo>
                                <a:lnTo>
                                  <a:pt x="253864" y="984100"/>
                                </a:lnTo>
                                <a:lnTo>
                                  <a:pt x="260528" y="932215"/>
                                </a:lnTo>
                                <a:lnTo>
                                  <a:pt x="266630" y="880089"/>
                                </a:lnTo>
                                <a:lnTo>
                                  <a:pt x="272309" y="827776"/>
                                </a:lnTo>
                                <a:lnTo>
                                  <a:pt x="293523" y="617791"/>
                                </a:lnTo>
                                <a:lnTo>
                                  <a:pt x="299138" y="565392"/>
                                </a:lnTo>
                                <a:lnTo>
                                  <a:pt x="305153" y="513145"/>
                                </a:lnTo>
                                <a:lnTo>
                                  <a:pt x="311703" y="461105"/>
                                </a:lnTo>
                                <a:lnTo>
                                  <a:pt x="318927" y="409329"/>
                                </a:lnTo>
                                <a:lnTo>
                                  <a:pt x="326961" y="357873"/>
                                </a:lnTo>
                                <a:lnTo>
                                  <a:pt x="299115" y="247437"/>
                                </a:lnTo>
                                <a:lnTo>
                                  <a:pt x="283743" y="192188"/>
                                </a:lnTo>
                                <a:lnTo>
                                  <a:pt x="266001" y="138887"/>
                                </a:lnTo>
                                <a:lnTo>
                                  <a:pt x="247827" y="94896"/>
                                </a:lnTo>
                                <a:lnTo>
                                  <a:pt x="225392" y="55794"/>
                                </a:lnTo>
                                <a:lnTo>
                                  <a:pt x="196234" y="24799"/>
                                </a:lnTo>
                                <a:lnTo>
                                  <a:pt x="157894" y="5128"/>
                                </a:lnTo>
                                <a:lnTo>
                                  <a:pt x="107911" y="0"/>
                                </a:lnTo>
                                <a:close/>
                              </a:path>
                            </a:pathLst>
                          </a:custGeom>
                          <a:solidFill>
                            <a:srgbClr val="7384C0"/>
                          </a:solidFill>
                        </wps:spPr>
                        <wps:bodyPr wrap="square" lIns="0" tIns="0" rIns="0" bIns="0" rtlCol="0">
                          <a:prstTxWarp prst="textNoShape">
                            <a:avLst/>
                          </a:prstTxWarp>
                          <a:noAutofit/>
                        </wps:bodyPr>
                      </wps:wsp>
                      <wps:wsp>
                        <wps:cNvPr id="217" name="Graphic 217"/>
                        <wps:cNvSpPr/>
                        <wps:spPr>
                          <a:xfrm>
                            <a:off x="542536" y="0"/>
                            <a:ext cx="354330" cy="1111885"/>
                          </a:xfrm>
                          <a:custGeom>
                            <a:avLst/>
                            <a:gdLst/>
                            <a:ahLst/>
                            <a:cxnLst/>
                            <a:rect l="l" t="t" r="r" b="b"/>
                            <a:pathLst>
                              <a:path w="354330" h="1111885">
                                <a:moveTo>
                                  <a:pt x="67983" y="0"/>
                                </a:moveTo>
                                <a:lnTo>
                                  <a:pt x="62179" y="11264"/>
                                </a:lnTo>
                                <a:lnTo>
                                  <a:pt x="52912" y="40451"/>
                                </a:lnTo>
                                <a:lnTo>
                                  <a:pt x="47093" y="75609"/>
                                </a:lnTo>
                                <a:lnTo>
                                  <a:pt x="40199" y="110863"/>
                                </a:lnTo>
                                <a:lnTo>
                                  <a:pt x="27711" y="140334"/>
                                </a:lnTo>
                                <a:lnTo>
                                  <a:pt x="45453" y="193636"/>
                                </a:lnTo>
                                <a:lnTo>
                                  <a:pt x="60825" y="248885"/>
                                </a:lnTo>
                                <a:lnTo>
                                  <a:pt x="88671" y="359321"/>
                                </a:lnTo>
                                <a:lnTo>
                                  <a:pt x="80637" y="410779"/>
                                </a:lnTo>
                                <a:lnTo>
                                  <a:pt x="73413" y="462557"/>
                                </a:lnTo>
                                <a:lnTo>
                                  <a:pt x="66862" y="514599"/>
                                </a:lnTo>
                                <a:lnTo>
                                  <a:pt x="60848" y="566848"/>
                                </a:lnTo>
                                <a:lnTo>
                                  <a:pt x="55233" y="619248"/>
                                </a:lnTo>
                                <a:lnTo>
                                  <a:pt x="49879" y="671743"/>
                                </a:lnTo>
                                <a:lnTo>
                                  <a:pt x="39407" y="776794"/>
                                </a:lnTo>
                                <a:lnTo>
                                  <a:pt x="34015" y="829236"/>
                                </a:lnTo>
                                <a:lnTo>
                                  <a:pt x="28336" y="881549"/>
                                </a:lnTo>
                                <a:lnTo>
                                  <a:pt x="22231" y="933676"/>
                                </a:lnTo>
                                <a:lnTo>
                                  <a:pt x="15566" y="985560"/>
                                </a:lnTo>
                                <a:lnTo>
                                  <a:pt x="8201" y="1037146"/>
                                </a:lnTo>
                                <a:lnTo>
                                  <a:pt x="0" y="1088377"/>
                                </a:lnTo>
                                <a:lnTo>
                                  <a:pt x="47085" y="1105155"/>
                                </a:lnTo>
                                <a:lnTo>
                                  <a:pt x="97201" y="1111838"/>
                                </a:lnTo>
                                <a:lnTo>
                                  <a:pt x="147109" y="1107385"/>
                                </a:lnTo>
                                <a:lnTo>
                                  <a:pt x="193573" y="1090752"/>
                                </a:lnTo>
                                <a:lnTo>
                                  <a:pt x="203501" y="1044451"/>
                                </a:lnTo>
                                <a:lnTo>
                                  <a:pt x="102636" y="1044451"/>
                                </a:lnTo>
                                <a:lnTo>
                                  <a:pt x="59316" y="1035387"/>
                                </a:lnTo>
                                <a:lnTo>
                                  <a:pt x="39281" y="1013967"/>
                                </a:lnTo>
                                <a:lnTo>
                                  <a:pt x="145122" y="421347"/>
                                </a:lnTo>
                                <a:lnTo>
                                  <a:pt x="152539" y="411975"/>
                                </a:lnTo>
                                <a:lnTo>
                                  <a:pt x="339125" y="411975"/>
                                </a:lnTo>
                                <a:lnTo>
                                  <a:pt x="351010" y="356553"/>
                                </a:lnTo>
                                <a:lnTo>
                                  <a:pt x="256710" y="356553"/>
                                </a:lnTo>
                                <a:lnTo>
                                  <a:pt x="211914" y="347615"/>
                                </a:lnTo>
                                <a:lnTo>
                                  <a:pt x="172102" y="328704"/>
                                </a:lnTo>
                                <a:lnTo>
                                  <a:pt x="129299" y="262944"/>
                                </a:lnTo>
                                <a:lnTo>
                                  <a:pt x="116286" y="203527"/>
                                </a:lnTo>
                                <a:lnTo>
                                  <a:pt x="105557" y="136215"/>
                                </a:lnTo>
                                <a:lnTo>
                                  <a:pt x="96713" y="72490"/>
                                </a:lnTo>
                                <a:lnTo>
                                  <a:pt x="89354" y="23833"/>
                                </a:lnTo>
                                <a:lnTo>
                                  <a:pt x="83083" y="1727"/>
                                </a:lnTo>
                                <a:lnTo>
                                  <a:pt x="71170" y="736"/>
                                </a:lnTo>
                                <a:lnTo>
                                  <a:pt x="67983" y="0"/>
                                </a:lnTo>
                                <a:close/>
                              </a:path>
                              <a:path w="354330" h="1111885">
                                <a:moveTo>
                                  <a:pt x="336743" y="423087"/>
                                </a:moveTo>
                                <a:lnTo>
                                  <a:pt x="288124" y="423087"/>
                                </a:lnTo>
                                <a:lnTo>
                                  <a:pt x="176136" y="1023404"/>
                                </a:lnTo>
                                <a:lnTo>
                                  <a:pt x="148492" y="1040632"/>
                                </a:lnTo>
                                <a:lnTo>
                                  <a:pt x="102636" y="1044451"/>
                                </a:lnTo>
                                <a:lnTo>
                                  <a:pt x="203501" y="1044451"/>
                                </a:lnTo>
                                <a:lnTo>
                                  <a:pt x="336743" y="423087"/>
                                </a:lnTo>
                                <a:close/>
                              </a:path>
                              <a:path w="354330" h="1111885">
                                <a:moveTo>
                                  <a:pt x="339125" y="411975"/>
                                </a:moveTo>
                                <a:lnTo>
                                  <a:pt x="152539" y="411975"/>
                                </a:lnTo>
                                <a:lnTo>
                                  <a:pt x="185835" y="424120"/>
                                </a:lnTo>
                                <a:lnTo>
                                  <a:pt x="219641" y="431276"/>
                                </a:lnTo>
                                <a:lnTo>
                                  <a:pt x="253793" y="431559"/>
                                </a:lnTo>
                                <a:lnTo>
                                  <a:pt x="288124" y="423087"/>
                                </a:lnTo>
                                <a:lnTo>
                                  <a:pt x="336743" y="423087"/>
                                </a:lnTo>
                                <a:lnTo>
                                  <a:pt x="339125" y="411975"/>
                                </a:lnTo>
                                <a:close/>
                              </a:path>
                              <a:path w="354330" h="1111885">
                                <a:moveTo>
                                  <a:pt x="283182" y="56971"/>
                                </a:moveTo>
                                <a:lnTo>
                                  <a:pt x="265963" y="79311"/>
                                </a:lnTo>
                                <a:lnTo>
                                  <a:pt x="282917" y="82727"/>
                                </a:lnTo>
                                <a:lnTo>
                                  <a:pt x="330377" y="331863"/>
                                </a:lnTo>
                                <a:lnTo>
                                  <a:pt x="298771" y="352356"/>
                                </a:lnTo>
                                <a:lnTo>
                                  <a:pt x="256710" y="356553"/>
                                </a:lnTo>
                                <a:lnTo>
                                  <a:pt x="351010" y="356553"/>
                                </a:lnTo>
                                <a:lnTo>
                                  <a:pt x="354101" y="342137"/>
                                </a:lnTo>
                                <a:lnTo>
                                  <a:pt x="345408" y="295058"/>
                                </a:lnTo>
                                <a:lnTo>
                                  <a:pt x="336854" y="247831"/>
                                </a:lnTo>
                                <a:lnTo>
                                  <a:pt x="328000" y="200630"/>
                                </a:lnTo>
                                <a:lnTo>
                                  <a:pt x="318410" y="153632"/>
                                </a:lnTo>
                                <a:lnTo>
                                  <a:pt x="307644" y="107010"/>
                                </a:lnTo>
                                <a:lnTo>
                                  <a:pt x="294486" y="62052"/>
                                </a:lnTo>
                                <a:lnTo>
                                  <a:pt x="283182" y="56971"/>
                                </a:lnTo>
                                <a:close/>
                              </a:path>
                            </a:pathLst>
                          </a:custGeom>
                          <a:solidFill>
                            <a:srgbClr val="AC3D37"/>
                          </a:solidFill>
                        </wps:spPr>
                        <wps:bodyPr wrap="square" lIns="0" tIns="0" rIns="0" bIns="0" rtlCol="0">
                          <a:prstTxWarp prst="textNoShape">
                            <a:avLst/>
                          </a:prstTxWarp>
                          <a:noAutofit/>
                        </wps:bodyPr>
                      </wps:wsp>
                      <wps:wsp>
                        <wps:cNvPr id="218" name="Graphic 218"/>
                        <wps:cNvSpPr/>
                        <wps:spPr>
                          <a:xfrm>
                            <a:off x="581817" y="411975"/>
                            <a:ext cx="248920" cy="633095"/>
                          </a:xfrm>
                          <a:custGeom>
                            <a:avLst/>
                            <a:gdLst/>
                            <a:ahLst/>
                            <a:cxnLst/>
                            <a:rect l="l" t="t" r="r" b="b"/>
                            <a:pathLst>
                              <a:path w="248920" h="633095">
                                <a:moveTo>
                                  <a:pt x="113258" y="0"/>
                                </a:moveTo>
                                <a:lnTo>
                                  <a:pt x="105841" y="9372"/>
                                </a:lnTo>
                                <a:lnTo>
                                  <a:pt x="0" y="601992"/>
                                </a:lnTo>
                                <a:lnTo>
                                  <a:pt x="20035" y="623412"/>
                                </a:lnTo>
                                <a:lnTo>
                                  <a:pt x="63355" y="632475"/>
                                </a:lnTo>
                                <a:lnTo>
                                  <a:pt x="109211" y="628656"/>
                                </a:lnTo>
                                <a:lnTo>
                                  <a:pt x="136855" y="611428"/>
                                </a:lnTo>
                                <a:lnTo>
                                  <a:pt x="248843" y="11112"/>
                                </a:lnTo>
                                <a:lnTo>
                                  <a:pt x="214512" y="19584"/>
                                </a:lnTo>
                                <a:lnTo>
                                  <a:pt x="180360" y="19300"/>
                                </a:lnTo>
                                <a:lnTo>
                                  <a:pt x="146554" y="12144"/>
                                </a:lnTo>
                                <a:lnTo>
                                  <a:pt x="113258" y="0"/>
                                </a:lnTo>
                                <a:close/>
                              </a:path>
                            </a:pathLst>
                          </a:custGeom>
                          <a:solidFill>
                            <a:srgbClr val="EA5547"/>
                          </a:solidFill>
                        </wps:spPr>
                        <wps:bodyPr wrap="square" lIns="0" tIns="0" rIns="0" bIns="0" rtlCol="0">
                          <a:prstTxWarp prst="textNoShape">
                            <a:avLst/>
                          </a:prstTxWarp>
                          <a:noAutofit/>
                        </wps:bodyPr>
                      </wps:wsp>
                    </wpg:wgp>
                  </a:graphicData>
                </a:graphic>
              </wp:anchor>
            </w:drawing>
          </mc:Choice>
          <mc:Fallback>
            <w:pict>
              <v:group w14:anchorId="44333BC0" id="Group 213" o:spid="_x0000_s1026" style="position:absolute;margin-left:418.7pt;margin-top:194.9pt;width:70.65pt;height:90.75pt;z-index:251618304;mso-wrap-distance-left:0;mso-wrap-distance-right:0;mso-position-horizontal-relative:page;mso-position-vertical-relative:page" coordsize="8972,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">
                <v:shape id="Graphic 214" o:spid="_x0000_s1027" style="position:absolute;top:682;width:3822;height:10840;visibility:visible;mso-wrap-style:square;v-text-anchor:top" coordsize="382270,1083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" path="m82486,l65974,,,728459r12055,47396l22071,825659r9626,50407l42582,925272r13793,46201l76314,1010849r28139,32484l138730,1067369r38353,14031l217451,1083868r40321,-10651l295986,1047889r2874,-16515l299799,1023046r-98774,l162032,1010849,139153,977366r-2128,-23209l138360,926542r3001,-28070l144233,873899r5970,-53293l156981,767336r7331,-53256l171945,660833r7680,-53247l187099,554332r7016,-53267l200418,447776r21983,-36352l255279,396368r118204,l375549,379993r4857,-36336l298800,343657r-37078,-1005l200014,307286,173770,265346,151062,215660,132529,166792,118808,127304,99128,64104,90499,32041,82486,xem373483,396368r-118204,l290778,400989r29848,22676l336549,462775,269506,977049r-27786,35291l201025,1023046r98774,l300747,1014653r1570,-16749l304241,981303r6822,-49956l317498,881325r6115,-50075l329476,781131r5680,-50150l340722,680810,351785,580454r5633,-50164l363211,480151r6021,-50102l373483,396368xem287553,33261r-8915,419l275604,39422r419,6892l276125,47986r1750,8884l290599,98858r45863,124613l354359,279016r4377,32984l333452,334062r-34652,9595l380406,343657r-9875,-63065l356062,230589,339645,180604,322098,131259,304241,83172,294044,58807,289798,46314,287625,33680r-72,-419xe" fillcolor="#fdc314" stroked="f">
                  <v:path arrowok="t"/>
                </v:shape>
                <v:shape id="Graphic 215" o:spid="_x0000_s1028" style="position:absolute;left:1370;top:4646;width:2000;height:6267;visibility:visible;mso-wrap-style:square;v-text-anchor:top" coordsize="200025,62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" path="m118253,l85375,15055,63392,51407r-6303,53289l50074,157964,27286,317712r-7331,53255l13177,424237,4335,502103,,557789r2128,23208l24956,614464r39043,12214l104694,615971r27786,-35291l199524,66406,183601,27296,153752,4620,118253,xe" fillcolor="#fde46c" stroked="f">
                  <v:path arrowok="t"/>
                </v:shape>
                <v:shape id="Graphic 216" o:spid="_x0000_s1029" style="position:absolute;left:3042;top:14;width:3270;height:11208;visibility:visible;mso-wrap-style:square;v-text-anchor:top" coordsize="327025,112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" path="m107911,l63642,10822,17877,68419,7638,108000,,149974r17852,48092l35398,247413r16420,49984l66289,347402r11701,49409l71308,446805r-6318,50054l53175,597099,30909,797792,19366,898063r-6113,50076l6820,998161,,1048118r11496,566l15574,1047503r821,-13216l23458,983735r6516,-50644l36042,882370r5723,-50781l68723,577385r5767,-50785l80618,475874r6590,-50652l94361,374662r27074,-30677l166913,328838r52876,-828l269056,340290r34651,24174l221538,1111846r11164,8344l233896,1111852r2933,-16626l246501,1035685r7363,-51585l260528,932215r6102,-52126l272309,827776,293523,617791r5615,-52399l305153,513145r6550,-52040l318927,409329r8034,-51456l299115,247437,283743,192188,266001,138887,247827,94896,225392,55794,196234,24799,157894,5128,107911,xe" fillcolor="#7384c0" stroked="f">
                  <v:path arrowok="t"/>
                </v:shape>
                <v:shape id="Graphic 217" o:spid="_x0000_s1030" style="position:absolute;left:5425;width:3543;height:11118;visibility:visible;mso-wrap-style:square;v-text-anchor:top" coordsize="354330,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" path="m67983,l62179,11264,52912,40451,47093,75609r-6894,35254l27711,140334r17742,53302l60825,248885,88671,359321r-8034,51458l73413,462557r-6551,52042l60848,566848r-5615,52400l49879,671743,39407,776794r-5392,52442l28336,881549r-6105,52127l15566,985560r-7365,51586l,1088377r47085,16778l97201,1111838r49908,-4453l193573,1090752r9928,-46301l102636,1044451r-43320,-9064l39281,1013967,145122,421347r7417,-9372l339125,411975r11885,-55422l256710,356553r-44796,-8938l172102,328704,129299,262944,116286,203527,105557,136215,96713,72490,89354,23833,83083,1727,71170,736,67983,xem336743,423087r-48619,l176136,1023404r-27644,17228l102636,1044451r100865,l336743,423087xem339125,411975r-186586,l185835,424120r33806,7156l253793,431559r34331,-8472l336743,423087r2382,-11112xem283182,56971l265963,79311r16954,3416l330377,331863r-31606,20493l256710,356553r94300,l354101,342137r-8693,-47079l336854,247831r-8854,-47201l318410,153632,307644,107010,294486,62052,283182,56971xe" fillcolor="#ac3d37" stroked="f">
                  <v:path arrowok="t"/>
                </v:shape>
                <v:shape id="Graphic 218" o:spid="_x0000_s1031" style="position:absolute;left:5818;top:4119;width:2489;height:6331;visibility:visible;mso-wrap-style:square;v-text-anchor:top" coordsize="248920,63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" path="m113258,r-7417,9372l,601992r20035,21420l63355,632475r45856,-3819l136855,611428,248843,11112r-34331,8472l180360,19300,146554,12144,113258,xe" fillcolor="#ea5547" stroked="f">
                  <v:path arrowok="t"/>
                </v:shape>
                <w10:wrap anchorx="page" anchory="page"/>
              </v:group>
            </w:pict>
          </mc:Fallback>
        </mc:AlternateContent>
      </w:r>
      <w:r>
        <w:rPr>
          <w:noProof/>
          <w:sz w:val="20"/>
        </w:rPr>
        <w:drawing>
          <wp:inline distT="0" distB="0" distL="0" distR="0" wp14:anchorId="15E8E71D" wp14:editId="15E8E71E">
            <wp:extent cx="2795566" cy="1704975"/>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62" cstate="print"/>
                    <a:stretch>
                      <a:fillRect/>
                    </a:stretch>
                  </pic:blipFill>
                  <pic:spPr>
                    <a:xfrm>
                      <a:off x="0" y="0"/>
                      <a:ext cx="2795566" cy="1704975"/>
                    </a:xfrm>
                    <a:prstGeom prst="rect">
                      <a:avLst/>
                    </a:prstGeom>
                  </pic:spPr>
                </pic:pic>
              </a:graphicData>
            </a:graphic>
          </wp:inline>
        </w:drawing>
      </w:r>
    </w:p>
    <w:p w14:paraId="15E8E533" w14:textId="77777777" w:rsidR="00E85010" w:rsidRDefault="00E85010">
      <w:pPr>
        <w:rPr>
          <w:sz w:val="20"/>
        </w:rPr>
        <w:sectPr w:rsidR="00E85010">
          <w:footerReference w:type="default" r:id="rId63"/>
          <w:pgSz w:w="12240" w:h="15840"/>
          <w:pgMar w:top="620" w:right="0" w:bottom="0" w:left="360" w:header="0" w:footer="0" w:gutter="0"/>
          <w:cols w:space="720"/>
        </w:sectPr>
      </w:pPr>
    </w:p>
    <w:p w14:paraId="15E8E534" w14:textId="77777777" w:rsidR="00E85010" w:rsidRDefault="00E85010">
      <w:pPr>
        <w:pStyle w:val="BodyText"/>
        <w:spacing w:before="170"/>
        <w:rPr>
          <w:b/>
        </w:rPr>
      </w:pPr>
    </w:p>
    <w:p w14:paraId="15E8E535" w14:textId="77777777" w:rsidR="00E85010" w:rsidRDefault="00AC66A5">
      <w:pPr>
        <w:ind w:left="228"/>
        <w:rPr>
          <w:sz w:val="20"/>
        </w:rPr>
      </w:pPr>
      <w:r>
        <w:rPr>
          <w:noProof/>
          <w:sz w:val="20"/>
        </w:rPr>
        <w:drawing>
          <wp:inline distT="0" distB="0" distL="0" distR="0" wp14:anchorId="15E8E71F" wp14:editId="15E8E720">
            <wp:extent cx="7237545" cy="7315200"/>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64" cstate="print"/>
                    <a:stretch>
                      <a:fillRect/>
                    </a:stretch>
                  </pic:blipFill>
                  <pic:spPr>
                    <a:xfrm>
                      <a:off x="0" y="0"/>
                      <a:ext cx="7237545" cy="7315200"/>
                    </a:xfrm>
                    <a:prstGeom prst="rect">
                      <a:avLst/>
                    </a:prstGeom>
                  </pic:spPr>
                </pic:pic>
              </a:graphicData>
            </a:graphic>
          </wp:inline>
        </w:drawing>
      </w:r>
    </w:p>
    <w:p w14:paraId="15E8E536" w14:textId="77777777" w:rsidR="00E85010" w:rsidRDefault="00E85010">
      <w:pPr>
        <w:rPr>
          <w:sz w:val="20"/>
        </w:rPr>
        <w:sectPr w:rsidR="00E85010">
          <w:footerReference w:type="default" r:id="rId65"/>
          <w:pgSz w:w="12240" w:h="15840"/>
          <w:pgMar w:top="1820" w:right="0" w:bottom="700" w:left="360" w:header="0" w:footer="502" w:gutter="0"/>
          <w:pgNumType w:start="28"/>
          <w:cols w:space="720"/>
        </w:sectPr>
      </w:pPr>
    </w:p>
    <w:p w14:paraId="15E8E537" w14:textId="77777777" w:rsidR="00E85010" w:rsidRDefault="00AC66A5">
      <w:pPr>
        <w:ind w:left="2463"/>
        <w:rPr>
          <w:sz w:val="20"/>
        </w:rPr>
      </w:pPr>
      <w:r>
        <w:rPr>
          <w:noProof/>
          <w:sz w:val="20"/>
        </w:rPr>
        <w:lastRenderedPageBreak/>
        <w:drawing>
          <wp:inline distT="0" distB="0" distL="0" distR="0" wp14:anchorId="15E8E721" wp14:editId="15E8E722">
            <wp:extent cx="5298353" cy="8796337"/>
            <wp:effectExtent l="0" t="0" r="0" b="0"/>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66" cstate="print"/>
                    <a:stretch>
                      <a:fillRect/>
                    </a:stretch>
                  </pic:blipFill>
                  <pic:spPr>
                    <a:xfrm>
                      <a:off x="0" y="0"/>
                      <a:ext cx="5298353" cy="8796337"/>
                    </a:xfrm>
                    <a:prstGeom prst="rect">
                      <a:avLst/>
                    </a:prstGeom>
                  </pic:spPr>
                </pic:pic>
              </a:graphicData>
            </a:graphic>
          </wp:inline>
        </w:drawing>
      </w:r>
    </w:p>
    <w:p w14:paraId="15E8E538" w14:textId="77777777" w:rsidR="00E85010" w:rsidRDefault="00E85010">
      <w:pPr>
        <w:rPr>
          <w:sz w:val="20"/>
        </w:rPr>
        <w:sectPr w:rsidR="00E85010">
          <w:pgSz w:w="12240" w:h="15840"/>
          <w:pgMar w:top="940" w:right="0" w:bottom="700" w:left="360" w:header="0" w:footer="502" w:gutter="0"/>
          <w:cols w:space="720"/>
        </w:sectPr>
      </w:pPr>
    </w:p>
    <w:p w14:paraId="15E8E539" w14:textId="77777777" w:rsidR="00E85010" w:rsidRDefault="00AC66A5">
      <w:pPr>
        <w:spacing w:before="82"/>
        <w:ind w:left="2606"/>
        <w:rPr>
          <w:b/>
          <w:sz w:val="20"/>
        </w:rPr>
      </w:pPr>
      <w:r>
        <w:rPr>
          <w:b/>
          <w:noProof/>
          <w:sz w:val="20"/>
        </w:rPr>
        <w:lastRenderedPageBreak/>
        <mc:AlternateContent>
          <mc:Choice Requires="wpg">
            <w:drawing>
              <wp:anchor distT="0" distB="0" distL="0" distR="0" simplePos="0" relativeHeight="251619328" behindDoc="0" locked="0" layoutInCell="1" allowOverlap="1" wp14:anchorId="15E8E723" wp14:editId="15E8E724">
                <wp:simplePos x="0" y="0"/>
                <wp:positionH relativeFrom="page">
                  <wp:posOffset>200050</wp:posOffset>
                </wp:positionH>
                <wp:positionV relativeFrom="page">
                  <wp:posOffset>645621</wp:posOffset>
                </wp:positionV>
                <wp:extent cx="7409180" cy="895731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9180" cy="8957310"/>
                          <a:chOff x="0" y="0"/>
                          <a:chExt cx="7409180" cy="8957310"/>
                        </a:xfrm>
                      </wpg:grpSpPr>
                      <wps:wsp>
                        <wps:cNvPr id="224" name="Graphic 224"/>
                        <wps:cNvSpPr/>
                        <wps:spPr>
                          <a:xfrm>
                            <a:off x="555586" y="6358"/>
                            <a:ext cx="6299200" cy="8399145"/>
                          </a:xfrm>
                          <a:custGeom>
                            <a:avLst/>
                            <a:gdLst/>
                            <a:ahLst/>
                            <a:cxnLst/>
                            <a:rect l="l" t="t" r="r" b="b"/>
                            <a:pathLst>
                              <a:path w="6299200" h="8399145">
                                <a:moveTo>
                                  <a:pt x="4199458" y="4199458"/>
                                </a:moveTo>
                                <a:lnTo>
                                  <a:pt x="2099729" y="4199458"/>
                                </a:lnTo>
                                <a:lnTo>
                                  <a:pt x="2099729" y="2099729"/>
                                </a:lnTo>
                                <a:lnTo>
                                  <a:pt x="4199458" y="2099729"/>
                                </a:lnTo>
                                <a:lnTo>
                                  <a:pt x="4199458" y="4199458"/>
                                </a:lnTo>
                                <a:close/>
                              </a:path>
                              <a:path w="6299200" h="8399145">
                                <a:moveTo>
                                  <a:pt x="4199458" y="6299187"/>
                                </a:moveTo>
                                <a:lnTo>
                                  <a:pt x="2099729" y="6299187"/>
                                </a:lnTo>
                                <a:lnTo>
                                  <a:pt x="2099729" y="4199458"/>
                                </a:lnTo>
                                <a:lnTo>
                                  <a:pt x="4199458" y="4199458"/>
                                </a:lnTo>
                                <a:lnTo>
                                  <a:pt x="4199458" y="6299187"/>
                                </a:lnTo>
                                <a:close/>
                              </a:path>
                              <a:path w="6299200" h="8399145">
                                <a:moveTo>
                                  <a:pt x="4199458" y="8398929"/>
                                </a:moveTo>
                                <a:lnTo>
                                  <a:pt x="2099729" y="8398929"/>
                                </a:lnTo>
                                <a:lnTo>
                                  <a:pt x="2099729" y="6299200"/>
                                </a:lnTo>
                                <a:lnTo>
                                  <a:pt x="4199458" y="6299200"/>
                                </a:lnTo>
                                <a:lnTo>
                                  <a:pt x="4199458" y="8398929"/>
                                </a:lnTo>
                                <a:close/>
                              </a:path>
                              <a:path w="6299200" h="8399145">
                                <a:moveTo>
                                  <a:pt x="4199458" y="2099729"/>
                                </a:moveTo>
                                <a:lnTo>
                                  <a:pt x="2099729" y="2099729"/>
                                </a:lnTo>
                                <a:lnTo>
                                  <a:pt x="2099729" y="0"/>
                                </a:lnTo>
                                <a:lnTo>
                                  <a:pt x="4199458" y="0"/>
                                </a:lnTo>
                                <a:lnTo>
                                  <a:pt x="4199458" y="2099729"/>
                                </a:lnTo>
                                <a:close/>
                              </a:path>
                              <a:path w="6299200" h="8399145">
                                <a:moveTo>
                                  <a:pt x="6299200" y="4199458"/>
                                </a:moveTo>
                                <a:lnTo>
                                  <a:pt x="4199470" y="4199458"/>
                                </a:lnTo>
                                <a:lnTo>
                                  <a:pt x="4199470" y="2099729"/>
                                </a:lnTo>
                                <a:lnTo>
                                  <a:pt x="6299200" y="2099729"/>
                                </a:lnTo>
                                <a:lnTo>
                                  <a:pt x="6299200" y="4199458"/>
                                </a:lnTo>
                                <a:close/>
                              </a:path>
                              <a:path w="6299200" h="8399145">
                                <a:moveTo>
                                  <a:pt x="2099729" y="4199458"/>
                                </a:moveTo>
                                <a:lnTo>
                                  <a:pt x="0" y="4199458"/>
                                </a:lnTo>
                                <a:lnTo>
                                  <a:pt x="0" y="2099729"/>
                                </a:lnTo>
                                <a:lnTo>
                                  <a:pt x="2099729" y="2099729"/>
                                </a:lnTo>
                                <a:lnTo>
                                  <a:pt x="2099729" y="4199458"/>
                                </a:lnTo>
                                <a:close/>
                              </a:path>
                            </a:pathLst>
                          </a:custGeom>
                          <a:ln w="12700">
                            <a:solidFill>
                              <a:srgbClr val="08050A"/>
                            </a:solidFill>
                            <a:prstDash val="solid"/>
                          </a:ln>
                        </wps:spPr>
                        <wps:bodyPr wrap="square" lIns="0" tIns="0" rIns="0" bIns="0" rtlCol="0">
                          <a:prstTxWarp prst="textNoShape">
                            <a:avLst/>
                          </a:prstTxWarp>
                          <a:noAutofit/>
                        </wps:bodyPr>
                      </wps:wsp>
                      <wps:wsp>
                        <wps:cNvPr id="225" name="Graphic 225"/>
                        <wps:cNvSpPr/>
                        <wps:spPr>
                          <a:xfrm>
                            <a:off x="4767757" y="4205816"/>
                            <a:ext cx="532130" cy="2099945"/>
                          </a:xfrm>
                          <a:custGeom>
                            <a:avLst/>
                            <a:gdLst/>
                            <a:ahLst/>
                            <a:cxnLst/>
                            <a:rect l="l" t="t" r="r" b="b"/>
                            <a:pathLst>
                              <a:path w="532130" h="2099945">
                                <a:moveTo>
                                  <a:pt x="0" y="0"/>
                                </a:moveTo>
                                <a:lnTo>
                                  <a:pt x="531990" y="334479"/>
                                </a:lnTo>
                                <a:lnTo>
                                  <a:pt x="531990" y="1711718"/>
                                </a:lnTo>
                                <a:lnTo>
                                  <a:pt x="0" y="2099729"/>
                                </a:lnTo>
                              </a:path>
                            </a:pathLst>
                          </a:custGeom>
                          <a:ln w="12699">
                            <a:solidFill>
                              <a:srgbClr val="08050A"/>
                            </a:solidFill>
                            <a:prstDash val="solid"/>
                          </a:ln>
                        </wps:spPr>
                        <wps:bodyPr wrap="square" lIns="0" tIns="0" rIns="0" bIns="0" rtlCol="0">
                          <a:prstTxWarp prst="textNoShape">
                            <a:avLst/>
                          </a:prstTxWarp>
                          <a:noAutofit/>
                        </wps:bodyPr>
                      </wps:wsp>
                      <wps:wsp>
                        <wps:cNvPr id="226" name="Graphic 226"/>
                        <wps:cNvSpPr/>
                        <wps:spPr>
                          <a:xfrm>
                            <a:off x="6870331" y="2106084"/>
                            <a:ext cx="532130" cy="2099945"/>
                          </a:xfrm>
                          <a:custGeom>
                            <a:avLst/>
                            <a:gdLst/>
                            <a:ahLst/>
                            <a:cxnLst/>
                            <a:rect l="l" t="t" r="r" b="b"/>
                            <a:pathLst>
                              <a:path w="532130" h="2099945">
                                <a:moveTo>
                                  <a:pt x="0" y="0"/>
                                </a:moveTo>
                                <a:lnTo>
                                  <a:pt x="531990" y="334479"/>
                                </a:lnTo>
                                <a:lnTo>
                                  <a:pt x="531990" y="1711718"/>
                                </a:lnTo>
                                <a:lnTo>
                                  <a:pt x="0" y="2099729"/>
                                </a:lnTo>
                              </a:path>
                            </a:pathLst>
                          </a:custGeom>
                          <a:ln w="12699">
                            <a:solidFill>
                              <a:srgbClr val="08050A"/>
                            </a:solidFill>
                            <a:prstDash val="solid"/>
                          </a:ln>
                        </wps:spPr>
                        <wps:bodyPr wrap="square" lIns="0" tIns="0" rIns="0" bIns="0" rtlCol="0">
                          <a:prstTxWarp prst="textNoShape">
                            <a:avLst/>
                          </a:prstTxWarp>
                          <a:noAutofit/>
                        </wps:bodyPr>
                      </wps:wsp>
                      <wps:wsp>
                        <wps:cNvPr id="227" name="Graphic 227"/>
                        <wps:cNvSpPr/>
                        <wps:spPr>
                          <a:xfrm>
                            <a:off x="6350" y="2106084"/>
                            <a:ext cx="532130" cy="2099945"/>
                          </a:xfrm>
                          <a:custGeom>
                            <a:avLst/>
                            <a:gdLst/>
                            <a:ahLst/>
                            <a:cxnLst/>
                            <a:rect l="l" t="t" r="r" b="b"/>
                            <a:pathLst>
                              <a:path w="532130" h="2099945">
                                <a:moveTo>
                                  <a:pt x="531990" y="0"/>
                                </a:moveTo>
                                <a:lnTo>
                                  <a:pt x="0" y="334479"/>
                                </a:lnTo>
                                <a:lnTo>
                                  <a:pt x="0" y="1711718"/>
                                </a:lnTo>
                                <a:lnTo>
                                  <a:pt x="531990" y="2099729"/>
                                </a:lnTo>
                              </a:path>
                            </a:pathLst>
                          </a:custGeom>
                          <a:ln w="12699">
                            <a:solidFill>
                              <a:srgbClr val="08050A"/>
                            </a:solidFill>
                            <a:prstDash val="solid"/>
                          </a:ln>
                        </wps:spPr>
                        <wps:bodyPr wrap="square" lIns="0" tIns="0" rIns="0" bIns="0" rtlCol="0">
                          <a:prstTxWarp prst="textNoShape">
                            <a:avLst/>
                          </a:prstTxWarp>
                          <a:noAutofit/>
                        </wps:bodyPr>
                      </wps:wsp>
                      <wps:wsp>
                        <wps:cNvPr id="228" name="Graphic 228"/>
                        <wps:cNvSpPr/>
                        <wps:spPr>
                          <a:xfrm>
                            <a:off x="2112876" y="4205816"/>
                            <a:ext cx="532130" cy="2099945"/>
                          </a:xfrm>
                          <a:custGeom>
                            <a:avLst/>
                            <a:gdLst/>
                            <a:ahLst/>
                            <a:cxnLst/>
                            <a:rect l="l" t="t" r="r" b="b"/>
                            <a:pathLst>
                              <a:path w="532130" h="2099945">
                                <a:moveTo>
                                  <a:pt x="531990" y="0"/>
                                </a:moveTo>
                                <a:lnTo>
                                  <a:pt x="0" y="334479"/>
                                </a:lnTo>
                                <a:lnTo>
                                  <a:pt x="0" y="1711718"/>
                                </a:lnTo>
                                <a:lnTo>
                                  <a:pt x="531990" y="2099729"/>
                                </a:lnTo>
                              </a:path>
                            </a:pathLst>
                          </a:custGeom>
                          <a:ln w="12699">
                            <a:solidFill>
                              <a:srgbClr val="08050A"/>
                            </a:solidFill>
                            <a:prstDash val="solid"/>
                          </a:ln>
                        </wps:spPr>
                        <wps:bodyPr wrap="square" lIns="0" tIns="0" rIns="0" bIns="0" rtlCol="0">
                          <a:prstTxWarp prst="textNoShape">
                            <a:avLst/>
                          </a:prstTxWarp>
                          <a:noAutofit/>
                        </wps:bodyPr>
                      </wps:wsp>
                      <wps:wsp>
                        <wps:cNvPr id="229" name="Graphic 229"/>
                        <wps:cNvSpPr/>
                        <wps:spPr>
                          <a:xfrm>
                            <a:off x="4767757" y="6350"/>
                            <a:ext cx="532130" cy="2099945"/>
                          </a:xfrm>
                          <a:custGeom>
                            <a:avLst/>
                            <a:gdLst/>
                            <a:ahLst/>
                            <a:cxnLst/>
                            <a:rect l="l" t="t" r="r" b="b"/>
                            <a:pathLst>
                              <a:path w="532130" h="2099945">
                                <a:moveTo>
                                  <a:pt x="0" y="0"/>
                                </a:moveTo>
                                <a:lnTo>
                                  <a:pt x="531990" y="334479"/>
                                </a:lnTo>
                                <a:lnTo>
                                  <a:pt x="531990" y="1711718"/>
                                </a:lnTo>
                                <a:lnTo>
                                  <a:pt x="0" y="2099729"/>
                                </a:lnTo>
                              </a:path>
                            </a:pathLst>
                          </a:custGeom>
                          <a:ln w="12699">
                            <a:solidFill>
                              <a:srgbClr val="08050A"/>
                            </a:solidFill>
                            <a:prstDash val="solid"/>
                          </a:ln>
                        </wps:spPr>
                        <wps:bodyPr wrap="square" lIns="0" tIns="0" rIns="0" bIns="0" rtlCol="0">
                          <a:prstTxWarp prst="textNoShape">
                            <a:avLst/>
                          </a:prstTxWarp>
                          <a:noAutofit/>
                        </wps:bodyPr>
                      </wps:wsp>
                      <wps:wsp>
                        <wps:cNvPr id="230" name="Graphic 230"/>
                        <wps:cNvSpPr/>
                        <wps:spPr>
                          <a:xfrm>
                            <a:off x="2112876" y="6350"/>
                            <a:ext cx="532130" cy="2099945"/>
                          </a:xfrm>
                          <a:custGeom>
                            <a:avLst/>
                            <a:gdLst/>
                            <a:ahLst/>
                            <a:cxnLst/>
                            <a:rect l="l" t="t" r="r" b="b"/>
                            <a:pathLst>
                              <a:path w="532130" h="2099945">
                                <a:moveTo>
                                  <a:pt x="531990" y="0"/>
                                </a:moveTo>
                                <a:lnTo>
                                  <a:pt x="0" y="334479"/>
                                </a:lnTo>
                                <a:lnTo>
                                  <a:pt x="0" y="1711718"/>
                                </a:lnTo>
                                <a:lnTo>
                                  <a:pt x="531990" y="2099729"/>
                                </a:lnTo>
                              </a:path>
                            </a:pathLst>
                          </a:custGeom>
                          <a:ln w="12699">
                            <a:solidFill>
                              <a:srgbClr val="08050A"/>
                            </a:solidFill>
                            <a:prstDash val="solid"/>
                          </a:ln>
                        </wps:spPr>
                        <wps:bodyPr wrap="square" lIns="0" tIns="0" rIns="0" bIns="0" rtlCol="0">
                          <a:prstTxWarp prst="textNoShape">
                            <a:avLst/>
                          </a:prstTxWarp>
                          <a:noAutofit/>
                        </wps:bodyPr>
                      </wps:wsp>
                      <wps:wsp>
                        <wps:cNvPr id="231" name="Graphic 231"/>
                        <wps:cNvSpPr/>
                        <wps:spPr>
                          <a:xfrm>
                            <a:off x="2652687" y="8418671"/>
                            <a:ext cx="2099945" cy="532130"/>
                          </a:xfrm>
                          <a:custGeom>
                            <a:avLst/>
                            <a:gdLst/>
                            <a:ahLst/>
                            <a:cxnLst/>
                            <a:rect l="l" t="t" r="r" b="b"/>
                            <a:pathLst>
                              <a:path w="2099945" h="532130">
                                <a:moveTo>
                                  <a:pt x="0" y="0"/>
                                </a:moveTo>
                                <a:lnTo>
                                  <a:pt x="334479" y="531990"/>
                                </a:lnTo>
                                <a:lnTo>
                                  <a:pt x="1711718" y="531990"/>
                                </a:lnTo>
                                <a:lnTo>
                                  <a:pt x="2099729" y="0"/>
                                </a:lnTo>
                              </a:path>
                            </a:pathLst>
                          </a:custGeom>
                          <a:ln w="12699">
                            <a:solidFill>
                              <a:srgbClr val="08050A"/>
                            </a:solidFill>
                            <a:prstDash val="solid"/>
                          </a:ln>
                        </wps:spPr>
                        <wps:bodyPr wrap="square" lIns="0" tIns="0" rIns="0" bIns="0" rtlCol="0">
                          <a:prstTxWarp prst="textNoShape">
                            <a:avLst/>
                          </a:prstTxWarp>
                          <a:noAutofit/>
                        </wps:bodyPr>
                      </wps:wsp>
                    </wpg:wgp>
                  </a:graphicData>
                </a:graphic>
              </wp:anchor>
            </w:drawing>
          </mc:Choice>
          <mc:Fallback>
            <w:pict>
              <v:group w14:anchorId="3EF4E427" id="Group 223" o:spid="_x0000_s1026" style="position:absolute;margin-left:15.75pt;margin-top:50.85pt;width:583.4pt;height:705.3pt;z-index:251619328;mso-wrap-distance-left:0;mso-wrap-distance-right:0;mso-position-horizontal-relative:page;mso-position-vertical-relative:page" coordsize="74091,89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">
                <v:shape id="Graphic 224" o:spid="_x0000_s1027" style="position:absolute;left:5555;top:63;width:62992;height:83992;visibility:visible;mso-wrap-style:square;v-text-anchor:top" coordsize="6299200,839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" path="m4199458,4199458r-2099729,l2099729,2099729r2099729,l4199458,4199458xem4199458,6299187r-2099729,l2099729,4199458r2099729,l4199458,6299187xem4199458,8398929r-2099729,l2099729,6299200r2099729,l4199458,8398929xem4199458,2099729r-2099729,l2099729,,4199458,r,2099729xem6299200,4199458r-2099730,l4199470,2099729r2099730,l6299200,4199458xem2099729,4199458l,4199458,,2099729r2099729,l2099729,4199458xe" filled="f" strokecolor="#08050a" strokeweight="1pt">
                  <v:path arrowok="t"/>
                </v:shape>
                <v:shape id="Graphic 225" o:spid="_x0000_s1028" style="position:absolute;left:47677;top:42058;width:5321;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" path="m,l531990,334479r,1377239l,2099729e" filled="f" strokecolor="#08050a" strokeweight=".35275mm">
                  <v:path arrowok="t"/>
                </v:shape>
                <v:shape id="Graphic 226" o:spid="_x0000_s1029" style="position:absolute;left:68703;top:21060;width:5321;height:21000;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" path="m,l531990,334479r,1377239l,2099729e" filled="f" strokecolor="#08050a" strokeweight=".35275mm">
                  <v:path arrowok="t"/>
                </v:shape>
                <v:shape id="Graphic 227" o:spid="_x0000_s1030" style="position:absolute;left:63;top:21060;width:5321;height:21000;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" path="m531990,l,334479,,1711718r531990,388011e" filled="f" strokecolor="#08050a" strokeweight=".35275mm">
                  <v:path arrowok="t"/>
                </v:shape>
                <v:shape id="Graphic 228" o:spid="_x0000_s1031" style="position:absolute;left:21128;top:42058;width:5322;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" path="m531990,l,334479,,1711718r531990,388011e" filled="f" strokecolor="#08050a" strokeweight=".35275mm">
                  <v:path arrowok="t"/>
                </v:shape>
                <v:shape id="Graphic 229" o:spid="_x0000_s1032" style="position:absolute;left:47677;top:63;width:5321;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" path="m,l531990,334479r,1377239l,2099729e" filled="f" strokecolor="#08050a" strokeweight=".35275mm">
                  <v:path arrowok="t"/>
                </v:shape>
                <v:shape id="Graphic 230" o:spid="_x0000_s1033" style="position:absolute;left:21128;top:63;width:5322;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" path="m531990,l,334479,,1711718r531990,388011e" filled="f" strokecolor="#08050a" strokeweight=".35275mm">
                  <v:path arrowok="t"/>
                </v:shape>
                <v:shape id="Graphic 231" o:spid="_x0000_s1034" style="position:absolute;left:26526;top:84186;width:21000;height:5322;visibility:visible;mso-wrap-style:square;v-text-anchor:top" coordsize="2099945,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" path="m,l334479,531990r1377239,l2099729,e" filled="f" strokecolor="#08050a" strokeweight=".35275mm">
                  <v:path arrowok="t"/>
                </v:shape>
                <w10:wrap anchorx="page" anchory="page"/>
              </v:group>
            </w:pict>
          </mc:Fallback>
        </mc:AlternateContent>
      </w:r>
      <w:r>
        <w:rPr>
          <w:b/>
          <w:color w:val="E4829D"/>
          <w:sz w:val="20"/>
        </w:rPr>
        <w:t>Ausdruckbar</w:t>
      </w:r>
      <w:r>
        <w:rPr>
          <w:b/>
          <w:color w:val="E4829D"/>
          <w:spacing w:val="-2"/>
          <w:sz w:val="20"/>
        </w:rPr>
        <w:t xml:space="preserve"> </w:t>
      </w:r>
      <w:r>
        <w:rPr>
          <w:b/>
          <w:color w:val="E4829D"/>
          <w:sz w:val="20"/>
        </w:rPr>
        <w:t>Aktivität</w:t>
      </w:r>
      <w:r>
        <w:rPr>
          <w:b/>
          <w:color w:val="E4829D"/>
          <w:spacing w:val="-2"/>
          <w:sz w:val="20"/>
        </w:rPr>
        <w:t xml:space="preserve"> </w:t>
      </w:r>
      <w:r>
        <w:rPr>
          <w:b/>
          <w:color w:val="E4829D"/>
          <w:sz w:val="20"/>
        </w:rPr>
        <w:t>2:</w:t>
      </w:r>
      <w:r>
        <w:rPr>
          <w:b/>
          <w:color w:val="E4829D"/>
          <w:spacing w:val="-2"/>
          <w:sz w:val="20"/>
        </w:rPr>
        <w:t xml:space="preserve"> </w:t>
      </w:r>
      <w:r>
        <w:rPr>
          <w:b/>
          <w:color w:val="E4829D"/>
          <w:sz w:val="20"/>
        </w:rPr>
        <w:t>Würfelspiel</w:t>
      </w:r>
      <w:r>
        <w:rPr>
          <w:b/>
          <w:color w:val="E4829D"/>
          <w:spacing w:val="-2"/>
          <w:sz w:val="20"/>
        </w:rPr>
        <w:t xml:space="preserve"> </w:t>
      </w:r>
      <w:r>
        <w:rPr>
          <w:b/>
          <w:color w:val="E4829D"/>
          <w:sz w:val="20"/>
        </w:rPr>
        <w:t>–</w:t>
      </w:r>
      <w:r>
        <w:rPr>
          <w:b/>
          <w:color w:val="E4829D"/>
          <w:spacing w:val="-2"/>
          <w:sz w:val="20"/>
        </w:rPr>
        <w:t xml:space="preserve"> </w:t>
      </w:r>
      <w:r>
        <w:rPr>
          <w:b/>
          <w:color w:val="E4829D"/>
          <w:sz w:val="20"/>
        </w:rPr>
        <w:t>Emotionen</w:t>
      </w:r>
      <w:r>
        <w:rPr>
          <w:b/>
          <w:color w:val="E4829D"/>
          <w:spacing w:val="-2"/>
          <w:sz w:val="20"/>
        </w:rPr>
        <w:t xml:space="preserve"> </w:t>
      </w:r>
      <w:r>
        <w:rPr>
          <w:b/>
          <w:color w:val="E4829D"/>
          <w:sz w:val="20"/>
        </w:rPr>
        <w:t>in</w:t>
      </w:r>
      <w:r>
        <w:rPr>
          <w:b/>
          <w:color w:val="E4829D"/>
          <w:spacing w:val="-1"/>
          <w:sz w:val="20"/>
        </w:rPr>
        <w:t xml:space="preserve"> </w:t>
      </w:r>
      <w:r>
        <w:rPr>
          <w:b/>
          <w:color w:val="E4829D"/>
          <w:sz w:val="20"/>
        </w:rPr>
        <w:t>den</w:t>
      </w:r>
      <w:r>
        <w:rPr>
          <w:b/>
          <w:color w:val="E4829D"/>
          <w:spacing w:val="-2"/>
          <w:sz w:val="20"/>
        </w:rPr>
        <w:t xml:space="preserve"> Medien</w:t>
      </w:r>
    </w:p>
    <w:p w14:paraId="15E8E53A" w14:textId="77777777" w:rsidR="00E85010" w:rsidRDefault="00E85010">
      <w:pPr>
        <w:rPr>
          <w:b/>
          <w:sz w:val="20"/>
        </w:rPr>
        <w:sectPr w:rsidR="00E85010">
          <w:pgSz w:w="12240" w:h="15840"/>
          <w:pgMar w:top="320" w:right="0" w:bottom="700" w:left="360" w:header="0" w:footer="502" w:gutter="0"/>
          <w:cols w:space="720"/>
        </w:sectPr>
      </w:pPr>
    </w:p>
    <w:p w14:paraId="15E8E53B" w14:textId="77777777" w:rsidR="00E85010" w:rsidRDefault="00AC66A5">
      <w:pPr>
        <w:pStyle w:val="BodyText"/>
        <w:spacing w:before="3"/>
        <w:rPr>
          <w:b/>
          <w:sz w:val="16"/>
        </w:rPr>
      </w:pPr>
      <w:r>
        <w:rPr>
          <w:b/>
          <w:noProof/>
          <w:sz w:val="16"/>
        </w:rPr>
        <w:lastRenderedPageBreak/>
        <mc:AlternateContent>
          <mc:Choice Requires="wpg">
            <w:drawing>
              <wp:anchor distT="0" distB="0" distL="0" distR="0" simplePos="0" relativeHeight="251620352" behindDoc="0" locked="0" layoutInCell="1" allowOverlap="1" wp14:anchorId="15E8E725" wp14:editId="15E8E726">
                <wp:simplePos x="0" y="0"/>
                <wp:positionH relativeFrom="page">
                  <wp:posOffset>200050</wp:posOffset>
                </wp:positionH>
                <wp:positionV relativeFrom="page">
                  <wp:posOffset>483919</wp:posOffset>
                </wp:positionV>
                <wp:extent cx="7409180" cy="8957310"/>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9180" cy="8957310"/>
                          <a:chOff x="0" y="0"/>
                          <a:chExt cx="7409180" cy="8957310"/>
                        </a:xfrm>
                      </wpg:grpSpPr>
                      <wps:wsp>
                        <wps:cNvPr id="233" name="Graphic 233"/>
                        <wps:cNvSpPr/>
                        <wps:spPr>
                          <a:xfrm>
                            <a:off x="555586" y="6351"/>
                            <a:ext cx="6299200" cy="8399145"/>
                          </a:xfrm>
                          <a:custGeom>
                            <a:avLst/>
                            <a:gdLst/>
                            <a:ahLst/>
                            <a:cxnLst/>
                            <a:rect l="l" t="t" r="r" b="b"/>
                            <a:pathLst>
                              <a:path w="6299200" h="8399145">
                                <a:moveTo>
                                  <a:pt x="4199458" y="4199470"/>
                                </a:moveTo>
                                <a:lnTo>
                                  <a:pt x="2099729" y="4199470"/>
                                </a:lnTo>
                                <a:lnTo>
                                  <a:pt x="2099729" y="2099741"/>
                                </a:lnTo>
                                <a:lnTo>
                                  <a:pt x="4199458" y="2099741"/>
                                </a:lnTo>
                                <a:lnTo>
                                  <a:pt x="4199458" y="4199470"/>
                                </a:lnTo>
                                <a:close/>
                              </a:path>
                              <a:path w="6299200" h="8399145">
                                <a:moveTo>
                                  <a:pt x="4199458" y="6299199"/>
                                </a:moveTo>
                                <a:lnTo>
                                  <a:pt x="2099729" y="6299199"/>
                                </a:lnTo>
                                <a:lnTo>
                                  <a:pt x="2099729" y="4199470"/>
                                </a:lnTo>
                                <a:lnTo>
                                  <a:pt x="4199458" y="4199470"/>
                                </a:lnTo>
                                <a:lnTo>
                                  <a:pt x="4199458" y="6299199"/>
                                </a:lnTo>
                                <a:close/>
                              </a:path>
                              <a:path w="6299200" h="8399145">
                                <a:moveTo>
                                  <a:pt x="4199458" y="8398929"/>
                                </a:moveTo>
                                <a:lnTo>
                                  <a:pt x="2099729" y="8398929"/>
                                </a:lnTo>
                                <a:lnTo>
                                  <a:pt x="2099729" y="6299199"/>
                                </a:lnTo>
                                <a:lnTo>
                                  <a:pt x="4199458" y="6299199"/>
                                </a:lnTo>
                                <a:lnTo>
                                  <a:pt x="4199458" y="8398929"/>
                                </a:lnTo>
                                <a:close/>
                              </a:path>
                              <a:path w="6299200" h="8399145">
                                <a:moveTo>
                                  <a:pt x="4199458" y="2099729"/>
                                </a:moveTo>
                                <a:lnTo>
                                  <a:pt x="2099729" y="2099729"/>
                                </a:lnTo>
                                <a:lnTo>
                                  <a:pt x="2099729" y="0"/>
                                </a:lnTo>
                                <a:lnTo>
                                  <a:pt x="4199458" y="0"/>
                                </a:lnTo>
                                <a:lnTo>
                                  <a:pt x="4199458" y="2099729"/>
                                </a:lnTo>
                                <a:close/>
                              </a:path>
                              <a:path w="6299200" h="8399145">
                                <a:moveTo>
                                  <a:pt x="6299200" y="4199470"/>
                                </a:moveTo>
                                <a:lnTo>
                                  <a:pt x="4199470" y="4199470"/>
                                </a:lnTo>
                                <a:lnTo>
                                  <a:pt x="4199470" y="2099741"/>
                                </a:lnTo>
                                <a:lnTo>
                                  <a:pt x="6299200" y="2099741"/>
                                </a:lnTo>
                                <a:lnTo>
                                  <a:pt x="6299200" y="4199470"/>
                                </a:lnTo>
                                <a:close/>
                              </a:path>
                              <a:path w="6299200" h="8399145">
                                <a:moveTo>
                                  <a:pt x="2099729" y="4199470"/>
                                </a:moveTo>
                                <a:lnTo>
                                  <a:pt x="0" y="4199470"/>
                                </a:lnTo>
                                <a:lnTo>
                                  <a:pt x="0" y="2099741"/>
                                </a:lnTo>
                                <a:lnTo>
                                  <a:pt x="2099729" y="2099741"/>
                                </a:lnTo>
                                <a:lnTo>
                                  <a:pt x="2099729" y="4199470"/>
                                </a:lnTo>
                                <a:close/>
                              </a:path>
                            </a:pathLst>
                          </a:custGeom>
                          <a:ln w="12700">
                            <a:solidFill>
                              <a:srgbClr val="08050A"/>
                            </a:solidFill>
                            <a:prstDash val="solid"/>
                          </a:ln>
                        </wps:spPr>
                        <wps:bodyPr wrap="square" lIns="0" tIns="0" rIns="0" bIns="0" rtlCol="0">
                          <a:prstTxWarp prst="textNoShape">
                            <a:avLst/>
                          </a:prstTxWarp>
                          <a:noAutofit/>
                        </wps:bodyPr>
                      </wps:wsp>
                      <wps:wsp>
                        <wps:cNvPr id="234" name="Graphic 234"/>
                        <wps:cNvSpPr/>
                        <wps:spPr>
                          <a:xfrm>
                            <a:off x="4767757" y="4205816"/>
                            <a:ext cx="532130" cy="2099945"/>
                          </a:xfrm>
                          <a:custGeom>
                            <a:avLst/>
                            <a:gdLst/>
                            <a:ahLst/>
                            <a:cxnLst/>
                            <a:rect l="l" t="t" r="r" b="b"/>
                            <a:pathLst>
                              <a:path w="532130" h="2099945">
                                <a:moveTo>
                                  <a:pt x="0" y="0"/>
                                </a:moveTo>
                                <a:lnTo>
                                  <a:pt x="531990" y="334479"/>
                                </a:lnTo>
                                <a:lnTo>
                                  <a:pt x="531990" y="1711718"/>
                                </a:lnTo>
                                <a:lnTo>
                                  <a:pt x="0" y="2099729"/>
                                </a:lnTo>
                              </a:path>
                            </a:pathLst>
                          </a:custGeom>
                          <a:ln w="12699">
                            <a:solidFill>
                              <a:srgbClr val="08050A"/>
                            </a:solidFill>
                            <a:prstDash val="solid"/>
                          </a:ln>
                        </wps:spPr>
                        <wps:bodyPr wrap="square" lIns="0" tIns="0" rIns="0" bIns="0" rtlCol="0">
                          <a:prstTxWarp prst="textNoShape">
                            <a:avLst/>
                          </a:prstTxWarp>
                          <a:noAutofit/>
                        </wps:bodyPr>
                      </wps:wsp>
                      <wps:wsp>
                        <wps:cNvPr id="235" name="Graphic 235"/>
                        <wps:cNvSpPr/>
                        <wps:spPr>
                          <a:xfrm>
                            <a:off x="6870331" y="2106084"/>
                            <a:ext cx="532130" cy="2099945"/>
                          </a:xfrm>
                          <a:custGeom>
                            <a:avLst/>
                            <a:gdLst/>
                            <a:ahLst/>
                            <a:cxnLst/>
                            <a:rect l="l" t="t" r="r" b="b"/>
                            <a:pathLst>
                              <a:path w="532130" h="2099945">
                                <a:moveTo>
                                  <a:pt x="0" y="0"/>
                                </a:moveTo>
                                <a:lnTo>
                                  <a:pt x="531990" y="334479"/>
                                </a:lnTo>
                                <a:lnTo>
                                  <a:pt x="531990" y="1711718"/>
                                </a:lnTo>
                                <a:lnTo>
                                  <a:pt x="0" y="2099729"/>
                                </a:lnTo>
                              </a:path>
                            </a:pathLst>
                          </a:custGeom>
                          <a:ln w="12699">
                            <a:solidFill>
                              <a:srgbClr val="08050A"/>
                            </a:solidFill>
                            <a:prstDash val="solid"/>
                          </a:ln>
                        </wps:spPr>
                        <wps:bodyPr wrap="square" lIns="0" tIns="0" rIns="0" bIns="0" rtlCol="0">
                          <a:prstTxWarp prst="textNoShape">
                            <a:avLst/>
                          </a:prstTxWarp>
                          <a:noAutofit/>
                        </wps:bodyPr>
                      </wps:wsp>
                      <wps:wsp>
                        <wps:cNvPr id="236" name="Graphic 236"/>
                        <wps:cNvSpPr/>
                        <wps:spPr>
                          <a:xfrm>
                            <a:off x="6350" y="2106084"/>
                            <a:ext cx="532130" cy="2099945"/>
                          </a:xfrm>
                          <a:custGeom>
                            <a:avLst/>
                            <a:gdLst/>
                            <a:ahLst/>
                            <a:cxnLst/>
                            <a:rect l="l" t="t" r="r" b="b"/>
                            <a:pathLst>
                              <a:path w="532130" h="2099945">
                                <a:moveTo>
                                  <a:pt x="531990" y="0"/>
                                </a:moveTo>
                                <a:lnTo>
                                  <a:pt x="0" y="334479"/>
                                </a:lnTo>
                                <a:lnTo>
                                  <a:pt x="0" y="1711718"/>
                                </a:lnTo>
                                <a:lnTo>
                                  <a:pt x="531990" y="2099729"/>
                                </a:lnTo>
                              </a:path>
                            </a:pathLst>
                          </a:custGeom>
                          <a:ln w="12699">
                            <a:solidFill>
                              <a:srgbClr val="08050A"/>
                            </a:solidFill>
                            <a:prstDash val="solid"/>
                          </a:ln>
                        </wps:spPr>
                        <wps:bodyPr wrap="square" lIns="0" tIns="0" rIns="0" bIns="0" rtlCol="0">
                          <a:prstTxWarp prst="textNoShape">
                            <a:avLst/>
                          </a:prstTxWarp>
                          <a:noAutofit/>
                        </wps:bodyPr>
                      </wps:wsp>
                      <wps:wsp>
                        <wps:cNvPr id="237" name="Graphic 237"/>
                        <wps:cNvSpPr/>
                        <wps:spPr>
                          <a:xfrm>
                            <a:off x="2112876" y="4205816"/>
                            <a:ext cx="532130" cy="2099945"/>
                          </a:xfrm>
                          <a:custGeom>
                            <a:avLst/>
                            <a:gdLst/>
                            <a:ahLst/>
                            <a:cxnLst/>
                            <a:rect l="l" t="t" r="r" b="b"/>
                            <a:pathLst>
                              <a:path w="532130" h="2099945">
                                <a:moveTo>
                                  <a:pt x="531990" y="0"/>
                                </a:moveTo>
                                <a:lnTo>
                                  <a:pt x="0" y="334479"/>
                                </a:lnTo>
                                <a:lnTo>
                                  <a:pt x="0" y="1711718"/>
                                </a:lnTo>
                                <a:lnTo>
                                  <a:pt x="531990" y="2099729"/>
                                </a:lnTo>
                              </a:path>
                            </a:pathLst>
                          </a:custGeom>
                          <a:ln w="12699">
                            <a:solidFill>
                              <a:srgbClr val="08050A"/>
                            </a:solidFill>
                            <a:prstDash val="solid"/>
                          </a:ln>
                        </wps:spPr>
                        <wps:bodyPr wrap="square" lIns="0" tIns="0" rIns="0" bIns="0" rtlCol="0">
                          <a:prstTxWarp prst="textNoShape">
                            <a:avLst/>
                          </a:prstTxWarp>
                          <a:noAutofit/>
                        </wps:bodyPr>
                      </wps:wsp>
                      <wps:wsp>
                        <wps:cNvPr id="238" name="Graphic 238"/>
                        <wps:cNvSpPr/>
                        <wps:spPr>
                          <a:xfrm>
                            <a:off x="4767757" y="6350"/>
                            <a:ext cx="532130" cy="2099945"/>
                          </a:xfrm>
                          <a:custGeom>
                            <a:avLst/>
                            <a:gdLst/>
                            <a:ahLst/>
                            <a:cxnLst/>
                            <a:rect l="l" t="t" r="r" b="b"/>
                            <a:pathLst>
                              <a:path w="532130" h="2099945">
                                <a:moveTo>
                                  <a:pt x="0" y="0"/>
                                </a:moveTo>
                                <a:lnTo>
                                  <a:pt x="531990" y="334479"/>
                                </a:lnTo>
                                <a:lnTo>
                                  <a:pt x="531990" y="1711718"/>
                                </a:lnTo>
                                <a:lnTo>
                                  <a:pt x="0" y="2099729"/>
                                </a:lnTo>
                              </a:path>
                            </a:pathLst>
                          </a:custGeom>
                          <a:ln w="12699">
                            <a:solidFill>
                              <a:srgbClr val="08050A"/>
                            </a:solidFill>
                            <a:prstDash val="solid"/>
                          </a:ln>
                        </wps:spPr>
                        <wps:bodyPr wrap="square" lIns="0" tIns="0" rIns="0" bIns="0" rtlCol="0">
                          <a:prstTxWarp prst="textNoShape">
                            <a:avLst/>
                          </a:prstTxWarp>
                          <a:noAutofit/>
                        </wps:bodyPr>
                      </wps:wsp>
                      <wps:wsp>
                        <wps:cNvPr id="239" name="Graphic 239"/>
                        <wps:cNvSpPr/>
                        <wps:spPr>
                          <a:xfrm>
                            <a:off x="2112876" y="6350"/>
                            <a:ext cx="532130" cy="2099945"/>
                          </a:xfrm>
                          <a:custGeom>
                            <a:avLst/>
                            <a:gdLst/>
                            <a:ahLst/>
                            <a:cxnLst/>
                            <a:rect l="l" t="t" r="r" b="b"/>
                            <a:pathLst>
                              <a:path w="532130" h="2099945">
                                <a:moveTo>
                                  <a:pt x="531990" y="0"/>
                                </a:moveTo>
                                <a:lnTo>
                                  <a:pt x="0" y="334479"/>
                                </a:lnTo>
                                <a:lnTo>
                                  <a:pt x="0" y="1711718"/>
                                </a:lnTo>
                                <a:lnTo>
                                  <a:pt x="531990" y="2099729"/>
                                </a:lnTo>
                              </a:path>
                            </a:pathLst>
                          </a:custGeom>
                          <a:ln w="12699">
                            <a:solidFill>
                              <a:srgbClr val="08050A"/>
                            </a:solidFill>
                            <a:prstDash val="solid"/>
                          </a:ln>
                        </wps:spPr>
                        <wps:bodyPr wrap="square" lIns="0" tIns="0" rIns="0" bIns="0" rtlCol="0">
                          <a:prstTxWarp prst="textNoShape">
                            <a:avLst/>
                          </a:prstTxWarp>
                          <a:noAutofit/>
                        </wps:bodyPr>
                      </wps:wsp>
                      <wps:wsp>
                        <wps:cNvPr id="240" name="Graphic 240"/>
                        <wps:cNvSpPr/>
                        <wps:spPr>
                          <a:xfrm>
                            <a:off x="2652687" y="8418671"/>
                            <a:ext cx="2099945" cy="532130"/>
                          </a:xfrm>
                          <a:custGeom>
                            <a:avLst/>
                            <a:gdLst/>
                            <a:ahLst/>
                            <a:cxnLst/>
                            <a:rect l="l" t="t" r="r" b="b"/>
                            <a:pathLst>
                              <a:path w="2099945" h="532130">
                                <a:moveTo>
                                  <a:pt x="0" y="0"/>
                                </a:moveTo>
                                <a:lnTo>
                                  <a:pt x="334479" y="531990"/>
                                </a:lnTo>
                                <a:lnTo>
                                  <a:pt x="1711718" y="531990"/>
                                </a:lnTo>
                                <a:lnTo>
                                  <a:pt x="2099729" y="0"/>
                                </a:lnTo>
                              </a:path>
                            </a:pathLst>
                          </a:custGeom>
                          <a:ln w="12699">
                            <a:solidFill>
                              <a:srgbClr val="08050A"/>
                            </a:solidFill>
                            <a:prstDash val="solid"/>
                          </a:ln>
                        </wps:spPr>
                        <wps:bodyPr wrap="square" lIns="0" tIns="0" rIns="0" bIns="0" rtlCol="0">
                          <a:prstTxWarp prst="textNoShape">
                            <a:avLst/>
                          </a:prstTxWarp>
                          <a:noAutofit/>
                        </wps:bodyPr>
                      </wps:wsp>
                      <pic:pic xmlns:pic="http://schemas.openxmlformats.org/drawingml/2006/picture">
                        <pic:nvPicPr>
                          <pic:cNvPr id="241" name="Image 241"/>
                          <pic:cNvPicPr/>
                        </pic:nvPicPr>
                        <pic:blipFill>
                          <a:blip r:embed="rId67" cstate="print"/>
                          <a:stretch>
                            <a:fillRect/>
                          </a:stretch>
                        </pic:blipFill>
                        <pic:spPr>
                          <a:xfrm>
                            <a:off x="3026518" y="262213"/>
                            <a:ext cx="1386341" cy="1840893"/>
                          </a:xfrm>
                          <a:prstGeom prst="rect">
                            <a:avLst/>
                          </a:prstGeom>
                        </pic:spPr>
                      </pic:pic>
                      <pic:pic xmlns:pic="http://schemas.openxmlformats.org/drawingml/2006/picture">
                        <pic:nvPicPr>
                          <pic:cNvPr id="242" name="Image 242"/>
                          <pic:cNvPicPr/>
                        </pic:nvPicPr>
                        <pic:blipFill>
                          <a:blip r:embed="rId68" cstate="print"/>
                          <a:stretch>
                            <a:fillRect/>
                          </a:stretch>
                        </pic:blipFill>
                        <pic:spPr>
                          <a:xfrm>
                            <a:off x="935058" y="2265712"/>
                            <a:ext cx="1484485" cy="1931490"/>
                          </a:xfrm>
                          <a:prstGeom prst="rect">
                            <a:avLst/>
                          </a:prstGeom>
                        </pic:spPr>
                      </pic:pic>
                      <pic:pic xmlns:pic="http://schemas.openxmlformats.org/drawingml/2006/picture">
                        <pic:nvPicPr>
                          <pic:cNvPr id="243" name="Image 243"/>
                          <pic:cNvPicPr/>
                        </pic:nvPicPr>
                        <pic:blipFill>
                          <a:blip r:embed="rId69" cstate="print"/>
                          <a:stretch>
                            <a:fillRect/>
                          </a:stretch>
                        </pic:blipFill>
                        <pic:spPr>
                          <a:xfrm>
                            <a:off x="2909279" y="6454495"/>
                            <a:ext cx="1650719" cy="1947459"/>
                          </a:xfrm>
                          <a:prstGeom prst="rect">
                            <a:avLst/>
                          </a:prstGeom>
                        </pic:spPr>
                      </pic:pic>
                      <pic:pic xmlns:pic="http://schemas.openxmlformats.org/drawingml/2006/picture">
                        <pic:nvPicPr>
                          <pic:cNvPr id="244" name="Image 244"/>
                          <pic:cNvPicPr/>
                        </pic:nvPicPr>
                        <pic:blipFill>
                          <a:blip r:embed="rId70" cstate="print"/>
                          <a:stretch>
                            <a:fillRect/>
                          </a:stretch>
                        </pic:blipFill>
                        <pic:spPr>
                          <a:xfrm>
                            <a:off x="3032799" y="2184893"/>
                            <a:ext cx="1569106" cy="4105473"/>
                          </a:xfrm>
                          <a:prstGeom prst="rect">
                            <a:avLst/>
                          </a:prstGeom>
                        </pic:spPr>
                      </pic:pic>
                      <pic:pic xmlns:pic="http://schemas.openxmlformats.org/drawingml/2006/picture">
                        <pic:nvPicPr>
                          <pic:cNvPr id="245" name="Image 245"/>
                          <pic:cNvPicPr/>
                        </pic:nvPicPr>
                        <pic:blipFill>
                          <a:blip r:embed="rId71" cstate="print"/>
                          <a:stretch>
                            <a:fillRect/>
                          </a:stretch>
                        </pic:blipFill>
                        <pic:spPr>
                          <a:xfrm>
                            <a:off x="5139302" y="2204198"/>
                            <a:ext cx="1142510" cy="1918223"/>
                          </a:xfrm>
                          <a:prstGeom prst="rect">
                            <a:avLst/>
                          </a:prstGeom>
                        </pic:spPr>
                      </pic:pic>
                    </wpg:wgp>
                  </a:graphicData>
                </a:graphic>
              </wp:anchor>
            </w:drawing>
          </mc:Choice>
          <mc:Fallback>
            <w:pict>
              <v:group w14:anchorId="50F2C620" id="Group 232" o:spid="_x0000_s1026" style="position:absolute;margin-left:15.75pt;margin-top:38.1pt;width:583.4pt;height:705.3pt;z-index:251620352;mso-wrap-distance-left:0;mso-wrap-distance-right:0;mso-position-horizontal-relative:page;mso-position-vertical-relative:page" coordsize="74091,89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">
                <v:shape id="Graphic 233" o:spid="_x0000_s1027" style="position:absolute;left:5555;top:63;width:62992;height:83991;visibility:visible;mso-wrap-style:square;v-text-anchor:top" coordsize="6299200,839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" path="m4199458,4199470r-2099729,l2099729,2099741r2099729,l4199458,4199470xem4199458,6299199r-2099729,l2099729,4199470r2099729,l4199458,6299199xem4199458,8398929r-2099729,l2099729,6299199r2099729,l4199458,8398929xem4199458,2099729r-2099729,l2099729,,4199458,r,2099729xem6299200,4199470r-2099730,l4199470,2099741r2099730,l6299200,4199470xem2099729,4199470l,4199470,,2099741r2099729,l2099729,4199470xe" filled="f" strokecolor="#08050a" strokeweight="1pt">
                  <v:path arrowok="t"/>
                </v:shape>
                <v:shape id="Graphic 234" o:spid="_x0000_s1028" style="position:absolute;left:47677;top:42058;width:5321;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" path="m,l531990,334479r,1377239l,2099729e" filled="f" strokecolor="#08050a" strokeweight=".35275mm">
                  <v:path arrowok="t"/>
                </v:shape>
                <v:shape id="Graphic 235" o:spid="_x0000_s1029" style="position:absolute;left:68703;top:21060;width:5321;height:21000;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" path="m,l531990,334479r,1377239l,2099729e" filled="f" strokecolor="#08050a" strokeweight=".35275mm">
                  <v:path arrowok="t"/>
                </v:shape>
                <v:shape id="Graphic 236" o:spid="_x0000_s1030" style="position:absolute;left:63;top:21060;width:5321;height:21000;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" path="m531990,l,334479,,1711718r531990,388011e" filled="f" strokecolor="#08050a" strokeweight=".35275mm">
                  <v:path arrowok="t"/>
                </v:shape>
                <v:shape id="Graphic 237" o:spid="_x0000_s1031" style="position:absolute;left:21128;top:42058;width:5322;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" path="m531990,l,334479,,1711718r531990,388011e" filled="f" strokecolor="#08050a" strokeweight=".35275mm">
                  <v:path arrowok="t"/>
                </v:shape>
                <v:shape id="Graphic 238" o:spid="_x0000_s1032" style="position:absolute;left:47677;top:63;width:5321;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" path="m,l531990,334479r,1377239l,2099729e" filled="f" strokecolor="#08050a" strokeweight=".35275mm">
                  <v:path arrowok="t"/>
                </v:shape>
                <v:shape id="Graphic 239" o:spid="_x0000_s1033" style="position:absolute;left:21128;top:63;width:5322;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" path="m531990,l,334479,,1711718r531990,388011e" filled="f" strokecolor="#08050a" strokeweight=".35275mm">
                  <v:path arrowok="t"/>
                </v:shape>
                <v:shape id="Graphic 240" o:spid="_x0000_s1034" style="position:absolute;left:26526;top:84186;width:21000;height:5322;visibility:visible;mso-wrap-style:square;v-text-anchor:top" coordsize="2099945,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" path="m,l334479,531990r1377239,l2099729,e" filled="f" strokecolor="#08050a" strokeweight=".35275mm">
                  <v:path arrowok="t"/>
                </v:shape>
                <v:shape id="Image 241" o:spid="_x0000_s1035" type="#_x0000_t75" style="position:absolute;left:30265;top:2622;width:13863;height:18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">
                  <v:imagedata r:id="rId72" o:title=""/>
                </v:shape>
                <v:shape id="Image 242" o:spid="_x0000_s1036" type="#_x0000_t75" style="position:absolute;left:9350;top:22657;width:14845;height:19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">
                  <v:imagedata r:id="rId73" o:title=""/>
                </v:shape>
                <v:shape id="Image 243" o:spid="_x0000_s1037" type="#_x0000_t75" style="position:absolute;left:29092;top:64544;width:16507;height:1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">
                  <v:imagedata r:id="rId74" o:title=""/>
                </v:shape>
                <v:shape id="Image 244" o:spid="_x0000_s1038" type="#_x0000_t75" style="position:absolute;left:30327;top:21848;width:15692;height:41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">
                  <v:imagedata r:id="rId75" o:title=""/>
                </v:shape>
                <v:shape id="Image 245" o:spid="_x0000_s1039" type="#_x0000_t75" style="position:absolute;left:51393;top:22041;width:11425;height:19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">
                  <v:imagedata r:id="rId76" o:title=""/>
                </v:shape>
                <w10:wrap anchorx="page" anchory="page"/>
              </v:group>
            </w:pict>
          </mc:Fallback>
        </mc:AlternateContent>
      </w:r>
    </w:p>
    <w:p w14:paraId="15E8E53C" w14:textId="77777777" w:rsidR="00E85010" w:rsidRDefault="00E85010">
      <w:pPr>
        <w:pStyle w:val="BodyText"/>
        <w:rPr>
          <w:b/>
          <w:sz w:val="16"/>
        </w:rPr>
        <w:sectPr w:rsidR="00E85010">
          <w:pgSz w:w="12240" w:h="15840"/>
          <w:pgMar w:top="1820" w:right="0" w:bottom="700" w:left="360" w:header="0" w:footer="502" w:gutter="0"/>
          <w:cols w:space="720"/>
        </w:sectPr>
      </w:pPr>
    </w:p>
    <w:p w14:paraId="15E8E53D" w14:textId="77777777" w:rsidR="00E85010" w:rsidRDefault="00AC66A5">
      <w:pPr>
        <w:pStyle w:val="BodyText"/>
        <w:spacing w:before="3"/>
        <w:rPr>
          <w:b/>
          <w:sz w:val="16"/>
        </w:rPr>
      </w:pPr>
      <w:r>
        <w:rPr>
          <w:b/>
          <w:noProof/>
          <w:sz w:val="16"/>
        </w:rPr>
        <w:lastRenderedPageBreak/>
        <mc:AlternateContent>
          <mc:Choice Requires="wpg">
            <w:drawing>
              <wp:anchor distT="0" distB="0" distL="0" distR="0" simplePos="0" relativeHeight="251621376" behindDoc="0" locked="0" layoutInCell="1" allowOverlap="1" wp14:anchorId="15E8E727" wp14:editId="15E8E728">
                <wp:simplePos x="0" y="0"/>
                <wp:positionH relativeFrom="page">
                  <wp:posOffset>200050</wp:posOffset>
                </wp:positionH>
                <wp:positionV relativeFrom="page">
                  <wp:posOffset>488406</wp:posOffset>
                </wp:positionV>
                <wp:extent cx="7409180" cy="8957310"/>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9180" cy="8957310"/>
                          <a:chOff x="0" y="0"/>
                          <a:chExt cx="7409180" cy="8957310"/>
                        </a:xfrm>
                      </wpg:grpSpPr>
                      <wps:wsp>
                        <wps:cNvPr id="247" name="Graphic 247"/>
                        <wps:cNvSpPr/>
                        <wps:spPr>
                          <a:xfrm>
                            <a:off x="555586" y="6360"/>
                            <a:ext cx="6299200" cy="8399145"/>
                          </a:xfrm>
                          <a:custGeom>
                            <a:avLst/>
                            <a:gdLst/>
                            <a:ahLst/>
                            <a:cxnLst/>
                            <a:rect l="l" t="t" r="r" b="b"/>
                            <a:pathLst>
                              <a:path w="6299200" h="8399145">
                                <a:moveTo>
                                  <a:pt x="4199458" y="4199458"/>
                                </a:moveTo>
                                <a:lnTo>
                                  <a:pt x="2099729" y="4199458"/>
                                </a:lnTo>
                                <a:lnTo>
                                  <a:pt x="2099729" y="2099729"/>
                                </a:lnTo>
                                <a:lnTo>
                                  <a:pt x="4199458" y="2099729"/>
                                </a:lnTo>
                                <a:lnTo>
                                  <a:pt x="4199458" y="4199458"/>
                                </a:lnTo>
                                <a:close/>
                              </a:path>
                              <a:path w="6299200" h="8399145">
                                <a:moveTo>
                                  <a:pt x="4199458" y="6299187"/>
                                </a:moveTo>
                                <a:lnTo>
                                  <a:pt x="2099729" y="6299187"/>
                                </a:lnTo>
                                <a:lnTo>
                                  <a:pt x="2099729" y="4199458"/>
                                </a:lnTo>
                                <a:lnTo>
                                  <a:pt x="4199458" y="4199458"/>
                                </a:lnTo>
                                <a:lnTo>
                                  <a:pt x="4199458" y="6299187"/>
                                </a:lnTo>
                                <a:close/>
                              </a:path>
                              <a:path w="6299200" h="8399145">
                                <a:moveTo>
                                  <a:pt x="4199458" y="8398929"/>
                                </a:moveTo>
                                <a:lnTo>
                                  <a:pt x="2099729" y="8398929"/>
                                </a:lnTo>
                                <a:lnTo>
                                  <a:pt x="2099729" y="6299199"/>
                                </a:lnTo>
                                <a:lnTo>
                                  <a:pt x="4199458" y="6299199"/>
                                </a:lnTo>
                                <a:lnTo>
                                  <a:pt x="4199458" y="8398929"/>
                                </a:lnTo>
                                <a:close/>
                              </a:path>
                              <a:path w="6299200" h="8399145">
                                <a:moveTo>
                                  <a:pt x="4199458" y="2099729"/>
                                </a:moveTo>
                                <a:lnTo>
                                  <a:pt x="2099729" y="2099729"/>
                                </a:lnTo>
                                <a:lnTo>
                                  <a:pt x="2099729" y="0"/>
                                </a:lnTo>
                                <a:lnTo>
                                  <a:pt x="4199458" y="0"/>
                                </a:lnTo>
                                <a:lnTo>
                                  <a:pt x="4199458" y="2099729"/>
                                </a:lnTo>
                                <a:close/>
                              </a:path>
                              <a:path w="6299200" h="8399145">
                                <a:moveTo>
                                  <a:pt x="6299200" y="4199458"/>
                                </a:moveTo>
                                <a:lnTo>
                                  <a:pt x="4199470" y="4199458"/>
                                </a:lnTo>
                                <a:lnTo>
                                  <a:pt x="4199470" y="2099729"/>
                                </a:lnTo>
                                <a:lnTo>
                                  <a:pt x="6299200" y="2099729"/>
                                </a:lnTo>
                                <a:lnTo>
                                  <a:pt x="6299200" y="4199458"/>
                                </a:lnTo>
                                <a:close/>
                              </a:path>
                              <a:path w="6299200" h="8399145">
                                <a:moveTo>
                                  <a:pt x="2099729" y="4199458"/>
                                </a:moveTo>
                                <a:lnTo>
                                  <a:pt x="0" y="4199458"/>
                                </a:lnTo>
                                <a:lnTo>
                                  <a:pt x="0" y="2099729"/>
                                </a:lnTo>
                                <a:lnTo>
                                  <a:pt x="2099729" y="2099729"/>
                                </a:lnTo>
                                <a:lnTo>
                                  <a:pt x="2099729" y="4199458"/>
                                </a:lnTo>
                                <a:close/>
                              </a:path>
                            </a:pathLst>
                          </a:custGeom>
                          <a:ln w="12700">
                            <a:solidFill>
                              <a:srgbClr val="08050A"/>
                            </a:solidFill>
                            <a:prstDash val="solid"/>
                          </a:ln>
                        </wps:spPr>
                        <wps:bodyPr wrap="square" lIns="0" tIns="0" rIns="0" bIns="0" rtlCol="0">
                          <a:prstTxWarp prst="textNoShape">
                            <a:avLst/>
                          </a:prstTxWarp>
                          <a:noAutofit/>
                        </wps:bodyPr>
                      </wps:wsp>
                      <wps:wsp>
                        <wps:cNvPr id="248" name="Graphic 248"/>
                        <wps:cNvSpPr/>
                        <wps:spPr>
                          <a:xfrm>
                            <a:off x="4767757" y="4205816"/>
                            <a:ext cx="532130" cy="2099945"/>
                          </a:xfrm>
                          <a:custGeom>
                            <a:avLst/>
                            <a:gdLst/>
                            <a:ahLst/>
                            <a:cxnLst/>
                            <a:rect l="l" t="t" r="r" b="b"/>
                            <a:pathLst>
                              <a:path w="532130" h="2099945">
                                <a:moveTo>
                                  <a:pt x="0" y="0"/>
                                </a:moveTo>
                                <a:lnTo>
                                  <a:pt x="531990" y="334479"/>
                                </a:lnTo>
                                <a:lnTo>
                                  <a:pt x="531990" y="1711718"/>
                                </a:lnTo>
                                <a:lnTo>
                                  <a:pt x="0" y="2099729"/>
                                </a:lnTo>
                              </a:path>
                            </a:pathLst>
                          </a:custGeom>
                          <a:ln w="12699">
                            <a:solidFill>
                              <a:srgbClr val="08050A"/>
                            </a:solidFill>
                            <a:prstDash val="solid"/>
                          </a:ln>
                        </wps:spPr>
                        <wps:bodyPr wrap="square" lIns="0" tIns="0" rIns="0" bIns="0" rtlCol="0">
                          <a:prstTxWarp prst="textNoShape">
                            <a:avLst/>
                          </a:prstTxWarp>
                          <a:noAutofit/>
                        </wps:bodyPr>
                      </wps:wsp>
                      <wps:wsp>
                        <wps:cNvPr id="249" name="Graphic 249"/>
                        <wps:cNvSpPr/>
                        <wps:spPr>
                          <a:xfrm>
                            <a:off x="6870331" y="2106082"/>
                            <a:ext cx="532130" cy="2099945"/>
                          </a:xfrm>
                          <a:custGeom>
                            <a:avLst/>
                            <a:gdLst/>
                            <a:ahLst/>
                            <a:cxnLst/>
                            <a:rect l="l" t="t" r="r" b="b"/>
                            <a:pathLst>
                              <a:path w="532130" h="2099945">
                                <a:moveTo>
                                  <a:pt x="0" y="0"/>
                                </a:moveTo>
                                <a:lnTo>
                                  <a:pt x="531990" y="334479"/>
                                </a:lnTo>
                                <a:lnTo>
                                  <a:pt x="531990" y="1711718"/>
                                </a:lnTo>
                                <a:lnTo>
                                  <a:pt x="0" y="2099729"/>
                                </a:lnTo>
                              </a:path>
                            </a:pathLst>
                          </a:custGeom>
                          <a:ln w="12699">
                            <a:solidFill>
                              <a:srgbClr val="08050A"/>
                            </a:solidFill>
                            <a:prstDash val="solid"/>
                          </a:ln>
                        </wps:spPr>
                        <wps:bodyPr wrap="square" lIns="0" tIns="0" rIns="0" bIns="0" rtlCol="0">
                          <a:prstTxWarp prst="textNoShape">
                            <a:avLst/>
                          </a:prstTxWarp>
                          <a:noAutofit/>
                        </wps:bodyPr>
                      </wps:wsp>
                      <wps:wsp>
                        <wps:cNvPr id="250" name="Graphic 250"/>
                        <wps:cNvSpPr/>
                        <wps:spPr>
                          <a:xfrm>
                            <a:off x="6350" y="2106082"/>
                            <a:ext cx="532130" cy="2099945"/>
                          </a:xfrm>
                          <a:custGeom>
                            <a:avLst/>
                            <a:gdLst/>
                            <a:ahLst/>
                            <a:cxnLst/>
                            <a:rect l="l" t="t" r="r" b="b"/>
                            <a:pathLst>
                              <a:path w="532130" h="2099945">
                                <a:moveTo>
                                  <a:pt x="531990" y="0"/>
                                </a:moveTo>
                                <a:lnTo>
                                  <a:pt x="0" y="334479"/>
                                </a:lnTo>
                                <a:lnTo>
                                  <a:pt x="0" y="1711718"/>
                                </a:lnTo>
                                <a:lnTo>
                                  <a:pt x="531990" y="2099729"/>
                                </a:lnTo>
                              </a:path>
                            </a:pathLst>
                          </a:custGeom>
                          <a:ln w="12699">
                            <a:solidFill>
                              <a:srgbClr val="08050A"/>
                            </a:solidFill>
                            <a:prstDash val="solid"/>
                          </a:ln>
                        </wps:spPr>
                        <wps:bodyPr wrap="square" lIns="0" tIns="0" rIns="0" bIns="0" rtlCol="0">
                          <a:prstTxWarp prst="textNoShape">
                            <a:avLst/>
                          </a:prstTxWarp>
                          <a:noAutofit/>
                        </wps:bodyPr>
                      </wps:wsp>
                      <wps:wsp>
                        <wps:cNvPr id="251" name="Graphic 251"/>
                        <wps:cNvSpPr/>
                        <wps:spPr>
                          <a:xfrm>
                            <a:off x="2112876" y="4205816"/>
                            <a:ext cx="532130" cy="2099945"/>
                          </a:xfrm>
                          <a:custGeom>
                            <a:avLst/>
                            <a:gdLst/>
                            <a:ahLst/>
                            <a:cxnLst/>
                            <a:rect l="l" t="t" r="r" b="b"/>
                            <a:pathLst>
                              <a:path w="532130" h="2099945">
                                <a:moveTo>
                                  <a:pt x="531990" y="0"/>
                                </a:moveTo>
                                <a:lnTo>
                                  <a:pt x="0" y="334479"/>
                                </a:lnTo>
                                <a:lnTo>
                                  <a:pt x="0" y="1711718"/>
                                </a:lnTo>
                                <a:lnTo>
                                  <a:pt x="531990" y="2099729"/>
                                </a:lnTo>
                              </a:path>
                            </a:pathLst>
                          </a:custGeom>
                          <a:ln w="12699">
                            <a:solidFill>
                              <a:srgbClr val="08050A"/>
                            </a:solidFill>
                            <a:prstDash val="solid"/>
                          </a:ln>
                        </wps:spPr>
                        <wps:bodyPr wrap="square" lIns="0" tIns="0" rIns="0" bIns="0" rtlCol="0">
                          <a:prstTxWarp prst="textNoShape">
                            <a:avLst/>
                          </a:prstTxWarp>
                          <a:noAutofit/>
                        </wps:bodyPr>
                      </wps:wsp>
                      <wps:wsp>
                        <wps:cNvPr id="252" name="Graphic 252"/>
                        <wps:cNvSpPr/>
                        <wps:spPr>
                          <a:xfrm>
                            <a:off x="4767757" y="6350"/>
                            <a:ext cx="532130" cy="2099945"/>
                          </a:xfrm>
                          <a:custGeom>
                            <a:avLst/>
                            <a:gdLst/>
                            <a:ahLst/>
                            <a:cxnLst/>
                            <a:rect l="l" t="t" r="r" b="b"/>
                            <a:pathLst>
                              <a:path w="532130" h="2099945">
                                <a:moveTo>
                                  <a:pt x="0" y="0"/>
                                </a:moveTo>
                                <a:lnTo>
                                  <a:pt x="531990" y="334479"/>
                                </a:lnTo>
                                <a:lnTo>
                                  <a:pt x="531990" y="1711718"/>
                                </a:lnTo>
                                <a:lnTo>
                                  <a:pt x="0" y="2099729"/>
                                </a:lnTo>
                              </a:path>
                            </a:pathLst>
                          </a:custGeom>
                          <a:ln w="12699">
                            <a:solidFill>
                              <a:srgbClr val="08050A"/>
                            </a:solidFill>
                            <a:prstDash val="solid"/>
                          </a:ln>
                        </wps:spPr>
                        <wps:bodyPr wrap="square" lIns="0" tIns="0" rIns="0" bIns="0" rtlCol="0">
                          <a:prstTxWarp prst="textNoShape">
                            <a:avLst/>
                          </a:prstTxWarp>
                          <a:noAutofit/>
                        </wps:bodyPr>
                      </wps:wsp>
                      <wps:wsp>
                        <wps:cNvPr id="253" name="Graphic 253"/>
                        <wps:cNvSpPr/>
                        <wps:spPr>
                          <a:xfrm>
                            <a:off x="2112876" y="6350"/>
                            <a:ext cx="532130" cy="2099945"/>
                          </a:xfrm>
                          <a:custGeom>
                            <a:avLst/>
                            <a:gdLst/>
                            <a:ahLst/>
                            <a:cxnLst/>
                            <a:rect l="l" t="t" r="r" b="b"/>
                            <a:pathLst>
                              <a:path w="532130" h="2099945">
                                <a:moveTo>
                                  <a:pt x="531990" y="0"/>
                                </a:moveTo>
                                <a:lnTo>
                                  <a:pt x="0" y="334479"/>
                                </a:lnTo>
                                <a:lnTo>
                                  <a:pt x="0" y="1711718"/>
                                </a:lnTo>
                                <a:lnTo>
                                  <a:pt x="531990" y="2099729"/>
                                </a:lnTo>
                              </a:path>
                            </a:pathLst>
                          </a:custGeom>
                          <a:ln w="12699">
                            <a:solidFill>
                              <a:srgbClr val="08050A"/>
                            </a:solidFill>
                            <a:prstDash val="solid"/>
                          </a:ln>
                        </wps:spPr>
                        <wps:bodyPr wrap="square" lIns="0" tIns="0" rIns="0" bIns="0" rtlCol="0">
                          <a:prstTxWarp prst="textNoShape">
                            <a:avLst/>
                          </a:prstTxWarp>
                          <a:noAutofit/>
                        </wps:bodyPr>
                      </wps:wsp>
                      <wps:wsp>
                        <wps:cNvPr id="254" name="Graphic 254"/>
                        <wps:cNvSpPr/>
                        <wps:spPr>
                          <a:xfrm>
                            <a:off x="2652687" y="8418671"/>
                            <a:ext cx="2099945" cy="532130"/>
                          </a:xfrm>
                          <a:custGeom>
                            <a:avLst/>
                            <a:gdLst/>
                            <a:ahLst/>
                            <a:cxnLst/>
                            <a:rect l="l" t="t" r="r" b="b"/>
                            <a:pathLst>
                              <a:path w="2099945" h="532130">
                                <a:moveTo>
                                  <a:pt x="0" y="0"/>
                                </a:moveTo>
                                <a:lnTo>
                                  <a:pt x="334479" y="531990"/>
                                </a:lnTo>
                                <a:lnTo>
                                  <a:pt x="1711718" y="531990"/>
                                </a:lnTo>
                                <a:lnTo>
                                  <a:pt x="2099729" y="0"/>
                                </a:lnTo>
                              </a:path>
                            </a:pathLst>
                          </a:custGeom>
                          <a:ln w="12699">
                            <a:solidFill>
                              <a:srgbClr val="08050A"/>
                            </a:solidFill>
                            <a:prstDash val="solid"/>
                          </a:ln>
                        </wps:spPr>
                        <wps:bodyPr wrap="square" lIns="0" tIns="0" rIns="0" bIns="0" rtlCol="0">
                          <a:prstTxWarp prst="textNoShape">
                            <a:avLst/>
                          </a:prstTxWarp>
                          <a:noAutofit/>
                        </wps:bodyPr>
                      </wps:wsp>
                      <wps:wsp>
                        <wps:cNvPr id="255" name="Graphic 255"/>
                        <wps:cNvSpPr/>
                        <wps:spPr>
                          <a:xfrm>
                            <a:off x="5188518" y="3120410"/>
                            <a:ext cx="862965" cy="210820"/>
                          </a:xfrm>
                          <a:custGeom>
                            <a:avLst/>
                            <a:gdLst/>
                            <a:ahLst/>
                            <a:cxnLst/>
                            <a:rect l="l" t="t" r="r" b="b"/>
                            <a:pathLst>
                              <a:path w="862965" h="210820">
                                <a:moveTo>
                                  <a:pt x="835719" y="0"/>
                                </a:moveTo>
                                <a:lnTo>
                                  <a:pt x="24367" y="0"/>
                                </a:lnTo>
                                <a:lnTo>
                                  <a:pt x="16669" y="3764"/>
                                </a:lnTo>
                                <a:lnTo>
                                  <a:pt x="10010" y="9215"/>
                                </a:lnTo>
                                <a:lnTo>
                                  <a:pt x="4836" y="16078"/>
                                </a:lnTo>
                                <a:lnTo>
                                  <a:pt x="1596" y="24079"/>
                                </a:lnTo>
                                <a:lnTo>
                                  <a:pt x="2262" y="62717"/>
                                </a:lnTo>
                                <a:lnTo>
                                  <a:pt x="0" y="141922"/>
                                </a:lnTo>
                                <a:lnTo>
                                  <a:pt x="1380" y="180174"/>
                                </a:lnTo>
                                <a:lnTo>
                                  <a:pt x="28292" y="209880"/>
                                </a:lnTo>
                                <a:lnTo>
                                  <a:pt x="826474" y="210413"/>
                                </a:lnTo>
                                <a:lnTo>
                                  <a:pt x="838479" y="207960"/>
                                </a:lnTo>
                                <a:lnTo>
                                  <a:pt x="848656" y="202036"/>
                                </a:lnTo>
                                <a:lnTo>
                                  <a:pt x="856140" y="193081"/>
                                </a:lnTo>
                                <a:lnTo>
                                  <a:pt x="860065" y="181533"/>
                                </a:lnTo>
                                <a:lnTo>
                                  <a:pt x="862363" y="145226"/>
                                </a:lnTo>
                                <a:lnTo>
                                  <a:pt x="861208" y="106302"/>
                                </a:lnTo>
                                <a:lnTo>
                                  <a:pt x="859558" y="67115"/>
                                </a:lnTo>
                                <a:lnTo>
                                  <a:pt x="860370" y="30022"/>
                                </a:lnTo>
                                <a:lnTo>
                                  <a:pt x="857770" y="19832"/>
                                </a:lnTo>
                                <a:lnTo>
                                  <a:pt x="852803" y="11006"/>
                                </a:lnTo>
                                <a:lnTo>
                                  <a:pt x="845456" y="4182"/>
                                </a:lnTo>
                                <a:lnTo>
                                  <a:pt x="835719" y="0"/>
                                </a:lnTo>
                                <a:close/>
                              </a:path>
                            </a:pathLst>
                          </a:custGeom>
                          <a:solidFill>
                            <a:srgbClr val="F4F3F3"/>
                          </a:solidFill>
                        </wps:spPr>
                        <wps:bodyPr wrap="square" lIns="0" tIns="0" rIns="0" bIns="0" rtlCol="0">
                          <a:prstTxWarp prst="textNoShape">
                            <a:avLst/>
                          </a:prstTxWarp>
                          <a:noAutofit/>
                        </wps:bodyPr>
                      </wps:wsp>
                      <wps:wsp>
                        <wps:cNvPr id="256" name="Graphic 256"/>
                        <wps:cNvSpPr/>
                        <wps:spPr>
                          <a:xfrm>
                            <a:off x="5447817" y="2534447"/>
                            <a:ext cx="862965" cy="1011555"/>
                          </a:xfrm>
                          <a:custGeom>
                            <a:avLst/>
                            <a:gdLst/>
                            <a:ahLst/>
                            <a:cxnLst/>
                            <a:rect l="l" t="t" r="r" b="b"/>
                            <a:pathLst>
                              <a:path w="862965" h="1011555">
                                <a:moveTo>
                                  <a:pt x="860971" y="58547"/>
                                </a:moveTo>
                                <a:lnTo>
                                  <a:pt x="853579" y="55575"/>
                                </a:lnTo>
                                <a:lnTo>
                                  <a:pt x="844804" y="51600"/>
                                </a:lnTo>
                                <a:lnTo>
                                  <a:pt x="836180" y="48272"/>
                                </a:lnTo>
                                <a:lnTo>
                                  <a:pt x="829284" y="47193"/>
                                </a:lnTo>
                                <a:lnTo>
                                  <a:pt x="722490" y="83807"/>
                                </a:lnTo>
                                <a:lnTo>
                                  <a:pt x="721423" y="81114"/>
                                </a:lnTo>
                                <a:lnTo>
                                  <a:pt x="720966" y="78994"/>
                                </a:lnTo>
                                <a:lnTo>
                                  <a:pt x="721233" y="76060"/>
                                </a:lnTo>
                                <a:lnTo>
                                  <a:pt x="724217" y="58813"/>
                                </a:lnTo>
                                <a:lnTo>
                                  <a:pt x="729411" y="38696"/>
                                </a:lnTo>
                                <a:lnTo>
                                  <a:pt x="735177" y="18237"/>
                                </a:lnTo>
                                <a:lnTo>
                                  <a:pt x="739914" y="0"/>
                                </a:lnTo>
                                <a:lnTo>
                                  <a:pt x="25184" y="863"/>
                                </a:lnTo>
                                <a:lnTo>
                                  <a:pt x="1803" y="28257"/>
                                </a:lnTo>
                                <a:lnTo>
                                  <a:pt x="2768" y="65303"/>
                                </a:lnTo>
                                <a:lnTo>
                                  <a:pt x="190" y="142125"/>
                                </a:lnTo>
                                <a:lnTo>
                                  <a:pt x="5181" y="190931"/>
                                </a:lnTo>
                                <a:lnTo>
                                  <a:pt x="33997" y="208915"/>
                                </a:lnTo>
                                <a:lnTo>
                                  <a:pt x="834491" y="208724"/>
                                </a:lnTo>
                                <a:lnTo>
                                  <a:pt x="843470" y="205232"/>
                                </a:lnTo>
                                <a:lnTo>
                                  <a:pt x="851039" y="200012"/>
                                </a:lnTo>
                                <a:lnTo>
                                  <a:pt x="856843" y="192951"/>
                                </a:lnTo>
                                <a:lnTo>
                                  <a:pt x="860513" y="183984"/>
                                </a:lnTo>
                                <a:lnTo>
                                  <a:pt x="860971" y="58547"/>
                                </a:lnTo>
                                <a:close/>
                              </a:path>
                              <a:path w="862965" h="1011555">
                                <a:moveTo>
                                  <a:pt x="862698" y="930148"/>
                                </a:moveTo>
                                <a:lnTo>
                                  <a:pt x="860488" y="875830"/>
                                </a:lnTo>
                                <a:lnTo>
                                  <a:pt x="836434" y="851090"/>
                                </a:lnTo>
                                <a:lnTo>
                                  <a:pt x="26720" y="851433"/>
                                </a:lnTo>
                                <a:lnTo>
                                  <a:pt x="368" y="898639"/>
                                </a:lnTo>
                                <a:lnTo>
                                  <a:pt x="0" y="927608"/>
                                </a:lnTo>
                                <a:lnTo>
                                  <a:pt x="571" y="956856"/>
                                </a:lnTo>
                                <a:lnTo>
                                  <a:pt x="10261" y="1000074"/>
                                </a:lnTo>
                                <a:lnTo>
                                  <a:pt x="828827" y="1011085"/>
                                </a:lnTo>
                                <a:lnTo>
                                  <a:pt x="839660" y="1008799"/>
                                </a:lnTo>
                                <a:lnTo>
                                  <a:pt x="862291" y="962825"/>
                                </a:lnTo>
                                <a:lnTo>
                                  <a:pt x="862698" y="930148"/>
                                </a:lnTo>
                                <a:close/>
                              </a:path>
                            </a:pathLst>
                          </a:custGeom>
                          <a:solidFill>
                            <a:srgbClr val="CDDE92"/>
                          </a:solidFill>
                        </wps:spPr>
                        <wps:bodyPr wrap="square" lIns="0" tIns="0" rIns="0" bIns="0" rtlCol="0">
                          <a:prstTxWarp prst="textNoShape">
                            <a:avLst/>
                          </a:prstTxWarp>
                          <a:noAutofit/>
                        </wps:bodyPr>
                      </wps:wsp>
                      <wps:wsp>
                        <wps:cNvPr id="257" name="Graphic 257"/>
                        <wps:cNvSpPr/>
                        <wps:spPr>
                          <a:xfrm>
                            <a:off x="5183263" y="2798048"/>
                            <a:ext cx="861060" cy="1069975"/>
                          </a:xfrm>
                          <a:custGeom>
                            <a:avLst/>
                            <a:gdLst/>
                            <a:ahLst/>
                            <a:cxnLst/>
                            <a:rect l="l" t="t" r="r" b="b"/>
                            <a:pathLst>
                              <a:path w="861060" h="1069975">
                                <a:moveTo>
                                  <a:pt x="630504" y="52451"/>
                                </a:moveTo>
                                <a:lnTo>
                                  <a:pt x="619633" y="8813"/>
                                </a:lnTo>
                                <a:lnTo>
                                  <a:pt x="603097" y="0"/>
                                </a:lnTo>
                                <a:lnTo>
                                  <a:pt x="31597" y="355"/>
                                </a:lnTo>
                                <a:lnTo>
                                  <a:pt x="6134" y="34632"/>
                                </a:lnTo>
                                <a:lnTo>
                                  <a:pt x="5753" y="52565"/>
                                </a:lnTo>
                                <a:lnTo>
                                  <a:pt x="6007" y="70586"/>
                                </a:lnTo>
                                <a:lnTo>
                                  <a:pt x="31457" y="106984"/>
                                </a:lnTo>
                                <a:lnTo>
                                  <a:pt x="43091" y="108927"/>
                                </a:lnTo>
                                <a:lnTo>
                                  <a:pt x="145465" y="108750"/>
                                </a:lnTo>
                                <a:lnTo>
                                  <a:pt x="350443" y="109639"/>
                                </a:lnTo>
                                <a:lnTo>
                                  <a:pt x="452869" y="109385"/>
                                </a:lnTo>
                                <a:lnTo>
                                  <a:pt x="504024" y="108800"/>
                                </a:lnTo>
                                <a:lnTo>
                                  <a:pt x="555129" y="107797"/>
                                </a:lnTo>
                                <a:lnTo>
                                  <a:pt x="606183" y="106286"/>
                                </a:lnTo>
                                <a:lnTo>
                                  <a:pt x="630212" y="69024"/>
                                </a:lnTo>
                                <a:lnTo>
                                  <a:pt x="630504" y="52451"/>
                                </a:lnTo>
                                <a:close/>
                              </a:path>
                              <a:path w="861060" h="1069975">
                                <a:moveTo>
                                  <a:pt x="860793" y="1011910"/>
                                </a:moveTo>
                                <a:lnTo>
                                  <a:pt x="848944" y="969581"/>
                                </a:lnTo>
                                <a:lnTo>
                                  <a:pt x="831659" y="962088"/>
                                </a:lnTo>
                                <a:lnTo>
                                  <a:pt x="25730" y="962558"/>
                                </a:lnTo>
                                <a:lnTo>
                                  <a:pt x="482" y="996950"/>
                                </a:lnTo>
                                <a:lnTo>
                                  <a:pt x="0" y="1013002"/>
                                </a:lnTo>
                                <a:lnTo>
                                  <a:pt x="203" y="1029157"/>
                                </a:lnTo>
                                <a:lnTo>
                                  <a:pt x="25920" y="1067041"/>
                                </a:lnTo>
                                <a:lnTo>
                                  <a:pt x="820013" y="1069505"/>
                                </a:lnTo>
                                <a:lnTo>
                                  <a:pt x="834034" y="1067333"/>
                                </a:lnTo>
                                <a:lnTo>
                                  <a:pt x="859967" y="1039190"/>
                                </a:lnTo>
                                <a:lnTo>
                                  <a:pt x="860793" y="1011910"/>
                                </a:lnTo>
                                <a:close/>
                              </a:path>
                            </a:pathLst>
                          </a:custGeom>
                          <a:solidFill>
                            <a:srgbClr val="F4F3F3"/>
                          </a:solidFill>
                        </wps:spPr>
                        <wps:bodyPr wrap="square" lIns="0" tIns="0" rIns="0" bIns="0" rtlCol="0">
                          <a:prstTxWarp prst="textNoShape">
                            <a:avLst/>
                          </a:prstTxWarp>
                          <a:noAutofit/>
                        </wps:bodyPr>
                      </wps:wsp>
                      <wps:wsp>
                        <wps:cNvPr id="258" name="Graphic 258"/>
                        <wps:cNvSpPr/>
                        <wps:spPr>
                          <a:xfrm>
                            <a:off x="5677102" y="3920357"/>
                            <a:ext cx="626745" cy="107314"/>
                          </a:xfrm>
                          <a:custGeom>
                            <a:avLst/>
                            <a:gdLst/>
                            <a:ahLst/>
                            <a:cxnLst/>
                            <a:rect l="l" t="t" r="r" b="b"/>
                            <a:pathLst>
                              <a:path w="626745" h="107314">
                                <a:moveTo>
                                  <a:pt x="597349" y="0"/>
                                </a:moveTo>
                                <a:lnTo>
                                  <a:pt x="29836" y="330"/>
                                </a:lnTo>
                                <a:lnTo>
                                  <a:pt x="944" y="35864"/>
                                </a:lnTo>
                                <a:lnTo>
                                  <a:pt x="0" y="55377"/>
                                </a:lnTo>
                                <a:lnTo>
                                  <a:pt x="1857" y="77808"/>
                                </a:lnTo>
                                <a:lnTo>
                                  <a:pt x="9407" y="97059"/>
                                </a:lnTo>
                                <a:lnTo>
                                  <a:pt x="25544" y="107035"/>
                                </a:lnTo>
                                <a:lnTo>
                                  <a:pt x="599508" y="107213"/>
                                </a:lnTo>
                                <a:lnTo>
                                  <a:pt x="608767" y="104199"/>
                                </a:lnTo>
                                <a:lnTo>
                                  <a:pt x="626472" y="68211"/>
                                </a:lnTo>
                                <a:lnTo>
                                  <a:pt x="626559" y="50930"/>
                                </a:lnTo>
                                <a:lnTo>
                                  <a:pt x="625778" y="33882"/>
                                </a:lnTo>
                                <a:lnTo>
                                  <a:pt x="597349" y="0"/>
                                </a:lnTo>
                                <a:close/>
                              </a:path>
                            </a:pathLst>
                          </a:custGeom>
                          <a:solidFill>
                            <a:srgbClr val="CDDE92"/>
                          </a:solidFill>
                        </wps:spPr>
                        <wps:bodyPr wrap="square" lIns="0" tIns="0" rIns="0" bIns="0" rtlCol="0">
                          <a:prstTxWarp prst="textNoShape">
                            <a:avLst/>
                          </a:prstTxWarp>
                          <a:noAutofit/>
                        </wps:bodyPr>
                      </wps:wsp>
                      <wps:wsp>
                        <wps:cNvPr id="259" name="Graphic 259"/>
                        <wps:cNvSpPr/>
                        <wps:spPr>
                          <a:xfrm>
                            <a:off x="5189369" y="3598254"/>
                            <a:ext cx="624840" cy="107314"/>
                          </a:xfrm>
                          <a:custGeom>
                            <a:avLst/>
                            <a:gdLst/>
                            <a:ahLst/>
                            <a:cxnLst/>
                            <a:rect l="l" t="t" r="r" b="b"/>
                            <a:pathLst>
                              <a:path w="624840" h="107314">
                                <a:moveTo>
                                  <a:pt x="596992" y="0"/>
                                </a:moveTo>
                                <a:lnTo>
                                  <a:pt x="25492" y="355"/>
                                </a:lnTo>
                                <a:lnTo>
                                  <a:pt x="196" y="34606"/>
                                </a:lnTo>
                                <a:lnTo>
                                  <a:pt x="0" y="55035"/>
                                </a:lnTo>
                                <a:lnTo>
                                  <a:pt x="932" y="75340"/>
                                </a:lnTo>
                                <a:lnTo>
                                  <a:pt x="29098" y="107061"/>
                                </a:lnTo>
                                <a:lnTo>
                                  <a:pt x="593220" y="107238"/>
                                </a:lnTo>
                                <a:lnTo>
                                  <a:pt x="603470" y="104505"/>
                                </a:lnTo>
                                <a:lnTo>
                                  <a:pt x="624132" y="69111"/>
                                </a:lnTo>
                                <a:lnTo>
                                  <a:pt x="624290" y="51735"/>
                                </a:lnTo>
                                <a:lnTo>
                                  <a:pt x="623782" y="34494"/>
                                </a:lnTo>
                                <a:lnTo>
                                  <a:pt x="596992" y="0"/>
                                </a:lnTo>
                                <a:close/>
                              </a:path>
                            </a:pathLst>
                          </a:custGeom>
                          <a:solidFill>
                            <a:srgbClr val="F4F3F3"/>
                          </a:solidFill>
                        </wps:spPr>
                        <wps:bodyPr wrap="square" lIns="0" tIns="0" rIns="0" bIns="0" rtlCol="0">
                          <a:prstTxWarp prst="textNoShape">
                            <a:avLst/>
                          </a:prstTxWarp>
                          <a:noAutofit/>
                        </wps:bodyPr>
                      </wps:wsp>
                      <wps:wsp>
                        <wps:cNvPr id="260" name="Graphic 260"/>
                        <wps:cNvSpPr/>
                        <wps:spPr>
                          <a:xfrm>
                            <a:off x="5683392" y="2960097"/>
                            <a:ext cx="626745" cy="105410"/>
                          </a:xfrm>
                          <a:custGeom>
                            <a:avLst/>
                            <a:gdLst/>
                            <a:ahLst/>
                            <a:cxnLst/>
                            <a:rect l="l" t="t" r="r" b="b"/>
                            <a:pathLst>
                              <a:path w="626745" h="105410">
                                <a:moveTo>
                                  <a:pt x="596906" y="0"/>
                                </a:moveTo>
                                <a:lnTo>
                                  <a:pt x="27412" y="292"/>
                                </a:lnTo>
                                <a:lnTo>
                                  <a:pt x="720" y="33596"/>
                                </a:lnTo>
                                <a:lnTo>
                                  <a:pt x="0" y="52449"/>
                                </a:lnTo>
                                <a:lnTo>
                                  <a:pt x="756" y="71338"/>
                                </a:lnTo>
                                <a:lnTo>
                                  <a:pt x="29063" y="105041"/>
                                </a:lnTo>
                                <a:lnTo>
                                  <a:pt x="595141" y="105219"/>
                                </a:lnTo>
                                <a:lnTo>
                                  <a:pt x="605510" y="102388"/>
                                </a:lnTo>
                                <a:lnTo>
                                  <a:pt x="625985" y="67241"/>
                                </a:lnTo>
                                <a:lnTo>
                                  <a:pt x="626187" y="50572"/>
                                </a:lnTo>
                                <a:lnTo>
                                  <a:pt x="625725" y="34087"/>
                                </a:lnTo>
                                <a:lnTo>
                                  <a:pt x="596906" y="0"/>
                                </a:lnTo>
                                <a:close/>
                              </a:path>
                            </a:pathLst>
                          </a:custGeom>
                          <a:solidFill>
                            <a:srgbClr val="CDDE92"/>
                          </a:solidFill>
                        </wps:spPr>
                        <wps:bodyPr wrap="square" lIns="0" tIns="0" rIns="0" bIns="0" rtlCol="0">
                          <a:prstTxWarp prst="textNoShape">
                            <a:avLst/>
                          </a:prstTxWarp>
                          <a:noAutofit/>
                        </wps:bodyPr>
                      </wps:wsp>
                      <wps:wsp>
                        <wps:cNvPr id="261" name="Graphic 261"/>
                        <wps:cNvSpPr/>
                        <wps:spPr>
                          <a:xfrm>
                            <a:off x="6159135" y="2169853"/>
                            <a:ext cx="433070" cy="448945"/>
                          </a:xfrm>
                          <a:custGeom>
                            <a:avLst/>
                            <a:gdLst/>
                            <a:ahLst/>
                            <a:cxnLst/>
                            <a:rect l="l" t="t" r="r" b="b"/>
                            <a:pathLst>
                              <a:path w="433070" h="448945">
                                <a:moveTo>
                                  <a:pt x="229406" y="0"/>
                                </a:moveTo>
                                <a:lnTo>
                                  <a:pt x="158099" y="8688"/>
                                </a:lnTo>
                                <a:lnTo>
                                  <a:pt x="94724" y="40044"/>
                                </a:lnTo>
                                <a:lnTo>
                                  <a:pt x="44062" y="89330"/>
                                </a:lnTo>
                                <a:lnTo>
                                  <a:pt x="10894" y="151809"/>
                                </a:lnTo>
                                <a:lnTo>
                                  <a:pt x="0" y="222741"/>
                                </a:lnTo>
                                <a:lnTo>
                                  <a:pt x="4399" y="259896"/>
                                </a:lnTo>
                                <a:lnTo>
                                  <a:pt x="16160" y="297389"/>
                                </a:lnTo>
                                <a:lnTo>
                                  <a:pt x="35879" y="334625"/>
                                </a:lnTo>
                                <a:lnTo>
                                  <a:pt x="34255" y="342161"/>
                                </a:lnTo>
                                <a:lnTo>
                                  <a:pt x="32368" y="349643"/>
                                </a:lnTo>
                                <a:lnTo>
                                  <a:pt x="30414" y="357107"/>
                                </a:lnTo>
                                <a:lnTo>
                                  <a:pt x="28590" y="364585"/>
                                </a:lnTo>
                                <a:lnTo>
                                  <a:pt x="23858" y="382827"/>
                                </a:lnTo>
                                <a:lnTo>
                                  <a:pt x="18091" y="403282"/>
                                </a:lnTo>
                                <a:lnTo>
                                  <a:pt x="13091" y="422675"/>
                                </a:lnTo>
                                <a:lnTo>
                                  <a:pt x="12974" y="423132"/>
                                </a:lnTo>
                                <a:lnTo>
                                  <a:pt x="12904" y="423403"/>
                                </a:lnTo>
                                <a:lnTo>
                                  <a:pt x="9908" y="440645"/>
                                </a:lnTo>
                                <a:lnTo>
                                  <a:pt x="9641" y="443579"/>
                                </a:lnTo>
                                <a:lnTo>
                                  <a:pt x="10111" y="445700"/>
                                </a:lnTo>
                                <a:lnTo>
                                  <a:pt x="11165" y="448392"/>
                                </a:lnTo>
                                <a:lnTo>
                                  <a:pt x="50806" y="434803"/>
                                </a:lnTo>
                                <a:lnTo>
                                  <a:pt x="23687" y="434803"/>
                                </a:lnTo>
                                <a:lnTo>
                                  <a:pt x="46357" y="336238"/>
                                </a:lnTo>
                                <a:lnTo>
                                  <a:pt x="39782" y="321421"/>
                                </a:lnTo>
                                <a:lnTo>
                                  <a:pt x="32709" y="306857"/>
                                </a:lnTo>
                                <a:lnTo>
                                  <a:pt x="25938" y="291997"/>
                                </a:lnTo>
                                <a:lnTo>
                                  <a:pt x="20271" y="276294"/>
                                </a:lnTo>
                                <a:lnTo>
                                  <a:pt x="11928" y="228425"/>
                                </a:lnTo>
                                <a:lnTo>
                                  <a:pt x="14779" y="181870"/>
                                </a:lnTo>
                                <a:lnTo>
                                  <a:pt x="27768" y="138089"/>
                                </a:lnTo>
                                <a:lnTo>
                                  <a:pt x="49840" y="98542"/>
                                </a:lnTo>
                                <a:lnTo>
                                  <a:pt x="79937" y="64690"/>
                                </a:lnTo>
                                <a:lnTo>
                                  <a:pt x="117005" y="37993"/>
                                </a:lnTo>
                                <a:lnTo>
                                  <a:pt x="159986" y="19912"/>
                                </a:lnTo>
                                <a:lnTo>
                                  <a:pt x="207825" y="11906"/>
                                </a:lnTo>
                                <a:lnTo>
                                  <a:pt x="284429" y="11906"/>
                                </a:lnTo>
                                <a:lnTo>
                                  <a:pt x="266540" y="5636"/>
                                </a:lnTo>
                                <a:lnTo>
                                  <a:pt x="229406" y="0"/>
                                </a:lnTo>
                                <a:close/>
                              </a:path>
                              <a:path w="433070" h="448945">
                                <a:moveTo>
                                  <a:pt x="119585" y="399776"/>
                                </a:moveTo>
                                <a:lnTo>
                                  <a:pt x="23687" y="434803"/>
                                </a:lnTo>
                                <a:lnTo>
                                  <a:pt x="50806" y="434803"/>
                                </a:lnTo>
                                <a:lnTo>
                                  <a:pt x="117972" y="411778"/>
                                </a:lnTo>
                                <a:lnTo>
                                  <a:pt x="151117" y="411778"/>
                                </a:lnTo>
                                <a:lnTo>
                                  <a:pt x="119585" y="399776"/>
                                </a:lnTo>
                                <a:close/>
                              </a:path>
                              <a:path w="433070" h="448945">
                                <a:moveTo>
                                  <a:pt x="151117" y="411778"/>
                                </a:moveTo>
                                <a:lnTo>
                                  <a:pt x="117972" y="411778"/>
                                </a:lnTo>
                                <a:lnTo>
                                  <a:pt x="124873" y="412854"/>
                                </a:lnTo>
                                <a:lnTo>
                                  <a:pt x="133490" y="416193"/>
                                </a:lnTo>
                                <a:lnTo>
                                  <a:pt x="142266" y="420163"/>
                                </a:lnTo>
                                <a:lnTo>
                                  <a:pt x="149646" y="423132"/>
                                </a:lnTo>
                                <a:lnTo>
                                  <a:pt x="190920" y="432339"/>
                                </a:lnTo>
                                <a:lnTo>
                                  <a:pt x="230067" y="434079"/>
                                </a:lnTo>
                                <a:lnTo>
                                  <a:pt x="266762" y="429052"/>
                                </a:lnTo>
                                <a:lnTo>
                                  <a:pt x="286258" y="422675"/>
                                </a:lnTo>
                                <a:lnTo>
                                  <a:pt x="204188" y="422675"/>
                                </a:lnTo>
                                <a:lnTo>
                                  <a:pt x="161978" y="415912"/>
                                </a:lnTo>
                                <a:lnTo>
                                  <a:pt x="151117" y="411778"/>
                                </a:lnTo>
                                <a:close/>
                              </a:path>
                              <a:path w="433070" h="448945">
                                <a:moveTo>
                                  <a:pt x="284429" y="11906"/>
                                </a:moveTo>
                                <a:lnTo>
                                  <a:pt x="207825" y="11906"/>
                                </a:lnTo>
                                <a:lnTo>
                                  <a:pt x="259500" y="16199"/>
                                </a:lnTo>
                                <a:lnTo>
                                  <a:pt x="307928" y="33244"/>
                                </a:lnTo>
                                <a:lnTo>
                                  <a:pt x="350674" y="61450"/>
                                </a:lnTo>
                                <a:lnTo>
                                  <a:pt x="385301" y="99224"/>
                                </a:lnTo>
                                <a:lnTo>
                                  <a:pt x="409374" y="144976"/>
                                </a:lnTo>
                                <a:lnTo>
                                  <a:pt x="420710" y="189401"/>
                                </a:lnTo>
                                <a:lnTo>
                                  <a:pt x="422306" y="228425"/>
                                </a:lnTo>
                                <a:lnTo>
                                  <a:pt x="422336" y="229154"/>
                                </a:lnTo>
                                <a:lnTo>
                                  <a:pt x="415563" y="272561"/>
                                </a:lnTo>
                                <a:lnTo>
                                  <a:pt x="400961" y="309749"/>
                                </a:lnTo>
                                <a:lnTo>
                                  <a:pt x="379593" y="342978"/>
                                </a:lnTo>
                                <a:lnTo>
                                  <a:pt x="352400" y="371475"/>
                                </a:lnTo>
                                <a:lnTo>
                                  <a:pt x="320323" y="394466"/>
                                </a:lnTo>
                                <a:lnTo>
                                  <a:pt x="284301" y="411179"/>
                                </a:lnTo>
                                <a:lnTo>
                                  <a:pt x="245276" y="420839"/>
                                </a:lnTo>
                                <a:lnTo>
                                  <a:pt x="204188" y="422675"/>
                                </a:lnTo>
                                <a:lnTo>
                                  <a:pt x="286258" y="422675"/>
                                </a:lnTo>
                                <a:lnTo>
                                  <a:pt x="331496" y="401494"/>
                                </a:lnTo>
                                <a:lnTo>
                                  <a:pt x="382516" y="355261"/>
                                </a:lnTo>
                                <a:lnTo>
                                  <a:pt x="417219" y="295949"/>
                                </a:lnTo>
                                <a:lnTo>
                                  <a:pt x="433001" y="229154"/>
                                </a:lnTo>
                                <a:lnTo>
                                  <a:pt x="432982" y="194699"/>
                                </a:lnTo>
                                <a:lnTo>
                                  <a:pt x="415501" y="127173"/>
                                </a:lnTo>
                                <a:lnTo>
                                  <a:pt x="372588" y="66154"/>
                                </a:lnTo>
                                <a:lnTo>
                                  <a:pt x="340781" y="39833"/>
                                </a:lnTo>
                                <a:lnTo>
                                  <a:pt x="303864" y="18717"/>
                                </a:lnTo>
                                <a:lnTo>
                                  <a:pt x="284429" y="11906"/>
                                </a:lnTo>
                                <a:close/>
                              </a:path>
                            </a:pathLst>
                          </a:custGeom>
                          <a:solidFill>
                            <a:srgbClr val="59B156"/>
                          </a:solidFill>
                        </wps:spPr>
                        <wps:bodyPr wrap="square" lIns="0" tIns="0" rIns="0" bIns="0" rtlCol="0">
                          <a:prstTxWarp prst="textNoShape">
                            <a:avLst/>
                          </a:prstTxWarp>
                          <a:noAutofit/>
                        </wps:bodyPr>
                      </wps:wsp>
                      <pic:pic xmlns:pic="http://schemas.openxmlformats.org/drawingml/2006/picture">
                        <pic:nvPicPr>
                          <pic:cNvPr id="262" name="Image 262"/>
                          <pic:cNvPicPr/>
                        </pic:nvPicPr>
                        <pic:blipFill>
                          <a:blip r:embed="rId77" cstate="print"/>
                          <a:stretch>
                            <a:fillRect/>
                          </a:stretch>
                        </pic:blipFill>
                        <pic:spPr>
                          <a:xfrm>
                            <a:off x="6344130" y="2932498"/>
                            <a:ext cx="131152" cy="131102"/>
                          </a:xfrm>
                          <a:prstGeom prst="rect">
                            <a:avLst/>
                          </a:prstGeom>
                        </pic:spPr>
                      </pic:pic>
                      <pic:pic xmlns:pic="http://schemas.openxmlformats.org/drawingml/2006/picture">
                        <pic:nvPicPr>
                          <pic:cNvPr id="263" name="Image 263"/>
                          <pic:cNvPicPr/>
                        </pic:nvPicPr>
                        <pic:blipFill>
                          <a:blip r:embed="rId78" cstate="print"/>
                          <a:stretch>
                            <a:fillRect/>
                          </a:stretch>
                        </pic:blipFill>
                        <pic:spPr>
                          <a:xfrm>
                            <a:off x="6344168" y="2610155"/>
                            <a:ext cx="131051" cy="131000"/>
                          </a:xfrm>
                          <a:prstGeom prst="rect">
                            <a:avLst/>
                          </a:prstGeom>
                        </pic:spPr>
                      </pic:pic>
                      <pic:pic xmlns:pic="http://schemas.openxmlformats.org/drawingml/2006/picture">
                        <pic:nvPicPr>
                          <pic:cNvPr id="264" name="Image 264"/>
                          <pic:cNvPicPr/>
                        </pic:nvPicPr>
                        <pic:blipFill>
                          <a:blip r:embed="rId79" cstate="print"/>
                          <a:stretch>
                            <a:fillRect/>
                          </a:stretch>
                        </pic:blipFill>
                        <pic:spPr>
                          <a:xfrm>
                            <a:off x="6344546" y="3409939"/>
                            <a:ext cx="131188" cy="131165"/>
                          </a:xfrm>
                          <a:prstGeom prst="rect">
                            <a:avLst/>
                          </a:prstGeom>
                        </pic:spPr>
                      </pic:pic>
                      <pic:pic xmlns:pic="http://schemas.openxmlformats.org/drawingml/2006/picture">
                        <pic:nvPicPr>
                          <pic:cNvPr id="265" name="Image 265"/>
                          <pic:cNvPicPr/>
                        </pic:nvPicPr>
                        <pic:blipFill>
                          <a:blip r:embed="rId80" cstate="print"/>
                          <a:stretch>
                            <a:fillRect/>
                          </a:stretch>
                        </pic:blipFill>
                        <pic:spPr>
                          <a:xfrm>
                            <a:off x="6337420" y="3895848"/>
                            <a:ext cx="130949" cy="130898"/>
                          </a:xfrm>
                          <a:prstGeom prst="rect">
                            <a:avLst/>
                          </a:prstGeom>
                        </pic:spPr>
                      </pic:pic>
                      <pic:pic xmlns:pic="http://schemas.openxmlformats.org/drawingml/2006/picture">
                        <pic:nvPicPr>
                          <pic:cNvPr id="266" name="Image 266"/>
                          <pic:cNvPicPr/>
                        </pic:nvPicPr>
                        <pic:blipFill>
                          <a:blip r:embed="rId81" cstate="print"/>
                          <a:stretch>
                            <a:fillRect/>
                          </a:stretch>
                        </pic:blipFill>
                        <pic:spPr>
                          <a:xfrm>
                            <a:off x="5022020" y="3570855"/>
                            <a:ext cx="131330" cy="131279"/>
                          </a:xfrm>
                          <a:prstGeom prst="rect">
                            <a:avLst/>
                          </a:prstGeom>
                        </pic:spPr>
                      </pic:pic>
                      <pic:pic xmlns:pic="http://schemas.openxmlformats.org/drawingml/2006/picture">
                        <pic:nvPicPr>
                          <pic:cNvPr id="267" name="Image 267"/>
                          <pic:cNvPicPr/>
                        </pic:nvPicPr>
                        <pic:blipFill>
                          <a:blip r:embed="rId82" cstate="print"/>
                          <a:stretch>
                            <a:fillRect/>
                          </a:stretch>
                        </pic:blipFill>
                        <pic:spPr>
                          <a:xfrm>
                            <a:off x="5022194" y="2773072"/>
                            <a:ext cx="130949" cy="130898"/>
                          </a:xfrm>
                          <a:prstGeom prst="rect">
                            <a:avLst/>
                          </a:prstGeom>
                        </pic:spPr>
                      </pic:pic>
                      <pic:pic xmlns:pic="http://schemas.openxmlformats.org/drawingml/2006/picture">
                        <pic:nvPicPr>
                          <pic:cNvPr id="268" name="Image 268"/>
                          <pic:cNvPicPr/>
                        </pic:nvPicPr>
                        <pic:blipFill>
                          <a:blip r:embed="rId83" cstate="print"/>
                          <a:stretch>
                            <a:fillRect/>
                          </a:stretch>
                        </pic:blipFill>
                        <pic:spPr>
                          <a:xfrm>
                            <a:off x="5022185" y="3198021"/>
                            <a:ext cx="131025" cy="130975"/>
                          </a:xfrm>
                          <a:prstGeom prst="rect">
                            <a:avLst/>
                          </a:prstGeom>
                        </pic:spPr>
                      </pic:pic>
                      <pic:pic xmlns:pic="http://schemas.openxmlformats.org/drawingml/2006/picture">
                        <pic:nvPicPr>
                          <pic:cNvPr id="269" name="Image 269"/>
                          <pic:cNvPicPr/>
                        </pic:nvPicPr>
                        <pic:blipFill>
                          <a:blip r:embed="rId84" cstate="print"/>
                          <a:stretch>
                            <a:fillRect/>
                          </a:stretch>
                        </pic:blipFill>
                        <pic:spPr>
                          <a:xfrm>
                            <a:off x="5017015" y="3733523"/>
                            <a:ext cx="131013" cy="130962"/>
                          </a:xfrm>
                          <a:prstGeom prst="rect">
                            <a:avLst/>
                          </a:prstGeom>
                        </pic:spPr>
                      </pic:pic>
                      <wps:wsp>
                        <wps:cNvPr id="270" name="Graphic 270"/>
                        <wps:cNvSpPr/>
                        <wps:spPr>
                          <a:xfrm>
                            <a:off x="6171062" y="2181764"/>
                            <a:ext cx="410845" cy="422909"/>
                          </a:xfrm>
                          <a:custGeom>
                            <a:avLst/>
                            <a:gdLst/>
                            <a:ahLst/>
                            <a:cxnLst/>
                            <a:rect l="l" t="t" r="r" b="b"/>
                            <a:pathLst>
                              <a:path w="410845" h="422909">
                                <a:moveTo>
                                  <a:pt x="195896" y="0"/>
                                </a:moveTo>
                                <a:lnTo>
                                  <a:pt x="148057" y="8005"/>
                                </a:lnTo>
                                <a:lnTo>
                                  <a:pt x="105076" y="26085"/>
                                </a:lnTo>
                                <a:lnTo>
                                  <a:pt x="68009" y="52780"/>
                                </a:lnTo>
                                <a:lnTo>
                                  <a:pt x="37911" y="86631"/>
                                </a:lnTo>
                                <a:lnTo>
                                  <a:pt x="15840" y="126177"/>
                                </a:lnTo>
                                <a:lnTo>
                                  <a:pt x="2851" y="169958"/>
                                </a:lnTo>
                                <a:lnTo>
                                  <a:pt x="149" y="214071"/>
                                </a:lnTo>
                                <a:lnTo>
                                  <a:pt x="34" y="215947"/>
                                </a:lnTo>
                                <a:lnTo>
                                  <a:pt x="0" y="216515"/>
                                </a:lnTo>
                                <a:lnTo>
                                  <a:pt x="8343" y="264388"/>
                                </a:lnTo>
                                <a:lnTo>
                                  <a:pt x="14060" y="280194"/>
                                </a:lnTo>
                                <a:lnTo>
                                  <a:pt x="20781" y="294940"/>
                                </a:lnTo>
                                <a:lnTo>
                                  <a:pt x="27854" y="309503"/>
                                </a:lnTo>
                                <a:lnTo>
                                  <a:pt x="34428" y="324319"/>
                                </a:lnTo>
                                <a:lnTo>
                                  <a:pt x="11759" y="422897"/>
                                </a:lnTo>
                                <a:lnTo>
                                  <a:pt x="107657" y="387870"/>
                                </a:lnTo>
                                <a:lnTo>
                                  <a:pt x="296941" y="387870"/>
                                </a:lnTo>
                                <a:lnTo>
                                  <a:pt x="308394" y="382556"/>
                                </a:lnTo>
                                <a:lnTo>
                                  <a:pt x="340471" y="359563"/>
                                </a:lnTo>
                                <a:lnTo>
                                  <a:pt x="367664" y="331066"/>
                                </a:lnTo>
                                <a:lnTo>
                                  <a:pt x="385500" y="303329"/>
                                </a:lnTo>
                                <a:lnTo>
                                  <a:pt x="265713" y="303329"/>
                                </a:lnTo>
                                <a:lnTo>
                                  <a:pt x="251195" y="302289"/>
                                </a:lnTo>
                                <a:lnTo>
                                  <a:pt x="198204" y="280194"/>
                                </a:lnTo>
                                <a:lnTo>
                                  <a:pt x="163965" y="251333"/>
                                </a:lnTo>
                                <a:lnTo>
                                  <a:pt x="136823" y="216077"/>
                                </a:lnTo>
                                <a:lnTo>
                                  <a:pt x="121423" y="178663"/>
                                </a:lnTo>
                                <a:lnTo>
                                  <a:pt x="119300" y="160921"/>
                                </a:lnTo>
                                <a:lnTo>
                                  <a:pt x="120977" y="143054"/>
                                </a:lnTo>
                                <a:lnTo>
                                  <a:pt x="127901" y="127180"/>
                                </a:lnTo>
                                <a:lnTo>
                                  <a:pt x="141515" y="115417"/>
                                </a:lnTo>
                                <a:lnTo>
                                  <a:pt x="157843" y="111528"/>
                                </a:lnTo>
                                <a:lnTo>
                                  <a:pt x="386111" y="111528"/>
                                </a:lnTo>
                                <a:lnTo>
                                  <a:pt x="373373" y="87318"/>
                                </a:lnTo>
                                <a:lnTo>
                                  <a:pt x="338746" y="49544"/>
                                </a:lnTo>
                                <a:lnTo>
                                  <a:pt x="296000" y="21338"/>
                                </a:lnTo>
                                <a:lnTo>
                                  <a:pt x="247571" y="4293"/>
                                </a:lnTo>
                                <a:lnTo>
                                  <a:pt x="195896" y="0"/>
                                </a:lnTo>
                                <a:close/>
                              </a:path>
                              <a:path w="410845" h="422909">
                                <a:moveTo>
                                  <a:pt x="296941" y="387870"/>
                                </a:moveTo>
                                <a:lnTo>
                                  <a:pt x="107657" y="387870"/>
                                </a:lnTo>
                                <a:lnTo>
                                  <a:pt x="150049" y="404005"/>
                                </a:lnTo>
                                <a:lnTo>
                                  <a:pt x="192260" y="410768"/>
                                </a:lnTo>
                                <a:lnTo>
                                  <a:pt x="233348" y="408931"/>
                                </a:lnTo>
                                <a:lnTo>
                                  <a:pt x="272373" y="399270"/>
                                </a:lnTo>
                                <a:lnTo>
                                  <a:pt x="296941" y="387870"/>
                                </a:lnTo>
                                <a:close/>
                              </a:path>
                              <a:path w="410845" h="422909">
                                <a:moveTo>
                                  <a:pt x="410520" y="220005"/>
                                </a:moveTo>
                                <a:lnTo>
                                  <a:pt x="250295" y="220005"/>
                                </a:lnTo>
                                <a:lnTo>
                                  <a:pt x="258351" y="221842"/>
                                </a:lnTo>
                                <a:lnTo>
                                  <a:pt x="266026" y="225399"/>
                                </a:lnTo>
                                <a:lnTo>
                                  <a:pt x="301856" y="254006"/>
                                </a:lnTo>
                                <a:lnTo>
                                  <a:pt x="303521" y="264388"/>
                                </a:lnTo>
                                <a:lnTo>
                                  <a:pt x="303595" y="264853"/>
                                </a:lnTo>
                                <a:lnTo>
                                  <a:pt x="299758" y="275931"/>
                                </a:lnTo>
                                <a:lnTo>
                                  <a:pt x="291934" y="287248"/>
                                </a:lnTo>
                                <a:lnTo>
                                  <a:pt x="278981" y="298993"/>
                                </a:lnTo>
                                <a:lnTo>
                                  <a:pt x="265713" y="303329"/>
                                </a:lnTo>
                                <a:lnTo>
                                  <a:pt x="385500" y="303329"/>
                                </a:lnTo>
                                <a:lnTo>
                                  <a:pt x="388989" y="297903"/>
                                </a:lnTo>
                                <a:lnTo>
                                  <a:pt x="390170" y="294940"/>
                                </a:lnTo>
                                <a:lnTo>
                                  <a:pt x="403635" y="260649"/>
                                </a:lnTo>
                                <a:lnTo>
                                  <a:pt x="410497" y="220477"/>
                                </a:lnTo>
                                <a:lnTo>
                                  <a:pt x="410520" y="220005"/>
                                </a:lnTo>
                                <a:close/>
                              </a:path>
                              <a:path w="410845" h="422909">
                                <a:moveTo>
                                  <a:pt x="386111" y="111528"/>
                                </a:moveTo>
                                <a:lnTo>
                                  <a:pt x="157843" y="111528"/>
                                </a:lnTo>
                                <a:lnTo>
                                  <a:pt x="170388" y="116916"/>
                                </a:lnTo>
                                <a:lnTo>
                                  <a:pt x="180323" y="128333"/>
                                </a:lnTo>
                                <a:lnTo>
                                  <a:pt x="188822" y="142532"/>
                                </a:lnTo>
                                <a:lnTo>
                                  <a:pt x="197510" y="159444"/>
                                </a:lnTo>
                                <a:lnTo>
                                  <a:pt x="201978" y="175882"/>
                                </a:lnTo>
                                <a:lnTo>
                                  <a:pt x="197347" y="189148"/>
                                </a:lnTo>
                                <a:lnTo>
                                  <a:pt x="178739" y="196545"/>
                                </a:lnTo>
                                <a:lnTo>
                                  <a:pt x="177075" y="198031"/>
                                </a:lnTo>
                                <a:lnTo>
                                  <a:pt x="206012" y="229828"/>
                                </a:lnTo>
                                <a:lnTo>
                                  <a:pt x="224611" y="242506"/>
                                </a:lnTo>
                                <a:lnTo>
                                  <a:pt x="228719" y="225399"/>
                                </a:lnTo>
                                <a:lnTo>
                                  <a:pt x="228777" y="225158"/>
                                </a:lnTo>
                                <a:lnTo>
                                  <a:pt x="234365" y="223850"/>
                                </a:lnTo>
                                <a:lnTo>
                                  <a:pt x="242189" y="220477"/>
                                </a:lnTo>
                                <a:lnTo>
                                  <a:pt x="250295" y="220005"/>
                                </a:lnTo>
                                <a:lnTo>
                                  <a:pt x="410520" y="220005"/>
                                </a:lnTo>
                                <a:lnTo>
                                  <a:pt x="408830" y="178663"/>
                                </a:lnTo>
                                <a:lnTo>
                                  <a:pt x="408782" y="177492"/>
                                </a:lnTo>
                                <a:lnTo>
                                  <a:pt x="397445" y="133070"/>
                                </a:lnTo>
                                <a:lnTo>
                                  <a:pt x="386111" y="111528"/>
                                </a:lnTo>
                                <a:close/>
                              </a:path>
                            </a:pathLst>
                          </a:custGeom>
                          <a:solidFill>
                            <a:srgbClr val="FEFEFE"/>
                          </a:solidFill>
                        </wps:spPr>
                        <wps:bodyPr wrap="square" lIns="0" tIns="0" rIns="0" bIns="0" rtlCol="0">
                          <a:prstTxWarp prst="textNoShape">
                            <a:avLst/>
                          </a:prstTxWarp>
                          <a:noAutofit/>
                        </wps:bodyPr>
                      </wps:wsp>
                      <pic:pic xmlns:pic="http://schemas.openxmlformats.org/drawingml/2006/picture">
                        <pic:nvPicPr>
                          <pic:cNvPr id="271" name="Image 271"/>
                          <pic:cNvPicPr/>
                        </pic:nvPicPr>
                        <pic:blipFill>
                          <a:blip r:embed="rId85" cstate="print"/>
                          <a:stretch>
                            <a:fillRect/>
                          </a:stretch>
                        </pic:blipFill>
                        <pic:spPr>
                          <a:xfrm>
                            <a:off x="6363459" y="2941093"/>
                            <a:ext cx="91770" cy="87137"/>
                          </a:xfrm>
                          <a:prstGeom prst="rect">
                            <a:avLst/>
                          </a:prstGeom>
                        </pic:spPr>
                      </pic:pic>
                      <pic:pic xmlns:pic="http://schemas.openxmlformats.org/drawingml/2006/picture">
                        <pic:nvPicPr>
                          <pic:cNvPr id="272" name="Image 272"/>
                          <pic:cNvPicPr/>
                        </pic:nvPicPr>
                        <pic:blipFill>
                          <a:blip r:embed="rId86" cstate="print"/>
                          <a:stretch>
                            <a:fillRect/>
                          </a:stretch>
                        </pic:blipFill>
                        <pic:spPr>
                          <a:xfrm>
                            <a:off x="6363459" y="2618309"/>
                            <a:ext cx="91770" cy="87884"/>
                          </a:xfrm>
                          <a:prstGeom prst="rect">
                            <a:avLst/>
                          </a:prstGeom>
                        </pic:spPr>
                      </pic:pic>
                      <pic:pic xmlns:pic="http://schemas.openxmlformats.org/drawingml/2006/picture">
                        <pic:nvPicPr>
                          <pic:cNvPr id="273" name="Image 273"/>
                          <pic:cNvPicPr/>
                        </pic:nvPicPr>
                        <pic:blipFill>
                          <a:blip r:embed="rId87" cstate="print"/>
                          <a:stretch>
                            <a:fillRect/>
                          </a:stretch>
                        </pic:blipFill>
                        <pic:spPr>
                          <a:xfrm>
                            <a:off x="6363455" y="3418063"/>
                            <a:ext cx="93725" cy="88345"/>
                          </a:xfrm>
                          <a:prstGeom prst="rect">
                            <a:avLst/>
                          </a:prstGeom>
                        </pic:spPr>
                      </pic:pic>
                      <pic:pic xmlns:pic="http://schemas.openxmlformats.org/drawingml/2006/picture">
                        <pic:nvPicPr>
                          <pic:cNvPr id="274" name="Image 274"/>
                          <pic:cNvPicPr/>
                        </pic:nvPicPr>
                        <pic:blipFill>
                          <a:blip r:embed="rId88" cstate="print"/>
                          <a:stretch>
                            <a:fillRect/>
                          </a:stretch>
                        </pic:blipFill>
                        <pic:spPr>
                          <a:xfrm>
                            <a:off x="6357601" y="3904065"/>
                            <a:ext cx="91770" cy="88328"/>
                          </a:xfrm>
                          <a:prstGeom prst="rect">
                            <a:avLst/>
                          </a:prstGeom>
                        </pic:spPr>
                      </pic:pic>
                      <pic:pic xmlns:pic="http://schemas.openxmlformats.org/drawingml/2006/picture">
                        <pic:nvPicPr>
                          <pic:cNvPr id="275" name="Image 275"/>
                          <pic:cNvPicPr/>
                        </pic:nvPicPr>
                        <pic:blipFill>
                          <a:blip r:embed="rId89" cstate="print"/>
                          <a:stretch>
                            <a:fillRect/>
                          </a:stretch>
                        </pic:blipFill>
                        <pic:spPr>
                          <a:xfrm>
                            <a:off x="5041591" y="3579031"/>
                            <a:ext cx="91770" cy="89372"/>
                          </a:xfrm>
                          <a:prstGeom prst="rect">
                            <a:avLst/>
                          </a:prstGeom>
                        </pic:spPr>
                      </pic:pic>
                      <pic:pic xmlns:pic="http://schemas.openxmlformats.org/drawingml/2006/picture">
                        <pic:nvPicPr>
                          <pic:cNvPr id="276" name="Image 276"/>
                          <pic:cNvPicPr/>
                        </pic:nvPicPr>
                        <pic:blipFill>
                          <a:blip r:embed="rId90" cstate="print"/>
                          <a:stretch>
                            <a:fillRect/>
                          </a:stretch>
                        </pic:blipFill>
                        <pic:spPr>
                          <a:xfrm>
                            <a:off x="5041587" y="2782297"/>
                            <a:ext cx="91770" cy="87841"/>
                          </a:xfrm>
                          <a:prstGeom prst="rect">
                            <a:avLst/>
                          </a:prstGeom>
                        </pic:spPr>
                      </pic:pic>
                      <pic:pic xmlns:pic="http://schemas.openxmlformats.org/drawingml/2006/picture">
                        <pic:nvPicPr>
                          <pic:cNvPr id="277" name="Image 277"/>
                          <pic:cNvPicPr/>
                        </pic:nvPicPr>
                        <pic:blipFill>
                          <a:blip r:embed="rId91" cstate="print"/>
                          <a:stretch>
                            <a:fillRect/>
                          </a:stretch>
                        </pic:blipFill>
                        <pic:spPr>
                          <a:xfrm>
                            <a:off x="5041591" y="3206159"/>
                            <a:ext cx="91770" cy="89461"/>
                          </a:xfrm>
                          <a:prstGeom prst="rect">
                            <a:avLst/>
                          </a:prstGeom>
                        </pic:spPr>
                      </pic:pic>
                      <pic:pic xmlns:pic="http://schemas.openxmlformats.org/drawingml/2006/picture">
                        <pic:nvPicPr>
                          <pic:cNvPr id="278" name="Image 278"/>
                          <pic:cNvPicPr/>
                        </pic:nvPicPr>
                        <pic:blipFill>
                          <a:blip r:embed="rId92" cstate="print"/>
                          <a:stretch>
                            <a:fillRect/>
                          </a:stretch>
                        </pic:blipFill>
                        <pic:spPr>
                          <a:xfrm>
                            <a:off x="5035735" y="3741428"/>
                            <a:ext cx="93725" cy="88970"/>
                          </a:xfrm>
                          <a:prstGeom prst="rect">
                            <a:avLst/>
                          </a:prstGeom>
                        </pic:spPr>
                      </pic:pic>
                      <pic:pic xmlns:pic="http://schemas.openxmlformats.org/drawingml/2006/picture">
                        <pic:nvPicPr>
                          <pic:cNvPr id="279" name="Image 279"/>
                          <pic:cNvPicPr/>
                        </pic:nvPicPr>
                        <pic:blipFill>
                          <a:blip r:embed="rId93" cstate="print"/>
                          <a:stretch>
                            <a:fillRect/>
                          </a:stretch>
                        </pic:blipFill>
                        <pic:spPr>
                          <a:xfrm>
                            <a:off x="6290362" y="2293292"/>
                            <a:ext cx="184295" cy="191801"/>
                          </a:xfrm>
                          <a:prstGeom prst="rect">
                            <a:avLst/>
                          </a:prstGeom>
                        </pic:spPr>
                      </pic:pic>
                      <pic:pic xmlns:pic="http://schemas.openxmlformats.org/drawingml/2006/picture">
                        <pic:nvPicPr>
                          <pic:cNvPr id="280" name="Image 280"/>
                          <pic:cNvPicPr/>
                        </pic:nvPicPr>
                        <pic:blipFill>
                          <a:blip r:embed="rId94" cstate="print"/>
                          <a:stretch>
                            <a:fillRect/>
                          </a:stretch>
                        </pic:blipFill>
                        <pic:spPr>
                          <a:xfrm>
                            <a:off x="2989107" y="2154921"/>
                            <a:ext cx="1374289" cy="1919176"/>
                          </a:xfrm>
                          <a:prstGeom prst="rect">
                            <a:avLst/>
                          </a:prstGeom>
                        </pic:spPr>
                      </pic:pic>
                      <wps:wsp>
                        <wps:cNvPr id="281" name="Graphic 281"/>
                        <wps:cNvSpPr/>
                        <wps:spPr>
                          <a:xfrm>
                            <a:off x="4090629" y="6558526"/>
                            <a:ext cx="1270" cy="3175"/>
                          </a:xfrm>
                          <a:custGeom>
                            <a:avLst/>
                            <a:gdLst/>
                            <a:ahLst/>
                            <a:cxnLst/>
                            <a:rect l="l" t="t" r="r" b="b"/>
                            <a:pathLst>
                              <a:path w="635" h="3175">
                                <a:moveTo>
                                  <a:pt x="406" y="0"/>
                                </a:moveTo>
                                <a:lnTo>
                                  <a:pt x="266" y="63"/>
                                </a:lnTo>
                                <a:lnTo>
                                  <a:pt x="0" y="215"/>
                                </a:lnTo>
                                <a:lnTo>
                                  <a:pt x="25" y="1041"/>
                                </a:lnTo>
                                <a:lnTo>
                                  <a:pt x="76" y="1879"/>
                                </a:lnTo>
                                <a:lnTo>
                                  <a:pt x="139" y="2730"/>
                                </a:lnTo>
                                <a:lnTo>
                                  <a:pt x="215" y="1803"/>
                                </a:lnTo>
                                <a:lnTo>
                                  <a:pt x="304" y="888"/>
                                </a:lnTo>
                                <a:lnTo>
                                  <a:pt x="406" y="0"/>
                                </a:lnTo>
                                <a:close/>
                              </a:path>
                            </a:pathLst>
                          </a:custGeom>
                          <a:solidFill>
                            <a:srgbClr val="472D21"/>
                          </a:solidFill>
                        </wps:spPr>
                        <wps:bodyPr wrap="square" lIns="0" tIns="0" rIns="0" bIns="0" rtlCol="0">
                          <a:prstTxWarp prst="textNoShape">
                            <a:avLst/>
                          </a:prstTxWarp>
                          <a:noAutofit/>
                        </wps:bodyPr>
                      </wps:wsp>
                      <pic:pic xmlns:pic="http://schemas.openxmlformats.org/drawingml/2006/picture">
                        <pic:nvPicPr>
                          <pic:cNvPr id="282" name="Image 282"/>
                          <pic:cNvPicPr/>
                        </pic:nvPicPr>
                        <pic:blipFill>
                          <a:blip r:embed="rId95" cstate="print"/>
                          <a:stretch>
                            <a:fillRect/>
                          </a:stretch>
                        </pic:blipFill>
                        <pic:spPr>
                          <a:xfrm>
                            <a:off x="2736049" y="6595869"/>
                            <a:ext cx="1885353" cy="1374279"/>
                          </a:xfrm>
                          <a:prstGeom prst="rect">
                            <a:avLst/>
                          </a:prstGeom>
                        </pic:spPr>
                      </pic:pic>
                      <pic:pic xmlns:pic="http://schemas.openxmlformats.org/drawingml/2006/picture">
                        <pic:nvPicPr>
                          <pic:cNvPr id="283" name="Image 283"/>
                          <pic:cNvPicPr/>
                        </pic:nvPicPr>
                        <pic:blipFill>
                          <a:blip r:embed="rId96" cstate="print"/>
                          <a:stretch>
                            <a:fillRect/>
                          </a:stretch>
                        </pic:blipFill>
                        <pic:spPr>
                          <a:xfrm>
                            <a:off x="2793292" y="4322477"/>
                            <a:ext cx="1800924" cy="1783187"/>
                          </a:xfrm>
                          <a:prstGeom prst="rect">
                            <a:avLst/>
                          </a:prstGeom>
                        </pic:spPr>
                      </pic:pic>
                      <wps:wsp>
                        <wps:cNvPr id="284" name="Graphic 284"/>
                        <wps:cNvSpPr/>
                        <wps:spPr>
                          <a:xfrm>
                            <a:off x="1479206" y="2321955"/>
                            <a:ext cx="780415" cy="1651000"/>
                          </a:xfrm>
                          <a:custGeom>
                            <a:avLst/>
                            <a:gdLst/>
                            <a:ahLst/>
                            <a:cxnLst/>
                            <a:rect l="l" t="t" r="r" b="b"/>
                            <a:pathLst>
                              <a:path w="780415" h="1651000">
                                <a:moveTo>
                                  <a:pt x="140942" y="1638300"/>
                                </a:moveTo>
                                <a:lnTo>
                                  <a:pt x="97333" y="1638300"/>
                                </a:lnTo>
                                <a:lnTo>
                                  <a:pt x="132468" y="1651000"/>
                                </a:lnTo>
                                <a:lnTo>
                                  <a:pt x="164541" y="1651000"/>
                                </a:lnTo>
                                <a:lnTo>
                                  <a:pt x="140942" y="1638300"/>
                                </a:lnTo>
                                <a:close/>
                              </a:path>
                              <a:path w="780415" h="1651000">
                                <a:moveTo>
                                  <a:pt x="448939" y="1638300"/>
                                </a:moveTo>
                                <a:lnTo>
                                  <a:pt x="236813" y="1638300"/>
                                </a:lnTo>
                                <a:lnTo>
                                  <a:pt x="288761" y="1651000"/>
                                </a:lnTo>
                                <a:lnTo>
                                  <a:pt x="395751" y="1651000"/>
                                </a:lnTo>
                                <a:lnTo>
                                  <a:pt x="448939" y="1638300"/>
                                </a:lnTo>
                                <a:close/>
                              </a:path>
                              <a:path w="780415" h="1651000">
                                <a:moveTo>
                                  <a:pt x="584514" y="1638300"/>
                                </a:moveTo>
                                <a:lnTo>
                                  <a:pt x="548983" y="1638300"/>
                                </a:lnTo>
                                <a:lnTo>
                                  <a:pt x="503364" y="1651000"/>
                                </a:lnTo>
                                <a:lnTo>
                                  <a:pt x="566103" y="1651000"/>
                                </a:lnTo>
                                <a:lnTo>
                                  <a:pt x="584514" y="1638300"/>
                                </a:lnTo>
                                <a:close/>
                              </a:path>
                              <a:path w="780415" h="1651000">
                                <a:moveTo>
                                  <a:pt x="73184" y="1626185"/>
                                </a:moveTo>
                                <a:lnTo>
                                  <a:pt x="86294" y="1638300"/>
                                </a:lnTo>
                                <a:lnTo>
                                  <a:pt x="94081" y="1638300"/>
                                </a:lnTo>
                                <a:lnTo>
                                  <a:pt x="73184" y="1626185"/>
                                </a:lnTo>
                                <a:close/>
                              </a:path>
                              <a:path w="780415" h="1651000">
                                <a:moveTo>
                                  <a:pt x="137901" y="1625633"/>
                                </a:moveTo>
                                <a:lnTo>
                                  <a:pt x="106442" y="1625633"/>
                                </a:lnTo>
                                <a:lnTo>
                                  <a:pt x="123477" y="1638300"/>
                                </a:lnTo>
                                <a:lnTo>
                                  <a:pt x="187313" y="1638300"/>
                                </a:lnTo>
                                <a:lnTo>
                                  <a:pt x="137901" y="1625633"/>
                                </a:lnTo>
                                <a:close/>
                              </a:path>
                              <a:path w="780415" h="1651000">
                                <a:moveTo>
                                  <a:pt x="595483" y="1625232"/>
                                </a:moveTo>
                                <a:lnTo>
                                  <a:pt x="543116" y="1638300"/>
                                </a:lnTo>
                                <a:lnTo>
                                  <a:pt x="550072" y="1638300"/>
                                </a:lnTo>
                                <a:lnTo>
                                  <a:pt x="596043" y="1625633"/>
                                </a:lnTo>
                                <a:lnTo>
                                  <a:pt x="595491" y="1625633"/>
                                </a:lnTo>
                                <a:lnTo>
                                  <a:pt x="595483" y="1625232"/>
                                </a:lnTo>
                                <a:close/>
                              </a:path>
                              <a:path w="780415" h="1651000">
                                <a:moveTo>
                                  <a:pt x="646536" y="1600200"/>
                                </a:moveTo>
                                <a:lnTo>
                                  <a:pt x="638610" y="1600200"/>
                                </a:lnTo>
                                <a:lnTo>
                                  <a:pt x="643496" y="1612900"/>
                                </a:lnTo>
                                <a:lnTo>
                                  <a:pt x="595483" y="1625232"/>
                                </a:lnTo>
                                <a:lnTo>
                                  <a:pt x="595491" y="1625633"/>
                                </a:lnTo>
                                <a:lnTo>
                                  <a:pt x="618853" y="1625633"/>
                                </a:lnTo>
                                <a:lnTo>
                                  <a:pt x="595859" y="1638300"/>
                                </a:lnTo>
                                <a:lnTo>
                                  <a:pt x="627042" y="1638300"/>
                                </a:lnTo>
                                <a:lnTo>
                                  <a:pt x="641287" y="1625633"/>
                                </a:lnTo>
                                <a:lnTo>
                                  <a:pt x="641502" y="1625232"/>
                                </a:lnTo>
                                <a:lnTo>
                                  <a:pt x="646172" y="1612900"/>
                                </a:lnTo>
                                <a:lnTo>
                                  <a:pt x="647668" y="1612900"/>
                                </a:lnTo>
                                <a:lnTo>
                                  <a:pt x="646536" y="1600200"/>
                                </a:lnTo>
                                <a:close/>
                              </a:path>
                              <a:path w="780415" h="1651000">
                                <a:moveTo>
                                  <a:pt x="72586" y="1625633"/>
                                </a:moveTo>
                                <a:lnTo>
                                  <a:pt x="72232" y="1625633"/>
                                </a:lnTo>
                                <a:lnTo>
                                  <a:pt x="73184" y="1626185"/>
                                </a:lnTo>
                                <a:lnTo>
                                  <a:pt x="72586" y="1625633"/>
                                </a:lnTo>
                                <a:close/>
                              </a:path>
                              <a:path w="780415" h="1651000">
                                <a:moveTo>
                                  <a:pt x="90407" y="1511300"/>
                                </a:moveTo>
                                <a:lnTo>
                                  <a:pt x="76867" y="1511300"/>
                                </a:lnTo>
                                <a:lnTo>
                                  <a:pt x="73290" y="1524000"/>
                                </a:lnTo>
                                <a:lnTo>
                                  <a:pt x="69559" y="1536700"/>
                                </a:lnTo>
                                <a:lnTo>
                                  <a:pt x="65138" y="1549400"/>
                                </a:lnTo>
                                <a:lnTo>
                                  <a:pt x="27064" y="1549400"/>
                                </a:lnTo>
                                <a:lnTo>
                                  <a:pt x="47899" y="1562100"/>
                                </a:lnTo>
                                <a:lnTo>
                                  <a:pt x="64293" y="1562100"/>
                                </a:lnTo>
                                <a:lnTo>
                                  <a:pt x="59239" y="1587500"/>
                                </a:lnTo>
                                <a:lnTo>
                                  <a:pt x="54367" y="1600200"/>
                                </a:lnTo>
                                <a:lnTo>
                                  <a:pt x="53531" y="1612900"/>
                                </a:lnTo>
                                <a:lnTo>
                                  <a:pt x="60266" y="1625633"/>
                                </a:lnTo>
                                <a:lnTo>
                                  <a:pt x="76078" y="1625633"/>
                                </a:lnTo>
                                <a:lnTo>
                                  <a:pt x="67536" y="1612900"/>
                                </a:lnTo>
                                <a:lnTo>
                                  <a:pt x="60338" y="1612900"/>
                                </a:lnTo>
                                <a:lnTo>
                                  <a:pt x="60084" y="1600200"/>
                                </a:lnTo>
                                <a:lnTo>
                                  <a:pt x="59360" y="1600200"/>
                                </a:lnTo>
                                <a:lnTo>
                                  <a:pt x="81953" y="1524000"/>
                                </a:lnTo>
                                <a:lnTo>
                                  <a:pt x="91347" y="1524000"/>
                                </a:lnTo>
                                <a:lnTo>
                                  <a:pt x="90407" y="1511300"/>
                                </a:lnTo>
                                <a:close/>
                              </a:path>
                              <a:path w="780415" h="1651000">
                                <a:moveTo>
                                  <a:pt x="512154" y="1612900"/>
                                </a:moveTo>
                                <a:lnTo>
                                  <a:pt x="459155" y="1612900"/>
                                </a:lnTo>
                                <a:lnTo>
                                  <a:pt x="510813" y="1625633"/>
                                </a:lnTo>
                                <a:lnTo>
                                  <a:pt x="557827" y="1625633"/>
                                </a:lnTo>
                                <a:lnTo>
                                  <a:pt x="512154" y="1612900"/>
                                </a:lnTo>
                                <a:close/>
                              </a:path>
                              <a:path w="780415" h="1651000">
                                <a:moveTo>
                                  <a:pt x="595250" y="1613590"/>
                                </a:moveTo>
                                <a:lnTo>
                                  <a:pt x="587299" y="1625633"/>
                                </a:lnTo>
                                <a:lnTo>
                                  <a:pt x="593922" y="1625633"/>
                                </a:lnTo>
                                <a:lnTo>
                                  <a:pt x="595483" y="1625232"/>
                                </a:lnTo>
                                <a:lnTo>
                                  <a:pt x="595250" y="1613590"/>
                                </a:lnTo>
                                <a:close/>
                              </a:path>
                              <a:path w="780415" h="1651000">
                                <a:moveTo>
                                  <a:pt x="595706" y="1612900"/>
                                </a:moveTo>
                                <a:lnTo>
                                  <a:pt x="595236" y="1612900"/>
                                </a:lnTo>
                                <a:lnTo>
                                  <a:pt x="595250" y="1613590"/>
                                </a:lnTo>
                                <a:lnTo>
                                  <a:pt x="595706" y="1612900"/>
                                </a:lnTo>
                                <a:close/>
                              </a:path>
                              <a:path w="780415" h="1651000">
                                <a:moveTo>
                                  <a:pt x="419680" y="1600200"/>
                                </a:moveTo>
                                <a:lnTo>
                                  <a:pt x="356173" y="1600200"/>
                                </a:lnTo>
                                <a:lnTo>
                                  <a:pt x="407610" y="1612900"/>
                                </a:lnTo>
                                <a:lnTo>
                                  <a:pt x="466032" y="1612900"/>
                                </a:lnTo>
                                <a:lnTo>
                                  <a:pt x="419680" y="1600200"/>
                                </a:lnTo>
                                <a:close/>
                              </a:path>
                              <a:path w="780415" h="1651000">
                                <a:moveTo>
                                  <a:pt x="604965" y="1600200"/>
                                </a:moveTo>
                                <a:lnTo>
                                  <a:pt x="600443" y="1600200"/>
                                </a:lnTo>
                                <a:lnTo>
                                  <a:pt x="600215" y="1612900"/>
                                </a:lnTo>
                                <a:lnTo>
                                  <a:pt x="604050" y="1612900"/>
                                </a:lnTo>
                                <a:lnTo>
                                  <a:pt x="604965" y="1600200"/>
                                </a:lnTo>
                                <a:close/>
                              </a:path>
                              <a:path w="780415" h="1651000">
                                <a:moveTo>
                                  <a:pt x="641299" y="1587500"/>
                                </a:moveTo>
                                <a:lnTo>
                                  <a:pt x="599033" y="1587500"/>
                                </a:lnTo>
                                <a:lnTo>
                                  <a:pt x="599831" y="1600200"/>
                                </a:lnTo>
                                <a:lnTo>
                                  <a:pt x="662367" y="1600200"/>
                                </a:lnTo>
                                <a:lnTo>
                                  <a:pt x="681006" y="1612900"/>
                                </a:lnTo>
                                <a:lnTo>
                                  <a:pt x="702120" y="1612900"/>
                                </a:lnTo>
                                <a:lnTo>
                                  <a:pt x="641299" y="1587500"/>
                                </a:lnTo>
                                <a:close/>
                              </a:path>
                              <a:path w="780415" h="1651000">
                                <a:moveTo>
                                  <a:pt x="705841" y="1574800"/>
                                </a:moveTo>
                                <a:lnTo>
                                  <a:pt x="704317" y="1574800"/>
                                </a:lnTo>
                                <a:lnTo>
                                  <a:pt x="704375" y="1587500"/>
                                </a:lnTo>
                                <a:lnTo>
                                  <a:pt x="703911" y="1600200"/>
                                </a:lnTo>
                                <a:lnTo>
                                  <a:pt x="702120" y="1612900"/>
                                </a:lnTo>
                                <a:lnTo>
                                  <a:pt x="706793" y="1612900"/>
                                </a:lnTo>
                                <a:lnTo>
                                  <a:pt x="706513" y="1600200"/>
                                </a:lnTo>
                                <a:lnTo>
                                  <a:pt x="706488" y="1587500"/>
                                </a:lnTo>
                                <a:lnTo>
                                  <a:pt x="705841" y="1574800"/>
                                </a:lnTo>
                                <a:close/>
                              </a:path>
                              <a:path w="780415" h="1651000">
                                <a:moveTo>
                                  <a:pt x="728218" y="1435100"/>
                                </a:moveTo>
                                <a:lnTo>
                                  <a:pt x="726046" y="1435100"/>
                                </a:lnTo>
                                <a:lnTo>
                                  <a:pt x="724278" y="1485900"/>
                                </a:lnTo>
                                <a:lnTo>
                                  <a:pt x="722597" y="1524000"/>
                                </a:lnTo>
                                <a:lnTo>
                                  <a:pt x="721008" y="1574800"/>
                                </a:lnTo>
                                <a:lnTo>
                                  <a:pt x="719519" y="1612900"/>
                                </a:lnTo>
                                <a:lnTo>
                                  <a:pt x="718934" y="1612900"/>
                                </a:lnTo>
                                <a:lnTo>
                                  <a:pt x="780123" y="1600200"/>
                                </a:lnTo>
                                <a:lnTo>
                                  <a:pt x="730682" y="1600200"/>
                                </a:lnTo>
                                <a:lnTo>
                                  <a:pt x="725025" y="1574800"/>
                                </a:lnTo>
                                <a:lnTo>
                                  <a:pt x="724931" y="1566195"/>
                                </a:lnTo>
                                <a:lnTo>
                                  <a:pt x="724822" y="1556266"/>
                                </a:lnTo>
                                <a:lnTo>
                                  <a:pt x="724746" y="1549400"/>
                                </a:lnTo>
                                <a:lnTo>
                                  <a:pt x="726251" y="1524000"/>
                                </a:lnTo>
                                <a:lnTo>
                                  <a:pt x="725945" y="1498600"/>
                                </a:lnTo>
                                <a:lnTo>
                                  <a:pt x="728218" y="1498600"/>
                                </a:lnTo>
                                <a:lnTo>
                                  <a:pt x="728218" y="1435100"/>
                                </a:lnTo>
                                <a:close/>
                              </a:path>
                              <a:path w="780415" h="1651000">
                                <a:moveTo>
                                  <a:pt x="282513" y="1574800"/>
                                </a:moveTo>
                                <a:lnTo>
                                  <a:pt x="271715" y="1574800"/>
                                </a:lnTo>
                                <a:lnTo>
                                  <a:pt x="278390" y="1587500"/>
                                </a:lnTo>
                                <a:lnTo>
                                  <a:pt x="254131" y="1587500"/>
                                </a:lnTo>
                                <a:lnTo>
                                  <a:pt x="304970" y="1600200"/>
                                </a:lnTo>
                                <a:lnTo>
                                  <a:pt x="327647" y="1600200"/>
                                </a:lnTo>
                                <a:lnTo>
                                  <a:pt x="297533" y="1587500"/>
                                </a:lnTo>
                                <a:lnTo>
                                  <a:pt x="282513" y="1574800"/>
                                </a:lnTo>
                                <a:close/>
                              </a:path>
                              <a:path w="780415" h="1651000">
                                <a:moveTo>
                                  <a:pt x="780352" y="1422400"/>
                                </a:moveTo>
                                <a:lnTo>
                                  <a:pt x="776008" y="1422400"/>
                                </a:lnTo>
                                <a:lnTo>
                                  <a:pt x="776008" y="1498600"/>
                                </a:lnTo>
                                <a:lnTo>
                                  <a:pt x="778032" y="1498600"/>
                                </a:lnTo>
                                <a:lnTo>
                                  <a:pt x="778585" y="1511300"/>
                                </a:lnTo>
                                <a:lnTo>
                                  <a:pt x="778180" y="1536700"/>
                                </a:lnTo>
                                <a:lnTo>
                                  <a:pt x="778205" y="1587500"/>
                                </a:lnTo>
                                <a:lnTo>
                                  <a:pt x="777900" y="1587500"/>
                                </a:lnTo>
                                <a:lnTo>
                                  <a:pt x="776059" y="1600200"/>
                                </a:lnTo>
                                <a:lnTo>
                                  <a:pt x="780123" y="1600200"/>
                                </a:lnTo>
                                <a:lnTo>
                                  <a:pt x="780250" y="1562100"/>
                                </a:lnTo>
                                <a:lnTo>
                                  <a:pt x="780352" y="1422400"/>
                                </a:lnTo>
                                <a:close/>
                              </a:path>
                              <a:path w="780415" h="1651000">
                                <a:moveTo>
                                  <a:pt x="234502" y="1582548"/>
                                </a:moveTo>
                                <a:lnTo>
                                  <a:pt x="248120" y="1587500"/>
                                </a:lnTo>
                                <a:lnTo>
                                  <a:pt x="254131" y="1587500"/>
                                </a:lnTo>
                                <a:lnTo>
                                  <a:pt x="234502" y="1582548"/>
                                </a:lnTo>
                                <a:close/>
                              </a:path>
                              <a:path w="780415" h="1651000">
                                <a:moveTo>
                                  <a:pt x="510985" y="0"/>
                                </a:moveTo>
                                <a:lnTo>
                                  <a:pt x="508762" y="0"/>
                                </a:lnTo>
                                <a:lnTo>
                                  <a:pt x="516648" y="101600"/>
                                </a:lnTo>
                                <a:lnTo>
                                  <a:pt x="536512" y="355600"/>
                                </a:lnTo>
                                <a:lnTo>
                                  <a:pt x="540449" y="406400"/>
                                </a:lnTo>
                                <a:lnTo>
                                  <a:pt x="544350" y="457200"/>
                                </a:lnTo>
                                <a:lnTo>
                                  <a:pt x="548204" y="508000"/>
                                </a:lnTo>
                                <a:lnTo>
                                  <a:pt x="552002" y="558800"/>
                                </a:lnTo>
                                <a:lnTo>
                                  <a:pt x="555733" y="609600"/>
                                </a:lnTo>
                                <a:lnTo>
                                  <a:pt x="559387" y="660400"/>
                                </a:lnTo>
                                <a:lnTo>
                                  <a:pt x="562953" y="711200"/>
                                </a:lnTo>
                                <a:lnTo>
                                  <a:pt x="566421" y="762000"/>
                                </a:lnTo>
                                <a:lnTo>
                                  <a:pt x="569781" y="812800"/>
                                </a:lnTo>
                                <a:lnTo>
                                  <a:pt x="573022" y="863600"/>
                                </a:lnTo>
                                <a:lnTo>
                                  <a:pt x="576134" y="914400"/>
                                </a:lnTo>
                                <a:lnTo>
                                  <a:pt x="579107" y="965200"/>
                                </a:lnTo>
                                <a:lnTo>
                                  <a:pt x="581930" y="1016000"/>
                                </a:lnTo>
                                <a:lnTo>
                                  <a:pt x="584594" y="1066800"/>
                                </a:lnTo>
                                <a:lnTo>
                                  <a:pt x="587087" y="1117600"/>
                                </a:lnTo>
                                <a:lnTo>
                                  <a:pt x="589399" y="1168400"/>
                                </a:lnTo>
                                <a:lnTo>
                                  <a:pt x="591521" y="1219200"/>
                                </a:lnTo>
                                <a:lnTo>
                                  <a:pt x="593441" y="1270000"/>
                                </a:lnTo>
                                <a:lnTo>
                                  <a:pt x="595150" y="1308100"/>
                                </a:lnTo>
                                <a:lnTo>
                                  <a:pt x="596636" y="1358900"/>
                                </a:lnTo>
                                <a:lnTo>
                                  <a:pt x="597891" y="1409700"/>
                                </a:lnTo>
                                <a:lnTo>
                                  <a:pt x="598709" y="1460500"/>
                                </a:lnTo>
                                <a:lnTo>
                                  <a:pt x="599034" y="1485900"/>
                                </a:lnTo>
                                <a:lnTo>
                                  <a:pt x="598927" y="1566195"/>
                                </a:lnTo>
                                <a:lnTo>
                                  <a:pt x="598836" y="1574800"/>
                                </a:lnTo>
                                <a:lnTo>
                                  <a:pt x="598755" y="1582548"/>
                                </a:lnTo>
                                <a:lnTo>
                                  <a:pt x="598703" y="1587500"/>
                                </a:lnTo>
                                <a:lnTo>
                                  <a:pt x="667410" y="1587500"/>
                                </a:lnTo>
                                <a:lnTo>
                                  <a:pt x="667004" y="1574800"/>
                                </a:lnTo>
                                <a:lnTo>
                                  <a:pt x="665124" y="1574800"/>
                                </a:lnTo>
                                <a:lnTo>
                                  <a:pt x="663602" y="1536700"/>
                                </a:lnTo>
                                <a:lnTo>
                                  <a:pt x="663581" y="1460500"/>
                                </a:lnTo>
                                <a:lnTo>
                                  <a:pt x="663131" y="1422400"/>
                                </a:lnTo>
                                <a:lnTo>
                                  <a:pt x="661574" y="1371600"/>
                                </a:lnTo>
                                <a:lnTo>
                                  <a:pt x="659898" y="1320800"/>
                                </a:lnTo>
                                <a:lnTo>
                                  <a:pt x="658087" y="1270000"/>
                                </a:lnTo>
                                <a:lnTo>
                                  <a:pt x="656125" y="1219200"/>
                                </a:lnTo>
                                <a:lnTo>
                                  <a:pt x="653995" y="1168400"/>
                                </a:lnTo>
                                <a:lnTo>
                                  <a:pt x="651681" y="1117600"/>
                                </a:lnTo>
                                <a:lnTo>
                                  <a:pt x="649166" y="1066800"/>
                                </a:lnTo>
                                <a:lnTo>
                                  <a:pt x="646435" y="1016000"/>
                                </a:lnTo>
                                <a:lnTo>
                                  <a:pt x="643471" y="965200"/>
                                </a:lnTo>
                                <a:lnTo>
                                  <a:pt x="641351" y="939800"/>
                                </a:lnTo>
                                <a:lnTo>
                                  <a:pt x="638858" y="901700"/>
                                </a:lnTo>
                                <a:lnTo>
                                  <a:pt x="636502" y="876300"/>
                                </a:lnTo>
                                <a:lnTo>
                                  <a:pt x="634797" y="850900"/>
                                </a:lnTo>
                                <a:lnTo>
                                  <a:pt x="656527" y="850900"/>
                                </a:lnTo>
                                <a:lnTo>
                                  <a:pt x="656527" y="838200"/>
                                </a:lnTo>
                                <a:lnTo>
                                  <a:pt x="639153" y="838200"/>
                                </a:lnTo>
                                <a:lnTo>
                                  <a:pt x="639153" y="812800"/>
                                </a:lnTo>
                                <a:lnTo>
                                  <a:pt x="632638" y="812800"/>
                                </a:lnTo>
                                <a:lnTo>
                                  <a:pt x="571830" y="38100"/>
                                </a:lnTo>
                                <a:lnTo>
                                  <a:pt x="555148" y="38100"/>
                                </a:lnTo>
                                <a:lnTo>
                                  <a:pt x="532721" y="25400"/>
                                </a:lnTo>
                                <a:lnTo>
                                  <a:pt x="513372" y="25400"/>
                                </a:lnTo>
                                <a:lnTo>
                                  <a:pt x="512929" y="12700"/>
                                </a:lnTo>
                                <a:lnTo>
                                  <a:pt x="512326" y="12700"/>
                                </a:lnTo>
                                <a:lnTo>
                                  <a:pt x="510985" y="0"/>
                                </a:lnTo>
                                <a:close/>
                              </a:path>
                              <a:path w="780415" h="1651000">
                                <a:moveTo>
                                  <a:pt x="699973" y="101600"/>
                                </a:moveTo>
                                <a:lnTo>
                                  <a:pt x="706069" y="127000"/>
                                </a:lnTo>
                                <a:lnTo>
                                  <a:pt x="711068" y="139700"/>
                                </a:lnTo>
                                <a:lnTo>
                                  <a:pt x="715241" y="165100"/>
                                </a:lnTo>
                                <a:lnTo>
                                  <a:pt x="718858" y="177800"/>
                                </a:lnTo>
                                <a:lnTo>
                                  <a:pt x="719935" y="177800"/>
                                </a:lnTo>
                                <a:lnTo>
                                  <a:pt x="721052" y="190500"/>
                                </a:lnTo>
                                <a:lnTo>
                                  <a:pt x="721841" y="203200"/>
                                </a:lnTo>
                                <a:lnTo>
                                  <a:pt x="717360" y="203200"/>
                                </a:lnTo>
                                <a:lnTo>
                                  <a:pt x="724014" y="215900"/>
                                </a:lnTo>
                                <a:lnTo>
                                  <a:pt x="725423" y="254000"/>
                                </a:lnTo>
                                <a:lnTo>
                                  <a:pt x="726063" y="292100"/>
                                </a:lnTo>
                                <a:lnTo>
                                  <a:pt x="726135" y="304800"/>
                                </a:lnTo>
                                <a:lnTo>
                                  <a:pt x="725610" y="355600"/>
                                </a:lnTo>
                                <a:lnTo>
                                  <a:pt x="724753" y="406400"/>
                                </a:lnTo>
                                <a:lnTo>
                                  <a:pt x="723595" y="457200"/>
                                </a:lnTo>
                                <a:lnTo>
                                  <a:pt x="722170" y="508000"/>
                                </a:lnTo>
                                <a:lnTo>
                                  <a:pt x="720508" y="558800"/>
                                </a:lnTo>
                                <a:lnTo>
                                  <a:pt x="718644" y="609600"/>
                                </a:lnTo>
                                <a:lnTo>
                                  <a:pt x="716607" y="660400"/>
                                </a:lnTo>
                                <a:lnTo>
                                  <a:pt x="714432" y="711200"/>
                                </a:lnTo>
                                <a:lnTo>
                                  <a:pt x="712150" y="762000"/>
                                </a:lnTo>
                                <a:lnTo>
                                  <a:pt x="709793" y="812800"/>
                                </a:lnTo>
                                <a:lnTo>
                                  <a:pt x="702597" y="977900"/>
                                </a:lnTo>
                                <a:lnTo>
                                  <a:pt x="700264" y="1028700"/>
                                </a:lnTo>
                                <a:lnTo>
                                  <a:pt x="698018" y="1079500"/>
                                </a:lnTo>
                                <a:lnTo>
                                  <a:pt x="695891" y="1130300"/>
                                </a:lnTo>
                                <a:lnTo>
                                  <a:pt x="693914" y="1181100"/>
                                </a:lnTo>
                                <a:lnTo>
                                  <a:pt x="692121" y="1231900"/>
                                </a:lnTo>
                                <a:lnTo>
                                  <a:pt x="690543" y="1282700"/>
                                </a:lnTo>
                                <a:lnTo>
                                  <a:pt x="689213" y="1333500"/>
                                </a:lnTo>
                                <a:lnTo>
                                  <a:pt x="688163" y="1384300"/>
                                </a:lnTo>
                                <a:lnTo>
                                  <a:pt x="687425" y="1435100"/>
                                </a:lnTo>
                                <a:lnTo>
                                  <a:pt x="687229" y="1460500"/>
                                </a:lnTo>
                                <a:lnTo>
                                  <a:pt x="687130" y="1473200"/>
                                </a:lnTo>
                                <a:lnTo>
                                  <a:pt x="687021" y="1536700"/>
                                </a:lnTo>
                                <a:lnTo>
                                  <a:pt x="685691" y="1562100"/>
                                </a:lnTo>
                                <a:lnTo>
                                  <a:pt x="682181" y="1587500"/>
                                </a:lnTo>
                                <a:lnTo>
                                  <a:pt x="685864" y="1587500"/>
                                </a:lnTo>
                                <a:lnTo>
                                  <a:pt x="688670" y="1574800"/>
                                </a:lnTo>
                                <a:lnTo>
                                  <a:pt x="689115" y="1574800"/>
                                </a:lnTo>
                                <a:lnTo>
                                  <a:pt x="691243" y="1536700"/>
                                </a:lnTo>
                                <a:lnTo>
                                  <a:pt x="691269" y="1473200"/>
                                </a:lnTo>
                                <a:lnTo>
                                  <a:pt x="691375" y="1422400"/>
                                </a:lnTo>
                                <a:lnTo>
                                  <a:pt x="692878" y="1371600"/>
                                </a:lnTo>
                                <a:lnTo>
                                  <a:pt x="694501" y="1320800"/>
                                </a:lnTo>
                                <a:lnTo>
                                  <a:pt x="696226" y="1270000"/>
                                </a:lnTo>
                                <a:lnTo>
                                  <a:pt x="698038" y="1219200"/>
                                </a:lnTo>
                                <a:lnTo>
                                  <a:pt x="699922" y="1168400"/>
                                </a:lnTo>
                                <a:lnTo>
                                  <a:pt x="701862" y="1117600"/>
                                </a:lnTo>
                                <a:lnTo>
                                  <a:pt x="703841" y="1066800"/>
                                </a:lnTo>
                                <a:lnTo>
                                  <a:pt x="707854" y="965200"/>
                                </a:lnTo>
                                <a:lnTo>
                                  <a:pt x="711836" y="863600"/>
                                </a:lnTo>
                                <a:lnTo>
                                  <a:pt x="713775" y="812800"/>
                                </a:lnTo>
                                <a:lnTo>
                                  <a:pt x="715659" y="762000"/>
                                </a:lnTo>
                                <a:lnTo>
                                  <a:pt x="717472" y="711200"/>
                                </a:lnTo>
                                <a:lnTo>
                                  <a:pt x="719197" y="660400"/>
                                </a:lnTo>
                                <a:lnTo>
                                  <a:pt x="720819" y="609600"/>
                                </a:lnTo>
                                <a:lnTo>
                                  <a:pt x="722322" y="558800"/>
                                </a:lnTo>
                                <a:lnTo>
                                  <a:pt x="723690" y="508000"/>
                                </a:lnTo>
                                <a:lnTo>
                                  <a:pt x="724907" y="457200"/>
                                </a:lnTo>
                                <a:lnTo>
                                  <a:pt x="725957" y="406400"/>
                                </a:lnTo>
                                <a:lnTo>
                                  <a:pt x="727602" y="355600"/>
                                </a:lnTo>
                                <a:lnTo>
                                  <a:pt x="729320" y="292100"/>
                                </a:lnTo>
                                <a:lnTo>
                                  <a:pt x="729271" y="279400"/>
                                </a:lnTo>
                                <a:lnTo>
                                  <a:pt x="729171" y="254000"/>
                                </a:lnTo>
                                <a:lnTo>
                                  <a:pt x="729121" y="241300"/>
                                </a:lnTo>
                                <a:lnTo>
                                  <a:pt x="725015" y="190500"/>
                                </a:lnTo>
                                <a:lnTo>
                                  <a:pt x="715010" y="139700"/>
                                </a:lnTo>
                                <a:lnTo>
                                  <a:pt x="712341" y="127000"/>
                                </a:lnTo>
                                <a:lnTo>
                                  <a:pt x="709163" y="127000"/>
                                </a:lnTo>
                                <a:lnTo>
                                  <a:pt x="705150" y="114300"/>
                                </a:lnTo>
                                <a:lnTo>
                                  <a:pt x="699973" y="101600"/>
                                </a:lnTo>
                                <a:close/>
                              </a:path>
                              <a:path w="780415" h="1651000">
                                <a:moveTo>
                                  <a:pt x="181905" y="1566195"/>
                                </a:moveTo>
                                <a:lnTo>
                                  <a:pt x="203784" y="1574800"/>
                                </a:lnTo>
                                <a:lnTo>
                                  <a:pt x="234502" y="1582548"/>
                                </a:lnTo>
                                <a:lnTo>
                                  <a:pt x="213191" y="1574800"/>
                                </a:lnTo>
                                <a:lnTo>
                                  <a:pt x="181905" y="1566195"/>
                                </a:lnTo>
                                <a:close/>
                              </a:path>
                              <a:path w="780415" h="1651000">
                                <a:moveTo>
                                  <a:pt x="156931" y="1556266"/>
                                </a:moveTo>
                                <a:lnTo>
                                  <a:pt x="167016" y="1562100"/>
                                </a:lnTo>
                                <a:lnTo>
                                  <a:pt x="181905" y="1566195"/>
                                </a:lnTo>
                                <a:lnTo>
                                  <a:pt x="156931" y="1556266"/>
                                </a:lnTo>
                                <a:close/>
                              </a:path>
                              <a:path w="780415" h="1651000">
                                <a:moveTo>
                                  <a:pt x="94971" y="1524000"/>
                                </a:moveTo>
                                <a:lnTo>
                                  <a:pt x="81953" y="1524000"/>
                                </a:lnTo>
                                <a:lnTo>
                                  <a:pt x="109630" y="1536700"/>
                                </a:lnTo>
                                <a:lnTo>
                                  <a:pt x="139792" y="1549400"/>
                                </a:lnTo>
                                <a:lnTo>
                                  <a:pt x="156931" y="1556266"/>
                                </a:lnTo>
                                <a:lnTo>
                                  <a:pt x="123106" y="1536700"/>
                                </a:lnTo>
                                <a:lnTo>
                                  <a:pt x="94971" y="1524000"/>
                                </a:lnTo>
                                <a:close/>
                              </a:path>
                              <a:path w="780415" h="1651000">
                                <a:moveTo>
                                  <a:pt x="7023" y="1546206"/>
                                </a:moveTo>
                                <a:lnTo>
                                  <a:pt x="7518" y="1549400"/>
                                </a:lnTo>
                                <a:lnTo>
                                  <a:pt x="9229" y="1549400"/>
                                </a:lnTo>
                                <a:lnTo>
                                  <a:pt x="7023" y="1546206"/>
                                </a:lnTo>
                                <a:close/>
                              </a:path>
                              <a:path w="780415" h="1651000">
                                <a:moveTo>
                                  <a:pt x="39611" y="1143000"/>
                                </a:moveTo>
                                <a:lnTo>
                                  <a:pt x="35268" y="1143000"/>
                                </a:lnTo>
                                <a:lnTo>
                                  <a:pt x="30688" y="1193800"/>
                                </a:lnTo>
                                <a:lnTo>
                                  <a:pt x="25518" y="1257300"/>
                                </a:lnTo>
                                <a:lnTo>
                                  <a:pt x="14593" y="1358900"/>
                                </a:lnTo>
                                <a:lnTo>
                                  <a:pt x="9435" y="1409700"/>
                                </a:lnTo>
                                <a:lnTo>
                                  <a:pt x="4877" y="1460500"/>
                                </a:lnTo>
                                <a:lnTo>
                                  <a:pt x="3199" y="1473200"/>
                                </a:lnTo>
                                <a:lnTo>
                                  <a:pt x="1243" y="1498600"/>
                                </a:lnTo>
                                <a:lnTo>
                                  <a:pt x="0" y="1524000"/>
                                </a:lnTo>
                                <a:lnTo>
                                  <a:pt x="457" y="1536700"/>
                                </a:lnTo>
                                <a:lnTo>
                                  <a:pt x="7023" y="1546206"/>
                                </a:lnTo>
                                <a:lnTo>
                                  <a:pt x="5548" y="1536700"/>
                                </a:lnTo>
                                <a:lnTo>
                                  <a:pt x="4712" y="1524000"/>
                                </a:lnTo>
                                <a:lnTo>
                                  <a:pt x="4763" y="1511300"/>
                                </a:lnTo>
                                <a:lnTo>
                                  <a:pt x="7549" y="1460500"/>
                                </a:lnTo>
                                <a:lnTo>
                                  <a:pt x="11872" y="1409700"/>
                                </a:lnTo>
                                <a:lnTo>
                                  <a:pt x="17250" y="1358900"/>
                                </a:lnTo>
                                <a:lnTo>
                                  <a:pt x="23196" y="1295400"/>
                                </a:lnTo>
                                <a:lnTo>
                                  <a:pt x="29228" y="1244600"/>
                                </a:lnTo>
                                <a:lnTo>
                                  <a:pt x="34861" y="1193800"/>
                                </a:lnTo>
                                <a:lnTo>
                                  <a:pt x="39611" y="1143000"/>
                                </a:lnTo>
                                <a:close/>
                              </a:path>
                              <a:path w="780415" h="1651000">
                                <a:moveTo>
                                  <a:pt x="95225" y="1498600"/>
                                </a:moveTo>
                                <a:lnTo>
                                  <a:pt x="91911" y="1498600"/>
                                </a:lnTo>
                                <a:lnTo>
                                  <a:pt x="80823" y="1511300"/>
                                </a:lnTo>
                                <a:lnTo>
                                  <a:pt x="91811" y="1511300"/>
                                </a:lnTo>
                                <a:lnTo>
                                  <a:pt x="95225" y="1498600"/>
                                </a:lnTo>
                                <a:close/>
                              </a:path>
                              <a:path w="780415" h="1651000">
                                <a:moveTo>
                                  <a:pt x="105131" y="1498600"/>
                                </a:moveTo>
                                <a:lnTo>
                                  <a:pt x="100987" y="1498600"/>
                                </a:lnTo>
                                <a:lnTo>
                                  <a:pt x="111084" y="1511300"/>
                                </a:lnTo>
                                <a:lnTo>
                                  <a:pt x="118703" y="1511300"/>
                                </a:lnTo>
                                <a:lnTo>
                                  <a:pt x="105131" y="1498600"/>
                                </a:lnTo>
                                <a:close/>
                              </a:path>
                              <a:path w="780415" h="1651000">
                                <a:moveTo>
                                  <a:pt x="752107" y="1181100"/>
                                </a:moveTo>
                                <a:lnTo>
                                  <a:pt x="747763" y="1181100"/>
                                </a:lnTo>
                                <a:lnTo>
                                  <a:pt x="745122" y="1282700"/>
                                </a:lnTo>
                                <a:lnTo>
                                  <a:pt x="744070" y="1346200"/>
                                </a:lnTo>
                                <a:lnTo>
                                  <a:pt x="743509" y="1397000"/>
                                </a:lnTo>
                                <a:lnTo>
                                  <a:pt x="740696" y="1422400"/>
                                </a:lnTo>
                                <a:lnTo>
                                  <a:pt x="741402" y="1447800"/>
                                </a:lnTo>
                                <a:lnTo>
                                  <a:pt x="742596" y="1473200"/>
                                </a:lnTo>
                                <a:lnTo>
                                  <a:pt x="741248" y="1485900"/>
                                </a:lnTo>
                                <a:lnTo>
                                  <a:pt x="740143" y="1498600"/>
                                </a:lnTo>
                                <a:lnTo>
                                  <a:pt x="743433" y="1498600"/>
                                </a:lnTo>
                                <a:lnTo>
                                  <a:pt x="744013" y="1485900"/>
                                </a:lnTo>
                                <a:lnTo>
                                  <a:pt x="743791" y="1473200"/>
                                </a:lnTo>
                                <a:lnTo>
                                  <a:pt x="743365" y="1473200"/>
                                </a:lnTo>
                                <a:lnTo>
                                  <a:pt x="743331" y="1460500"/>
                                </a:lnTo>
                                <a:lnTo>
                                  <a:pt x="745670" y="1409700"/>
                                </a:lnTo>
                                <a:lnTo>
                                  <a:pt x="747320" y="1358900"/>
                                </a:lnTo>
                                <a:lnTo>
                                  <a:pt x="748461" y="1308100"/>
                                </a:lnTo>
                                <a:lnTo>
                                  <a:pt x="749273" y="1257300"/>
                                </a:lnTo>
                                <a:lnTo>
                                  <a:pt x="749986" y="1193800"/>
                                </a:lnTo>
                                <a:lnTo>
                                  <a:pt x="752107" y="1193800"/>
                                </a:lnTo>
                                <a:lnTo>
                                  <a:pt x="752107" y="1181100"/>
                                </a:lnTo>
                                <a:close/>
                              </a:path>
                              <a:path w="780415" h="1651000">
                                <a:moveTo>
                                  <a:pt x="656527" y="787400"/>
                                </a:moveTo>
                                <a:lnTo>
                                  <a:pt x="643496" y="787400"/>
                                </a:lnTo>
                                <a:lnTo>
                                  <a:pt x="643496" y="838200"/>
                                </a:lnTo>
                                <a:lnTo>
                                  <a:pt x="656527" y="838200"/>
                                </a:lnTo>
                                <a:lnTo>
                                  <a:pt x="656527" y="787400"/>
                                </a:lnTo>
                                <a:close/>
                              </a:path>
                              <a:path w="780415" h="1651000">
                                <a:moveTo>
                                  <a:pt x="639153" y="787400"/>
                                </a:moveTo>
                                <a:lnTo>
                                  <a:pt x="632638" y="787400"/>
                                </a:lnTo>
                                <a:lnTo>
                                  <a:pt x="632638" y="812800"/>
                                </a:lnTo>
                                <a:lnTo>
                                  <a:pt x="639153" y="812800"/>
                                </a:lnTo>
                                <a:lnTo>
                                  <a:pt x="639153" y="787400"/>
                                </a:lnTo>
                                <a:close/>
                              </a:path>
                              <a:path w="780415" h="1651000">
                                <a:moveTo>
                                  <a:pt x="659767" y="62722"/>
                                </a:moveTo>
                                <a:lnTo>
                                  <a:pt x="659854" y="63500"/>
                                </a:lnTo>
                                <a:lnTo>
                                  <a:pt x="660870" y="63500"/>
                                </a:lnTo>
                                <a:lnTo>
                                  <a:pt x="659767" y="62722"/>
                                </a:lnTo>
                                <a:close/>
                              </a:path>
                              <a:path w="780415" h="1651000">
                                <a:moveTo>
                                  <a:pt x="658432" y="50800"/>
                                </a:moveTo>
                                <a:lnTo>
                                  <a:pt x="642858" y="50800"/>
                                </a:lnTo>
                                <a:lnTo>
                                  <a:pt x="659767" y="62722"/>
                                </a:lnTo>
                                <a:lnTo>
                                  <a:pt x="658432" y="50800"/>
                                </a:lnTo>
                                <a:close/>
                              </a:path>
                              <a:path w="780415" h="1651000">
                                <a:moveTo>
                                  <a:pt x="635144" y="38100"/>
                                </a:moveTo>
                                <a:lnTo>
                                  <a:pt x="583082" y="38100"/>
                                </a:lnTo>
                                <a:lnTo>
                                  <a:pt x="602795" y="50800"/>
                                </a:lnTo>
                                <a:lnTo>
                                  <a:pt x="632638" y="50800"/>
                                </a:lnTo>
                                <a:lnTo>
                                  <a:pt x="635144" y="38100"/>
                                </a:lnTo>
                                <a:close/>
                              </a:path>
                              <a:path w="780415" h="1651000">
                                <a:moveTo>
                                  <a:pt x="649227" y="25400"/>
                                </a:moveTo>
                                <a:lnTo>
                                  <a:pt x="645143" y="25400"/>
                                </a:lnTo>
                                <a:lnTo>
                                  <a:pt x="632211" y="38100"/>
                                </a:lnTo>
                                <a:lnTo>
                                  <a:pt x="641749" y="38100"/>
                                </a:lnTo>
                                <a:lnTo>
                                  <a:pt x="649227" y="25400"/>
                                </a:lnTo>
                                <a:close/>
                              </a:path>
                            </a:pathLst>
                          </a:custGeom>
                          <a:solidFill>
                            <a:srgbClr val="0C0E0E"/>
                          </a:solidFill>
                        </wps:spPr>
                        <wps:bodyPr wrap="square" lIns="0" tIns="0" rIns="0" bIns="0" rtlCol="0">
                          <a:prstTxWarp prst="textNoShape">
                            <a:avLst/>
                          </a:prstTxWarp>
                          <a:noAutofit/>
                        </wps:bodyPr>
                      </wps:wsp>
                      <wps:wsp>
                        <wps:cNvPr id="285" name="Graphic 285"/>
                        <wps:cNvSpPr/>
                        <wps:spPr>
                          <a:xfrm>
                            <a:off x="2185574" y="2268299"/>
                            <a:ext cx="113030" cy="1661160"/>
                          </a:xfrm>
                          <a:custGeom>
                            <a:avLst/>
                            <a:gdLst/>
                            <a:ahLst/>
                            <a:cxnLst/>
                            <a:rect l="l" t="t" r="r" b="b"/>
                            <a:pathLst>
                              <a:path w="113030" h="1661160">
                                <a:moveTo>
                                  <a:pt x="108746" y="0"/>
                                </a:moveTo>
                                <a:lnTo>
                                  <a:pt x="100047" y="1841"/>
                                </a:lnTo>
                                <a:lnTo>
                                  <a:pt x="104340" y="9448"/>
                                </a:lnTo>
                                <a:lnTo>
                                  <a:pt x="100713" y="59949"/>
                                </a:lnTo>
                                <a:lnTo>
                                  <a:pt x="89022" y="211431"/>
                                </a:lnTo>
                                <a:lnTo>
                                  <a:pt x="51132" y="665831"/>
                                </a:lnTo>
                                <a:lnTo>
                                  <a:pt x="39286" y="817329"/>
                                </a:lnTo>
                                <a:lnTo>
                                  <a:pt x="32052" y="918349"/>
                                </a:lnTo>
                                <a:lnTo>
                                  <a:pt x="25528" y="1019391"/>
                                </a:lnTo>
                                <a:lnTo>
                                  <a:pt x="19867" y="1120458"/>
                                </a:lnTo>
                                <a:lnTo>
                                  <a:pt x="17408" y="1171003"/>
                                </a:lnTo>
                                <a:lnTo>
                                  <a:pt x="16489" y="1220589"/>
                                </a:lnTo>
                                <a:lnTo>
                                  <a:pt x="14986" y="1270150"/>
                                </a:lnTo>
                                <a:lnTo>
                                  <a:pt x="13069" y="1319697"/>
                                </a:lnTo>
                                <a:lnTo>
                                  <a:pt x="6515" y="1468366"/>
                                </a:lnTo>
                                <a:lnTo>
                                  <a:pt x="4624" y="1517968"/>
                                </a:lnTo>
                                <a:lnTo>
                                  <a:pt x="3162" y="1567611"/>
                                </a:lnTo>
                                <a:lnTo>
                                  <a:pt x="2295" y="1617306"/>
                                </a:lnTo>
                                <a:lnTo>
                                  <a:pt x="2435" y="1623110"/>
                                </a:lnTo>
                                <a:lnTo>
                                  <a:pt x="2181" y="1628368"/>
                                </a:lnTo>
                                <a:lnTo>
                                  <a:pt x="2968" y="1631454"/>
                                </a:lnTo>
                                <a:lnTo>
                                  <a:pt x="123" y="1632508"/>
                                </a:lnTo>
                                <a:lnTo>
                                  <a:pt x="0" y="1645378"/>
                                </a:lnTo>
                                <a:lnTo>
                                  <a:pt x="428" y="1658238"/>
                                </a:lnTo>
                                <a:lnTo>
                                  <a:pt x="13141" y="1660740"/>
                                </a:lnTo>
                                <a:lnTo>
                                  <a:pt x="14638" y="1616765"/>
                                </a:lnTo>
                                <a:lnTo>
                                  <a:pt x="19910" y="1479092"/>
                                </a:lnTo>
                                <a:lnTo>
                                  <a:pt x="19440" y="1473238"/>
                                </a:lnTo>
                                <a:lnTo>
                                  <a:pt x="19631" y="1462455"/>
                                </a:lnTo>
                                <a:lnTo>
                                  <a:pt x="19872" y="1456562"/>
                                </a:lnTo>
                                <a:lnTo>
                                  <a:pt x="21840" y="1456816"/>
                                </a:lnTo>
                                <a:lnTo>
                                  <a:pt x="22010" y="1445778"/>
                                </a:lnTo>
                                <a:lnTo>
                                  <a:pt x="21678" y="1423968"/>
                                </a:lnTo>
                                <a:lnTo>
                                  <a:pt x="21967" y="1410334"/>
                                </a:lnTo>
                                <a:lnTo>
                                  <a:pt x="20723" y="1406029"/>
                                </a:lnTo>
                                <a:lnTo>
                                  <a:pt x="24012" y="1404505"/>
                                </a:lnTo>
                                <a:lnTo>
                                  <a:pt x="24012" y="1356740"/>
                                </a:lnTo>
                                <a:lnTo>
                                  <a:pt x="24177" y="1352867"/>
                                </a:lnTo>
                                <a:lnTo>
                                  <a:pt x="26184" y="1352638"/>
                                </a:lnTo>
                                <a:lnTo>
                                  <a:pt x="26133" y="1317650"/>
                                </a:lnTo>
                                <a:lnTo>
                                  <a:pt x="26349" y="1300746"/>
                                </a:lnTo>
                                <a:lnTo>
                                  <a:pt x="28355" y="1300530"/>
                                </a:lnTo>
                                <a:lnTo>
                                  <a:pt x="35111" y="1147735"/>
                                </a:lnTo>
                                <a:lnTo>
                                  <a:pt x="42769" y="995366"/>
                                </a:lnTo>
                                <a:lnTo>
                                  <a:pt x="51349" y="843102"/>
                                </a:lnTo>
                                <a:lnTo>
                                  <a:pt x="60856" y="690863"/>
                                </a:lnTo>
                                <a:lnTo>
                                  <a:pt x="71295" y="538570"/>
                                </a:lnTo>
                                <a:lnTo>
                                  <a:pt x="82673" y="386143"/>
                                </a:lnTo>
                                <a:lnTo>
                                  <a:pt x="89493" y="291096"/>
                                </a:lnTo>
                                <a:lnTo>
                                  <a:pt x="91335" y="290842"/>
                                </a:lnTo>
                                <a:lnTo>
                                  <a:pt x="91881" y="284187"/>
                                </a:lnTo>
                                <a:lnTo>
                                  <a:pt x="93100" y="276517"/>
                                </a:lnTo>
                                <a:lnTo>
                                  <a:pt x="93532" y="271056"/>
                                </a:lnTo>
                                <a:lnTo>
                                  <a:pt x="93468" y="269608"/>
                                </a:lnTo>
                                <a:lnTo>
                                  <a:pt x="93646" y="267461"/>
                                </a:lnTo>
                                <a:lnTo>
                                  <a:pt x="93418" y="265976"/>
                                </a:lnTo>
                                <a:lnTo>
                                  <a:pt x="93532" y="264553"/>
                                </a:lnTo>
                                <a:lnTo>
                                  <a:pt x="91373" y="263436"/>
                                </a:lnTo>
                                <a:lnTo>
                                  <a:pt x="93532" y="260210"/>
                                </a:lnTo>
                                <a:lnTo>
                                  <a:pt x="94040" y="252298"/>
                                </a:lnTo>
                                <a:lnTo>
                                  <a:pt x="93291" y="244081"/>
                                </a:lnTo>
                                <a:lnTo>
                                  <a:pt x="93557" y="235330"/>
                                </a:lnTo>
                                <a:lnTo>
                                  <a:pt x="94408" y="233794"/>
                                </a:lnTo>
                                <a:lnTo>
                                  <a:pt x="95704" y="234149"/>
                                </a:lnTo>
                                <a:lnTo>
                                  <a:pt x="95946" y="227733"/>
                                </a:lnTo>
                                <a:lnTo>
                                  <a:pt x="95518" y="214542"/>
                                </a:lnTo>
                                <a:lnTo>
                                  <a:pt x="95704" y="208089"/>
                                </a:lnTo>
                                <a:lnTo>
                                  <a:pt x="97875" y="205917"/>
                                </a:lnTo>
                                <a:lnTo>
                                  <a:pt x="99463" y="189826"/>
                                </a:lnTo>
                                <a:lnTo>
                                  <a:pt x="100047" y="182041"/>
                                </a:lnTo>
                                <a:lnTo>
                                  <a:pt x="97888" y="180924"/>
                                </a:lnTo>
                                <a:lnTo>
                                  <a:pt x="100047" y="177698"/>
                                </a:lnTo>
                                <a:lnTo>
                                  <a:pt x="100631" y="169684"/>
                                </a:lnTo>
                                <a:lnTo>
                                  <a:pt x="101622" y="161670"/>
                                </a:lnTo>
                                <a:lnTo>
                                  <a:pt x="102219" y="153809"/>
                                </a:lnTo>
                                <a:lnTo>
                                  <a:pt x="98955" y="153504"/>
                                </a:lnTo>
                                <a:lnTo>
                                  <a:pt x="98955" y="147599"/>
                                </a:lnTo>
                                <a:lnTo>
                                  <a:pt x="102219" y="147294"/>
                                </a:lnTo>
                                <a:lnTo>
                                  <a:pt x="105256" y="114662"/>
                                </a:lnTo>
                                <a:lnTo>
                                  <a:pt x="108829" y="79851"/>
                                </a:lnTo>
                                <a:lnTo>
                                  <a:pt x="111716" y="45364"/>
                                </a:lnTo>
                                <a:lnTo>
                                  <a:pt x="112696" y="13703"/>
                                </a:lnTo>
                                <a:lnTo>
                                  <a:pt x="112582" y="5460"/>
                                </a:lnTo>
                                <a:lnTo>
                                  <a:pt x="108746" y="0"/>
                                </a:lnTo>
                                <a:close/>
                              </a:path>
                            </a:pathLst>
                          </a:custGeom>
                          <a:solidFill>
                            <a:srgbClr val="E0E3EA"/>
                          </a:solidFill>
                        </wps:spPr>
                        <wps:bodyPr wrap="square" lIns="0" tIns="0" rIns="0" bIns="0" rtlCol="0">
                          <a:prstTxWarp prst="textNoShape">
                            <a:avLst/>
                          </a:prstTxWarp>
                          <a:noAutofit/>
                        </wps:bodyPr>
                      </wps:wsp>
                      <wps:wsp>
                        <wps:cNvPr id="286" name="Graphic 286"/>
                        <wps:cNvSpPr/>
                        <wps:spPr>
                          <a:xfrm>
                            <a:off x="2211767" y="2654443"/>
                            <a:ext cx="60960" cy="930910"/>
                          </a:xfrm>
                          <a:custGeom>
                            <a:avLst/>
                            <a:gdLst/>
                            <a:ahLst/>
                            <a:cxnLst/>
                            <a:rect l="l" t="t" r="r" b="b"/>
                            <a:pathLst>
                              <a:path w="60960" h="930910">
                                <a:moveTo>
                                  <a:pt x="11184" y="714640"/>
                                </a:moveTo>
                                <a:lnTo>
                                  <a:pt x="8918" y="761591"/>
                                </a:lnTo>
                                <a:lnTo>
                                  <a:pt x="6568" y="812418"/>
                                </a:lnTo>
                                <a:lnTo>
                                  <a:pt x="4319" y="863269"/>
                                </a:lnTo>
                                <a:lnTo>
                                  <a:pt x="2171" y="914146"/>
                                </a:lnTo>
                                <a:lnTo>
                                  <a:pt x="0" y="918489"/>
                                </a:lnTo>
                                <a:lnTo>
                                  <a:pt x="0" y="929335"/>
                                </a:lnTo>
                                <a:lnTo>
                                  <a:pt x="6540" y="930554"/>
                                </a:lnTo>
                                <a:lnTo>
                                  <a:pt x="4216" y="926033"/>
                                </a:lnTo>
                                <a:lnTo>
                                  <a:pt x="4343" y="921842"/>
                                </a:lnTo>
                                <a:lnTo>
                                  <a:pt x="5243" y="900623"/>
                                </a:lnTo>
                                <a:lnTo>
                                  <a:pt x="6454" y="879413"/>
                                </a:lnTo>
                                <a:lnTo>
                                  <a:pt x="7718" y="858243"/>
                                </a:lnTo>
                                <a:lnTo>
                                  <a:pt x="8725" y="838149"/>
                                </a:lnTo>
                                <a:lnTo>
                                  <a:pt x="8775" y="837145"/>
                                </a:lnTo>
                                <a:lnTo>
                                  <a:pt x="10008" y="787233"/>
                                </a:lnTo>
                                <a:lnTo>
                                  <a:pt x="10615" y="736327"/>
                                </a:lnTo>
                                <a:lnTo>
                                  <a:pt x="11184" y="714640"/>
                                </a:lnTo>
                                <a:close/>
                              </a:path>
                              <a:path w="60960" h="930910">
                                <a:moveTo>
                                  <a:pt x="22853" y="625170"/>
                                </a:moveTo>
                                <a:lnTo>
                                  <a:pt x="16332" y="625170"/>
                                </a:lnTo>
                                <a:lnTo>
                                  <a:pt x="19519" y="625360"/>
                                </a:lnTo>
                                <a:lnTo>
                                  <a:pt x="19646" y="702538"/>
                                </a:lnTo>
                                <a:lnTo>
                                  <a:pt x="18786" y="735763"/>
                                </a:lnTo>
                                <a:lnTo>
                                  <a:pt x="17524" y="770262"/>
                                </a:lnTo>
                                <a:lnTo>
                                  <a:pt x="16226" y="804238"/>
                                </a:lnTo>
                                <a:lnTo>
                                  <a:pt x="15232" y="837145"/>
                                </a:lnTo>
                                <a:lnTo>
                                  <a:pt x="15201" y="838149"/>
                                </a:lnTo>
                                <a:lnTo>
                                  <a:pt x="19545" y="838149"/>
                                </a:lnTo>
                                <a:lnTo>
                                  <a:pt x="20923" y="794149"/>
                                </a:lnTo>
                                <a:lnTo>
                                  <a:pt x="23391" y="723653"/>
                                </a:lnTo>
                                <a:lnTo>
                                  <a:pt x="24666" y="659996"/>
                                </a:lnTo>
                                <a:lnTo>
                                  <a:pt x="24733" y="656656"/>
                                </a:lnTo>
                                <a:lnTo>
                                  <a:pt x="22864" y="625360"/>
                                </a:lnTo>
                                <a:lnTo>
                                  <a:pt x="22853" y="625170"/>
                                </a:lnTo>
                                <a:close/>
                              </a:path>
                              <a:path w="60960" h="930910">
                                <a:moveTo>
                                  <a:pt x="14483" y="649287"/>
                                </a:moveTo>
                                <a:lnTo>
                                  <a:pt x="12076" y="683246"/>
                                </a:lnTo>
                                <a:lnTo>
                                  <a:pt x="11985" y="684542"/>
                                </a:lnTo>
                                <a:lnTo>
                                  <a:pt x="11286" y="710781"/>
                                </a:lnTo>
                                <a:lnTo>
                                  <a:pt x="14483" y="649287"/>
                                </a:lnTo>
                                <a:close/>
                              </a:path>
                              <a:path w="60960" h="930910">
                                <a:moveTo>
                                  <a:pt x="18172" y="581847"/>
                                </a:moveTo>
                                <a:lnTo>
                                  <a:pt x="17744" y="587742"/>
                                </a:lnTo>
                                <a:lnTo>
                                  <a:pt x="16578" y="609222"/>
                                </a:lnTo>
                                <a:lnTo>
                                  <a:pt x="14726" y="644638"/>
                                </a:lnTo>
                                <a:lnTo>
                                  <a:pt x="15468" y="635381"/>
                                </a:lnTo>
                                <a:lnTo>
                                  <a:pt x="15606" y="634034"/>
                                </a:lnTo>
                                <a:lnTo>
                                  <a:pt x="15697" y="633145"/>
                                </a:lnTo>
                                <a:lnTo>
                                  <a:pt x="16317" y="625360"/>
                                </a:lnTo>
                                <a:lnTo>
                                  <a:pt x="16332" y="625170"/>
                                </a:lnTo>
                                <a:lnTo>
                                  <a:pt x="22853" y="625170"/>
                                </a:lnTo>
                                <a:lnTo>
                                  <a:pt x="22732" y="623150"/>
                                </a:lnTo>
                                <a:lnTo>
                                  <a:pt x="21831" y="621753"/>
                                </a:lnTo>
                                <a:lnTo>
                                  <a:pt x="18503" y="621550"/>
                                </a:lnTo>
                                <a:lnTo>
                                  <a:pt x="17881" y="620560"/>
                                </a:lnTo>
                                <a:lnTo>
                                  <a:pt x="17281" y="605454"/>
                                </a:lnTo>
                                <a:lnTo>
                                  <a:pt x="18172" y="581847"/>
                                </a:lnTo>
                                <a:close/>
                              </a:path>
                              <a:path w="60960" h="930910">
                                <a:moveTo>
                                  <a:pt x="29612" y="508114"/>
                                </a:moveTo>
                                <a:lnTo>
                                  <a:pt x="28219" y="508114"/>
                                </a:lnTo>
                                <a:lnTo>
                                  <a:pt x="29501" y="539608"/>
                                </a:lnTo>
                                <a:lnTo>
                                  <a:pt x="31288" y="571084"/>
                                </a:lnTo>
                                <a:lnTo>
                                  <a:pt x="33171" y="602554"/>
                                </a:lnTo>
                                <a:lnTo>
                                  <a:pt x="34702" y="633145"/>
                                </a:lnTo>
                                <a:lnTo>
                                  <a:pt x="34747" y="634034"/>
                                </a:lnTo>
                                <a:lnTo>
                                  <a:pt x="36931" y="634034"/>
                                </a:lnTo>
                                <a:lnTo>
                                  <a:pt x="33979" y="581847"/>
                                </a:lnTo>
                                <a:lnTo>
                                  <a:pt x="30499" y="527559"/>
                                </a:lnTo>
                                <a:lnTo>
                                  <a:pt x="29612" y="508114"/>
                                </a:lnTo>
                                <a:close/>
                              </a:path>
                              <a:path w="60960" h="930910">
                                <a:moveTo>
                                  <a:pt x="60820" y="0"/>
                                </a:moveTo>
                                <a:lnTo>
                                  <a:pt x="56476" y="0"/>
                                </a:lnTo>
                                <a:lnTo>
                                  <a:pt x="52579" y="50828"/>
                                </a:lnTo>
                                <a:lnTo>
                                  <a:pt x="48787" y="101636"/>
                                </a:lnTo>
                                <a:lnTo>
                                  <a:pt x="45099" y="152427"/>
                                </a:lnTo>
                                <a:lnTo>
                                  <a:pt x="41516" y="203202"/>
                                </a:lnTo>
                                <a:lnTo>
                                  <a:pt x="38037" y="253965"/>
                                </a:lnTo>
                                <a:lnTo>
                                  <a:pt x="34662" y="304720"/>
                                </a:lnTo>
                                <a:lnTo>
                                  <a:pt x="31390" y="355468"/>
                                </a:lnTo>
                                <a:lnTo>
                                  <a:pt x="28222" y="406213"/>
                                </a:lnTo>
                                <a:lnTo>
                                  <a:pt x="25157" y="456958"/>
                                </a:lnTo>
                                <a:lnTo>
                                  <a:pt x="22194" y="507706"/>
                                </a:lnTo>
                                <a:lnTo>
                                  <a:pt x="19335" y="558460"/>
                                </a:lnTo>
                                <a:lnTo>
                                  <a:pt x="18469" y="575358"/>
                                </a:lnTo>
                                <a:lnTo>
                                  <a:pt x="18813" y="571084"/>
                                </a:lnTo>
                                <a:lnTo>
                                  <a:pt x="20553" y="543954"/>
                                </a:lnTo>
                                <a:lnTo>
                                  <a:pt x="22224" y="524891"/>
                                </a:lnTo>
                                <a:lnTo>
                                  <a:pt x="28219" y="508114"/>
                                </a:lnTo>
                                <a:lnTo>
                                  <a:pt x="29612" y="508114"/>
                                </a:lnTo>
                                <a:lnTo>
                                  <a:pt x="28037" y="473559"/>
                                </a:lnTo>
                                <a:lnTo>
                                  <a:pt x="28143" y="422236"/>
                                </a:lnTo>
                                <a:lnTo>
                                  <a:pt x="30660" y="370121"/>
                                </a:lnTo>
                                <a:lnTo>
                                  <a:pt x="34045" y="317489"/>
                                </a:lnTo>
                                <a:lnTo>
                                  <a:pt x="38087" y="264503"/>
                                </a:lnTo>
                                <a:lnTo>
                                  <a:pt x="42576" y="211328"/>
                                </a:lnTo>
                                <a:lnTo>
                                  <a:pt x="47304" y="158126"/>
                                </a:lnTo>
                                <a:lnTo>
                                  <a:pt x="52060" y="105061"/>
                                </a:lnTo>
                                <a:lnTo>
                                  <a:pt x="56635" y="52298"/>
                                </a:lnTo>
                                <a:lnTo>
                                  <a:pt x="60820" y="0"/>
                                </a:lnTo>
                                <a:close/>
                              </a:path>
                            </a:pathLst>
                          </a:custGeom>
                          <a:solidFill>
                            <a:srgbClr val="303132"/>
                          </a:solidFill>
                        </wps:spPr>
                        <wps:bodyPr wrap="square" lIns="0" tIns="0" rIns="0" bIns="0" rtlCol="0">
                          <a:prstTxWarp prst="textNoShape">
                            <a:avLst/>
                          </a:prstTxWarp>
                          <a:noAutofit/>
                        </wps:bodyPr>
                      </wps:wsp>
                      <wps:wsp>
                        <wps:cNvPr id="287" name="Graphic 287"/>
                        <wps:cNvSpPr/>
                        <wps:spPr>
                          <a:xfrm>
                            <a:off x="1514480" y="2189589"/>
                            <a:ext cx="476250" cy="1273175"/>
                          </a:xfrm>
                          <a:custGeom>
                            <a:avLst/>
                            <a:gdLst/>
                            <a:ahLst/>
                            <a:cxnLst/>
                            <a:rect l="l" t="t" r="r" b="b"/>
                            <a:pathLst>
                              <a:path w="476250" h="1273175">
                                <a:moveTo>
                                  <a:pt x="75227" y="266917"/>
                                </a:moveTo>
                                <a:lnTo>
                                  <a:pt x="62074" y="281601"/>
                                </a:lnTo>
                                <a:lnTo>
                                  <a:pt x="44694" y="318801"/>
                                </a:lnTo>
                                <a:lnTo>
                                  <a:pt x="38992" y="357548"/>
                                </a:lnTo>
                                <a:lnTo>
                                  <a:pt x="39110" y="401171"/>
                                </a:lnTo>
                                <a:lnTo>
                                  <a:pt x="39192" y="452996"/>
                                </a:lnTo>
                                <a:lnTo>
                                  <a:pt x="34077" y="606379"/>
                                </a:lnTo>
                                <a:lnTo>
                                  <a:pt x="32305" y="657626"/>
                                </a:lnTo>
                                <a:lnTo>
                                  <a:pt x="30466" y="708914"/>
                                </a:lnTo>
                                <a:lnTo>
                                  <a:pt x="28540" y="760232"/>
                                </a:lnTo>
                                <a:lnTo>
                                  <a:pt x="26506" y="811569"/>
                                </a:lnTo>
                                <a:lnTo>
                                  <a:pt x="24344" y="862914"/>
                                </a:lnTo>
                                <a:lnTo>
                                  <a:pt x="22033" y="914255"/>
                                </a:lnTo>
                                <a:lnTo>
                                  <a:pt x="19554" y="965581"/>
                                </a:lnTo>
                                <a:lnTo>
                                  <a:pt x="16886" y="1016881"/>
                                </a:lnTo>
                                <a:lnTo>
                                  <a:pt x="14008" y="1068144"/>
                                </a:lnTo>
                                <a:lnTo>
                                  <a:pt x="10901" y="1119359"/>
                                </a:lnTo>
                                <a:lnTo>
                                  <a:pt x="7544" y="1170515"/>
                                </a:lnTo>
                                <a:lnTo>
                                  <a:pt x="3917" y="1221600"/>
                                </a:lnTo>
                                <a:lnTo>
                                  <a:pt x="0" y="1272603"/>
                                </a:lnTo>
                                <a:lnTo>
                                  <a:pt x="4343" y="1272603"/>
                                </a:lnTo>
                                <a:lnTo>
                                  <a:pt x="8212" y="1222974"/>
                                </a:lnTo>
                                <a:lnTo>
                                  <a:pt x="11737" y="1173346"/>
                                </a:lnTo>
                                <a:lnTo>
                                  <a:pt x="14946" y="1123718"/>
                                </a:lnTo>
                                <a:lnTo>
                                  <a:pt x="17866" y="1074089"/>
                                </a:lnTo>
                                <a:lnTo>
                                  <a:pt x="20523" y="1024460"/>
                                </a:lnTo>
                                <a:lnTo>
                                  <a:pt x="22944" y="974830"/>
                                </a:lnTo>
                                <a:lnTo>
                                  <a:pt x="25156" y="925198"/>
                                </a:lnTo>
                                <a:lnTo>
                                  <a:pt x="27186" y="875564"/>
                                </a:lnTo>
                                <a:lnTo>
                                  <a:pt x="29060" y="825927"/>
                                </a:lnTo>
                                <a:lnTo>
                                  <a:pt x="30806" y="776286"/>
                                </a:lnTo>
                                <a:lnTo>
                                  <a:pt x="32450" y="726643"/>
                                </a:lnTo>
                                <a:lnTo>
                                  <a:pt x="34019" y="676995"/>
                                </a:lnTo>
                                <a:lnTo>
                                  <a:pt x="38543" y="528021"/>
                                </a:lnTo>
                                <a:lnTo>
                                  <a:pt x="40080" y="478352"/>
                                </a:lnTo>
                                <a:lnTo>
                                  <a:pt x="41676" y="428676"/>
                                </a:lnTo>
                                <a:lnTo>
                                  <a:pt x="43943" y="361550"/>
                                </a:lnTo>
                                <a:lnTo>
                                  <a:pt x="47176" y="322663"/>
                                </a:lnTo>
                                <a:lnTo>
                                  <a:pt x="68853" y="275161"/>
                                </a:lnTo>
                                <a:lnTo>
                                  <a:pt x="75227" y="266917"/>
                                </a:lnTo>
                                <a:close/>
                              </a:path>
                              <a:path w="476250" h="1273175">
                                <a:moveTo>
                                  <a:pt x="92910" y="247175"/>
                                </a:moveTo>
                                <a:lnTo>
                                  <a:pt x="92240" y="247662"/>
                                </a:lnTo>
                                <a:lnTo>
                                  <a:pt x="81144" y="259264"/>
                                </a:lnTo>
                                <a:lnTo>
                                  <a:pt x="75227" y="266917"/>
                                </a:lnTo>
                                <a:lnTo>
                                  <a:pt x="92910" y="247175"/>
                                </a:lnTo>
                                <a:close/>
                              </a:path>
                              <a:path w="476250" h="1273175">
                                <a:moveTo>
                                  <a:pt x="440667" y="0"/>
                                </a:moveTo>
                                <a:lnTo>
                                  <a:pt x="382068" y="34782"/>
                                </a:lnTo>
                                <a:lnTo>
                                  <a:pt x="215193" y="150827"/>
                                </a:lnTo>
                                <a:lnTo>
                                  <a:pt x="173686" y="180846"/>
                                </a:lnTo>
                                <a:lnTo>
                                  <a:pt x="133776" y="211539"/>
                                </a:lnTo>
                                <a:lnTo>
                                  <a:pt x="96989" y="242620"/>
                                </a:lnTo>
                                <a:lnTo>
                                  <a:pt x="92910" y="247175"/>
                                </a:lnTo>
                                <a:lnTo>
                                  <a:pt x="245489" y="135721"/>
                                </a:lnTo>
                                <a:lnTo>
                                  <a:pt x="284071" y="108095"/>
                                </a:lnTo>
                                <a:lnTo>
                                  <a:pt x="322973" y="80924"/>
                                </a:lnTo>
                                <a:lnTo>
                                  <a:pt x="380528" y="40087"/>
                                </a:lnTo>
                                <a:lnTo>
                                  <a:pt x="412043" y="19498"/>
                                </a:lnTo>
                                <a:lnTo>
                                  <a:pt x="438835" y="5651"/>
                                </a:lnTo>
                                <a:lnTo>
                                  <a:pt x="449713" y="3465"/>
                                </a:lnTo>
                                <a:lnTo>
                                  <a:pt x="455966" y="3465"/>
                                </a:lnTo>
                                <a:lnTo>
                                  <a:pt x="454132" y="683"/>
                                </a:lnTo>
                                <a:lnTo>
                                  <a:pt x="440667" y="0"/>
                                </a:lnTo>
                                <a:close/>
                              </a:path>
                              <a:path w="476250" h="1273175">
                                <a:moveTo>
                                  <a:pt x="455966" y="3465"/>
                                </a:moveTo>
                                <a:lnTo>
                                  <a:pt x="449713" y="3465"/>
                                </a:lnTo>
                                <a:lnTo>
                                  <a:pt x="455590" y="6748"/>
                                </a:lnTo>
                                <a:lnTo>
                                  <a:pt x="458509" y="14086"/>
                                </a:lnTo>
                                <a:lnTo>
                                  <a:pt x="460514" y="24066"/>
                                </a:lnTo>
                                <a:lnTo>
                                  <a:pt x="464668" y="47956"/>
                                </a:lnTo>
                                <a:lnTo>
                                  <a:pt x="467715" y="72656"/>
                                </a:lnTo>
                                <a:lnTo>
                                  <a:pt x="469753" y="96078"/>
                                </a:lnTo>
                                <a:lnTo>
                                  <a:pt x="469876" y="97489"/>
                                </a:lnTo>
                                <a:lnTo>
                                  <a:pt x="471373" y="121780"/>
                                </a:lnTo>
                                <a:lnTo>
                                  <a:pt x="475716" y="121780"/>
                                </a:lnTo>
                                <a:lnTo>
                                  <a:pt x="474003" y="97489"/>
                                </a:lnTo>
                                <a:lnTo>
                                  <a:pt x="471965" y="67729"/>
                                </a:lnTo>
                                <a:lnTo>
                                  <a:pt x="468956" y="40087"/>
                                </a:lnTo>
                                <a:lnTo>
                                  <a:pt x="468924" y="39798"/>
                                </a:lnTo>
                                <a:lnTo>
                                  <a:pt x="463803" y="15354"/>
                                </a:lnTo>
                                <a:lnTo>
                                  <a:pt x="455966" y="3465"/>
                                </a:lnTo>
                                <a:close/>
                              </a:path>
                            </a:pathLst>
                          </a:custGeom>
                          <a:solidFill>
                            <a:srgbClr val="323435"/>
                          </a:solidFill>
                        </wps:spPr>
                        <wps:bodyPr wrap="square" lIns="0" tIns="0" rIns="0" bIns="0" rtlCol="0">
                          <a:prstTxWarp prst="textNoShape">
                            <a:avLst/>
                          </a:prstTxWarp>
                          <a:noAutofit/>
                        </wps:bodyPr>
                      </wps:wsp>
                      <wps:wsp>
                        <wps:cNvPr id="288" name="Graphic 288"/>
                        <wps:cNvSpPr/>
                        <wps:spPr>
                          <a:xfrm>
                            <a:off x="2246523" y="3288486"/>
                            <a:ext cx="13335" cy="445134"/>
                          </a:xfrm>
                          <a:custGeom>
                            <a:avLst/>
                            <a:gdLst/>
                            <a:ahLst/>
                            <a:cxnLst/>
                            <a:rect l="l" t="t" r="r" b="b"/>
                            <a:pathLst>
                              <a:path w="13335" h="445134">
                                <a:moveTo>
                                  <a:pt x="2171" y="0"/>
                                </a:moveTo>
                                <a:lnTo>
                                  <a:pt x="0" y="0"/>
                                </a:lnTo>
                                <a:lnTo>
                                  <a:pt x="1878" y="49294"/>
                                </a:lnTo>
                                <a:lnTo>
                                  <a:pt x="4862" y="148168"/>
                                </a:lnTo>
                                <a:lnTo>
                                  <a:pt x="6913" y="247241"/>
                                </a:lnTo>
                                <a:lnTo>
                                  <a:pt x="8148" y="346297"/>
                                </a:lnTo>
                                <a:lnTo>
                                  <a:pt x="8686" y="445122"/>
                                </a:lnTo>
                                <a:lnTo>
                                  <a:pt x="13030" y="445122"/>
                                </a:lnTo>
                                <a:lnTo>
                                  <a:pt x="12682" y="395646"/>
                                </a:lnTo>
                                <a:lnTo>
                                  <a:pt x="11315" y="296592"/>
                                </a:lnTo>
                                <a:lnTo>
                                  <a:pt x="9083" y="197532"/>
                                </a:lnTo>
                                <a:lnTo>
                                  <a:pt x="6022" y="98616"/>
                                </a:lnTo>
                                <a:lnTo>
                                  <a:pt x="2171" y="0"/>
                                </a:lnTo>
                                <a:close/>
                              </a:path>
                            </a:pathLst>
                          </a:custGeom>
                          <a:solidFill>
                            <a:srgbClr val="39393B"/>
                          </a:solidFill>
                        </wps:spPr>
                        <wps:bodyPr wrap="square" lIns="0" tIns="0" rIns="0" bIns="0" rtlCol="0">
                          <a:prstTxWarp prst="textNoShape">
                            <a:avLst/>
                          </a:prstTxWarp>
                          <a:noAutofit/>
                        </wps:bodyPr>
                      </wps:wsp>
                      <wps:wsp>
                        <wps:cNvPr id="289" name="Graphic 289"/>
                        <wps:cNvSpPr/>
                        <wps:spPr>
                          <a:xfrm>
                            <a:off x="2133562" y="2266324"/>
                            <a:ext cx="168275" cy="1619885"/>
                          </a:xfrm>
                          <a:custGeom>
                            <a:avLst/>
                            <a:gdLst/>
                            <a:ahLst/>
                            <a:cxnLst/>
                            <a:rect l="l" t="t" r="r" b="b"/>
                            <a:pathLst>
                              <a:path w="168275" h="1619885">
                                <a:moveTo>
                                  <a:pt x="146621" y="288671"/>
                                </a:moveTo>
                                <a:lnTo>
                                  <a:pt x="146532" y="280492"/>
                                </a:lnTo>
                                <a:lnTo>
                                  <a:pt x="145529" y="273037"/>
                                </a:lnTo>
                                <a:lnTo>
                                  <a:pt x="145097" y="278498"/>
                                </a:lnTo>
                                <a:lnTo>
                                  <a:pt x="143891" y="286169"/>
                                </a:lnTo>
                                <a:lnTo>
                                  <a:pt x="143357" y="292582"/>
                                </a:lnTo>
                                <a:lnTo>
                                  <a:pt x="141185" y="296926"/>
                                </a:lnTo>
                                <a:lnTo>
                                  <a:pt x="134670" y="388124"/>
                                </a:lnTo>
                                <a:lnTo>
                                  <a:pt x="139014" y="388124"/>
                                </a:lnTo>
                                <a:lnTo>
                                  <a:pt x="145630" y="304622"/>
                                </a:lnTo>
                                <a:lnTo>
                                  <a:pt x="146621" y="288671"/>
                                </a:lnTo>
                                <a:close/>
                              </a:path>
                              <a:path w="168275" h="1619885">
                                <a:moveTo>
                                  <a:pt x="167665" y="21704"/>
                                </a:moveTo>
                                <a:lnTo>
                                  <a:pt x="167322" y="10337"/>
                                </a:lnTo>
                                <a:lnTo>
                                  <a:pt x="166204" y="3771"/>
                                </a:lnTo>
                                <a:lnTo>
                                  <a:pt x="160502" y="0"/>
                                </a:lnTo>
                                <a:lnTo>
                                  <a:pt x="152527" y="406"/>
                                </a:lnTo>
                                <a:lnTo>
                                  <a:pt x="105410" y="19151"/>
                                </a:lnTo>
                                <a:lnTo>
                                  <a:pt x="66573" y="37655"/>
                                </a:lnTo>
                                <a:lnTo>
                                  <a:pt x="28829" y="57581"/>
                                </a:lnTo>
                                <a:lnTo>
                                  <a:pt x="0" y="75438"/>
                                </a:lnTo>
                                <a:lnTo>
                                  <a:pt x="1587" y="74777"/>
                                </a:lnTo>
                                <a:lnTo>
                                  <a:pt x="4902" y="75107"/>
                                </a:lnTo>
                                <a:lnTo>
                                  <a:pt x="8001" y="73774"/>
                                </a:lnTo>
                                <a:lnTo>
                                  <a:pt x="40119" y="57645"/>
                                </a:lnTo>
                                <a:lnTo>
                                  <a:pt x="77520" y="37033"/>
                                </a:lnTo>
                                <a:lnTo>
                                  <a:pt x="114388" y="17970"/>
                                </a:lnTo>
                                <a:lnTo>
                                  <a:pt x="144945" y="6438"/>
                                </a:lnTo>
                                <a:lnTo>
                                  <a:pt x="147307" y="5905"/>
                                </a:lnTo>
                                <a:lnTo>
                                  <a:pt x="149656" y="5778"/>
                                </a:lnTo>
                                <a:lnTo>
                                  <a:pt x="152044" y="5956"/>
                                </a:lnTo>
                                <a:lnTo>
                                  <a:pt x="152641" y="12674"/>
                                </a:lnTo>
                                <a:lnTo>
                                  <a:pt x="151879" y="19570"/>
                                </a:lnTo>
                                <a:lnTo>
                                  <a:pt x="150660" y="26174"/>
                                </a:lnTo>
                                <a:lnTo>
                                  <a:pt x="149885" y="32016"/>
                                </a:lnTo>
                                <a:lnTo>
                                  <a:pt x="147218" y="83756"/>
                                </a:lnTo>
                                <a:lnTo>
                                  <a:pt x="144145" y="135483"/>
                                </a:lnTo>
                                <a:lnTo>
                                  <a:pt x="140716" y="187210"/>
                                </a:lnTo>
                                <a:lnTo>
                                  <a:pt x="136969" y="238925"/>
                                </a:lnTo>
                                <a:lnTo>
                                  <a:pt x="132956" y="290639"/>
                                </a:lnTo>
                                <a:lnTo>
                                  <a:pt x="124282" y="394055"/>
                                </a:lnTo>
                                <a:lnTo>
                                  <a:pt x="92163" y="756005"/>
                                </a:lnTo>
                                <a:lnTo>
                                  <a:pt x="83985" y="859434"/>
                                </a:lnTo>
                                <a:lnTo>
                                  <a:pt x="80302" y="911174"/>
                                </a:lnTo>
                                <a:lnTo>
                                  <a:pt x="76936" y="962901"/>
                                </a:lnTo>
                                <a:lnTo>
                                  <a:pt x="73952" y="1014641"/>
                                </a:lnTo>
                                <a:lnTo>
                                  <a:pt x="71335" y="1065060"/>
                                </a:lnTo>
                                <a:lnTo>
                                  <a:pt x="66687" y="1165847"/>
                                </a:lnTo>
                                <a:lnTo>
                                  <a:pt x="62636" y="1266583"/>
                                </a:lnTo>
                                <a:lnTo>
                                  <a:pt x="49961" y="1619275"/>
                                </a:lnTo>
                                <a:lnTo>
                                  <a:pt x="54305" y="1619275"/>
                                </a:lnTo>
                                <a:lnTo>
                                  <a:pt x="55168" y="1569593"/>
                                </a:lnTo>
                                <a:lnTo>
                                  <a:pt x="56629" y="1519948"/>
                                </a:lnTo>
                                <a:lnTo>
                                  <a:pt x="58521" y="1470342"/>
                                </a:lnTo>
                                <a:lnTo>
                                  <a:pt x="62915" y="1371219"/>
                                </a:lnTo>
                                <a:lnTo>
                                  <a:pt x="66992" y="1272133"/>
                                </a:lnTo>
                                <a:lnTo>
                                  <a:pt x="68491" y="1222565"/>
                                </a:lnTo>
                                <a:lnTo>
                                  <a:pt x="69418" y="1172972"/>
                                </a:lnTo>
                                <a:lnTo>
                                  <a:pt x="71869" y="1122438"/>
                                </a:lnTo>
                                <a:lnTo>
                                  <a:pt x="77533" y="1021372"/>
                                </a:lnTo>
                                <a:lnTo>
                                  <a:pt x="84061" y="920330"/>
                                </a:lnTo>
                                <a:lnTo>
                                  <a:pt x="91287" y="819315"/>
                                </a:lnTo>
                                <a:lnTo>
                                  <a:pt x="103136" y="667816"/>
                                </a:lnTo>
                                <a:lnTo>
                                  <a:pt x="132753" y="314401"/>
                                </a:lnTo>
                                <a:lnTo>
                                  <a:pt x="148945" y="112433"/>
                                </a:lnTo>
                                <a:lnTo>
                                  <a:pt x="156349" y="11430"/>
                                </a:lnTo>
                                <a:lnTo>
                                  <a:pt x="152057" y="3810"/>
                                </a:lnTo>
                                <a:lnTo>
                                  <a:pt x="160756" y="1981"/>
                                </a:lnTo>
                                <a:lnTo>
                                  <a:pt x="164592" y="7429"/>
                                </a:lnTo>
                                <a:lnTo>
                                  <a:pt x="164706" y="15684"/>
                                </a:lnTo>
                                <a:lnTo>
                                  <a:pt x="163715" y="47345"/>
                                </a:lnTo>
                                <a:lnTo>
                                  <a:pt x="160832" y="81838"/>
                                </a:lnTo>
                                <a:lnTo>
                                  <a:pt x="157264" y="116649"/>
                                </a:lnTo>
                                <a:lnTo>
                                  <a:pt x="154063" y="151422"/>
                                </a:lnTo>
                                <a:lnTo>
                                  <a:pt x="154393" y="153631"/>
                                </a:lnTo>
                                <a:lnTo>
                                  <a:pt x="153631" y="163639"/>
                                </a:lnTo>
                                <a:lnTo>
                                  <a:pt x="152654" y="171653"/>
                                </a:lnTo>
                                <a:lnTo>
                                  <a:pt x="151955" y="181102"/>
                                </a:lnTo>
                                <a:lnTo>
                                  <a:pt x="152171" y="182575"/>
                                </a:lnTo>
                                <a:lnTo>
                                  <a:pt x="149745" y="209511"/>
                                </a:lnTo>
                                <a:lnTo>
                                  <a:pt x="147726" y="209918"/>
                                </a:lnTo>
                                <a:lnTo>
                                  <a:pt x="147523" y="216522"/>
                                </a:lnTo>
                                <a:lnTo>
                                  <a:pt x="147955" y="229704"/>
                                </a:lnTo>
                                <a:lnTo>
                                  <a:pt x="147624" y="237109"/>
                                </a:lnTo>
                                <a:lnTo>
                                  <a:pt x="146558" y="238074"/>
                                </a:lnTo>
                                <a:lnTo>
                                  <a:pt x="145542" y="238290"/>
                                </a:lnTo>
                                <a:lnTo>
                                  <a:pt x="145300" y="246049"/>
                                </a:lnTo>
                                <a:lnTo>
                                  <a:pt x="146050" y="254266"/>
                                </a:lnTo>
                                <a:lnTo>
                                  <a:pt x="145453" y="263613"/>
                                </a:lnTo>
                                <a:lnTo>
                                  <a:pt x="145643" y="265087"/>
                                </a:lnTo>
                                <a:lnTo>
                                  <a:pt x="145440" y="267957"/>
                                </a:lnTo>
                                <a:lnTo>
                                  <a:pt x="145656" y="269430"/>
                                </a:lnTo>
                                <a:lnTo>
                                  <a:pt x="145542" y="270865"/>
                                </a:lnTo>
                                <a:lnTo>
                                  <a:pt x="159283" y="144907"/>
                                </a:lnTo>
                                <a:lnTo>
                                  <a:pt x="163728" y="93218"/>
                                </a:lnTo>
                                <a:lnTo>
                                  <a:pt x="167246" y="41770"/>
                                </a:lnTo>
                                <a:lnTo>
                                  <a:pt x="167665" y="21704"/>
                                </a:lnTo>
                                <a:close/>
                              </a:path>
                            </a:pathLst>
                          </a:custGeom>
                          <a:solidFill>
                            <a:srgbClr val="323435"/>
                          </a:solidFill>
                        </wps:spPr>
                        <wps:bodyPr wrap="square" lIns="0" tIns="0" rIns="0" bIns="0" rtlCol="0">
                          <a:prstTxWarp prst="textNoShape">
                            <a:avLst/>
                          </a:prstTxWarp>
                          <a:noAutofit/>
                        </wps:bodyPr>
                      </wps:wsp>
                      <wps:wsp>
                        <wps:cNvPr id="290" name="Graphic 290"/>
                        <wps:cNvSpPr/>
                        <wps:spPr>
                          <a:xfrm>
                            <a:off x="1507884" y="2213658"/>
                            <a:ext cx="572135" cy="1724660"/>
                          </a:xfrm>
                          <a:custGeom>
                            <a:avLst/>
                            <a:gdLst/>
                            <a:ahLst/>
                            <a:cxnLst/>
                            <a:rect l="l" t="t" r="r" b="b"/>
                            <a:pathLst>
                              <a:path w="572135" h="1724660">
                                <a:moveTo>
                                  <a:pt x="467106" y="0"/>
                                </a:moveTo>
                                <a:lnTo>
                                  <a:pt x="316408" y="99528"/>
                                </a:lnTo>
                                <a:lnTo>
                                  <a:pt x="274374" y="129101"/>
                                </a:lnTo>
                                <a:lnTo>
                                  <a:pt x="232740" y="159087"/>
                                </a:lnTo>
                                <a:lnTo>
                                  <a:pt x="191664" y="189608"/>
                                </a:lnTo>
                                <a:lnTo>
                                  <a:pt x="128008" y="238617"/>
                                </a:lnTo>
                                <a:lnTo>
                                  <a:pt x="106133" y="261073"/>
                                </a:lnTo>
                                <a:lnTo>
                                  <a:pt x="107226" y="265391"/>
                                </a:lnTo>
                                <a:lnTo>
                                  <a:pt x="105333" y="267538"/>
                                </a:lnTo>
                                <a:lnTo>
                                  <a:pt x="80332" y="316031"/>
                                </a:lnTo>
                                <a:lnTo>
                                  <a:pt x="76098" y="369125"/>
                                </a:lnTo>
                                <a:lnTo>
                                  <a:pt x="79933" y="377786"/>
                                </a:lnTo>
                                <a:lnTo>
                                  <a:pt x="82651" y="378904"/>
                                </a:lnTo>
                                <a:lnTo>
                                  <a:pt x="78219" y="381381"/>
                                </a:lnTo>
                                <a:lnTo>
                                  <a:pt x="76098" y="432104"/>
                                </a:lnTo>
                                <a:lnTo>
                                  <a:pt x="73757" y="531395"/>
                                </a:lnTo>
                                <a:lnTo>
                                  <a:pt x="70853" y="630825"/>
                                </a:lnTo>
                                <a:lnTo>
                                  <a:pt x="67338" y="730361"/>
                                </a:lnTo>
                                <a:lnTo>
                                  <a:pt x="63162" y="829967"/>
                                </a:lnTo>
                                <a:lnTo>
                                  <a:pt x="58274" y="929610"/>
                                </a:lnTo>
                                <a:lnTo>
                                  <a:pt x="52627" y="1029255"/>
                                </a:lnTo>
                                <a:lnTo>
                                  <a:pt x="46169" y="1128868"/>
                                </a:lnTo>
                                <a:lnTo>
                                  <a:pt x="38852" y="1228414"/>
                                </a:lnTo>
                                <a:lnTo>
                                  <a:pt x="30626" y="1327859"/>
                                </a:lnTo>
                                <a:lnTo>
                                  <a:pt x="21442" y="1427169"/>
                                </a:lnTo>
                                <a:lnTo>
                                  <a:pt x="16475" y="1476762"/>
                                </a:lnTo>
                                <a:lnTo>
                                  <a:pt x="11249" y="1526308"/>
                                </a:lnTo>
                                <a:lnTo>
                                  <a:pt x="5760" y="1575804"/>
                                </a:lnTo>
                                <a:lnTo>
                                  <a:pt x="0" y="1625244"/>
                                </a:lnTo>
                                <a:lnTo>
                                  <a:pt x="4214" y="1629585"/>
                                </a:lnTo>
                                <a:lnTo>
                                  <a:pt x="4910" y="1636750"/>
                                </a:lnTo>
                                <a:lnTo>
                                  <a:pt x="4255" y="1644954"/>
                                </a:lnTo>
                                <a:lnTo>
                                  <a:pt x="4419" y="1652409"/>
                                </a:lnTo>
                                <a:lnTo>
                                  <a:pt x="20945" y="1654800"/>
                                </a:lnTo>
                                <a:lnTo>
                                  <a:pt x="29829" y="1654656"/>
                                </a:lnTo>
                                <a:lnTo>
                                  <a:pt x="36461" y="1651838"/>
                                </a:lnTo>
                                <a:lnTo>
                                  <a:pt x="40882" y="1643830"/>
                                </a:lnTo>
                                <a:lnTo>
                                  <a:pt x="48189" y="1619389"/>
                                </a:lnTo>
                                <a:lnTo>
                                  <a:pt x="52146" y="1610588"/>
                                </a:lnTo>
                                <a:lnTo>
                                  <a:pt x="63234" y="1603450"/>
                                </a:lnTo>
                                <a:lnTo>
                                  <a:pt x="76454" y="1604514"/>
                                </a:lnTo>
                                <a:lnTo>
                                  <a:pt x="90025" y="1609842"/>
                                </a:lnTo>
                                <a:lnTo>
                                  <a:pt x="102171" y="1615490"/>
                                </a:lnTo>
                                <a:lnTo>
                                  <a:pt x="136454" y="1630412"/>
                                </a:lnTo>
                                <a:lnTo>
                                  <a:pt x="204693" y="1661650"/>
                                </a:lnTo>
                                <a:lnTo>
                                  <a:pt x="253836" y="1681981"/>
                                </a:lnTo>
                                <a:lnTo>
                                  <a:pt x="298970" y="1697786"/>
                                </a:lnTo>
                                <a:lnTo>
                                  <a:pt x="344757" y="1701843"/>
                                </a:lnTo>
                                <a:lnTo>
                                  <a:pt x="390997" y="1707888"/>
                                </a:lnTo>
                                <a:lnTo>
                                  <a:pt x="437351" y="1714530"/>
                                </a:lnTo>
                                <a:lnTo>
                                  <a:pt x="483476" y="1720377"/>
                                </a:lnTo>
                                <a:lnTo>
                                  <a:pt x="529031" y="1724037"/>
                                </a:lnTo>
                                <a:lnTo>
                                  <a:pt x="538552" y="1724286"/>
                                </a:lnTo>
                                <a:lnTo>
                                  <a:pt x="548787" y="1723750"/>
                                </a:lnTo>
                                <a:lnTo>
                                  <a:pt x="558643" y="1721735"/>
                                </a:lnTo>
                                <a:lnTo>
                                  <a:pt x="567372" y="1717281"/>
                                </a:lnTo>
                                <a:lnTo>
                                  <a:pt x="571474" y="1710486"/>
                                </a:lnTo>
                                <a:lnTo>
                                  <a:pt x="571766" y="1703332"/>
                                </a:lnTo>
                                <a:lnTo>
                                  <a:pt x="570355" y="1689754"/>
                                </a:lnTo>
                                <a:lnTo>
                                  <a:pt x="570026" y="1683524"/>
                                </a:lnTo>
                                <a:lnTo>
                                  <a:pt x="570558" y="1641872"/>
                                </a:lnTo>
                                <a:lnTo>
                                  <a:pt x="570520" y="1600187"/>
                                </a:lnTo>
                                <a:lnTo>
                                  <a:pt x="570032" y="1558501"/>
                                </a:lnTo>
                                <a:lnTo>
                                  <a:pt x="567959" y="1466443"/>
                                </a:lnTo>
                                <a:lnTo>
                                  <a:pt x="564764" y="1365635"/>
                                </a:lnTo>
                                <a:lnTo>
                                  <a:pt x="560722" y="1264837"/>
                                </a:lnTo>
                                <a:lnTo>
                                  <a:pt x="555917" y="1164047"/>
                                </a:lnTo>
                                <a:lnTo>
                                  <a:pt x="550430" y="1063266"/>
                                </a:lnTo>
                                <a:lnTo>
                                  <a:pt x="544345" y="962495"/>
                                </a:lnTo>
                                <a:lnTo>
                                  <a:pt x="534276" y="811358"/>
                                </a:lnTo>
                                <a:lnTo>
                                  <a:pt x="519527" y="609880"/>
                                </a:lnTo>
                                <a:lnTo>
                                  <a:pt x="480136" y="106400"/>
                                </a:lnTo>
                                <a:lnTo>
                                  <a:pt x="478053" y="105778"/>
                                </a:lnTo>
                                <a:lnTo>
                                  <a:pt x="478040" y="99148"/>
                                </a:lnTo>
                                <a:lnTo>
                                  <a:pt x="476469" y="73418"/>
                                </a:lnTo>
                                <a:lnTo>
                                  <a:pt x="474311" y="48585"/>
                                </a:lnTo>
                                <a:lnTo>
                                  <a:pt x="471265" y="23888"/>
                                </a:lnTo>
                                <a:lnTo>
                                  <a:pt x="467106" y="0"/>
                                </a:lnTo>
                                <a:close/>
                              </a:path>
                            </a:pathLst>
                          </a:custGeom>
                          <a:solidFill>
                            <a:srgbClr val="E3E7EE"/>
                          </a:solidFill>
                        </wps:spPr>
                        <wps:bodyPr wrap="square" lIns="0" tIns="0" rIns="0" bIns="0" rtlCol="0">
                          <a:prstTxWarp prst="textNoShape">
                            <a:avLst/>
                          </a:prstTxWarp>
                          <a:noAutofit/>
                        </wps:bodyPr>
                      </wps:wsp>
                      <wps:wsp>
                        <wps:cNvPr id="291" name="Graphic 291"/>
                        <wps:cNvSpPr/>
                        <wps:spPr>
                          <a:xfrm>
                            <a:off x="2051038" y="2354811"/>
                            <a:ext cx="154305" cy="1546225"/>
                          </a:xfrm>
                          <a:custGeom>
                            <a:avLst/>
                            <a:gdLst/>
                            <a:ahLst/>
                            <a:cxnLst/>
                            <a:rect l="l" t="t" r="r" b="b"/>
                            <a:pathLst>
                              <a:path w="154305" h="1546225">
                                <a:moveTo>
                                  <a:pt x="0" y="0"/>
                                </a:moveTo>
                                <a:lnTo>
                                  <a:pt x="60807" y="775157"/>
                                </a:lnTo>
                                <a:lnTo>
                                  <a:pt x="60807" y="744766"/>
                                </a:lnTo>
                                <a:lnTo>
                                  <a:pt x="84696" y="746937"/>
                                </a:lnTo>
                                <a:lnTo>
                                  <a:pt x="84696" y="807732"/>
                                </a:lnTo>
                                <a:lnTo>
                                  <a:pt x="62966" y="807719"/>
                                </a:lnTo>
                                <a:lnTo>
                                  <a:pt x="64671" y="836760"/>
                                </a:lnTo>
                                <a:lnTo>
                                  <a:pt x="69520" y="894884"/>
                                </a:lnTo>
                                <a:lnTo>
                                  <a:pt x="77334" y="1025617"/>
                                </a:lnTo>
                                <a:lnTo>
                                  <a:pt x="82160" y="1127474"/>
                                </a:lnTo>
                                <a:lnTo>
                                  <a:pt x="86251" y="1229362"/>
                                </a:lnTo>
                                <a:lnTo>
                                  <a:pt x="91300" y="1381963"/>
                                </a:lnTo>
                                <a:lnTo>
                                  <a:pt x="91751" y="1419184"/>
                                </a:lnTo>
                                <a:lnTo>
                                  <a:pt x="91582" y="1457182"/>
                                </a:lnTo>
                                <a:lnTo>
                                  <a:pt x="91771" y="1495070"/>
                                </a:lnTo>
                                <a:lnTo>
                                  <a:pt x="93624" y="1536788"/>
                                </a:lnTo>
                                <a:lnTo>
                                  <a:pt x="95173" y="1541233"/>
                                </a:lnTo>
                                <a:lnTo>
                                  <a:pt x="95580" y="1545996"/>
                                </a:lnTo>
                                <a:lnTo>
                                  <a:pt x="110337" y="1543405"/>
                                </a:lnTo>
                                <a:lnTo>
                                  <a:pt x="113855" y="1520649"/>
                                </a:lnTo>
                                <a:lnTo>
                                  <a:pt x="115189" y="1497653"/>
                                </a:lnTo>
                                <a:lnTo>
                                  <a:pt x="115201" y="1451444"/>
                                </a:lnTo>
                                <a:lnTo>
                                  <a:pt x="115595" y="1399807"/>
                                </a:lnTo>
                                <a:lnTo>
                                  <a:pt x="116332" y="1348149"/>
                                </a:lnTo>
                                <a:lnTo>
                                  <a:pt x="117382" y="1296473"/>
                                </a:lnTo>
                                <a:lnTo>
                                  <a:pt x="118712" y="1244781"/>
                                </a:lnTo>
                                <a:lnTo>
                                  <a:pt x="122083" y="1141353"/>
                                </a:lnTo>
                                <a:lnTo>
                                  <a:pt x="126187" y="1037879"/>
                                </a:lnTo>
                                <a:lnTo>
                                  <a:pt x="144776" y="623794"/>
                                </a:lnTo>
                                <a:lnTo>
                                  <a:pt x="148678" y="520293"/>
                                </a:lnTo>
                                <a:lnTo>
                                  <a:pt x="151765" y="416826"/>
                                </a:lnTo>
                                <a:lnTo>
                                  <a:pt x="152922" y="365110"/>
                                </a:lnTo>
                                <a:lnTo>
                                  <a:pt x="153780" y="313408"/>
                                </a:lnTo>
                                <a:lnTo>
                                  <a:pt x="154305" y="261721"/>
                                </a:lnTo>
                                <a:lnTo>
                                  <a:pt x="154161" y="238872"/>
                                </a:lnTo>
                                <a:lnTo>
                                  <a:pt x="152184" y="170535"/>
                                </a:lnTo>
                                <a:lnTo>
                                  <a:pt x="145529" y="169329"/>
                                </a:lnTo>
                                <a:lnTo>
                                  <a:pt x="145084" y="165430"/>
                                </a:lnTo>
                                <a:lnTo>
                                  <a:pt x="149593" y="169278"/>
                                </a:lnTo>
                                <a:lnTo>
                                  <a:pt x="150101" y="164045"/>
                                </a:lnTo>
                                <a:lnTo>
                                  <a:pt x="150010" y="158590"/>
                                </a:lnTo>
                                <a:lnTo>
                                  <a:pt x="139238" y="103557"/>
                                </a:lnTo>
                                <a:lnTo>
                                  <a:pt x="127901" y="66662"/>
                                </a:lnTo>
                                <a:lnTo>
                                  <a:pt x="128384" y="65747"/>
                                </a:lnTo>
                                <a:lnTo>
                                  <a:pt x="128143" y="65125"/>
                                </a:lnTo>
                                <a:lnTo>
                                  <a:pt x="125971" y="62953"/>
                                </a:lnTo>
                                <a:lnTo>
                                  <a:pt x="125285" y="61290"/>
                                </a:lnTo>
                                <a:lnTo>
                                  <a:pt x="123799" y="58610"/>
                                </a:lnTo>
                                <a:lnTo>
                                  <a:pt x="119824" y="58153"/>
                                </a:lnTo>
                                <a:lnTo>
                                  <a:pt x="120319" y="51803"/>
                                </a:lnTo>
                                <a:lnTo>
                                  <a:pt x="113207" y="52044"/>
                                </a:lnTo>
                                <a:lnTo>
                                  <a:pt x="115112" y="45580"/>
                                </a:lnTo>
                                <a:lnTo>
                                  <a:pt x="104533" y="35534"/>
                                </a:lnTo>
                                <a:lnTo>
                                  <a:pt x="97726" y="28206"/>
                                </a:lnTo>
                                <a:lnTo>
                                  <a:pt x="89065" y="30378"/>
                                </a:lnTo>
                                <a:lnTo>
                                  <a:pt x="88734" y="28320"/>
                                </a:lnTo>
                                <a:lnTo>
                                  <a:pt x="89471" y="25704"/>
                                </a:lnTo>
                                <a:lnTo>
                                  <a:pt x="89039" y="23875"/>
                                </a:lnTo>
                                <a:lnTo>
                                  <a:pt x="71027" y="17153"/>
                                </a:lnTo>
                                <a:lnTo>
                                  <a:pt x="51279" y="11147"/>
                                </a:lnTo>
                                <a:lnTo>
                                  <a:pt x="30964" y="6184"/>
                                </a:lnTo>
                                <a:lnTo>
                                  <a:pt x="7734" y="2070"/>
                                </a:lnTo>
                                <a:lnTo>
                                  <a:pt x="2324" y="4076"/>
                                </a:lnTo>
                                <a:lnTo>
                                  <a:pt x="0" y="0"/>
                                </a:lnTo>
                                <a:close/>
                              </a:path>
                            </a:pathLst>
                          </a:custGeom>
                          <a:solidFill>
                            <a:srgbClr val="32383F"/>
                          </a:solidFill>
                        </wps:spPr>
                        <wps:bodyPr wrap="square" lIns="0" tIns="0" rIns="0" bIns="0" rtlCol="0">
                          <a:prstTxWarp prst="textNoShape">
                            <a:avLst/>
                          </a:prstTxWarp>
                          <a:noAutofit/>
                        </wps:bodyPr>
                      </wps:wsp>
                      <wps:wsp>
                        <wps:cNvPr id="292" name="Graphic 292"/>
                        <wps:cNvSpPr/>
                        <wps:spPr>
                          <a:xfrm>
                            <a:off x="2120507" y="2298341"/>
                            <a:ext cx="163195" cy="1628775"/>
                          </a:xfrm>
                          <a:custGeom>
                            <a:avLst/>
                            <a:gdLst/>
                            <a:ahLst/>
                            <a:cxnLst/>
                            <a:rect l="l" t="t" r="r" b="b"/>
                            <a:pathLst>
                              <a:path w="163195" h="1628775">
                                <a:moveTo>
                                  <a:pt x="162941" y="0"/>
                                </a:moveTo>
                                <a:lnTo>
                                  <a:pt x="13055" y="71653"/>
                                </a:lnTo>
                                <a:lnTo>
                                  <a:pt x="17132" y="74015"/>
                                </a:lnTo>
                                <a:lnTo>
                                  <a:pt x="18554" y="75958"/>
                                </a:lnTo>
                                <a:lnTo>
                                  <a:pt x="19570" y="80340"/>
                                </a:lnTo>
                                <a:lnTo>
                                  <a:pt x="23634" y="82029"/>
                                </a:lnTo>
                                <a:lnTo>
                                  <a:pt x="23164" y="78968"/>
                                </a:lnTo>
                                <a:lnTo>
                                  <a:pt x="30429" y="86855"/>
                                </a:lnTo>
                                <a:lnTo>
                                  <a:pt x="34569" y="87490"/>
                                </a:lnTo>
                                <a:lnTo>
                                  <a:pt x="42837" y="95758"/>
                                </a:lnTo>
                                <a:lnTo>
                                  <a:pt x="43472" y="99885"/>
                                </a:lnTo>
                                <a:lnTo>
                                  <a:pt x="51460" y="107645"/>
                                </a:lnTo>
                                <a:lnTo>
                                  <a:pt x="51015" y="108610"/>
                                </a:lnTo>
                                <a:lnTo>
                                  <a:pt x="56502" y="119430"/>
                                </a:lnTo>
                                <a:lnTo>
                                  <a:pt x="58039" y="120002"/>
                                </a:lnTo>
                                <a:lnTo>
                                  <a:pt x="58915" y="122224"/>
                                </a:lnTo>
                                <a:lnTo>
                                  <a:pt x="58432" y="123139"/>
                                </a:lnTo>
                                <a:lnTo>
                                  <a:pt x="63850" y="131880"/>
                                </a:lnTo>
                                <a:lnTo>
                                  <a:pt x="67864" y="140944"/>
                                </a:lnTo>
                                <a:lnTo>
                                  <a:pt x="83715" y="210080"/>
                                </a:lnTo>
                                <a:lnTo>
                                  <a:pt x="87821" y="261883"/>
                                </a:lnTo>
                                <a:lnTo>
                                  <a:pt x="88018" y="314340"/>
                                </a:lnTo>
                                <a:lnTo>
                                  <a:pt x="84645" y="417893"/>
                                </a:lnTo>
                                <a:lnTo>
                                  <a:pt x="83596" y="469030"/>
                                </a:lnTo>
                                <a:lnTo>
                                  <a:pt x="81014" y="571300"/>
                                </a:lnTo>
                                <a:lnTo>
                                  <a:pt x="76167" y="724702"/>
                                </a:lnTo>
                                <a:lnTo>
                                  <a:pt x="54926" y="1287285"/>
                                </a:lnTo>
                                <a:lnTo>
                                  <a:pt x="50076" y="1440789"/>
                                </a:lnTo>
                                <a:lnTo>
                                  <a:pt x="49842" y="1476381"/>
                                </a:lnTo>
                                <a:lnTo>
                                  <a:pt x="50207" y="1514460"/>
                                </a:lnTo>
                                <a:lnTo>
                                  <a:pt x="49942" y="1552051"/>
                                </a:lnTo>
                                <a:lnTo>
                                  <a:pt x="47371" y="1590230"/>
                                </a:lnTo>
                                <a:lnTo>
                                  <a:pt x="0" y="1610067"/>
                                </a:lnTo>
                                <a:lnTo>
                                  <a:pt x="60820" y="1628520"/>
                                </a:lnTo>
                                <a:lnTo>
                                  <a:pt x="62606" y="1618310"/>
                                </a:lnTo>
                                <a:lnTo>
                                  <a:pt x="63071" y="1607999"/>
                                </a:lnTo>
                                <a:lnTo>
                                  <a:pt x="63017" y="1587258"/>
                                </a:lnTo>
                                <a:lnTo>
                                  <a:pt x="77660" y="1184189"/>
                                </a:lnTo>
                                <a:lnTo>
                                  <a:pt x="81985" y="1083435"/>
                                </a:lnTo>
                                <a:lnTo>
                                  <a:pt x="87007" y="982624"/>
                                </a:lnTo>
                                <a:lnTo>
                                  <a:pt x="89998" y="930880"/>
                                </a:lnTo>
                                <a:lnTo>
                                  <a:pt x="93360" y="879145"/>
                                </a:lnTo>
                                <a:lnTo>
                                  <a:pt x="97049" y="827416"/>
                                </a:lnTo>
                                <a:lnTo>
                                  <a:pt x="101018" y="775694"/>
                                </a:lnTo>
                                <a:lnTo>
                                  <a:pt x="109613" y="672265"/>
                                </a:lnTo>
                                <a:lnTo>
                                  <a:pt x="141767" y="310326"/>
                                </a:lnTo>
                                <a:lnTo>
                                  <a:pt x="150031" y="206904"/>
                                </a:lnTo>
                                <a:lnTo>
                                  <a:pt x="153780" y="155187"/>
                                </a:lnTo>
                                <a:lnTo>
                                  <a:pt x="157212" y="103464"/>
                                </a:lnTo>
                                <a:lnTo>
                                  <a:pt x="160280" y="51735"/>
                                </a:lnTo>
                                <a:lnTo>
                                  <a:pt x="162941" y="0"/>
                                </a:lnTo>
                                <a:close/>
                              </a:path>
                            </a:pathLst>
                          </a:custGeom>
                          <a:solidFill>
                            <a:srgbClr val="E2E6ED"/>
                          </a:solidFill>
                        </wps:spPr>
                        <wps:bodyPr wrap="square" lIns="0" tIns="0" rIns="0" bIns="0" rtlCol="0">
                          <a:prstTxWarp prst="textNoShape">
                            <a:avLst/>
                          </a:prstTxWarp>
                          <a:noAutofit/>
                        </wps:bodyPr>
                      </wps:wsp>
                      <wps:wsp>
                        <wps:cNvPr id="293" name="Graphic 293"/>
                        <wps:cNvSpPr/>
                        <wps:spPr>
                          <a:xfrm>
                            <a:off x="1483797" y="2193052"/>
                            <a:ext cx="491490" cy="1673225"/>
                          </a:xfrm>
                          <a:custGeom>
                            <a:avLst/>
                            <a:gdLst/>
                            <a:ahLst/>
                            <a:cxnLst/>
                            <a:rect l="l" t="t" r="r" b="b"/>
                            <a:pathLst>
                              <a:path w="491490" h="1673225">
                                <a:moveTo>
                                  <a:pt x="480402" y="0"/>
                                </a:moveTo>
                                <a:lnTo>
                                  <a:pt x="469526" y="2191"/>
                                </a:lnTo>
                                <a:lnTo>
                                  <a:pt x="442727" y="16033"/>
                                </a:lnTo>
                                <a:lnTo>
                                  <a:pt x="411208" y="36622"/>
                                </a:lnTo>
                                <a:lnTo>
                                  <a:pt x="353652" y="77464"/>
                                </a:lnTo>
                                <a:lnTo>
                                  <a:pt x="314751" y="104629"/>
                                </a:lnTo>
                                <a:lnTo>
                                  <a:pt x="276171" y="132252"/>
                                </a:lnTo>
                                <a:lnTo>
                                  <a:pt x="122931" y="244202"/>
                                </a:lnTo>
                                <a:lnTo>
                                  <a:pt x="88623" y="288502"/>
                                </a:lnTo>
                                <a:lnTo>
                                  <a:pt x="75704" y="338464"/>
                                </a:lnTo>
                                <a:lnTo>
                                  <a:pt x="63134" y="723182"/>
                                </a:lnTo>
                                <a:lnTo>
                                  <a:pt x="57869" y="872103"/>
                                </a:lnTo>
                                <a:lnTo>
                                  <a:pt x="53625" y="971370"/>
                                </a:lnTo>
                                <a:lnTo>
                                  <a:pt x="48546" y="1070629"/>
                                </a:lnTo>
                                <a:lnTo>
                                  <a:pt x="45626" y="1120257"/>
                                </a:lnTo>
                                <a:lnTo>
                                  <a:pt x="42416" y="1169885"/>
                                </a:lnTo>
                                <a:lnTo>
                                  <a:pt x="38890" y="1219514"/>
                                </a:lnTo>
                                <a:lnTo>
                                  <a:pt x="35021" y="1269143"/>
                                </a:lnTo>
                                <a:lnTo>
                                  <a:pt x="30271" y="1320325"/>
                                </a:lnTo>
                                <a:lnTo>
                                  <a:pt x="24638" y="1372053"/>
                                </a:lnTo>
                                <a:lnTo>
                                  <a:pt x="12660" y="1476198"/>
                                </a:lnTo>
                                <a:lnTo>
                                  <a:pt x="7282" y="1528141"/>
                                </a:lnTo>
                                <a:lnTo>
                                  <a:pt x="2959" y="1579682"/>
                                </a:lnTo>
                                <a:lnTo>
                                  <a:pt x="173" y="1630585"/>
                                </a:lnTo>
                                <a:lnTo>
                                  <a:pt x="0" y="1638791"/>
                                </a:lnTo>
                                <a:lnTo>
                                  <a:pt x="122" y="1650571"/>
                                </a:lnTo>
                                <a:lnTo>
                                  <a:pt x="28506" y="1673015"/>
                                </a:lnTo>
                                <a:lnTo>
                                  <a:pt x="28343" y="1665560"/>
                                </a:lnTo>
                                <a:lnTo>
                                  <a:pt x="28997" y="1657356"/>
                                </a:lnTo>
                                <a:lnTo>
                                  <a:pt x="28301" y="1650191"/>
                                </a:lnTo>
                                <a:lnTo>
                                  <a:pt x="24087" y="1645850"/>
                                </a:lnTo>
                                <a:lnTo>
                                  <a:pt x="29847" y="1596410"/>
                                </a:lnTo>
                                <a:lnTo>
                                  <a:pt x="35337" y="1546915"/>
                                </a:lnTo>
                                <a:lnTo>
                                  <a:pt x="40562" y="1497368"/>
                                </a:lnTo>
                                <a:lnTo>
                                  <a:pt x="45529" y="1447775"/>
                                </a:lnTo>
                                <a:lnTo>
                                  <a:pt x="54713" y="1348465"/>
                                </a:lnTo>
                                <a:lnTo>
                                  <a:pt x="62939" y="1249020"/>
                                </a:lnTo>
                                <a:lnTo>
                                  <a:pt x="70256" y="1149474"/>
                                </a:lnTo>
                                <a:lnTo>
                                  <a:pt x="76714" y="1049861"/>
                                </a:lnTo>
                                <a:lnTo>
                                  <a:pt x="82362" y="950216"/>
                                </a:lnTo>
                                <a:lnTo>
                                  <a:pt x="87249" y="850573"/>
                                </a:lnTo>
                                <a:lnTo>
                                  <a:pt x="91425" y="750967"/>
                                </a:lnTo>
                                <a:lnTo>
                                  <a:pt x="94941" y="651431"/>
                                </a:lnTo>
                                <a:lnTo>
                                  <a:pt x="97844" y="552001"/>
                                </a:lnTo>
                                <a:lnTo>
                                  <a:pt x="100185" y="452710"/>
                                </a:lnTo>
                                <a:lnTo>
                                  <a:pt x="100273" y="436982"/>
                                </a:lnTo>
                                <a:lnTo>
                                  <a:pt x="99948" y="405453"/>
                                </a:lnTo>
                                <a:lnTo>
                                  <a:pt x="100185" y="389731"/>
                                </a:lnTo>
                                <a:lnTo>
                                  <a:pt x="104419" y="336637"/>
                                </a:lnTo>
                                <a:lnTo>
                                  <a:pt x="123959" y="289096"/>
                                </a:lnTo>
                                <a:lnTo>
                                  <a:pt x="126093" y="287102"/>
                                </a:lnTo>
                                <a:lnTo>
                                  <a:pt x="129420" y="288144"/>
                                </a:lnTo>
                                <a:lnTo>
                                  <a:pt x="131313" y="285998"/>
                                </a:lnTo>
                                <a:lnTo>
                                  <a:pt x="215752" y="210214"/>
                                </a:lnTo>
                                <a:lnTo>
                                  <a:pt x="256827" y="179693"/>
                                </a:lnTo>
                                <a:lnTo>
                                  <a:pt x="298461" y="149708"/>
                                </a:lnTo>
                                <a:lnTo>
                                  <a:pt x="340495" y="120134"/>
                                </a:lnTo>
                                <a:lnTo>
                                  <a:pt x="467406" y="32645"/>
                                </a:lnTo>
                                <a:lnTo>
                                  <a:pt x="491193" y="20606"/>
                                </a:lnTo>
                                <a:lnTo>
                                  <a:pt x="489190" y="10624"/>
                                </a:lnTo>
                                <a:lnTo>
                                  <a:pt x="486275" y="3283"/>
                                </a:lnTo>
                                <a:lnTo>
                                  <a:pt x="480402" y="0"/>
                                </a:lnTo>
                                <a:close/>
                              </a:path>
                            </a:pathLst>
                          </a:custGeom>
                          <a:solidFill>
                            <a:srgbClr val="FDFEFE"/>
                          </a:solidFill>
                        </wps:spPr>
                        <wps:bodyPr wrap="square" lIns="0" tIns="0" rIns="0" bIns="0" rtlCol="0">
                          <a:prstTxWarp prst="textNoShape">
                            <a:avLst/>
                          </a:prstTxWarp>
                          <a:noAutofit/>
                        </wps:bodyPr>
                      </wps:wsp>
                      <wps:wsp>
                        <wps:cNvPr id="294" name="Graphic 294"/>
                        <wps:cNvSpPr/>
                        <wps:spPr>
                          <a:xfrm>
                            <a:off x="1538566" y="3835673"/>
                            <a:ext cx="584200" cy="120650"/>
                          </a:xfrm>
                          <a:custGeom>
                            <a:avLst/>
                            <a:gdLst/>
                            <a:ahLst/>
                            <a:cxnLst/>
                            <a:rect l="l" t="t" r="r" b="b"/>
                            <a:pathLst>
                              <a:path w="584200" h="120650">
                                <a:moveTo>
                                  <a:pt x="22593" y="0"/>
                                </a:moveTo>
                                <a:lnTo>
                                  <a:pt x="0" y="81597"/>
                                </a:lnTo>
                                <a:lnTo>
                                  <a:pt x="723" y="84937"/>
                                </a:lnTo>
                                <a:lnTo>
                                  <a:pt x="977" y="94043"/>
                                </a:lnTo>
                                <a:lnTo>
                                  <a:pt x="78411" y="111500"/>
                                </a:lnTo>
                                <a:lnTo>
                                  <a:pt x="127953" y="116583"/>
                                </a:lnTo>
                                <a:lnTo>
                                  <a:pt x="179378" y="119358"/>
                                </a:lnTo>
                                <a:lnTo>
                                  <a:pt x="231538" y="120313"/>
                                </a:lnTo>
                                <a:lnTo>
                                  <a:pt x="283284" y="119938"/>
                                </a:lnTo>
                                <a:lnTo>
                                  <a:pt x="333466" y="118723"/>
                                </a:lnTo>
                                <a:lnTo>
                                  <a:pt x="432210" y="115536"/>
                                </a:lnTo>
                                <a:lnTo>
                                  <a:pt x="483755" y="112610"/>
                                </a:lnTo>
                                <a:lnTo>
                                  <a:pt x="534691" y="105998"/>
                                </a:lnTo>
                                <a:lnTo>
                                  <a:pt x="584136" y="93319"/>
                                </a:lnTo>
                                <a:lnTo>
                                  <a:pt x="579249" y="81586"/>
                                </a:lnTo>
                                <a:lnTo>
                                  <a:pt x="569799" y="76282"/>
                                </a:lnTo>
                                <a:lnTo>
                                  <a:pt x="557742" y="74617"/>
                                </a:lnTo>
                                <a:lnTo>
                                  <a:pt x="545033" y="73799"/>
                                </a:lnTo>
                                <a:lnTo>
                                  <a:pt x="545604" y="80695"/>
                                </a:lnTo>
                                <a:lnTo>
                                  <a:pt x="544690" y="88214"/>
                                </a:lnTo>
                                <a:lnTo>
                                  <a:pt x="539369" y="96088"/>
                                </a:lnTo>
                                <a:lnTo>
                                  <a:pt x="536562" y="95300"/>
                                </a:lnTo>
                                <a:lnTo>
                                  <a:pt x="536346" y="95529"/>
                                </a:lnTo>
                                <a:lnTo>
                                  <a:pt x="535876" y="96011"/>
                                </a:lnTo>
                                <a:lnTo>
                                  <a:pt x="536130" y="99453"/>
                                </a:lnTo>
                                <a:lnTo>
                                  <a:pt x="534174" y="100876"/>
                                </a:lnTo>
                                <a:lnTo>
                                  <a:pt x="527015" y="104460"/>
                                </a:lnTo>
                                <a:lnTo>
                                  <a:pt x="519023" y="106138"/>
                                </a:lnTo>
                                <a:lnTo>
                                  <a:pt x="510736" y="106557"/>
                                </a:lnTo>
                                <a:lnTo>
                                  <a:pt x="502691" y="106362"/>
                                </a:lnTo>
                                <a:lnTo>
                                  <a:pt x="451318" y="99975"/>
                                </a:lnTo>
                                <a:lnTo>
                                  <a:pt x="348250" y="88916"/>
                                </a:lnTo>
                                <a:lnTo>
                                  <a:pt x="296812" y="82847"/>
                                </a:lnTo>
                                <a:lnTo>
                                  <a:pt x="245610" y="75487"/>
                                </a:lnTo>
                                <a:lnTo>
                                  <a:pt x="194771" y="66138"/>
                                </a:lnTo>
                                <a:lnTo>
                                  <a:pt x="144424" y="54101"/>
                                </a:lnTo>
                                <a:lnTo>
                                  <a:pt x="80432" y="33537"/>
                                </a:lnTo>
                                <a:lnTo>
                                  <a:pt x="50269" y="19040"/>
                                </a:lnTo>
                                <a:lnTo>
                                  <a:pt x="22593" y="0"/>
                                </a:lnTo>
                                <a:close/>
                              </a:path>
                            </a:pathLst>
                          </a:custGeom>
                          <a:solidFill>
                            <a:srgbClr val="32383F"/>
                          </a:solidFill>
                        </wps:spPr>
                        <wps:bodyPr wrap="square" lIns="0" tIns="0" rIns="0" bIns="0" rtlCol="0">
                          <a:prstTxWarp prst="textNoShape">
                            <a:avLst/>
                          </a:prstTxWarp>
                          <a:noAutofit/>
                        </wps:bodyPr>
                      </wps:wsp>
                      <wps:wsp>
                        <wps:cNvPr id="295" name="Graphic 295"/>
                        <wps:cNvSpPr/>
                        <wps:spPr>
                          <a:xfrm>
                            <a:off x="2203956" y="3162546"/>
                            <a:ext cx="53975" cy="755650"/>
                          </a:xfrm>
                          <a:custGeom>
                            <a:avLst/>
                            <a:gdLst/>
                            <a:ahLst/>
                            <a:cxnLst/>
                            <a:rect l="l" t="t" r="r" b="b"/>
                            <a:pathLst>
                              <a:path w="53975" h="755650">
                                <a:moveTo>
                                  <a:pt x="36023" y="0"/>
                                </a:moveTo>
                                <a:lnTo>
                                  <a:pt x="30041" y="16789"/>
                                </a:lnTo>
                                <a:lnTo>
                                  <a:pt x="28368" y="35852"/>
                                </a:lnTo>
                                <a:lnTo>
                                  <a:pt x="26350" y="67262"/>
                                </a:lnTo>
                                <a:lnTo>
                                  <a:pt x="25093" y="97353"/>
                                </a:lnTo>
                                <a:lnTo>
                                  <a:pt x="25698" y="112458"/>
                                </a:lnTo>
                                <a:lnTo>
                                  <a:pt x="26308" y="113449"/>
                                </a:lnTo>
                                <a:lnTo>
                                  <a:pt x="29648" y="113652"/>
                                </a:lnTo>
                                <a:lnTo>
                                  <a:pt x="30549" y="115049"/>
                                </a:lnTo>
                                <a:lnTo>
                                  <a:pt x="32548" y="148555"/>
                                </a:lnTo>
                                <a:lnTo>
                                  <a:pt x="31203" y="215550"/>
                                </a:lnTo>
                                <a:lnTo>
                                  <a:pt x="27362" y="330034"/>
                                </a:lnTo>
                                <a:lnTo>
                                  <a:pt x="27285" y="344995"/>
                                </a:lnTo>
                                <a:lnTo>
                                  <a:pt x="28848" y="351561"/>
                                </a:lnTo>
                                <a:lnTo>
                                  <a:pt x="25190" y="353923"/>
                                </a:lnTo>
                                <a:lnTo>
                                  <a:pt x="23715" y="458637"/>
                                </a:lnTo>
                                <a:lnTo>
                                  <a:pt x="22572" y="510976"/>
                                </a:lnTo>
                                <a:lnTo>
                                  <a:pt x="20918" y="563266"/>
                                </a:lnTo>
                                <a:lnTo>
                                  <a:pt x="18573" y="615480"/>
                                </a:lnTo>
                                <a:lnTo>
                                  <a:pt x="18614" y="622957"/>
                                </a:lnTo>
                                <a:lnTo>
                                  <a:pt x="19268" y="639108"/>
                                </a:lnTo>
                                <a:lnTo>
                                  <a:pt x="18688" y="645985"/>
                                </a:lnTo>
                                <a:lnTo>
                                  <a:pt x="15957" y="650327"/>
                                </a:lnTo>
                                <a:lnTo>
                                  <a:pt x="11263" y="651638"/>
                                </a:lnTo>
                                <a:lnTo>
                                  <a:pt x="5909" y="652380"/>
                                </a:lnTo>
                                <a:lnTo>
                                  <a:pt x="1200" y="655015"/>
                                </a:lnTo>
                                <a:lnTo>
                                  <a:pt x="1506" y="680367"/>
                                </a:lnTo>
                                <a:lnTo>
                                  <a:pt x="0" y="705683"/>
                                </a:lnTo>
                                <a:lnTo>
                                  <a:pt x="275" y="730744"/>
                                </a:lnTo>
                                <a:lnTo>
                                  <a:pt x="5924" y="755332"/>
                                </a:lnTo>
                                <a:lnTo>
                                  <a:pt x="17522" y="755394"/>
                                </a:lnTo>
                                <a:lnTo>
                                  <a:pt x="28938" y="753740"/>
                                </a:lnTo>
                                <a:lnTo>
                                  <a:pt x="40194" y="751069"/>
                                </a:lnTo>
                                <a:lnTo>
                                  <a:pt x="51314" y="748080"/>
                                </a:lnTo>
                                <a:lnTo>
                                  <a:pt x="53143" y="745578"/>
                                </a:lnTo>
                                <a:lnTo>
                                  <a:pt x="53452" y="737235"/>
                                </a:lnTo>
                                <a:lnTo>
                                  <a:pt x="53422" y="712203"/>
                                </a:lnTo>
                                <a:lnTo>
                                  <a:pt x="50171" y="711504"/>
                                </a:lnTo>
                                <a:lnTo>
                                  <a:pt x="50044" y="704418"/>
                                </a:lnTo>
                                <a:lnTo>
                                  <a:pt x="53422" y="703516"/>
                                </a:lnTo>
                                <a:lnTo>
                                  <a:pt x="53422" y="692658"/>
                                </a:lnTo>
                                <a:lnTo>
                                  <a:pt x="51397" y="681751"/>
                                </a:lnTo>
                                <a:lnTo>
                                  <a:pt x="50841" y="670156"/>
                                </a:lnTo>
                                <a:lnTo>
                                  <a:pt x="50712" y="472236"/>
                                </a:lnTo>
                                <a:lnTo>
                                  <a:pt x="49477" y="373179"/>
                                </a:lnTo>
                                <a:lnTo>
                                  <a:pt x="47426" y="274104"/>
                                </a:lnTo>
                                <a:lnTo>
                                  <a:pt x="44442" y="175228"/>
                                </a:lnTo>
                                <a:lnTo>
                                  <a:pt x="42564" y="125933"/>
                                </a:lnTo>
                                <a:lnTo>
                                  <a:pt x="37308" y="31501"/>
                                </a:lnTo>
                                <a:lnTo>
                                  <a:pt x="36023" y="0"/>
                                </a:lnTo>
                                <a:close/>
                              </a:path>
                            </a:pathLst>
                          </a:custGeom>
                          <a:solidFill>
                            <a:srgbClr val="E2E5EC"/>
                          </a:solidFill>
                        </wps:spPr>
                        <wps:bodyPr wrap="square" lIns="0" tIns="0" rIns="0" bIns="0" rtlCol="0">
                          <a:prstTxWarp prst="textNoShape">
                            <a:avLst/>
                          </a:prstTxWarp>
                          <a:noAutofit/>
                        </wps:bodyPr>
                      </wps:wsp>
                      <wps:wsp>
                        <wps:cNvPr id="296" name="Graphic 296"/>
                        <wps:cNvSpPr/>
                        <wps:spPr>
                          <a:xfrm>
                            <a:off x="2207425" y="3279608"/>
                            <a:ext cx="24130" cy="532765"/>
                          </a:xfrm>
                          <a:custGeom>
                            <a:avLst/>
                            <a:gdLst/>
                            <a:ahLst/>
                            <a:cxnLst/>
                            <a:rect l="l" t="t" r="r" b="b"/>
                            <a:pathLst>
                              <a:path w="24130" h="532765">
                                <a:moveTo>
                                  <a:pt x="20675" y="0"/>
                                </a:moveTo>
                                <a:lnTo>
                                  <a:pt x="16328" y="59378"/>
                                </a:lnTo>
                                <a:lnTo>
                                  <a:pt x="14965" y="110596"/>
                                </a:lnTo>
                                <a:lnTo>
                                  <a:pt x="14352" y="162069"/>
                                </a:lnTo>
                                <a:lnTo>
                                  <a:pt x="13119" y="211988"/>
                                </a:lnTo>
                                <a:lnTo>
                                  <a:pt x="9586" y="275460"/>
                                </a:lnTo>
                                <a:lnTo>
                                  <a:pt x="8559" y="300862"/>
                                </a:lnTo>
                                <a:lnTo>
                                  <a:pt x="10883" y="305384"/>
                                </a:lnTo>
                                <a:lnTo>
                                  <a:pt x="4343" y="304177"/>
                                </a:lnTo>
                                <a:lnTo>
                                  <a:pt x="4343" y="310692"/>
                                </a:lnTo>
                                <a:lnTo>
                                  <a:pt x="8686" y="310667"/>
                                </a:lnTo>
                                <a:lnTo>
                                  <a:pt x="8623" y="314274"/>
                                </a:lnTo>
                                <a:lnTo>
                                  <a:pt x="8851" y="317944"/>
                                </a:lnTo>
                                <a:lnTo>
                                  <a:pt x="8572" y="323926"/>
                                </a:lnTo>
                                <a:lnTo>
                                  <a:pt x="9359" y="327012"/>
                                </a:lnTo>
                                <a:lnTo>
                                  <a:pt x="6515" y="328066"/>
                                </a:lnTo>
                                <a:lnTo>
                                  <a:pt x="6297" y="340001"/>
                                </a:lnTo>
                                <a:lnTo>
                                  <a:pt x="6618" y="363953"/>
                                </a:lnTo>
                                <a:lnTo>
                                  <a:pt x="6400" y="379679"/>
                                </a:lnTo>
                                <a:lnTo>
                                  <a:pt x="4343" y="379933"/>
                                </a:lnTo>
                                <a:lnTo>
                                  <a:pt x="4159" y="392093"/>
                                </a:lnTo>
                                <a:lnTo>
                                  <a:pt x="4343" y="427939"/>
                                </a:lnTo>
                                <a:lnTo>
                                  <a:pt x="2171" y="434454"/>
                                </a:lnTo>
                                <a:lnTo>
                                  <a:pt x="2711" y="444362"/>
                                </a:lnTo>
                                <a:lnTo>
                                  <a:pt x="1981" y="454371"/>
                                </a:lnTo>
                                <a:lnTo>
                                  <a:pt x="803" y="464193"/>
                                </a:lnTo>
                                <a:lnTo>
                                  <a:pt x="0" y="473544"/>
                                </a:lnTo>
                                <a:lnTo>
                                  <a:pt x="0" y="480059"/>
                                </a:lnTo>
                                <a:lnTo>
                                  <a:pt x="3263" y="480364"/>
                                </a:lnTo>
                                <a:lnTo>
                                  <a:pt x="3263" y="486270"/>
                                </a:lnTo>
                                <a:lnTo>
                                  <a:pt x="0" y="486575"/>
                                </a:lnTo>
                                <a:lnTo>
                                  <a:pt x="0" y="532155"/>
                                </a:lnTo>
                                <a:lnTo>
                                  <a:pt x="5499" y="532383"/>
                                </a:lnTo>
                                <a:lnTo>
                                  <a:pt x="11925" y="530605"/>
                                </a:lnTo>
                                <a:lnTo>
                                  <a:pt x="13030" y="524573"/>
                                </a:lnTo>
                                <a:lnTo>
                                  <a:pt x="14378" y="503050"/>
                                </a:lnTo>
                                <a:lnTo>
                                  <a:pt x="13184" y="479399"/>
                                </a:lnTo>
                                <a:lnTo>
                                  <a:pt x="12478" y="455557"/>
                                </a:lnTo>
                                <a:lnTo>
                                  <a:pt x="15290" y="433463"/>
                                </a:lnTo>
                                <a:lnTo>
                                  <a:pt x="15851" y="378337"/>
                                </a:lnTo>
                                <a:lnTo>
                                  <a:pt x="16903" y="323245"/>
                                </a:lnTo>
                                <a:lnTo>
                                  <a:pt x="19545" y="212978"/>
                                </a:lnTo>
                                <a:lnTo>
                                  <a:pt x="20570" y="179068"/>
                                </a:lnTo>
                                <a:lnTo>
                                  <a:pt x="23115" y="111157"/>
                                </a:lnTo>
                                <a:lnTo>
                                  <a:pt x="23990" y="77368"/>
                                </a:lnTo>
                                <a:lnTo>
                                  <a:pt x="24102" y="58081"/>
                                </a:lnTo>
                                <a:lnTo>
                                  <a:pt x="23863" y="203"/>
                                </a:lnTo>
                                <a:lnTo>
                                  <a:pt x="20675" y="0"/>
                                </a:lnTo>
                                <a:close/>
                              </a:path>
                            </a:pathLst>
                          </a:custGeom>
                          <a:solidFill>
                            <a:srgbClr val="DDE0E7"/>
                          </a:solidFill>
                        </wps:spPr>
                        <wps:bodyPr wrap="square" lIns="0" tIns="0" rIns="0" bIns="0" rtlCol="0">
                          <a:prstTxWarp prst="textNoShape">
                            <a:avLst/>
                          </a:prstTxWarp>
                          <a:noAutofit/>
                        </wps:bodyPr>
                      </wps:wsp>
                      <wps:wsp>
                        <wps:cNvPr id="297" name="Graphic 297"/>
                        <wps:cNvSpPr/>
                        <wps:spPr>
                          <a:xfrm>
                            <a:off x="1551379" y="3935087"/>
                            <a:ext cx="570865" cy="34925"/>
                          </a:xfrm>
                          <a:custGeom>
                            <a:avLst/>
                            <a:gdLst/>
                            <a:ahLst/>
                            <a:cxnLst/>
                            <a:rect l="l" t="t" r="r" b="b"/>
                            <a:pathLst>
                              <a:path w="570865" h="34925">
                                <a:moveTo>
                                  <a:pt x="570318" y="0"/>
                                </a:moveTo>
                                <a:lnTo>
                                  <a:pt x="566000" y="520"/>
                                </a:lnTo>
                                <a:lnTo>
                                  <a:pt x="556330" y="2410"/>
                                </a:lnTo>
                                <a:lnTo>
                                  <a:pt x="534566" y="8369"/>
                                </a:lnTo>
                                <a:lnTo>
                                  <a:pt x="523989" y="10680"/>
                                </a:lnTo>
                                <a:lnTo>
                                  <a:pt x="477897" y="17031"/>
                                </a:lnTo>
                                <a:lnTo>
                                  <a:pt x="428514" y="21711"/>
                                </a:lnTo>
                                <a:lnTo>
                                  <a:pt x="376765" y="24814"/>
                                </a:lnTo>
                                <a:lnTo>
                                  <a:pt x="323576" y="26437"/>
                                </a:lnTo>
                                <a:lnTo>
                                  <a:pt x="269875" y="26672"/>
                                </a:lnTo>
                                <a:lnTo>
                                  <a:pt x="216587" y="25616"/>
                                </a:lnTo>
                                <a:lnTo>
                                  <a:pt x="164638" y="23363"/>
                                </a:lnTo>
                                <a:lnTo>
                                  <a:pt x="114956" y="20008"/>
                                </a:lnTo>
                                <a:lnTo>
                                  <a:pt x="68465" y="15646"/>
                                </a:lnTo>
                                <a:lnTo>
                                  <a:pt x="17148" y="7773"/>
                                </a:lnTo>
                                <a:lnTo>
                                  <a:pt x="0" y="5892"/>
                                </a:lnTo>
                                <a:lnTo>
                                  <a:pt x="45059" y="20154"/>
                                </a:lnTo>
                                <a:lnTo>
                                  <a:pt x="92367" y="26492"/>
                                </a:lnTo>
                                <a:lnTo>
                                  <a:pt x="138036" y="30175"/>
                                </a:lnTo>
                                <a:lnTo>
                                  <a:pt x="185765" y="32773"/>
                                </a:lnTo>
                                <a:lnTo>
                                  <a:pt x="234864" y="34262"/>
                                </a:lnTo>
                                <a:lnTo>
                                  <a:pt x="284645" y="34621"/>
                                </a:lnTo>
                                <a:lnTo>
                                  <a:pt x="334418" y="33829"/>
                                </a:lnTo>
                                <a:lnTo>
                                  <a:pt x="383496" y="31862"/>
                                </a:lnTo>
                                <a:lnTo>
                                  <a:pt x="431189" y="28700"/>
                                </a:lnTo>
                                <a:lnTo>
                                  <a:pt x="476808" y="24320"/>
                                </a:lnTo>
                                <a:lnTo>
                                  <a:pt x="523689" y="17437"/>
                                </a:lnTo>
                                <a:lnTo>
                                  <a:pt x="569150" y="4800"/>
                                </a:lnTo>
                                <a:lnTo>
                                  <a:pt x="569252" y="1181"/>
                                </a:lnTo>
                                <a:lnTo>
                                  <a:pt x="570318" y="0"/>
                                </a:lnTo>
                                <a:close/>
                              </a:path>
                            </a:pathLst>
                          </a:custGeom>
                          <a:solidFill>
                            <a:srgbClr val="31383F"/>
                          </a:solidFill>
                        </wps:spPr>
                        <wps:bodyPr wrap="square" lIns="0" tIns="0" rIns="0" bIns="0" rtlCol="0">
                          <a:prstTxWarp prst="textNoShape">
                            <a:avLst/>
                          </a:prstTxWarp>
                          <a:noAutofit/>
                        </wps:bodyPr>
                      </wps:wsp>
                      <pic:pic xmlns:pic="http://schemas.openxmlformats.org/drawingml/2006/picture">
                        <pic:nvPicPr>
                          <pic:cNvPr id="298" name="Image 298"/>
                          <pic:cNvPicPr/>
                        </pic:nvPicPr>
                        <pic:blipFill>
                          <a:blip r:embed="rId97" cstate="print"/>
                          <a:stretch>
                            <a:fillRect/>
                          </a:stretch>
                        </pic:blipFill>
                        <pic:spPr>
                          <a:xfrm>
                            <a:off x="2111847" y="2272096"/>
                            <a:ext cx="174359" cy="97904"/>
                          </a:xfrm>
                          <a:prstGeom prst="rect">
                            <a:avLst/>
                          </a:prstGeom>
                        </pic:spPr>
                      </pic:pic>
                      <pic:pic xmlns:pic="http://schemas.openxmlformats.org/drawingml/2006/picture">
                        <pic:nvPicPr>
                          <pic:cNvPr id="299" name="Image 299"/>
                          <pic:cNvPicPr/>
                        </pic:nvPicPr>
                        <pic:blipFill>
                          <a:blip r:embed="rId98" cstate="print"/>
                          <a:stretch>
                            <a:fillRect/>
                          </a:stretch>
                        </pic:blipFill>
                        <pic:spPr>
                          <a:xfrm>
                            <a:off x="1569613" y="3818111"/>
                            <a:ext cx="201960" cy="86728"/>
                          </a:xfrm>
                          <a:prstGeom prst="rect">
                            <a:avLst/>
                          </a:prstGeom>
                        </pic:spPr>
                      </pic:pic>
                      <wps:wsp>
                        <wps:cNvPr id="300" name="Graphic 300"/>
                        <wps:cNvSpPr/>
                        <wps:spPr>
                          <a:xfrm>
                            <a:off x="2205008" y="3590286"/>
                            <a:ext cx="11430" cy="163195"/>
                          </a:xfrm>
                          <a:custGeom>
                            <a:avLst/>
                            <a:gdLst/>
                            <a:ahLst/>
                            <a:cxnLst/>
                            <a:rect l="l" t="t" r="r" b="b"/>
                            <a:pathLst>
                              <a:path w="11430" h="163195">
                                <a:moveTo>
                                  <a:pt x="11099" y="0"/>
                                </a:moveTo>
                                <a:lnTo>
                                  <a:pt x="6756" y="12"/>
                                </a:lnTo>
                                <a:lnTo>
                                  <a:pt x="6756" y="30416"/>
                                </a:lnTo>
                                <a:lnTo>
                                  <a:pt x="4584" y="34759"/>
                                </a:lnTo>
                                <a:lnTo>
                                  <a:pt x="4584" y="82524"/>
                                </a:lnTo>
                                <a:lnTo>
                                  <a:pt x="2413" y="91211"/>
                                </a:lnTo>
                                <a:lnTo>
                                  <a:pt x="2248" y="101982"/>
                                </a:lnTo>
                                <a:lnTo>
                                  <a:pt x="2577" y="123790"/>
                                </a:lnTo>
                                <a:lnTo>
                                  <a:pt x="2286" y="138112"/>
                                </a:lnTo>
                                <a:lnTo>
                                  <a:pt x="3759" y="143636"/>
                                </a:lnTo>
                                <a:lnTo>
                                  <a:pt x="241" y="145491"/>
                                </a:lnTo>
                                <a:lnTo>
                                  <a:pt x="0" y="151256"/>
                                </a:lnTo>
                                <a:lnTo>
                                  <a:pt x="482" y="157098"/>
                                </a:lnTo>
                                <a:lnTo>
                                  <a:pt x="241" y="162864"/>
                                </a:lnTo>
                                <a:lnTo>
                                  <a:pt x="2413" y="162864"/>
                                </a:lnTo>
                                <a:lnTo>
                                  <a:pt x="3218" y="153513"/>
                                </a:lnTo>
                                <a:lnTo>
                                  <a:pt x="4398" y="143690"/>
                                </a:lnTo>
                                <a:lnTo>
                                  <a:pt x="5129" y="133682"/>
                                </a:lnTo>
                                <a:lnTo>
                                  <a:pt x="4584" y="123774"/>
                                </a:lnTo>
                                <a:lnTo>
                                  <a:pt x="6756" y="117271"/>
                                </a:lnTo>
                                <a:lnTo>
                                  <a:pt x="6852" y="105338"/>
                                </a:lnTo>
                                <a:lnTo>
                                  <a:pt x="6574" y="81413"/>
                                </a:lnTo>
                                <a:lnTo>
                                  <a:pt x="6756" y="69494"/>
                                </a:lnTo>
                                <a:lnTo>
                                  <a:pt x="8928" y="65150"/>
                                </a:lnTo>
                                <a:lnTo>
                                  <a:pt x="9031" y="53272"/>
                                </a:lnTo>
                                <a:lnTo>
                                  <a:pt x="8710" y="29321"/>
                                </a:lnTo>
                                <a:lnTo>
                                  <a:pt x="9029" y="14998"/>
                                </a:lnTo>
                                <a:lnTo>
                                  <a:pt x="8267" y="11912"/>
                                </a:lnTo>
                                <a:lnTo>
                                  <a:pt x="11099" y="10871"/>
                                </a:lnTo>
                                <a:lnTo>
                                  <a:pt x="11264" y="7264"/>
                                </a:lnTo>
                                <a:lnTo>
                                  <a:pt x="11049" y="3606"/>
                                </a:lnTo>
                                <a:lnTo>
                                  <a:pt x="11099" y="0"/>
                                </a:lnTo>
                                <a:close/>
                              </a:path>
                            </a:pathLst>
                          </a:custGeom>
                          <a:solidFill>
                            <a:srgbClr val="303132"/>
                          </a:solidFill>
                        </wps:spPr>
                        <wps:bodyPr wrap="square" lIns="0" tIns="0" rIns="0" bIns="0" rtlCol="0">
                          <a:prstTxWarp prst="textNoShape">
                            <a:avLst/>
                          </a:prstTxWarp>
                          <a:noAutofit/>
                        </wps:bodyPr>
                      </wps:wsp>
                      <wps:wsp>
                        <wps:cNvPr id="301" name="Graphic 301"/>
                        <wps:cNvSpPr/>
                        <wps:spPr>
                          <a:xfrm>
                            <a:off x="2118360" y="3108258"/>
                            <a:ext cx="4445" cy="48260"/>
                          </a:xfrm>
                          <a:custGeom>
                            <a:avLst/>
                            <a:gdLst/>
                            <a:ahLst/>
                            <a:cxnLst/>
                            <a:rect l="l" t="t" r="r" b="b"/>
                            <a:pathLst>
                              <a:path w="4445" h="48260">
                                <a:moveTo>
                                  <a:pt x="4343" y="0"/>
                                </a:moveTo>
                                <a:lnTo>
                                  <a:pt x="0" y="0"/>
                                </a:lnTo>
                                <a:lnTo>
                                  <a:pt x="0" y="47764"/>
                                </a:lnTo>
                                <a:lnTo>
                                  <a:pt x="4343" y="47764"/>
                                </a:lnTo>
                                <a:lnTo>
                                  <a:pt x="4343" y="0"/>
                                </a:lnTo>
                                <a:close/>
                              </a:path>
                            </a:pathLst>
                          </a:custGeom>
                          <a:solidFill>
                            <a:srgbClr val="E3E7EE"/>
                          </a:solidFill>
                        </wps:spPr>
                        <wps:bodyPr wrap="square" lIns="0" tIns="0" rIns="0" bIns="0" rtlCol="0">
                          <a:prstTxWarp prst="textNoShape">
                            <a:avLst/>
                          </a:prstTxWarp>
                          <a:noAutofit/>
                        </wps:bodyPr>
                      </wps:wsp>
                      <wps:wsp>
                        <wps:cNvPr id="302" name="Graphic 302"/>
                        <wps:cNvSpPr/>
                        <wps:spPr>
                          <a:xfrm>
                            <a:off x="2254795" y="3809611"/>
                            <a:ext cx="3175" cy="45720"/>
                          </a:xfrm>
                          <a:custGeom>
                            <a:avLst/>
                            <a:gdLst/>
                            <a:ahLst/>
                            <a:cxnLst/>
                            <a:rect l="l" t="t" r="r" b="b"/>
                            <a:pathLst>
                              <a:path w="3175" h="45720">
                                <a:moveTo>
                                  <a:pt x="414" y="0"/>
                                </a:moveTo>
                                <a:lnTo>
                                  <a:pt x="0" y="23091"/>
                                </a:lnTo>
                                <a:lnTo>
                                  <a:pt x="555" y="34686"/>
                                </a:lnTo>
                                <a:lnTo>
                                  <a:pt x="2586" y="45592"/>
                                </a:lnTo>
                                <a:lnTo>
                                  <a:pt x="3000" y="22496"/>
                                </a:lnTo>
                                <a:lnTo>
                                  <a:pt x="2444" y="10904"/>
                                </a:lnTo>
                                <a:lnTo>
                                  <a:pt x="414" y="0"/>
                                </a:lnTo>
                                <a:close/>
                              </a:path>
                            </a:pathLst>
                          </a:custGeom>
                          <a:solidFill>
                            <a:srgbClr val="39393B"/>
                          </a:solidFill>
                        </wps:spPr>
                        <wps:bodyPr wrap="square" lIns="0" tIns="0" rIns="0" bIns="0" rtlCol="0">
                          <a:prstTxWarp prst="textNoShape">
                            <a:avLst/>
                          </a:prstTxWarp>
                          <a:noAutofit/>
                        </wps:bodyPr>
                      </wps:wsp>
                      <wps:wsp>
                        <wps:cNvPr id="303" name="Graphic 303"/>
                        <wps:cNvSpPr/>
                        <wps:spPr>
                          <a:xfrm>
                            <a:off x="2227668" y="3503442"/>
                            <a:ext cx="5715" cy="13335"/>
                          </a:xfrm>
                          <a:custGeom>
                            <a:avLst/>
                            <a:gdLst/>
                            <a:ahLst/>
                            <a:cxnLst/>
                            <a:rect l="l" t="t" r="r" b="b"/>
                            <a:pathLst>
                              <a:path w="5715" h="13335">
                                <a:moveTo>
                                  <a:pt x="3644" y="0"/>
                                </a:moveTo>
                                <a:lnTo>
                                  <a:pt x="0" y="2362"/>
                                </a:lnTo>
                                <a:lnTo>
                                  <a:pt x="1524" y="8928"/>
                                </a:lnTo>
                                <a:lnTo>
                                  <a:pt x="1473" y="13030"/>
                                </a:lnTo>
                                <a:lnTo>
                                  <a:pt x="5130" y="10668"/>
                                </a:lnTo>
                                <a:lnTo>
                                  <a:pt x="3581" y="4102"/>
                                </a:lnTo>
                                <a:lnTo>
                                  <a:pt x="3644" y="0"/>
                                </a:lnTo>
                                <a:close/>
                              </a:path>
                            </a:pathLst>
                          </a:custGeom>
                          <a:solidFill>
                            <a:srgbClr val="303132"/>
                          </a:solidFill>
                        </wps:spPr>
                        <wps:bodyPr wrap="square" lIns="0" tIns="0" rIns="0" bIns="0" rtlCol="0">
                          <a:prstTxWarp prst="textNoShape">
                            <a:avLst/>
                          </a:prstTxWarp>
                          <a:noAutofit/>
                        </wps:bodyPr>
                      </wps:wsp>
                      <wps:wsp>
                        <wps:cNvPr id="304" name="Graphic 304"/>
                        <wps:cNvSpPr/>
                        <wps:spPr>
                          <a:xfrm>
                            <a:off x="2207348" y="3759667"/>
                            <a:ext cx="50165" cy="115570"/>
                          </a:xfrm>
                          <a:custGeom>
                            <a:avLst/>
                            <a:gdLst/>
                            <a:ahLst/>
                            <a:cxnLst/>
                            <a:rect l="l" t="t" r="r" b="b"/>
                            <a:pathLst>
                              <a:path w="50165" h="115570">
                                <a:moveTo>
                                  <a:pt x="3327" y="304"/>
                                </a:moveTo>
                                <a:lnTo>
                                  <a:pt x="63" y="0"/>
                                </a:lnTo>
                                <a:lnTo>
                                  <a:pt x="0" y="2171"/>
                                </a:lnTo>
                                <a:lnTo>
                                  <a:pt x="114" y="4343"/>
                                </a:lnTo>
                                <a:lnTo>
                                  <a:pt x="63" y="6515"/>
                                </a:lnTo>
                                <a:lnTo>
                                  <a:pt x="3327" y="6210"/>
                                </a:lnTo>
                                <a:lnTo>
                                  <a:pt x="3327" y="304"/>
                                </a:lnTo>
                                <a:close/>
                              </a:path>
                              <a:path w="50165" h="115570">
                                <a:moveTo>
                                  <a:pt x="50063" y="112191"/>
                                </a:moveTo>
                                <a:lnTo>
                                  <a:pt x="49987" y="109296"/>
                                </a:lnTo>
                                <a:lnTo>
                                  <a:pt x="50025" y="106400"/>
                                </a:lnTo>
                                <a:lnTo>
                                  <a:pt x="46647" y="107302"/>
                                </a:lnTo>
                                <a:lnTo>
                                  <a:pt x="46774" y="114388"/>
                                </a:lnTo>
                                <a:lnTo>
                                  <a:pt x="50025" y="115087"/>
                                </a:lnTo>
                                <a:lnTo>
                                  <a:pt x="50063" y="112191"/>
                                </a:lnTo>
                                <a:close/>
                              </a:path>
                            </a:pathLst>
                          </a:custGeom>
                          <a:solidFill>
                            <a:srgbClr val="39393B"/>
                          </a:solidFill>
                        </wps:spPr>
                        <wps:bodyPr wrap="square" lIns="0" tIns="0" rIns="0" bIns="0" rtlCol="0">
                          <a:prstTxWarp prst="textNoShape">
                            <a:avLst/>
                          </a:prstTxWarp>
                          <a:noAutofit/>
                        </wps:bodyPr>
                      </wps:wsp>
                      <wps:wsp>
                        <wps:cNvPr id="305" name="Graphic 305"/>
                        <wps:cNvSpPr/>
                        <wps:spPr>
                          <a:xfrm>
                            <a:off x="1985848" y="2315715"/>
                            <a:ext cx="203200" cy="1585595"/>
                          </a:xfrm>
                          <a:custGeom>
                            <a:avLst/>
                            <a:gdLst/>
                            <a:ahLst/>
                            <a:cxnLst/>
                            <a:rect l="l" t="t" r="r" b="b"/>
                            <a:pathLst>
                              <a:path w="203200" h="1585595">
                                <a:moveTo>
                                  <a:pt x="2171" y="4343"/>
                                </a:moveTo>
                                <a:lnTo>
                                  <a:pt x="2032" y="2501"/>
                                </a:lnTo>
                                <a:lnTo>
                                  <a:pt x="2108" y="584"/>
                                </a:lnTo>
                                <a:lnTo>
                                  <a:pt x="0" y="0"/>
                                </a:lnTo>
                                <a:lnTo>
                                  <a:pt x="127" y="1854"/>
                                </a:lnTo>
                                <a:lnTo>
                                  <a:pt x="88" y="3721"/>
                                </a:lnTo>
                                <a:lnTo>
                                  <a:pt x="2171" y="4343"/>
                                </a:lnTo>
                                <a:close/>
                              </a:path>
                              <a:path w="203200" h="1585595">
                                <a:moveTo>
                                  <a:pt x="202692" y="1584058"/>
                                </a:moveTo>
                                <a:lnTo>
                                  <a:pt x="201904" y="1580959"/>
                                </a:lnTo>
                                <a:lnTo>
                                  <a:pt x="202018" y="1578584"/>
                                </a:lnTo>
                                <a:lnTo>
                                  <a:pt x="199199" y="1579626"/>
                                </a:lnTo>
                                <a:lnTo>
                                  <a:pt x="199923" y="1582712"/>
                                </a:lnTo>
                                <a:lnTo>
                                  <a:pt x="199847" y="1585099"/>
                                </a:lnTo>
                                <a:lnTo>
                                  <a:pt x="202692" y="1584058"/>
                                </a:lnTo>
                                <a:close/>
                              </a:path>
                            </a:pathLst>
                          </a:custGeom>
                          <a:solidFill>
                            <a:srgbClr val="323435"/>
                          </a:solidFill>
                        </wps:spPr>
                        <wps:bodyPr wrap="square" lIns="0" tIns="0" rIns="0" bIns="0" rtlCol="0">
                          <a:prstTxWarp prst="textNoShape">
                            <a:avLst/>
                          </a:prstTxWarp>
                          <a:noAutofit/>
                        </wps:bodyPr>
                      </wps:wsp>
                      <wps:wsp>
                        <wps:cNvPr id="306" name="Graphic 306"/>
                        <wps:cNvSpPr/>
                        <wps:spPr>
                          <a:xfrm>
                            <a:off x="2205190" y="2415600"/>
                            <a:ext cx="83185" cy="1320800"/>
                          </a:xfrm>
                          <a:custGeom>
                            <a:avLst/>
                            <a:gdLst/>
                            <a:ahLst/>
                            <a:cxnLst/>
                            <a:rect l="l" t="t" r="r" b="b"/>
                            <a:pathLst>
                              <a:path w="83185" h="1320800">
                                <a:moveTo>
                                  <a:pt x="3568" y="1318336"/>
                                </a:moveTo>
                                <a:lnTo>
                                  <a:pt x="2095" y="1312811"/>
                                </a:lnTo>
                                <a:lnTo>
                                  <a:pt x="2209" y="1309535"/>
                                </a:lnTo>
                                <a:lnTo>
                                  <a:pt x="241" y="1309281"/>
                                </a:lnTo>
                                <a:lnTo>
                                  <a:pt x="0" y="1315161"/>
                                </a:lnTo>
                                <a:lnTo>
                                  <a:pt x="152" y="1317688"/>
                                </a:lnTo>
                                <a:lnTo>
                                  <a:pt x="50" y="1320190"/>
                                </a:lnTo>
                                <a:lnTo>
                                  <a:pt x="3568" y="1318336"/>
                                </a:lnTo>
                                <a:close/>
                              </a:path>
                              <a:path w="83185" h="1320800">
                                <a:moveTo>
                                  <a:pt x="4394" y="1257211"/>
                                </a:moveTo>
                                <a:lnTo>
                                  <a:pt x="1104" y="1258735"/>
                                </a:lnTo>
                                <a:lnTo>
                                  <a:pt x="2336" y="1263040"/>
                                </a:lnTo>
                                <a:lnTo>
                                  <a:pt x="2222" y="1265897"/>
                                </a:lnTo>
                                <a:lnTo>
                                  <a:pt x="4394" y="1257211"/>
                                </a:lnTo>
                                <a:close/>
                              </a:path>
                              <a:path w="83185" h="1320800">
                                <a:moveTo>
                                  <a:pt x="8597" y="1153261"/>
                                </a:moveTo>
                                <a:lnTo>
                                  <a:pt x="6731" y="1153464"/>
                                </a:lnTo>
                                <a:lnTo>
                                  <a:pt x="6565" y="1157338"/>
                                </a:lnTo>
                                <a:lnTo>
                                  <a:pt x="8597" y="1153261"/>
                                </a:lnTo>
                                <a:close/>
                              </a:path>
                              <a:path w="83185" h="1320800">
                                <a:moveTo>
                                  <a:pt x="80530" y="33299"/>
                                </a:moveTo>
                                <a:lnTo>
                                  <a:pt x="80327" y="31826"/>
                                </a:lnTo>
                                <a:lnTo>
                                  <a:pt x="80429" y="30391"/>
                                </a:lnTo>
                                <a:lnTo>
                                  <a:pt x="78270" y="33629"/>
                                </a:lnTo>
                                <a:lnTo>
                                  <a:pt x="80429" y="34734"/>
                                </a:lnTo>
                                <a:lnTo>
                                  <a:pt x="80530" y="33299"/>
                                </a:lnTo>
                                <a:close/>
                              </a:path>
                              <a:path w="83185" h="1320800">
                                <a:moveTo>
                                  <a:pt x="82765" y="4368"/>
                                </a:moveTo>
                                <a:lnTo>
                                  <a:pt x="82435" y="2146"/>
                                </a:lnTo>
                                <a:lnTo>
                                  <a:pt x="82600" y="0"/>
                                </a:lnTo>
                                <a:lnTo>
                                  <a:pt x="79336" y="304"/>
                                </a:lnTo>
                                <a:lnTo>
                                  <a:pt x="79336" y="6210"/>
                                </a:lnTo>
                                <a:lnTo>
                                  <a:pt x="82600" y="6515"/>
                                </a:lnTo>
                                <a:lnTo>
                                  <a:pt x="82765" y="4368"/>
                                </a:lnTo>
                                <a:close/>
                              </a:path>
                            </a:pathLst>
                          </a:custGeom>
                          <a:solidFill>
                            <a:srgbClr val="39393B"/>
                          </a:solidFill>
                        </wps:spPr>
                        <wps:bodyPr wrap="square" lIns="0" tIns="0" rIns="0" bIns="0" rtlCol="0">
                          <a:prstTxWarp prst="textNoShape">
                            <a:avLst/>
                          </a:prstTxWarp>
                          <a:noAutofit/>
                        </wps:bodyPr>
                      </wps:wsp>
                      <pic:pic xmlns:pic="http://schemas.openxmlformats.org/drawingml/2006/picture">
                        <pic:nvPicPr>
                          <pic:cNvPr id="307" name="Image 307"/>
                          <pic:cNvPicPr/>
                        </pic:nvPicPr>
                        <pic:blipFill>
                          <a:blip r:embed="rId99" cstate="print"/>
                          <a:stretch>
                            <a:fillRect/>
                          </a:stretch>
                        </pic:blipFill>
                        <pic:spPr>
                          <a:xfrm>
                            <a:off x="752023" y="3506084"/>
                            <a:ext cx="677695" cy="468629"/>
                          </a:xfrm>
                          <a:prstGeom prst="rect">
                            <a:avLst/>
                          </a:prstGeom>
                        </pic:spPr>
                      </pic:pic>
                      <wps:wsp>
                        <wps:cNvPr id="308" name="Graphic 308"/>
                        <wps:cNvSpPr/>
                        <wps:spPr>
                          <a:xfrm>
                            <a:off x="1607870" y="2474223"/>
                            <a:ext cx="675640" cy="1417955"/>
                          </a:xfrm>
                          <a:custGeom>
                            <a:avLst/>
                            <a:gdLst/>
                            <a:ahLst/>
                            <a:cxnLst/>
                            <a:rect l="l" t="t" r="r" b="b"/>
                            <a:pathLst>
                              <a:path w="675640" h="1417955">
                                <a:moveTo>
                                  <a:pt x="139026" y="1415732"/>
                                </a:moveTo>
                                <a:lnTo>
                                  <a:pt x="104698" y="1401089"/>
                                </a:lnTo>
                                <a:lnTo>
                                  <a:pt x="36461" y="1369847"/>
                                </a:lnTo>
                                <a:lnTo>
                                  <a:pt x="2171" y="1354937"/>
                                </a:lnTo>
                                <a:lnTo>
                                  <a:pt x="0" y="1357109"/>
                                </a:lnTo>
                                <a:lnTo>
                                  <a:pt x="102463" y="1403108"/>
                                </a:lnTo>
                                <a:lnTo>
                                  <a:pt x="136855" y="1417904"/>
                                </a:lnTo>
                                <a:lnTo>
                                  <a:pt x="139026" y="1415732"/>
                                </a:lnTo>
                                <a:close/>
                              </a:path>
                              <a:path w="675640" h="1417955">
                                <a:moveTo>
                                  <a:pt x="603745" y="1146746"/>
                                </a:moveTo>
                                <a:lnTo>
                                  <a:pt x="601865" y="1146949"/>
                                </a:lnTo>
                                <a:lnTo>
                                  <a:pt x="601713" y="1150823"/>
                                </a:lnTo>
                                <a:lnTo>
                                  <a:pt x="603745" y="1146746"/>
                                </a:lnTo>
                                <a:close/>
                              </a:path>
                              <a:path w="675640" h="1417955">
                                <a:moveTo>
                                  <a:pt x="668909" y="84950"/>
                                </a:moveTo>
                                <a:lnTo>
                                  <a:pt x="667181" y="85166"/>
                                </a:lnTo>
                                <a:lnTo>
                                  <a:pt x="666877" y="89027"/>
                                </a:lnTo>
                                <a:lnTo>
                                  <a:pt x="668909" y="84950"/>
                                </a:lnTo>
                                <a:close/>
                              </a:path>
                              <a:path w="675640" h="1417955">
                                <a:moveTo>
                                  <a:pt x="671334" y="57188"/>
                                </a:moveTo>
                                <a:lnTo>
                                  <a:pt x="671144" y="55714"/>
                                </a:lnTo>
                                <a:lnTo>
                                  <a:pt x="671233" y="54279"/>
                                </a:lnTo>
                                <a:lnTo>
                                  <a:pt x="669074" y="57518"/>
                                </a:lnTo>
                                <a:lnTo>
                                  <a:pt x="671233" y="58623"/>
                                </a:lnTo>
                                <a:lnTo>
                                  <a:pt x="671334" y="57188"/>
                                </a:lnTo>
                                <a:close/>
                              </a:path>
                              <a:path w="675640" h="1417955">
                                <a:moveTo>
                                  <a:pt x="673404" y="28232"/>
                                </a:moveTo>
                                <a:lnTo>
                                  <a:pt x="672109" y="27876"/>
                                </a:lnTo>
                                <a:lnTo>
                                  <a:pt x="671258" y="29413"/>
                                </a:lnTo>
                                <a:lnTo>
                                  <a:pt x="671233" y="30403"/>
                                </a:lnTo>
                                <a:lnTo>
                                  <a:pt x="672249" y="30175"/>
                                </a:lnTo>
                                <a:lnTo>
                                  <a:pt x="673315" y="29222"/>
                                </a:lnTo>
                                <a:lnTo>
                                  <a:pt x="673404" y="28232"/>
                                </a:lnTo>
                                <a:close/>
                              </a:path>
                              <a:path w="675640" h="1417955">
                                <a:moveTo>
                                  <a:pt x="675576" y="0"/>
                                </a:moveTo>
                                <a:lnTo>
                                  <a:pt x="673963" y="1612"/>
                                </a:lnTo>
                                <a:lnTo>
                                  <a:pt x="675436" y="1612"/>
                                </a:lnTo>
                                <a:lnTo>
                                  <a:pt x="675576" y="0"/>
                                </a:lnTo>
                                <a:close/>
                              </a:path>
                            </a:pathLst>
                          </a:custGeom>
                          <a:solidFill>
                            <a:srgbClr val="39393B"/>
                          </a:solidFill>
                        </wps:spPr>
                        <wps:bodyPr wrap="square" lIns="0" tIns="0" rIns="0" bIns="0" rtlCol="0">
                          <a:prstTxWarp prst="textNoShape">
                            <a:avLst/>
                          </a:prstTxWarp>
                          <a:noAutofit/>
                        </wps:bodyPr>
                      </wps:wsp>
                      <wps:wsp>
                        <wps:cNvPr id="309" name="Graphic 309"/>
                        <wps:cNvSpPr/>
                        <wps:spPr>
                          <a:xfrm>
                            <a:off x="1583745" y="2582788"/>
                            <a:ext cx="6985" cy="63500"/>
                          </a:xfrm>
                          <a:custGeom>
                            <a:avLst/>
                            <a:gdLst/>
                            <a:ahLst/>
                            <a:cxnLst/>
                            <a:rect l="l" t="t" r="r" b="b"/>
                            <a:pathLst>
                              <a:path w="6985" h="63500">
                                <a:moveTo>
                                  <a:pt x="242" y="0"/>
                                </a:moveTo>
                                <a:lnTo>
                                  <a:pt x="0" y="15714"/>
                                </a:lnTo>
                                <a:lnTo>
                                  <a:pt x="328" y="47238"/>
                                </a:lnTo>
                                <a:lnTo>
                                  <a:pt x="242" y="62966"/>
                                </a:lnTo>
                                <a:lnTo>
                                  <a:pt x="2363" y="12255"/>
                                </a:lnTo>
                                <a:lnTo>
                                  <a:pt x="6783" y="9766"/>
                                </a:lnTo>
                                <a:lnTo>
                                  <a:pt x="4078" y="8648"/>
                                </a:lnTo>
                                <a:lnTo>
                                  <a:pt x="242" y="0"/>
                                </a:lnTo>
                                <a:close/>
                              </a:path>
                            </a:pathLst>
                          </a:custGeom>
                          <a:solidFill>
                            <a:srgbClr val="BBBDBF"/>
                          </a:solidFill>
                        </wps:spPr>
                        <wps:bodyPr wrap="square" lIns="0" tIns="0" rIns="0" bIns="0" rtlCol="0">
                          <a:prstTxWarp prst="textNoShape">
                            <a:avLst/>
                          </a:prstTxWarp>
                          <a:noAutofit/>
                        </wps:bodyPr>
                      </wps:wsp>
                      <wps:wsp>
                        <wps:cNvPr id="310" name="Graphic 310"/>
                        <wps:cNvSpPr/>
                        <wps:spPr>
                          <a:xfrm>
                            <a:off x="2150935" y="2385196"/>
                            <a:ext cx="28575" cy="34925"/>
                          </a:xfrm>
                          <a:custGeom>
                            <a:avLst/>
                            <a:gdLst/>
                            <a:ahLst/>
                            <a:cxnLst/>
                            <a:rect l="l" t="t" r="r" b="b"/>
                            <a:pathLst>
                              <a:path w="28575" h="34925">
                                <a:moveTo>
                                  <a:pt x="13030" y="13030"/>
                                </a:moveTo>
                                <a:lnTo>
                                  <a:pt x="12407" y="8902"/>
                                </a:lnTo>
                                <a:lnTo>
                                  <a:pt x="4127" y="635"/>
                                </a:lnTo>
                                <a:lnTo>
                                  <a:pt x="0" y="0"/>
                                </a:lnTo>
                                <a:lnTo>
                                  <a:pt x="4635" y="5143"/>
                                </a:lnTo>
                                <a:lnTo>
                                  <a:pt x="8305" y="8496"/>
                                </a:lnTo>
                                <a:lnTo>
                                  <a:pt x="13030" y="13030"/>
                                </a:lnTo>
                                <a:close/>
                              </a:path>
                              <a:path w="28575" h="34925">
                                <a:moveTo>
                                  <a:pt x="23901" y="28232"/>
                                </a:moveTo>
                                <a:lnTo>
                                  <a:pt x="20586" y="21755"/>
                                </a:lnTo>
                                <a:lnTo>
                                  <a:pt x="21031" y="20802"/>
                                </a:lnTo>
                                <a:lnTo>
                                  <a:pt x="15214" y="15201"/>
                                </a:lnTo>
                                <a:lnTo>
                                  <a:pt x="13309" y="21666"/>
                                </a:lnTo>
                                <a:lnTo>
                                  <a:pt x="20421" y="21424"/>
                                </a:lnTo>
                                <a:lnTo>
                                  <a:pt x="19926" y="27774"/>
                                </a:lnTo>
                                <a:lnTo>
                                  <a:pt x="23901" y="28232"/>
                                </a:lnTo>
                                <a:close/>
                              </a:path>
                              <a:path w="28575" h="34925">
                                <a:moveTo>
                                  <a:pt x="28244" y="34747"/>
                                </a:moveTo>
                                <a:lnTo>
                                  <a:pt x="27609" y="33147"/>
                                </a:lnTo>
                                <a:lnTo>
                                  <a:pt x="26644" y="33147"/>
                                </a:lnTo>
                                <a:lnTo>
                                  <a:pt x="28244" y="34747"/>
                                </a:lnTo>
                                <a:close/>
                              </a:path>
                            </a:pathLst>
                          </a:custGeom>
                          <a:solidFill>
                            <a:srgbClr val="0C0E0E"/>
                          </a:solidFill>
                        </wps:spPr>
                        <wps:bodyPr wrap="square" lIns="0" tIns="0" rIns="0" bIns="0" rtlCol="0">
                          <a:prstTxWarp prst="textNoShape">
                            <a:avLst/>
                          </a:prstTxWarp>
                          <a:noAutofit/>
                        </wps:bodyPr>
                      </wps:wsp>
                      <wps:wsp>
                        <wps:cNvPr id="311" name="Graphic 311"/>
                        <wps:cNvSpPr/>
                        <wps:spPr>
                          <a:xfrm>
                            <a:off x="2212009" y="3601158"/>
                            <a:ext cx="5080" cy="58419"/>
                          </a:xfrm>
                          <a:custGeom>
                            <a:avLst/>
                            <a:gdLst/>
                            <a:ahLst/>
                            <a:cxnLst/>
                            <a:rect l="l" t="t" r="r" b="b"/>
                            <a:pathLst>
                              <a:path w="5080" h="58419">
                                <a:moveTo>
                                  <a:pt x="1917" y="54292"/>
                                </a:moveTo>
                                <a:lnTo>
                                  <a:pt x="0" y="58140"/>
                                </a:lnTo>
                                <a:lnTo>
                                  <a:pt x="1803" y="58140"/>
                                </a:lnTo>
                                <a:lnTo>
                                  <a:pt x="1917" y="54292"/>
                                </a:lnTo>
                                <a:close/>
                              </a:path>
                              <a:path w="5080" h="58419">
                                <a:moveTo>
                                  <a:pt x="4762" y="5461"/>
                                </a:moveTo>
                                <a:lnTo>
                                  <a:pt x="3975" y="2374"/>
                                </a:lnTo>
                                <a:lnTo>
                                  <a:pt x="4089" y="0"/>
                                </a:lnTo>
                                <a:lnTo>
                                  <a:pt x="1257" y="1054"/>
                                </a:lnTo>
                                <a:lnTo>
                                  <a:pt x="2019" y="4127"/>
                                </a:lnTo>
                                <a:lnTo>
                                  <a:pt x="1917" y="6515"/>
                                </a:lnTo>
                                <a:lnTo>
                                  <a:pt x="4762" y="5461"/>
                                </a:lnTo>
                                <a:close/>
                              </a:path>
                            </a:pathLst>
                          </a:custGeom>
                          <a:solidFill>
                            <a:srgbClr val="39393B"/>
                          </a:solidFill>
                        </wps:spPr>
                        <wps:bodyPr wrap="square" lIns="0" tIns="0" rIns="0" bIns="0" rtlCol="0">
                          <a:prstTxWarp prst="textNoShape">
                            <a:avLst/>
                          </a:prstTxWarp>
                          <a:noAutofit/>
                        </wps:bodyPr>
                      </wps:wsp>
                      <pic:pic xmlns:pic="http://schemas.openxmlformats.org/drawingml/2006/picture">
                        <pic:nvPicPr>
                          <pic:cNvPr id="312" name="Image 312"/>
                          <pic:cNvPicPr/>
                        </pic:nvPicPr>
                        <pic:blipFill>
                          <a:blip r:embed="rId100" cstate="print"/>
                          <a:stretch>
                            <a:fillRect/>
                          </a:stretch>
                        </pic:blipFill>
                        <pic:spPr>
                          <a:xfrm>
                            <a:off x="2701959" y="353748"/>
                            <a:ext cx="2005618" cy="1275005"/>
                          </a:xfrm>
                          <a:prstGeom prst="rect">
                            <a:avLst/>
                          </a:prstGeom>
                        </pic:spPr>
                      </pic:pic>
                    </wpg:wgp>
                  </a:graphicData>
                </a:graphic>
              </wp:anchor>
            </w:drawing>
          </mc:Choice>
          <mc:Fallback>
            <w:pict>
              <v:group w14:anchorId="4BB01B0B" id="Group 246" o:spid="_x0000_s1026" style="position:absolute;margin-left:15.75pt;margin-top:38.45pt;width:583.4pt;height:705.3pt;z-index:251621376;mso-wrap-distance-left:0;mso-wrap-distance-right:0;mso-position-horizontal-relative:page;mso-position-vertical-relative:page" coordsize="74091,89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">
                <v:shape id="Graphic 247" o:spid="_x0000_s1027" style="position:absolute;left:5555;top:63;width:62992;height:83992;visibility:visible;mso-wrap-style:square;v-text-anchor:top" coordsize="6299200,839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" path="m4199458,4199458r-2099729,l2099729,2099729r2099729,l4199458,4199458xem4199458,6299187r-2099729,l2099729,4199458r2099729,l4199458,6299187xem4199458,8398929r-2099729,l2099729,6299199r2099729,l4199458,8398929xem4199458,2099729r-2099729,l2099729,,4199458,r,2099729xem6299200,4199458r-2099730,l4199470,2099729r2099730,l6299200,4199458xem2099729,4199458l,4199458,,2099729r2099729,l2099729,4199458xe" filled="f" strokecolor="#08050a" strokeweight="1pt">
                  <v:path arrowok="t"/>
                </v:shape>
                <v:shape id="Graphic 248" o:spid="_x0000_s1028" style="position:absolute;left:47677;top:42058;width:5321;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" path="m,l531990,334479r,1377239l,2099729e" filled="f" strokecolor="#08050a" strokeweight=".35275mm">
                  <v:path arrowok="t"/>
                </v:shape>
                <v:shape id="Graphic 249" o:spid="_x0000_s1029" style="position:absolute;left:68703;top:21060;width:5321;height:21000;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" path="m,l531990,334479r,1377239l,2099729e" filled="f" strokecolor="#08050a" strokeweight=".35275mm">
                  <v:path arrowok="t"/>
                </v:shape>
                <v:shape id="Graphic 250" o:spid="_x0000_s1030" style="position:absolute;left:63;top:21060;width:5321;height:21000;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" path="m531990,l,334479,,1711718r531990,388011e" filled="f" strokecolor="#08050a" strokeweight=".35275mm">
                  <v:path arrowok="t"/>
                </v:shape>
                <v:shape id="Graphic 251" o:spid="_x0000_s1031" style="position:absolute;left:21128;top:42058;width:5322;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" path="m531990,l,334479,,1711718r531990,388011e" filled="f" strokecolor="#08050a" strokeweight=".35275mm">
                  <v:path arrowok="t"/>
                </v:shape>
                <v:shape id="Graphic 252" o:spid="_x0000_s1032" style="position:absolute;left:47677;top:63;width:5321;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" path="m,l531990,334479r,1377239l,2099729e" filled="f" strokecolor="#08050a" strokeweight=".35275mm">
                  <v:path arrowok="t"/>
                </v:shape>
                <v:shape id="Graphic 253" o:spid="_x0000_s1033" style="position:absolute;left:21128;top:63;width:5322;height:20999;visibility:visible;mso-wrap-style:square;v-text-anchor:top" coordsize="532130,209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" path="m531990,l,334479,,1711718r531990,388011e" filled="f" strokecolor="#08050a" strokeweight=".35275mm">
                  <v:path arrowok="t"/>
                </v:shape>
                <v:shape id="Graphic 254" o:spid="_x0000_s1034" style="position:absolute;left:26526;top:84186;width:21000;height:5322;visibility:visible;mso-wrap-style:square;v-text-anchor:top" coordsize="2099945,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" path="m,l334479,531990r1377239,l2099729,e" filled="f" strokecolor="#08050a" strokeweight=".35275mm">
                  <v:path arrowok="t"/>
                </v:shape>
                <v:shape id="Graphic 255" o:spid="_x0000_s1035" style="position:absolute;left:51885;top:31204;width:8629;height:2108;visibility:visible;mso-wrap-style:square;v-text-anchor:top" coordsize="86296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" path="m835719,l24367,,16669,3764,10010,9215,4836,16078,1596,24079r666,38638l,141922r1380,38252l28292,209880r798182,533l838479,207960r10177,-5924l856140,193081r3925,-11548l862363,145226r-1155,-38924l859558,67115r812,-37093l857770,19832r-4967,-8826l845456,4182,835719,xe" fillcolor="#f4f3f3" stroked="f">
                  <v:path arrowok="t"/>
                </v:shape>
                <v:shape id="Graphic 256" o:spid="_x0000_s1036" style="position:absolute;left:54478;top:25344;width:8629;height:10116;visibility:visible;mso-wrap-style:square;v-text-anchor:top" coordsize="862965,101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" path="m860971,58547r-7392,-2972l844804,51600r-8624,-3328l829284,47193,722490,83807r-1067,-2693l720966,78994r267,-2934l724217,58813r5194,-20117l735177,18237,739914,,25184,863,1803,28257r965,37046l190,142125r4991,48806l33997,208915r800494,-191l843470,205232r7569,-5220l856843,192951r3670,-8967l860971,58547xem862698,930148r-2210,-54318l836434,851090r-809714,343l368,898639,,927608r571,29248l10261,1000074r818566,11011l839660,1008799r22631,-45974l862698,930148xe" fillcolor="#cdde92" stroked="f">
                  <v:path arrowok="t"/>
                </v:shape>
                <v:shape id="Graphic 257" o:spid="_x0000_s1037" style="position:absolute;left:51832;top:27980;width:8611;height:10700;visibility:visible;mso-wrap-style:square;v-text-anchor:top" coordsize="861060,1069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" path="m630504,52451l619633,8813,603097,,31597,355,6134,34632,5753,52565r254,18021l31457,106984r11634,1943l145465,108750r204978,889l452869,109385r51155,-585l555129,107797r51054,-1511l630212,69024r292,-16573xem860793,1011910l848944,969581r-17285,-7493l25730,962558,482,996950,,1013002r203,16155l25920,1067041r794093,2464l834034,1067333r25933,-28143l860793,1011910xe" fillcolor="#f4f3f3" stroked="f">
                  <v:path arrowok="t"/>
                </v:shape>
                <v:shape id="Graphic 258" o:spid="_x0000_s1038" style="position:absolute;left:56771;top:39203;width:6267;height:1073;visibility:visible;mso-wrap-style:square;v-text-anchor:top" coordsize="626745,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" path="m597349,l29836,330,944,35864,,55377,1857,77808,9407,97059r16137,9976l599508,107213r9259,-3014l626472,68211r87,-17281l625778,33882,597349,xe" fillcolor="#cdde92" stroked="f">
                  <v:path arrowok="t"/>
                </v:shape>
                <v:shape id="Graphic 259" o:spid="_x0000_s1039" style="position:absolute;left:51893;top:35982;width:6249;height:1073;visibility:visible;mso-wrap-style:square;v-text-anchor:top" coordsize="624840,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" path="m596992,l25492,355,196,34606,,55035,932,75340r28166,31721l593220,107238r10250,-2733l624132,69111r158,-17376l623782,34494,596992,xe" fillcolor="#f4f3f3" stroked="f">
                  <v:path arrowok="t"/>
                </v:shape>
                <v:shape id="Graphic 260" o:spid="_x0000_s1040" style="position:absolute;left:56833;top:29600;width:6268;height:1055;visibility:visible;mso-wrap-style:square;v-text-anchor:top" coordsize="62674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" path="m596906,l27412,292,720,33596,,52449,756,71338r28307,33703l595141,105219r10369,-2831l625985,67241r202,-16669l625725,34087,596906,xe" fillcolor="#cdde92" stroked="f">
                  <v:path arrowok="t"/>
                </v:shape>
                <v:shape id="Graphic 261" o:spid="_x0000_s1041" style="position:absolute;left:61591;top:21698;width:4331;height:4489;visibility:visible;mso-wrap-style:square;v-text-anchor:top" coordsize="433070,448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" path="m229406,l158099,8688,94724,40044,44062,89330,10894,151809,,222741r4399,37155l16160,297389r19719,37236l34255,342161r-1887,7482l30414,357107r-1824,7478l23858,382827r-5767,20455l13091,422675r-117,457l12904,423403,9908,440645r-267,2934l10111,445700r1054,2692l50806,434803r-27119,l46357,336238,39782,321421,32709,306857,25938,291997,20271,276294,11928,228425r2851,-46555l27768,138089,49840,98542,79937,64690,117005,37993,159986,19912r47839,-8006l284429,11906,266540,5636,229406,xem119585,399776l23687,434803r27119,l117972,411778r33145,l119585,399776xem151117,411778r-33145,l124873,412854r8617,3339l142266,420163r7380,2969l190920,432339r39147,1740l266762,429052r19496,-6377l204188,422675r-42210,-6763l151117,411778xem284429,11906r-76604,l259500,16199r48428,17045l350674,61450r34627,37774l409374,144976r11336,44425l422306,228425r30,729l415563,272561r-14602,37188l379593,342978r-27193,28497l320323,394466r-36022,16713l245276,420839r-41088,1836l286258,422675r45238,-21181l382516,355261r34703,-59312l433001,229154r-19,-34455l415501,127173,372588,66154,340781,39833,303864,18717,284429,11906xe" fillcolor="#59b156" stroked="f">
                  <v:path arrowok="t"/>
                </v:shape>
                <v:shape id="Image 262" o:spid="_x0000_s1042" type="#_x0000_t75" style="position:absolute;left:63441;top:29324;width:1311;height:1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">
                  <v:imagedata r:id="rId101" o:title=""/>
                </v:shape>
                <v:shape id="Image 263" o:spid="_x0000_s1043" type="#_x0000_t75" style="position:absolute;left:63441;top:26101;width:1311;height:1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">
                  <v:imagedata r:id="rId102" o:title=""/>
                </v:shape>
                <v:shape id="Image 264" o:spid="_x0000_s1044" type="#_x0000_t75" style="position:absolute;left:63445;top:34099;width:1312;height:1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">
                  <v:imagedata r:id="rId103" o:title=""/>
                </v:shape>
                <v:shape id="Image 265" o:spid="_x0000_s1045" type="#_x0000_t75" style="position:absolute;left:63374;top:38958;width:1309;height:1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">
                  <v:imagedata r:id="rId104" o:title=""/>
                </v:shape>
                <v:shape id="Image 266" o:spid="_x0000_s1046" type="#_x0000_t75" style="position:absolute;left:50220;top:35708;width:1313;height:1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">
                  <v:imagedata r:id="rId105" o:title=""/>
                </v:shape>
                <v:shape id="Image 267" o:spid="_x0000_s1047" type="#_x0000_t75" style="position:absolute;left:50221;top:27730;width:1310;height:1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">
                  <v:imagedata r:id="rId106" o:title=""/>
                </v:shape>
                <v:shape id="Image 268" o:spid="_x0000_s1048" type="#_x0000_t75" style="position:absolute;left:50221;top:31980;width:1311;height:1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">
                  <v:imagedata r:id="rId107" o:title=""/>
                </v:shape>
                <v:shape id="Image 269" o:spid="_x0000_s1049" type="#_x0000_t75" style="position:absolute;left:50170;top:37335;width:1310;height:1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">
                  <v:imagedata r:id="rId108" o:title=""/>
                </v:shape>
                <v:shape id="Graphic 270" o:spid="_x0000_s1050" style="position:absolute;left:61710;top:21817;width:4109;height:4229;visibility:visible;mso-wrap-style:square;v-text-anchor:top" coordsize="410845,422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" path="m195896,l148057,8005,105076,26085,68009,52780,37911,86631,15840,126177,2851,169958,149,214071,34,215947,,216515r8343,47873l14060,280194r6721,14746l27854,309503r6574,14816l11759,422897r95898,-35027l296941,387870r11453,-5314l340471,359563r27193,-28497l385500,303329r-119787,l251195,302289,198204,280194,163965,251333,136823,216077,121423,178663r-2123,-17742l120977,143054r6924,-15874l141515,115417r16328,-3889l386111,111528,373373,87318,338746,49544,296000,21338,247571,4293,195896,xem296941,387870r-189284,l150049,404005r42211,6763l233348,408931r39025,-9661l296941,387870xem410520,220005r-160225,l258351,221842r7675,3557l301856,254006r1665,10382l303595,264853r-3837,11078l291934,287248r-12953,11745l265713,303329r119787,l388989,297903r1181,-2963l403635,260649r6862,-40172l410520,220005xem386111,111528r-228268,l170388,116916r9935,11417l188822,142532r8688,16912l201978,175882r-4631,13266l178739,196545r-1664,1486l206012,229828r18599,12678l228719,225399r58,-241l234365,223850r7824,-3373l250295,220005r160225,l408830,178663r-48,-1171l397445,133070,386111,111528xe" fillcolor="#fefefe" stroked="f">
                  <v:path arrowok="t"/>
                </v:shape>
                <v:shape id="Image 271" o:spid="_x0000_s1051" type="#_x0000_t75" style="position:absolute;left:63634;top:29410;width:918;height: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">
                  <v:imagedata r:id="rId109" o:title=""/>
                </v:shape>
                <v:shape id="Image 272" o:spid="_x0000_s1052" type="#_x0000_t75" style="position:absolute;left:63634;top:26183;width:918;height: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">
                  <v:imagedata r:id="rId110" o:title=""/>
                </v:shape>
                <v:shape id="Image 273" o:spid="_x0000_s1053" type="#_x0000_t75" style="position:absolute;left:63634;top:34180;width:937;height: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">
                  <v:imagedata r:id="rId111" o:title=""/>
                </v:shape>
                <v:shape id="Image 274" o:spid="_x0000_s1054" type="#_x0000_t75" style="position:absolute;left:63576;top:39040;width:917;height: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">
                  <v:imagedata r:id="rId112" o:title=""/>
                </v:shape>
                <v:shape id="Image 275" o:spid="_x0000_s1055" type="#_x0000_t75" style="position:absolute;left:50415;top:35790;width:918;height: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">
                  <v:imagedata r:id="rId113" o:title=""/>
                </v:shape>
                <v:shape id="Image 276" o:spid="_x0000_s1056" type="#_x0000_t75" style="position:absolute;left:50415;top:27822;width:918;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">
                  <v:imagedata r:id="rId114" o:title=""/>
                </v:shape>
                <v:shape id="Image 277" o:spid="_x0000_s1057" type="#_x0000_t75" style="position:absolute;left:50415;top:32061;width:918;height: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">
                  <v:imagedata r:id="rId115" o:title=""/>
                </v:shape>
                <v:shape id="Image 278" o:spid="_x0000_s1058" type="#_x0000_t75" style="position:absolute;left:50357;top:37414;width:937;height: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">
                  <v:imagedata r:id="rId116" o:title=""/>
                </v:shape>
                <v:shape id="Image 279" o:spid="_x0000_s1059" type="#_x0000_t75" style="position:absolute;left:62903;top:22932;width:1843;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">
                  <v:imagedata r:id="rId117" o:title=""/>
                </v:shape>
                <v:shape id="Image 280" o:spid="_x0000_s1060" type="#_x0000_t75" style="position:absolute;left:29891;top:21549;width:13742;height:19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">
                  <v:imagedata r:id="rId118" o:title=""/>
                </v:shape>
                <v:shape id="Graphic 281" o:spid="_x0000_s1061" style="position:absolute;left:40906;top:65585;width:12;height:32;visibility:visible;mso-wrap-style:square;v-text-anchor:top" coordsize="6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" path="m406,l266,63,,215r25,826l76,1879r63,851l215,1803,304,888,406,xe" fillcolor="#472d21" stroked="f">
                  <v:path arrowok="t"/>
                </v:shape>
                <v:shape id="Image 282" o:spid="_x0000_s1062" type="#_x0000_t75" style="position:absolute;left:27360;top:65958;width:18854;height:13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">
                  <v:imagedata r:id="rId119" o:title=""/>
                </v:shape>
                <v:shape id="Image 283" o:spid="_x0000_s1063" type="#_x0000_t75" style="position:absolute;left:27932;top:43224;width:18010;height:17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">
                  <v:imagedata r:id="rId120" o:title=""/>
                </v:shape>
                <v:shape id="Graphic 284" o:spid="_x0000_s1064" style="position:absolute;left:14792;top:23219;width:7804;height:16510;visibility:visible;mso-wrap-style:square;v-text-anchor:top" coordsize="780415,16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" path="m140942,1638300r-43609,l132468,1651000r32073,l140942,1638300xem448939,1638300r-212126,l288761,1651000r106990,l448939,1638300xem584514,1638300r-35531,l503364,1651000r62739,l584514,1638300xem73184,1626185r13110,12115l94081,1638300,73184,1626185xem137901,1625633r-31459,l123477,1638300r63836,l137901,1625633xem595483,1625232r-52367,13068l550072,1638300r45971,-12667l595491,1625633r-8,-401xem646536,1600200r-7926,l643496,1612900r-48013,12332l595491,1625633r23362,l595859,1638300r31183,l641287,1625633r215,-401l646172,1612900r1496,l646536,1600200xem72586,1625633r-354,l73184,1626185r-598,-552xem90407,1511300r-13540,l73290,1524000r-3731,12700l65138,1549400r-38074,l47899,1562100r16394,l59239,1587500r-4872,12700l53531,1612900r6735,12733l76078,1625633r-8542,-12733l60338,1612900r-254,-12700l59360,1600200r22593,-76200l91347,1524000r-940,-12700xem512154,1612900r-52999,l510813,1625633r47014,l512154,1612900xem595250,1613590r-7951,12043l593922,1625633r1561,-401l595250,1613590xem595706,1612900r-470,l595250,1613590r456,-690xem419680,1600200r-63507,l407610,1612900r58422,l419680,1600200xem604965,1600200r-4522,l600215,1612900r3835,l604965,1600200xem641299,1587500r-42266,l599831,1600200r62536,l681006,1612900r21114,l641299,1587500xem705841,1574800r-1524,l704375,1587500r-464,12700l702120,1612900r4673,l706513,1600200r-25,-12700l705841,1574800xem728218,1435100r-2172,l724278,1485900r-1681,38100l721008,1574800r-1489,38100l718934,1612900r61189,-12700l730682,1600200r-5657,-25400l724931,1566195r-109,-9929l724746,1549400r1505,-25400l725945,1498600r2273,l728218,1435100xem282513,1574800r-10798,l278390,1587500r-24259,l304970,1600200r22677,l297533,1587500r-15020,-12700xem780352,1422400r-4344,l776008,1498600r2024,l778585,1511300r-405,25400l778205,1587500r-305,l776059,1600200r4064,l780250,1562100r102,-139700xem234502,1582548r13618,4952l254131,1587500r-19629,-4952xem510985,r-2223,l516648,101600r19864,254000l540449,406400r3901,50800l548204,508000r3798,50800l555733,609600r3654,50800l562953,711200r3468,50800l569781,812800r3241,50800l576134,914400r2973,50800l581930,1016000r2664,50800l587087,1117600r2312,50800l591521,1219200r1920,50800l595150,1308100r1486,50800l597891,1409700r818,50800l599034,1485900r-107,80295l598836,1574800r-81,7748l598703,1587500r68707,l667004,1574800r-1880,l663602,1536700r-21,-76200l663131,1422400r-1557,-50800l659898,1320800r-1811,-50800l656125,1219200r-2130,-50800l651681,1117600r-2515,-50800l646435,1016000r-2964,-50800l641351,939800r-2493,-38100l636502,876300r-1705,-25400l656527,850900r,-12700l639153,838200r,-25400l632638,812800,571830,38100r-16682,l532721,25400r-19349,l512929,12700r-603,l510985,xem699973,101600r6096,25400l711068,139700r4173,25400l718858,177800r1077,l721052,190500r789,12700l717360,203200r6654,12700l725423,254000r640,38100l726135,304800r-525,50800l724753,406400r-1158,50800l722170,508000r-1662,50800l718644,609600r-2037,50800l714432,711200r-2282,50800l709793,812800r-7196,165100l700264,1028700r-2246,50800l695891,1130300r-1977,50800l692121,1231900r-1578,50800l689213,1333500r-1050,50800l687425,1435100r-196,25400l687130,1473200r-109,63500l685691,1562100r-3510,25400l685864,1587500r2806,-12700l689115,1574800r2128,-38100l691269,1473200r106,-50800l692878,1371600r1623,-50800l696226,1270000r1812,-50800l699922,1168400r1940,-50800l703841,1066800r4013,-101600l711836,863600r1939,-50800l715659,762000r1813,-50800l719197,660400r1622,-50800l722322,558800r1368,-50800l724907,457200r1050,-50800l727602,355600r1718,-63500l729271,279400r-100,-25400l729121,241300r-4106,-50800l715010,139700r-2669,-12700l709163,127000r-4013,-12700l699973,101600xem181905,1566195r21879,8605l234502,1582548r-21311,-7748l181905,1566195xem156931,1556266r10085,5834l181905,1566195r-24974,-9929xem94971,1524000r-13018,l109630,1536700r30162,12700l156931,1556266r-33825,-19566l94971,1524000xem7023,1546206r495,3194l9229,1549400r-2206,-3194xem39611,1143000r-4343,l30688,1193800r-5170,63500l14593,1358900r-5158,50800l4877,1460500r-1678,12700l1243,1498600,,1524000r457,12700l7023,1546206r-1475,-9506l4712,1524000r51,-12700l7549,1460500r4323,-50800l17250,1358900r5946,-63500l29228,1244600r5633,-50800l39611,1143000xem95225,1498600r-3314,l80823,1511300r10988,l95225,1498600xem105131,1498600r-4144,l111084,1511300r7619,l105131,1498600xem752107,1181100r-4344,l745122,1282700r-1052,63500l743509,1397000r-2813,25400l741402,1447800r1194,25400l741248,1485900r-1105,12700l743433,1498600r580,-12700l743791,1473200r-426,l743331,1460500r2339,-50800l747320,1358900r1141,-50800l749273,1257300r713,-63500l752107,1193800r,-12700xem656527,787400r-13031,l643496,838200r13031,l656527,787400xem639153,787400r-6515,l632638,812800r6515,l639153,787400xem659767,62722r87,778l660870,63500r-1103,-778xem658432,50800r-15574,l659767,62722,658432,50800xem635144,38100r-52062,l602795,50800r29843,l635144,38100xem649227,25400r-4084,l632211,38100r9538,l649227,25400xe" fillcolor="#0c0e0e" stroked="f">
                  <v:path arrowok="t"/>
                </v:shape>
                <v:shape id="Graphic 285" o:spid="_x0000_s1065" style="position:absolute;left:21855;top:22682;width:1131;height:16612;visibility:visible;mso-wrap-style:square;v-text-anchor:top" coordsize="113030,166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" path="m108746,r-8699,1841l104340,9448r-3627,50501l89022,211431,51132,665831,39286,817329,32052,918349r-6524,101042l19867,1120458r-2459,50545l16489,1220589r-1503,49561l13069,1319697,6515,1468366r-1891,49602l3162,1567611r-867,49695l2435,1623110r-254,5258l2968,1631454r-2845,1054l,1645378r428,12860l13141,1660740r1497,-43975l19910,1479092r-470,-5854l19631,1462455r241,-5893l21840,1456816r170,-11038l21678,1423968r289,-13634l20723,1406029r3289,-1524l24012,1356740r165,-3873l26184,1352638r-51,-34988l26349,1300746r2006,-216l35111,1147735,42769,995366,51349,843102,60856,690863,71295,538570,82673,386143r6820,-95047l91335,290842r546,-6655l93100,276517r432,-5461l93468,269608r178,-2147l93418,265976r114,-1423l91373,263436r2159,-3226l94040,252298r-749,-8217l93557,235330r851,-1536l95704,234149r242,-6416l95518,214542r186,-6453l97875,205917r1588,-16091l100047,182041r-2159,-1117l100047,177698r584,-8014l101622,161670r597,-7861l98955,153504r,-5905l102219,147294r3037,-32632l108829,79851r2887,-34487l112696,13703r-114,-8243l108746,xe" fillcolor="#e0e3ea" stroked="f">
                  <v:path arrowok="t"/>
                </v:shape>
                <v:shape id="Graphic 286" o:spid="_x0000_s1066" style="position:absolute;left:22117;top:26544;width:610;height:9309;visibility:visible;mso-wrap-style:square;v-text-anchor:top" coordsize="60960,93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" path="m11184,714640l8918,761591,6568,812418,4319,863269,2171,914146,,918489r,10846l6540,930554,4216,926033r127,-4191l5243,900623,6454,879413,7718,858243,8725,838149r50,-1004l10008,787233r607,-50906l11184,714640xem22853,625170r-6521,l19519,625360r127,77178l18786,735763r-1262,34499l16226,804238r-994,32907l15201,838149r4344,l20923,794149r2468,-70496l24666,659996r67,-3340l22864,625360r-11,-190xem14483,649287r-2407,33959l11985,684542r-699,26239l14483,649287xem18172,581847r-428,5895l16578,609222r-1852,35416l15468,635381r138,-1347l15697,633145r620,-7785l16332,625170r6521,l22732,623150r-901,-1397l18503,621550r-622,-990l17281,605454r891,-23607xem29612,508114r-1393,l29501,539608r1787,31476l33171,602554r1531,30591l34747,634034r2184,l33979,581847,30499,527559r-887,-19445xem60820,l56476,,52579,50828r-3792,50808l45099,152427r-3583,50775l38037,253965r-3375,50755l31390,355468r-3168,50745l25157,456958r-2963,50748l19335,558460r-866,16898l18813,571084r1740,-27130l22224,524891r5995,-16777l29612,508114,28037,473559r106,-51323l30660,370121r3385,-52632l38087,264503r4489,-53175l47304,158126r4756,-53065l56635,52298,60820,xe" fillcolor="#303132" stroked="f">
                  <v:path arrowok="t"/>
                </v:shape>
                <v:shape id="Graphic 287" o:spid="_x0000_s1067" style="position:absolute;left:15144;top:21895;width:4763;height:12732;visibility:visible;mso-wrap-style:square;v-text-anchor:top" coordsize="476250,12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" path="m75227,266917l62074,281601,44694,318801r-5702,38747l39110,401171r82,51825l34077,606379r-1772,51247l30466,708914r-1926,51318l26506,811569r-2162,51345l22033,914255r-2479,51326l16886,1016881r-2878,51263l10901,1119359r-3357,51156l3917,1221600,,1272603r4343,l8212,1222974r3525,-49628l14946,1123718r2920,-49629l20523,1024460r2421,-49630l25156,925198r2030,-49634l29060,825927r1746,-49641l32450,726643r1569,-49648l38543,528021r1537,-49669l41676,428676r2267,-67126l47176,322663,68853,275161r6374,-8244xem92910,247175r-670,487l81144,259264r-5917,7653l92910,247175xem440667,l382068,34782,215193,150827r-41507,30019l133776,211539,96989,242620r-4079,4555l245489,135721r38582,-27626l322973,80924,380528,40087,412043,19498,438835,5651,449713,3465r6253,l454132,683,440667,xem455966,3465r-6253,l455590,6748r2919,7338l460514,24066r4154,23890l467715,72656r2038,23422l469876,97489r1497,24291l475716,121780,474003,97489,471965,67729,468956,40087r-32,-289l463803,15354,455966,3465xe" fillcolor="#323435" stroked="f">
                  <v:path arrowok="t"/>
                </v:shape>
                <v:shape id="Graphic 288" o:spid="_x0000_s1068" style="position:absolute;left:22465;top:32884;width:133;height:4452;visibility:visible;mso-wrap-style:square;v-text-anchor:top" coordsize="13335,44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" path="m2171,l,,1878,49294r2984,98874l6913,247241r1235,99056l8686,445122r4344,l12682,395646,11315,296592,9083,197532,6022,98616,2171,xe" fillcolor="#39393b" stroked="f">
                  <v:path arrowok="t"/>
                </v:shape>
                <v:shape id="Graphic 289" o:spid="_x0000_s1069" style="position:absolute;left:21335;top:22663;width:1683;height:16199;visibility:visible;mso-wrap-style:square;v-text-anchor:top" coordsize="168275,16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" path="m146621,288671r-89,-8179l145529,273037r-432,5461l143891,286169r-534,6413l141185,296926r-6515,91198l139014,388124r6616,-83502l146621,288671xem167665,21704r-343,-11367l166204,3771,160502,r-7975,406l105410,19151,66573,37655,28829,57581,,75438r1587,-661l4902,75107,8001,73774,40119,57645,77520,37033,114388,17970,144945,6438r2362,-533l149656,5778r2388,178l152641,12674r-762,6896l150660,26174r-775,5842l147218,83756r-3073,51727l140716,187210r-3747,51715l132956,290639r-8674,103416l92163,756005,83985,859434r-3683,51740l76936,962901r-2984,51740l71335,1065060r-4648,100787l62636,1266583,49961,1619275r4344,l55168,1569593r1461,-49645l58521,1470342r4394,-99123l66992,1272133r1499,-49568l69418,1172972r2451,-50534l77533,1021372,84061,920330,91287,819315,103136,667816,132753,314401,148945,112433,156349,11430,152057,3810r8699,-1829l164592,7429r114,8255l163715,47345r-2883,34493l157264,116649r-3201,34773l154393,153631r-762,10008l152654,171653r-699,9449l152171,182575r-2426,26936l147726,209918r-203,6604l147955,229704r-331,7405l146558,238074r-1016,216l145300,246049r750,8217l145453,263613r190,1474l145440,267957r216,1473l145542,270865,159283,144907r4445,-51689l167246,41770r419,-20066xe" fillcolor="#323435" stroked="f">
                  <v:path arrowok="t"/>
                </v:shape>
                <v:shape id="Graphic 290" o:spid="_x0000_s1070" style="position:absolute;left:15078;top:22136;width:5722;height:17247;visibility:visible;mso-wrap-style:square;v-text-anchor:top" coordsize="572135,172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" path="m467106,l316408,99528r-42034,29573l232740,159087r-41076,30521l128008,238617r-21875,22456l107226,265391r-1893,2147l80332,316031r-4234,53094l79933,377786r2718,1118l78219,381381r-2121,50723l73757,531395r-2904,99430l67338,730361r-4176,99606l58274,929610r-5647,99645l46169,1128868r-7317,99546l30626,1327859r-9184,99310l16475,1476762r-5226,49546l5760,1575804,,1625244r4214,4341l4910,1636750r-655,8204l4419,1652409r16526,2391l29829,1654656r6632,-2818l40882,1643830r7307,-24441l52146,1610588r11088,-7138l76454,1604514r13571,5328l102171,1615490r34283,14922l204693,1661650r49143,20331l298970,1697786r45787,4057l390997,1707888r46354,6642l483476,1720377r45555,3660l538552,1724286r10235,-536l558643,1721735r8729,-4454l571474,1710486r292,-7154l570355,1689754r-329,-6230l570558,1641872r-38,-41685l570032,1558501r-2073,-92058l564764,1365635r-4042,-100798l555917,1164047r-5487,-100781l544345,962495,534276,811358,519527,609880,480136,106400r-2083,-622l478040,99148,476469,73418,474311,48585,471265,23888,467106,xe" fillcolor="#e3e7ee" stroked="f">
                  <v:path arrowok="t"/>
                </v:shape>
                <v:shape id="Graphic 291" o:spid="_x0000_s1071" style="position:absolute;left:20510;top:23548;width:1543;height:15462;visibility:visible;mso-wrap-style:square;v-text-anchor:top" coordsize="154305,154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" path="m,l60807,775157r,-30391l84696,746937r,60795l62966,807719r1705,29041l69520,894884r7814,130733l82160,1127474r4091,101888l91300,1381963r451,37221l91582,1457182r189,37888l93624,1536788r1549,4445l95580,1545996r14757,-2591l113855,1520649r1334,-22996l115201,1451444r394,-51637l116332,1348149r1050,-51676l118712,1244781r3371,-103428l126187,1037879,144776,623794r3902,-103501l151765,416826r1157,-51716l153780,313408r525,-51687l154161,238872r-1977,-68337l145529,169329r-445,-3899l149593,169278r508,-5233l150010,158590,139238,103557,127901,66662r483,-915l128143,65125r-2172,-2172l125285,61290r-1486,-2680l119824,58153r495,-6350l113207,52044r1905,-6464l104533,35534,97726,28206r-8661,2172l88734,28320r737,-2616l89039,23875,71027,17153,51279,11147,30964,6184,7734,2070,2324,4076,,xe" fillcolor="#32383f" stroked="f">
                  <v:path arrowok="t"/>
                </v:shape>
                <v:shape id="Graphic 292" o:spid="_x0000_s1072" style="position:absolute;left:21205;top:22983;width:1632;height:16288;visibility:visible;mso-wrap-style:square;v-text-anchor:top" coordsize="163195,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" path="m162941,l13055,71653r4077,2362l18554,75958r1016,4382l23634,82029r-470,-3061l30429,86855r4140,635l42837,95758r635,4127l51460,107645r-445,965l56502,119430r1537,572l58915,122224r-483,915l63850,131880r4014,9064l83715,210080r4106,51803l88018,314340,84645,417893r-1049,51137l81014,571300,76167,724702,54926,1287285r-4850,153504l49842,1476381r365,38079l49942,1552051r-2571,38179l,1610067r60820,18453l62606,1618310r465,-10311l63017,1587258,77660,1184189r4325,-100754l87007,982624r2991,-51744l93360,879145r3689,-51729l101018,775694r8595,-103429l141767,310326r8264,-103422l153780,155187r3432,-51723l160280,51735,162941,xe" fillcolor="#e2e6ed" stroked="f">
                  <v:path arrowok="t"/>
                </v:shape>
                <v:shape id="Graphic 293" o:spid="_x0000_s1073" style="position:absolute;left:14837;top:21930;width:4915;height:16732;visibility:visible;mso-wrap-style:square;v-text-anchor:top" coordsize="491490,167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" path="m480402,l469526,2191,442727,16033,411208,36622,353652,77464r-38901,27165l276171,132252,122931,244202,88623,288502,75704,338464,63134,723182,57869,872103r-4244,99267l48546,1070629r-2920,49628l42416,1169885r-3526,49629l35021,1269143r-4750,51182l24638,1372053,12660,1476198r-5378,51943l2959,1579682,173,1630585,,1638791r122,11780l28506,1673015r-163,-7455l28997,1657356r-696,-7165l24087,1645850r5760,-49440l35337,1546915r5225,-49547l45529,1447775r9184,-99310l62939,1249020r7317,-99546l76714,1049861r5648,-99645l87249,850573r4176,-99606l94941,651431r2903,-99430l100185,452710r88,-15728l99948,405453r237,-15722l104419,336637r19540,-47541l126093,287102r3327,1042l131313,285998r84439,-75784l256827,179693r41634,-29985l340495,120134,467406,32645,491193,20606r-2003,-9982l486275,3283,480402,xe" fillcolor="#fdfefe" stroked="f">
                  <v:path arrowok="t"/>
                </v:shape>
                <v:shape id="Graphic 294" o:spid="_x0000_s1074" style="position:absolute;left:15385;top:38356;width:5842;height:1207;visibility:visible;mso-wrap-style:square;v-text-anchor:top" coordsize="5842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" path="m22593,l,81597r723,3340l977,94043r77434,17457l127953,116583r51425,2775l231538,120313r51746,-375l333466,118723r98744,-3187l483755,112610r50936,-6612l584136,93319,579249,81586r-9450,-5304l557742,74617r-12709,-818l545604,80695r-914,7519l539369,96088r-2807,-788l536346,95529r-470,482l536130,99453r-1956,1423l527015,104460r-7992,1678l510736,106557r-8045,-195l451318,99975,348250,88916,296812,82847,245610,75487,194771,66138,144424,54101,80432,33537,50269,19040,22593,xe" fillcolor="#32383f" stroked="f">
                  <v:path arrowok="t"/>
                </v:shape>
                <v:shape id="Graphic 295" o:spid="_x0000_s1075" style="position:absolute;left:22039;top:31625;width:540;height:7556;visibility:visible;mso-wrap-style:square;v-text-anchor:top" coordsize="53975,75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" path="m36023,l30041,16789,28368,35852,26350,67262,25093,97353r605,15105l26308,113449r3340,203l30549,115049r1999,33506l31203,215550,27362,330034r-77,14961l28848,351561r-3658,2362l23715,458637r-1143,52339l20918,563266r-2345,52214l18614,622957r654,16151l18688,645985r-2731,4342l11263,651638r-5354,742l1200,655015r306,25352l,705683r275,25061l5924,755332r11598,62l28938,753740r11256,-2671l51314,748080r1829,-2502l53452,737235r-30,-25032l50171,711504r-127,-7086l53422,703516r,-10858l51397,681751r-556,-11595l50712,472236,49477,373179,47426,274104,44442,175228,42564,125933,37308,31501,36023,xe" fillcolor="#e2e5ec" stroked="f">
                  <v:path arrowok="t"/>
                </v:shape>
                <v:shape id="Graphic 296" o:spid="_x0000_s1076" style="position:absolute;left:22074;top:32796;width:241;height:5327;visibility:visible;mso-wrap-style:square;v-text-anchor:top" coordsize="24130,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" path="m20675,l16328,59378r-1363,51218l14352,162069r-1233,49919l9586,275460,8559,300862r2324,4522l4343,304177r,6515l8686,310667r-63,3607l8851,317944r-279,5982l9359,327012r-2844,1054l6297,340001r321,23952l6400,379679r-2057,254l4159,392093r184,35846l2171,434454r540,9908l1981,454371,803,464193,,473544r,6515l3263,480364r,5906l,486575r,45580l5499,532383r6426,-1778l13030,524573r1348,-21523l13184,479399r-706,-23842l15290,433463r561,-55126l16903,323245,19545,212978r1025,-33910l23115,111157r875,-33789l24102,58081,23863,203,20675,xe" fillcolor="#dde0e7" stroked="f">
                  <v:path arrowok="t"/>
                </v:shape>
                <v:shape id="Graphic 297" o:spid="_x0000_s1077" style="position:absolute;left:15513;top:39350;width:5709;height:350;visibility:visible;mso-wrap-style:square;v-text-anchor:top" coordsize="57086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" path="m570318,r-4318,520l556330,2410,534566,8369r-10577,2311l477897,17031r-49383,4680l376765,24814r-53189,1623l269875,26672,216587,25616,164638,23363,114956,20008,68465,15646,17148,7773,,5892,45059,20154r47308,6338l138036,30175r47729,2598l234864,34262r49781,359l334418,33829r49078,-1967l431189,28700r45619,-4380l523689,17437,569150,4800r102,-3619l570318,xe" fillcolor="#31383f" stroked="f">
                  <v:path arrowok="t"/>
                </v:shape>
                <v:shape id="Image 298" o:spid="_x0000_s1078" type="#_x0000_t75" style="position:absolute;left:21118;top:22720;width:1744;height: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">
                  <v:imagedata r:id="rId121" o:title=""/>
                </v:shape>
                <v:shape id="Image 299" o:spid="_x0000_s1079" type="#_x0000_t75" style="position:absolute;left:15696;top:38181;width:2019;height: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">
                  <v:imagedata r:id="rId122" o:title=""/>
                </v:shape>
                <v:shape id="Graphic 300" o:spid="_x0000_s1080" style="position:absolute;left:22050;top:35902;width:114;height:1632;visibility:visible;mso-wrap-style:square;v-text-anchor:top" coordsize="1143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" path="m11099,l6756,12r,30404l4584,34759r,47765l2413,91211r-165,10771l2577,123790r-291,14322l3759,143636,241,145491,,151256r482,5842l241,162864r2172,l3218,153513r1180,-9823l5129,133682r-545,-9908l6756,117271r96,-11933l6574,81413,6756,69494,8928,65150,9031,53272,8710,29321,9029,14998,8267,11912r2832,-1041l11264,7264,11049,3606,11099,xe" fillcolor="#303132" stroked="f">
                  <v:path arrowok="t"/>
                </v:shape>
                <v:shape id="Graphic 301" o:spid="_x0000_s1081" style="position:absolute;left:21183;top:31082;width:45;height:483;visibility:visible;mso-wrap-style:square;v-text-anchor:top" coordsize="4445,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" path="m4343,l,,,47764r4343,l4343,xe" fillcolor="#e3e7ee" stroked="f">
                  <v:path arrowok="t"/>
                </v:shape>
                <v:shape id="Graphic 302" o:spid="_x0000_s1082" style="position:absolute;left:22547;top:38096;width:32;height:457;visibility:visible;mso-wrap-style:square;v-text-anchor:top" coordsize="317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" path="m414,l,23091,555,34686,2586,45592,3000,22496,2444,10904,414,xe" fillcolor="#39393b" stroked="f">
                  <v:path arrowok="t"/>
                </v:shape>
                <v:shape id="Graphic 303" o:spid="_x0000_s1083" style="position:absolute;left:22276;top:35034;width:57;height:133;visibility:visible;mso-wrap-style:square;v-text-anchor:top" coordsize="571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" path="m3644,l,2362,1524,8928r-51,4102l5130,10668,3581,4102,3644,xe" fillcolor="#303132" stroked="f">
                  <v:path arrowok="t"/>
                </v:shape>
                <v:shape id="Graphic 304" o:spid="_x0000_s1084" style="position:absolute;left:22073;top:37596;width:502;height:1156;visibility:visible;mso-wrap-style:square;v-text-anchor:top" coordsize="50165,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" path="m3327,304l63,,,2171,114,4343,63,6515,3327,6210r,-5906xem50063,112191r-76,-2895l50025,106400r-3378,902l46774,114388r3251,699l50063,112191xe" fillcolor="#39393b" stroked="f">
                  <v:path arrowok="t"/>
                </v:shape>
                <v:shape id="Graphic 305" o:spid="_x0000_s1085" style="position:absolute;left:19858;top:23157;width:2032;height:15856;visibility:visible;mso-wrap-style:square;v-text-anchor:top" coordsize="203200,158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" path="m2171,4343l2032,2501,2108,584,,,127,1854,88,3721r2083,622xem202692,1584058r-788,-3099l202018,1578584r-2819,1042l199923,1582712r-76,2387l202692,1584058xe" fillcolor="#323435" stroked="f">
                  <v:path arrowok="t"/>
                </v:shape>
                <v:shape id="Graphic 306" o:spid="_x0000_s1086" style="position:absolute;left:22051;top:24156;width:832;height:13208;visibility:visible;mso-wrap-style:square;v-text-anchor:top" coordsize="83185,132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" path="m3568,1318336r-1473,-5525l2209,1309535r-1968,-254l,1315161r152,2527l50,1320190r3518,-1854xem4394,1257211r-3290,1524l2336,1263040r-114,2857l4394,1257211xem8597,1153261r-1866,203l6565,1157338r2032,-4077xem80530,33299r-203,-1473l80429,30391r-2159,3238l80429,34734r101,-1435xem82765,4368l82435,2146,82600,,79336,304r,5906l82600,6515r165,-2147xe" fillcolor="#39393b" stroked="f">
                  <v:path arrowok="t"/>
                </v:shape>
                <v:shape id="Image 307" o:spid="_x0000_s1087" type="#_x0000_t75" style="position:absolute;left:7520;top:35060;width:6777;height:4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">
                  <v:imagedata r:id="rId123" o:title=""/>
                </v:shape>
                <v:shape id="Graphic 308" o:spid="_x0000_s1088" style="position:absolute;left:16078;top:24742;width:6757;height:14179;visibility:visible;mso-wrap-style:square;v-text-anchor:top" coordsize="675640,141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" path="m139026,1415732r-34328,-14643l36461,1369847,2171,1354937,,1357109r102463,45999l136855,1417904r2171,-2172xem603745,1146746r-1880,203l601713,1150823r2032,-4077xem668909,84950r-1728,216l666877,89027r2032,-4077xem671334,57188r-190,-1474l671233,54279r-2159,3239l671233,58623r101,-1435xem673404,28232r-1295,-356l671258,29413r-25,990l672249,30175r1066,-953l673404,28232xem675576,r-1613,1612l675436,1612,675576,xe" fillcolor="#39393b" stroked="f">
                  <v:path arrowok="t"/>
                </v:shape>
                <v:shape id="Graphic 309" o:spid="_x0000_s1089" style="position:absolute;left:15837;top:25827;width:70;height:635;visibility:visible;mso-wrap-style:square;v-text-anchor:top" coordsize="6985,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" path="m242,l,15714,328,47238,242,62966,2363,12255,6783,9766,4078,8648,242,xe" fillcolor="#bbbdbf" stroked="f">
                  <v:path arrowok="t"/>
                </v:shape>
                <v:shape id="Graphic 310" o:spid="_x0000_s1090" style="position:absolute;left:21509;top:23851;width:286;height:350;visibility:visible;mso-wrap-style:square;v-text-anchor:top" coordsize="2857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" path="m13030,13030l12407,8902,4127,635,,,4635,5143,8305,8496r4725,4534xem23901,28232l20586,21755r445,-953l15214,15201r-1905,6465l20421,21424r-495,6350l23901,28232xem28244,34747r-635,-1600l26644,33147r1600,1600xe" fillcolor="#0c0e0e" stroked="f">
                  <v:path arrowok="t"/>
                </v:shape>
                <v:shape id="Graphic 311" o:spid="_x0000_s1091" style="position:absolute;left:22120;top:36011;width:50;height:584;visibility:visible;mso-wrap-style:square;v-text-anchor:top" coordsize="508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" path="m1917,54292l,58140r1803,l1917,54292xem4762,5461l3975,2374,4089,,1257,1054r762,3073l1917,6515,4762,5461xe" fillcolor="#39393b" stroked="f">
                  <v:path arrowok="t"/>
                </v:shape>
                <v:shape id="Image 312" o:spid="_x0000_s1092" type="#_x0000_t75" style="position:absolute;left:27019;top:3537;width:20056;height:12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">
                  <v:imagedata r:id="rId124" o:title=""/>
                </v:shape>
                <w10:wrap anchorx="page" anchory="page"/>
              </v:group>
            </w:pict>
          </mc:Fallback>
        </mc:AlternateContent>
      </w:r>
    </w:p>
    <w:p w14:paraId="15E8E53E" w14:textId="77777777" w:rsidR="00E85010" w:rsidRDefault="00E85010">
      <w:pPr>
        <w:pStyle w:val="BodyText"/>
        <w:rPr>
          <w:b/>
          <w:sz w:val="16"/>
        </w:rPr>
        <w:sectPr w:rsidR="00E85010">
          <w:pgSz w:w="12240" w:h="15840"/>
          <w:pgMar w:top="1820" w:right="0" w:bottom="700" w:left="360" w:header="0" w:footer="502" w:gutter="0"/>
          <w:cols w:space="720"/>
        </w:sectPr>
      </w:pPr>
    </w:p>
    <w:p w14:paraId="15E8E53F" w14:textId="77777777" w:rsidR="00E85010" w:rsidRDefault="00AC66A5">
      <w:pPr>
        <w:pStyle w:val="BodyText"/>
        <w:rPr>
          <w:b/>
          <w:sz w:val="2"/>
        </w:rPr>
      </w:pPr>
      <w:r>
        <w:rPr>
          <w:b/>
          <w:noProof/>
          <w:sz w:val="2"/>
        </w:rPr>
        <w:lastRenderedPageBreak/>
        <mc:AlternateContent>
          <mc:Choice Requires="wps">
            <w:drawing>
              <wp:anchor distT="0" distB="0" distL="0" distR="0" simplePos="0" relativeHeight="251622400" behindDoc="0" locked="0" layoutInCell="1" allowOverlap="1" wp14:anchorId="15E8E729" wp14:editId="15E8E72A">
                <wp:simplePos x="0" y="0"/>
                <wp:positionH relativeFrom="page">
                  <wp:posOffset>9525493</wp:posOffset>
                </wp:positionH>
                <wp:positionV relativeFrom="page">
                  <wp:posOffset>1857085</wp:posOffset>
                </wp:positionV>
                <wp:extent cx="187960" cy="3963035"/>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3963035"/>
                        </a:xfrm>
                        <a:prstGeom prst="rect">
                          <a:avLst/>
                        </a:prstGeom>
                      </wps:spPr>
                      <wps:txbx>
                        <w:txbxContent>
                          <w:p w14:paraId="15E8E86B" w14:textId="77777777" w:rsidR="00E85010" w:rsidRDefault="00AC66A5">
                            <w:pPr>
                              <w:spacing w:before="23"/>
                              <w:ind w:left="20"/>
                              <w:rPr>
                                <w:b/>
                                <w:sz w:val="20"/>
                              </w:rPr>
                            </w:pPr>
                            <w:r>
                              <w:rPr>
                                <w:b/>
                                <w:color w:val="E4829D"/>
                                <w:sz w:val="20"/>
                              </w:rPr>
                              <w:t>Tag</w:t>
                            </w:r>
                            <w:r>
                              <w:rPr>
                                <w:b/>
                                <w:color w:val="E4829D"/>
                                <w:spacing w:val="-4"/>
                                <w:sz w:val="20"/>
                              </w:rPr>
                              <w:t xml:space="preserve"> </w:t>
                            </w:r>
                            <w:r>
                              <w:rPr>
                                <w:b/>
                                <w:color w:val="E4829D"/>
                                <w:sz w:val="20"/>
                              </w:rPr>
                              <w:t>2.</w:t>
                            </w:r>
                            <w:r>
                              <w:rPr>
                                <w:b/>
                                <w:color w:val="E4829D"/>
                                <w:spacing w:val="-4"/>
                                <w:sz w:val="20"/>
                              </w:rPr>
                              <w:t xml:space="preserve"> </w:t>
                            </w:r>
                            <w:r>
                              <w:rPr>
                                <w:b/>
                                <w:color w:val="E4829D"/>
                                <w:sz w:val="20"/>
                              </w:rPr>
                              <w:t>Ausdruckbare</w:t>
                            </w:r>
                            <w:r>
                              <w:rPr>
                                <w:b/>
                                <w:color w:val="E4829D"/>
                                <w:spacing w:val="-4"/>
                                <w:sz w:val="20"/>
                              </w:rPr>
                              <w:t xml:space="preserve"> </w:t>
                            </w:r>
                            <w:r>
                              <w:rPr>
                                <w:b/>
                                <w:color w:val="E4829D"/>
                                <w:sz w:val="20"/>
                              </w:rPr>
                              <w:t>Aktivität</w:t>
                            </w:r>
                            <w:r>
                              <w:rPr>
                                <w:b/>
                                <w:color w:val="E4829D"/>
                                <w:spacing w:val="-4"/>
                                <w:sz w:val="20"/>
                              </w:rPr>
                              <w:t xml:space="preserve"> </w:t>
                            </w:r>
                            <w:r>
                              <w:rPr>
                                <w:b/>
                                <w:color w:val="E4829D"/>
                                <w:sz w:val="20"/>
                              </w:rPr>
                              <w:t>1:</w:t>
                            </w:r>
                            <w:r>
                              <w:rPr>
                                <w:b/>
                                <w:color w:val="E4829D"/>
                                <w:spacing w:val="-4"/>
                                <w:sz w:val="20"/>
                              </w:rPr>
                              <w:t xml:space="preserve"> </w:t>
                            </w:r>
                            <w:r>
                              <w:rPr>
                                <w:b/>
                                <w:color w:val="E4829D"/>
                                <w:sz w:val="20"/>
                              </w:rPr>
                              <w:t>Nutzungszeiten</w:t>
                            </w:r>
                            <w:r>
                              <w:rPr>
                                <w:b/>
                                <w:color w:val="E4829D"/>
                                <w:spacing w:val="-4"/>
                                <w:sz w:val="20"/>
                              </w:rPr>
                              <w:t xml:space="preserve"> </w:t>
                            </w:r>
                            <w:r>
                              <w:rPr>
                                <w:b/>
                                <w:color w:val="E4829D"/>
                                <w:sz w:val="20"/>
                              </w:rPr>
                              <w:t>digitaler</w:t>
                            </w:r>
                            <w:r>
                              <w:rPr>
                                <w:b/>
                                <w:color w:val="E4829D"/>
                                <w:spacing w:val="-4"/>
                                <w:sz w:val="20"/>
                              </w:rPr>
                              <w:t xml:space="preserve"> </w:t>
                            </w:r>
                            <w:r>
                              <w:rPr>
                                <w:b/>
                                <w:color w:val="E4829D"/>
                                <w:spacing w:val="-2"/>
                                <w:sz w:val="20"/>
                              </w:rPr>
                              <w:t>Medien</w:t>
                            </w:r>
                          </w:p>
                        </w:txbxContent>
                      </wps:txbx>
                      <wps:bodyPr vert="vert" wrap="square" lIns="0" tIns="0" rIns="0" bIns="0" rtlCol="0">
                        <a:noAutofit/>
                      </wps:bodyPr>
                    </wps:wsp>
                  </a:graphicData>
                </a:graphic>
              </wp:anchor>
            </w:drawing>
          </mc:Choice>
          <mc:Fallback>
            <w:pict>
              <v:shape w14:anchorId="15E8E729" id="Textbox 313" o:spid="_x0000_s1152" type="#_x0000_t202" style="position:absolute;margin-left:750.05pt;margin-top:146.25pt;width:14.8pt;height:312.05pt;z-index:2516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" filled="f" stroked="f">
                <v:textbox style="layout-flow:vertical" inset="0,0,0,0">
                  <w:txbxContent>
                    <w:p w14:paraId="15E8E86B" w14:textId="77777777" w:rsidR="00E85010" w:rsidRDefault="00AC66A5">
                      <w:pPr>
                        <w:spacing w:before="23"/>
                        <w:ind w:left="20"/>
                        <w:rPr>
                          <w:b/>
                          <w:sz w:val="20"/>
                        </w:rPr>
                      </w:pPr>
                      <w:r>
                        <w:rPr>
                          <w:b/>
                          <w:color w:val="E4829D"/>
                          <w:sz w:val="20"/>
                        </w:rPr>
                        <w:t>Tag</w:t>
                      </w:r>
                      <w:r>
                        <w:rPr>
                          <w:b/>
                          <w:color w:val="E4829D"/>
                          <w:spacing w:val="-4"/>
                          <w:sz w:val="20"/>
                        </w:rPr>
                        <w:t xml:space="preserve"> </w:t>
                      </w:r>
                      <w:r>
                        <w:rPr>
                          <w:b/>
                          <w:color w:val="E4829D"/>
                          <w:sz w:val="20"/>
                        </w:rPr>
                        <w:t>2.</w:t>
                      </w:r>
                      <w:r>
                        <w:rPr>
                          <w:b/>
                          <w:color w:val="E4829D"/>
                          <w:spacing w:val="-4"/>
                          <w:sz w:val="20"/>
                        </w:rPr>
                        <w:t xml:space="preserve"> </w:t>
                      </w:r>
                      <w:r>
                        <w:rPr>
                          <w:b/>
                          <w:color w:val="E4829D"/>
                          <w:sz w:val="20"/>
                        </w:rPr>
                        <w:t>Ausdruckbare</w:t>
                      </w:r>
                      <w:r>
                        <w:rPr>
                          <w:b/>
                          <w:color w:val="E4829D"/>
                          <w:spacing w:val="-4"/>
                          <w:sz w:val="20"/>
                        </w:rPr>
                        <w:t xml:space="preserve"> </w:t>
                      </w:r>
                      <w:r>
                        <w:rPr>
                          <w:b/>
                          <w:color w:val="E4829D"/>
                          <w:sz w:val="20"/>
                        </w:rPr>
                        <w:t>Aktivität</w:t>
                      </w:r>
                      <w:r>
                        <w:rPr>
                          <w:b/>
                          <w:color w:val="E4829D"/>
                          <w:spacing w:val="-4"/>
                          <w:sz w:val="20"/>
                        </w:rPr>
                        <w:t xml:space="preserve"> </w:t>
                      </w:r>
                      <w:r>
                        <w:rPr>
                          <w:b/>
                          <w:color w:val="E4829D"/>
                          <w:sz w:val="20"/>
                        </w:rPr>
                        <w:t>1:</w:t>
                      </w:r>
                      <w:r>
                        <w:rPr>
                          <w:b/>
                          <w:color w:val="E4829D"/>
                          <w:spacing w:val="-4"/>
                          <w:sz w:val="20"/>
                        </w:rPr>
                        <w:t xml:space="preserve"> </w:t>
                      </w:r>
                      <w:r>
                        <w:rPr>
                          <w:b/>
                          <w:color w:val="E4829D"/>
                          <w:sz w:val="20"/>
                        </w:rPr>
                        <w:t>Nutzungszeiten</w:t>
                      </w:r>
                      <w:r>
                        <w:rPr>
                          <w:b/>
                          <w:color w:val="E4829D"/>
                          <w:spacing w:val="-4"/>
                          <w:sz w:val="20"/>
                        </w:rPr>
                        <w:t xml:space="preserve"> </w:t>
                      </w:r>
                      <w:r>
                        <w:rPr>
                          <w:b/>
                          <w:color w:val="E4829D"/>
                          <w:sz w:val="20"/>
                        </w:rPr>
                        <w:t>digitaler</w:t>
                      </w:r>
                      <w:r>
                        <w:rPr>
                          <w:b/>
                          <w:color w:val="E4829D"/>
                          <w:spacing w:val="-4"/>
                          <w:sz w:val="20"/>
                        </w:rPr>
                        <w:t xml:space="preserve"> </w:t>
                      </w:r>
                      <w:r>
                        <w:rPr>
                          <w:b/>
                          <w:color w:val="E4829D"/>
                          <w:spacing w:val="-2"/>
                          <w:sz w:val="20"/>
                        </w:rPr>
                        <w:t>Medien</w:t>
                      </w:r>
                    </w:p>
                  </w:txbxContent>
                </v:textbox>
                <w10:wrap anchorx="page" anchory="page"/>
              </v:shape>
            </w:pict>
          </mc:Fallback>
        </mc:AlternateContent>
      </w:r>
      <w:r>
        <w:rPr>
          <w:b/>
          <w:noProof/>
          <w:sz w:val="2"/>
        </w:rPr>
        <mc:AlternateContent>
          <mc:Choice Requires="wps">
            <w:drawing>
              <wp:anchor distT="0" distB="0" distL="0" distR="0" simplePos="0" relativeHeight="251623424" behindDoc="0" locked="0" layoutInCell="1" allowOverlap="1" wp14:anchorId="15E8E72B" wp14:editId="15E8E72C">
                <wp:simplePos x="0" y="0"/>
                <wp:positionH relativeFrom="page">
                  <wp:posOffset>320670</wp:posOffset>
                </wp:positionH>
                <wp:positionV relativeFrom="page">
                  <wp:posOffset>3819144</wp:posOffset>
                </wp:positionV>
                <wp:extent cx="138430" cy="134620"/>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4620"/>
                        </a:xfrm>
                        <a:prstGeom prst="rect">
                          <a:avLst/>
                        </a:prstGeom>
                      </wps:spPr>
                      <wps:txbx>
                        <w:txbxContent>
                          <w:p w14:paraId="15E8E86C" w14:textId="77777777" w:rsidR="00E85010" w:rsidRDefault="00AC66A5">
                            <w:pPr>
                              <w:spacing w:before="20"/>
                              <w:ind w:left="20"/>
                              <w:rPr>
                                <w:rFonts w:ascii="Quattrocento Sans"/>
                                <w:sz w:val="16"/>
                              </w:rPr>
                            </w:pPr>
                            <w:r>
                              <w:rPr>
                                <w:rFonts w:ascii="Quattrocento Sans"/>
                                <w:spacing w:val="-5"/>
                                <w:sz w:val="16"/>
                              </w:rPr>
                              <w:t>33</w:t>
                            </w:r>
                          </w:p>
                        </w:txbxContent>
                      </wps:txbx>
                      <wps:bodyPr vert="vert" wrap="square" lIns="0" tIns="0" rIns="0" bIns="0" rtlCol="0">
                        <a:noAutofit/>
                      </wps:bodyPr>
                    </wps:wsp>
                  </a:graphicData>
                </a:graphic>
              </wp:anchor>
            </w:drawing>
          </mc:Choice>
          <mc:Fallback>
            <w:pict>
              <v:shape w14:anchorId="15E8E72B" id="Textbox 314" o:spid="_x0000_s1153" type="#_x0000_t202" style="position:absolute;margin-left:25.25pt;margin-top:300.7pt;width:10.9pt;height:10.6pt;z-index:2516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" filled="f" stroked="f">
                <v:textbox style="layout-flow:vertical" inset="0,0,0,0">
                  <w:txbxContent>
                    <w:p w14:paraId="15E8E86C" w14:textId="77777777" w:rsidR="00E85010" w:rsidRDefault="00AC66A5">
                      <w:pPr>
                        <w:spacing w:before="20"/>
                        <w:ind w:left="20"/>
                        <w:rPr>
                          <w:rFonts w:ascii="Quattrocento Sans"/>
                          <w:sz w:val="16"/>
                        </w:rPr>
                      </w:pPr>
                      <w:r>
                        <w:rPr>
                          <w:rFonts w:ascii="Quattrocento Sans"/>
                          <w:spacing w:val="-5"/>
                          <w:sz w:val="16"/>
                        </w:rPr>
                        <w:t>33</w:t>
                      </w:r>
                    </w:p>
                  </w:txbxContent>
                </v:textbox>
                <w10:wrap anchorx="page" anchory="page"/>
              </v:shape>
            </w:pict>
          </mc:Fallback>
        </mc:AlternateContent>
      </w:r>
    </w:p>
    <w:tbl>
      <w:tblPr>
        <w:tblW w:w="0" w:type="auto"/>
        <w:tblInd w:w="1003" w:type="dxa"/>
        <w:tblBorders>
          <w:top w:val="single" w:sz="8" w:space="0" w:color="1D1D1B"/>
          <w:left w:val="single" w:sz="8" w:space="0" w:color="1D1D1B"/>
          <w:bottom w:val="single" w:sz="8" w:space="0" w:color="1D1D1B"/>
          <w:right w:val="single" w:sz="8" w:space="0" w:color="1D1D1B"/>
          <w:insideH w:val="single" w:sz="8" w:space="0" w:color="1D1D1B"/>
          <w:insideV w:val="single" w:sz="8" w:space="0" w:color="1D1D1B"/>
        </w:tblBorders>
        <w:tblLayout w:type="fixed"/>
        <w:tblCellMar>
          <w:left w:w="0" w:type="dxa"/>
          <w:right w:w="0" w:type="dxa"/>
        </w:tblCellMar>
        <w:tblLook w:val="01E0" w:firstRow="1" w:lastRow="1" w:firstColumn="1" w:lastColumn="1" w:noHBand="0" w:noVBand="0"/>
      </w:tblPr>
      <w:tblGrid>
        <w:gridCol w:w="3357"/>
        <w:gridCol w:w="3530"/>
        <w:gridCol w:w="3530"/>
        <w:gridCol w:w="1080"/>
        <w:gridCol w:w="1122"/>
        <w:gridCol w:w="1136"/>
      </w:tblGrid>
      <w:tr w:rsidR="00E85010" w14:paraId="15E8E544" w14:textId="77777777">
        <w:trPr>
          <w:trHeight w:val="769"/>
        </w:trPr>
        <w:tc>
          <w:tcPr>
            <w:tcW w:w="3357" w:type="dxa"/>
            <w:tcBorders>
              <w:top w:val="nil"/>
              <w:left w:val="nil"/>
            </w:tcBorders>
          </w:tcPr>
          <w:p w14:paraId="15E8E540" w14:textId="77777777" w:rsidR="00E85010" w:rsidRDefault="00AC66A5">
            <w:pPr>
              <w:pStyle w:val="TableParagraph"/>
              <w:spacing w:before="218"/>
              <w:ind w:left="27" w:right="30"/>
              <w:jc w:val="center"/>
              <w:rPr>
                <w:b/>
                <w:sz w:val="28"/>
              </w:rPr>
            </w:pPr>
            <w:r>
              <w:rPr>
                <w:b/>
                <w:noProof/>
                <w:sz w:val="28"/>
              </w:rPr>
              <mc:AlternateContent>
                <mc:Choice Requires="wpg">
                  <w:drawing>
                    <wp:anchor distT="0" distB="0" distL="0" distR="0" simplePos="0" relativeHeight="251661312" behindDoc="1" locked="0" layoutInCell="1" allowOverlap="1" wp14:anchorId="15E8E72D" wp14:editId="15E8E72E">
                      <wp:simplePos x="0" y="0"/>
                      <wp:positionH relativeFrom="column">
                        <wp:posOffset>-10654</wp:posOffset>
                      </wp:positionH>
                      <wp:positionV relativeFrom="paragraph">
                        <wp:posOffset>2226</wp:posOffset>
                      </wp:positionV>
                      <wp:extent cx="8753475" cy="6906259"/>
                      <wp:effectExtent l="0" t="0" r="0" b="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53475" cy="6906259"/>
                                <a:chOff x="0" y="0"/>
                                <a:chExt cx="8753475" cy="6906259"/>
                              </a:xfrm>
                            </wpg:grpSpPr>
                            <wps:wsp>
                              <wps:cNvPr id="316" name="Graphic 316"/>
                              <wps:cNvSpPr/>
                              <wps:spPr>
                                <a:xfrm>
                                  <a:off x="10654" y="9423"/>
                                  <a:ext cx="8733790" cy="469900"/>
                                </a:xfrm>
                                <a:custGeom>
                                  <a:avLst/>
                                  <a:gdLst/>
                                  <a:ahLst/>
                                  <a:cxnLst/>
                                  <a:rect l="l" t="t" r="r" b="b"/>
                                  <a:pathLst>
                                    <a:path w="8733790" h="469900">
                                      <a:moveTo>
                                        <a:pt x="8733180" y="469328"/>
                                      </a:moveTo>
                                      <a:lnTo>
                                        <a:pt x="8730757" y="421341"/>
                                      </a:lnTo>
                                      <a:lnTo>
                                        <a:pt x="8723644" y="374741"/>
                                      </a:lnTo>
                                      <a:lnTo>
                                        <a:pt x="8712079" y="329763"/>
                                      </a:lnTo>
                                      <a:lnTo>
                                        <a:pt x="8696296" y="286642"/>
                                      </a:lnTo>
                                      <a:lnTo>
                                        <a:pt x="8676532" y="245616"/>
                                      </a:lnTo>
                                      <a:lnTo>
                                        <a:pt x="8653023" y="206920"/>
                                      </a:lnTo>
                                      <a:lnTo>
                                        <a:pt x="8626004" y="170790"/>
                                      </a:lnTo>
                                      <a:lnTo>
                                        <a:pt x="8595712" y="137461"/>
                                      </a:lnTo>
                                      <a:lnTo>
                                        <a:pt x="8562382" y="107170"/>
                                      </a:lnTo>
                                      <a:lnTo>
                                        <a:pt x="8526251" y="80152"/>
                                      </a:lnTo>
                                      <a:lnTo>
                                        <a:pt x="8487553" y="56644"/>
                                      </a:lnTo>
                                      <a:lnTo>
                                        <a:pt x="8446526" y="36881"/>
                                      </a:lnTo>
                                      <a:lnTo>
                                        <a:pt x="8403405" y="21099"/>
                                      </a:lnTo>
                                      <a:lnTo>
                                        <a:pt x="8358426" y="9534"/>
                                      </a:lnTo>
                                      <a:lnTo>
                                        <a:pt x="8311826" y="2423"/>
                                      </a:lnTo>
                                      <a:lnTo>
                                        <a:pt x="8263839" y="0"/>
                                      </a:lnTo>
                                      <a:lnTo>
                                        <a:pt x="469328" y="0"/>
                                      </a:lnTo>
                                      <a:lnTo>
                                        <a:pt x="421341" y="2423"/>
                                      </a:lnTo>
                                      <a:lnTo>
                                        <a:pt x="374741" y="9534"/>
                                      </a:lnTo>
                                      <a:lnTo>
                                        <a:pt x="329763" y="21099"/>
                                      </a:lnTo>
                                      <a:lnTo>
                                        <a:pt x="286642" y="36881"/>
                                      </a:lnTo>
                                      <a:lnTo>
                                        <a:pt x="245616" y="56644"/>
                                      </a:lnTo>
                                      <a:lnTo>
                                        <a:pt x="206920" y="80152"/>
                                      </a:lnTo>
                                      <a:lnTo>
                                        <a:pt x="170790" y="107170"/>
                                      </a:lnTo>
                                      <a:lnTo>
                                        <a:pt x="137461" y="137461"/>
                                      </a:lnTo>
                                      <a:lnTo>
                                        <a:pt x="107170" y="170790"/>
                                      </a:lnTo>
                                      <a:lnTo>
                                        <a:pt x="80152" y="206920"/>
                                      </a:lnTo>
                                      <a:lnTo>
                                        <a:pt x="56644" y="245616"/>
                                      </a:lnTo>
                                      <a:lnTo>
                                        <a:pt x="36881" y="286642"/>
                                      </a:lnTo>
                                      <a:lnTo>
                                        <a:pt x="21099" y="329763"/>
                                      </a:lnTo>
                                      <a:lnTo>
                                        <a:pt x="9534" y="374741"/>
                                      </a:lnTo>
                                      <a:lnTo>
                                        <a:pt x="2423" y="421341"/>
                                      </a:lnTo>
                                      <a:lnTo>
                                        <a:pt x="0" y="469328"/>
                                      </a:lnTo>
                                      <a:lnTo>
                                        <a:pt x="8733180" y="469328"/>
                                      </a:lnTo>
                                      <a:close/>
                                    </a:path>
                                  </a:pathLst>
                                </a:custGeom>
                                <a:solidFill>
                                  <a:srgbClr val="71C7D6"/>
                                </a:solidFill>
                              </wps:spPr>
                              <wps:bodyPr wrap="square" lIns="0" tIns="0" rIns="0" bIns="0" rtlCol="0">
                                <a:prstTxWarp prst="textNoShape">
                                  <a:avLst/>
                                </a:prstTxWarp>
                                <a:noAutofit/>
                              </wps:bodyPr>
                            </wps:wsp>
                            <wps:wsp>
                              <wps:cNvPr id="317" name="Graphic 317"/>
                              <wps:cNvSpPr/>
                              <wps:spPr>
                                <a:xfrm>
                                  <a:off x="10668" y="492583"/>
                                  <a:ext cx="2132330" cy="6413500"/>
                                </a:xfrm>
                                <a:custGeom>
                                  <a:avLst/>
                                  <a:gdLst/>
                                  <a:ahLst/>
                                  <a:cxnLst/>
                                  <a:rect l="l" t="t" r="r" b="b"/>
                                  <a:pathLst>
                                    <a:path w="2132330" h="6413500">
                                      <a:moveTo>
                                        <a:pt x="2131898" y="6413068"/>
                                      </a:moveTo>
                                      <a:lnTo>
                                        <a:pt x="2131898" y="0"/>
                                      </a:lnTo>
                                      <a:lnTo>
                                        <a:pt x="0" y="0"/>
                                      </a:lnTo>
                                      <a:lnTo>
                                        <a:pt x="0" y="5822848"/>
                                      </a:lnTo>
                                      <a:lnTo>
                                        <a:pt x="1956" y="5871255"/>
                                      </a:lnTo>
                                      <a:lnTo>
                                        <a:pt x="7724" y="5918585"/>
                                      </a:lnTo>
                                      <a:lnTo>
                                        <a:pt x="17153" y="5964685"/>
                                      </a:lnTo>
                                      <a:lnTo>
                                        <a:pt x="30089" y="6009404"/>
                                      </a:lnTo>
                                      <a:lnTo>
                                        <a:pt x="46382" y="6052589"/>
                                      </a:lnTo>
                                      <a:lnTo>
                                        <a:pt x="65878" y="6094089"/>
                                      </a:lnTo>
                                      <a:lnTo>
                                        <a:pt x="88428" y="6133751"/>
                                      </a:lnTo>
                                      <a:lnTo>
                                        <a:pt x="113877" y="6171425"/>
                                      </a:lnTo>
                                      <a:lnTo>
                                        <a:pt x="142075" y="6206957"/>
                                      </a:lnTo>
                                      <a:lnTo>
                                        <a:pt x="172870" y="6240197"/>
                                      </a:lnTo>
                                      <a:lnTo>
                                        <a:pt x="206110" y="6270992"/>
                                      </a:lnTo>
                                      <a:lnTo>
                                        <a:pt x="241643" y="6299190"/>
                                      </a:lnTo>
                                      <a:lnTo>
                                        <a:pt x="279316" y="6324640"/>
                                      </a:lnTo>
                                      <a:lnTo>
                                        <a:pt x="318979" y="6347189"/>
                                      </a:lnTo>
                                      <a:lnTo>
                                        <a:pt x="360478" y="6366686"/>
                                      </a:lnTo>
                                      <a:lnTo>
                                        <a:pt x="403664" y="6382978"/>
                                      </a:lnTo>
                                      <a:lnTo>
                                        <a:pt x="448382" y="6395914"/>
                                      </a:lnTo>
                                      <a:lnTo>
                                        <a:pt x="494482" y="6405343"/>
                                      </a:lnTo>
                                      <a:lnTo>
                                        <a:pt x="541812" y="6411111"/>
                                      </a:lnTo>
                                      <a:lnTo>
                                        <a:pt x="590219" y="6413068"/>
                                      </a:lnTo>
                                      <a:lnTo>
                                        <a:pt x="2131898" y="6413068"/>
                                      </a:lnTo>
                                      <a:close/>
                                    </a:path>
                                  </a:pathLst>
                                </a:custGeom>
                                <a:solidFill>
                                  <a:srgbClr val="CCE2B7"/>
                                </a:solidFill>
                              </wps:spPr>
                              <wps:bodyPr wrap="square" lIns="0" tIns="0" rIns="0" bIns="0" rtlCol="0">
                                <a:prstTxWarp prst="textNoShape">
                                  <a:avLst/>
                                </a:prstTxWarp>
                                <a:noAutofit/>
                              </wps:bodyPr>
                            </wps:wsp>
                            <wps:wsp>
                              <wps:cNvPr id="318" name="Graphic 318"/>
                              <wps:cNvSpPr/>
                              <wps:spPr>
                                <a:xfrm>
                                  <a:off x="6350" y="6350"/>
                                  <a:ext cx="8740775" cy="6887209"/>
                                </a:xfrm>
                                <a:custGeom>
                                  <a:avLst/>
                                  <a:gdLst/>
                                  <a:ahLst/>
                                  <a:cxnLst/>
                                  <a:rect l="l" t="t" r="r" b="b"/>
                                  <a:pathLst>
                                    <a:path w="8740775" h="6887209">
                                      <a:moveTo>
                                        <a:pt x="537170" y="3073"/>
                                      </a:moveTo>
                                      <a:lnTo>
                                        <a:pt x="8204592" y="3073"/>
                                      </a:lnTo>
                                      <a:lnTo>
                                        <a:pt x="8254579" y="2460"/>
                                      </a:lnTo>
                                      <a:lnTo>
                                        <a:pt x="8303121" y="5882"/>
                                      </a:lnTo>
                                      <a:lnTo>
                                        <a:pt x="8350043" y="13188"/>
                                      </a:lnTo>
                                      <a:lnTo>
                                        <a:pt x="8395169" y="24230"/>
                                      </a:lnTo>
                                      <a:lnTo>
                                        <a:pt x="8438325" y="38856"/>
                                      </a:lnTo>
                                      <a:lnTo>
                                        <a:pt x="8479336" y="56917"/>
                                      </a:lnTo>
                                      <a:lnTo>
                                        <a:pt x="8518025" y="78263"/>
                                      </a:lnTo>
                                      <a:lnTo>
                                        <a:pt x="8554218" y="102742"/>
                                      </a:lnTo>
                                      <a:lnTo>
                                        <a:pt x="8587739" y="130206"/>
                                      </a:lnTo>
                                      <a:lnTo>
                                        <a:pt x="8618414" y="160504"/>
                                      </a:lnTo>
                                      <a:lnTo>
                                        <a:pt x="8646067" y="193486"/>
                                      </a:lnTo>
                                      <a:lnTo>
                                        <a:pt x="8670522" y="229001"/>
                                      </a:lnTo>
                                      <a:lnTo>
                                        <a:pt x="8691606" y="266900"/>
                                      </a:lnTo>
                                      <a:lnTo>
                                        <a:pt x="8709141" y="307032"/>
                                      </a:lnTo>
                                      <a:lnTo>
                                        <a:pt x="8722954" y="349248"/>
                                      </a:lnTo>
                                      <a:lnTo>
                                        <a:pt x="8732868" y="393396"/>
                                      </a:lnTo>
                                      <a:lnTo>
                                        <a:pt x="8738710" y="439328"/>
                                      </a:lnTo>
                                      <a:lnTo>
                                        <a:pt x="8740302" y="486893"/>
                                      </a:lnTo>
                                      <a:lnTo>
                                        <a:pt x="8737471" y="535940"/>
                                      </a:lnTo>
                                      <a:lnTo>
                                        <a:pt x="8737484" y="6353785"/>
                                      </a:lnTo>
                                      <a:lnTo>
                                        <a:pt x="8735306" y="6402287"/>
                                      </a:lnTo>
                                      <a:lnTo>
                                        <a:pt x="8728899" y="6449569"/>
                                      </a:lnTo>
                                      <a:lnTo>
                                        <a:pt x="8718450" y="6495443"/>
                                      </a:lnTo>
                                      <a:lnTo>
                                        <a:pt x="8704147" y="6539720"/>
                                      </a:lnTo>
                                      <a:lnTo>
                                        <a:pt x="8686178" y="6582213"/>
                                      </a:lnTo>
                                      <a:lnTo>
                                        <a:pt x="8664733" y="6622734"/>
                                      </a:lnTo>
                                      <a:lnTo>
                                        <a:pt x="8639998" y="6661094"/>
                                      </a:lnTo>
                                      <a:lnTo>
                                        <a:pt x="8612161" y="6697105"/>
                                      </a:lnTo>
                                      <a:lnTo>
                                        <a:pt x="8581412" y="6730579"/>
                                      </a:lnTo>
                                      <a:lnTo>
                                        <a:pt x="8547938" y="6761329"/>
                                      </a:lnTo>
                                      <a:lnTo>
                                        <a:pt x="8511927" y="6789165"/>
                                      </a:lnTo>
                                      <a:lnTo>
                                        <a:pt x="8473567" y="6813900"/>
                                      </a:lnTo>
                                      <a:lnTo>
                                        <a:pt x="8433046" y="6835346"/>
                                      </a:lnTo>
                                      <a:lnTo>
                                        <a:pt x="8390553" y="6853314"/>
                                      </a:lnTo>
                                      <a:lnTo>
                                        <a:pt x="8346275" y="6867617"/>
                                      </a:lnTo>
                                      <a:lnTo>
                                        <a:pt x="8300402" y="6878066"/>
                                      </a:lnTo>
                                      <a:lnTo>
                                        <a:pt x="8253120" y="6884474"/>
                                      </a:lnTo>
                                      <a:lnTo>
                                        <a:pt x="8204617" y="6886651"/>
                                      </a:lnTo>
                                      <a:lnTo>
                                        <a:pt x="537183" y="6886651"/>
                                      </a:lnTo>
                                      <a:lnTo>
                                        <a:pt x="488681" y="6884474"/>
                                      </a:lnTo>
                                      <a:lnTo>
                                        <a:pt x="441399" y="6878066"/>
                                      </a:lnTo>
                                      <a:lnTo>
                                        <a:pt x="395525" y="6867617"/>
                                      </a:lnTo>
                                      <a:lnTo>
                                        <a:pt x="351247" y="6853314"/>
                                      </a:lnTo>
                                      <a:lnTo>
                                        <a:pt x="308754" y="6835346"/>
                                      </a:lnTo>
                                      <a:lnTo>
                                        <a:pt x="268234" y="6813900"/>
                                      </a:lnTo>
                                      <a:lnTo>
                                        <a:pt x="229874" y="6789165"/>
                                      </a:lnTo>
                                      <a:lnTo>
                                        <a:pt x="193862" y="6761329"/>
                                      </a:lnTo>
                                      <a:lnTo>
                                        <a:pt x="160388" y="6730579"/>
                                      </a:lnTo>
                                      <a:lnTo>
                                        <a:pt x="129639" y="6697105"/>
                                      </a:lnTo>
                                      <a:lnTo>
                                        <a:pt x="101803" y="6661094"/>
                                      </a:lnTo>
                                      <a:lnTo>
                                        <a:pt x="77068" y="6622734"/>
                                      </a:lnTo>
                                      <a:lnTo>
                                        <a:pt x="55622" y="6582213"/>
                                      </a:lnTo>
                                      <a:lnTo>
                                        <a:pt x="37653" y="6539720"/>
                                      </a:lnTo>
                                      <a:lnTo>
                                        <a:pt x="23351" y="6495443"/>
                                      </a:lnTo>
                                      <a:lnTo>
                                        <a:pt x="12901" y="6449569"/>
                                      </a:lnTo>
                                      <a:lnTo>
                                        <a:pt x="6494" y="6402287"/>
                                      </a:lnTo>
                                      <a:lnTo>
                                        <a:pt x="4316" y="6353785"/>
                                      </a:lnTo>
                                      <a:lnTo>
                                        <a:pt x="4304" y="535940"/>
                                      </a:lnTo>
                                      <a:lnTo>
                                        <a:pt x="158" y="487932"/>
                                      </a:lnTo>
                                      <a:lnTo>
                                        <a:pt x="0" y="441293"/>
                                      </a:lnTo>
                                      <a:lnTo>
                                        <a:pt x="3703" y="396171"/>
                                      </a:lnTo>
                                      <a:lnTo>
                                        <a:pt x="11144" y="352712"/>
                                      </a:lnTo>
                                      <a:lnTo>
                                        <a:pt x="22199" y="311062"/>
                                      </a:lnTo>
                                      <a:lnTo>
                                        <a:pt x="36743" y="271368"/>
                                      </a:lnTo>
                                      <a:lnTo>
                                        <a:pt x="54652" y="233776"/>
                                      </a:lnTo>
                                      <a:lnTo>
                                        <a:pt x="75802" y="198433"/>
                                      </a:lnTo>
                                      <a:lnTo>
                                        <a:pt x="100069" y="165486"/>
                                      </a:lnTo>
                                      <a:lnTo>
                                        <a:pt x="127328" y="135080"/>
                                      </a:lnTo>
                                      <a:lnTo>
                                        <a:pt x="157456" y="107363"/>
                                      </a:lnTo>
                                      <a:lnTo>
                                        <a:pt x="190327" y="82482"/>
                                      </a:lnTo>
                                      <a:lnTo>
                                        <a:pt x="225818" y="60581"/>
                                      </a:lnTo>
                                      <a:lnTo>
                                        <a:pt x="263805" y="41809"/>
                                      </a:lnTo>
                                      <a:lnTo>
                                        <a:pt x="304162" y="26312"/>
                                      </a:lnTo>
                                      <a:lnTo>
                                        <a:pt x="346767" y="14236"/>
                                      </a:lnTo>
                                      <a:lnTo>
                                        <a:pt x="391494" y="5727"/>
                                      </a:lnTo>
                                      <a:lnTo>
                                        <a:pt x="438220" y="933"/>
                                      </a:lnTo>
                                      <a:lnTo>
                                        <a:pt x="486820" y="0"/>
                                      </a:lnTo>
                                      <a:lnTo>
                                        <a:pt x="537170" y="3073"/>
                                      </a:lnTo>
                                      <a:close/>
                                    </a:path>
                                  </a:pathLst>
                                </a:custGeom>
                                <a:ln w="12700">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w14:anchorId="62242FD8" id="Group 315" o:spid="_x0000_s1026" style="position:absolute;margin-left:-.85pt;margin-top:.2pt;width:689.25pt;height:543.8pt;z-index:-251655168;mso-wrap-distance-left:0;mso-wrap-distance-right:0" coordsize="87534,69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">
                      <v:shape id="Graphic 316" o:spid="_x0000_s1027" style="position:absolute;left:106;top:94;width:87338;height:4699;visibility:visible;mso-wrap-style:square;v-text-anchor:top" coordsize="873379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" path="m8733180,469328r-2423,-47987l8723644,374741r-11565,-44978l8696296,286642r-19764,-41026l8653023,206920r-27019,-36130l8595712,137461r-33330,-30291l8526251,80152,8487553,56644,8446526,36881,8403405,21099,8358426,9534,8311826,2423,8263839,,469328,,421341,2423,374741,9534,329763,21099,286642,36881,245616,56644,206920,80152r-36130,27018l137461,137461r-30291,33329l80152,206920,56644,245616,36881,286642,21099,329763,9534,374741,2423,421341,,469328r8733180,xe" fillcolor="#71c7d6" stroked="f">
                        <v:path arrowok="t"/>
                      </v:shape>
                      <v:shape id="Graphic 317" o:spid="_x0000_s1028" style="position:absolute;left:106;top:4925;width:21323;height:64135;visibility:visible;mso-wrap-style:square;v-text-anchor:top" coordsize="2132330,641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" path="m2131898,6413068l2131898,,,,,5822848r1956,48407l7724,5918585r9429,46100l30089,6009404r16293,43185l65878,6094089r22550,39662l113877,6171425r28198,35532l172870,6240197r33240,30795l241643,6299190r37673,25450l318979,6347189r41499,19497l403664,6382978r44718,12936l494482,6405343r47330,5768l590219,6413068r1541679,xe" fillcolor="#cce2b7" stroked="f">
                        <v:path arrowok="t"/>
                      </v:shape>
                      <v:shape id="Graphic 318" o:spid="_x0000_s1029" style="position:absolute;left:63;top:63;width:87408;height:68872;visibility:visible;mso-wrap-style:square;v-text-anchor:top" coordsize="8740775,688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" path="m537170,3073r7667422,l8254579,2460r48542,3422l8350043,13188r45126,11042l8438325,38856r41011,18061l8518025,78263r36193,24479l8587739,130206r30675,30298l8646067,193486r24455,35515l8691606,266900r17535,40132l8722954,349248r9914,44148l8738710,439328r1592,47565l8737471,535940r13,5817845l8735306,6402287r-6407,47282l8718450,6495443r-14303,44277l8686178,6582213r-21445,40521l8639998,6661094r-27837,36011l8581412,6730579r-33474,30750l8511927,6789165r-38360,24735l8433046,6835346r-42493,17968l8346275,6867617r-45873,10449l8253120,6884474r-48503,2177l537183,6886651r-48502,-2177l441399,6878066r-45874,-10449l351247,6853314r-42493,-17968l268234,6813900r-38360,-24735l193862,6761329r-33474,-30750l129639,6697105r-27836,-36011l77068,6622734,55622,6582213,37653,6539720,23351,6495443,12901,6449569,6494,6402287,4316,6353785,4304,535940,158,487932,,441293,3703,396171r7441,-43459l22199,311062,36743,271368,54652,233776,75802,198433r24267,-32947l127328,135080r30128,-27717l190327,82482,225818,60581,263805,41809,304162,26312,346767,14236,391494,5727,438220,933,486820,r50350,3073xe" filled="f" strokecolor="#1d1d1b" strokeweight="1pt">
                        <v:path arrowok="t"/>
                      </v:shape>
                    </v:group>
                  </w:pict>
                </mc:Fallback>
              </mc:AlternateContent>
            </w:r>
            <w:r>
              <w:rPr>
                <w:b/>
                <w:color w:val="1D1D1B"/>
                <w:spacing w:val="-2"/>
                <w:sz w:val="28"/>
              </w:rPr>
              <w:t>Medium</w:t>
            </w:r>
          </w:p>
        </w:tc>
        <w:tc>
          <w:tcPr>
            <w:tcW w:w="3530" w:type="dxa"/>
            <w:tcBorders>
              <w:top w:val="nil"/>
            </w:tcBorders>
          </w:tcPr>
          <w:p w14:paraId="15E8E541" w14:textId="77777777" w:rsidR="00E85010" w:rsidRDefault="00AC66A5">
            <w:pPr>
              <w:pStyle w:val="TableParagraph"/>
              <w:spacing w:before="218"/>
              <w:ind w:left="315"/>
              <w:rPr>
                <w:b/>
                <w:sz w:val="28"/>
              </w:rPr>
            </w:pPr>
            <w:r>
              <w:rPr>
                <w:b/>
                <w:color w:val="1D1D1B"/>
                <w:sz w:val="28"/>
              </w:rPr>
              <w:t>Gesunde</w:t>
            </w:r>
            <w:r>
              <w:rPr>
                <w:b/>
                <w:color w:val="1D1D1B"/>
                <w:spacing w:val="25"/>
                <w:sz w:val="28"/>
              </w:rPr>
              <w:t xml:space="preserve"> </w:t>
            </w:r>
            <w:r>
              <w:rPr>
                <w:b/>
                <w:color w:val="1D1D1B"/>
                <w:spacing w:val="-2"/>
                <w:sz w:val="28"/>
              </w:rPr>
              <w:t>Medienzeit</w:t>
            </w:r>
          </w:p>
        </w:tc>
        <w:tc>
          <w:tcPr>
            <w:tcW w:w="3530" w:type="dxa"/>
            <w:tcBorders>
              <w:top w:val="nil"/>
            </w:tcBorders>
          </w:tcPr>
          <w:p w14:paraId="15E8E542" w14:textId="77777777" w:rsidR="00E85010" w:rsidRDefault="00AC66A5">
            <w:pPr>
              <w:pStyle w:val="TableParagraph"/>
              <w:spacing w:before="218"/>
              <w:ind w:right="87"/>
              <w:jc w:val="center"/>
              <w:rPr>
                <w:b/>
                <w:sz w:val="28"/>
              </w:rPr>
            </w:pPr>
            <w:r>
              <w:rPr>
                <w:b/>
                <w:color w:val="1D1D1B"/>
                <w:spacing w:val="-2"/>
                <w:sz w:val="28"/>
              </w:rPr>
              <w:t>Echtzeit</w:t>
            </w:r>
          </w:p>
        </w:tc>
        <w:tc>
          <w:tcPr>
            <w:tcW w:w="3338" w:type="dxa"/>
            <w:gridSpan w:val="3"/>
            <w:tcBorders>
              <w:top w:val="nil"/>
              <w:right w:val="nil"/>
            </w:tcBorders>
          </w:tcPr>
          <w:p w14:paraId="15E8E543" w14:textId="77777777" w:rsidR="00E85010" w:rsidRDefault="00AC66A5">
            <w:pPr>
              <w:pStyle w:val="TableParagraph"/>
              <w:spacing w:before="218"/>
              <w:ind w:left="1071"/>
              <w:rPr>
                <w:b/>
                <w:sz w:val="28"/>
              </w:rPr>
            </w:pPr>
            <w:r>
              <w:rPr>
                <w:b/>
                <w:color w:val="1D1D1B"/>
                <w:spacing w:val="-2"/>
                <w:sz w:val="28"/>
              </w:rPr>
              <w:t>Moment</w:t>
            </w:r>
          </w:p>
        </w:tc>
      </w:tr>
      <w:tr w:rsidR="00E85010" w14:paraId="15E8E54C" w14:textId="77777777">
        <w:trPr>
          <w:trHeight w:val="1686"/>
        </w:trPr>
        <w:tc>
          <w:tcPr>
            <w:tcW w:w="3357" w:type="dxa"/>
            <w:tcBorders>
              <w:left w:val="nil"/>
            </w:tcBorders>
          </w:tcPr>
          <w:p w14:paraId="15E8E545" w14:textId="77777777" w:rsidR="00E85010" w:rsidRDefault="00E85010">
            <w:pPr>
              <w:pStyle w:val="TableParagraph"/>
              <w:spacing w:before="293"/>
              <w:rPr>
                <w:b/>
                <w:sz w:val="28"/>
              </w:rPr>
            </w:pPr>
          </w:p>
          <w:p w14:paraId="15E8E546" w14:textId="77777777" w:rsidR="00E85010" w:rsidRDefault="00AC66A5">
            <w:pPr>
              <w:pStyle w:val="TableParagraph"/>
              <w:ind w:left="27" w:right="30"/>
              <w:jc w:val="center"/>
              <w:rPr>
                <w:b/>
                <w:sz w:val="28"/>
              </w:rPr>
            </w:pPr>
            <w:r>
              <w:rPr>
                <w:b/>
                <w:color w:val="1D1D1B"/>
                <w:spacing w:val="-2"/>
                <w:sz w:val="28"/>
              </w:rPr>
              <w:t>Konsolen</w:t>
            </w:r>
          </w:p>
        </w:tc>
        <w:tc>
          <w:tcPr>
            <w:tcW w:w="3530" w:type="dxa"/>
          </w:tcPr>
          <w:p w14:paraId="15E8E547" w14:textId="77777777" w:rsidR="00E85010" w:rsidRDefault="00E85010">
            <w:pPr>
              <w:pStyle w:val="TableParagraph"/>
              <w:rPr>
                <w:rFonts w:ascii="Times New Roman"/>
                <w:sz w:val="24"/>
              </w:rPr>
            </w:pPr>
          </w:p>
        </w:tc>
        <w:tc>
          <w:tcPr>
            <w:tcW w:w="3530" w:type="dxa"/>
          </w:tcPr>
          <w:p w14:paraId="15E8E548" w14:textId="77777777" w:rsidR="00E85010" w:rsidRDefault="00E85010">
            <w:pPr>
              <w:pStyle w:val="TableParagraph"/>
              <w:rPr>
                <w:rFonts w:ascii="Times New Roman"/>
                <w:sz w:val="24"/>
              </w:rPr>
            </w:pPr>
          </w:p>
        </w:tc>
        <w:tc>
          <w:tcPr>
            <w:tcW w:w="1080" w:type="dxa"/>
          </w:tcPr>
          <w:p w14:paraId="15E8E549" w14:textId="77777777" w:rsidR="00E85010" w:rsidRDefault="00AC66A5">
            <w:pPr>
              <w:pStyle w:val="TableParagraph"/>
              <w:spacing w:before="29"/>
              <w:ind w:left="113"/>
              <w:rPr>
                <w:b/>
                <w:sz w:val="19"/>
              </w:rPr>
            </w:pPr>
            <w:r>
              <w:rPr>
                <w:b/>
                <w:color w:val="1D1D1B"/>
                <w:spacing w:val="-2"/>
                <w:sz w:val="19"/>
              </w:rPr>
              <w:t>Morgens</w:t>
            </w:r>
          </w:p>
        </w:tc>
        <w:tc>
          <w:tcPr>
            <w:tcW w:w="1122" w:type="dxa"/>
          </w:tcPr>
          <w:p w14:paraId="15E8E54A" w14:textId="77777777" w:rsidR="00E85010" w:rsidRDefault="00AC66A5">
            <w:pPr>
              <w:pStyle w:val="TableParagraph"/>
              <w:spacing w:before="29"/>
              <w:ind w:left="361"/>
              <w:rPr>
                <w:b/>
                <w:sz w:val="19"/>
              </w:rPr>
            </w:pPr>
            <w:r>
              <w:rPr>
                <w:b/>
                <w:color w:val="1D1D1B"/>
                <w:spacing w:val="-4"/>
                <w:sz w:val="19"/>
              </w:rPr>
              <w:t>Spät</w:t>
            </w:r>
          </w:p>
        </w:tc>
        <w:tc>
          <w:tcPr>
            <w:tcW w:w="1136" w:type="dxa"/>
            <w:tcBorders>
              <w:right w:val="nil"/>
            </w:tcBorders>
          </w:tcPr>
          <w:p w14:paraId="15E8E54B" w14:textId="77777777" w:rsidR="00E85010" w:rsidRDefault="00AC66A5">
            <w:pPr>
              <w:pStyle w:val="TableParagraph"/>
              <w:spacing w:before="29"/>
              <w:ind w:left="274"/>
              <w:rPr>
                <w:b/>
                <w:sz w:val="19"/>
              </w:rPr>
            </w:pPr>
            <w:r>
              <w:rPr>
                <w:b/>
                <w:color w:val="1D1D1B"/>
                <w:spacing w:val="-2"/>
                <w:sz w:val="19"/>
              </w:rPr>
              <w:t>Nacht</w:t>
            </w:r>
          </w:p>
        </w:tc>
      </w:tr>
      <w:tr w:rsidR="00E85010" w14:paraId="15E8E554" w14:textId="77777777">
        <w:trPr>
          <w:trHeight w:val="1686"/>
        </w:trPr>
        <w:tc>
          <w:tcPr>
            <w:tcW w:w="3357" w:type="dxa"/>
            <w:tcBorders>
              <w:left w:val="nil"/>
            </w:tcBorders>
          </w:tcPr>
          <w:p w14:paraId="15E8E54D" w14:textId="77777777" w:rsidR="00E85010" w:rsidRDefault="00E85010">
            <w:pPr>
              <w:pStyle w:val="TableParagraph"/>
              <w:spacing w:before="198"/>
              <w:rPr>
                <w:b/>
                <w:sz w:val="28"/>
              </w:rPr>
            </w:pPr>
          </w:p>
          <w:p w14:paraId="15E8E54E" w14:textId="77777777" w:rsidR="00E85010" w:rsidRDefault="00AC66A5">
            <w:pPr>
              <w:pStyle w:val="TableParagraph"/>
              <w:ind w:left="27" w:right="30"/>
              <w:jc w:val="center"/>
              <w:rPr>
                <w:b/>
                <w:sz w:val="28"/>
              </w:rPr>
            </w:pPr>
            <w:r>
              <w:rPr>
                <w:b/>
                <w:color w:val="1D1D1B"/>
                <w:spacing w:val="-2"/>
                <w:sz w:val="28"/>
              </w:rPr>
              <w:t>Fernsehen</w:t>
            </w:r>
          </w:p>
        </w:tc>
        <w:tc>
          <w:tcPr>
            <w:tcW w:w="3530" w:type="dxa"/>
          </w:tcPr>
          <w:p w14:paraId="15E8E54F" w14:textId="77777777" w:rsidR="00E85010" w:rsidRDefault="00E85010">
            <w:pPr>
              <w:pStyle w:val="TableParagraph"/>
              <w:rPr>
                <w:rFonts w:ascii="Times New Roman"/>
                <w:sz w:val="24"/>
              </w:rPr>
            </w:pPr>
          </w:p>
        </w:tc>
        <w:tc>
          <w:tcPr>
            <w:tcW w:w="3530" w:type="dxa"/>
          </w:tcPr>
          <w:p w14:paraId="15E8E550" w14:textId="77777777" w:rsidR="00E85010" w:rsidRDefault="00E85010">
            <w:pPr>
              <w:pStyle w:val="TableParagraph"/>
              <w:rPr>
                <w:rFonts w:ascii="Times New Roman"/>
                <w:sz w:val="24"/>
              </w:rPr>
            </w:pPr>
          </w:p>
        </w:tc>
        <w:tc>
          <w:tcPr>
            <w:tcW w:w="1080" w:type="dxa"/>
          </w:tcPr>
          <w:p w14:paraId="15E8E551" w14:textId="77777777" w:rsidR="00E85010" w:rsidRDefault="00E85010">
            <w:pPr>
              <w:pStyle w:val="TableParagraph"/>
              <w:rPr>
                <w:rFonts w:ascii="Times New Roman"/>
                <w:sz w:val="24"/>
              </w:rPr>
            </w:pPr>
          </w:p>
        </w:tc>
        <w:tc>
          <w:tcPr>
            <w:tcW w:w="1122" w:type="dxa"/>
          </w:tcPr>
          <w:p w14:paraId="15E8E552" w14:textId="77777777" w:rsidR="00E85010" w:rsidRDefault="00E85010">
            <w:pPr>
              <w:pStyle w:val="TableParagraph"/>
              <w:rPr>
                <w:rFonts w:ascii="Times New Roman"/>
                <w:sz w:val="24"/>
              </w:rPr>
            </w:pPr>
          </w:p>
        </w:tc>
        <w:tc>
          <w:tcPr>
            <w:tcW w:w="1136" w:type="dxa"/>
            <w:tcBorders>
              <w:right w:val="nil"/>
            </w:tcBorders>
          </w:tcPr>
          <w:p w14:paraId="15E8E553" w14:textId="77777777" w:rsidR="00E85010" w:rsidRDefault="00E85010">
            <w:pPr>
              <w:pStyle w:val="TableParagraph"/>
              <w:rPr>
                <w:rFonts w:ascii="Times New Roman"/>
                <w:sz w:val="24"/>
              </w:rPr>
            </w:pPr>
          </w:p>
        </w:tc>
      </w:tr>
      <w:tr w:rsidR="00E85010" w14:paraId="15E8E55C" w14:textId="77777777">
        <w:trPr>
          <w:trHeight w:val="1686"/>
        </w:trPr>
        <w:tc>
          <w:tcPr>
            <w:tcW w:w="3357" w:type="dxa"/>
            <w:tcBorders>
              <w:left w:val="nil"/>
            </w:tcBorders>
          </w:tcPr>
          <w:p w14:paraId="15E8E555" w14:textId="77777777" w:rsidR="00E85010" w:rsidRDefault="00E85010">
            <w:pPr>
              <w:pStyle w:val="TableParagraph"/>
              <w:spacing w:before="102"/>
              <w:rPr>
                <w:b/>
                <w:sz w:val="28"/>
              </w:rPr>
            </w:pPr>
          </w:p>
          <w:p w14:paraId="15E8E556" w14:textId="77777777" w:rsidR="00E85010" w:rsidRDefault="00AC66A5">
            <w:pPr>
              <w:pStyle w:val="TableParagraph"/>
              <w:spacing w:before="1"/>
              <w:ind w:left="1191" w:hanging="523"/>
              <w:rPr>
                <w:b/>
                <w:sz w:val="28"/>
              </w:rPr>
            </w:pPr>
            <w:r>
              <w:rPr>
                <w:b/>
                <w:color w:val="1D1D1B"/>
                <w:sz w:val="28"/>
              </w:rPr>
              <w:t xml:space="preserve">Computer und </w:t>
            </w:r>
            <w:r>
              <w:rPr>
                <w:b/>
                <w:color w:val="1D1D1B"/>
                <w:spacing w:val="-2"/>
                <w:sz w:val="28"/>
              </w:rPr>
              <w:t>Laptop</w:t>
            </w:r>
          </w:p>
        </w:tc>
        <w:tc>
          <w:tcPr>
            <w:tcW w:w="3530" w:type="dxa"/>
          </w:tcPr>
          <w:p w14:paraId="15E8E557" w14:textId="77777777" w:rsidR="00E85010" w:rsidRDefault="00E85010">
            <w:pPr>
              <w:pStyle w:val="TableParagraph"/>
              <w:rPr>
                <w:rFonts w:ascii="Times New Roman"/>
                <w:sz w:val="24"/>
              </w:rPr>
            </w:pPr>
          </w:p>
        </w:tc>
        <w:tc>
          <w:tcPr>
            <w:tcW w:w="3530" w:type="dxa"/>
          </w:tcPr>
          <w:p w14:paraId="15E8E558" w14:textId="77777777" w:rsidR="00E85010" w:rsidRDefault="00E85010">
            <w:pPr>
              <w:pStyle w:val="TableParagraph"/>
              <w:rPr>
                <w:rFonts w:ascii="Times New Roman"/>
                <w:sz w:val="24"/>
              </w:rPr>
            </w:pPr>
          </w:p>
        </w:tc>
        <w:tc>
          <w:tcPr>
            <w:tcW w:w="1080" w:type="dxa"/>
          </w:tcPr>
          <w:p w14:paraId="15E8E559" w14:textId="77777777" w:rsidR="00E85010" w:rsidRDefault="00E85010">
            <w:pPr>
              <w:pStyle w:val="TableParagraph"/>
              <w:rPr>
                <w:rFonts w:ascii="Times New Roman"/>
                <w:sz w:val="24"/>
              </w:rPr>
            </w:pPr>
          </w:p>
        </w:tc>
        <w:tc>
          <w:tcPr>
            <w:tcW w:w="1122" w:type="dxa"/>
          </w:tcPr>
          <w:p w14:paraId="15E8E55A" w14:textId="77777777" w:rsidR="00E85010" w:rsidRDefault="00E85010">
            <w:pPr>
              <w:pStyle w:val="TableParagraph"/>
              <w:rPr>
                <w:rFonts w:ascii="Times New Roman"/>
                <w:sz w:val="24"/>
              </w:rPr>
            </w:pPr>
          </w:p>
        </w:tc>
        <w:tc>
          <w:tcPr>
            <w:tcW w:w="1136" w:type="dxa"/>
            <w:tcBorders>
              <w:right w:val="nil"/>
            </w:tcBorders>
          </w:tcPr>
          <w:p w14:paraId="15E8E55B" w14:textId="77777777" w:rsidR="00E85010" w:rsidRDefault="00E85010">
            <w:pPr>
              <w:pStyle w:val="TableParagraph"/>
              <w:rPr>
                <w:rFonts w:ascii="Times New Roman"/>
                <w:sz w:val="24"/>
              </w:rPr>
            </w:pPr>
          </w:p>
        </w:tc>
      </w:tr>
      <w:tr w:rsidR="00E85010" w14:paraId="15E8E564" w14:textId="77777777">
        <w:trPr>
          <w:trHeight w:val="1686"/>
        </w:trPr>
        <w:tc>
          <w:tcPr>
            <w:tcW w:w="3357" w:type="dxa"/>
            <w:tcBorders>
              <w:left w:val="nil"/>
            </w:tcBorders>
          </w:tcPr>
          <w:p w14:paraId="15E8E55D" w14:textId="77777777" w:rsidR="00E85010" w:rsidRDefault="00E85010">
            <w:pPr>
              <w:pStyle w:val="TableParagraph"/>
              <w:spacing w:before="255"/>
              <w:rPr>
                <w:b/>
                <w:sz w:val="28"/>
              </w:rPr>
            </w:pPr>
          </w:p>
          <w:p w14:paraId="15E8E55E" w14:textId="77777777" w:rsidR="00E85010" w:rsidRDefault="00AC66A5">
            <w:pPr>
              <w:pStyle w:val="TableParagraph"/>
              <w:ind w:left="27" w:right="29"/>
              <w:jc w:val="center"/>
              <w:rPr>
                <w:b/>
                <w:sz w:val="28"/>
              </w:rPr>
            </w:pPr>
            <w:r>
              <w:rPr>
                <w:b/>
                <w:color w:val="1D1D1B"/>
                <w:spacing w:val="-2"/>
                <w:sz w:val="28"/>
              </w:rPr>
              <w:t>Handy</w:t>
            </w:r>
          </w:p>
        </w:tc>
        <w:tc>
          <w:tcPr>
            <w:tcW w:w="3530" w:type="dxa"/>
          </w:tcPr>
          <w:p w14:paraId="15E8E55F" w14:textId="77777777" w:rsidR="00E85010" w:rsidRDefault="00E85010">
            <w:pPr>
              <w:pStyle w:val="TableParagraph"/>
              <w:rPr>
                <w:rFonts w:ascii="Times New Roman"/>
                <w:sz w:val="24"/>
              </w:rPr>
            </w:pPr>
          </w:p>
        </w:tc>
        <w:tc>
          <w:tcPr>
            <w:tcW w:w="3530" w:type="dxa"/>
          </w:tcPr>
          <w:p w14:paraId="15E8E560" w14:textId="77777777" w:rsidR="00E85010" w:rsidRDefault="00E85010">
            <w:pPr>
              <w:pStyle w:val="TableParagraph"/>
              <w:rPr>
                <w:rFonts w:ascii="Times New Roman"/>
                <w:sz w:val="24"/>
              </w:rPr>
            </w:pPr>
          </w:p>
        </w:tc>
        <w:tc>
          <w:tcPr>
            <w:tcW w:w="1080" w:type="dxa"/>
          </w:tcPr>
          <w:p w14:paraId="15E8E561" w14:textId="77777777" w:rsidR="00E85010" w:rsidRDefault="00E85010">
            <w:pPr>
              <w:pStyle w:val="TableParagraph"/>
              <w:rPr>
                <w:rFonts w:ascii="Times New Roman"/>
                <w:sz w:val="24"/>
              </w:rPr>
            </w:pPr>
          </w:p>
        </w:tc>
        <w:tc>
          <w:tcPr>
            <w:tcW w:w="1122" w:type="dxa"/>
          </w:tcPr>
          <w:p w14:paraId="15E8E562" w14:textId="77777777" w:rsidR="00E85010" w:rsidRDefault="00E85010">
            <w:pPr>
              <w:pStyle w:val="TableParagraph"/>
              <w:rPr>
                <w:rFonts w:ascii="Times New Roman"/>
                <w:sz w:val="24"/>
              </w:rPr>
            </w:pPr>
          </w:p>
        </w:tc>
        <w:tc>
          <w:tcPr>
            <w:tcW w:w="1136" w:type="dxa"/>
            <w:tcBorders>
              <w:right w:val="nil"/>
            </w:tcBorders>
          </w:tcPr>
          <w:p w14:paraId="15E8E563" w14:textId="77777777" w:rsidR="00E85010" w:rsidRDefault="00E85010">
            <w:pPr>
              <w:pStyle w:val="TableParagraph"/>
              <w:rPr>
                <w:rFonts w:ascii="Times New Roman"/>
                <w:sz w:val="24"/>
              </w:rPr>
            </w:pPr>
          </w:p>
        </w:tc>
      </w:tr>
      <w:tr w:rsidR="00E85010" w14:paraId="15E8E56D" w14:textId="77777777">
        <w:trPr>
          <w:trHeight w:val="1686"/>
        </w:trPr>
        <w:tc>
          <w:tcPr>
            <w:tcW w:w="3357" w:type="dxa"/>
            <w:tcBorders>
              <w:left w:val="nil"/>
            </w:tcBorders>
          </w:tcPr>
          <w:p w14:paraId="15E8E565" w14:textId="77777777" w:rsidR="00E85010" w:rsidRDefault="00E85010">
            <w:pPr>
              <w:pStyle w:val="TableParagraph"/>
              <w:rPr>
                <w:b/>
                <w:sz w:val="28"/>
              </w:rPr>
            </w:pPr>
          </w:p>
          <w:p w14:paraId="15E8E566" w14:textId="77777777" w:rsidR="00E85010" w:rsidRDefault="00E85010">
            <w:pPr>
              <w:pStyle w:val="TableParagraph"/>
              <w:spacing w:before="30"/>
              <w:rPr>
                <w:b/>
                <w:sz w:val="28"/>
              </w:rPr>
            </w:pPr>
          </w:p>
          <w:p w14:paraId="15E8E567" w14:textId="77777777" w:rsidR="00E85010" w:rsidRDefault="00AC66A5">
            <w:pPr>
              <w:pStyle w:val="TableParagraph"/>
              <w:ind w:left="27" w:right="29"/>
              <w:jc w:val="center"/>
              <w:rPr>
                <w:b/>
                <w:sz w:val="28"/>
              </w:rPr>
            </w:pPr>
            <w:r>
              <w:rPr>
                <w:b/>
                <w:color w:val="1D1D1B"/>
                <w:spacing w:val="-2"/>
                <w:sz w:val="28"/>
              </w:rPr>
              <w:t>Tablet</w:t>
            </w:r>
          </w:p>
        </w:tc>
        <w:tc>
          <w:tcPr>
            <w:tcW w:w="3530" w:type="dxa"/>
          </w:tcPr>
          <w:p w14:paraId="15E8E568" w14:textId="77777777" w:rsidR="00E85010" w:rsidRDefault="00E85010">
            <w:pPr>
              <w:pStyle w:val="TableParagraph"/>
              <w:rPr>
                <w:rFonts w:ascii="Times New Roman"/>
                <w:sz w:val="24"/>
              </w:rPr>
            </w:pPr>
          </w:p>
        </w:tc>
        <w:tc>
          <w:tcPr>
            <w:tcW w:w="3530" w:type="dxa"/>
          </w:tcPr>
          <w:p w14:paraId="15E8E569" w14:textId="77777777" w:rsidR="00E85010" w:rsidRDefault="00E85010">
            <w:pPr>
              <w:pStyle w:val="TableParagraph"/>
              <w:rPr>
                <w:rFonts w:ascii="Times New Roman"/>
                <w:sz w:val="24"/>
              </w:rPr>
            </w:pPr>
          </w:p>
        </w:tc>
        <w:tc>
          <w:tcPr>
            <w:tcW w:w="1080" w:type="dxa"/>
          </w:tcPr>
          <w:p w14:paraId="15E8E56A" w14:textId="77777777" w:rsidR="00E85010" w:rsidRDefault="00E85010">
            <w:pPr>
              <w:pStyle w:val="TableParagraph"/>
              <w:rPr>
                <w:rFonts w:ascii="Times New Roman"/>
                <w:sz w:val="24"/>
              </w:rPr>
            </w:pPr>
          </w:p>
        </w:tc>
        <w:tc>
          <w:tcPr>
            <w:tcW w:w="1122" w:type="dxa"/>
          </w:tcPr>
          <w:p w14:paraId="15E8E56B" w14:textId="77777777" w:rsidR="00E85010" w:rsidRDefault="00E85010">
            <w:pPr>
              <w:pStyle w:val="TableParagraph"/>
              <w:rPr>
                <w:rFonts w:ascii="Times New Roman"/>
                <w:sz w:val="24"/>
              </w:rPr>
            </w:pPr>
          </w:p>
        </w:tc>
        <w:tc>
          <w:tcPr>
            <w:tcW w:w="1136" w:type="dxa"/>
            <w:tcBorders>
              <w:right w:val="nil"/>
            </w:tcBorders>
          </w:tcPr>
          <w:p w14:paraId="15E8E56C" w14:textId="77777777" w:rsidR="00E85010" w:rsidRDefault="00E85010">
            <w:pPr>
              <w:pStyle w:val="TableParagraph"/>
              <w:rPr>
                <w:rFonts w:ascii="Times New Roman"/>
                <w:sz w:val="24"/>
              </w:rPr>
            </w:pPr>
          </w:p>
        </w:tc>
      </w:tr>
      <w:tr w:rsidR="00E85010" w14:paraId="15E8E575" w14:textId="77777777">
        <w:trPr>
          <w:trHeight w:val="1538"/>
        </w:trPr>
        <w:tc>
          <w:tcPr>
            <w:tcW w:w="3357" w:type="dxa"/>
            <w:tcBorders>
              <w:left w:val="nil"/>
              <w:bottom w:val="nil"/>
            </w:tcBorders>
          </w:tcPr>
          <w:p w14:paraId="15E8E56E" w14:textId="77777777" w:rsidR="00E85010" w:rsidRDefault="00E85010">
            <w:pPr>
              <w:pStyle w:val="TableParagraph"/>
              <w:spacing w:before="217"/>
              <w:rPr>
                <w:b/>
                <w:sz w:val="28"/>
              </w:rPr>
            </w:pPr>
          </w:p>
          <w:p w14:paraId="15E8E56F" w14:textId="77777777" w:rsidR="00E85010" w:rsidRDefault="00AC66A5">
            <w:pPr>
              <w:pStyle w:val="TableParagraph"/>
              <w:spacing w:before="1"/>
              <w:ind w:left="30" w:right="3"/>
              <w:jc w:val="center"/>
              <w:rPr>
                <w:b/>
                <w:sz w:val="28"/>
              </w:rPr>
            </w:pPr>
            <w:r>
              <w:rPr>
                <w:b/>
                <w:color w:val="1D1D1B"/>
                <w:sz w:val="28"/>
              </w:rPr>
              <w:t>Summe</w:t>
            </w:r>
            <w:r>
              <w:rPr>
                <w:b/>
                <w:color w:val="1D1D1B"/>
                <w:spacing w:val="15"/>
                <w:sz w:val="28"/>
              </w:rPr>
              <w:t xml:space="preserve"> </w:t>
            </w:r>
            <w:r>
              <w:rPr>
                <w:b/>
                <w:color w:val="1D1D1B"/>
                <w:sz w:val="28"/>
              </w:rPr>
              <w:t>der</w:t>
            </w:r>
            <w:r>
              <w:rPr>
                <w:b/>
                <w:color w:val="1D1D1B"/>
                <w:spacing w:val="16"/>
                <w:sz w:val="28"/>
              </w:rPr>
              <w:t xml:space="preserve"> </w:t>
            </w:r>
            <w:r>
              <w:rPr>
                <w:b/>
                <w:color w:val="1D1D1B"/>
                <w:spacing w:val="-4"/>
                <w:sz w:val="28"/>
              </w:rPr>
              <w:t>Zeit</w:t>
            </w:r>
          </w:p>
        </w:tc>
        <w:tc>
          <w:tcPr>
            <w:tcW w:w="3530" w:type="dxa"/>
            <w:tcBorders>
              <w:bottom w:val="nil"/>
            </w:tcBorders>
          </w:tcPr>
          <w:p w14:paraId="15E8E570" w14:textId="77777777" w:rsidR="00E85010" w:rsidRDefault="00AC66A5">
            <w:pPr>
              <w:pStyle w:val="TableParagraph"/>
              <w:spacing w:before="96"/>
              <w:ind w:left="838"/>
              <w:rPr>
                <w:b/>
                <w:sz w:val="28"/>
              </w:rPr>
            </w:pPr>
            <w:r>
              <w:rPr>
                <w:b/>
                <w:color w:val="1D1D1B"/>
                <w:spacing w:val="-2"/>
                <w:sz w:val="28"/>
              </w:rPr>
              <w:t>Gesamtzeit</w:t>
            </w:r>
          </w:p>
        </w:tc>
        <w:tc>
          <w:tcPr>
            <w:tcW w:w="3530" w:type="dxa"/>
            <w:tcBorders>
              <w:bottom w:val="nil"/>
            </w:tcBorders>
          </w:tcPr>
          <w:p w14:paraId="15E8E571" w14:textId="77777777" w:rsidR="00E85010" w:rsidRDefault="00AC66A5">
            <w:pPr>
              <w:pStyle w:val="TableParagraph"/>
              <w:spacing w:before="96"/>
              <w:ind w:left="1" w:right="87"/>
              <w:jc w:val="center"/>
              <w:rPr>
                <w:b/>
                <w:sz w:val="28"/>
              </w:rPr>
            </w:pPr>
            <w:r>
              <w:rPr>
                <w:b/>
                <w:color w:val="1D1D1B"/>
                <w:spacing w:val="-2"/>
                <w:sz w:val="28"/>
              </w:rPr>
              <w:t>Gesamtzeit</w:t>
            </w:r>
          </w:p>
        </w:tc>
        <w:tc>
          <w:tcPr>
            <w:tcW w:w="1080" w:type="dxa"/>
            <w:tcBorders>
              <w:bottom w:val="nil"/>
            </w:tcBorders>
          </w:tcPr>
          <w:p w14:paraId="15E8E572" w14:textId="77777777" w:rsidR="00E85010" w:rsidRDefault="00E85010">
            <w:pPr>
              <w:pStyle w:val="TableParagraph"/>
              <w:rPr>
                <w:rFonts w:ascii="Times New Roman"/>
                <w:sz w:val="24"/>
              </w:rPr>
            </w:pPr>
          </w:p>
        </w:tc>
        <w:tc>
          <w:tcPr>
            <w:tcW w:w="1122" w:type="dxa"/>
            <w:tcBorders>
              <w:bottom w:val="nil"/>
            </w:tcBorders>
          </w:tcPr>
          <w:p w14:paraId="15E8E573" w14:textId="77777777" w:rsidR="00E85010" w:rsidRDefault="00E85010">
            <w:pPr>
              <w:pStyle w:val="TableParagraph"/>
              <w:rPr>
                <w:rFonts w:ascii="Times New Roman"/>
                <w:sz w:val="24"/>
              </w:rPr>
            </w:pPr>
          </w:p>
        </w:tc>
        <w:tc>
          <w:tcPr>
            <w:tcW w:w="1136" w:type="dxa"/>
            <w:tcBorders>
              <w:bottom w:val="nil"/>
              <w:right w:val="nil"/>
            </w:tcBorders>
          </w:tcPr>
          <w:p w14:paraId="15E8E574" w14:textId="77777777" w:rsidR="00E85010" w:rsidRDefault="00E85010">
            <w:pPr>
              <w:pStyle w:val="TableParagraph"/>
              <w:rPr>
                <w:rFonts w:ascii="Times New Roman"/>
                <w:sz w:val="24"/>
              </w:rPr>
            </w:pPr>
          </w:p>
        </w:tc>
      </w:tr>
    </w:tbl>
    <w:p w14:paraId="15E8E576" w14:textId="77777777" w:rsidR="00E85010" w:rsidRDefault="00E85010">
      <w:pPr>
        <w:pStyle w:val="TableParagraph"/>
        <w:rPr>
          <w:rFonts w:ascii="Times New Roman"/>
          <w:sz w:val="24"/>
        </w:rPr>
        <w:sectPr w:rsidR="00E85010">
          <w:footerReference w:type="default" r:id="rId125"/>
          <w:pgSz w:w="15840" w:h="12240" w:orient="landscape"/>
          <w:pgMar w:top="680" w:right="360" w:bottom="280" w:left="0" w:header="0" w:footer="0" w:gutter="0"/>
          <w:cols w:space="720"/>
        </w:sectPr>
      </w:pPr>
    </w:p>
    <w:p w14:paraId="15E8E577" w14:textId="77777777" w:rsidR="00E85010" w:rsidRDefault="00AC66A5">
      <w:pPr>
        <w:pStyle w:val="Heading7"/>
        <w:spacing w:before="84"/>
        <w:ind w:right="682"/>
      </w:pPr>
      <w:r>
        <w:rPr>
          <w:noProof/>
        </w:rPr>
        <w:lastRenderedPageBreak/>
        <w:drawing>
          <wp:anchor distT="0" distB="0" distL="0" distR="0" simplePos="0" relativeHeight="251624448" behindDoc="0" locked="0" layoutInCell="1" allowOverlap="1" wp14:anchorId="15E8E72F" wp14:editId="15E8E730">
            <wp:simplePos x="0" y="0"/>
            <wp:positionH relativeFrom="page">
              <wp:posOffset>217081</wp:posOffset>
            </wp:positionH>
            <wp:positionV relativeFrom="page">
              <wp:posOffset>1078090</wp:posOffset>
            </wp:positionV>
            <wp:extent cx="9564525" cy="6334125"/>
            <wp:effectExtent l="0" t="0" r="0" b="0"/>
            <wp:wrapNone/>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126" cstate="print"/>
                    <a:stretch>
                      <a:fillRect/>
                    </a:stretch>
                  </pic:blipFill>
                  <pic:spPr>
                    <a:xfrm>
                      <a:off x="0" y="0"/>
                      <a:ext cx="9564525" cy="6334125"/>
                    </a:xfrm>
                    <a:prstGeom prst="rect">
                      <a:avLst/>
                    </a:prstGeom>
                  </pic:spPr>
                </pic:pic>
              </a:graphicData>
            </a:graphic>
          </wp:anchor>
        </w:drawing>
      </w:r>
      <w:r>
        <w:rPr>
          <w:noProof/>
        </w:rPr>
        <mc:AlternateContent>
          <mc:Choice Requires="wps">
            <w:drawing>
              <wp:anchor distT="0" distB="0" distL="0" distR="0" simplePos="0" relativeHeight="251625472" behindDoc="0" locked="0" layoutInCell="1" allowOverlap="1" wp14:anchorId="15E8E731" wp14:editId="15E8E732">
                <wp:simplePos x="0" y="0"/>
                <wp:positionH relativeFrom="page">
                  <wp:posOffset>9792875</wp:posOffset>
                </wp:positionH>
                <wp:positionV relativeFrom="page">
                  <wp:posOffset>2039457</wp:posOffset>
                </wp:positionV>
                <wp:extent cx="187960" cy="3693795"/>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3693795"/>
                        </a:xfrm>
                        <a:prstGeom prst="rect">
                          <a:avLst/>
                        </a:prstGeom>
                      </wps:spPr>
                      <wps:txbx>
                        <w:txbxContent>
                          <w:p w14:paraId="15E8E86D" w14:textId="77777777" w:rsidR="00E85010" w:rsidRDefault="00AC66A5">
                            <w:pPr>
                              <w:spacing w:before="23"/>
                              <w:ind w:left="20"/>
                              <w:rPr>
                                <w:b/>
                                <w:sz w:val="20"/>
                              </w:rPr>
                            </w:pPr>
                            <w:r>
                              <w:rPr>
                                <w:b/>
                                <w:color w:val="E4829D"/>
                                <w:sz w:val="20"/>
                              </w:rPr>
                              <w:t>Ausdruckbare</w:t>
                            </w:r>
                            <w:r>
                              <w:rPr>
                                <w:b/>
                                <w:color w:val="E4829D"/>
                                <w:spacing w:val="-3"/>
                                <w:sz w:val="20"/>
                              </w:rPr>
                              <w:t xml:space="preserve"> </w:t>
                            </w:r>
                            <w:r>
                              <w:rPr>
                                <w:b/>
                                <w:color w:val="E4829D"/>
                                <w:sz w:val="20"/>
                              </w:rPr>
                              <w:t>Aktivitäten</w:t>
                            </w:r>
                            <w:r>
                              <w:rPr>
                                <w:b/>
                                <w:color w:val="E4829D"/>
                                <w:spacing w:val="-3"/>
                                <w:sz w:val="20"/>
                              </w:rPr>
                              <w:t xml:space="preserve"> </w:t>
                            </w:r>
                            <w:r>
                              <w:rPr>
                                <w:b/>
                                <w:color w:val="E4829D"/>
                                <w:sz w:val="20"/>
                              </w:rPr>
                              <w:t>2.2</w:t>
                            </w:r>
                            <w:r>
                              <w:rPr>
                                <w:b/>
                                <w:color w:val="E4829D"/>
                                <w:spacing w:val="-3"/>
                                <w:sz w:val="20"/>
                              </w:rPr>
                              <w:t xml:space="preserve"> </w:t>
                            </w:r>
                            <w:r>
                              <w:rPr>
                                <w:b/>
                                <w:color w:val="E4829D"/>
                                <w:sz w:val="20"/>
                              </w:rPr>
                              <w:t>und</w:t>
                            </w:r>
                            <w:r>
                              <w:rPr>
                                <w:b/>
                                <w:color w:val="E4829D"/>
                                <w:spacing w:val="-3"/>
                                <w:sz w:val="20"/>
                              </w:rPr>
                              <w:t xml:space="preserve"> </w:t>
                            </w:r>
                            <w:r>
                              <w:rPr>
                                <w:b/>
                                <w:color w:val="E4829D"/>
                                <w:sz w:val="20"/>
                              </w:rPr>
                              <w:t>3.2</w:t>
                            </w:r>
                            <w:r>
                              <w:rPr>
                                <w:b/>
                                <w:color w:val="E4829D"/>
                                <w:spacing w:val="-3"/>
                                <w:sz w:val="20"/>
                              </w:rPr>
                              <w:t xml:space="preserve"> </w:t>
                            </w:r>
                            <w:r>
                              <w:rPr>
                                <w:b/>
                                <w:color w:val="E4829D"/>
                                <w:sz w:val="20"/>
                              </w:rPr>
                              <w:t>„Beispiele</w:t>
                            </w:r>
                            <w:r>
                              <w:rPr>
                                <w:b/>
                                <w:color w:val="E4829D"/>
                                <w:spacing w:val="-3"/>
                                <w:sz w:val="20"/>
                              </w:rPr>
                              <w:t xml:space="preserve"> </w:t>
                            </w:r>
                            <w:r>
                              <w:rPr>
                                <w:b/>
                                <w:color w:val="E4829D"/>
                                <w:sz w:val="20"/>
                              </w:rPr>
                              <w:t>für</w:t>
                            </w:r>
                            <w:r>
                              <w:rPr>
                                <w:b/>
                                <w:color w:val="E4829D"/>
                                <w:spacing w:val="-3"/>
                                <w:sz w:val="20"/>
                              </w:rPr>
                              <w:t xml:space="preserve"> </w:t>
                            </w:r>
                            <w:r>
                              <w:rPr>
                                <w:b/>
                                <w:color w:val="E4829D"/>
                                <w:spacing w:val="-2"/>
                                <w:sz w:val="20"/>
                              </w:rPr>
                              <w:t>Impulse”</w:t>
                            </w:r>
                          </w:p>
                        </w:txbxContent>
                      </wps:txbx>
                      <wps:bodyPr vert="vert" wrap="square" lIns="0" tIns="0" rIns="0" bIns="0" rtlCol="0">
                        <a:noAutofit/>
                      </wps:bodyPr>
                    </wps:wsp>
                  </a:graphicData>
                </a:graphic>
              </wp:anchor>
            </w:drawing>
          </mc:Choice>
          <mc:Fallback>
            <w:pict>
              <v:shape w14:anchorId="15E8E731" id="Textbox 320" o:spid="_x0000_s1154" type="#_x0000_t202" style="position:absolute;left:0;text-align:left;margin-left:771.1pt;margin-top:160.6pt;width:14.8pt;height:290.85pt;z-index:2516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" filled="f" stroked="f">
                <v:textbox style="layout-flow:vertical" inset="0,0,0,0">
                  <w:txbxContent>
                    <w:p w14:paraId="15E8E86D" w14:textId="77777777" w:rsidR="00E85010" w:rsidRDefault="00AC66A5">
                      <w:pPr>
                        <w:spacing w:before="23"/>
                        <w:ind w:left="20"/>
                        <w:rPr>
                          <w:b/>
                          <w:sz w:val="20"/>
                        </w:rPr>
                      </w:pPr>
                      <w:r>
                        <w:rPr>
                          <w:b/>
                          <w:color w:val="E4829D"/>
                          <w:sz w:val="20"/>
                        </w:rPr>
                        <w:t>Ausdruckbare</w:t>
                      </w:r>
                      <w:r>
                        <w:rPr>
                          <w:b/>
                          <w:color w:val="E4829D"/>
                          <w:spacing w:val="-3"/>
                          <w:sz w:val="20"/>
                        </w:rPr>
                        <w:t xml:space="preserve"> </w:t>
                      </w:r>
                      <w:r>
                        <w:rPr>
                          <w:b/>
                          <w:color w:val="E4829D"/>
                          <w:sz w:val="20"/>
                        </w:rPr>
                        <w:t>Aktivitäten</w:t>
                      </w:r>
                      <w:r>
                        <w:rPr>
                          <w:b/>
                          <w:color w:val="E4829D"/>
                          <w:spacing w:val="-3"/>
                          <w:sz w:val="20"/>
                        </w:rPr>
                        <w:t xml:space="preserve"> </w:t>
                      </w:r>
                      <w:r>
                        <w:rPr>
                          <w:b/>
                          <w:color w:val="E4829D"/>
                          <w:sz w:val="20"/>
                        </w:rPr>
                        <w:t>2.2</w:t>
                      </w:r>
                      <w:r>
                        <w:rPr>
                          <w:b/>
                          <w:color w:val="E4829D"/>
                          <w:spacing w:val="-3"/>
                          <w:sz w:val="20"/>
                        </w:rPr>
                        <w:t xml:space="preserve"> </w:t>
                      </w:r>
                      <w:r>
                        <w:rPr>
                          <w:b/>
                          <w:color w:val="E4829D"/>
                          <w:sz w:val="20"/>
                        </w:rPr>
                        <w:t>und</w:t>
                      </w:r>
                      <w:r>
                        <w:rPr>
                          <w:b/>
                          <w:color w:val="E4829D"/>
                          <w:spacing w:val="-3"/>
                          <w:sz w:val="20"/>
                        </w:rPr>
                        <w:t xml:space="preserve"> </w:t>
                      </w:r>
                      <w:r>
                        <w:rPr>
                          <w:b/>
                          <w:color w:val="E4829D"/>
                          <w:sz w:val="20"/>
                        </w:rPr>
                        <w:t>3.2</w:t>
                      </w:r>
                      <w:r>
                        <w:rPr>
                          <w:b/>
                          <w:color w:val="E4829D"/>
                          <w:spacing w:val="-3"/>
                          <w:sz w:val="20"/>
                        </w:rPr>
                        <w:t xml:space="preserve"> </w:t>
                      </w:r>
                      <w:r>
                        <w:rPr>
                          <w:b/>
                          <w:color w:val="E4829D"/>
                          <w:sz w:val="20"/>
                        </w:rPr>
                        <w:t>„Beispiele</w:t>
                      </w:r>
                      <w:r>
                        <w:rPr>
                          <w:b/>
                          <w:color w:val="E4829D"/>
                          <w:spacing w:val="-3"/>
                          <w:sz w:val="20"/>
                        </w:rPr>
                        <w:t xml:space="preserve"> </w:t>
                      </w:r>
                      <w:r>
                        <w:rPr>
                          <w:b/>
                          <w:color w:val="E4829D"/>
                          <w:sz w:val="20"/>
                        </w:rPr>
                        <w:t>für</w:t>
                      </w:r>
                      <w:r>
                        <w:rPr>
                          <w:b/>
                          <w:color w:val="E4829D"/>
                          <w:spacing w:val="-3"/>
                          <w:sz w:val="20"/>
                        </w:rPr>
                        <w:t xml:space="preserve"> </w:t>
                      </w:r>
                      <w:r>
                        <w:rPr>
                          <w:b/>
                          <w:color w:val="E4829D"/>
                          <w:spacing w:val="-2"/>
                          <w:sz w:val="20"/>
                        </w:rPr>
                        <w:t>Impulse”</w:t>
                      </w:r>
                    </w:p>
                  </w:txbxContent>
                </v:textbox>
                <w10:wrap anchorx="page" anchory="page"/>
              </v:shape>
            </w:pict>
          </mc:Fallback>
        </mc:AlternateContent>
      </w:r>
      <w:r>
        <w:rPr>
          <w:noProof/>
        </w:rPr>
        <mc:AlternateContent>
          <mc:Choice Requires="wps">
            <w:drawing>
              <wp:anchor distT="0" distB="0" distL="0" distR="0" simplePos="0" relativeHeight="251626496" behindDoc="0" locked="0" layoutInCell="1" allowOverlap="1" wp14:anchorId="15E8E733" wp14:editId="15E8E734">
                <wp:simplePos x="0" y="0"/>
                <wp:positionH relativeFrom="page">
                  <wp:posOffset>320670</wp:posOffset>
                </wp:positionH>
                <wp:positionV relativeFrom="page">
                  <wp:posOffset>3820515</wp:posOffset>
                </wp:positionV>
                <wp:extent cx="138430" cy="131445"/>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1445"/>
                        </a:xfrm>
                        <a:prstGeom prst="rect">
                          <a:avLst/>
                        </a:prstGeom>
                      </wps:spPr>
                      <wps:txbx>
                        <w:txbxContent>
                          <w:p w14:paraId="15E8E86E" w14:textId="77777777" w:rsidR="00E85010" w:rsidRDefault="00AC66A5">
                            <w:pPr>
                              <w:spacing w:before="20"/>
                              <w:ind w:left="20"/>
                              <w:rPr>
                                <w:rFonts w:ascii="Quattrocento Sans"/>
                                <w:sz w:val="16"/>
                              </w:rPr>
                            </w:pPr>
                            <w:r>
                              <w:rPr>
                                <w:rFonts w:ascii="Quattrocento Sans"/>
                                <w:spacing w:val="-5"/>
                                <w:sz w:val="16"/>
                              </w:rPr>
                              <w:t>34</w:t>
                            </w:r>
                          </w:p>
                        </w:txbxContent>
                      </wps:txbx>
                      <wps:bodyPr vert="vert" wrap="square" lIns="0" tIns="0" rIns="0" bIns="0" rtlCol="0">
                        <a:noAutofit/>
                      </wps:bodyPr>
                    </wps:wsp>
                  </a:graphicData>
                </a:graphic>
              </wp:anchor>
            </w:drawing>
          </mc:Choice>
          <mc:Fallback>
            <w:pict>
              <v:shape w14:anchorId="15E8E733" id="Textbox 321" o:spid="_x0000_s1155" type="#_x0000_t202" style="position:absolute;left:0;text-align:left;margin-left:25.25pt;margin-top:300.85pt;width:10.9pt;height:10.35pt;z-index:2516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" filled="f" stroked="f">
                <v:textbox style="layout-flow:vertical" inset="0,0,0,0">
                  <w:txbxContent>
                    <w:p w14:paraId="15E8E86E" w14:textId="77777777" w:rsidR="00E85010" w:rsidRDefault="00AC66A5">
                      <w:pPr>
                        <w:spacing w:before="20"/>
                        <w:ind w:left="20"/>
                        <w:rPr>
                          <w:rFonts w:ascii="Quattrocento Sans"/>
                          <w:sz w:val="16"/>
                        </w:rPr>
                      </w:pPr>
                      <w:r>
                        <w:rPr>
                          <w:rFonts w:ascii="Quattrocento Sans"/>
                          <w:spacing w:val="-5"/>
                          <w:sz w:val="16"/>
                        </w:rPr>
                        <w:t>34</w:t>
                      </w:r>
                    </w:p>
                  </w:txbxContent>
                </v:textbox>
                <w10:wrap anchorx="page" anchory="page"/>
              </v:shape>
            </w:pict>
          </mc:Fallback>
        </mc:AlternateContent>
      </w:r>
      <w:r>
        <w:rPr>
          <w:color w:val="1D1D1B"/>
        </w:rPr>
        <w:t>Ich</w:t>
      </w:r>
      <w:r>
        <w:rPr>
          <w:color w:val="1D1D1B"/>
          <w:spacing w:val="-7"/>
        </w:rPr>
        <w:t xml:space="preserve"> </w:t>
      </w:r>
      <w:r>
        <w:rPr>
          <w:color w:val="1D1D1B"/>
        </w:rPr>
        <w:t>spiele</w:t>
      </w:r>
      <w:r>
        <w:rPr>
          <w:color w:val="1D1D1B"/>
          <w:spacing w:val="-7"/>
        </w:rPr>
        <w:t xml:space="preserve"> </w:t>
      </w:r>
      <w:r>
        <w:rPr>
          <w:color w:val="1D1D1B"/>
        </w:rPr>
        <w:t>kurz</w:t>
      </w:r>
      <w:r>
        <w:rPr>
          <w:color w:val="1D1D1B"/>
          <w:spacing w:val="-7"/>
        </w:rPr>
        <w:t xml:space="preserve"> </w:t>
      </w:r>
      <w:r>
        <w:rPr>
          <w:color w:val="1D1D1B"/>
        </w:rPr>
        <w:t>vor</w:t>
      </w:r>
      <w:r>
        <w:rPr>
          <w:color w:val="1D1D1B"/>
          <w:spacing w:val="-6"/>
        </w:rPr>
        <w:t xml:space="preserve"> </w:t>
      </w:r>
      <w:r>
        <w:rPr>
          <w:color w:val="1D1D1B"/>
        </w:rPr>
        <w:t>dem</w:t>
      </w:r>
      <w:r>
        <w:rPr>
          <w:color w:val="1D1D1B"/>
          <w:spacing w:val="-6"/>
        </w:rPr>
        <w:t xml:space="preserve"> </w:t>
      </w:r>
      <w:r>
        <w:rPr>
          <w:color w:val="1D1D1B"/>
        </w:rPr>
        <w:t>Schlafengehen</w:t>
      </w:r>
      <w:r>
        <w:rPr>
          <w:color w:val="1D1D1B"/>
          <w:spacing w:val="-6"/>
        </w:rPr>
        <w:t xml:space="preserve"> </w:t>
      </w:r>
      <w:r>
        <w:rPr>
          <w:color w:val="1D1D1B"/>
        </w:rPr>
        <w:t>ein</w:t>
      </w:r>
      <w:r>
        <w:rPr>
          <w:color w:val="1D1D1B"/>
          <w:spacing w:val="-6"/>
        </w:rPr>
        <w:t xml:space="preserve"> </w:t>
      </w:r>
      <w:r>
        <w:rPr>
          <w:color w:val="1D1D1B"/>
        </w:rPr>
        <w:t>spannendes</w:t>
      </w:r>
      <w:r>
        <w:rPr>
          <w:color w:val="1D1D1B"/>
          <w:spacing w:val="-7"/>
        </w:rPr>
        <w:t xml:space="preserve"> </w:t>
      </w:r>
      <w:r>
        <w:rPr>
          <w:color w:val="1D1D1B"/>
        </w:rPr>
        <w:t>Spiel</w:t>
      </w:r>
      <w:r>
        <w:rPr>
          <w:color w:val="1D1D1B"/>
          <w:spacing w:val="-6"/>
        </w:rPr>
        <w:t xml:space="preserve"> </w:t>
      </w:r>
      <w:r>
        <w:rPr>
          <w:color w:val="1D1D1B"/>
        </w:rPr>
        <w:t>auf</w:t>
      </w:r>
      <w:r>
        <w:rPr>
          <w:color w:val="1D1D1B"/>
          <w:spacing w:val="-6"/>
        </w:rPr>
        <w:t xml:space="preserve"> </w:t>
      </w:r>
      <w:r>
        <w:rPr>
          <w:color w:val="1D1D1B"/>
        </w:rPr>
        <w:t>dem</w:t>
      </w:r>
      <w:r>
        <w:rPr>
          <w:color w:val="1D1D1B"/>
          <w:spacing w:val="-6"/>
        </w:rPr>
        <w:t xml:space="preserve"> </w:t>
      </w:r>
      <w:r>
        <w:rPr>
          <w:color w:val="1D1D1B"/>
          <w:spacing w:val="-2"/>
        </w:rPr>
        <w:t>Tablet.</w:t>
      </w:r>
    </w:p>
    <w:p w14:paraId="15E8E578" w14:textId="77777777" w:rsidR="00E85010" w:rsidRDefault="00E85010">
      <w:pPr>
        <w:pStyle w:val="Heading7"/>
        <w:sectPr w:rsidR="00E85010">
          <w:footerReference w:type="default" r:id="rId127"/>
          <w:pgSz w:w="15840" w:h="12240" w:orient="landscape"/>
          <w:pgMar w:top="580" w:right="360" w:bottom="280" w:left="0" w:header="0" w:footer="0" w:gutter="0"/>
          <w:cols w:space="720"/>
        </w:sectPr>
      </w:pPr>
    </w:p>
    <w:p w14:paraId="15E8E579" w14:textId="77777777" w:rsidR="00E85010" w:rsidRDefault="00AC66A5">
      <w:pPr>
        <w:spacing w:before="84"/>
        <w:ind w:left="963" w:right="604"/>
        <w:jc w:val="center"/>
        <w:rPr>
          <w:b/>
          <w:sz w:val="28"/>
        </w:rPr>
      </w:pPr>
      <w:r>
        <w:rPr>
          <w:b/>
          <w:noProof/>
          <w:sz w:val="28"/>
        </w:rPr>
        <w:lastRenderedPageBreak/>
        <mc:AlternateContent>
          <mc:Choice Requires="wps">
            <w:drawing>
              <wp:anchor distT="0" distB="0" distL="0" distR="0" simplePos="0" relativeHeight="251627520" behindDoc="0" locked="0" layoutInCell="1" allowOverlap="1" wp14:anchorId="15E8E735" wp14:editId="15E8E736">
                <wp:simplePos x="0" y="0"/>
                <wp:positionH relativeFrom="page">
                  <wp:posOffset>320670</wp:posOffset>
                </wp:positionH>
                <wp:positionV relativeFrom="page">
                  <wp:posOffset>3818991</wp:posOffset>
                </wp:positionV>
                <wp:extent cx="138430" cy="134620"/>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4620"/>
                        </a:xfrm>
                        <a:prstGeom prst="rect">
                          <a:avLst/>
                        </a:prstGeom>
                      </wps:spPr>
                      <wps:txbx>
                        <w:txbxContent>
                          <w:p w14:paraId="15E8E86F" w14:textId="77777777" w:rsidR="00E85010" w:rsidRDefault="00AC66A5">
                            <w:pPr>
                              <w:spacing w:before="20"/>
                              <w:ind w:left="20"/>
                              <w:rPr>
                                <w:rFonts w:ascii="Quattrocento Sans"/>
                                <w:sz w:val="16"/>
                              </w:rPr>
                            </w:pPr>
                            <w:r>
                              <w:rPr>
                                <w:rFonts w:ascii="Quattrocento Sans"/>
                                <w:spacing w:val="-5"/>
                                <w:sz w:val="16"/>
                              </w:rPr>
                              <w:t>35</w:t>
                            </w:r>
                          </w:p>
                        </w:txbxContent>
                      </wps:txbx>
                      <wps:bodyPr vert="vert" wrap="square" lIns="0" tIns="0" rIns="0" bIns="0" rtlCol="0">
                        <a:noAutofit/>
                      </wps:bodyPr>
                    </wps:wsp>
                  </a:graphicData>
                </a:graphic>
              </wp:anchor>
            </w:drawing>
          </mc:Choice>
          <mc:Fallback>
            <w:pict>
              <v:shape w14:anchorId="15E8E735" id="Textbox 322" o:spid="_x0000_s1156" type="#_x0000_t202" style="position:absolute;left:0;text-align:left;margin-left:25.25pt;margin-top:300.7pt;width:10.9pt;height:10.6pt;z-index:2516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" filled="f" stroked="f">
                <v:textbox style="layout-flow:vertical" inset="0,0,0,0">
                  <w:txbxContent>
                    <w:p w14:paraId="15E8E86F" w14:textId="77777777" w:rsidR="00E85010" w:rsidRDefault="00AC66A5">
                      <w:pPr>
                        <w:spacing w:before="20"/>
                        <w:ind w:left="20"/>
                        <w:rPr>
                          <w:rFonts w:ascii="Quattrocento Sans"/>
                          <w:sz w:val="16"/>
                        </w:rPr>
                      </w:pPr>
                      <w:r>
                        <w:rPr>
                          <w:rFonts w:ascii="Quattrocento Sans"/>
                          <w:spacing w:val="-5"/>
                          <w:sz w:val="16"/>
                        </w:rPr>
                        <w:t>35</w:t>
                      </w:r>
                    </w:p>
                  </w:txbxContent>
                </v:textbox>
                <w10:wrap anchorx="page" anchory="page"/>
              </v:shape>
            </w:pict>
          </mc:Fallback>
        </mc:AlternateContent>
      </w:r>
      <w:r>
        <w:rPr>
          <w:b/>
          <w:color w:val="1D1D1B"/>
          <w:sz w:val="28"/>
        </w:rPr>
        <w:t>Ich</w:t>
      </w:r>
      <w:r>
        <w:rPr>
          <w:b/>
          <w:color w:val="1D1D1B"/>
          <w:spacing w:val="-7"/>
          <w:sz w:val="28"/>
        </w:rPr>
        <w:t xml:space="preserve"> </w:t>
      </w:r>
      <w:r>
        <w:rPr>
          <w:b/>
          <w:color w:val="1D1D1B"/>
          <w:sz w:val="28"/>
        </w:rPr>
        <w:t>lese</w:t>
      </w:r>
      <w:r>
        <w:rPr>
          <w:b/>
          <w:color w:val="1D1D1B"/>
          <w:spacing w:val="-6"/>
          <w:sz w:val="28"/>
        </w:rPr>
        <w:t xml:space="preserve"> </w:t>
      </w:r>
      <w:r>
        <w:rPr>
          <w:b/>
          <w:color w:val="1D1D1B"/>
          <w:sz w:val="28"/>
        </w:rPr>
        <w:t>eine</w:t>
      </w:r>
      <w:r>
        <w:rPr>
          <w:b/>
          <w:color w:val="1D1D1B"/>
          <w:spacing w:val="-6"/>
          <w:sz w:val="28"/>
        </w:rPr>
        <w:t xml:space="preserve"> </w:t>
      </w:r>
      <w:r>
        <w:rPr>
          <w:b/>
          <w:color w:val="1D1D1B"/>
          <w:sz w:val="28"/>
        </w:rPr>
        <w:t>halbe</w:t>
      </w:r>
      <w:r>
        <w:rPr>
          <w:b/>
          <w:color w:val="1D1D1B"/>
          <w:spacing w:val="-6"/>
          <w:sz w:val="28"/>
        </w:rPr>
        <w:t xml:space="preserve"> </w:t>
      </w:r>
      <w:r>
        <w:rPr>
          <w:b/>
          <w:color w:val="1D1D1B"/>
          <w:sz w:val="28"/>
        </w:rPr>
        <w:t>Stunde</w:t>
      </w:r>
      <w:r>
        <w:rPr>
          <w:b/>
          <w:color w:val="1D1D1B"/>
          <w:spacing w:val="-6"/>
          <w:sz w:val="28"/>
        </w:rPr>
        <w:t xml:space="preserve"> </w:t>
      </w:r>
      <w:r>
        <w:rPr>
          <w:b/>
          <w:color w:val="1D1D1B"/>
          <w:sz w:val="28"/>
        </w:rPr>
        <w:t>lang</w:t>
      </w:r>
      <w:r>
        <w:rPr>
          <w:b/>
          <w:color w:val="1D1D1B"/>
          <w:spacing w:val="-6"/>
          <w:sz w:val="28"/>
        </w:rPr>
        <w:t xml:space="preserve"> </w:t>
      </w:r>
      <w:r>
        <w:rPr>
          <w:b/>
          <w:color w:val="1D1D1B"/>
          <w:sz w:val="28"/>
        </w:rPr>
        <w:t>ein</w:t>
      </w:r>
      <w:r>
        <w:rPr>
          <w:b/>
          <w:color w:val="1D1D1B"/>
          <w:spacing w:val="-6"/>
          <w:sz w:val="28"/>
        </w:rPr>
        <w:t xml:space="preserve"> </w:t>
      </w:r>
      <w:r>
        <w:rPr>
          <w:b/>
          <w:color w:val="1D1D1B"/>
          <w:sz w:val="28"/>
        </w:rPr>
        <w:t>Buch,</w:t>
      </w:r>
      <w:r>
        <w:rPr>
          <w:b/>
          <w:color w:val="1D1D1B"/>
          <w:spacing w:val="-6"/>
          <w:sz w:val="28"/>
        </w:rPr>
        <w:t xml:space="preserve"> </w:t>
      </w:r>
      <w:r>
        <w:rPr>
          <w:b/>
          <w:color w:val="1D1D1B"/>
          <w:sz w:val="28"/>
        </w:rPr>
        <w:t>bevor</w:t>
      </w:r>
      <w:r>
        <w:rPr>
          <w:b/>
          <w:color w:val="1D1D1B"/>
          <w:spacing w:val="-6"/>
          <w:sz w:val="28"/>
        </w:rPr>
        <w:t xml:space="preserve"> </w:t>
      </w:r>
      <w:r>
        <w:rPr>
          <w:b/>
          <w:color w:val="1D1D1B"/>
          <w:sz w:val="28"/>
        </w:rPr>
        <w:t>ich</w:t>
      </w:r>
      <w:r>
        <w:rPr>
          <w:b/>
          <w:color w:val="1D1D1B"/>
          <w:spacing w:val="-5"/>
          <w:sz w:val="28"/>
        </w:rPr>
        <w:t xml:space="preserve"> </w:t>
      </w:r>
      <w:r>
        <w:rPr>
          <w:b/>
          <w:color w:val="1D1D1B"/>
          <w:sz w:val="28"/>
        </w:rPr>
        <w:t>schlafen</w:t>
      </w:r>
      <w:r>
        <w:rPr>
          <w:b/>
          <w:color w:val="1D1D1B"/>
          <w:spacing w:val="-5"/>
          <w:sz w:val="28"/>
        </w:rPr>
        <w:t xml:space="preserve"> </w:t>
      </w:r>
      <w:r>
        <w:rPr>
          <w:b/>
          <w:color w:val="1D1D1B"/>
          <w:spacing w:val="-2"/>
          <w:sz w:val="28"/>
        </w:rPr>
        <w:t>gehe.</w:t>
      </w:r>
    </w:p>
    <w:p w14:paraId="15E8E57A" w14:textId="77777777" w:rsidR="00E85010" w:rsidRDefault="00AC66A5">
      <w:pPr>
        <w:pStyle w:val="BodyText"/>
        <w:spacing w:before="102"/>
        <w:rPr>
          <w:b/>
        </w:rPr>
      </w:pPr>
      <w:r>
        <w:rPr>
          <w:b/>
          <w:noProof/>
        </w:rPr>
        <w:drawing>
          <wp:anchor distT="0" distB="0" distL="0" distR="0" simplePos="0" relativeHeight="251698176" behindDoc="1" locked="0" layoutInCell="1" allowOverlap="1" wp14:anchorId="15E8E737" wp14:editId="15E8E738">
            <wp:simplePos x="0" y="0"/>
            <wp:positionH relativeFrom="page">
              <wp:posOffset>587923</wp:posOffset>
            </wp:positionH>
            <wp:positionV relativeFrom="paragraph">
              <wp:posOffset>236283</wp:posOffset>
            </wp:positionV>
            <wp:extent cx="8943793" cy="6663499"/>
            <wp:effectExtent l="0" t="0" r="0" b="0"/>
            <wp:wrapTopAndBottom/>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128" cstate="print"/>
                    <a:stretch>
                      <a:fillRect/>
                    </a:stretch>
                  </pic:blipFill>
                  <pic:spPr>
                    <a:xfrm>
                      <a:off x="0" y="0"/>
                      <a:ext cx="8943793" cy="6663499"/>
                    </a:xfrm>
                    <a:prstGeom prst="rect">
                      <a:avLst/>
                    </a:prstGeom>
                  </pic:spPr>
                </pic:pic>
              </a:graphicData>
            </a:graphic>
          </wp:anchor>
        </w:drawing>
      </w:r>
    </w:p>
    <w:p w14:paraId="15E8E57B" w14:textId="77777777" w:rsidR="00E85010" w:rsidRDefault="00E85010">
      <w:pPr>
        <w:pStyle w:val="BodyText"/>
        <w:rPr>
          <w:b/>
        </w:rPr>
        <w:sectPr w:rsidR="00E85010">
          <w:footerReference w:type="default" r:id="rId129"/>
          <w:pgSz w:w="15840" w:h="12240" w:orient="landscape"/>
          <w:pgMar w:top="420" w:right="360" w:bottom="280" w:left="0" w:header="0" w:footer="0" w:gutter="0"/>
          <w:cols w:space="720"/>
        </w:sectPr>
      </w:pPr>
    </w:p>
    <w:p w14:paraId="15E8E57C" w14:textId="77777777" w:rsidR="00E85010" w:rsidRDefault="00AC66A5">
      <w:pPr>
        <w:spacing w:before="89"/>
        <w:ind w:left="963" w:right="747"/>
        <w:jc w:val="center"/>
        <w:rPr>
          <w:b/>
          <w:sz w:val="28"/>
        </w:rPr>
      </w:pPr>
      <w:r>
        <w:rPr>
          <w:b/>
          <w:noProof/>
          <w:sz w:val="28"/>
        </w:rPr>
        <w:lastRenderedPageBreak/>
        <w:drawing>
          <wp:anchor distT="0" distB="0" distL="0" distR="0" simplePos="0" relativeHeight="251628544" behindDoc="0" locked="0" layoutInCell="1" allowOverlap="1" wp14:anchorId="15E8E739" wp14:editId="15E8E73A">
            <wp:simplePos x="0" y="0"/>
            <wp:positionH relativeFrom="page">
              <wp:posOffset>284683</wp:posOffset>
            </wp:positionH>
            <wp:positionV relativeFrom="page">
              <wp:posOffset>1059941</wp:posOffset>
            </wp:positionV>
            <wp:extent cx="9361171" cy="6228397"/>
            <wp:effectExtent l="0" t="0" r="0" b="0"/>
            <wp:wrapNone/>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130" cstate="print"/>
                    <a:stretch>
                      <a:fillRect/>
                    </a:stretch>
                  </pic:blipFill>
                  <pic:spPr>
                    <a:xfrm>
                      <a:off x="0" y="0"/>
                      <a:ext cx="9361171" cy="6228397"/>
                    </a:xfrm>
                    <a:prstGeom prst="rect">
                      <a:avLst/>
                    </a:prstGeom>
                  </pic:spPr>
                </pic:pic>
              </a:graphicData>
            </a:graphic>
          </wp:anchor>
        </w:drawing>
      </w:r>
      <w:r>
        <w:rPr>
          <w:b/>
          <w:noProof/>
          <w:sz w:val="28"/>
        </w:rPr>
        <mc:AlternateContent>
          <mc:Choice Requires="wps">
            <w:drawing>
              <wp:anchor distT="0" distB="0" distL="0" distR="0" simplePos="0" relativeHeight="251629568" behindDoc="0" locked="0" layoutInCell="1" allowOverlap="1" wp14:anchorId="15E8E73B" wp14:editId="15E8E73C">
                <wp:simplePos x="0" y="0"/>
                <wp:positionH relativeFrom="page">
                  <wp:posOffset>320670</wp:posOffset>
                </wp:positionH>
                <wp:positionV relativeFrom="page">
                  <wp:posOffset>3818331</wp:posOffset>
                </wp:positionV>
                <wp:extent cx="138430" cy="135890"/>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5890"/>
                        </a:xfrm>
                        <a:prstGeom prst="rect">
                          <a:avLst/>
                        </a:prstGeom>
                      </wps:spPr>
                      <wps:txbx>
                        <w:txbxContent>
                          <w:p w14:paraId="15E8E870" w14:textId="77777777" w:rsidR="00E85010" w:rsidRDefault="00AC66A5">
                            <w:pPr>
                              <w:spacing w:before="20"/>
                              <w:ind w:left="20"/>
                              <w:rPr>
                                <w:rFonts w:ascii="Quattrocento Sans"/>
                                <w:sz w:val="16"/>
                              </w:rPr>
                            </w:pPr>
                            <w:r>
                              <w:rPr>
                                <w:rFonts w:ascii="Quattrocento Sans"/>
                                <w:spacing w:val="-5"/>
                                <w:sz w:val="16"/>
                              </w:rPr>
                              <w:t>36</w:t>
                            </w:r>
                          </w:p>
                        </w:txbxContent>
                      </wps:txbx>
                      <wps:bodyPr vert="vert" wrap="square" lIns="0" tIns="0" rIns="0" bIns="0" rtlCol="0">
                        <a:noAutofit/>
                      </wps:bodyPr>
                    </wps:wsp>
                  </a:graphicData>
                </a:graphic>
              </wp:anchor>
            </w:drawing>
          </mc:Choice>
          <mc:Fallback>
            <w:pict>
              <v:shape w14:anchorId="15E8E73B" id="Textbox 325" o:spid="_x0000_s1157" type="#_x0000_t202" style="position:absolute;left:0;text-align:left;margin-left:25.25pt;margin-top:300.65pt;width:10.9pt;height:10.7pt;z-index:2516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" filled="f" stroked="f">
                <v:textbox style="layout-flow:vertical" inset="0,0,0,0">
                  <w:txbxContent>
                    <w:p w14:paraId="15E8E870" w14:textId="77777777" w:rsidR="00E85010" w:rsidRDefault="00AC66A5">
                      <w:pPr>
                        <w:spacing w:before="20"/>
                        <w:ind w:left="20"/>
                        <w:rPr>
                          <w:rFonts w:ascii="Quattrocento Sans"/>
                          <w:sz w:val="16"/>
                        </w:rPr>
                      </w:pPr>
                      <w:r>
                        <w:rPr>
                          <w:rFonts w:ascii="Quattrocento Sans"/>
                          <w:spacing w:val="-5"/>
                          <w:sz w:val="16"/>
                        </w:rPr>
                        <w:t>36</w:t>
                      </w:r>
                    </w:p>
                  </w:txbxContent>
                </v:textbox>
                <w10:wrap anchorx="page" anchory="page"/>
              </v:shape>
            </w:pict>
          </mc:Fallback>
        </mc:AlternateContent>
      </w:r>
      <w:r>
        <w:rPr>
          <w:b/>
          <w:color w:val="1D1D1B"/>
          <w:sz w:val="28"/>
        </w:rPr>
        <w:t>Ich</w:t>
      </w:r>
      <w:r>
        <w:rPr>
          <w:b/>
          <w:color w:val="1D1D1B"/>
          <w:spacing w:val="-4"/>
          <w:sz w:val="28"/>
        </w:rPr>
        <w:t xml:space="preserve"> </w:t>
      </w:r>
      <w:r>
        <w:rPr>
          <w:b/>
          <w:color w:val="1D1D1B"/>
          <w:sz w:val="28"/>
        </w:rPr>
        <w:t>schaue</w:t>
      </w:r>
      <w:r>
        <w:rPr>
          <w:b/>
          <w:color w:val="1D1D1B"/>
          <w:spacing w:val="-2"/>
          <w:sz w:val="28"/>
        </w:rPr>
        <w:t xml:space="preserve"> </w:t>
      </w:r>
      <w:r>
        <w:rPr>
          <w:b/>
          <w:color w:val="1D1D1B"/>
          <w:sz w:val="28"/>
        </w:rPr>
        <w:t>eine</w:t>
      </w:r>
      <w:r>
        <w:rPr>
          <w:b/>
          <w:color w:val="1D1D1B"/>
          <w:spacing w:val="-3"/>
          <w:sz w:val="28"/>
        </w:rPr>
        <w:t xml:space="preserve"> </w:t>
      </w:r>
      <w:r>
        <w:rPr>
          <w:b/>
          <w:color w:val="1D1D1B"/>
          <w:sz w:val="28"/>
        </w:rPr>
        <w:t>Stunde</w:t>
      </w:r>
      <w:r>
        <w:rPr>
          <w:b/>
          <w:color w:val="1D1D1B"/>
          <w:spacing w:val="-2"/>
          <w:sz w:val="28"/>
        </w:rPr>
        <w:t xml:space="preserve"> </w:t>
      </w:r>
      <w:r>
        <w:rPr>
          <w:b/>
          <w:color w:val="1D1D1B"/>
          <w:sz w:val="28"/>
        </w:rPr>
        <w:t>lang</w:t>
      </w:r>
      <w:r>
        <w:rPr>
          <w:b/>
          <w:color w:val="1D1D1B"/>
          <w:spacing w:val="-3"/>
          <w:sz w:val="28"/>
        </w:rPr>
        <w:t xml:space="preserve"> </w:t>
      </w:r>
      <w:r>
        <w:rPr>
          <w:b/>
          <w:color w:val="1D1D1B"/>
          <w:sz w:val="28"/>
        </w:rPr>
        <w:t>fern,</w:t>
      </w:r>
      <w:r>
        <w:rPr>
          <w:b/>
          <w:color w:val="1D1D1B"/>
          <w:spacing w:val="-2"/>
          <w:sz w:val="28"/>
        </w:rPr>
        <w:t xml:space="preserve"> </w:t>
      </w:r>
      <w:r>
        <w:rPr>
          <w:b/>
          <w:color w:val="1D1D1B"/>
          <w:sz w:val="28"/>
        </w:rPr>
        <w:t>während</w:t>
      </w:r>
      <w:r>
        <w:rPr>
          <w:b/>
          <w:color w:val="1D1D1B"/>
          <w:spacing w:val="-3"/>
          <w:sz w:val="28"/>
        </w:rPr>
        <w:t xml:space="preserve"> </w:t>
      </w:r>
      <w:r>
        <w:rPr>
          <w:b/>
          <w:color w:val="1D1D1B"/>
          <w:sz w:val="28"/>
        </w:rPr>
        <w:t>ich</w:t>
      </w:r>
      <w:r>
        <w:rPr>
          <w:b/>
          <w:color w:val="1D1D1B"/>
          <w:spacing w:val="-2"/>
          <w:sz w:val="28"/>
        </w:rPr>
        <w:t xml:space="preserve"> </w:t>
      </w:r>
      <w:r>
        <w:rPr>
          <w:b/>
          <w:color w:val="1D1D1B"/>
          <w:sz w:val="28"/>
        </w:rPr>
        <w:t>mit</w:t>
      </w:r>
      <w:r>
        <w:rPr>
          <w:b/>
          <w:color w:val="1D1D1B"/>
          <w:spacing w:val="-3"/>
          <w:sz w:val="28"/>
        </w:rPr>
        <w:t xml:space="preserve"> </w:t>
      </w:r>
      <w:r>
        <w:rPr>
          <w:b/>
          <w:color w:val="1D1D1B"/>
          <w:sz w:val="28"/>
        </w:rPr>
        <w:t>meinen</w:t>
      </w:r>
      <w:r>
        <w:rPr>
          <w:b/>
          <w:color w:val="1D1D1B"/>
          <w:spacing w:val="-2"/>
          <w:sz w:val="28"/>
        </w:rPr>
        <w:t xml:space="preserve"> </w:t>
      </w:r>
      <w:r>
        <w:rPr>
          <w:b/>
          <w:color w:val="1D1D1B"/>
          <w:sz w:val="28"/>
        </w:rPr>
        <w:t>Eltern</w:t>
      </w:r>
      <w:r>
        <w:rPr>
          <w:b/>
          <w:color w:val="1D1D1B"/>
          <w:spacing w:val="-3"/>
          <w:sz w:val="28"/>
        </w:rPr>
        <w:t xml:space="preserve"> </w:t>
      </w:r>
      <w:r>
        <w:rPr>
          <w:b/>
          <w:color w:val="1D1D1B"/>
          <w:spacing w:val="-2"/>
          <w:sz w:val="28"/>
        </w:rPr>
        <w:t>spreche.</w:t>
      </w:r>
    </w:p>
    <w:p w14:paraId="15E8E57D" w14:textId="77777777" w:rsidR="00E85010" w:rsidRDefault="00E85010">
      <w:pPr>
        <w:jc w:val="center"/>
        <w:rPr>
          <w:b/>
          <w:sz w:val="28"/>
        </w:rPr>
        <w:sectPr w:rsidR="00E85010">
          <w:footerReference w:type="default" r:id="rId131"/>
          <w:pgSz w:w="15840" w:h="12240" w:orient="landscape"/>
          <w:pgMar w:top="780" w:right="360" w:bottom="280" w:left="0" w:header="0" w:footer="0" w:gutter="0"/>
          <w:cols w:space="720"/>
        </w:sectPr>
      </w:pPr>
    </w:p>
    <w:p w14:paraId="15E8E57E" w14:textId="77777777" w:rsidR="00E85010" w:rsidRDefault="00AC66A5">
      <w:pPr>
        <w:spacing w:before="76"/>
        <w:ind w:left="963" w:right="747"/>
        <w:jc w:val="center"/>
        <w:rPr>
          <w:b/>
          <w:sz w:val="28"/>
        </w:rPr>
      </w:pPr>
      <w:r>
        <w:rPr>
          <w:b/>
          <w:noProof/>
          <w:sz w:val="28"/>
        </w:rPr>
        <w:lastRenderedPageBreak/>
        <w:drawing>
          <wp:anchor distT="0" distB="0" distL="0" distR="0" simplePos="0" relativeHeight="251630592" behindDoc="0" locked="0" layoutInCell="1" allowOverlap="1" wp14:anchorId="15E8E73D" wp14:editId="15E8E73E">
            <wp:simplePos x="0" y="0"/>
            <wp:positionH relativeFrom="page">
              <wp:posOffset>231171</wp:posOffset>
            </wp:positionH>
            <wp:positionV relativeFrom="page">
              <wp:posOffset>1066838</wp:posOffset>
            </wp:positionV>
            <wp:extent cx="9547181" cy="6303359"/>
            <wp:effectExtent l="0" t="0" r="0" b="0"/>
            <wp:wrapNone/>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132" cstate="print"/>
                    <a:stretch>
                      <a:fillRect/>
                    </a:stretch>
                  </pic:blipFill>
                  <pic:spPr>
                    <a:xfrm>
                      <a:off x="0" y="0"/>
                      <a:ext cx="9547181" cy="6303359"/>
                    </a:xfrm>
                    <a:prstGeom prst="rect">
                      <a:avLst/>
                    </a:prstGeom>
                  </pic:spPr>
                </pic:pic>
              </a:graphicData>
            </a:graphic>
          </wp:anchor>
        </w:drawing>
      </w:r>
      <w:r>
        <w:rPr>
          <w:b/>
          <w:noProof/>
          <w:sz w:val="28"/>
        </w:rPr>
        <mc:AlternateContent>
          <mc:Choice Requires="wps">
            <w:drawing>
              <wp:anchor distT="0" distB="0" distL="0" distR="0" simplePos="0" relativeHeight="251631616" behindDoc="0" locked="0" layoutInCell="1" allowOverlap="1" wp14:anchorId="15E8E73F" wp14:editId="15E8E740">
                <wp:simplePos x="0" y="0"/>
                <wp:positionH relativeFrom="page">
                  <wp:posOffset>320670</wp:posOffset>
                </wp:positionH>
                <wp:positionV relativeFrom="page">
                  <wp:posOffset>3823106</wp:posOffset>
                </wp:positionV>
                <wp:extent cx="138430" cy="126364"/>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26364"/>
                        </a:xfrm>
                        <a:prstGeom prst="rect">
                          <a:avLst/>
                        </a:prstGeom>
                      </wps:spPr>
                      <wps:txbx>
                        <w:txbxContent>
                          <w:p w14:paraId="15E8E871" w14:textId="77777777" w:rsidR="00E85010" w:rsidRDefault="00AC66A5">
                            <w:pPr>
                              <w:spacing w:before="20"/>
                              <w:ind w:left="20"/>
                              <w:rPr>
                                <w:rFonts w:ascii="Quattrocento Sans"/>
                                <w:sz w:val="16"/>
                              </w:rPr>
                            </w:pPr>
                            <w:r>
                              <w:rPr>
                                <w:rFonts w:ascii="Quattrocento Sans"/>
                                <w:spacing w:val="-5"/>
                                <w:sz w:val="16"/>
                              </w:rPr>
                              <w:t>37</w:t>
                            </w:r>
                          </w:p>
                        </w:txbxContent>
                      </wps:txbx>
                      <wps:bodyPr vert="vert" wrap="square" lIns="0" tIns="0" rIns="0" bIns="0" rtlCol="0">
                        <a:noAutofit/>
                      </wps:bodyPr>
                    </wps:wsp>
                  </a:graphicData>
                </a:graphic>
              </wp:anchor>
            </w:drawing>
          </mc:Choice>
          <mc:Fallback>
            <w:pict>
              <v:shape w14:anchorId="15E8E73F" id="Textbox 327" o:spid="_x0000_s1158" type="#_x0000_t202" style="position:absolute;left:0;text-align:left;margin-left:25.25pt;margin-top:301.05pt;width:10.9pt;height:9.95pt;z-index:25163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" filled="f" stroked="f">
                <v:textbox style="layout-flow:vertical" inset="0,0,0,0">
                  <w:txbxContent>
                    <w:p w14:paraId="15E8E871" w14:textId="77777777" w:rsidR="00E85010" w:rsidRDefault="00AC66A5">
                      <w:pPr>
                        <w:spacing w:before="20"/>
                        <w:ind w:left="20"/>
                        <w:rPr>
                          <w:rFonts w:ascii="Quattrocento Sans"/>
                          <w:sz w:val="16"/>
                        </w:rPr>
                      </w:pPr>
                      <w:r>
                        <w:rPr>
                          <w:rFonts w:ascii="Quattrocento Sans"/>
                          <w:spacing w:val="-5"/>
                          <w:sz w:val="16"/>
                        </w:rPr>
                        <w:t>37</w:t>
                      </w:r>
                    </w:p>
                  </w:txbxContent>
                </v:textbox>
                <w10:wrap anchorx="page" anchory="page"/>
              </v:shape>
            </w:pict>
          </mc:Fallback>
        </mc:AlternateContent>
      </w:r>
      <w:r>
        <w:rPr>
          <w:b/>
          <w:color w:val="1D1D1B"/>
          <w:sz w:val="28"/>
        </w:rPr>
        <w:t>Ich</w:t>
      </w:r>
      <w:r>
        <w:rPr>
          <w:b/>
          <w:color w:val="1D1D1B"/>
          <w:spacing w:val="-6"/>
          <w:sz w:val="28"/>
        </w:rPr>
        <w:t xml:space="preserve"> </w:t>
      </w:r>
      <w:r>
        <w:rPr>
          <w:b/>
          <w:color w:val="1D1D1B"/>
          <w:sz w:val="28"/>
        </w:rPr>
        <w:t>spiele</w:t>
      </w:r>
      <w:r>
        <w:rPr>
          <w:b/>
          <w:color w:val="1D1D1B"/>
          <w:spacing w:val="-6"/>
          <w:sz w:val="28"/>
        </w:rPr>
        <w:t xml:space="preserve"> </w:t>
      </w:r>
      <w:r>
        <w:rPr>
          <w:b/>
          <w:color w:val="1D1D1B"/>
          <w:sz w:val="28"/>
        </w:rPr>
        <w:t>draußen</w:t>
      </w:r>
      <w:r>
        <w:rPr>
          <w:b/>
          <w:color w:val="1D1D1B"/>
          <w:spacing w:val="-6"/>
          <w:sz w:val="28"/>
        </w:rPr>
        <w:t xml:space="preserve"> </w:t>
      </w:r>
      <w:r>
        <w:rPr>
          <w:b/>
          <w:color w:val="1D1D1B"/>
          <w:sz w:val="28"/>
        </w:rPr>
        <w:t>mit</w:t>
      </w:r>
      <w:r>
        <w:rPr>
          <w:b/>
          <w:color w:val="1D1D1B"/>
          <w:spacing w:val="-5"/>
          <w:sz w:val="28"/>
        </w:rPr>
        <w:t xml:space="preserve"> </w:t>
      </w:r>
      <w:r>
        <w:rPr>
          <w:b/>
          <w:color w:val="1D1D1B"/>
          <w:sz w:val="28"/>
        </w:rPr>
        <w:t>meinen</w:t>
      </w:r>
      <w:r>
        <w:rPr>
          <w:b/>
          <w:color w:val="1D1D1B"/>
          <w:spacing w:val="-5"/>
          <w:sz w:val="28"/>
        </w:rPr>
        <w:t xml:space="preserve"> </w:t>
      </w:r>
      <w:r>
        <w:rPr>
          <w:b/>
          <w:color w:val="1D1D1B"/>
          <w:sz w:val="28"/>
        </w:rPr>
        <w:t>Freunden</w:t>
      </w:r>
      <w:r>
        <w:rPr>
          <w:b/>
          <w:color w:val="1D1D1B"/>
          <w:spacing w:val="-5"/>
          <w:sz w:val="28"/>
        </w:rPr>
        <w:t xml:space="preserve"> </w:t>
      </w:r>
      <w:r>
        <w:rPr>
          <w:b/>
          <w:color w:val="1D1D1B"/>
          <w:sz w:val="28"/>
        </w:rPr>
        <w:t>und</w:t>
      </w:r>
      <w:r>
        <w:rPr>
          <w:b/>
          <w:color w:val="1D1D1B"/>
          <w:spacing w:val="-5"/>
          <w:sz w:val="28"/>
        </w:rPr>
        <w:t xml:space="preserve"> </w:t>
      </w:r>
      <w:r>
        <w:rPr>
          <w:b/>
          <w:color w:val="1D1D1B"/>
          <w:sz w:val="28"/>
        </w:rPr>
        <w:t>lasse</w:t>
      </w:r>
      <w:r>
        <w:rPr>
          <w:b/>
          <w:color w:val="1D1D1B"/>
          <w:spacing w:val="-6"/>
          <w:sz w:val="28"/>
        </w:rPr>
        <w:t xml:space="preserve"> </w:t>
      </w:r>
      <w:r>
        <w:rPr>
          <w:b/>
          <w:color w:val="1D1D1B"/>
          <w:sz w:val="28"/>
        </w:rPr>
        <w:t>mein</w:t>
      </w:r>
      <w:r>
        <w:rPr>
          <w:b/>
          <w:color w:val="1D1D1B"/>
          <w:spacing w:val="-5"/>
          <w:sz w:val="28"/>
        </w:rPr>
        <w:t xml:space="preserve"> </w:t>
      </w:r>
      <w:r>
        <w:rPr>
          <w:b/>
          <w:color w:val="1D1D1B"/>
          <w:sz w:val="28"/>
        </w:rPr>
        <w:t>Handy</w:t>
      </w:r>
      <w:r>
        <w:rPr>
          <w:b/>
          <w:color w:val="1D1D1B"/>
          <w:spacing w:val="-5"/>
          <w:sz w:val="28"/>
        </w:rPr>
        <w:t xml:space="preserve"> </w:t>
      </w:r>
      <w:r>
        <w:rPr>
          <w:b/>
          <w:color w:val="1D1D1B"/>
          <w:sz w:val="28"/>
        </w:rPr>
        <w:t>zu</w:t>
      </w:r>
      <w:r>
        <w:rPr>
          <w:b/>
          <w:color w:val="1D1D1B"/>
          <w:spacing w:val="-5"/>
          <w:sz w:val="28"/>
        </w:rPr>
        <w:t xml:space="preserve"> </w:t>
      </w:r>
      <w:r>
        <w:rPr>
          <w:b/>
          <w:color w:val="1D1D1B"/>
          <w:spacing w:val="-2"/>
          <w:sz w:val="28"/>
        </w:rPr>
        <w:t>Hause.</w:t>
      </w:r>
    </w:p>
    <w:p w14:paraId="15E8E57F" w14:textId="77777777" w:rsidR="00E85010" w:rsidRDefault="00E85010">
      <w:pPr>
        <w:jc w:val="center"/>
        <w:rPr>
          <w:b/>
          <w:sz w:val="28"/>
        </w:rPr>
        <w:sectPr w:rsidR="00E85010">
          <w:footerReference w:type="default" r:id="rId133"/>
          <w:pgSz w:w="15840" w:h="12240" w:orient="landscape"/>
          <w:pgMar w:top="580" w:right="360" w:bottom="280" w:left="0" w:header="0" w:footer="0" w:gutter="0"/>
          <w:cols w:space="720"/>
        </w:sectPr>
      </w:pPr>
    </w:p>
    <w:p w14:paraId="15E8E580" w14:textId="77777777" w:rsidR="00E85010" w:rsidRDefault="00AC66A5">
      <w:pPr>
        <w:spacing w:before="76"/>
        <w:ind w:left="963" w:right="747"/>
        <w:jc w:val="center"/>
        <w:rPr>
          <w:b/>
          <w:sz w:val="28"/>
        </w:rPr>
      </w:pPr>
      <w:r>
        <w:rPr>
          <w:b/>
          <w:noProof/>
          <w:sz w:val="28"/>
        </w:rPr>
        <w:lastRenderedPageBreak/>
        <mc:AlternateContent>
          <mc:Choice Requires="wps">
            <w:drawing>
              <wp:anchor distT="0" distB="0" distL="0" distR="0" simplePos="0" relativeHeight="251632640" behindDoc="0" locked="0" layoutInCell="1" allowOverlap="1" wp14:anchorId="15E8E741" wp14:editId="15E8E742">
                <wp:simplePos x="0" y="0"/>
                <wp:positionH relativeFrom="page">
                  <wp:posOffset>320670</wp:posOffset>
                </wp:positionH>
                <wp:positionV relativeFrom="page">
                  <wp:posOffset>3817975</wp:posOffset>
                </wp:positionV>
                <wp:extent cx="138430" cy="136525"/>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6525"/>
                        </a:xfrm>
                        <a:prstGeom prst="rect">
                          <a:avLst/>
                        </a:prstGeom>
                      </wps:spPr>
                      <wps:txbx>
                        <w:txbxContent>
                          <w:p w14:paraId="15E8E872" w14:textId="77777777" w:rsidR="00E85010" w:rsidRDefault="00AC66A5">
                            <w:pPr>
                              <w:spacing w:before="20"/>
                              <w:ind w:left="20"/>
                              <w:rPr>
                                <w:rFonts w:ascii="Quattrocento Sans"/>
                                <w:sz w:val="16"/>
                              </w:rPr>
                            </w:pPr>
                            <w:r>
                              <w:rPr>
                                <w:rFonts w:ascii="Quattrocento Sans"/>
                                <w:spacing w:val="-5"/>
                                <w:sz w:val="16"/>
                              </w:rPr>
                              <w:t>38</w:t>
                            </w:r>
                          </w:p>
                        </w:txbxContent>
                      </wps:txbx>
                      <wps:bodyPr vert="vert" wrap="square" lIns="0" tIns="0" rIns="0" bIns="0" rtlCol="0">
                        <a:noAutofit/>
                      </wps:bodyPr>
                    </wps:wsp>
                  </a:graphicData>
                </a:graphic>
              </wp:anchor>
            </w:drawing>
          </mc:Choice>
          <mc:Fallback>
            <w:pict>
              <v:shape w14:anchorId="15E8E741" id="Textbox 328" o:spid="_x0000_s1159" type="#_x0000_t202" style="position:absolute;left:0;text-align:left;margin-left:25.25pt;margin-top:300.65pt;width:10.9pt;height:10.75pt;z-index:2516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" filled="f" stroked="f">
                <v:textbox style="layout-flow:vertical" inset="0,0,0,0">
                  <w:txbxContent>
                    <w:p w14:paraId="15E8E872" w14:textId="77777777" w:rsidR="00E85010" w:rsidRDefault="00AC66A5">
                      <w:pPr>
                        <w:spacing w:before="20"/>
                        <w:ind w:left="20"/>
                        <w:rPr>
                          <w:rFonts w:ascii="Quattrocento Sans"/>
                          <w:sz w:val="16"/>
                        </w:rPr>
                      </w:pPr>
                      <w:r>
                        <w:rPr>
                          <w:rFonts w:ascii="Quattrocento Sans"/>
                          <w:spacing w:val="-5"/>
                          <w:sz w:val="16"/>
                        </w:rPr>
                        <w:t>38</w:t>
                      </w:r>
                    </w:p>
                  </w:txbxContent>
                </v:textbox>
                <w10:wrap anchorx="page" anchory="page"/>
              </v:shape>
            </w:pict>
          </mc:Fallback>
        </mc:AlternateContent>
      </w:r>
      <w:r>
        <w:rPr>
          <w:b/>
          <w:color w:val="1D1D1B"/>
          <w:sz w:val="28"/>
        </w:rPr>
        <w:t>Ich</w:t>
      </w:r>
      <w:r>
        <w:rPr>
          <w:b/>
          <w:color w:val="1D1D1B"/>
          <w:spacing w:val="-5"/>
          <w:sz w:val="28"/>
        </w:rPr>
        <w:t xml:space="preserve"> </w:t>
      </w:r>
      <w:r>
        <w:rPr>
          <w:b/>
          <w:color w:val="1D1D1B"/>
          <w:sz w:val="28"/>
        </w:rPr>
        <w:t>nutze</w:t>
      </w:r>
      <w:r>
        <w:rPr>
          <w:b/>
          <w:color w:val="1D1D1B"/>
          <w:spacing w:val="-5"/>
          <w:sz w:val="28"/>
        </w:rPr>
        <w:t xml:space="preserve"> </w:t>
      </w:r>
      <w:r>
        <w:rPr>
          <w:b/>
          <w:color w:val="1D1D1B"/>
          <w:sz w:val="28"/>
        </w:rPr>
        <w:t>mein</w:t>
      </w:r>
      <w:r>
        <w:rPr>
          <w:b/>
          <w:color w:val="1D1D1B"/>
          <w:spacing w:val="-5"/>
          <w:sz w:val="28"/>
        </w:rPr>
        <w:t xml:space="preserve"> </w:t>
      </w:r>
      <w:r>
        <w:rPr>
          <w:b/>
          <w:color w:val="1D1D1B"/>
          <w:sz w:val="28"/>
        </w:rPr>
        <w:t>Smartphone</w:t>
      </w:r>
      <w:r>
        <w:rPr>
          <w:b/>
          <w:color w:val="1D1D1B"/>
          <w:spacing w:val="-4"/>
          <w:sz w:val="28"/>
        </w:rPr>
        <w:t xml:space="preserve"> </w:t>
      </w:r>
      <w:r>
        <w:rPr>
          <w:b/>
          <w:color w:val="1D1D1B"/>
          <w:sz w:val="28"/>
        </w:rPr>
        <w:t>in</w:t>
      </w:r>
      <w:r>
        <w:rPr>
          <w:b/>
          <w:color w:val="1D1D1B"/>
          <w:spacing w:val="-4"/>
          <w:sz w:val="28"/>
        </w:rPr>
        <w:t xml:space="preserve"> </w:t>
      </w:r>
      <w:r>
        <w:rPr>
          <w:b/>
          <w:color w:val="1D1D1B"/>
          <w:sz w:val="28"/>
        </w:rPr>
        <w:t>der</w:t>
      </w:r>
      <w:r>
        <w:rPr>
          <w:b/>
          <w:color w:val="1D1D1B"/>
          <w:spacing w:val="-4"/>
          <w:sz w:val="28"/>
        </w:rPr>
        <w:t xml:space="preserve"> </w:t>
      </w:r>
      <w:r>
        <w:rPr>
          <w:b/>
          <w:color w:val="1D1D1B"/>
          <w:sz w:val="28"/>
        </w:rPr>
        <w:t>Pause,</w:t>
      </w:r>
      <w:r>
        <w:rPr>
          <w:b/>
          <w:color w:val="1D1D1B"/>
          <w:spacing w:val="-4"/>
          <w:sz w:val="28"/>
        </w:rPr>
        <w:t xml:space="preserve"> </w:t>
      </w:r>
      <w:r>
        <w:rPr>
          <w:b/>
          <w:color w:val="1D1D1B"/>
          <w:sz w:val="28"/>
        </w:rPr>
        <w:t>um</w:t>
      </w:r>
      <w:r>
        <w:rPr>
          <w:b/>
          <w:color w:val="1D1D1B"/>
          <w:spacing w:val="-4"/>
          <w:sz w:val="28"/>
        </w:rPr>
        <w:t xml:space="preserve"> </w:t>
      </w:r>
      <w:r>
        <w:rPr>
          <w:b/>
          <w:color w:val="1D1D1B"/>
          <w:sz w:val="28"/>
        </w:rPr>
        <w:t>mit</w:t>
      </w:r>
      <w:r>
        <w:rPr>
          <w:b/>
          <w:color w:val="1D1D1B"/>
          <w:spacing w:val="-4"/>
          <w:sz w:val="28"/>
        </w:rPr>
        <w:t xml:space="preserve"> </w:t>
      </w:r>
      <w:r>
        <w:rPr>
          <w:b/>
          <w:color w:val="1D1D1B"/>
          <w:sz w:val="28"/>
        </w:rPr>
        <w:t>meinen</w:t>
      </w:r>
      <w:r>
        <w:rPr>
          <w:b/>
          <w:color w:val="1D1D1B"/>
          <w:spacing w:val="-4"/>
          <w:sz w:val="28"/>
        </w:rPr>
        <w:t xml:space="preserve"> </w:t>
      </w:r>
      <w:r>
        <w:rPr>
          <w:b/>
          <w:color w:val="1D1D1B"/>
          <w:sz w:val="28"/>
        </w:rPr>
        <w:t>Freunden</w:t>
      </w:r>
      <w:r>
        <w:rPr>
          <w:b/>
          <w:color w:val="1D1D1B"/>
          <w:spacing w:val="-4"/>
          <w:sz w:val="28"/>
        </w:rPr>
        <w:t xml:space="preserve"> </w:t>
      </w:r>
      <w:r>
        <w:rPr>
          <w:b/>
          <w:color w:val="1D1D1B"/>
          <w:sz w:val="28"/>
        </w:rPr>
        <w:t>zu</w:t>
      </w:r>
      <w:r>
        <w:rPr>
          <w:b/>
          <w:color w:val="1D1D1B"/>
          <w:spacing w:val="-4"/>
          <w:sz w:val="28"/>
        </w:rPr>
        <w:t xml:space="preserve"> </w:t>
      </w:r>
      <w:r>
        <w:rPr>
          <w:b/>
          <w:color w:val="1D1D1B"/>
          <w:spacing w:val="-2"/>
          <w:sz w:val="28"/>
        </w:rPr>
        <w:t>chatten.</w:t>
      </w:r>
    </w:p>
    <w:p w14:paraId="15E8E581" w14:textId="77777777" w:rsidR="00E85010" w:rsidRDefault="00E85010">
      <w:pPr>
        <w:pStyle w:val="BodyText"/>
        <w:rPr>
          <w:b/>
        </w:rPr>
      </w:pPr>
    </w:p>
    <w:p w14:paraId="15E8E582" w14:textId="77777777" w:rsidR="00E85010" w:rsidRDefault="00AC66A5">
      <w:pPr>
        <w:pStyle w:val="BodyText"/>
        <w:spacing w:before="166"/>
        <w:rPr>
          <w:b/>
        </w:rPr>
      </w:pPr>
      <w:r>
        <w:rPr>
          <w:b/>
          <w:noProof/>
        </w:rPr>
        <w:drawing>
          <wp:anchor distT="0" distB="0" distL="0" distR="0" simplePos="0" relativeHeight="251699200" behindDoc="1" locked="0" layoutInCell="1" allowOverlap="1" wp14:anchorId="15E8E743" wp14:editId="15E8E744">
            <wp:simplePos x="0" y="0"/>
            <wp:positionH relativeFrom="page">
              <wp:posOffset>750864</wp:posOffset>
            </wp:positionH>
            <wp:positionV relativeFrom="paragraph">
              <wp:posOffset>276570</wp:posOffset>
            </wp:positionV>
            <wp:extent cx="8444406" cy="6336125"/>
            <wp:effectExtent l="0" t="0" r="0" b="0"/>
            <wp:wrapTopAndBottom/>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134" cstate="print"/>
                    <a:stretch>
                      <a:fillRect/>
                    </a:stretch>
                  </pic:blipFill>
                  <pic:spPr>
                    <a:xfrm>
                      <a:off x="0" y="0"/>
                      <a:ext cx="8444406" cy="6336125"/>
                    </a:xfrm>
                    <a:prstGeom prst="rect">
                      <a:avLst/>
                    </a:prstGeom>
                  </pic:spPr>
                </pic:pic>
              </a:graphicData>
            </a:graphic>
          </wp:anchor>
        </w:drawing>
      </w:r>
    </w:p>
    <w:p w14:paraId="15E8E583" w14:textId="77777777" w:rsidR="00E85010" w:rsidRDefault="00E85010">
      <w:pPr>
        <w:pStyle w:val="BodyText"/>
        <w:rPr>
          <w:b/>
        </w:rPr>
        <w:sectPr w:rsidR="00E85010">
          <w:footerReference w:type="default" r:id="rId135"/>
          <w:pgSz w:w="15840" w:h="12240" w:orient="landscape"/>
          <w:pgMar w:top="540" w:right="360" w:bottom="280" w:left="0" w:header="0" w:footer="0" w:gutter="0"/>
          <w:cols w:space="720"/>
        </w:sectPr>
      </w:pPr>
    </w:p>
    <w:p w14:paraId="15E8E584" w14:textId="77777777" w:rsidR="00E85010" w:rsidRDefault="00AC66A5">
      <w:pPr>
        <w:pStyle w:val="Heading7"/>
        <w:spacing w:before="76"/>
        <w:ind w:right="747"/>
      </w:pPr>
      <w:r>
        <w:rPr>
          <w:noProof/>
        </w:rPr>
        <w:lastRenderedPageBreak/>
        <mc:AlternateContent>
          <mc:Choice Requires="wps">
            <w:drawing>
              <wp:anchor distT="0" distB="0" distL="0" distR="0" simplePos="0" relativeHeight="251633664" behindDoc="0" locked="0" layoutInCell="1" allowOverlap="1" wp14:anchorId="15E8E745" wp14:editId="15E8E746">
                <wp:simplePos x="0" y="0"/>
                <wp:positionH relativeFrom="page">
                  <wp:posOffset>320670</wp:posOffset>
                </wp:positionH>
                <wp:positionV relativeFrom="page">
                  <wp:posOffset>3818280</wp:posOffset>
                </wp:positionV>
                <wp:extent cx="138430" cy="135890"/>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5890"/>
                        </a:xfrm>
                        <a:prstGeom prst="rect">
                          <a:avLst/>
                        </a:prstGeom>
                      </wps:spPr>
                      <wps:txbx>
                        <w:txbxContent>
                          <w:p w14:paraId="15E8E873" w14:textId="77777777" w:rsidR="00E85010" w:rsidRDefault="00AC66A5">
                            <w:pPr>
                              <w:spacing w:before="20"/>
                              <w:ind w:left="20"/>
                              <w:rPr>
                                <w:rFonts w:ascii="Quattrocento Sans"/>
                                <w:sz w:val="16"/>
                              </w:rPr>
                            </w:pPr>
                            <w:r>
                              <w:rPr>
                                <w:rFonts w:ascii="Quattrocento Sans"/>
                                <w:spacing w:val="-5"/>
                                <w:sz w:val="16"/>
                              </w:rPr>
                              <w:t>39</w:t>
                            </w:r>
                          </w:p>
                        </w:txbxContent>
                      </wps:txbx>
                      <wps:bodyPr vert="vert" wrap="square" lIns="0" tIns="0" rIns="0" bIns="0" rtlCol="0">
                        <a:noAutofit/>
                      </wps:bodyPr>
                    </wps:wsp>
                  </a:graphicData>
                </a:graphic>
              </wp:anchor>
            </w:drawing>
          </mc:Choice>
          <mc:Fallback>
            <w:pict>
              <v:shape w14:anchorId="15E8E745" id="Textbox 330" o:spid="_x0000_s1160" type="#_x0000_t202" style="position:absolute;left:0;text-align:left;margin-left:25.25pt;margin-top:300.65pt;width:10.9pt;height:10.7pt;z-index:2516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" filled="f" stroked="f">
                <v:textbox style="layout-flow:vertical" inset="0,0,0,0">
                  <w:txbxContent>
                    <w:p w14:paraId="15E8E873" w14:textId="77777777" w:rsidR="00E85010" w:rsidRDefault="00AC66A5">
                      <w:pPr>
                        <w:spacing w:before="20"/>
                        <w:ind w:left="20"/>
                        <w:rPr>
                          <w:rFonts w:ascii="Quattrocento Sans"/>
                          <w:sz w:val="16"/>
                        </w:rPr>
                      </w:pPr>
                      <w:r>
                        <w:rPr>
                          <w:rFonts w:ascii="Quattrocento Sans"/>
                          <w:spacing w:val="-5"/>
                          <w:sz w:val="16"/>
                        </w:rPr>
                        <w:t>39</w:t>
                      </w:r>
                    </w:p>
                  </w:txbxContent>
                </v:textbox>
                <w10:wrap anchorx="page" anchory="page"/>
              </v:shape>
            </w:pict>
          </mc:Fallback>
        </mc:AlternateContent>
      </w:r>
      <w:r>
        <w:rPr>
          <w:color w:val="1D1D1B"/>
        </w:rPr>
        <w:t>Ich</w:t>
      </w:r>
      <w:r>
        <w:rPr>
          <w:color w:val="1D1D1B"/>
          <w:spacing w:val="-7"/>
        </w:rPr>
        <w:t xml:space="preserve"> </w:t>
      </w:r>
      <w:r>
        <w:rPr>
          <w:color w:val="1D1D1B"/>
        </w:rPr>
        <w:t>verbringe</w:t>
      </w:r>
      <w:r>
        <w:rPr>
          <w:color w:val="1D1D1B"/>
          <w:spacing w:val="-7"/>
        </w:rPr>
        <w:t xml:space="preserve"> </w:t>
      </w:r>
      <w:r>
        <w:rPr>
          <w:color w:val="1D1D1B"/>
        </w:rPr>
        <w:t>den</w:t>
      </w:r>
      <w:r>
        <w:rPr>
          <w:color w:val="1D1D1B"/>
          <w:spacing w:val="-6"/>
        </w:rPr>
        <w:t xml:space="preserve"> </w:t>
      </w:r>
      <w:r>
        <w:rPr>
          <w:color w:val="1D1D1B"/>
        </w:rPr>
        <w:t>ganzen</w:t>
      </w:r>
      <w:r>
        <w:rPr>
          <w:color w:val="1D1D1B"/>
          <w:spacing w:val="-6"/>
        </w:rPr>
        <w:t xml:space="preserve"> </w:t>
      </w:r>
      <w:r>
        <w:rPr>
          <w:color w:val="1D1D1B"/>
        </w:rPr>
        <w:t>Nachmittag</w:t>
      </w:r>
      <w:r>
        <w:rPr>
          <w:color w:val="1D1D1B"/>
          <w:spacing w:val="-6"/>
        </w:rPr>
        <w:t xml:space="preserve"> </w:t>
      </w:r>
      <w:r>
        <w:rPr>
          <w:color w:val="1D1D1B"/>
        </w:rPr>
        <w:t>ohne</w:t>
      </w:r>
      <w:r>
        <w:rPr>
          <w:color w:val="1D1D1B"/>
          <w:spacing w:val="-6"/>
        </w:rPr>
        <w:t xml:space="preserve"> </w:t>
      </w:r>
      <w:r>
        <w:rPr>
          <w:color w:val="1D1D1B"/>
        </w:rPr>
        <w:t>Pause</w:t>
      </w:r>
      <w:r>
        <w:rPr>
          <w:color w:val="1D1D1B"/>
          <w:spacing w:val="-6"/>
        </w:rPr>
        <w:t xml:space="preserve"> </w:t>
      </w:r>
      <w:r>
        <w:rPr>
          <w:color w:val="1D1D1B"/>
        </w:rPr>
        <w:t>vor</w:t>
      </w:r>
      <w:r>
        <w:rPr>
          <w:color w:val="1D1D1B"/>
          <w:spacing w:val="-6"/>
        </w:rPr>
        <w:t xml:space="preserve"> </w:t>
      </w:r>
      <w:r>
        <w:rPr>
          <w:color w:val="1D1D1B"/>
        </w:rPr>
        <w:t>dem</w:t>
      </w:r>
      <w:r>
        <w:rPr>
          <w:color w:val="1D1D1B"/>
          <w:spacing w:val="-6"/>
        </w:rPr>
        <w:t xml:space="preserve"> </w:t>
      </w:r>
      <w:r>
        <w:rPr>
          <w:color w:val="1D1D1B"/>
          <w:spacing w:val="-2"/>
        </w:rPr>
        <w:t>Bildschirm.</w:t>
      </w:r>
    </w:p>
    <w:p w14:paraId="15E8E585" w14:textId="77777777" w:rsidR="00E85010" w:rsidRDefault="00AC66A5">
      <w:pPr>
        <w:pStyle w:val="BodyText"/>
        <w:spacing w:before="96"/>
        <w:rPr>
          <w:b/>
        </w:rPr>
      </w:pPr>
      <w:r>
        <w:rPr>
          <w:b/>
          <w:noProof/>
        </w:rPr>
        <mc:AlternateContent>
          <mc:Choice Requires="wpg">
            <w:drawing>
              <wp:anchor distT="0" distB="0" distL="0" distR="0" simplePos="0" relativeHeight="251700224" behindDoc="1" locked="0" layoutInCell="1" allowOverlap="1" wp14:anchorId="15E8E747" wp14:editId="15E8E748">
                <wp:simplePos x="0" y="0"/>
                <wp:positionH relativeFrom="page">
                  <wp:posOffset>520331</wp:posOffset>
                </wp:positionH>
                <wp:positionV relativeFrom="paragraph">
                  <wp:posOffset>232388</wp:posOffset>
                </wp:positionV>
                <wp:extent cx="8877935" cy="6590030"/>
                <wp:effectExtent l="0" t="0" r="0" b="0"/>
                <wp:wrapTopAndBottom/>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77935" cy="6590030"/>
                          <a:chOff x="0" y="0"/>
                          <a:chExt cx="8877935" cy="6590030"/>
                        </a:xfrm>
                      </wpg:grpSpPr>
                      <wps:wsp>
                        <wps:cNvPr id="332" name="Graphic 332"/>
                        <wps:cNvSpPr/>
                        <wps:spPr>
                          <a:xfrm>
                            <a:off x="2425298" y="35899"/>
                            <a:ext cx="6350" cy="8255"/>
                          </a:xfrm>
                          <a:custGeom>
                            <a:avLst/>
                            <a:gdLst/>
                            <a:ahLst/>
                            <a:cxnLst/>
                            <a:rect l="l" t="t" r="r" b="b"/>
                            <a:pathLst>
                              <a:path w="6350" h="8255">
                                <a:moveTo>
                                  <a:pt x="0" y="8127"/>
                                </a:moveTo>
                                <a:lnTo>
                                  <a:pt x="0" y="0"/>
                                </a:lnTo>
                                <a:lnTo>
                                  <a:pt x="5968" y="0"/>
                                </a:lnTo>
                                <a:lnTo>
                                  <a:pt x="0" y="8127"/>
                                </a:lnTo>
                                <a:close/>
                              </a:path>
                            </a:pathLst>
                          </a:custGeom>
                          <a:ln w="12700">
                            <a:solidFill>
                              <a:srgbClr val="08050A"/>
                            </a:solidFill>
                            <a:prstDash val="solid"/>
                          </a:ln>
                        </wps:spPr>
                        <wps:bodyPr wrap="square" lIns="0" tIns="0" rIns="0" bIns="0" rtlCol="0">
                          <a:prstTxWarp prst="textNoShape">
                            <a:avLst/>
                          </a:prstTxWarp>
                          <a:noAutofit/>
                        </wps:bodyPr>
                      </wps:wsp>
                      <wps:wsp>
                        <wps:cNvPr id="333" name="Graphic 333"/>
                        <wps:cNvSpPr/>
                        <wps:spPr>
                          <a:xfrm>
                            <a:off x="4519910" y="35899"/>
                            <a:ext cx="5080" cy="8255"/>
                          </a:xfrm>
                          <a:custGeom>
                            <a:avLst/>
                            <a:gdLst/>
                            <a:ahLst/>
                            <a:cxnLst/>
                            <a:rect l="l" t="t" r="r" b="b"/>
                            <a:pathLst>
                              <a:path w="5080" h="8255">
                                <a:moveTo>
                                  <a:pt x="5079" y="8127"/>
                                </a:moveTo>
                                <a:lnTo>
                                  <a:pt x="0" y="0"/>
                                </a:lnTo>
                                <a:lnTo>
                                  <a:pt x="5079" y="0"/>
                                </a:lnTo>
                                <a:lnTo>
                                  <a:pt x="5079" y="8127"/>
                                </a:lnTo>
                                <a:close/>
                              </a:path>
                            </a:pathLst>
                          </a:custGeom>
                          <a:ln w="12700">
                            <a:solidFill>
                              <a:srgbClr val="08050A"/>
                            </a:solidFill>
                            <a:prstDash val="solid"/>
                          </a:ln>
                        </wps:spPr>
                        <wps:bodyPr wrap="square" lIns="0" tIns="0" rIns="0" bIns="0" rtlCol="0">
                          <a:prstTxWarp prst="textNoShape">
                            <a:avLst/>
                          </a:prstTxWarp>
                          <a:noAutofit/>
                        </wps:bodyPr>
                      </wps:wsp>
                      <pic:pic xmlns:pic="http://schemas.openxmlformats.org/drawingml/2006/picture">
                        <pic:nvPicPr>
                          <pic:cNvPr id="334" name="Image 334"/>
                          <pic:cNvPicPr/>
                        </pic:nvPicPr>
                        <pic:blipFill>
                          <a:blip r:embed="rId136" cstate="print"/>
                          <a:stretch>
                            <a:fillRect/>
                          </a:stretch>
                        </pic:blipFill>
                        <pic:spPr>
                          <a:xfrm>
                            <a:off x="0" y="0"/>
                            <a:ext cx="8877706" cy="6589974"/>
                          </a:xfrm>
                          <a:prstGeom prst="rect">
                            <a:avLst/>
                          </a:prstGeom>
                        </pic:spPr>
                      </pic:pic>
                    </wpg:wgp>
                  </a:graphicData>
                </a:graphic>
              </wp:anchor>
            </w:drawing>
          </mc:Choice>
          <mc:Fallback>
            <w:pict>
              <v:group w14:anchorId="2374ECBB" id="Group 331" o:spid="_x0000_s1026" style="position:absolute;margin-left:40.95pt;margin-top:18.3pt;width:699.05pt;height:518.9pt;z-index:-251616256;mso-wrap-distance-left:0;mso-wrap-distance-right:0;mso-position-horizontal-relative:page" coordsize="88779,659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">
                <v:shape id="Graphic 332" o:spid="_x0000_s1027" style="position:absolute;left:24252;top:358;width:64;height:83;visibility:visible;mso-wrap-style:square;v-text-anchor:top" coordsize="635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" path="m,8127l,,5968,,,8127xe" filled="f" strokecolor="#08050a" strokeweight="1pt">
                  <v:path arrowok="t"/>
                </v:shape>
                <v:shape id="Graphic 333" o:spid="_x0000_s1028" style="position:absolute;left:45199;top:358;width:50;height:83;visibility:visible;mso-wrap-style:square;v-text-anchor:top" coordsize="508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" path="m5079,8127l,,5079,r,8127xe" filled="f" strokecolor="#08050a" strokeweight="1pt">
                  <v:path arrowok="t"/>
                </v:shape>
                <v:shape id="Image 334" o:spid="_x0000_s1029" type="#_x0000_t75" style="position:absolute;width:88777;height:65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">
                  <v:imagedata r:id="rId137" o:title=""/>
                </v:shape>
                <w10:wrap type="topAndBottom" anchorx="page"/>
              </v:group>
            </w:pict>
          </mc:Fallback>
        </mc:AlternateContent>
      </w:r>
    </w:p>
    <w:p w14:paraId="15E8E586" w14:textId="77777777" w:rsidR="00E85010" w:rsidRDefault="00E85010">
      <w:pPr>
        <w:pStyle w:val="BodyText"/>
        <w:rPr>
          <w:b/>
        </w:rPr>
        <w:sectPr w:rsidR="00E85010">
          <w:footerReference w:type="default" r:id="rId138"/>
          <w:pgSz w:w="15840" w:h="12240" w:orient="landscape"/>
          <w:pgMar w:top="440" w:right="360" w:bottom="280" w:left="0" w:header="0" w:footer="0" w:gutter="0"/>
          <w:cols w:space="720"/>
        </w:sectPr>
      </w:pPr>
    </w:p>
    <w:p w14:paraId="15E8E587" w14:textId="77777777" w:rsidR="00E85010" w:rsidRDefault="00AC66A5">
      <w:pPr>
        <w:pStyle w:val="Heading7"/>
        <w:spacing w:before="76"/>
        <w:ind w:right="747"/>
      </w:pPr>
      <w:r>
        <w:rPr>
          <w:noProof/>
        </w:rPr>
        <w:lastRenderedPageBreak/>
        <mc:AlternateContent>
          <mc:Choice Requires="wps">
            <w:drawing>
              <wp:anchor distT="0" distB="0" distL="0" distR="0" simplePos="0" relativeHeight="251634688" behindDoc="0" locked="0" layoutInCell="1" allowOverlap="1" wp14:anchorId="15E8E749" wp14:editId="15E8E74A">
                <wp:simplePos x="0" y="0"/>
                <wp:positionH relativeFrom="page">
                  <wp:posOffset>320670</wp:posOffset>
                </wp:positionH>
                <wp:positionV relativeFrom="page">
                  <wp:posOffset>3814724</wp:posOffset>
                </wp:positionV>
                <wp:extent cx="138430" cy="143510"/>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43510"/>
                        </a:xfrm>
                        <a:prstGeom prst="rect">
                          <a:avLst/>
                        </a:prstGeom>
                      </wps:spPr>
                      <wps:txbx>
                        <w:txbxContent>
                          <w:p w14:paraId="15E8E874" w14:textId="77777777" w:rsidR="00E85010" w:rsidRDefault="00AC66A5">
                            <w:pPr>
                              <w:spacing w:before="20"/>
                              <w:ind w:left="20"/>
                              <w:rPr>
                                <w:rFonts w:ascii="Quattrocento Sans"/>
                                <w:sz w:val="16"/>
                              </w:rPr>
                            </w:pPr>
                            <w:r>
                              <w:rPr>
                                <w:rFonts w:ascii="Quattrocento Sans"/>
                                <w:spacing w:val="-5"/>
                                <w:sz w:val="16"/>
                              </w:rPr>
                              <w:t>40</w:t>
                            </w:r>
                          </w:p>
                        </w:txbxContent>
                      </wps:txbx>
                      <wps:bodyPr vert="vert" wrap="square" lIns="0" tIns="0" rIns="0" bIns="0" rtlCol="0">
                        <a:noAutofit/>
                      </wps:bodyPr>
                    </wps:wsp>
                  </a:graphicData>
                </a:graphic>
              </wp:anchor>
            </w:drawing>
          </mc:Choice>
          <mc:Fallback>
            <w:pict>
              <v:shape w14:anchorId="15E8E749" id="Textbox 335" o:spid="_x0000_s1161" type="#_x0000_t202" style="position:absolute;left:0;text-align:left;margin-left:25.25pt;margin-top:300.35pt;width:10.9pt;height:11.3pt;z-index:2516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" filled="f" stroked="f">
                <v:textbox style="layout-flow:vertical" inset="0,0,0,0">
                  <w:txbxContent>
                    <w:p w14:paraId="15E8E874" w14:textId="77777777" w:rsidR="00E85010" w:rsidRDefault="00AC66A5">
                      <w:pPr>
                        <w:spacing w:before="20"/>
                        <w:ind w:left="20"/>
                        <w:rPr>
                          <w:rFonts w:ascii="Quattrocento Sans"/>
                          <w:sz w:val="16"/>
                        </w:rPr>
                      </w:pPr>
                      <w:r>
                        <w:rPr>
                          <w:rFonts w:ascii="Quattrocento Sans"/>
                          <w:spacing w:val="-5"/>
                          <w:sz w:val="16"/>
                        </w:rPr>
                        <w:t>40</w:t>
                      </w:r>
                    </w:p>
                  </w:txbxContent>
                </v:textbox>
                <w10:wrap anchorx="page" anchory="page"/>
              </v:shape>
            </w:pict>
          </mc:Fallback>
        </mc:AlternateContent>
      </w:r>
      <w:r>
        <w:rPr>
          <w:color w:val="1D1D1B"/>
        </w:rPr>
        <w:t>Ich</w:t>
      </w:r>
      <w:r>
        <w:rPr>
          <w:color w:val="1D1D1B"/>
          <w:spacing w:val="-4"/>
        </w:rPr>
        <w:t xml:space="preserve"> </w:t>
      </w:r>
      <w:r>
        <w:rPr>
          <w:color w:val="1D1D1B"/>
        </w:rPr>
        <w:t>benutze</w:t>
      </w:r>
      <w:r>
        <w:rPr>
          <w:color w:val="1D1D1B"/>
          <w:spacing w:val="-4"/>
        </w:rPr>
        <w:t xml:space="preserve"> </w:t>
      </w:r>
      <w:r>
        <w:rPr>
          <w:color w:val="1D1D1B"/>
        </w:rPr>
        <w:t>mein</w:t>
      </w:r>
      <w:r>
        <w:rPr>
          <w:color w:val="1D1D1B"/>
          <w:spacing w:val="-3"/>
        </w:rPr>
        <w:t xml:space="preserve"> </w:t>
      </w:r>
      <w:r>
        <w:rPr>
          <w:color w:val="1D1D1B"/>
        </w:rPr>
        <w:t>Handy</w:t>
      </w:r>
      <w:r>
        <w:rPr>
          <w:color w:val="1D1D1B"/>
          <w:spacing w:val="-3"/>
        </w:rPr>
        <w:t xml:space="preserve"> </w:t>
      </w:r>
      <w:r>
        <w:rPr>
          <w:color w:val="1D1D1B"/>
        </w:rPr>
        <w:t>beim</w:t>
      </w:r>
      <w:r>
        <w:rPr>
          <w:color w:val="1D1D1B"/>
          <w:spacing w:val="-3"/>
        </w:rPr>
        <w:t xml:space="preserve"> </w:t>
      </w:r>
      <w:r>
        <w:rPr>
          <w:color w:val="1D1D1B"/>
        </w:rPr>
        <w:t>Essen,</w:t>
      </w:r>
      <w:r>
        <w:rPr>
          <w:color w:val="1D1D1B"/>
          <w:spacing w:val="-3"/>
        </w:rPr>
        <w:t xml:space="preserve"> </w:t>
      </w:r>
      <w:r>
        <w:rPr>
          <w:color w:val="1D1D1B"/>
        </w:rPr>
        <w:t>um</w:t>
      </w:r>
      <w:r>
        <w:rPr>
          <w:color w:val="1D1D1B"/>
          <w:spacing w:val="-2"/>
        </w:rPr>
        <w:t xml:space="preserve"> </w:t>
      </w:r>
      <w:r>
        <w:rPr>
          <w:color w:val="1D1D1B"/>
        </w:rPr>
        <w:t>Fotos</w:t>
      </w:r>
      <w:r>
        <w:rPr>
          <w:color w:val="1D1D1B"/>
          <w:spacing w:val="-3"/>
        </w:rPr>
        <w:t xml:space="preserve"> </w:t>
      </w:r>
      <w:r>
        <w:rPr>
          <w:color w:val="1D1D1B"/>
        </w:rPr>
        <w:t>vom</w:t>
      </w:r>
      <w:r>
        <w:rPr>
          <w:color w:val="1D1D1B"/>
          <w:spacing w:val="-3"/>
        </w:rPr>
        <w:t xml:space="preserve"> </w:t>
      </w:r>
      <w:r>
        <w:rPr>
          <w:color w:val="1D1D1B"/>
        </w:rPr>
        <w:t>Essen</w:t>
      </w:r>
      <w:r>
        <w:rPr>
          <w:color w:val="1D1D1B"/>
          <w:spacing w:val="-3"/>
        </w:rPr>
        <w:t xml:space="preserve"> </w:t>
      </w:r>
      <w:r>
        <w:rPr>
          <w:color w:val="1D1D1B"/>
        </w:rPr>
        <w:t>zu</w:t>
      </w:r>
      <w:r>
        <w:rPr>
          <w:color w:val="1D1D1B"/>
          <w:spacing w:val="-3"/>
        </w:rPr>
        <w:t xml:space="preserve"> </w:t>
      </w:r>
      <w:r>
        <w:rPr>
          <w:color w:val="1D1D1B"/>
          <w:spacing w:val="-2"/>
        </w:rPr>
        <w:t>machen.</w:t>
      </w:r>
    </w:p>
    <w:p w14:paraId="15E8E588" w14:textId="77777777" w:rsidR="00E85010" w:rsidRDefault="00E85010">
      <w:pPr>
        <w:pStyle w:val="BodyText"/>
        <w:rPr>
          <w:b/>
        </w:rPr>
      </w:pPr>
    </w:p>
    <w:p w14:paraId="15E8E589" w14:textId="77777777" w:rsidR="00E85010" w:rsidRDefault="00AC66A5">
      <w:pPr>
        <w:pStyle w:val="BodyText"/>
        <w:spacing w:before="37"/>
        <w:rPr>
          <w:b/>
        </w:rPr>
      </w:pPr>
      <w:r>
        <w:rPr>
          <w:b/>
          <w:noProof/>
        </w:rPr>
        <w:drawing>
          <wp:anchor distT="0" distB="0" distL="0" distR="0" simplePos="0" relativeHeight="251701248" behindDoc="1" locked="0" layoutInCell="1" allowOverlap="1" wp14:anchorId="15E8E74B" wp14:editId="15E8E74C">
            <wp:simplePos x="0" y="0"/>
            <wp:positionH relativeFrom="page">
              <wp:posOffset>719697</wp:posOffset>
            </wp:positionH>
            <wp:positionV relativeFrom="paragraph">
              <wp:posOffset>195049</wp:posOffset>
            </wp:positionV>
            <wp:extent cx="8564497" cy="6440233"/>
            <wp:effectExtent l="0" t="0" r="0" b="0"/>
            <wp:wrapTopAndBottom/>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139" cstate="print"/>
                    <a:stretch>
                      <a:fillRect/>
                    </a:stretch>
                  </pic:blipFill>
                  <pic:spPr>
                    <a:xfrm>
                      <a:off x="0" y="0"/>
                      <a:ext cx="8564497" cy="6440233"/>
                    </a:xfrm>
                    <a:prstGeom prst="rect">
                      <a:avLst/>
                    </a:prstGeom>
                  </pic:spPr>
                </pic:pic>
              </a:graphicData>
            </a:graphic>
          </wp:anchor>
        </w:drawing>
      </w:r>
    </w:p>
    <w:p w14:paraId="15E8E58A" w14:textId="77777777" w:rsidR="00E85010" w:rsidRDefault="00E85010">
      <w:pPr>
        <w:pStyle w:val="BodyText"/>
        <w:rPr>
          <w:b/>
        </w:rPr>
        <w:sectPr w:rsidR="00E85010">
          <w:footerReference w:type="default" r:id="rId140"/>
          <w:pgSz w:w="15840" w:h="12240" w:orient="landscape"/>
          <w:pgMar w:top="580" w:right="360" w:bottom="280" w:left="0" w:header="0" w:footer="0" w:gutter="0"/>
          <w:cols w:space="720"/>
        </w:sectPr>
      </w:pPr>
    </w:p>
    <w:p w14:paraId="15E8E58B" w14:textId="77777777" w:rsidR="00E85010" w:rsidRDefault="00AC66A5">
      <w:pPr>
        <w:pStyle w:val="Heading7"/>
        <w:spacing w:before="76"/>
        <w:ind w:left="1369"/>
        <w:jc w:val="left"/>
      </w:pPr>
      <w:r>
        <w:rPr>
          <w:noProof/>
        </w:rPr>
        <w:lastRenderedPageBreak/>
        <mc:AlternateContent>
          <mc:Choice Requires="wps">
            <w:drawing>
              <wp:anchor distT="0" distB="0" distL="0" distR="0" simplePos="0" relativeHeight="251635712" behindDoc="0" locked="0" layoutInCell="1" allowOverlap="1" wp14:anchorId="15E8E74D" wp14:editId="15E8E74E">
                <wp:simplePos x="0" y="0"/>
                <wp:positionH relativeFrom="page">
                  <wp:posOffset>320670</wp:posOffset>
                </wp:positionH>
                <wp:positionV relativeFrom="page">
                  <wp:posOffset>3831590</wp:posOffset>
                </wp:positionV>
                <wp:extent cx="138430" cy="109220"/>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09220"/>
                        </a:xfrm>
                        <a:prstGeom prst="rect">
                          <a:avLst/>
                        </a:prstGeom>
                      </wps:spPr>
                      <wps:txbx>
                        <w:txbxContent>
                          <w:p w14:paraId="15E8E875" w14:textId="77777777" w:rsidR="00E85010" w:rsidRDefault="00AC66A5">
                            <w:pPr>
                              <w:spacing w:before="20"/>
                              <w:ind w:left="20"/>
                              <w:rPr>
                                <w:rFonts w:ascii="Quattrocento Sans"/>
                                <w:sz w:val="16"/>
                              </w:rPr>
                            </w:pPr>
                            <w:r>
                              <w:rPr>
                                <w:rFonts w:ascii="Quattrocento Sans"/>
                                <w:spacing w:val="-5"/>
                                <w:sz w:val="16"/>
                              </w:rPr>
                              <w:t>41</w:t>
                            </w:r>
                          </w:p>
                        </w:txbxContent>
                      </wps:txbx>
                      <wps:bodyPr vert="vert" wrap="square" lIns="0" tIns="0" rIns="0" bIns="0" rtlCol="0">
                        <a:noAutofit/>
                      </wps:bodyPr>
                    </wps:wsp>
                  </a:graphicData>
                </a:graphic>
              </wp:anchor>
            </w:drawing>
          </mc:Choice>
          <mc:Fallback>
            <w:pict>
              <v:shape w14:anchorId="15E8E74D" id="Textbox 337" o:spid="_x0000_s1162" type="#_x0000_t202" style="position:absolute;left:0;text-align:left;margin-left:25.25pt;margin-top:301.7pt;width:10.9pt;height:8.6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" filled="f" stroked="f">
                <v:textbox style="layout-flow:vertical" inset="0,0,0,0">
                  <w:txbxContent>
                    <w:p w14:paraId="15E8E875" w14:textId="77777777" w:rsidR="00E85010" w:rsidRDefault="00AC66A5">
                      <w:pPr>
                        <w:spacing w:before="20"/>
                        <w:ind w:left="20"/>
                        <w:rPr>
                          <w:rFonts w:ascii="Quattrocento Sans"/>
                          <w:sz w:val="16"/>
                        </w:rPr>
                      </w:pPr>
                      <w:r>
                        <w:rPr>
                          <w:rFonts w:ascii="Quattrocento Sans"/>
                          <w:spacing w:val="-5"/>
                          <w:sz w:val="16"/>
                        </w:rPr>
                        <w:t>41</w:t>
                      </w:r>
                    </w:p>
                  </w:txbxContent>
                </v:textbox>
                <w10:wrap anchorx="page" anchory="page"/>
              </v:shape>
            </w:pict>
          </mc:Fallback>
        </mc:AlternateContent>
      </w:r>
      <w:r>
        <w:rPr>
          <w:color w:val="1D1D1B"/>
        </w:rPr>
        <w:t>Ich</w:t>
      </w:r>
      <w:r>
        <w:rPr>
          <w:color w:val="1D1D1B"/>
          <w:spacing w:val="-6"/>
        </w:rPr>
        <w:t xml:space="preserve"> </w:t>
      </w:r>
      <w:r>
        <w:rPr>
          <w:color w:val="1D1D1B"/>
        </w:rPr>
        <w:t>schaue</w:t>
      </w:r>
      <w:r>
        <w:rPr>
          <w:color w:val="1D1D1B"/>
          <w:spacing w:val="-5"/>
        </w:rPr>
        <w:t xml:space="preserve"> </w:t>
      </w:r>
      <w:r>
        <w:rPr>
          <w:color w:val="1D1D1B"/>
        </w:rPr>
        <w:t>mir</w:t>
      </w:r>
      <w:r>
        <w:rPr>
          <w:color w:val="1D1D1B"/>
          <w:spacing w:val="-6"/>
        </w:rPr>
        <w:t xml:space="preserve"> </w:t>
      </w:r>
      <w:r>
        <w:rPr>
          <w:color w:val="1D1D1B"/>
        </w:rPr>
        <w:t>mit</w:t>
      </w:r>
      <w:r>
        <w:rPr>
          <w:color w:val="1D1D1B"/>
          <w:spacing w:val="-5"/>
        </w:rPr>
        <w:t xml:space="preserve"> </w:t>
      </w:r>
      <w:r>
        <w:rPr>
          <w:color w:val="1D1D1B"/>
        </w:rPr>
        <w:t>meinen</w:t>
      </w:r>
      <w:r>
        <w:rPr>
          <w:color w:val="1D1D1B"/>
          <w:spacing w:val="-5"/>
        </w:rPr>
        <w:t xml:space="preserve"> </w:t>
      </w:r>
      <w:r>
        <w:rPr>
          <w:color w:val="1D1D1B"/>
        </w:rPr>
        <w:t>Eltern</w:t>
      </w:r>
      <w:r>
        <w:rPr>
          <w:color w:val="1D1D1B"/>
          <w:spacing w:val="-5"/>
        </w:rPr>
        <w:t xml:space="preserve"> </w:t>
      </w:r>
      <w:r>
        <w:rPr>
          <w:color w:val="1D1D1B"/>
        </w:rPr>
        <w:t>einen</w:t>
      </w:r>
      <w:r>
        <w:rPr>
          <w:color w:val="1D1D1B"/>
          <w:spacing w:val="-5"/>
        </w:rPr>
        <w:t xml:space="preserve"> </w:t>
      </w:r>
      <w:r>
        <w:rPr>
          <w:color w:val="1D1D1B"/>
        </w:rPr>
        <w:t>interessanten</w:t>
      </w:r>
      <w:r>
        <w:rPr>
          <w:color w:val="1D1D1B"/>
          <w:spacing w:val="-6"/>
        </w:rPr>
        <w:t xml:space="preserve"> </w:t>
      </w:r>
      <w:r>
        <w:rPr>
          <w:color w:val="1D1D1B"/>
        </w:rPr>
        <w:t>Film</w:t>
      </w:r>
      <w:r>
        <w:rPr>
          <w:color w:val="1D1D1B"/>
          <w:spacing w:val="-5"/>
        </w:rPr>
        <w:t xml:space="preserve"> </w:t>
      </w:r>
      <w:r>
        <w:rPr>
          <w:color w:val="1D1D1B"/>
        </w:rPr>
        <w:t>an</w:t>
      </w:r>
      <w:r>
        <w:rPr>
          <w:color w:val="1D1D1B"/>
          <w:spacing w:val="-5"/>
        </w:rPr>
        <w:t xml:space="preserve"> </w:t>
      </w:r>
      <w:r>
        <w:rPr>
          <w:color w:val="1D1D1B"/>
        </w:rPr>
        <w:t>und</w:t>
      </w:r>
      <w:r>
        <w:rPr>
          <w:color w:val="1D1D1B"/>
          <w:spacing w:val="-5"/>
        </w:rPr>
        <w:t xml:space="preserve"> </w:t>
      </w:r>
      <w:r>
        <w:rPr>
          <w:color w:val="1D1D1B"/>
        </w:rPr>
        <w:t>danach</w:t>
      </w:r>
      <w:r>
        <w:rPr>
          <w:color w:val="1D1D1B"/>
          <w:spacing w:val="-5"/>
        </w:rPr>
        <w:t xml:space="preserve"> </w:t>
      </w:r>
      <w:r>
        <w:rPr>
          <w:color w:val="1D1D1B"/>
        </w:rPr>
        <w:t>sprechen</w:t>
      </w:r>
      <w:r>
        <w:rPr>
          <w:color w:val="1D1D1B"/>
          <w:spacing w:val="-5"/>
        </w:rPr>
        <w:t xml:space="preserve"> </w:t>
      </w:r>
      <w:r>
        <w:rPr>
          <w:color w:val="1D1D1B"/>
        </w:rPr>
        <w:t>wir</w:t>
      </w:r>
      <w:r>
        <w:rPr>
          <w:color w:val="1D1D1B"/>
          <w:spacing w:val="-5"/>
        </w:rPr>
        <w:t xml:space="preserve"> </w:t>
      </w:r>
      <w:r>
        <w:rPr>
          <w:color w:val="1D1D1B"/>
          <w:spacing w:val="-2"/>
        </w:rPr>
        <w:t>darüber.</w:t>
      </w:r>
    </w:p>
    <w:p w14:paraId="15E8E58C" w14:textId="77777777" w:rsidR="00E85010" w:rsidRDefault="00E85010">
      <w:pPr>
        <w:pStyle w:val="BodyText"/>
        <w:rPr>
          <w:b/>
        </w:rPr>
      </w:pPr>
    </w:p>
    <w:p w14:paraId="15E8E58D" w14:textId="77777777" w:rsidR="00E85010" w:rsidRDefault="00E85010">
      <w:pPr>
        <w:pStyle w:val="BodyText"/>
        <w:rPr>
          <w:b/>
        </w:rPr>
      </w:pPr>
    </w:p>
    <w:p w14:paraId="15E8E58E" w14:textId="77777777" w:rsidR="00E85010" w:rsidRDefault="00E85010">
      <w:pPr>
        <w:pStyle w:val="BodyText"/>
        <w:rPr>
          <w:b/>
        </w:rPr>
      </w:pPr>
    </w:p>
    <w:p w14:paraId="15E8E58F" w14:textId="77777777" w:rsidR="00E85010" w:rsidRDefault="00AC66A5">
      <w:pPr>
        <w:pStyle w:val="BodyText"/>
        <w:spacing w:before="210"/>
        <w:rPr>
          <w:b/>
        </w:rPr>
      </w:pPr>
      <w:r>
        <w:rPr>
          <w:b/>
          <w:noProof/>
        </w:rPr>
        <w:drawing>
          <wp:anchor distT="0" distB="0" distL="0" distR="0" simplePos="0" relativeHeight="251702272" behindDoc="1" locked="0" layoutInCell="1" allowOverlap="1" wp14:anchorId="15E8E74F" wp14:editId="15E8E750">
            <wp:simplePos x="0" y="0"/>
            <wp:positionH relativeFrom="page">
              <wp:posOffset>533031</wp:posOffset>
            </wp:positionH>
            <wp:positionV relativeFrom="paragraph">
              <wp:posOffset>304861</wp:posOffset>
            </wp:positionV>
            <wp:extent cx="8696708" cy="5726049"/>
            <wp:effectExtent l="0" t="0" r="0" b="0"/>
            <wp:wrapTopAndBottom/>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141" cstate="print"/>
                    <a:stretch>
                      <a:fillRect/>
                    </a:stretch>
                  </pic:blipFill>
                  <pic:spPr>
                    <a:xfrm>
                      <a:off x="0" y="0"/>
                      <a:ext cx="8696708" cy="5726049"/>
                    </a:xfrm>
                    <a:prstGeom prst="rect">
                      <a:avLst/>
                    </a:prstGeom>
                  </pic:spPr>
                </pic:pic>
              </a:graphicData>
            </a:graphic>
          </wp:anchor>
        </w:drawing>
      </w:r>
    </w:p>
    <w:p w14:paraId="15E8E590" w14:textId="77777777" w:rsidR="00E85010" w:rsidRDefault="00E85010">
      <w:pPr>
        <w:pStyle w:val="BodyText"/>
        <w:rPr>
          <w:b/>
        </w:rPr>
        <w:sectPr w:rsidR="00E85010">
          <w:footerReference w:type="default" r:id="rId142"/>
          <w:pgSz w:w="15840" w:h="12240" w:orient="landscape"/>
          <w:pgMar w:top="740" w:right="360" w:bottom="280" w:left="0" w:header="0" w:footer="0" w:gutter="0"/>
          <w:cols w:space="720"/>
        </w:sectPr>
      </w:pPr>
    </w:p>
    <w:p w14:paraId="15E8E591" w14:textId="77777777" w:rsidR="00E85010" w:rsidRDefault="00AC66A5">
      <w:pPr>
        <w:pStyle w:val="Heading1"/>
        <w:spacing w:before="102"/>
      </w:pPr>
      <w:r>
        <w:rPr>
          <w:noProof/>
        </w:rPr>
        <w:lastRenderedPageBreak/>
        <mc:AlternateContent>
          <mc:Choice Requires="wps">
            <w:drawing>
              <wp:anchor distT="0" distB="0" distL="0" distR="0" simplePos="0" relativeHeight="251636736" behindDoc="0" locked="0" layoutInCell="1" allowOverlap="1" wp14:anchorId="15E8E751" wp14:editId="15E8E752">
                <wp:simplePos x="0" y="0"/>
                <wp:positionH relativeFrom="page">
                  <wp:posOffset>320670</wp:posOffset>
                </wp:positionH>
                <wp:positionV relativeFrom="page">
                  <wp:posOffset>3821836</wp:posOffset>
                </wp:positionV>
                <wp:extent cx="138430" cy="128905"/>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28905"/>
                        </a:xfrm>
                        <a:prstGeom prst="rect">
                          <a:avLst/>
                        </a:prstGeom>
                      </wps:spPr>
                      <wps:txbx>
                        <w:txbxContent>
                          <w:p w14:paraId="15E8E876" w14:textId="77777777" w:rsidR="00E85010" w:rsidRDefault="00AC66A5">
                            <w:pPr>
                              <w:spacing w:before="20"/>
                              <w:ind w:left="20"/>
                              <w:rPr>
                                <w:rFonts w:ascii="Quattrocento Sans"/>
                                <w:sz w:val="16"/>
                              </w:rPr>
                            </w:pPr>
                            <w:r>
                              <w:rPr>
                                <w:rFonts w:ascii="Quattrocento Sans"/>
                                <w:spacing w:val="-7"/>
                                <w:sz w:val="16"/>
                              </w:rPr>
                              <w:t>42</w:t>
                            </w:r>
                          </w:p>
                        </w:txbxContent>
                      </wps:txbx>
                      <wps:bodyPr vert="vert" wrap="square" lIns="0" tIns="0" rIns="0" bIns="0" rtlCol="0">
                        <a:noAutofit/>
                      </wps:bodyPr>
                    </wps:wsp>
                  </a:graphicData>
                </a:graphic>
              </wp:anchor>
            </w:drawing>
          </mc:Choice>
          <mc:Fallback>
            <w:pict>
              <v:shape w14:anchorId="15E8E751" id="Textbox 339" o:spid="_x0000_s1163" type="#_x0000_t202" style="position:absolute;left:0;text-align:left;margin-left:25.25pt;margin-top:300.95pt;width:10.9pt;height:10.1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" filled="f" stroked="f">
                <v:textbox style="layout-flow:vertical" inset="0,0,0,0">
                  <w:txbxContent>
                    <w:p w14:paraId="15E8E876" w14:textId="77777777" w:rsidR="00E85010" w:rsidRDefault="00AC66A5">
                      <w:pPr>
                        <w:spacing w:before="20"/>
                        <w:ind w:left="20"/>
                        <w:rPr>
                          <w:rFonts w:ascii="Quattrocento Sans"/>
                          <w:sz w:val="16"/>
                        </w:rPr>
                      </w:pPr>
                      <w:r>
                        <w:rPr>
                          <w:rFonts w:ascii="Quattrocento Sans"/>
                          <w:spacing w:val="-7"/>
                          <w:sz w:val="16"/>
                        </w:rPr>
                        <w:t>42</w:t>
                      </w:r>
                    </w:p>
                  </w:txbxContent>
                </v:textbox>
                <w10:wrap anchorx="page" anchory="page"/>
              </v:shape>
            </w:pict>
          </mc:Fallback>
        </mc:AlternateContent>
      </w:r>
      <w:r>
        <w:rPr>
          <w:color w:val="1D1D1B"/>
          <w:spacing w:val="-2"/>
        </w:rPr>
        <w:t>Gesund</w:t>
      </w:r>
    </w:p>
    <w:p w14:paraId="15E8E592" w14:textId="77777777" w:rsidR="00E85010" w:rsidRDefault="00E85010">
      <w:pPr>
        <w:pStyle w:val="BodyText"/>
        <w:rPr>
          <w:b/>
        </w:rPr>
      </w:pPr>
    </w:p>
    <w:p w14:paraId="15E8E593" w14:textId="77777777" w:rsidR="00E85010" w:rsidRDefault="00E85010">
      <w:pPr>
        <w:pStyle w:val="BodyText"/>
        <w:rPr>
          <w:b/>
        </w:rPr>
      </w:pPr>
    </w:p>
    <w:p w14:paraId="15E8E594" w14:textId="77777777" w:rsidR="00E85010" w:rsidRDefault="00AC66A5">
      <w:pPr>
        <w:pStyle w:val="BodyText"/>
        <w:spacing w:before="181"/>
        <w:rPr>
          <w:b/>
        </w:rPr>
      </w:pPr>
      <w:r>
        <w:rPr>
          <w:b/>
          <w:noProof/>
        </w:rPr>
        <mc:AlternateContent>
          <mc:Choice Requires="wps">
            <w:drawing>
              <wp:anchor distT="0" distB="0" distL="0" distR="0" simplePos="0" relativeHeight="251703296" behindDoc="1" locked="0" layoutInCell="1" allowOverlap="1" wp14:anchorId="15E8E753" wp14:editId="15E8E754">
                <wp:simplePos x="0" y="0"/>
                <wp:positionH relativeFrom="page">
                  <wp:posOffset>2795536</wp:posOffset>
                </wp:positionH>
                <wp:positionV relativeFrom="paragraph">
                  <wp:posOffset>286224</wp:posOffset>
                </wp:positionV>
                <wp:extent cx="5141595" cy="4857115"/>
                <wp:effectExtent l="0" t="0" r="0" b="0"/>
                <wp:wrapTopAndBottom/>
                <wp:docPr id="340" name="Graphic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1595" cy="4857115"/>
                        </a:xfrm>
                        <a:custGeom>
                          <a:avLst/>
                          <a:gdLst/>
                          <a:ahLst/>
                          <a:cxnLst/>
                          <a:rect l="l" t="t" r="r" b="b"/>
                          <a:pathLst>
                            <a:path w="5141595" h="4857115">
                              <a:moveTo>
                                <a:pt x="4890440" y="2463393"/>
                              </a:moveTo>
                              <a:lnTo>
                                <a:pt x="4890300" y="2415413"/>
                              </a:lnTo>
                              <a:lnTo>
                                <a:pt x="4889157" y="2367280"/>
                              </a:lnTo>
                              <a:lnTo>
                                <a:pt x="4887011" y="2319007"/>
                              </a:lnTo>
                              <a:lnTo>
                                <a:pt x="4883848" y="2270607"/>
                              </a:lnTo>
                              <a:lnTo>
                                <a:pt x="4879670" y="2222081"/>
                              </a:lnTo>
                              <a:lnTo>
                                <a:pt x="4874463" y="2173427"/>
                              </a:lnTo>
                              <a:lnTo>
                                <a:pt x="4868227" y="2124646"/>
                              </a:lnTo>
                              <a:lnTo>
                                <a:pt x="4860963" y="2075764"/>
                              </a:lnTo>
                              <a:lnTo>
                                <a:pt x="4852644" y="2026780"/>
                              </a:lnTo>
                              <a:lnTo>
                                <a:pt x="4843297" y="1977694"/>
                              </a:lnTo>
                              <a:lnTo>
                                <a:pt x="4832896" y="1928520"/>
                              </a:lnTo>
                              <a:lnTo>
                                <a:pt x="4821428" y="1879257"/>
                              </a:lnTo>
                              <a:lnTo>
                                <a:pt x="4808918" y="1829917"/>
                              </a:lnTo>
                              <a:lnTo>
                                <a:pt x="4795329" y="1780489"/>
                              </a:lnTo>
                              <a:lnTo>
                                <a:pt x="4780673" y="1731010"/>
                              </a:lnTo>
                              <a:lnTo>
                                <a:pt x="4765814" y="1682889"/>
                              </a:lnTo>
                              <a:lnTo>
                                <a:pt x="4750003" y="1634121"/>
                              </a:lnTo>
                              <a:lnTo>
                                <a:pt x="4732591" y="1585493"/>
                              </a:lnTo>
                              <a:lnTo>
                                <a:pt x="4712970" y="1537779"/>
                              </a:lnTo>
                              <a:lnTo>
                                <a:pt x="4690529" y="1491805"/>
                              </a:lnTo>
                              <a:lnTo>
                                <a:pt x="4664634" y="1448358"/>
                              </a:lnTo>
                              <a:lnTo>
                                <a:pt x="4630204" y="1402143"/>
                              </a:lnTo>
                              <a:lnTo>
                                <a:pt x="4624209" y="1411376"/>
                              </a:lnTo>
                              <a:lnTo>
                                <a:pt x="4620996" y="1415148"/>
                              </a:lnTo>
                              <a:lnTo>
                                <a:pt x="4598898" y="1445615"/>
                              </a:lnTo>
                              <a:lnTo>
                                <a:pt x="4577042" y="1481721"/>
                              </a:lnTo>
                              <a:lnTo>
                                <a:pt x="4555464" y="1518869"/>
                              </a:lnTo>
                              <a:lnTo>
                                <a:pt x="4534205" y="1552511"/>
                              </a:lnTo>
                              <a:lnTo>
                                <a:pt x="4505604" y="1590916"/>
                              </a:lnTo>
                              <a:lnTo>
                                <a:pt x="4476369" y="1628254"/>
                              </a:lnTo>
                              <a:lnTo>
                                <a:pt x="4448861" y="1666417"/>
                              </a:lnTo>
                              <a:lnTo>
                                <a:pt x="4425454" y="1707324"/>
                              </a:lnTo>
                              <a:lnTo>
                                <a:pt x="4408500" y="1752866"/>
                              </a:lnTo>
                              <a:lnTo>
                                <a:pt x="4400677" y="1794929"/>
                              </a:lnTo>
                              <a:lnTo>
                                <a:pt x="4398035" y="1840395"/>
                              </a:lnTo>
                              <a:lnTo>
                                <a:pt x="4399699" y="1888591"/>
                              </a:lnTo>
                              <a:lnTo>
                                <a:pt x="4404830" y="1938832"/>
                              </a:lnTo>
                              <a:lnTo>
                                <a:pt x="4412539" y="1990471"/>
                              </a:lnTo>
                              <a:lnTo>
                                <a:pt x="4421962" y="2042795"/>
                              </a:lnTo>
                              <a:lnTo>
                                <a:pt x="4442536" y="2146871"/>
                              </a:lnTo>
                              <a:lnTo>
                                <a:pt x="4451947" y="2197265"/>
                              </a:lnTo>
                              <a:lnTo>
                                <a:pt x="4459617" y="2245652"/>
                              </a:lnTo>
                              <a:lnTo>
                                <a:pt x="4464685" y="2291372"/>
                              </a:lnTo>
                              <a:lnTo>
                                <a:pt x="4467834" y="2339136"/>
                              </a:lnTo>
                              <a:lnTo>
                                <a:pt x="4469765" y="2386812"/>
                              </a:lnTo>
                              <a:lnTo>
                                <a:pt x="4470463" y="2434374"/>
                              </a:lnTo>
                              <a:lnTo>
                                <a:pt x="4469981" y="2481796"/>
                              </a:lnTo>
                              <a:lnTo>
                                <a:pt x="4468292" y="2529065"/>
                              </a:lnTo>
                              <a:lnTo>
                                <a:pt x="4465434" y="2576169"/>
                              </a:lnTo>
                              <a:lnTo>
                                <a:pt x="4461421" y="2623083"/>
                              </a:lnTo>
                              <a:lnTo>
                                <a:pt x="4456252" y="2669806"/>
                              </a:lnTo>
                              <a:lnTo>
                                <a:pt x="4449953" y="2716301"/>
                              </a:lnTo>
                              <a:lnTo>
                                <a:pt x="4442536" y="2762542"/>
                              </a:lnTo>
                              <a:lnTo>
                                <a:pt x="4434014" y="2808541"/>
                              </a:lnTo>
                              <a:lnTo>
                                <a:pt x="4424388" y="2854261"/>
                              </a:lnTo>
                              <a:lnTo>
                                <a:pt x="4413694" y="2899689"/>
                              </a:lnTo>
                              <a:lnTo>
                                <a:pt x="4401921" y="2944799"/>
                              </a:lnTo>
                              <a:lnTo>
                                <a:pt x="4389107" y="2989592"/>
                              </a:lnTo>
                              <a:lnTo>
                                <a:pt x="4375239" y="3034030"/>
                              </a:lnTo>
                              <a:lnTo>
                                <a:pt x="4360354" y="3078111"/>
                              </a:lnTo>
                              <a:lnTo>
                                <a:pt x="4344454" y="3121812"/>
                              </a:lnTo>
                              <a:lnTo>
                                <a:pt x="4327563" y="3165106"/>
                              </a:lnTo>
                              <a:lnTo>
                                <a:pt x="4309669" y="3207982"/>
                              </a:lnTo>
                              <a:lnTo>
                                <a:pt x="4290809" y="3250425"/>
                              </a:lnTo>
                              <a:lnTo>
                                <a:pt x="4270997" y="3292411"/>
                              </a:lnTo>
                              <a:lnTo>
                                <a:pt x="4250233" y="3333940"/>
                              </a:lnTo>
                              <a:lnTo>
                                <a:pt x="4228541" y="3374974"/>
                              </a:lnTo>
                              <a:lnTo>
                                <a:pt x="4205922" y="3415500"/>
                              </a:lnTo>
                              <a:lnTo>
                                <a:pt x="4182402" y="3455505"/>
                              </a:lnTo>
                              <a:lnTo>
                                <a:pt x="4157992" y="3494963"/>
                              </a:lnTo>
                              <a:lnTo>
                                <a:pt x="4132707" y="3533864"/>
                              </a:lnTo>
                              <a:lnTo>
                                <a:pt x="4106545" y="3572192"/>
                              </a:lnTo>
                              <a:lnTo>
                                <a:pt x="4079544" y="3609924"/>
                              </a:lnTo>
                              <a:lnTo>
                                <a:pt x="4051693" y="3647046"/>
                              </a:lnTo>
                              <a:lnTo>
                                <a:pt x="4023029" y="3683533"/>
                              </a:lnTo>
                              <a:lnTo>
                                <a:pt x="3993540" y="3719372"/>
                              </a:lnTo>
                              <a:lnTo>
                                <a:pt x="3963263" y="3754539"/>
                              </a:lnTo>
                              <a:lnTo>
                                <a:pt x="3932199" y="3789032"/>
                              </a:lnTo>
                              <a:lnTo>
                                <a:pt x="3900373" y="3822827"/>
                              </a:lnTo>
                              <a:lnTo>
                                <a:pt x="3867785" y="3855897"/>
                              </a:lnTo>
                              <a:lnTo>
                                <a:pt x="3834447" y="3888232"/>
                              </a:lnTo>
                              <a:lnTo>
                                <a:pt x="3800386" y="3919817"/>
                              </a:lnTo>
                              <a:lnTo>
                                <a:pt x="3765600" y="3950627"/>
                              </a:lnTo>
                              <a:lnTo>
                                <a:pt x="3730117" y="3980637"/>
                              </a:lnTo>
                              <a:lnTo>
                                <a:pt x="3693934" y="4009847"/>
                              </a:lnTo>
                              <a:lnTo>
                                <a:pt x="3657079" y="4038231"/>
                              </a:lnTo>
                              <a:lnTo>
                                <a:pt x="3619563" y="4065778"/>
                              </a:lnTo>
                              <a:lnTo>
                                <a:pt x="3581400" y="4092460"/>
                              </a:lnTo>
                              <a:lnTo>
                                <a:pt x="3542601" y="4118254"/>
                              </a:lnTo>
                              <a:lnTo>
                                <a:pt x="3503180" y="4143171"/>
                              </a:lnTo>
                              <a:lnTo>
                                <a:pt x="3463150" y="4167162"/>
                              </a:lnTo>
                              <a:lnTo>
                                <a:pt x="3422510" y="4190212"/>
                              </a:lnTo>
                              <a:lnTo>
                                <a:pt x="3381298" y="4212323"/>
                              </a:lnTo>
                              <a:lnTo>
                                <a:pt x="3339528" y="4233469"/>
                              </a:lnTo>
                              <a:lnTo>
                                <a:pt x="3297186" y="4253623"/>
                              </a:lnTo>
                              <a:lnTo>
                                <a:pt x="3254311" y="4272788"/>
                              </a:lnTo>
                              <a:lnTo>
                                <a:pt x="3210903" y="4290923"/>
                              </a:lnTo>
                              <a:lnTo>
                                <a:pt x="3166973" y="4308018"/>
                              </a:lnTo>
                              <a:lnTo>
                                <a:pt x="3122549" y="4324058"/>
                              </a:lnTo>
                              <a:lnTo>
                                <a:pt x="3077641" y="4339018"/>
                              </a:lnTo>
                              <a:lnTo>
                                <a:pt x="3032252" y="4352899"/>
                              </a:lnTo>
                              <a:lnTo>
                                <a:pt x="2986405" y="4365663"/>
                              </a:lnTo>
                              <a:lnTo>
                                <a:pt x="2940723" y="4377233"/>
                              </a:lnTo>
                              <a:lnTo>
                                <a:pt x="2895092" y="4387761"/>
                              </a:lnTo>
                              <a:lnTo>
                                <a:pt x="2849524" y="4397235"/>
                              </a:lnTo>
                              <a:lnTo>
                                <a:pt x="2804020" y="4405668"/>
                              </a:lnTo>
                              <a:lnTo>
                                <a:pt x="2758605" y="4413085"/>
                              </a:lnTo>
                              <a:lnTo>
                                <a:pt x="2713278" y="4419485"/>
                              </a:lnTo>
                              <a:lnTo>
                                <a:pt x="2668066" y="4424870"/>
                              </a:lnTo>
                              <a:lnTo>
                                <a:pt x="2622956" y="4429264"/>
                              </a:lnTo>
                              <a:lnTo>
                                <a:pt x="2577985" y="4432668"/>
                              </a:lnTo>
                              <a:lnTo>
                                <a:pt x="2533154" y="4435081"/>
                              </a:lnTo>
                              <a:lnTo>
                                <a:pt x="2488476" y="4436529"/>
                              </a:lnTo>
                              <a:lnTo>
                                <a:pt x="2443962" y="4437011"/>
                              </a:lnTo>
                              <a:lnTo>
                                <a:pt x="2399627" y="4436542"/>
                              </a:lnTo>
                              <a:lnTo>
                                <a:pt x="2355469" y="4435119"/>
                              </a:lnTo>
                              <a:lnTo>
                                <a:pt x="2311527" y="4432770"/>
                              </a:lnTo>
                              <a:lnTo>
                                <a:pt x="2267775" y="4429493"/>
                              </a:lnTo>
                              <a:lnTo>
                                <a:pt x="2224252" y="4425289"/>
                              </a:lnTo>
                              <a:lnTo>
                                <a:pt x="2180958" y="4420184"/>
                              </a:lnTo>
                              <a:lnTo>
                                <a:pt x="2137918" y="4414177"/>
                              </a:lnTo>
                              <a:lnTo>
                                <a:pt x="2095131" y="4407281"/>
                              </a:lnTo>
                              <a:lnTo>
                                <a:pt x="2052612" y="4399508"/>
                              </a:lnTo>
                              <a:lnTo>
                                <a:pt x="2010371" y="4390860"/>
                              </a:lnTo>
                              <a:lnTo>
                                <a:pt x="1968411" y="4381335"/>
                              </a:lnTo>
                              <a:lnTo>
                                <a:pt x="1926767" y="4370971"/>
                              </a:lnTo>
                              <a:lnTo>
                                <a:pt x="1885429" y="4359757"/>
                              </a:lnTo>
                              <a:lnTo>
                                <a:pt x="1844421" y="4347705"/>
                              </a:lnTo>
                              <a:lnTo>
                                <a:pt x="1803742" y="4334827"/>
                              </a:lnTo>
                              <a:lnTo>
                                <a:pt x="1763420" y="4321124"/>
                              </a:lnTo>
                              <a:lnTo>
                                <a:pt x="1723466" y="4306621"/>
                              </a:lnTo>
                              <a:lnTo>
                                <a:pt x="1683867" y="4291317"/>
                              </a:lnTo>
                              <a:lnTo>
                                <a:pt x="1644662" y="4275213"/>
                              </a:lnTo>
                              <a:lnTo>
                                <a:pt x="1605851" y="4258335"/>
                              </a:lnTo>
                              <a:lnTo>
                                <a:pt x="1567434" y="4240682"/>
                              </a:lnTo>
                              <a:lnTo>
                                <a:pt x="1529448" y="4222267"/>
                              </a:lnTo>
                              <a:lnTo>
                                <a:pt x="1491894" y="4203090"/>
                              </a:lnTo>
                              <a:lnTo>
                                <a:pt x="1454772" y="4183176"/>
                              </a:lnTo>
                              <a:lnTo>
                                <a:pt x="1418107" y="4162526"/>
                              </a:lnTo>
                              <a:lnTo>
                                <a:pt x="1381899" y="4141139"/>
                              </a:lnTo>
                              <a:lnTo>
                                <a:pt x="1346174" y="4119029"/>
                              </a:lnTo>
                              <a:lnTo>
                                <a:pt x="1310932" y="4096220"/>
                              </a:lnTo>
                              <a:lnTo>
                                <a:pt x="1276197" y="4072712"/>
                              </a:lnTo>
                              <a:lnTo>
                                <a:pt x="1241971" y="4048506"/>
                              </a:lnTo>
                              <a:lnTo>
                                <a:pt x="1208252" y="4023626"/>
                              </a:lnTo>
                              <a:lnTo>
                                <a:pt x="1175080" y="3998061"/>
                              </a:lnTo>
                              <a:lnTo>
                                <a:pt x="1142453" y="3971836"/>
                              </a:lnTo>
                              <a:lnTo>
                                <a:pt x="1110373" y="3944950"/>
                              </a:lnTo>
                              <a:lnTo>
                                <a:pt x="1078877" y="3917429"/>
                              </a:lnTo>
                              <a:lnTo>
                                <a:pt x="1047953" y="3889260"/>
                              </a:lnTo>
                              <a:lnTo>
                                <a:pt x="1017612" y="3860469"/>
                              </a:lnTo>
                              <a:lnTo>
                                <a:pt x="987882" y="3831056"/>
                              </a:lnTo>
                              <a:lnTo>
                                <a:pt x="958773" y="3801033"/>
                              </a:lnTo>
                              <a:lnTo>
                                <a:pt x="930275" y="3770414"/>
                              </a:lnTo>
                              <a:lnTo>
                                <a:pt x="902423" y="3739197"/>
                              </a:lnTo>
                              <a:lnTo>
                                <a:pt x="875220" y="3707409"/>
                              </a:lnTo>
                              <a:lnTo>
                                <a:pt x="848677" y="3675037"/>
                              </a:lnTo>
                              <a:lnTo>
                                <a:pt x="822807" y="3642093"/>
                              </a:lnTo>
                              <a:lnTo>
                                <a:pt x="797623" y="3608603"/>
                              </a:lnTo>
                              <a:lnTo>
                                <a:pt x="773125" y="3574567"/>
                              </a:lnTo>
                              <a:lnTo>
                                <a:pt x="749338" y="3539985"/>
                              </a:lnTo>
                              <a:lnTo>
                                <a:pt x="726274" y="3504882"/>
                              </a:lnTo>
                              <a:lnTo>
                                <a:pt x="703935" y="3469246"/>
                              </a:lnTo>
                              <a:lnTo>
                                <a:pt x="682345" y="3433114"/>
                              </a:lnTo>
                              <a:lnTo>
                                <a:pt x="661492" y="3396475"/>
                              </a:lnTo>
                              <a:lnTo>
                                <a:pt x="641426" y="3359340"/>
                              </a:lnTo>
                              <a:lnTo>
                                <a:pt x="622122" y="3321735"/>
                              </a:lnTo>
                              <a:lnTo>
                                <a:pt x="603605" y="3283648"/>
                              </a:lnTo>
                              <a:lnTo>
                                <a:pt x="585889" y="3245091"/>
                              </a:lnTo>
                              <a:lnTo>
                                <a:pt x="568985" y="3206077"/>
                              </a:lnTo>
                              <a:lnTo>
                                <a:pt x="552907" y="3166618"/>
                              </a:lnTo>
                              <a:lnTo>
                                <a:pt x="537654" y="3126727"/>
                              </a:lnTo>
                              <a:lnTo>
                                <a:pt x="523252" y="3086404"/>
                              </a:lnTo>
                              <a:lnTo>
                                <a:pt x="509714" y="3045650"/>
                              </a:lnTo>
                              <a:lnTo>
                                <a:pt x="497027" y="3004489"/>
                              </a:lnTo>
                              <a:lnTo>
                                <a:pt x="485241" y="2962935"/>
                              </a:lnTo>
                              <a:lnTo>
                                <a:pt x="474332" y="2920987"/>
                              </a:lnTo>
                              <a:lnTo>
                                <a:pt x="464324" y="2878645"/>
                              </a:lnTo>
                              <a:lnTo>
                                <a:pt x="455244" y="2835935"/>
                              </a:lnTo>
                              <a:lnTo>
                                <a:pt x="447090" y="2792857"/>
                              </a:lnTo>
                              <a:lnTo>
                                <a:pt x="439864" y="2749423"/>
                              </a:lnTo>
                              <a:lnTo>
                                <a:pt x="433590" y="2705646"/>
                              </a:lnTo>
                              <a:lnTo>
                                <a:pt x="428282" y="2661526"/>
                              </a:lnTo>
                              <a:lnTo>
                                <a:pt x="423938" y="2617076"/>
                              </a:lnTo>
                              <a:lnTo>
                                <a:pt x="420585" y="2572308"/>
                              </a:lnTo>
                              <a:lnTo>
                                <a:pt x="418223" y="2527223"/>
                              </a:lnTo>
                              <a:lnTo>
                                <a:pt x="416877" y="2481846"/>
                              </a:lnTo>
                              <a:lnTo>
                                <a:pt x="416547" y="2436164"/>
                              </a:lnTo>
                              <a:lnTo>
                                <a:pt x="417245" y="2390203"/>
                              </a:lnTo>
                              <a:lnTo>
                                <a:pt x="418985" y="2343962"/>
                              </a:lnTo>
                              <a:lnTo>
                                <a:pt x="421767" y="2297468"/>
                              </a:lnTo>
                              <a:lnTo>
                                <a:pt x="425627" y="2250706"/>
                              </a:lnTo>
                              <a:lnTo>
                                <a:pt x="430568" y="2203691"/>
                              </a:lnTo>
                              <a:lnTo>
                                <a:pt x="436587" y="2156447"/>
                              </a:lnTo>
                              <a:lnTo>
                                <a:pt x="443572" y="2109940"/>
                              </a:lnTo>
                              <a:lnTo>
                                <a:pt x="451548" y="2063915"/>
                              </a:lnTo>
                              <a:lnTo>
                                <a:pt x="460489" y="2018385"/>
                              </a:lnTo>
                              <a:lnTo>
                                <a:pt x="470395" y="1973364"/>
                              </a:lnTo>
                              <a:lnTo>
                                <a:pt x="481253" y="1928837"/>
                              </a:lnTo>
                              <a:lnTo>
                                <a:pt x="493039" y="1884819"/>
                              </a:lnTo>
                              <a:lnTo>
                                <a:pt x="505752" y="1841322"/>
                              </a:lnTo>
                              <a:lnTo>
                                <a:pt x="519366" y="1798345"/>
                              </a:lnTo>
                              <a:lnTo>
                                <a:pt x="533882" y="1755902"/>
                              </a:lnTo>
                              <a:lnTo>
                                <a:pt x="549262" y="1713992"/>
                              </a:lnTo>
                              <a:lnTo>
                                <a:pt x="565518" y="1672615"/>
                              </a:lnTo>
                              <a:lnTo>
                                <a:pt x="582625" y="1631797"/>
                              </a:lnTo>
                              <a:lnTo>
                                <a:pt x="600570" y="1591538"/>
                              </a:lnTo>
                              <a:lnTo>
                                <a:pt x="619340" y="1551838"/>
                              </a:lnTo>
                              <a:lnTo>
                                <a:pt x="638911" y="1512709"/>
                              </a:lnTo>
                              <a:lnTo>
                                <a:pt x="659295" y="1474152"/>
                              </a:lnTo>
                              <a:lnTo>
                                <a:pt x="680453" y="1436166"/>
                              </a:lnTo>
                              <a:lnTo>
                                <a:pt x="702373" y="1398778"/>
                              </a:lnTo>
                              <a:lnTo>
                                <a:pt x="725055" y="1361986"/>
                              </a:lnTo>
                              <a:lnTo>
                                <a:pt x="748487" y="1325791"/>
                              </a:lnTo>
                              <a:lnTo>
                                <a:pt x="772642" y="1290205"/>
                              </a:lnTo>
                              <a:lnTo>
                                <a:pt x="797509" y="1255229"/>
                              </a:lnTo>
                              <a:lnTo>
                                <a:pt x="823074" y="1220876"/>
                              </a:lnTo>
                              <a:lnTo>
                                <a:pt x="849337" y="1187145"/>
                              </a:lnTo>
                              <a:lnTo>
                                <a:pt x="876261" y="1154049"/>
                              </a:lnTo>
                              <a:lnTo>
                                <a:pt x="903859" y="1121600"/>
                              </a:lnTo>
                              <a:lnTo>
                                <a:pt x="932091" y="1089787"/>
                              </a:lnTo>
                              <a:lnTo>
                                <a:pt x="960958" y="1058633"/>
                              </a:lnTo>
                              <a:lnTo>
                                <a:pt x="990447" y="1028128"/>
                              </a:lnTo>
                              <a:lnTo>
                                <a:pt x="1020546" y="998296"/>
                              </a:lnTo>
                              <a:lnTo>
                                <a:pt x="1051229" y="969124"/>
                              </a:lnTo>
                              <a:lnTo>
                                <a:pt x="1082497" y="940638"/>
                              </a:lnTo>
                              <a:lnTo>
                                <a:pt x="1114323" y="912837"/>
                              </a:lnTo>
                              <a:lnTo>
                                <a:pt x="1146695" y="885723"/>
                              </a:lnTo>
                              <a:lnTo>
                                <a:pt x="1179614" y="859307"/>
                              </a:lnTo>
                              <a:lnTo>
                                <a:pt x="1213053" y="833602"/>
                              </a:lnTo>
                              <a:lnTo>
                                <a:pt x="1247000" y="808596"/>
                              </a:lnTo>
                              <a:lnTo>
                                <a:pt x="1281442" y="784313"/>
                              </a:lnTo>
                              <a:lnTo>
                                <a:pt x="1316367" y="760742"/>
                              </a:lnTo>
                              <a:lnTo>
                                <a:pt x="1351762" y="737908"/>
                              </a:lnTo>
                              <a:lnTo>
                                <a:pt x="1387602" y="715810"/>
                              </a:lnTo>
                              <a:lnTo>
                                <a:pt x="1423898" y="694461"/>
                              </a:lnTo>
                              <a:lnTo>
                                <a:pt x="1460614" y="673849"/>
                              </a:lnTo>
                              <a:lnTo>
                                <a:pt x="1497736" y="653986"/>
                              </a:lnTo>
                              <a:lnTo>
                                <a:pt x="1535264" y="634898"/>
                              </a:lnTo>
                              <a:lnTo>
                                <a:pt x="1573187" y="616572"/>
                              </a:lnTo>
                              <a:lnTo>
                                <a:pt x="1611464" y="599020"/>
                              </a:lnTo>
                              <a:lnTo>
                                <a:pt x="1650111" y="582256"/>
                              </a:lnTo>
                              <a:lnTo>
                                <a:pt x="1689112" y="566267"/>
                              </a:lnTo>
                              <a:lnTo>
                                <a:pt x="1728431" y="551078"/>
                              </a:lnTo>
                              <a:lnTo>
                                <a:pt x="1768068" y="536689"/>
                              </a:lnTo>
                              <a:lnTo>
                                <a:pt x="1808010" y="523100"/>
                              </a:lnTo>
                              <a:lnTo>
                                <a:pt x="1848243" y="510336"/>
                              </a:lnTo>
                              <a:lnTo>
                                <a:pt x="1888756" y="498386"/>
                              </a:lnTo>
                              <a:lnTo>
                                <a:pt x="1929536" y="487248"/>
                              </a:lnTo>
                              <a:lnTo>
                                <a:pt x="1970557" y="476961"/>
                              </a:lnTo>
                              <a:lnTo>
                                <a:pt x="2011819" y="467499"/>
                              </a:lnTo>
                              <a:lnTo>
                                <a:pt x="2053297" y="458889"/>
                              </a:lnTo>
                              <a:lnTo>
                                <a:pt x="2094979" y="451129"/>
                              </a:lnTo>
                              <a:lnTo>
                                <a:pt x="2136864" y="444220"/>
                              </a:lnTo>
                              <a:lnTo>
                                <a:pt x="2178926" y="438188"/>
                              </a:lnTo>
                              <a:lnTo>
                                <a:pt x="2221153" y="433019"/>
                              </a:lnTo>
                              <a:lnTo>
                                <a:pt x="2263546" y="428726"/>
                              </a:lnTo>
                              <a:lnTo>
                                <a:pt x="2306066" y="425323"/>
                              </a:lnTo>
                              <a:lnTo>
                                <a:pt x="2348712" y="422795"/>
                              </a:lnTo>
                              <a:lnTo>
                                <a:pt x="2391473" y="421170"/>
                              </a:lnTo>
                              <a:lnTo>
                                <a:pt x="2434336" y="420458"/>
                              </a:lnTo>
                              <a:lnTo>
                                <a:pt x="2477287" y="420649"/>
                              </a:lnTo>
                              <a:lnTo>
                                <a:pt x="2520302" y="421754"/>
                              </a:lnTo>
                              <a:lnTo>
                                <a:pt x="2563368" y="423773"/>
                              </a:lnTo>
                              <a:lnTo>
                                <a:pt x="2606484" y="426732"/>
                              </a:lnTo>
                              <a:lnTo>
                                <a:pt x="2649639" y="430618"/>
                              </a:lnTo>
                              <a:lnTo>
                                <a:pt x="2692793" y="435457"/>
                              </a:lnTo>
                              <a:lnTo>
                                <a:pt x="2735961" y="441236"/>
                              </a:lnTo>
                              <a:lnTo>
                                <a:pt x="2779128" y="447967"/>
                              </a:lnTo>
                              <a:lnTo>
                                <a:pt x="2822257" y="455663"/>
                              </a:lnTo>
                              <a:lnTo>
                                <a:pt x="2865348" y="464312"/>
                              </a:lnTo>
                              <a:lnTo>
                                <a:pt x="2908389" y="473951"/>
                              </a:lnTo>
                              <a:lnTo>
                                <a:pt x="2951365" y="484568"/>
                              </a:lnTo>
                              <a:lnTo>
                                <a:pt x="2994253" y="496163"/>
                              </a:lnTo>
                              <a:lnTo>
                                <a:pt x="3037052" y="508749"/>
                              </a:lnTo>
                              <a:lnTo>
                                <a:pt x="3079750" y="522351"/>
                              </a:lnTo>
                              <a:lnTo>
                                <a:pt x="3122333" y="536943"/>
                              </a:lnTo>
                              <a:lnTo>
                                <a:pt x="3164763" y="552551"/>
                              </a:lnTo>
                              <a:lnTo>
                                <a:pt x="3207054" y="569175"/>
                              </a:lnTo>
                              <a:lnTo>
                                <a:pt x="3249193" y="586828"/>
                              </a:lnTo>
                              <a:lnTo>
                                <a:pt x="3291141" y="605510"/>
                              </a:lnTo>
                              <a:lnTo>
                                <a:pt x="3332911" y="625233"/>
                              </a:lnTo>
                              <a:lnTo>
                                <a:pt x="3374479" y="645998"/>
                              </a:lnTo>
                              <a:lnTo>
                                <a:pt x="3415830" y="667816"/>
                              </a:lnTo>
                              <a:lnTo>
                                <a:pt x="3456940" y="690689"/>
                              </a:lnTo>
                              <a:lnTo>
                                <a:pt x="3589845" y="777024"/>
                              </a:lnTo>
                              <a:lnTo>
                                <a:pt x="3643147" y="811530"/>
                              </a:lnTo>
                              <a:lnTo>
                                <a:pt x="3685514" y="837552"/>
                              </a:lnTo>
                              <a:lnTo>
                                <a:pt x="3707663" y="848296"/>
                              </a:lnTo>
                              <a:lnTo>
                                <a:pt x="3724935" y="839089"/>
                              </a:lnTo>
                              <a:lnTo>
                                <a:pt x="3756888" y="813295"/>
                              </a:lnTo>
                              <a:lnTo>
                                <a:pt x="3798862" y="775957"/>
                              </a:lnTo>
                              <a:lnTo>
                                <a:pt x="3846144" y="732104"/>
                              </a:lnTo>
                              <a:lnTo>
                                <a:pt x="3973080" y="611886"/>
                              </a:lnTo>
                              <a:lnTo>
                                <a:pt x="3994823" y="592391"/>
                              </a:lnTo>
                              <a:lnTo>
                                <a:pt x="3967530" y="544550"/>
                              </a:lnTo>
                              <a:lnTo>
                                <a:pt x="3924452" y="501827"/>
                              </a:lnTo>
                              <a:lnTo>
                                <a:pt x="3887482" y="471462"/>
                              </a:lnTo>
                              <a:lnTo>
                                <a:pt x="3849332" y="442036"/>
                              </a:lnTo>
                              <a:lnTo>
                                <a:pt x="3810063" y="413550"/>
                              </a:lnTo>
                              <a:lnTo>
                                <a:pt x="3769728" y="386003"/>
                              </a:lnTo>
                              <a:lnTo>
                                <a:pt x="3728377" y="359397"/>
                              </a:lnTo>
                              <a:lnTo>
                                <a:pt x="3686060" y="333743"/>
                              </a:lnTo>
                              <a:lnTo>
                                <a:pt x="3642830" y="309041"/>
                              </a:lnTo>
                              <a:lnTo>
                                <a:pt x="3598761" y="285280"/>
                              </a:lnTo>
                              <a:lnTo>
                                <a:pt x="3553879" y="262483"/>
                              </a:lnTo>
                              <a:lnTo>
                                <a:pt x="3508260" y="240626"/>
                              </a:lnTo>
                              <a:lnTo>
                                <a:pt x="3461943" y="219735"/>
                              </a:lnTo>
                              <a:lnTo>
                                <a:pt x="3414992" y="199809"/>
                              </a:lnTo>
                              <a:lnTo>
                                <a:pt x="3367468" y="180835"/>
                              </a:lnTo>
                              <a:lnTo>
                                <a:pt x="3319399" y="162826"/>
                              </a:lnTo>
                              <a:lnTo>
                                <a:pt x="3270859" y="145783"/>
                              </a:lnTo>
                              <a:lnTo>
                                <a:pt x="3221901" y="129692"/>
                              </a:lnTo>
                              <a:lnTo>
                                <a:pt x="3172574" y="114592"/>
                              </a:lnTo>
                              <a:lnTo>
                                <a:pt x="3122930" y="100444"/>
                              </a:lnTo>
                              <a:lnTo>
                                <a:pt x="3073019" y="87287"/>
                              </a:lnTo>
                              <a:lnTo>
                                <a:pt x="3022904" y="75095"/>
                              </a:lnTo>
                              <a:lnTo>
                                <a:pt x="2972651" y="63868"/>
                              </a:lnTo>
                              <a:lnTo>
                                <a:pt x="2922282" y="53632"/>
                              </a:lnTo>
                              <a:lnTo>
                                <a:pt x="2871876" y="44386"/>
                              </a:lnTo>
                              <a:lnTo>
                                <a:pt x="2821482" y="36106"/>
                              </a:lnTo>
                              <a:lnTo>
                                <a:pt x="2771152" y="28816"/>
                              </a:lnTo>
                              <a:lnTo>
                                <a:pt x="2720937" y="22517"/>
                              </a:lnTo>
                              <a:lnTo>
                                <a:pt x="2670886" y="17208"/>
                              </a:lnTo>
                              <a:lnTo>
                                <a:pt x="2621064" y="12890"/>
                              </a:lnTo>
                              <a:lnTo>
                                <a:pt x="2571521" y="9563"/>
                              </a:lnTo>
                              <a:lnTo>
                                <a:pt x="2522321" y="7226"/>
                              </a:lnTo>
                              <a:lnTo>
                                <a:pt x="2473502" y="5892"/>
                              </a:lnTo>
                              <a:lnTo>
                                <a:pt x="2425115" y="5549"/>
                              </a:lnTo>
                              <a:lnTo>
                                <a:pt x="2377224" y="6210"/>
                              </a:lnTo>
                              <a:lnTo>
                                <a:pt x="2329891" y="7886"/>
                              </a:lnTo>
                              <a:lnTo>
                                <a:pt x="2283663" y="10426"/>
                              </a:lnTo>
                              <a:lnTo>
                                <a:pt x="2237765" y="13766"/>
                              </a:lnTo>
                              <a:lnTo>
                                <a:pt x="2192197" y="17907"/>
                              </a:lnTo>
                              <a:lnTo>
                                <a:pt x="2146985" y="22821"/>
                              </a:lnTo>
                              <a:lnTo>
                                <a:pt x="2102116" y="28511"/>
                              </a:lnTo>
                              <a:lnTo>
                                <a:pt x="2057590" y="34963"/>
                              </a:lnTo>
                              <a:lnTo>
                                <a:pt x="2013432" y="42189"/>
                              </a:lnTo>
                              <a:lnTo>
                                <a:pt x="1969630" y="50152"/>
                              </a:lnTo>
                              <a:lnTo>
                                <a:pt x="1926183" y="58864"/>
                              </a:lnTo>
                              <a:lnTo>
                                <a:pt x="1883105" y="68300"/>
                              </a:lnTo>
                              <a:lnTo>
                                <a:pt x="1840407" y="78460"/>
                              </a:lnTo>
                              <a:lnTo>
                                <a:pt x="1798078" y="89344"/>
                              </a:lnTo>
                              <a:lnTo>
                                <a:pt x="1756130" y="100939"/>
                              </a:lnTo>
                              <a:lnTo>
                                <a:pt x="1714563" y="113233"/>
                              </a:lnTo>
                              <a:lnTo>
                                <a:pt x="1673390" y="126212"/>
                              </a:lnTo>
                              <a:lnTo>
                                <a:pt x="1632610" y="139877"/>
                              </a:lnTo>
                              <a:lnTo>
                                <a:pt x="1592224" y="154216"/>
                              </a:lnTo>
                              <a:lnTo>
                                <a:pt x="1552244" y="169214"/>
                              </a:lnTo>
                              <a:lnTo>
                                <a:pt x="1512671" y="184873"/>
                              </a:lnTo>
                              <a:lnTo>
                                <a:pt x="1473504" y="201193"/>
                              </a:lnTo>
                              <a:lnTo>
                                <a:pt x="1434744" y="218147"/>
                              </a:lnTo>
                              <a:lnTo>
                                <a:pt x="1396415" y="235737"/>
                              </a:lnTo>
                              <a:lnTo>
                                <a:pt x="1358493" y="253936"/>
                              </a:lnTo>
                              <a:lnTo>
                                <a:pt x="1321003" y="272770"/>
                              </a:lnTo>
                              <a:lnTo>
                                <a:pt x="1283957" y="292201"/>
                              </a:lnTo>
                              <a:lnTo>
                                <a:pt x="1247330" y="312242"/>
                              </a:lnTo>
                              <a:lnTo>
                                <a:pt x="1211148" y="332867"/>
                              </a:lnTo>
                              <a:lnTo>
                                <a:pt x="1175410" y="354076"/>
                              </a:lnTo>
                              <a:lnTo>
                                <a:pt x="1140117" y="375856"/>
                              </a:lnTo>
                              <a:lnTo>
                                <a:pt x="1105268" y="398195"/>
                              </a:lnTo>
                              <a:lnTo>
                                <a:pt x="1070889" y="421106"/>
                              </a:lnTo>
                              <a:lnTo>
                                <a:pt x="1036955" y="444563"/>
                              </a:lnTo>
                              <a:lnTo>
                                <a:pt x="1003503" y="468553"/>
                              </a:lnTo>
                              <a:lnTo>
                                <a:pt x="970508" y="493077"/>
                              </a:lnTo>
                              <a:lnTo>
                                <a:pt x="937983" y="518134"/>
                              </a:lnTo>
                              <a:lnTo>
                                <a:pt x="905941" y="543699"/>
                              </a:lnTo>
                              <a:lnTo>
                                <a:pt x="874382" y="569785"/>
                              </a:lnTo>
                              <a:lnTo>
                                <a:pt x="843305" y="596353"/>
                              </a:lnTo>
                              <a:lnTo>
                                <a:pt x="812711" y="623417"/>
                              </a:lnTo>
                              <a:lnTo>
                                <a:pt x="782624" y="650963"/>
                              </a:lnTo>
                              <a:lnTo>
                                <a:pt x="753021" y="678992"/>
                              </a:lnTo>
                              <a:lnTo>
                                <a:pt x="723925" y="707478"/>
                              </a:lnTo>
                              <a:lnTo>
                                <a:pt x="695337" y="736422"/>
                              </a:lnTo>
                              <a:lnTo>
                                <a:pt x="667258" y="765810"/>
                              </a:lnTo>
                              <a:lnTo>
                                <a:pt x="639699" y="795642"/>
                              </a:lnTo>
                              <a:lnTo>
                                <a:pt x="612648" y="825919"/>
                              </a:lnTo>
                              <a:lnTo>
                                <a:pt x="586130" y="856602"/>
                              </a:lnTo>
                              <a:lnTo>
                                <a:pt x="560133" y="887704"/>
                              </a:lnTo>
                              <a:lnTo>
                                <a:pt x="534670" y="919226"/>
                              </a:lnTo>
                              <a:lnTo>
                                <a:pt x="509739" y="951128"/>
                              </a:lnTo>
                              <a:lnTo>
                                <a:pt x="485355" y="983437"/>
                              </a:lnTo>
                              <a:lnTo>
                                <a:pt x="461505" y="1016127"/>
                              </a:lnTo>
                              <a:lnTo>
                                <a:pt x="438213" y="1049172"/>
                              </a:lnTo>
                              <a:lnTo>
                                <a:pt x="415467" y="1082598"/>
                              </a:lnTo>
                              <a:lnTo>
                                <a:pt x="393280" y="1116380"/>
                              </a:lnTo>
                              <a:lnTo>
                                <a:pt x="371652" y="1150505"/>
                              </a:lnTo>
                              <a:lnTo>
                                <a:pt x="350596" y="1184973"/>
                              </a:lnTo>
                              <a:lnTo>
                                <a:pt x="330098" y="1219784"/>
                              </a:lnTo>
                              <a:lnTo>
                                <a:pt x="310184" y="1254899"/>
                              </a:lnTo>
                              <a:lnTo>
                                <a:pt x="290842" y="1290345"/>
                              </a:lnTo>
                              <a:lnTo>
                                <a:pt x="272084" y="1326095"/>
                              </a:lnTo>
                              <a:lnTo>
                                <a:pt x="253911" y="1362138"/>
                              </a:lnTo>
                              <a:lnTo>
                                <a:pt x="236321" y="1398473"/>
                              </a:lnTo>
                              <a:lnTo>
                                <a:pt x="219341" y="1435087"/>
                              </a:lnTo>
                              <a:lnTo>
                                <a:pt x="202946" y="1471980"/>
                              </a:lnTo>
                              <a:lnTo>
                                <a:pt x="187159" y="1509141"/>
                              </a:lnTo>
                              <a:lnTo>
                                <a:pt x="171970" y="1546542"/>
                              </a:lnTo>
                              <a:lnTo>
                                <a:pt x="157403" y="1584210"/>
                              </a:lnTo>
                              <a:lnTo>
                                <a:pt x="143446" y="1622107"/>
                              </a:lnTo>
                              <a:lnTo>
                                <a:pt x="130124" y="1660245"/>
                              </a:lnTo>
                              <a:lnTo>
                                <a:pt x="117411" y="1698599"/>
                              </a:lnTo>
                              <a:lnTo>
                                <a:pt x="105321" y="1737169"/>
                              </a:lnTo>
                              <a:lnTo>
                                <a:pt x="93878" y="1775942"/>
                              </a:lnTo>
                              <a:lnTo>
                                <a:pt x="83058" y="1814918"/>
                              </a:lnTo>
                              <a:lnTo>
                                <a:pt x="72885" y="1854085"/>
                              </a:lnTo>
                              <a:lnTo>
                                <a:pt x="63360" y="1893430"/>
                              </a:lnTo>
                              <a:lnTo>
                                <a:pt x="54470" y="1932952"/>
                              </a:lnTo>
                              <a:lnTo>
                                <a:pt x="46253" y="1972627"/>
                              </a:lnTo>
                              <a:lnTo>
                                <a:pt x="38684" y="2012480"/>
                              </a:lnTo>
                              <a:lnTo>
                                <a:pt x="31775" y="2052459"/>
                              </a:lnTo>
                              <a:lnTo>
                                <a:pt x="25527" y="2092591"/>
                              </a:lnTo>
                              <a:lnTo>
                                <a:pt x="19951" y="2132850"/>
                              </a:lnTo>
                              <a:lnTo>
                                <a:pt x="15062" y="2173236"/>
                              </a:lnTo>
                              <a:lnTo>
                                <a:pt x="10833" y="2213737"/>
                              </a:lnTo>
                              <a:lnTo>
                                <a:pt x="7302" y="2254339"/>
                              </a:lnTo>
                              <a:lnTo>
                                <a:pt x="4445" y="2295029"/>
                              </a:lnTo>
                              <a:lnTo>
                                <a:pt x="2286" y="2335822"/>
                              </a:lnTo>
                              <a:lnTo>
                                <a:pt x="825" y="2376703"/>
                              </a:lnTo>
                              <a:lnTo>
                                <a:pt x="63" y="2417648"/>
                              </a:lnTo>
                              <a:lnTo>
                                <a:pt x="0" y="2458656"/>
                              </a:lnTo>
                              <a:lnTo>
                                <a:pt x="647" y="2499715"/>
                              </a:lnTo>
                              <a:lnTo>
                                <a:pt x="2006" y="2540838"/>
                              </a:lnTo>
                              <a:lnTo>
                                <a:pt x="4076" y="2581986"/>
                              </a:lnTo>
                              <a:lnTo>
                                <a:pt x="6870" y="2623172"/>
                              </a:lnTo>
                              <a:lnTo>
                                <a:pt x="10388" y="2664371"/>
                              </a:lnTo>
                              <a:lnTo>
                                <a:pt x="14643" y="2705595"/>
                              </a:lnTo>
                              <a:lnTo>
                                <a:pt x="19621" y="2746819"/>
                              </a:lnTo>
                              <a:lnTo>
                                <a:pt x="25336" y="2788043"/>
                              </a:lnTo>
                              <a:lnTo>
                                <a:pt x="31800" y="2829255"/>
                              </a:lnTo>
                              <a:lnTo>
                                <a:pt x="39001" y="2870454"/>
                              </a:lnTo>
                              <a:lnTo>
                                <a:pt x="46951" y="2911627"/>
                              </a:lnTo>
                              <a:lnTo>
                                <a:pt x="55664" y="2952750"/>
                              </a:lnTo>
                              <a:lnTo>
                                <a:pt x="65125" y="2993847"/>
                              </a:lnTo>
                              <a:lnTo>
                                <a:pt x="75361" y="3034881"/>
                              </a:lnTo>
                              <a:lnTo>
                                <a:pt x="86360" y="3075851"/>
                              </a:lnTo>
                              <a:lnTo>
                                <a:pt x="98120" y="3116757"/>
                              </a:lnTo>
                              <a:lnTo>
                                <a:pt x="110667" y="3157575"/>
                              </a:lnTo>
                              <a:lnTo>
                                <a:pt x="123977" y="3198317"/>
                              </a:lnTo>
                              <a:lnTo>
                                <a:pt x="138087" y="3238970"/>
                              </a:lnTo>
                              <a:lnTo>
                                <a:pt x="152984" y="3279508"/>
                              </a:lnTo>
                              <a:lnTo>
                                <a:pt x="168656" y="3319945"/>
                              </a:lnTo>
                              <a:lnTo>
                                <a:pt x="185140" y="3360255"/>
                              </a:lnTo>
                              <a:lnTo>
                                <a:pt x="202425" y="3400437"/>
                              </a:lnTo>
                              <a:lnTo>
                                <a:pt x="220497" y="3440493"/>
                              </a:lnTo>
                              <a:lnTo>
                                <a:pt x="239395" y="3480397"/>
                              </a:lnTo>
                              <a:lnTo>
                                <a:pt x="259105" y="3520148"/>
                              </a:lnTo>
                              <a:lnTo>
                                <a:pt x="279628" y="3559733"/>
                              </a:lnTo>
                              <a:lnTo>
                                <a:pt x="300964" y="3599167"/>
                              </a:lnTo>
                              <a:lnTo>
                                <a:pt x="323138" y="3638410"/>
                              </a:lnTo>
                              <a:lnTo>
                                <a:pt x="346125" y="3677462"/>
                              </a:lnTo>
                              <a:lnTo>
                                <a:pt x="369963" y="3716324"/>
                              </a:lnTo>
                              <a:lnTo>
                                <a:pt x="394627" y="3754983"/>
                              </a:lnTo>
                              <a:lnTo>
                                <a:pt x="420141" y="3793426"/>
                              </a:lnTo>
                              <a:lnTo>
                                <a:pt x="446506" y="3831666"/>
                              </a:lnTo>
                              <a:lnTo>
                                <a:pt x="473710" y="3869664"/>
                              </a:lnTo>
                              <a:lnTo>
                                <a:pt x="501535" y="3907015"/>
                              </a:lnTo>
                              <a:lnTo>
                                <a:pt x="530009" y="3943680"/>
                              </a:lnTo>
                              <a:lnTo>
                                <a:pt x="559104" y="3979634"/>
                              </a:lnTo>
                              <a:lnTo>
                                <a:pt x="588822" y="4014901"/>
                              </a:lnTo>
                              <a:lnTo>
                                <a:pt x="619137" y="4049458"/>
                              </a:lnTo>
                              <a:lnTo>
                                <a:pt x="650036" y="4083304"/>
                              </a:lnTo>
                              <a:lnTo>
                                <a:pt x="681507" y="4116463"/>
                              </a:lnTo>
                              <a:lnTo>
                                <a:pt x="713549" y="4148899"/>
                              </a:lnTo>
                              <a:lnTo>
                                <a:pt x="746137" y="4180636"/>
                              </a:lnTo>
                              <a:lnTo>
                                <a:pt x="779272" y="4211663"/>
                              </a:lnTo>
                              <a:lnTo>
                                <a:pt x="812927" y="4241978"/>
                              </a:lnTo>
                              <a:lnTo>
                                <a:pt x="847090" y="4271581"/>
                              </a:lnTo>
                              <a:lnTo>
                                <a:pt x="881748" y="4300461"/>
                              </a:lnTo>
                              <a:lnTo>
                                <a:pt x="916901" y="4328642"/>
                              </a:lnTo>
                              <a:lnTo>
                                <a:pt x="952525" y="4356100"/>
                              </a:lnTo>
                              <a:lnTo>
                                <a:pt x="988606" y="4382846"/>
                              </a:lnTo>
                              <a:lnTo>
                                <a:pt x="1025144" y="4408868"/>
                              </a:lnTo>
                              <a:lnTo>
                                <a:pt x="1062113" y="4434179"/>
                              </a:lnTo>
                              <a:lnTo>
                                <a:pt x="1099502" y="4458754"/>
                              </a:lnTo>
                              <a:lnTo>
                                <a:pt x="1137297" y="4482617"/>
                              </a:lnTo>
                              <a:lnTo>
                                <a:pt x="1175499" y="4505757"/>
                              </a:lnTo>
                              <a:lnTo>
                                <a:pt x="1214081" y="4528172"/>
                              </a:lnTo>
                              <a:lnTo>
                                <a:pt x="1253032" y="4549864"/>
                              </a:lnTo>
                              <a:lnTo>
                                <a:pt x="1292352" y="4570819"/>
                              </a:lnTo>
                              <a:lnTo>
                                <a:pt x="1332001" y="4591050"/>
                              </a:lnTo>
                              <a:lnTo>
                                <a:pt x="1371993" y="4610544"/>
                              </a:lnTo>
                              <a:lnTo>
                                <a:pt x="1412303" y="4629315"/>
                              </a:lnTo>
                              <a:lnTo>
                                <a:pt x="1452918" y="4647349"/>
                              </a:lnTo>
                              <a:lnTo>
                                <a:pt x="1493837" y="4664646"/>
                              </a:lnTo>
                              <a:lnTo>
                                <a:pt x="1535036" y="4681220"/>
                              </a:lnTo>
                              <a:lnTo>
                                <a:pt x="1576501" y="4697044"/>
                              </a:lnTo>
                              <a:lnTo>
                                <a:pt x="1618221" y="4712132"/>
                              </a:lnTo>
                              <a:lnTo>
                                <a:pt x="1660182" y="4726483"/>
                              </a:lnTo>
                              <a:lnTo>
                                <a:pt x="1702384" y="4740097"/>
                              </a:lnTo>
                              <a:lnTo>
                                <a:pt x="1744789" y="4752962"/>
                              </a:lnTo>
                              <a:lnTo>
                                <a:pt x="1787410" y="4765078"/>
                              </a:lnTo>
                              <a:lnTo>
                                <a:pt x="1830222" y="4776457"/>
                              </a:lnTo>
                              <a:lnTo>
                                <a:pt x="1873211" y="4787087"/>
                              </a:lnTo>
                              <a:lnTo>
                                <a:pt x="1916366" y="4796968"/>
                              </a:lnTo>
                              <a:lnTo>
                                <a:pt x="1959686" y="4806112"/>
                              </a:lnTo>
                              <a:lnTo>
                                <a:pt x="2003145" y="4814494"/>
                              </a:lnTo>
                              <a:lnTo>
                                <a:pt x="2046719" y="4822126"/>
                              </a:lnTo>
                              <a:lnTo>
                                <a:pt x="2090420" y="4828997"/>
                              </a:lnTo>
                              <a:lnTo>
                                <a:pt x="2134222" y="4835131"/>
                              </a:lnTo>
                              <a:lnTo>
                                <a:pt x="2178113" y="4840503"/>
                              </a:lnTo>
                              <a:lnTo>
                                <a:pt x="2222081" y="4845113"/>
                              </a:lnTo>
                              <a:lnTo>
                                <a:pt x="2266124" y="4848961"/>
                              </a:lnTo>
                              <a:lnTo>
                                <a:pt x="2310206" y="4852060"/>
                              </a:lnTo>
                              <a:lnTo>
                                <a:pt x="2354338" y="4854397"/>
                              </a:lnTo>
                              <a:lnTo>
                                <a:pt x="2398484" y="4855959"/>
                              </a:lnTo>
                              <a:lnTo>
                                <a:pt x="2442654" y="4856772"/>
                              </a:lnTo>
                              <a:lnTo>
                                <a:pt x="2486825" y="4856810"/>
                              </a:lnTo>
                              <a:lnTo>
                                <a:pt x="2530970" y="4856086"/>
                              </a:lnTo>
                              <a:lnTo>
                                <a:pt x="2575102" y="4854600"/>
                              </a:lnTo>
                              <a:lnTo>
                                <a:pt x="2619197" y="4852340"/>
                              </a:lnTo>
                              <a:lnTo>
                                <a:pt x="2663240" y="4849304"/>
                              </a:lnTo>
                              <a:lnTo>
                                <a:pt x="2707221" y="4845494"/>
                              </a:lnTo>
                              <a:lnTo>
                                <a:pt x="2751124" y="4840922"/>
                              </a:lnTo>
                              <a:lnTo>
                                <a:pt x="2794952" y="4835576"/>
                              </a:lnTo>
                              <a:lnTo>
                                <a:pt x="2838666" y="4829441"/>
                              </a:lnTo>
                              <a:lnTo>
                                <a:pt x="2882265" y="4822545"/>
                              </a:lnTo>
                              <a:lnTo>
                                <a:pt x="2925737" y="4814862"/>
                              </a:lnTo>
                              <a:lnTo>
                                <a:pt x="2969069" y="4806404"/>
                              </a:lnTo>
                              <a:lnTo>
                                <a:pt x="3012249" y="4797158"/>
                              </a:lnTo>
                              <a:lnTo>
                                <a:pt x="3055277" y="4787138"/>
                              </a:lnTo>
                              <a:lnTo>
                                <a:pt x="3098114" y="4776330"/>
                              </a:lnTo>
                              <a:lnTo>
                                <a:pt x="3140760" y="4764735"/>
                              </a:lnTo>
                              <a:lnTo>
                                <a:pt x="3183204" y="4752352"/>
                              </a:lnTo>
                              <a:lnTo>
                                <a:pt x="3225431" y="4739183"/>
                              </a:lnTo>
                              <a:lnTo>
                                <a:pt x="3267430" y="4725225"/>
                              </a:lnTo>
                              <a:lnTo>
                                <a:pt x="3309201" y="4710481"/>
                              </a:lnTo>
                              <a:lnTo>
                                <a:pt x="3350704" y="4694936"/>
                              </a:lnTo>
                              <a:lnTo>
                                <a:pt x="3391941" y="4678604"/>
                              </a:lnTo>
                              <a:lnTo>
                                <a:pt x="3432899" y="4661484"/>
                              </a:lnTo>
                              <a:lnTo>
                                <a:pt x="3473551" y="4643564"/>
                              </a:lnTo>
                              <a:lnTo>
                                <a:pt x="3513912" y="4624844"/>
                              </a:lnTo>
                              <a:lnTo>
                                <a:pt x="3553955" y="4605325"/>
                              </a:lnTo>
                              <a:lnTo>
                                <a:pt x="3593668" y="4585005"/>
                              </a:lnTo>
                              <a:lnTo>
                                <a:pt x="3633025" y="4563884"/>
                              </a:lnTo>
                              <a:lnTo>
                                <a:pt x="3672040" y="4541964"/>
                              </a:lnTo>
                              <a:lnTo>
                                <a:pt x="3710673" y="4519244"/>
                              </a:lnTo>
                              <a:lnTo>
                                <a:pt x="3748925" y="4495711"/>
                              </a:lnTo>
                              <a:lnTo>
                                <a:pt x="3786797" y="4471378"/>
                              </a:lnTo>
                              <a:lnTo>
                                <a:pt x="3824249" y="4446232"/>
                              </a:lnTo>
                              <a:lnTo>
                                <a:pt x="3861282" y="4420286"/>
                              </a:lnTo>
                              <a:lnTo>
                                <a:pt x="3897884" y="4393514"/>
                              </a:lnTo>
                              <a:lnTo>
                                <a:pt x="3934028" y="4365942"/>
                              </a:lnTo>
                              <a:lnTo>
                                <a:pt x="3969728" y="4337558"/>
                              </a:lnTo>
                              <a:lnTo>
                                <a:pt x="4004945" y="4308360"/>
                              </a:lnTo>
                              <a:lnTo>
                                <a:pt x="4039692" y="4278338"/>
                              </a:lnTo>
                              <a:lnTo>
                                <a:pt x="4073931" y="4247502"/>
                              </a:lnTo>
                              <a:lnTo>
                                <a:pt x="4107662" y="4215854"/>
                              </a:lnTo>
                              <a:lnTo>
                                <a:pt x="4140873" y="4183380"/>
                              </a:lnTo>
                              <a:lnTo>
                                <a:pt x="4173537" y="4150080"/>
                              </a:lnTo>
                              <a:lnTo>
                                <a:pt x="4205668" y="4115968"/>
                              </a:lnTo>
                              <a:lnTo>
                                <a:pt x="4237228" y="4081030"/>
                              </a:lnTo>
                              <a:lnTo>
                                <a:pt x="4270591" y="4042676"/>
                              </a:lnTo>
                              <a:lnTo>
                                <a:pt x="4303141" y="4003954"/>
                              </a:lnTo>
                              <a:lnTo>
                                <a:pt x="4334878" y="3964876"/>
                              </a:lnTo>
                              <a:lnTo>
                                <a:pt x="4365777" y="3925443"/>
                              </a:lnTo>
                              <a:lnTo>
                                <a:pt x="4395863" y="3885654"/>
                              </a:lnTo>
                              <a:lnTo>
                                <a:pt x="4425112" y="3845522"/>
                              </a:lnTo>
                              <a:lnTo>
                                <a:pt x="4453521" y="3805047"/>
                              </a:lnTo>
                              <a:lnTo>
                                <a:pt x="4481093" y="3764242"/>
                              </a:lnTo>
                              <a:lnTo>
                                <a:pt x="4507814" y="3723119"/>
                              </a:lnTo>
                              <a:lnTo>
                                <a:pt x="4533671" y="3681666"/>
                              </a:lnTo>
                              <a:lnTo>
                                <a:pt x="4558677" y="3639909"/>
                              </a:lnTo>
                              <a:lnTo>
                                <a:pt x="4582820" y="3597833"/>
                              </a:lnTo>
                              <a:lnTo>
                                <a:pt x="4606099" y="3555454"/>
                              </a:lnTo>
                              <a:lnTo>
                                <a:pt x="4628489" y="3512782"/>
                              </a:lnTo>
                              <a:lnTo>
                                <a:pt x="4650016" y="3469830"/>
                              </a:lnTo>
                              <a:lnTo>
                                <a:pt x="4670641" y="3426587"/>
                              </a:lnTo>
                              <a:lnTo>
                                <a:pt x="4690389" y="3383064"/>
                              </a:lnTo>
                              <a:lnTo>
                                <a:pt x="4709236" y="3339261"/>
                              </a:lnTo>
                              <a:lnTo>
                                <a:pt x="4727181" y="3295205"/>
                              </a:lnTo>
                              <a:lnTo>
                                <a:pt x="4744224" y="3250882"/>
                              </a:lnTo>
                              <a:lnTo>
                                <a:pt x="4760366" y="3206305"/>
                              </a:lnTo>
                              <a:lnTo>
                                <a:pt x="4775581" y="3161487"/>
                              </a:lnTo>
                              <a:lnTo>
                                <a:pt x="4789881" y="3116415"/>
                              </a:lnTo>
                              <a:lnTo>
                                <a:pt x="4803241" y="3071114"/>
                              </a:lnTo>
                              <a:lnTo>
                                <a:pt x="4815687" y="3025584"/>
                              </a:lnTo>
                              <a:lnTo>
                                <a:pt x="4827181" y="2979826"/>
                              </a:lnTo>
                              <a:lnTo>
                                <a:pt x="4837747" y="2933839"/>
                              </a:lnTo>
                              <a:lnTo>
                                <a:pt x="4847361" y="2887662"/>
                              </a:lnTo>
                              <a:lnTo>
                                <a:pt x="4856023" y="2841256"/>
                              </a:lnTo>
                              <a:lnTo>
                                <a:pt x="4863731" y="2794673"/>
                              </a:lnTo>
                              <a:lnTo>
                                <a:pt x="4870475" y="2747873"/>
                              </a:lnTo>
                              <a:lnTo>
                                <a:pt x="4876254" y="2700896"/>
                              </a:lnTo>
                              <a:lnTo>
                                <a:pt x="4881054" y="2653741"/>
                              </a:lnTo>
                              <a:lnTo>
                                <a:pt x="4884877" y="2606408"/>
                              </a:lnTo>
                              <a:lnTo>
                                <a:pt x="4887722" y="2558897"/>
                              </a:lnTo>
                              <a:lnTo>
                                <a:pt x="4889576" y="2511221"/>
                              </a:lnTo>
                              <a:lnTo>
                                <a:pt x="4890440" y="2463393"/>
                              </a:lnTo>
                              <a:close/>
                            </a:path>
                            <a:path w="5141595" h="4857115">
                              <a:moveTo>
                                <a:pt x="5141226" y="72110"/>
                              </a:moveTo>
                              <a:lnTo>
                                <a:pt x="5133937" y="37350"/>
                              </a:lnTo>
                              <a:lnTo>
                                <a:pt x="5116017" y="0"/>
                              </a:lnTo>
                              <a:lnTo>
                                <a:pt x="5070132" y="16548"/>
                              </a:lnTo>
                              <a:lnTo>
                                <a:pt x="5026215" y="37299"/>
                              </a:lnTo>
                              <a:lnTo>
                                <a:pt x="4984039" y="61658"/>
                              </a:lnTo>
                              <a:lnTo>
                                <a:pt x="4943373" y="89039"/>
                              </a:lnTo>
                              <a:lnTo>
                                <a:pt x="4904003" y="118821"/>
                              </a:lnTo>
                              <a:lnTo>
                                <a:pt x="4865675" y="150418"/>
                              </a:lnTo>
                              <a:lnTo>
                                <a:pt x="4828197" y="183235"/>
                              </a:lnTo>
                              <a:lnTo>
                                <a:pt x="4791316" y="216674"/>
                              </a:lnTo>
                              <a:lnTo>
                                <a:pt x="4754804" y="250139"/>
                              </a:lnTo>
                              <a:lnTo>
                                <a:pt x="4718443" y="283019"/>
                              </a:lnTo>
                              <a:lnTo>
                                <a:pt x="4682007" y="314731"/>
                              </a:lnTo>
                              <a:lnTo>
                                <a:pt x="3331070" y="1750288"/>
                              </a:lnTo>
                              <a:lnTo>
                                <a:pt x="2744495" y="2378062"/>
                              </a:lnTo>
                              <a:lnTo>
                                <a:pt x="2401684" y="2749258"/>
                              </a:lnTo>
                              <a:lnTo>
                                <a:pt x="2322893" y="2680055"/>
                              </a:lnTo>
                              <a:lnTo>
                                <a:pt x="2124176" y="2508237"/>
                              </a:lnTo>
                              <a:lnTo>
                                <a:pt x="2045042" y="2439085"/>
                              </a:lnTo>
                              <a:lnTo>
                                <a:pt x="2005749" y="2404262"/>
                              </a:lnTo>
                              <a:lnTo>
                                <a:pt x="1966696" y="2369185"/>
                              </a:lnTo>
                              <a:lnTo>
                                <a:pt x="1927948" y="2333853"/>
                              </a:lnTo>
                              <a:lnTo>
                                <a:pt x="1889544" y="2298192"/>
                              </a:lnTo>
                              <a:lnTo>
                                <a:pt x="1857108" y="2266759"/>
                              </a:lnTo>
                              <a:lnTo>
                                <a:pt x="1824977" y="2234057"/>
                              </a:lnTo>
                              <a:lnTo>
                                <a:pt x="1760778" y="2166975"/>
                              </a:lnTo>
                              <a:lnTo>
                                <a:pt x="1728292" y="2133676"/>
                              </a:lnTo>
                              <a:lnTo>
                                <a:pt x="1695272" y="2101253"/>
                              </a:lnTo>
                              <a:lnTo>
                                <a:pt x="1661502" y="2070227"/>
                              </a:lnTo>
                              <a:lnTo>
                                <a:pt x="1626781" y="2041131"/>
                              </a:lnTo>
                              <a:lnTo>
                                <a:pt x="1590878" y="2014512"/>
                              </a:lnTo>
                              <a:lnTo>
                                <a:pt x="1553603" y="1990915"/>
                              </a:lnTo>
                              <a:lnTo>
                                <a:pt x="1514729" y="1970849"/>
                              </a:lnTo>
                              <a:lnTo>
                                <a:pt x="1474063" y="1954860"/>
                              </a:lnTo>
                              <a:lnTo>
                                <a:pt x="1431378" y="1943481"/>
                              </a:lnTo>
                              <a:lnTo>
                                <a:pt x="1386471" y="1937245"/>
                              </a:lnTo>
                              <a:lnTo>
                                <a:pt x="1339126" y="1936686"/>
                              </a:lnTo>
                              <a:lnTo>
                                <a:pt x="1289151" y="1942350"/>
                              </a:lnTo>
                              <a:lnTo>
                                <a:pt x="1208214" y="1965566"/>
                              </a:lnTo>
                              <a:lnTo>
                                <a:pt x="1159090" y="1984743"/>
                              </a:lnTo>
                              <a:lnTo>
                                <a:pt x="1107020" y="2007781"/>
                              </a:lnTo>
                              <a:lnTo>
                                <a:pt x="1054125" y="2033765"/>
                              </a:lnTo>
                              <a:lnTo>
                                <a:pt x="1002499" y="2061832"/>
                              </a:lnTo>
                              <a:lnTo>
                                <a:pt x="954290" y="2091080"/>
                              </a:lnTo>
                              <a:lnTo>
                                <a:pt x="911606" y="2120620"/>
                              </a:lnTo>
                              <a:lnTo>
                                <a:pt x="876541" y="2149564"/>
                              </a:lnTo>
                              <a:lnTo>
                                <a:pt x="825538" y="2221941"/>
                              </a:lnTo>
                              <a:lnTo>
                                <a:pt x="814882" y="2265553"/>
                              </a:lnTo>
                              <a:lnTo>
                                <a:pt x="816927" y="2307844"/>
                              </a:lnTo>
                              <a:lnTo>
                                <a:pt x="829297" y="2348788"/>
                              </a:lnTo>
                              <a:lnTo>
                                <a:pt x="849655" y="2388362"/>
                              </a:lnTo>
                              <a:lnTo>
                                <a:pt x="875601" y="2426525"/>
                              </a:lnTo>
                              <a:lnTo>
                                <a:pt x="904811" y="2463266"/>
                              </a:lnTo>
                              <a:lnTo>
                                <a:pt x="934910" y="2498547"/>
                              </a:lnTo>
                              <a:lnTo>
                                <a:pt x="969124" y="2537739"/>
                              </a:lnTo>
                              <a:lnTo>
                                <a:pt x="1004227" y="2576995"/>
                              </a:lnTo>
                              <a:lnTo>
                                <a:pt x="1039990" y="2616289"/>
                              </a:lnTo>
                              <a:lnTo>
                                <a:pt x="1076147" y="2655532"/>
                              </a:lnTo>
                              <a:lnTo>
                                <a:pt x="1184795" y="2772460"/>
                              </a:lnTo>
                              <a:lnTo>
                                <a:pt x="1428216" y="3037878"/>
                              </a:lnTo>
                              <a:lnTo>
                                <a:pt x="1673656" y="3303778"/>
                              </a:lnTo>
                              <a:lnTo>
                                <a:pt x="1814842" y="3454743"/>
                              </a:lnTo>
                              <a:lnTo>
                                <a:pt x="1921027" y="3566871"/>
                              </a:lnTo>
                              <a:lnTo>
                                <a:pt x="2027339" y="3677691"/>
                              </a:lnTo>
                              <a:lnTo>
                                <a:pt x="2089150" y="3741216"/>
                              </a:lnTo>
                              <a:lnTo>
                                <a:pt x="2121916" y="3773843"/>
                              </a:lnTo>
                              <a:lnTo>
                                <a:pt x="2159558" y="3809835"/>
                              </a:lnTo>
                              <a:lnTo>
                                <a:pt x="2200554" y="3846842"/>
                              </a:lnTo>
                              <a:lnTo>
                                <a:pt x="2243404" y="3882567"/>
                              </a:lnTo>
                              <a:lnTo>
                                <a:pt x="2286571" y="3914648"/>
                              </a:lnTo>
                              <a:lnTo>
                                <a:pt x="2328532" y="3940772"/>
                              </a:lnTo>
                              <a:lnTo>
                                <a:pt x="2367788" y="3958590"/>
                              </a:lnTo>
                              <a:lnTo>
                                <a:pt x="2402802" y="3965791"/>
                              </a:lnTo>
                              <a:lnTo>
                                <a:pt x="2452433" y="3956189"/>
                              </a:lnTo>
                              <a:lnTo>
                                <a:pt x="2500350" y="3929697"/>
                              </a:lnTo>
                              <a:lnTo>
                                <a:pt x="2544470" y="3894874"/>
                              </a:lnTo>
                              <a:lnTo>
                                <a:pt x="2582761" y="3860292"/>
                              </a:lnTo>
                              <a:lnTo>
                                <a:pt x="2617825" y="3827081"/>
                              </a:lnTo>
                              <a:lnTo>
                                <a:pt x="2651988" y="3792372"/>
                              </a:lnTo>
                              <a:lnTo>
                                <a:pt x="2685288" y="3756406"/>
                              </a:lnTo>
                              <a:lnTo>
                                <a:pt x="2717749" y="3719461"/>
                              </a:lnTo>
                              <a:lnTo>
                                <a:pt x="2749385" y="3681780"/>
                              </a:lnTo>
                              <a:lnTo>
                                <a:pt x="2780220" y="3643617"/>
                              </a:lnTo>
                              <a:lnTo>
                                <a:pt x="2810281" y="3605238"/>
                              </a:lnTo>
                              <a:lnTo>
                                <a:pt x="2839605" y="3566896"/>
                              </a:lnTo>
                              <a:lnTo>
                                <a:pt x="2895663" y="3482263"/>
                              </a:lnTo>
                              <a:lnTo>
                                <a:pt x="3008503" y="3313404"/>
                              </a:lnTo>
                              <a:lnTo>
                                <a:pt x="3150692" y="3103016"/>
                              </a:lnTo>
                              <a:lnTo>
                                <a:pt x="3322637" y="2851353"/>
                              </a:lnTo>
                              <a:lnTo>
                                <a:pt x="4188663" y="1596593"/>
                              </a:lnTo>
                              <a:lnTo>
                                <a:pt x="4359948" y="1344434"/>
                              </a:lnTo>
                              <a:lnTo>
                                <a:pt x="4501400" y="1133500"/>
                              </a:lnTo>
                              <a:lnTo>
                                <a:pt x="4613529" y="964133"/>
                              </a:lnTo>
                              <a:lnTo>
                                <a:pt x="4724603" y="794105"/>
                              </a:lnTo>
                              <a:lnTo>
                                <a:pt x="4858880" y="585635"/>
                              </a:lnTo>
                              <a:lnTo>
                                <a:pt x="4944161" y="456057"/>
                              </a:lnTo>
                              <a:lnTo>
                                <a:pt x="4974336" y="409689"/>
                              </a:lnTo>
                              <a:lnTo>
                                <a:pt x="5004219" y="362877"/>
                              </a:lnTo>
                              <a:lnTo>
                                <a:pt x="5033111" y="316318"/>
                              </a:lnTo>
                              <a:lnTo>
                                <a:pt x="5060340" y="270687"/>
                              </a:lnTo>
                              <a:lnTo>
                                <a:pt x="5085207" y="226695"/>
                              </a:lnTo>
                              <a:lnTo>
                                <a:pt x="5107013" y="185026"/>
                              </a:lnTo>
                              <a:lnTo>
                                <a:pt x="5125072" y="146354"/>
                              </a:lnTo>
                              <a:lnTo>
                                <a:pt x="5138178" y="107403"/>
                              </a:lnTo>
                              <a:lnTo>
                                <a:pt x="5141226" y="72110"/>
                              </a:lnTo>
                              <a:close/>
                            </a:path>
                          </a:pathLst>
                        </a:custGeom>
                        <a:solidFill>
                          <a:srgbClr val="64B445"/>
                        </a:solidFill>
                      </wps:spPr>
                      <wps:bodyPr wrap="square" lIns="0" tIns="0" rIns="0" bIns="0" rtlCol="0">
                        <a:prstTxWarp prst="textNoShape">
                          <a:avLst/>
                        </a:prstTxWarp>
                        <a:noAutofit/>
                      </wps:bodyPr>
                    </wps:wsp>
                  </a:graphicData>
                </a:graphic>
              </wp:anchor>
            </w:drawing>
          </mc:Choice>
          <mc:Fallback>
            <w:pict>
              <v:shape w14:anchorId="5A0A56FC" id="Graphic 340" o:spid="_x0000_s1026" style="position:absolute;margin-left:220.1pt;margin-top:22.55pt;width:404.85pt;height:382.45pt;z-index:-251613184;visibility:visible;mso-wrap-style:square;mso-wrap-distance-left:0;mso-wrap-distance-top:0;mso-wrap-distance-right:0;mso-wrap-distance-bottom:0;mso-position-horizontal:absolute;mso-position-horizontal-relative:page;mso-position-vertical:absolute;mso-position-vertical-relative:text;v-text-anchor:top" coordsize="5141595,485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" path="m4890440,2463393r-140,-47980l4889157,2367280r-2146,-48273l4883848,2270607r-4178,-48526l4874463,2173427r-6236,-48781l4860963,2075764r-8319,-48984l4843297,1977694r-10401,-49174l4821428,1879257r-12510,-49340l4795329,1780489r-14656,-49479l4765814,1682889r-15811,-48768l4732591,1585493r-19621,-47714l4690529,1491805r-25895,-43447l4630204,1402143r-5995,9233l4620996,1415148r-22098,30467l4577042,1481721r-21578,37148l4534205,1552511r-28601,38405l4476369,1628254r-27508,38163l4425454,1707324r-16954,45542l4400677,1794929r-2642,45466l4399699,1888591r5131,50241l4412539,1990471r9423,52324l4442536,2146871r9411,50394l4459617,2245652r5068,45720l4467834,2339136r1931,47676l4470463,2434374r-482,47422l4468292,2529065r-2858,47104l4461421,2623083r-5169,46723l4449953,2716301r-7417,46241l4434014,2808541r-9626,45720l4413694,2899689r-11773,45110l4389107,2989592r-13868,44438l4360354,3078111r-15900,43701l4327563,3165106r-17894,42876l4290809,3250425r-19812,41986l4250233,3333940r-21692,41034l4205922,3415500r-23520,40005l4157992,3494963r-25285,38901l4106545,3572192r-27001,37732l4051693,3647046r-28664,36487l3993540,3719372r-30277,35167l3932199,3789032r-31826,33795l3867785,3855897r-33338,32335l3800386,3919817r-34786,30810l3730117,3980637r-36183,29210l3657079,4038231r-37516,27547l3581400,4092460r-38799,25794l3503180,4143171r-40030,23991l3422510,4190212r-41212,22111l3339528,4233469r-42342,20154l3254311,4272788r-43408,18135l3166973,4308018r-44424,16040l3077641,4339018r-45389,13881l2986405,4365663r-45682,11570l2895092,4387761r-45568,9474l2804020,4405668r-45415,7417l2713278,4419485r-45212,5385l2622956,4429264r-44971,3404l2533154,4435081r-44678,1448l2443962,4437011r-44335,-469l2355469,4435119r-43942,-2349l2267775,4429493r-43523,-4204l2180958,4420184r-43040,-6007l2095131,4407281r-42519,-7773l2010371,4390860r-41960,-9525l1926767,4370971r-41338,-11214l1844421,4347705r-40679,-12878l1763420,4321124r-39954,-14503l1683867,4291317r-39205,-16104l1605851,4258335r-38417,-17653l1529448,4222267r-37554,-19177l1454772,4183176r-36665,-20650l1381899,4141139r-35725,-22110l1310932,4096220r-34735,-23508l1241971,4048506r-33719,-24880l1175080,3998061r-32627,-26225l1110373,3944950r-31496,-27521l1047953,3889260r-30341,-28791l987882,3831056r-29109,-30023l930275,3770414r-27852,-31217l875220,3707409r-26543,-32372l822807,3642093r-25184,-33490l773125,3574567r-23787,-34582l726274,3504882r-22339,-35636l682345,3433114r-20853,-36639l641426,3359340r-19304,-37605l603605,3283648r-17716,-38557l568985,3206077r-16078,-39459l537654,3126727r-14402,-40323l509714,3045650r-12687,-41161l485241,2962935r-10909,-41948l464324,2878645r-9080,-42710l447090,2792857r-7226,-43434l433590,2705646r-5308,-44120l423938,2617076r-3353,-44768l418223,2527223r-1346,-45377l416547,2436164r698,-45961l418985,2343962r2782,-46494l425627,2250706r4941,-47015l436587,2156447r6985,-46507l451548,2063915r8941,-45530l470395,1973364r10858,-44527l493039,1884819r12713,-43497l519366,1798345r14516,-42443l549262,1713992r16256,-41377l582625,1631797r17945,-40259l619340,1551838r19571,-39129l659295,1474152r21158,-37986l702373,1398778r22682,-36792l748487,1325791r24155,-35586l797509,1255229r25565,-34353l849337,1187145r26924,-33096l903859,1121600r28232,-31813l960958,1058633r29489,-30505l1020546,998296r30683,-29172l1082497,940638r31826,-27801l1146695,885723r32919,-26416l1213053,833602r33947,-25006l1281442,784313r34925,-23571l1351762,737908r35840,-22098l1423898,694461r36716,-20612l1497736,653986r37528,-19088l1573187,616572r38277,-17552l1650111,582256r39001,-15989l1728431,551078r39637,-14389l1808010,523100r40233,-12764l1888756,498386r40780,-11138l1970557,476961r41262,-9462l2053297,458889r41682,-7760l2136864,444220r42062,-6032l2221153,433019r42393,-4293l2306066,425323r42646,-2528l2391473,421170r42863,-712l2477287,420649r43015,1105l2563368,423773r43116,2959l2649639,430618r43154,4839l2735961,441236r43167,6731l2822257,455663r43091,8649l2908389,473951r42976,10617l2994253,496163r42799,12586l3079750,522351r42583,14592l3164763,552551r42291,16624l3249193,586828r41948,18682l3332911,625233r41568,20765l3415830,667816r41110,22873l3589845,777024r53302,34506l3685514,837552r22149,10744l3724935,839089r31953,-25794l3798862,775957r47282,-43853l3973080,611886r21743,-19495l3967530,544550r-43078,-42723l3887482,471462r-38150,-29426l3810063,413550r-40335,-27547l3728377,359397r-42317,-25654l3642830,309041r-44069,-23761l3553879,262483r-45619,-21857l3461943,219735r-46951,-19926l3367468,180835r-48069,-18009l3270859,145783r-48958,-16091l3172574,114592r-49644,-14148l3073019,87287,3022904,75095,2972651,63868,2922282,53632r-50406,-9246l2821482,36106r-50330,-7290l2720937,22517r-50051,-5309l2621064,12890,2571521,9563,2522321,7226,2473502,5892r-48387,-343l2377224,6210r-47333,1676l2283663,10426r-45898,3340l2192197,17907r-45212,4914l2102116,28511r-44526,6452l2013432,42189r-43802,7963l1926183,58864r-43078,9436l1840407,78460r-42329,10884l1756130,100939r-41567,12294l1673390,126212r-40780,13665l1592224,154216r-39980,14998l1512671,184873r-39167,16320l1434744,218147r-38329,17590l1358493,253936r-37490,18834l1283957,292201r-36627,20041l1211148,332867r-35738,21209l1140117,375856r-34849,22339l1070889,421106r-33934,23457l1003503,468553r-32995,24524l937983,518134r-32042,25565l874382,569785r-31077,26568l812711,623417r-30087,27546l753021,678992r-29096,28486l695337,736422r-28079,29388l639699,795642r-27051,30277l586130,856602r-25997,31102l534670,919226r-24931,31902l485355,983437r-23850,32690l438213,1049172r-22746,33426l393280,1116380r-21628,34125l350596,1184973r-20498,34811l310184,1254899r-19342,35446l272084,1326095r-18173,36043l236321,1398473r-16980,36614l202946,1471980r-15787,37161l171970,1546542r-14567,37668l143446,1622107r-13322,38138l117411,1698599r-12090,38570l93878,1775942r-10820,38976l72885,1854085r-9525,39345l54470,1932952r-8217,39675l38684,2012480r-6909,39979l25527,2092591r-5576,40259l15062,2173236r-4229,40501l7302,2254339r-2857,40690l2286,2335822,825,2376703,63,2417648,,2458656r647,41059l2006,2540838r2070,41148l6870,2623172r3518,41199l14643,2705595r4978,41224l25336,2788043r6464,41212l39001,2870454r7950,41173l55664,2952750r9461,41097l75361,3034881r10999,40970l98120,3116757r12547,40818l123977,3198317r14110,40653l152984,3279508r15672,40437l185140,3360255r17285,40182l220497,3440493r18898,39904l259105,3520148r20523,39585l300964,3599167r22174,39243l346125,3677462r23838,38862l394627,3754983r25514,38443l446506,3831666r27204,37998l501535,3907015r28474,36665l559104,3979634r29718,35267l619137,4049458r30899,33846l681507,4116463r32042,32436l746137,4180636r33135,31027l812927,4241978r34163,29603l881748,4300461r35153,28181l952525,4356100r36081,26746l1025144,4408868r36969,25311l1099502,4458754r37795,23863l1175499,4505757r38582,22415l1253032,4549864r39320,20955l1332001,4591050r39992,19494l1412303,4629315r40615,18034l1493837,4664646r41199,16574l1576501,4697044r41720,15088l1660182,4726483r42202,13614l1744789,4752962r42621,12116l1830222,4776457r42989,10630l1916366,4796968r43320,9144l2003145,4814494r43574,7632l2090420,4828997r43802,6134l2178113,4840503r43968,4610l2266124,4848961r44082,3099l2354338,4854397r44146,1562l2442654,4856772r44171,38l2530970,4856086r44132,-1486l2619197,4852340r44043,-3036l2707221,4845494r43903,-4572l2794952,4835576r43714,-6135l2882265,4822545r43472,-7683l2969069,4806404r43180,-9246l3055277,4787138r42837,-10808l3140760,4764735r42444,-12383l3225431,4739183r41999,-13958l3309201,4710481r41503,-15545l3391941,4678604r40958,-17120l3473551,4643564r40361,-18720l3553955,4605325r39713,-20320l3633025,4563884r39015,-21920l3710673,4519244r38252,-23533l3786797,4471378r37452,-25146l3861282,4420286r36602,-26772l3934028,4365942r35700,-28384l4004945,4308360r34747,-30022l4073931,4247502r33731,-31648l4140873,4183380r32664,-33300l4205668,4115968r31560,-34938l4270591,4042676r32550,-38722l4334878,3964876r30899,-39433l4395863,3885654r29249,-40132l4453521,3805047r27572,-40805l4507814,3723119r25857,-41453l4558677,3639909r24143,-42076l4606099,3555454r22390,-42672l4650016,3469830r20625,-43243l4690389,3383064r18847,-43803l4727181,3295205r17043,-44323l4760366,3206305r15215,-44818l4789881,3116415r13360,-45301l4815687,3025584r11494,-45758l4837747,2933839r9614,-46177l4856023,2841256r7708,-46583l4870475,2747873r5779,-46977l4881054,2653741r3823,-47333l4887722,2558897r1854,-47676l4890440,2463393xem5141226,72110r-7289,-34760l5116017,r-45885,16548l5026215,37299r-42176,24359l4943373,89039r-39370,29782l4865675,150418r-37478,32817l4791316,216674r-36512,33465l4718443,283019r-36436,31712l3331070,1750288r-586575,627774l2401684,2749258r-78791,-69203l2124176,2508237r-79134,-69152l2005749,2404262r-39053,-35077l1927948,2333853r-38404,-35661l1857108,2266759r-32131,-32702l1760778,2166975r-32486,-33299l1695272,2101253r-33770,-31026l1626781,2041131r-35903,-26619l1553603,1990915r-38874,-20066l1474063,1954860r-42685,-11379l1386471,1937245r-47345,-559l1289151,1942350r-80937,23216l1159090,1984743r-52070,23038l1054125,2033765r-51626,28067l954290,2091080r-42684,29540l876541,2149564r-51003,72377l814882,2265553r2045,42291l829297,2348788r20358,39574l875601,2426525r29210,36741l934910,2498547r34214,39192l1004227,2576995r35763,39294l1076147,2655532r108648,116928l1428216,3037878r245440,265900l1814842,3454743r106185,112128l2027339,3677691r61811,63525l2121916,3773843r37642,35992l2200554,3846842r42850,35725l2286571,3914648r41961,26124l2367788,3958590r35014,7201l2452433,3956189r47917,-26492l2544470,3894874r38291,-34582l2617825,3827081r34163,-34709l2685288,3756406r32461,-36945l2749385,3681780r30835,-38163l2810281,3605238r29324,-38342l2895663,3482263r112840,-168859l3150692,3103016r171945,-251663l4188663,1596593r171285,-252159l4501400,1133500,4613529,964133,4724603,794105,4858880,585635r85281,-129578l4974336,409689r29883,-46812l5033111,316318r27229,-45631l5085207,226695r21806,-41669l5125072,146354r13106,-38951l5141226,72110xe" fillcolor="#64b445" stroked="f">
                <v:path arrowok="t"/>
                <w10:wrap type="topAndBottom" anchorx="page"/>
              </v:shape>
            </w:pict>
          </mc:Fallback>
        </mc:AlternateContent>
      </w:r>
    </w:p>
    <w:p w14:paraId="15E8E595" w14:textId="77777777" w:rsidR="00E85010" w:rsidRDefault="00E85010">
      <w:pPr>
        <w:pStyle w:val="BodyText"/>
        <w:rPr>
          <w:b/>
        </w:rPr>
        <w:sectPr w:rsidR="00E85010">
          <w:footerReference w:type="default" r:id="rId143"/>
          <w:pgSz w:w="15840" w:h="12240" w:orient="landscape"/>
          <w:pgMar w:top="160" w:right="360" w:bottom="280" w:left="0" w:header="0" w:footer="0" w:gutter="0"/>
          <w:cols w:space="720"/>
        </w:sectPr>
      </w:pPr>
    </w:p>
    <w:p w14:paraId="15E8E596" w14:textId="77777777" w:rsidR="00E85010" w:rsidRDefault="00AC66A5">
      <w:pPr>
        <w:pStyle w:val="Heading1"/>
        <w:spacing w:line="2318" w:lineRule="exact"/>
        <w:ind w:right="47"/>
      </w:pPr>
      <w:r>
        <w:rPr>
          <w:noProof/>
        </w:rPr>
        <w:lastRenderedPageBreak/>
        <mc:AlternateContent>
          <mc:Choice Requires="wps">
            <w:drawing>
              <wp:anchor distT="0" distB="0" distL="0" distR="0" simplePos="0" relativeHeight="251637760" behindDoc="0" locked="0" layoutInCell="1" allowOverlap="1" wp14:anchorId="15E8E755" wp14:editId="15E8E756">
                <wp:simplePos x="0" y="0"/>
                <wp:positionH relativeFrom="page">
                  <wp:posOffset>320670</wp:posOffset>
                </wp:positionH>
                <wp:positionV relativeFrom="page">
                  <wp:posOffset>3820515</wp:posOffset>
                </wp:positionV>
                <wp:extent cx="138430" cy="131445"/>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1445"/>
                        </a:xfrm>
                        <a:prstGeom prst="rect">
                          <a:avLst/>
                        </a:prstGeom>
                      </wps:spPr>
                      <wps:txbx>
                        <w:txbxContent>
                          <w:p w14:paraId="15E8E877" w14:textId="77777777" w:rsidR="00E85010" w:rsidRDefault="00AC66A5">
                            <w:pPr>
                              <w:spacing w:before="20"/>
                              <w:ind w:left="20"/>
                              <w:rPr>
                                <w:rFonts w:ascii="Quattrocento Sans"/>
                                <w:sz w:val="16"/>
                              </w:rPr>
                            </w:pPr>
                            <w:r>
                              <w:rPr>
                                <w:rFonts w:ascii="Quattrocento Sans"/>
                                <w:spacing w:val="-5"/>
                                <w:sz w:val="16"/>
                              </w:rPr>
                              <w:t>43</w:t>
                            </w:r>
                          </w:p>
                        </w:txbxContent>
                      </wps:txbx>
                      <wps:bodyPr vert="vert" wrap="square" lIns="0" tIns="0" rIns="0" bIns="0" rtlCol="0">
                        <a:noAutofit/>
                      </wps:bodyPr>
                    </wps:wsp>
                  </a:graphicData>
                </a:graphic>
              </wp:anchor>
            </w:drawing>
          </mc:Choice>
          <mc:Fallback>
            <w:pict>
              <v:shape w14:anchorId="15E8E755" id="Textbox 341" o:spid="_x0000_s1164" type="#_x0000_t202" style="position:absolute;left:0;text-align:left;margin-left:25.25pt;margin-top:300.85pt;width:10.9pt;height:10.35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" filled="f" stroked="f">
                <v:textbox style="layout-flow:vertical" inset="0,0,0,0">
                  <w:txbxContent>
                    <w:p w14:paraId="15E8E877" w14:textId="77777777" w:rsidR="00E85010" w:rsidRDefault="00AC66A5">
                      <w:pPr>
                        <w:spacing w:before="20"/>
                        <w:ind w:left="20"/>
                        <w:rPr>
                          <w:rFonts w:ascii="Quattrocento Sans"/>
                          <w:sz w:val="16"/>
                        </w:rPr>
                      </w:pPr>
                      <w:r>
                        <w:rPr>
                          <w:rFonts w:ascii="Quattrocento Sans"/>
                          <w:spacing w:val="-5"/>
                          <w:sz w:val="16"/>
                        </w:rPr>
                        <w:t>43</w:t>
                      </w:r>
                    </w:p>
                  </w:txbxContent>
                </v:textbox>
                <w10:wrap anchorx="page" anchory="page"/>
              </v:shape>
            </w:pict>
          </mc:Fallback>
        </mc:AlternateContent>
      </w:r>
      <w:r>
        <w:rPr>
          <w:color w:val="1D1D1B"/>
          <w:spacing w:val="-2"/>
        </w:rPr>
        <w:t>Ungesund</w:t>
      </w:r>
    </w:p>
    <w:p w14:paraId="15E8E597" w14:textId="77777777" w:rsidR="00E85010" w:rsidRDefault="00AC66A5">
      <w:pPr>
        <w:pStyle w:val="BodyText"/>
        <w:spacing w:before="6"/>
        <w:rPr>
          <w:b/>
          <w:sz w:val="18"/>
        </w:rPr>
      </w:pPr>
      <w:r>
        <w:rPr>
          <w:b/>
          <w:noProof/>
          <w:sz w:val="18"/>
        </w:rPr>
        <mc:AlternateContent>
          <mc:Choice Requires="wps">
            <w:drawing>
              <wp:anchor distT="0" distB="0" distL="0" distR="0" simplePos="0" relativeHeight="251704320" behindDoc="1" locked="0" layoutInCell="1" allowOverlap="1" wp14:anchorId="15E8E757" wp14:editId="15E8E758">
                <wp:simplePos x="0" y="0"/>
                <wp:positionH relativeFrom="page">
                  <wp:posOffset>2400242</wp:posOffset>
                </wp:positionH>
                <wp:positionV relativeFrom="paragraph">
                  <wp:posOffset>159190</wp:posOffset>
                </wp:positionV>
                <wp:extent cx="5854700" cy="5850890"/>
                <wp:effectExtent l="0" t="0" r="0" b="0"/>
                <wp:wrapTopAndBottom/>
                <wp:docPr id="342" name="Graphic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4700" cy="5850890"/>
                        </a:xfrm>
                        <a:custGeom>
                          <a:avLst/>
                          <a:gdLst/>
                          <a:ahLst/>
                          <a:cxnLst/>
                          <a:rect l="l" t="t" r="r" b="b"/>
                          <a:pathLst>
                            <a:path w="5854700" h="5850890">
                              <a:moveTo>
                                <a:pt x="12700" y="3209820"/>
                              </a:moveTo>
                              <a:lnTo>
                                <a:pt x="12699" y="2671898"/>
                              </a:lnTo>
                              <a:lnTo>
                                <a:pt x="0" y="2721949"/>
                              </a:lnTo>
                              <a:lnTo>
                                <a:pt x="0" y="3209456"/>
                              </a:lnTo>
                              <a:lnTo>
                                <a:pt x="12700" y="3209820"/>
                              </a:lnTo>
                              <a:close/>
                            </a:path>
                            <a:path w="5854700" h="5850890">
                              <a:moveTo>
                                <a:pt x="38100" y="3385931"/>
                              </a:moveTo>
                              <a:lnTo>
                                <a:pt x="38099" y="2474678"/>
                              </a:lnTo>
                              <a:lnTo>
                                <a:pt x="25399" y="2523544"/>
                              </a:lnTo>
                              <a:lnTo>
                                <a:pt x="25399" y="2572700"/>
                              </a:lnTo>
                              <a:lnTo>
                                <a:pt x="12699" y="2622149"/>
                              </a:lnTo>
                              <a:lnTo>
                                <a:pt x="12700" y="3286237"/>
                              </a:lnTo>
                              <a:lnTo>
                                <a:pt x="38100" y="3385931"/>
                              </a:lnTo>
                              <a:close/>
                            </a:path>
                            <a:path w="5854700" h="5850890">
                              <a:moveTo>
                                <a:pt x="5803900" y="3457783"/>
                              </a:moveTo>
                              <a:lnTo>
                                <a:pt x="5803900" y="2399876"/>
                              </a:lnTo>
                              <a:lnTo>
                                <a:pt x="5765800" y="2255928"/>
                              </a:lnTo>
                              <a:lnTo>
                                <a:pt x="5765800" y="2208298"/>
                              </a:lnTo>
                              <a:lnTo>
                                <a:pt x="5740400" y="2113527"/>
                              </a:lnTo>
                              <a:lnTo>
                                <a:pt x="5715000" y="2066369"/>
                              </a:lnTo>
                              <a:lnTo>
                                <a:pt x="5676900" y="1925724"/>
                              </a:lnTo>
                              <a:lnTo>
                                <a:pt x="5651500" y="1879094"/>
                              </a:lnTo>
                              <a:lnTo>
                                <a:pt x="5626100" y="1786167"/>
                              </a:lnTo>
                              <a:lnTo>
                                <a:pt x="5575300" y="1693635"/>
                              </a:lnTo>
                              <a:lnTo>
                                <a:pt x="5562600" y="1647498"/>
                              </a:lnTo>
                              <a:lnTo>
                                <a:pt x="5486400" y="1509523"/>
                              </a:lnTo>
                              <a:lnTo>
                                <a:pt x="5461000" y="1468470"/>
                              </a:lnTo>
                              <a:lnTo>
                                <a:pt x="5410200" y="1388020"/>
                              </a:lnTo>
                              <a:lnTo>
                                <a:pt x="5359400" y="1309784"/>
                              </a:lnTo>
                              <a:lnTo>
                                <a:pt x="5308600" y="1233766"/>
                              </a:lnTo>
                              <a:lnTo>
                                <a:pt x="5283200" y="1196589"/>
                              </a:lnTo>
                              <a:lnTo>
                                <a:pt x="5257800" y="1159969"/>
                              </a:lnTo>
                              <a:lnTo>
                                <a:pt x="5232400" y="1123906"/>
                              </a:lnTo>
                              <a:lnTo>
                                <a:pt x="5207000" y="1088400"/>
                              </a:lnTo>
                              <a:lnTo>
                                <a:pt x="5168900" y="1053452"/>
                              </a:lnTo>
                              <a:lnTo>
                                <a:pt x="5143500" y="1019063"/>
                              </a:lnTo>
                              <a:lnTo>
                                <a:pt x="5118100" y="985233"/>
                              </a:lnTo>
                              <a:lnTo>
                                <a:pt x="5092700" y="951962"/>
                              </a:lnTo>
                              <a:lnTo>
                                <a:pt x="5054600" y="919252"/>
                              </a:lnTo>
                              <a:lnTo>
                                <a:pt x="5029200" y="887103"/>
                              </a:lnTo>
                              <a:lnTo>
                                <a:pt x="4991100" y="855515"/>
                              </a:lnTo>
                              <a:lnTo>
                                <a:pt x="4965700" y="824489"/>
                              </a:lnTo>
                              <a:lnTo>
                                <a:pt x="4927600" y="794026"/>
                              </a:lnTo>
                              <a:lnTo>
                                <a:pt x="4902200" y="764127"/>
                              </a:lnTo>
                              <a:lnTo>
                                <a:pt x="4864100" y="734791"/>
                              </a:lnTo>
                              <a:lnTo>
                                <a:pt x="4838700" y="706020"/>
                              </a:lnTo>
                              <a:lnTo>
                                <a:pt x="4800600" y="677813"/>
                              </a:lnTo>
                              <a:lnTo>
                                <a:pt x="4762500" y="650173"/>
                              </a:lnTo>
                              <a:lnTo>
                                <a:pt x="4737100" y="623098"/>
                              </a:lnTo>
                              <a:lnTo>
                                <a:pt x="4699000" y="596590"/>
                              </a:lnTo>
                              <a:lnTo>
                                <a:pt x="4660900" y="570650"/>
                              </a:lnTo>
                              <a:lnTo>
                                <a:pt x="4635500" y="545278"/>
                              </a:lnTo>
                              <a:lnTo>
                                <a:pt x="4597400" y="520474"/>
                              </a:lnTo>
                              <a:lnTo>
                                <a:pt x="4559300" y="496240"/>
                              </a:lnTo>
                              <a:lnTo>
                                <a:pt x="4521200" y="472575"/>
                              </a:lnTo>
                              <a:lnTo>
                                <a:pt x="4483100" y="449481"/>
                              </a:lnTo>
                              <a:lnTo>
                                <a:pt x="4445000" y="426958"/>
                              </a:lnTo>
                              <a:lnTo>
                                <a:pt x="4419600" y="405006"/>
                              </a:lnTo>
                              <a:lnTo>
                                <a:pt x="4381500" y="383627"/>
                              </a:lnTo>
                              <a:lnTo>
                                <a:pt x="4343400" y="362820"/>
                              </a:lnTo>
                              <a:lnTo>
                                <a:pt x="4305300" y="342586"/>
                              </a:lnTo>
                              <a:lnTo>
                                <a:pt x="4267200" y="322927"/>
                              </a:lnTo>
                              <a:lnTo>
                                <a:pt x="4229100" y="303842"/>
                              </a:lnTo>
                              <a:lnTo>
                                <a:pt x="4191000" y="285332"/>
                              </a:lnTo>
                              <a:lnTo>
                                <a:pt x="4152900" y="267397"/>
                              </a:lnTo>
                              <a:lnTo>
                                <a:pt x="4114800" y="250039"/>
                              </a:lnTo>
                              <a:lnTo>
                                <a:pt x="4076700" y="233258"/>
                              </a:lnTo>
                              <a:lnTo>
                                <a:pt x="4038600" y="217055"/>
                              </a:lnTo>
                              <a:lnTo>
                                <a:pt x="3987800" y="201429"/>
                              </a:lnTo>
                              <a:lnTo>
                                <a:pt x="3949700" y="186382"/>
                              </a:lnTo>
                              <a:lnTo>
                                <a:pt x="3911600" y="171914"/>
                              </a:lnTo>
                              <a:lnTo>
                                <a:pt x="3873500" y="158027"/>
                              </a:lnTo>
                              <a:lnTo>
                                <a:pt x="3835400" y="144719"/>
                              </a:lnTo>
                              <a:lnTo>
                                <a:pt x="3797300" y="131993"/>
                              </a:lnTo>
                              <a:lnTo>
                                <a:pt x="3759200" y="119848"/>
                              </a:lnTo>
                              <a:lnTo>
                                <a:pt x="3708400" y="108285"/>
                              </a:lnTo>
                              <a:lnTo>
                                <a:pt x="3670300" y="97305"/>
                              </a:lnTo>
                              <a:lnTo>
                                <a:pt x="3632200" y="86909"/>
                              </a:lnTo>
                              <a:lnTo>
                                <a:pt x="3594100" y="77097"/>
                              </a:lnTo>
                              <a:lnTo>
                                <a:pt x="3556000" y="67869"/>
                              </a:lnTo>
                              <a:lnTo>
                                <a:pt x="3505200" y="59226"/>
                              </a:lnTo>
                              <a:lnTo>
                                <a:pt x="3467100" y="51169"/>
                              </a:lnTo>
                              <a:lnTo>
                                <a:pt x="3429000" y="43698"/>
                              </a:lnTo>
                              <a:lnTo>
                                <a:pt x="3378200" y="36814"/>
                              </a:lnTo>
                              <a:lnTo>
                                <a:pt x="3340100" y="30518"/>
                              </a:lnTo>
                              <a:lnTo>
                                <a:pt x="3302000" y="24810"/>
                              </a:lnTo>
                              <a:lnTo>
                                <a:pt x="3263900" y="19691"/>
                              </a:lnTo>
                              <a:lnTo>
                                <a:pt x="3213100" y="15161"/>
                              </a:lnTo>
                              <a:lnTo>
                                <a:pt x="3175000" y="11220"/>
                              </a:lnTo>
                              <a:lnTo>
                                <a:pt x="3136900" y="7871"/>
                              </a:lnTo>
                              <a:lnTo>
                                <a:pt x="3086100" y="5112"/>
                              </a:lnTo>
                              <a:lnTo>
                                <a:pt x="3048000" y="2945"/>
                              </a:lnTo>
                              <a:lnTo>
                                <a:pt x="3009900" y="1370"/>
                              </a:lnTo>
                              <a:lnTo>
                                <a:pt x="2971800" y="388"/>
                              </a:lnTo>
                              <a:lnTo>
                                <a:pt x="2921000" y="0"/>
                              </a:lnTo>
                              <a:lnTo>
                                <a:pt x="2882900" y="205"/>
                              </a:lnTo>
                              <a:lnTo>
                                <a:pt x="2844800" y="1005"/>
                              </a:lnTo>
                              <a:lnTo>
                                <a:pt x="2793999" y="2400"/>
                              </a:lnTo>
                              <a:lnTo>
                                <a:pt x="2755899" y="4392"/>
                              </a:lnTo>
                              <a:lnTo>
                                <a:pt x="2717799" y="6979"/>
                              </a:lnTo>
                              <a:lnTo>
                                <a:pt x="2666999" y="10164"/>
                              </a:lnTo>
                              <a:lnTo>
                                <a:pt x="2628899" y="13946"/>
                              </a:lnTo>
                              <a:lnTo>
                                <a:pt x="2590799" y="18326"/>
                              </a:lnTo>
                              <a:lnTo>
                                <a:pt x="2539999" y="23305"/>
                              </a:lnTo>
                              <a:lnTo>
                                <a:pt x="2501899" y="28883"/>
                              </a:lnTo>
                              <a:lnTo>
                                <a:pt x="2463799" y="35061"/>
                              </a:lnTo>
                              <a:lnTo>
                                <a:pt x="2425699" y="41840"/>
                              </a:lnTo>
                              <a:lnTo>
                                <a:pt x="2374899" y="49220"/>
                              </a:lnTo>
                              <a:lnTo>
                                <a:pt x="2336799" y="57202"/>
                              </a:lnTo>
                              <a:lnTo>
                                <a:pt x="2298699" y="65785"/>
                              </a:lnTo>
                              <a:lnTo>
                                <a:pt x="2260599" y="74972"/>
                              </a:lnTo>
                              <a:lnTo>
                                <a:pt x="2209799" y="84763"/>
                              </a:lnTo>
                              <a:lnTo>
                                <a:pt x="2171699" y="95157"/>
                              </a:lnTo>
                              <a:lnTo>
                                <a:pt x="2133599" y="106156"/>
                              </a:lnTo>
                              <a:lnTo>
                                <a:pt x="2095499" y="117760"/>
                              </a:lnTo>
                              <a:lnTo>
                                <a:pt x="2044699" y="129970"/>
                              </a:lnTo>
                              <a:lnTo>
                                <a:pt x="2006599" y="142787"/>
                              </a:lnTo>
                              <a:lnTo>
                                <a:pt x="1968499" y="156210"/>
                              </a:lnTo>
                              <a:lnTo>
                                <a:pt x="1930399" y="170242"/>
                              </a:lnTo>
                              <a:lnTo>
                                <a:pt x="1892299" y="184881"/>
                              </a:lnTo>
                              <a:lnTo>
                                <a:pt x="1854199" y="200129"/>
                              </a:lnTo>
                              <a:lnTo>
                                <a:pt x="1803399" y="215987"/>
                              </a:lnTo>
                              <a:lnTo>
                                <a:pt x="1765299" y="232454"/>
                              </a:lnTo>
                              <a:lnTo>
                                <a:pt x="1727199" y="249533"/>
                              </a:lnTo>
                              <a:lnTo>
                                <a:pt x="1689099" y="267222"/>
                              </a:lnTo>
                              <a:lnTo>
                                <a:pt x="1650999" y="285523"/>
                              </a:lnTo>
                              <a:lnTo>
                                <a:pt x="1612899" y="304436"/>
                              </a:lnTo>
                              <a:lnTo>
                                <a:pt x="1574799" y="323963"/>
                              </a:lnTo>
                              <a:lnTo>
                                <a:pt x="1536699" y="344103"/>
                              </a:lnTo>
                              <a:lnTo>
                                <a:pt x="1498599" y="364857"/>
                              </a:lnTo>
                              <a:lnTo>
                                <a:pt x="1460499" y="386226"/>
                              </a:lnTo>
                              <a:lnTo>
                                <a:pt x="1422399" y="408210"/>
                              </a:lnTo>
                              <a:lnTo>
                                <a:pt x="1384299" y="430810"/>
                              </a:lnTo>
                              <a:lnTo>
                                <a:pt x="1346199" y="454026"/>
                              </a:lnTo>
                              <a:lnTo>
                                <a:pt x="1308099" y="477860"/>
                              </a:lnTo>
                              <a:lnTo>
                                <a:pt x="1269999" y="502311"/>
                              </a:lnTo>
                              <a:lnTo>
                                <a:pt x="1244599" y="527380"/>
                              </a:lnTo>
                              <a:lnTo>
                                <a:pt x="1206499" y="553069"/>
                              </a:lnTo>
                              <a:lnTo>
                                <a:pt x="1168399" y="579376"/>
                              </a:lnTo>
                              <a:lnTo>
                                <a:pt x="1130299" y="606304"/>
                              </a:lnTo>
                              <a:lnTo>
                                <a:pt x="1092199" y="633853"/>
                              </a:lnTo>
                              <a:lnTo>
                                <a:pt x="1066799" y="662022"/>
                              </a:lnTo>
                              <a:lnTo>
                                <a:pt x="1028699" y="690814"/>
                              </a:lnTo>
                              <a:lnTo>
                                <a:pt x="990599" y="720228"/>
                              </a:lnTo>
                              <a:lnTo>
                                <a:pt x="965199" y="750265"/>
                              </a:lnTo>
                              <a:lnTo>
                                <a:pt x="927099" y="780925"/>
                              </a:lnTo>
                              <a:lnTo>
                                <a:pt x="888999" y="812210"/>
                              </a:lnTo>
                              <a:lnTo>
                                <a:pt x="863599" y="844119"/>
                              </a:lnTo>
                              <a:lnTo>
                                <a:pt x="825499" y="876654"/>
                              </a:lnTo>
                              <a:lnTo>
                                <a:pt x="800099" y="909814"/>
                              </a:lnTo>
                              <a:lnTo>
                                <a:pt x="761999" y="943602"/>
                              </a:lnTo>
                              <a:lnTo>
                                <a:pt x="736599" y="978016"/>
                              </a:lnTo>
                              <a:lnTo>
                                <a:pt x="698499" y="1013058"/>
                              </a:lnTo>
                              <a:lnTo>
                                <a:pt x="673099" y="1048729"/>
                              </a:lnTo>
                              <a:lnTo>
                                <a:pt x="647699" y="1085028"/>
                              </a:lnTo>
                              <a:lnTo>
                                <a:pt x="609599" y="1121957"/>
                              </a:lnTo>
                              <a:lnTo>
                                <a:pt x="584199" y="1164144"/>
                              </a:lnTo>
                              <a:lnTo>
                                <a:pt x="546099" y="1206492"/>
                              </a:lnTo>
                              <a:lnTo>
                                <a:pt x="495299" y="1291683"/>
                              </a:lnTo>
                              <a:lnTo>
                                <a:pt x="457199" y="1334536"/>
                              </a:lnTo>
                              <a:lnTo>
                                <a:pt x="304799" y="1595522"/>
                              </a:lnTo>
                              <a:lnTo>
                                <a:pt x="292099" y="1639706"/>
                              </a:lnTo>
                              <a:lnTo>
                                <a:pt x="241299" y="1728699"/>
                              </a:lnTo>
                              <a:lnTo>
                                <a:pt x="228599" y="1773518"/>
                              </a:lnTo>
                              <a:lnTo>
                                <a:pt x="203199" y="1818557"/>
                              </a:lnTo>
                              <a:lnTo>
                                <a:pt x="177799" y="1909314"/>
                              </a:lnTo>
                              <a:lnTo>
                                <a:pt x="152399" y="1955040"/>
                              </a:lnTo>
                              <a:lnTo>
                                <a:pt x="63499" y="2282026"/>
                              </a:lnTo>
                              <a:lnTo>
                                <a:pt x="63499" y="2329776"/>
                              </a:lnTo>
                              <a:lnTo>
                                <a:pt x="38099" y="2426098"/>
                              </a:lnTo>
                              <a:lnTo>
                                <a:pt x="38100" y="3435324"/>
                              </a:lnTo>
                              <a:lnTo>
                                <a:pt x="165100" y="3911344"/>
                              </a:lnTo>
                              <a:lnTo>
                                <a:pt x="190500" y="3957035"/>
                              </a:lnTo>
                              <a:lnTo>
                                <a:pt x="203200" y="4002357"/>
                              </a:lnTo>
                              <a:lnTo>
                                <a:pt x="228600" y="4047305"/>
                              </a:lnTo>
                              <a:lnTo>
                                <a:pt x="241300" y="4091873"/>
                              </a:lnTo>
                              <a:lnTo>
                                <a:pt x="266700" y="4136055"/>
                              </a:lnTo>
                              <a:lnTo>
                                <a:pt x="279400" y="4179846"/>
                              </a:lnTo>
                              <a:lnTo>
                                <a:pt x="304800" y="4223242"/>
                              </a:lnTo>
                              <a:lnTo>
                                <a:pt x="317500" y="4266235"/>
                              </a:lnTo>
                              <a:lnTo>
                                <a:pt x="393700" y="4392753"/>
                              </a:lnTo>
                              <a:lnTo>
                                <a:pt x="469900" y="4515460"/>
                              </a:lnTo>
                              <a:lnTo>
                                <a:pt x="520700" y="4595076"/>
                              </a:lnTo>
                              <a:lnTo>
                                <a:pt x="571500" y="4672891"/>
                              </a:lnTo>
                              <a:lnTo>
                                <a:pt x="596900" y="4711109"/>
                              </a:lnTo>
                              <a:lnTo>
                                <a:pt x="635000" y="4748861"/>
                              </a:lnTo>
                              <a:lnTo>
                                <a:pt x="660400" y="4786140"/>
                              </a:lnTo>
                              <a:lnTo>
                                <a:pt x="698500" y="4822942"/>
                              </a:lnTo>
                              <a:lnTo>
                                <a:pt x="723900" y="4859261"/>
                              </a:lnTo>
                              <a:lnTo>
                                <a:pt x="762000" y="4895092"/>
                              </a:lnTo>
                              <a:lnTo>
                                <a:pt x="787400" y="4930429"/>
                              </a:lnTo>
                              <a:lnTo>
                                <a:pt x="825500" y="4965266"/>
                              </a:lnTo>
                              <a:lnTo>
                                <a:pt x="850900" y="4999599"/>
                              </a:lnTo>
                              <a:lnTo>
                                <a:pt x="889000" y="5033422"/>
                              </a:lnTo>
                              <a:lnTo>
                                <a:pt x="927100" y="5066730"/>
                              </a:lnTo>
                              <a:lnTo>
                                <a:pt x="965200" y="5099517"/>
                              </a:lnTo>
                              <a:lnTo>
                                <a:pt x="1003300" y="5131777"/>
                              </a:lnTo>
                              <a:lnTo>
                                <a:pt x="1041400" y="5163506"/>
                              </a:lnTo>
                              <a:lnTo>
                                <a:pt x="1079500" y="5194698"/>
                              </a:lnTo>
                              <a:lnTo>
                                <a:pt x="1117600" y="5225347"/>
                              </a:lnTo>
                              <a:lnTo>
                                <a:pt x="1155700" y="5255448"/>
                              </a:lnTo>
                              <a:lnTo>
                                <a:pt x="1193800" y="5284996"/>
                              </a:lnTo>
                              <a:lnTo>
                                <a:pt x="1193799" y="1691615"/>
                              </a:lnTo>
                              <a:lnTo>
                                <a:pt x="1206499" y="1673505"/>
                              </a:lnTo>
                              <a:lnTo>
                                <a:pt x="1663700" y="1219086"/>
                              </a:lnTo>
                              <a:lnTo>
                                <a:pt x="1689100" y="1212774"/>
                              </a:lnTo>
                              <a:lnTo>
                                <a:pt x="2921000" y="2445119"/>
                              </a:lnTo>
                              <a:lnTo>
                                <a:pt x="4165600" y="1204532"/>
                              </a:lnTo>
                              <a:lnTo>
                                <a:pt x="4635500" y="1673505"/>
                              </a:lnTo>
                              <a:lnTo>
                                <a:pt x="4648200" y="1696693"/>
                              </a:lnTo>
                              <a:lnTo>
                                <a:pt x="4648200" y="5284729"/>
                              </a:lnTo>
                              <a:lnTo>
                                <a:pt x="4660900" y="5276556"/>
                              </a:lnTo>
                              <a:lnTo>
                                <a:pt x="4686300" y="5251555"/>
                              </a:lnTo>
                              <a:lnTo>
                                <a:pt x="4724400" y="5226073"/>
                              </a:lnTo>
                              <a:lnTo>
                                <a:pt x="4762500" y="5200114"/>
                              </a:lnTo>
                              <a:lnTo>
                                <a:pt x="4787900" y="5173681"/>
                              </a:lnTo>
                              <a:lnTo>
                                <a:pt x="4826000" y="5146777"/>
                              </a:lnTo>
                              <a:lnTo>
                                <a:pt x="4851400" y="5119406"/>
                              </a:lnTo>
                              <a:lnTo>
                                <a:pt x="4889500" y="5091570"/>
                              </a:lnTo>
                              <a:lnTo>
                                <a:pt x="4914900" y="5063275"/>
                              </a:lnTo>
                              <a:lnTo>
                                <a:pt x="4953000" y="5034522"/>
                              </a:lnTo>
                              <a:lnTo>
                                <a:pt x="4978400" y="5005314"/>
                              </a:lnTo>
                              <a:lnTo>
                                <a:pt x="5003800" y="4975656"/>
                              </a:lnTo>
                              <a:lnTo>
                                <a:pt x="5041900" y="4945551"/>
                              </a:lnTo>
                              <a:lnTo>
                                <a:pt x="5067300" y="4915002"/>
                              </a:lnTo>
                              <a:lnTo>
                                <a:pt x="5092700" y="4884011"/>
                              </a:lnTo>
                              <a:lnTo>
                                <a:pt x="5130800" y="4852584"/>
                              </a:lnTo>
                              <a:lnTo>
                                <a:pt x="5156200" y="4820722"/>
                              </a:lnTo>
                              <a:lnTo>
                                <a:pt x="5181600" y="4788429"/>
                              </a:lnTo>
                              <a:lnTo>
                                <a:pt x="5232400" y="4722564"/>
                              </a:lnTo>
                              <a:lnTo>
                                <a:pt x="5283200" y="4655016"/>
                              </a:lnTo>
                              <a:lnTo>
                                <a:pt x="5334000" y="4585810"/>
                              </a:lnTo>
                              <a:lnTo>
                                <a:pt x="5384800" y="4514974"/>
                              </a:lnTo>
                              <a:lnTo>
                                <a:pt x="5410200" y="4478953"/>
                              </a:lnTo>
                              <a:lnTo>
                                <a:pt x="5422900" y="4442534"/>
                              </a:lnTo>
                              <a:lnTo>
                                <a:pt x="5473700" y="4368516"/>
                              </a:lnTo>
                              <a:lnTo>
                                <a:pt x="5499100" y="4330924"/>
                              </a:lnTo>
                              <a:lnTo>
                                <a:pt x="5511800" y="4292947"/>
                              </a:lnTo>
                              <a:lnTo>
                                <a:pt x="5537200" y="4254590"/>
                              </a:lnTo>
                              <a:lnTo>
                                <a:pt x="5549900" y="4215854"/>
                              </a:lnTo>
                              <a:lnTo>
                                <a:pt x="5575300" y="4176744"/>
                              </a:lnTo>
                              <a:lnTo>
                                <a:pt x="5588000" y="4137263"/>
                              </a:lnTo>
                              <a:lnTo>
                                <a:pt x="5613400" y="4097413"/>
                              </a:lnTo>
                              <a:lnTo>
                                <a:pt x="5651500" y="3975692"/>
                              </a:lnTo>
                              <a:lnTo>
                                <a:pt x="5676900" y="3934404"/>
                              </a:lnTo>
                              <a:lnTo>
                                <a:pt x="5778500" y="3591734"/>
                              </a:lnTo>
                              <a:lnTo>
                                <a:pt x="5778500" y="3547404"/>
                              </a:lnTo>
                              <a:lnTo>
                                <a:pt x="5803900" y="3457783"/>
                              </a:lnTo>
                              <a:close/>
                            </a:path>
                            <a:path w="5854700" h="5850890">
                              <a:moveTo>
                                <a:pt x="2387600" y="2982469"/>
                              </a:moveTo>
                              <a:lnTo>
                                <a:pt x="2374900" y="2952090"/>
                              </a:lnTo>
                              <a:lnTo>
                                <a:pt x="1206499" y="1791196"/>
                              </a:lnTo>
                              <a:lnTo>
                                <a:pt x="1193799" y="1691615"/>
                              </a:lnTo>
                              <a:lnTo>
                                <a:pt x="1193800" y="4264775"/>
                              </a:lnTo>
                              <a:lnTo>
                                <a:pt x="1206500" y="4162794"/>
                              </a:lnTo>
                              <a:lnTo>
                                <a:pt x="1282700" y="4089376"/>
                              </a:lnTo>
                              <a:lnTo>
                                <a:pt x="1308100" y="4052919"/>
                              </a:lnTo>
                              <a:lnTo>
                                <a:pt x="1422400" y="3944428"/>
                              </a:lnTo>
                              <a:lnTo>
                                <a:pt x="1447800" y="3908521"/>
                              </a:lnTo>
                              <a:lnTo>
                                <a:pt x="1638300" y="3730437"/>
                              </a:lnTo>
                              <a:lnTo>
                                <a:pt x="1663700" y="3695035"/>
                              </a:lnTo>
                              <a:lnTo>
                                <a:pt x="1892300" y="3483220"/>
                              </a:lnTo>
                              <a:lnTo>
                                <a:pt x="1917700" y="3447917"/>
                              </a:lnTo>
                              <a:lnTo>
                                <a:pt x="2146300" y="3235124"/>
                              </a:lnTo>
                              <a:lnTo>
                                <a:pt x="2171700" y="3199395"/>
                              </a:lnTo>
                              <a:lnTo>
                                <a:pt x="2324100" y="3055335"/>
                              </a:lnTo>
                              <a:lnTo>
                                <a:pt x="2349500" y="3018981"/>
                              </a:lnTo>
                              <a:lnTo>
                                <a:pt x="2387600" y="2982469"/>
                              </a:lnTo>
                              <a:close/>
                            </a:path>
                            <a:path w="5854700" h="5850890">
                              <a:moveTo>
                                <a:pt x="4648200" y="5284729"/>
                              </a:moveTo>
                              <a:lnTo>
                                <a:pt x="4648200" y="4264775"/>
                              </a:lnTo>
                              <a:lnTo>
                                <a:pt x="4165600" y="4744848"/>
                              </a:lnTo>
                              <a:lnTo>
                                <a:pt x="2921000" y="3511830"/>
                              </a:lnTo>
                              <a:lnTo>
                                <a:pt x="1676400" y="4744848"/>
                              </a:lnTo>
                              <a:lnTo>
                                <a:pt x="1193800" y="4264775"/>
                              </a:lnTo>
                              <a:lnTo>
                                <a:pt x="1193800" y="5284996"/>
                              </a:lnTo>
                              <a:lnTo>
                                <a:pt x="1231900" y="5313985"/>
                              </a:lnTo>
                              <a:lnTo>
                                <a:pt x="1270000" y="5342410"/>
                              </a:lnTo>
                              <a:lnTo>
                                <a:pt x="1320800" y="5370265"/>
                              </a:lnTo>
                              <a:lnTo>
                                <a:pt x="1358900" y="5397545"/>
                              </a:lnTo>
                              <a:lnTo>
                                <a:pt x="1397000" y="5424244"/>
                              </a:lnTo>
                              <a:lnTo>
                                <a:pt x="1447800" y="5450358"/>
                              </a:lnTo>
                              <a:lnTo>
                                <a:pt x="1485900" y="5473793"/>
                              </a:lnTo>
                              <a:lnTo>
                                <a:pt x="1524000" y="5496485"/>
                              </a:lnTo>
                              <a:lnTo>
                                <a:pt x="1562100" y="5518439"/>
                              </a:lnTo>
                              <a:lnTo>
                                <a:pt x="1612900" y="5539656"/>
                              </a:lnTo>
                              <a:lnTo>
                                <a:pt x="1651000" y="5560142"/>
                              </a:lnTo>
                              <a:lnTo>
                                <a:pt x="1689100" y="5579898"/>
                              </a:lnTo>
                              <a:lnTo>
                                <a:pt x="1727200" y="5598928"/>
                              </a:lnTo>
                              <a:lnTo>
                                <a:pt x="1778000" y="5617236"/>
                              </a:lnTo>
                              <a:lnTo>
                                <a:pt x="1816100" y="5634825"/>
                              </a:lnTo>
                              <a:lnTo>
                                <a:pt x="1854200" y="5651698"/>
                              </a:lnTo>
                              <a:lnTo>
                                <a:pt x="1905000" y="5667858"/>
                              </a:lnTo>
                              <a:lnTo>
                                <a:pt x="1943100" y="5683309"/>
                              </a:lnTo>
                              <a:lnTo>
                                <a:pt x="1981200" y="5698054"/>
                              </a:lnTo>
                              <a:lnTo>
                                <a:pt x="2032000" y="5712097"/>
                              </a:lnTo>
                              <a:lnTo>
                                <a:pt x="2070100" y="5725440"/>
                              </a:lnTo>
                              <a:lnTo>
                                <a:pt x="2108200" y="5738088"/>
                              </a:lnTo>
                              <a:lnTo>
                                <a:pt x="2159000" y="5750043"/>
                              </a:lnTo>
                              <a:lnTo>
                                <a:pt x="2197100" y="5761308"/>
                              </a:lnTo>
                              <a:lnTo>
                                <a:pt x="2235200" y="5771887"/>
                              </a:lnTo>
                              <a:lnTo>
                                <a:pt x="2286000" y="5781784"/>
                              </a:lnTo>
                              <a:lnTo>
                                <a:pt x="2324100" y="5791001"/>
                              </a:lnTo>
                              <a:lnTo>
                                <a:pt x="2374900" y="5799542"/>
                              </a:lnTo>
                              <a:lnTo>
                                <a:pt x="2413000" y="5807411"/>
                              </a:lnTo>
                              <a:lnTo>
                                <a:pt x="2451100" y="5814610"/>
                              </a:lnTo>
                              <a:lnTo>
                                <a:pt x="2501900" y="5821142"/>
                              </a:lnTo>
                              <a:lnTo>
                                <a:pt x="2540000" y="5827012"/>
                              </a:lnTo>
                              <a:lnTo>
                                <a:pt x="2578100" y="5832223"/>
                              </a:lnTo>
                              <a:lnTo>
                                <a:pt x="2628900" y="5836777"/>
                              </a:lnTo>
                              <a:lnTo>
                                <a:pt x="2667000" y="5840678"/>
                              </a:lnTo>
                              <a:lnTo>
                                <a:pt x="2717800" y="5843930"/>
                              </a:lnTo>
                              <a:lnTo>
                                <a:pt x="2755900" y="5846536"/>
                              </a:lnTo>
                              <a:lnTo>
                                <a:pt x="2794000" y="5848498"/>
                              </a:lnTo>
                              <a:lnTo>
                                <a:pt x="2844800" y="5849821"/>
                              </a:lnTo>
                              <a:lnTo>
                                <a:pt x="2882900" y="5850508"/>
                              </a:lnTo>
                              <a:lnTo>
                                <a:pt x="2921000" y="5850562"/>
                              </a:lnTo>
                              <a:lnTo>
                                <a:pt x="2971800" y="5849986"/>
                              </a:lnTo>
                              <a:lnTo>
                                <a:pt x="3009900" y="5848783"/>
                              </a:lnTo>
                              <a:lnTo>
                                <a:pt x="3098800" y="5844513"/>
                              </a:lnTo>
                              <a:lnTo>
                                <a:pt x="3136900" y="5841451"/>
                              </a:lnTo>
                              <a:lnTo>
                                <a:pt x="3175000" y="5837776"/>
                              </a:lnTo>
                              <a:lnTo>
                                <a:pt x="3225800" y="5833492"/>
                              </a:lnTo>
                              <a:lnTo>
                                <a:pt x="3263900" y="5828600"/>
                              </a:lnTo>
                              <a:lnTo>
                                <a:pt x="3302000" y="5823106"/>
                              </a:lnTo>
                              <a:lnTo>
                                <a:pt x="3352800" y="5817012"/>
                              </a:lnTo>
                              <a:lnTo>
                                <a:pt x="3390900" y="5810321"/>
                              </a:lnTo>
                              <a:lnTo>
                                <a:pt x="3429000" y="5803038"/>
                              </a:lnTo>
                              <a:lnTo>
                                <a:pt x="3479800" y="5795164"/>
                              </a:lnTo>
                              <a:lnTo>
                                <a:pt x="3517900" y="5786703"/>
                              </a:lnTo>
                              <a:lnTo>
                                <a:pt x="3556000" y="5777660"/>
                              </a:lnTo>
                              <a:lnTo>
                                <a:pt x="3594100" y="5768036"/>
                              </a:lnTo>
                              <a:lnTo>
                                <a:pt x="3632200" y="5757836"/>
                              </a:lnTo>
                              <a:lnTo>
                                <a:pt x="3683000" y="5747062"/>
                              </a:lnTo>
                              <a:lnTo>
                                <a:pt x="3721100" y="5735718"/>
                              </a:lnTo>
                              <a:lnTo>
                                <a:pt x="3759200" y="5723808"/>
                              </a:lnTo>
                              <a:lnTo>
                                <a:pt x="3797300" y="5711334"/>
                              </a:lnTo>
                              <a:lnTo>
                                <a:pt x="3835400" y="5698300"/>
                              </a:lnTo>
                              <a:lnTo>
                                <a:pt x="3886200" y="5684709"/>
                              </a:lnTo>
                              <a:lnTo>
                                <a:pt x="3924300" y="5670565"/>
                              </a:lnTo>
                              <a:lnTo>
                                <a:pt x="3962400" y="5655871"/>
                              </a:lnTo>
                              <a:lnTo>
                                <a:pt x="4000500" y="5640629"/>
                              </a:lnTo>
                              <a:lnTo>
                                <a:pt x="4038600" y="5624845"/>
                              </a:lnTo>
                              <a:lnTo>
                                <a:pt x="4076700" y="5608520"/>
                              </a:lnTo>
                              <a:lnTo>
                                <a:pt x="4114800" y="5591658"/>
                              </a:lnTo>
                              <a:lnTo>
                                <a:pt x="4152900" y="5574263"/>
                              </a:lnTo>
                              <a:lnTo>
                                <a:pt x="4191000" y="5556337"/>
                              </a:lnTo>
                              <a:lnTo>
                                <a:pt x="4229100" y="5537884"/>
                              </a:lnTo>
                              <a:lnTo>
                                <a:pt x="4267200" y="5518908"/>
                              </a:lnTo>
                              <a:lnTo>
                                <a:pt x="4305300" y="5499411"/>
                              </a:lnTo>
                              <a:lnTo>
                                <a:pt x="4343400" y="5479398"/>
                              </a:lnTo>
                              <a:lnTo>
                                <a:pt x="4381500" y="5458870"/>
                              </a:lnTo>
                              <a:lnTo>
                                <a:pt x="4406900" y="5437833"/>
                              </a:lnTo>
                              <a:lnTo>
                                <a:pt x="4445000" y="5416288"/>
                              </a:lnTo>
                              <a:lnTo>
                                <a:pt x="4483100" y="5394239"/>
                              </a:lnTo>
                              <a:lnTo>
                                <a:pt x="4521200" y="5371690"/>
                              </a:lnTo>
                              <a:lnTo>
                                <a:pt x="4559300" y="5348644"/>
                              </a:lnTo>
                              <a:lnTo>
                                <a:pt x="4584700" y="5325104"/>
                              </a:lnTo>
                              <a:lnTo>
                                <a:pt x="4622800" y="5301074"/>
                              </a:lnTo>
                              <a:lnTo>
                                <a:pt x="4648200" y="5284729"/>
                              </a:lnTo>
                              <a:close/>
                            </a:path>
                            <a:path w="5854700" h="5850890">
                              <a:moveTo>
                                <a:pt x="4648200" y="4264775"/>
                              </a:moveTo>
                              <a:lnTo>
                                <a:pt x="4648200" y="1766929"/>
                              </a:lnTo>
                              <a:lnTo>
                                <a:pt x="4635500" y="1791196"/>
                              </a:lnTo>
                              <a:lnTo>
                                <a:pt x="4597400" y="1828195"/>
                              </a:lnTo>
                              <a:lnTo>
                                <a:pt x="4572000" y="1865034"/>
                              </a:lnTo>
                              <a:lnTo>
                                <a:pt x="4533900" y="1901725"/>
                              </a:lnTo>
                              <a:lnTo>
                                <a:pt x="4343400" y="2083344"/>
                              </a:lnTo>
                              <a:lnTo>
                                <a:pt x="4318000" y="2119381"/>
                              </a:lnTo>
                              <a:lnTo>
                                <a:pt x="3898900" y="2513710"/>
                              </a:lnTo>
                              <a:lnTo>
                                <a:pt x="3873500" y="2549665"/>
                              </a:lnTo>
                              <a:lnTo>
                                <a:pt x="3644900" y="2767199"/>
                              </a:lnTo>
                              <a:lnTo>
                                <a:pt x="3619500" y="2803862"/>
                              </a:lnTo>
                              <a:lnTo>
                                <a:pt x="3505200" y="2914774"/>
                              </a:lnTo>
                              <a:lnTo>
                                <a:pt x="3479800" y="2952090"/>
                              </a:lnTo>
                              <a:lnTo>
                                <a:pt x="3467100" y="2958689"/>
                              </a:lnTo>
                              <a:lnTo>
                                <a:pt x="3467100" y="2965217"/>
                              </a:lnTo>
                              <a:lnTo>
                                <a:pt x="3454400" y="2972777"/>
                              </a:lnTo>
                              <a:lnTo>
                                <a:pt x="3454400" y="2982469"/>
                              </a:lnTo>
                              <a:lnTo>
                                <a:pt x="3530600" y="3055335"/>
                              </a:lnTo>
                              <a:lnTo>
                                <a:pt x="3556000" y="3091544"/>
                              </a:lnTo>
                              <a:lnTo>
                                <a:pt x="3708400" y="3235124"/>
                              </a:lnTo>
                              <a:lnTo>
                                <a:pt x="3733800" y="3270759"/>
                              </a:lnTo>
                              <a:lnTo>
                                <a:pt x="3962400" y="3483220"/>
                              </a:lnTo>
                              <a:lnTo>
                                <a:pt x="4102100" y="3624358"/>
                              </a:lnTo>
                              <a:lnTo>
                                <a:pt x="4216400" y="3730437"/>
                              </a:lnTo>
                              <a:lnTo>
                                <a:pt x="4241800" y="3765897"/>
                              </a:lnTo>
                              <a:lnTo>
                                <a:pt x="4394200" y="3908521"/>
                              </a:lnTo>
                              <a:lnTo>
                                <a:pt x="4419600" y="3944428"/>
                              </a:lnTo>
                              <a:lnTo>
                                <a:pt x="4572000" y="4089376"/>
                              </a:lnTo>
                              <a:lnTo>
                                <a:pt x="4597400" y="4125997"/>
                              </a:lnTo>
                              <a:lnTo>
                                <a:pt x="4635500" y="4162794"/>
                              </a:lnTo>
                              <a:lnTo>
                                <a:pt x="4648200" y="4264775"/>
                              </a:lnTo>
                              <a:close/>
                            </a:path>
                            <a:path w="5854700" h="5850890">
                              <a:moveTo>
                                <a:pt x="5816600" y="3366902"/>
                              </a:moveTo>
                              <a:lnTo>
                                <a:pt x="5816600" y="2496799"/>
                              </a:lnTo>
                              <a:lnTo>
                                <a:pt x="5803900" y="2448237"/>
                              </a:lnTo>
                              <a:lnTo>
                                <a:pt x="5803900" y="3412498"/>
                              </a:lnTo>
                              <a:lnTo>
                                <a:pt x="5816600" y="3366902"/>
                              </a:lnTo>
                              <a:close/>
                            </a:path>
                            <a:path w="5854700" h="5850890">
                              <a:moveTo>
                                <a:pt x="5829300" y="3274788"/>
                              </a:moveTo>
                              <a:lnTo>
                                <a:pt x="5829300" y="2594556"/>
                              </a:lnTo>
                              <a:lnTo>
                                <a:pt x="5816600" y="2545570"/>
                              </a:lnTo>
                              <a:lnTo>
                                <a:pt x="5816600" y="3320997"/>
                              </a:lnTo>
                              <a:lnTo>
                                <a:pt x="5829300" y="3274788"/>
                              </a:lnTo>
                              <a:close/>
                            </a:path>
                            <a:path w="5854700" h="5850890">
                              <a:moveTo>
                                <a:pt x="5854700" y="3149740"/>
                              </a:moveTo>
                              <a:lnTo>
                                <a:pt x="5854700" y="2893416"/>
                              </a:lnTo>
                              <a:lnTo>
                                <a:pt x="5842000" y="2842981"/>
                              </a:lnTo>
                              <a:lnTo>
                                <a:pt x="5842000" y="2693206"/>
                              </a:lnTo>
                              <a:lnTo>
                                <a:pt x="5829300" y="2643766"/>
                              </a:lnTo>
                              <a:lnTo>
                                <a:pt x="5829300" y="3202224"/>
                              </a:lnTo>
                              <a:lnTo>
                                <a:pt x="5842000" y="3201886"/>
                              </a:lnTo>
                              <a:lnTo>
                                <a:pt x="5854700" y="3149740"/>
                              </a:lnTo>
                              <a:close/>
                            </a:path>
                          </a:pathLst>
                        </a:custGeom>
                        <a:solidFill>
                          <a:srgbClr val="E84343"/>
                        </a:solidFill>
                      </wps:spPr>
                      <wps:bodyPr wrap="square" lIns="0" tIns="0" rIns="0" bIns="0" rtlCol="0">
                        <a:prstTxWarp prst="textNoShape">
                          <a:avLst/>
                        </a:prstTxWarp>
                        <a:noAutofit/>
                      </wps:bodyPr>
                    </wps:wsp>
                  </a:graphicData>
                </a:graphic>
              </wp:anchor>
            </w:drawing>
          </mc:Choice>
          <mc:Fallback>
            <w:pict>
              <v:shape w14:anchorId="58CE4230" id="Graphic 342" o:spid="_x0000_s1026" style="position:absolute;margin-left:189pt;margin-top:12.55pt;width:461pt;height:460.7pt;z-index:-251612160;visibility:visible;mso-wrap-style:square;mso-wrap-distance-left:0;mso-wrap-distance-top:0;mso-wrap-distance-right:0;mso-wrap-distance-bottom:0;mso-position-horizontal:absolute;mso-position-horizontal-relative:page;mso-position-vertical:absolute;mso-position-vertical-relative:text;v-text-anchor:top" coordsize="5854700,5850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" path="m12700,3209820r-1,-537922l,2721949r,487507l12700,3209820xem38100,3385931r-1,-911253l25399,2523544r,49156l12699,2622149r1,664088l38100,3385931xem5803900,3457783r,-1057907l5765800,2255928r,-47630l5740400,2113527r-25400,-47158l5676900,1925724r-25400,-46630l5626100,1786167r-50800,-92532l5562600,1647498r-76200,-137975l5461000,1468470r-50800,-80450l5359400,1309784r-50800,-76018l5283200,1196589r-25400,-36620l5232400,1123906r-25400,-35506l5168900,1053452r-25400,-34389l5118100,985233r-25400,-33271l5054600,919252r-25400,-32149l4991100,855515r-25400,-31026l4927600,794026r-25400,-29899l4864100,734791r-25400,-28771l4800600,677813r-38100,-27640l4737100,623098r-38100,-26508l4660900,570650r-25400,-25372l4597400,520474r-38100,-24234l4521200,472575r-38100,-23094l4445000,426958r-25400,-21952l4381500,383627r-38100,-20807l4305300,342586r-38100,-19659l4229100,303842r-38100,-18510l4152900,267397r-38100,-17358l4076700,233258r-38100,-16203l3987800,201429r-38100,-15047l3911600,171914r-38100,-13887l3835400,144719r-38100,-12726l3759200,119848r-50800,-11563l3670300,97305,3632200,86909r-38100,-9812l3556000,67869r-50800,-8643l3467100,51169r-38100,-7471l3378200,36814r-38100,-6296l3302000,24810r-38100,-5119l3213100,15161r-38100,-3941l3136900,7871,3086100,5112,3048000,2945,3009900,1370,2971800,388,2921000,r-38100,205l2844800,1005r-50801,1395l2755899,4392r-38100,2587l2666999,10164r-38100,3782l2590799,18326r-50800,4979l2501899,28883r-38100,6178l2425699,41840r-50800,7380l2336799,57202r-38100,8583l2260599,74972r-50800,9791l2171699,95157r-38100,10999l2095499,117760r-50800,12210l2006599,142787r-38100,13423l1930399,170242r-38100,14639l1854199,200129r-50800,15858l1765299,232454r-38100,17079l1689099,267222r-38100,18301l1612899,304436r-38100,19527l1536699,344103r-38100,20754l1460499,386226r-38100,21984l1384299,430810r-38100,23216l1308099,477860r-38100,24451l1244599,527380r-38100,25689l1168399,579376r-38100,26928l1092199,633853r-25400,28169l1028699,690814r-38100,29414l965199,750265r-38100,30660l888999,812210r-25400,31909l825499,876654r-25400,33160l761999,943602r-25400,34414l698499,1013058r-25400,35671l647699,1085028r-38100,36929l584199,1164144r-38100,42348l495299,1291683r-38100,42853l304799,1595522r-12700,44184l241299,1728699r-12700,44819l203199,1818557r-25400,90757l152399,1955040,63499,2282026r,47750l38099,2426098r1,1009226l165100,3911344r25400,45691l203200,4002357r25400,44948l241300,4091873r25400,44182l279400,4179846r25400,43396l317500,4266235r76200,126518l469900,4515460r50800,79616l571500,4672891r25400,38218l635000,4748861r25400,37279l698500,4822942r25400,36319l762000,4895092r25400,35337l825500,4965266r25400,34333l889000,5033422r38100,33308l965200,5099517r38100,32260l1041400,5163506r38100,31192l1117600,5225347r38100,30101l1193800,5284996r-1,-3593381l1206499,1673505r457201,-454419l1689100,1212774,2921000,2445119,4165600,1204532r469900,468973l4648200,1696693r,3588036l4660900,5276556r25400,-25001l4724400,5226073r38100,-25959l4787900,5173681r38100,-26904l4851400,5119406r38100,-27836l4914900,5063275r38100,-28753l4978400,5005314r25400,-29658l5041900,4945551r25400,-30549l5092700,4884011r38100,-31427l5156200,4820722r25400,-32293l5232400,4722564r50800,-67548l5334000,4585810r50800,-70836l5410200,4478953r12700,-36419l5473700,4368516r25400,-37592l5511800,4292947r25400,-38357l5549900,4215854r25400,-39110l5588000,4137263r25400,-39850l5651500,3975692r25400,-41288l5778500,3591734r,-44330l5803900,3457783xem2387600,2982469r-12700,-30379l1206499,1791196r-12700,-99581l1193800,4264775r12700,-101981l1282700,4089376r25400,-36457l1422400,3944428r25400,-35907l1638300,3730437r25400,-35402l1892300,3483220r25400,-35303l2146300,3235124r25400,-35729l2324100,3055335r25400,-36354l2387600,2982469xem4648200,5284729r,-1019954l4165600,4744848,2921000,3511830,1676400,4744848,1193800,4264775r,1020221l1231900,5313985r38100,28425l1320800,5370265r38100,27280l1397000,5424244r50800,26114l1485900,5473793r38100,22692l1562100,5518439r50800,21217l1651000,5560142r38100,19756l1727200,5598928r50800,18308l1816100,5634825r38100,16873l1905000,5667858r38100,15451l1981200,5698054r50800,14043l2070100,5725440r38100,12648l2159000,5750043r38100,11265l2235200,5771887r50800,9897l2324100,5791001r50800,8541l2413000,5807411r38100,7199l2501900,5821142r38100,5870l2578100,5832223r50800,4554l2667000,5840678r50800,3252l2755900,5846536r38100,1962l2844800,5849821r38100,687l2921000,5850562r50800,-576l3009900,5848783r88900,-4270l3136900,5841451r38100,-3675l3225800,5833492r38100,-4892l3302000,5823106r50800,-6094l3390900,5810321r38100,-7283l3479800,5795164r38100,-8461l3556000,5777660r38100,-9624l3632200,5757836r50800,-10774l3721100,5735718r38100,-11910l3797300,5711334r38100,-13034l3886200,5684709r38100,-14144l3962400,5655871r38100,-15242l4038600,5624845r38100,-16325l4114800,5591658r38100,-17395l4191000,5556337r38100,-18453l4267200,5518908r38100,-19497l4343400,5479398r38100,-20528l4406900,5437833r38100,-21545l4483100,5394239r38100,-22549l4559300,5348644r25400,-23540l4622800,5301074r25400,-16345xem4648200,4264775r,-2497846l4635500,1791196r-38100,36999l4572000,1865034r-38100,36691l4343400,2083344r-25400,36037l3898900,2513710r-25400,35955l3644900,2767199r-25400,36663l3505200,2914774r-25400,37316l3467100,2958689r,6528l3454400,2972777r,9692l3530600,3055335r25400,36209l3708400,3235124r25400,35635l3962400,3483220r139700,141138l4216400,3730437r25400,35460l4394200,3908521r25400,35907l4572000,4089376r25400,36621l4635500,4162794r12700,101981xem5816600,3366902r,-870103l5803900,2448237r,964261l5816600,3366902xem5829300,3274788r,-680232l5816600,2545570r,775427l5829300,3274788xem5854700,3149740r,-256324l5842000,2842981r,-149775l5829300,2643766r,558458l5842000,3201886r12700,-52146xe" fillcolor="#e84343" stroked="f">
                <v:path arrowok="t"/>
                <w10:wrap type="topAndBottom" anchorx="page"/>
              </v:shape>
            </w:pict>
          </mc:Fallback>
        </mc:AlternateContent>
      </w:r>
    </w:p>
    <w:p w14:paraId="15E8E598" w14:textId="77777777" w:rsidR="00E85010" w:rsidRDefault="00E85010">
      <w:pPr>
        <w:pStyle w:val="BodyText"/>
        <w:rPr>
          <w:b/>
          <w:sz w:val="18"/>
        </w:rPr>
        <w:sectPr w:rsidR="00E85010">
          <w:footerReference w:type="default" r:id="rId144"/>
          <w:pgSz w:w="15840" w:h="12240" w:orient="landscape"/>
          <w:pgMar w:top="0" w:right="360" w:bottom="280" w:left="0" w:header="0" w:footer="0" w:gutter="0"/>
          <w:cols w:space="720"/>
        </w:sectPr>
      </w:pPr>
    </w:p>
    <w:p w14:paraId="15E8E599" w14:textId="77777777" w:rsidR="00E85010" w:rsidRDefault="00AC66A5">
      <w:pPr>
        <w:pStyle w:val="Heading3"/>
        <w:spacing w:before="93"/>
        <w:ind w:left="963"/>
      </w:pPr>
      <w:r>
        <w:rPr>
          <w:color w:val="1D1D1B"/>
        </w:rPr>
        <w:lastRenderedPageBreak/>
        <w:t>Gesunde</w:t>
      </w:r>
      <w:r>
        <w:rPr>
          <w:color w:val="1D1D1B"/>
          <w:spacing w:val="-20"/>
        </w:rPr>
        <w:t xml:space="preserve"> </w:t>
      </w:r>
      <w:r>
        <w:rPr>
          <w:color w:val="1D1D1B"/>
        </w:rPr>
        <w:t>und</w:t>
      </w:r>
      <w:r>
        <w:rPr>
          <w:color w:val="1D1D1B"/>
          <w:spacing w:val="-17"/>
        </w:rPr>
        <w:t xml:space="preserve"> </w:t>
      </w:r>
      <w:r>
        <w:rPr>
          <w:color w:val="1D1D1B"/>
        </w:rPr>
        <w:t>ungesunde</w:t>
      </w:r>
      <w:r>
        <w:rPr>
          <w:color w:val="1D1D1B"/>
          <w:spacing w:val="-17"/>
        </w:rPr>
        <w:t xml:space="preserve"> </w:t>
      </w:r>
      <w:r>
        <w:rPr>
          <w:color w:val="1D1D1B"/>
        </w:rPr>
        <w:t>Nutzung</w:t>
      </w:r>
      <w:r>
        <w:rPr>
          <w:color w:val="1D1D1B"/>
          <w:spacing w:val="-17"/>
        </w:rPr>
        <w:t xml:space="preserve"> </w:t>
      </w:r>
      <w:r>
        <w:rPr>
          <w:color w:val="1D1D1B"/>
        </w:rPr>
        <w:t>digitaler</w:t>
      </w:r>
      <w:r>
        <w:rPr>
          <w:color w:val="1D1D1B"/>
          <w:spacing w:val="-15"/>
        </w:rPr>
        <w:t xml:space="preserve"> </w:t>
      </w:r>
      <w:r>
        <w:rPr>
          <w:color w:val="1D1D1B"/>
          <w:spacing w:val="-2"/>
        </w:rPr>
        <w:t>Medien</w:t>
      </w:r>
    </w:p>
    <w:p w14:paraId="15E8E59A" w14:textId="77777777" w:rsidR="00E85010" w:rsidRDefault="00E85010">
      <w:pPr>
        <w:pStyle w:val="BodyText"/>
        <w:spacing w:before="6"/>
        <w:rPr>
          <w:b/>
          <w:sz w:val="17"/>
        </w:rPr>
      </w:pPr>
    </w:p>
    <w:p w14:paraId="15E8E59B" w14:textId="77777777" w:rsidR="00E85010" w:rsidRDefault="00E85010">
      <w:pPr>
        <w:pStyle w:val="BodyText"/>
        <w:rPr>
          <w:b/>
          <w:sz w:val="17"/>
        </w:rPr>
        <w:sectPr w:rsidR="00E85010">
          <w:footerReference w:type="default" r:id="rId145"/>
          <w:pgSz w:w="15840" w:h="12240" w:orient="landscape"/>
          <w:pgMar w:top="460" w:right="360" w:bottom="280" w:left="0" w:header="0" w:footer="0" w:gutter="0"/>
          <w:cols w:space="720"/>
        </w:sectPr>
      </w:pPr>
    </w:p>
    <w:p w14:paraId="15E8E59C" w14:textId="77777777" w:rsidR="00E85010" w:rsidRDefault="00AC66A5">
      <w:pPr>
        <w:pStyle w:val="Heading6"/>
        <w:spacing w:before="165"/>
        <w:ind w:right="38"/>
        <w:jc w:val="right"/>
      </w:pPr>
      <w:r>
        <w:rPr>
          <w:color w:val="1D1D1B"/>
          <w:spacing w:val="-2"/>
        </w:rPr>
        <w:t>Gesund</w:t>
      </w:r>
    </w:p>
    <w:p w14:paraId="15E8E59D" w14:textId="77777777" w:rsidR="00E85010" w:rsidRDefault="00AC66A5">
      <w:pPr>
        <w:spacing w:before="100"/>
        <w:ind w:left="4292"/>
        <w:rPr>
          <w:sz w:val="30"/>
        </w:rPr>
      </w:pPr>
      <w:r>
        <w:br w:type="column"/>
      </w:r>
      <w:r>
        <w:rPr>
          <w:color w:val="1D1D1B"/>
          <w:spacing w:val="-2"/>
          <w:sz w:val="30"/>
        </w:rPr>
        <w:t>Ungesund</w:t>
      </w:r>
    </w:p>
    <w:p w14:paraId="15E8E59E" w14:textId="77777777" w:rsidR="00E85010" w:rsidRDefault="00E85010">
      <w:pPr>
        <w:rPr>
          <w:sz w:val="30"/>
        </w:rPr>
        <w:sectPr w:rsidR="00E85010">
          <w:type w:val="continuous"/>
          <w:pgSz w:w="15840" w:h="12240" w:orient="landscape"/>
          <w:pgMar w:top="980" w:right="360" w:bottom="280" w:left="0" w:header="0" w:footer="0" w:gutter="0"/>
          <w:cols w:num="2" w:space="720" w:equalWidth="0">
            <w:col w:w="5483" w:space="1363"/>
            <w:col w:w="8634"/>
          </w:cols>
        </w:sectPr>
      </w:pPr>
    </w:p>
    <w:p w14:paraId="15E8E59F" w14:textId="77777777" w:rsidR="00E85010" w:rsidRDefault="00AC66A5">
      <w:pPr>
        <w:rPr>
          <w:sz w:val="2"/>
          <w:szCs w:val="2"/>
        </w:rPr>
      </w:pPr>
      <w:r>
        <w:rPr>
          <w:noProof/>
          <w:sz w:val="2"/>
          <w:szCs w:val="2"/>
        </w:rPr>
        <mc:AlternateContent>
          <mc:Choice Requires="wpg">
            <w:drawing>
              <wp:anchor distT="0" distB="0" distL="0" distR="0" simplePos="0" relativeHeight="251662336" behindDoc="1" locked="0" layoutInCell="1" allowOverlap="1" wp14:anchorId="15E8E759" wp14:editId="15E8E75A">
                <wp:simplePos x="0" y="0"/>
                <wp:positionH relativeFrom="page">
                  <wp:posOffset>486316</wp:posOffset>
                </wp:positionH>
                <wp:positionV relativeFrom="page">
                  <wp:posOffset>312440</wp:posOffset>
                </wp:positionV>
                <wp:extent cx="9154795" cy="7167880"/>
                <wp:effectExtent l="0" t="0" r="0" b="0"/>
                <wp:wrapNone/>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54795" cy="7167880"/>
                          <a:chOff x="0" y="0"/>
                          <a:chExt cx="9154795" cy="7167880"/>
                        </a:xfrm>
                      </wpg:grpSpPr>
                      <wps:wsp>
                        <wps:cNvPr id="344" name="Graphic 344"/>
                        <wps:cNvSpPr/>
                        <wps:spPr>
                          <a:xfrm>
                            <a:off x="19249" y="6350"/>
                            <a:ext cx="9128760" cy="7155180"/>
                          </a:xfrm>
                          <a:custGeom>
                            <a:avLst/>
                            <a:gdLst/>
                            <a:ahLst/>
                            <a:cxnLst/>
                            <a:rect l="l" t="t" r="r" b="b"/>
                            <a:pathLst>
                              <a:path w="9128760" h="7155180">
                                <a:moveTo>
                                  <a:pt x="0" y="6904888"/>
                                </a:moveTo>
                                <a:lnTo>
                                  <a:pt x="0" y="250113"/>
                                </a:lnTo>
                                <a:lnTo>
                                  <a:pt x="4029" y="205154"/>
                                </a:lnTo>
                                <a:lnTo>
                                  <a:pt x="15648" y="162839"/>
                                </a:lnTo>
                                <a:lnTo>
                                  <a:pt x="34150" y="123874"/>
                                </a:lnTo>
                                <a:lnTo>
                                  <a:pt x="58827" y="88967"/>
                                </a:lnTo>
                                <a:lnTo>
                                  <a:pt x="88974" y="58822"/>
                                </a:lnTo>
                                <a:lnTo>
                                  <a:pt x="123884" y="34147"/>
                                </a:lnTo>
                                <a:lnTo>
                                  <a:pt x="162850" y="15647"/>
                                </a:lnTo>
                                <a:lnTo>
                                  <a:pt x="205166" y="4029"/>
                                </a:lnTo>
                                <a:lnTo>
                                  <a:pt x="250126" y="0"/>
                                </a:lnTo>
                                <a:lnTo>
                                  <a:pt x="8878608" y="12"/>
                                </a:lnTo>
                                <a:lnTo>
                                  <a:pt x="8923564" y="4042"/>
                                </a:lnTo>
                                <a:lnTo>
                                  <a:pt x="8965877" y="15660"/>
                                </a:lnTo>
                                <a:lnTo>
                                  <a:pt x="9004841" y="34159"/>
                                </a:lnTo>
                                <a:lnTo>
                                  <a:pt x="9039749" y="58835"/>
                                </a:lnTo>
                                <a:lnTo>
                                  <a:pt x="9069895" y="88979"/>
                                </a:lnTo>
                                <a:lnTo>
                                  <a:pt x="9094572" y="123887"/>
                                </a:lnTo>
                                <a:lnTo>
                                  <a:pt x="9113073" y="162852"/>
                                </a:lnTo>
                                <a:lnTo>
                                  <a:pt x="9124691" y="205167"/>
                                </a:lnTo>
                                <a:lnTo>
                                  <a:pt x="9128721" y="250126"/>
                                </a:lnTo>
                                <a:lnTo>
                                  <a:pt x="9128721" y="6904901"/>
                                </a:lnTo>
                                <a:lnTo>
                                  <a:pt x="9124691" y="6949860"/>
                                </a:lnTo>
                                <a:lnTo>
                                  <a:pt x="9113072" y="6992177"/>
                                </a:lnTo>
                                <a:lnTo>
                                  <a:pt x="9094571" y="7031143"/>
                                </a:lnTo>
                                <a:lnTo>
                                  <a:pt x="9069894" y="7066053"/>
                                </a:lnTo>
                                <a:lnTo>
                                  <a:pt x="9039747" y="7096199"/>
                                </a:lnTo>
                                <a:lnTo>
                                  <a:pt x="9004837" y="7120877"/>
                                </a:lnTo>
                                <a:lnTo>
                                  <a:pt x="8965871" y="7139378"/>
                                </a:lnTo>
                                <a:lnTo>
                                  <a:pt x="8923555" y="7150997"/>
                                </a:lnTo>
                                <a:lnTo>
                                  <a:pt x="8878595" y="7155027"/>
                                </a:lnTo>
                                <a:lnTo>
                                  <a:pt x="250113" y="7155014"/>
                                </a:lnTo>
                                <a:lnTo>
                                  <a:pt x="205157" y="7150984"/>
                                </a:lnTo>
                                <a:lnTo>
                                  <a:pt x="162844" y="7139365"/>
                                </a:lnTo>
                                <a:lnTo>
                                  <a:pt x="123880" y="7120864"/>
                                </a:lnTo>
                                <a:lnTo>
                                  <a:pt x="88972" y="7096187"/>
                                </a:lnTo>
                                <a:lnTo>
                                  <a:pt x="58826" y="7066040"/>
                                </a:lnTo>
                                <a:lnTo>
                                  <a:pt x="34149" y="7031130"/>
                                </a:lnTo>
                                <a:lnTo>
                                  <a:pt x="15648" y="6992164"/>
                                </a:lnTo>
                                <a:lnTo>
                                  <a:pt x="4029" y="6949848"/>
                                </a:lnTo>
                                <a:lnTo>
                                  <a:pt x="0" y="6904888"/>
                                </a:lnTo>
                                <a:close/>
                              </a:path>
                            </a:pathLst>
                          </a:custGeom>
                          <a:ln w="12700">
                            <a:solidFill>
                              <a:srgbClr val="50B164"/>
                            </a:solidFill>
                            <a:prstDash val="solid"/>
                          </a:ln>
                        </wps:spPr>
                        <wps:bodyPr wrap="square" lIns="0" tIns="0" rIns="0" bIns="0" rtlCol="0">
                          <a:prstTxWarp prst="textNoShape">
                            <a:avLst/>
                          </a:prstTxWarp>
                          <a:noAutofit/>
                        </wps:bodyPr>
                      </wps:wsp>
                      <wps:wsp>
                        <wps:cNvPr id="345" name="Graphic 345"/>
                        <wps:cNvSpPr/>
                        <wps:spPr>
                          <a:xfrm>
                            <a:off x="0" y="6351"/>
                            <a:ext cx="9128760" cy="529590"/>
                          </a:xfrm>
                          <a:custGeom>
                            <a:avLst/>
                            <a:gdLst/>
                            <a:ahLst/>
                            <a:cxnLst/>
                            <a:rect l="l" t="t" r="r" b="b"/>
                            <a:pathLst>
                              <a:path w="9128760" h="529590">
                                <a:moveTo>
                                  <a:pt x="9128721" y="285673"/>
                                </a:moveTo>
                                <a:lnTo>
                                  <a:pt x="9128721" y="243459"/>
                                </a:lnTo>
                                <a:lnTo>
                                  <a:pt x="9123775" y="194395"/>
                                </a:lnTo>
                                <a:lnTo>
                                  <a:pt x="9109589" y="148697"/>
                                </a:lnTo>
                                <a:lnTo>
                                  <a:pt x="9087142" y="107344"/>
                                </a:lnTo>
                                <a:lnTo>
                                  <a:pt x="9057414" y="71315"/>
                                </a:lnTo>
                                <a:lnTo>
                                  <a:pt x="9021384" y="41588"/>
                                </a:lnTo>
                                <a:lnTo>
                                  <a:pt x="8980031" y="19143"/>
                                </a:lnTo>
                                <a:lnTo>
                                  <a:pt x="8934335" y="4958"/>
                                </a:lnTo>
                                <a:lnTo>
                                  <a:pt x="8885275" y="12"/>
                                </a:lnTo>
                                <a:lnTo>
                                  <a:pt x="243446" y="0"/>
                                </a:lnTo>
                                <a:lnTo>
                                  <a:pt x="194382" y="4945"/>
                                </a:lnTo>
                                <a:lnTo>
                                  <a:pt x="148684" y="19130"/>
                                </a:lnTo>
                                <a:lnTo>
                                  <a:pt x="107331" y="41575"/>
                                </a:lnTo>
                                <a:lnTo>
                                  <a:pt x="71302" y="71302"/>
                                </a:lnTo>
                                <a:lnTo>
                                  <a:pt x="41575" y="107331"/>
                                </a:lnTo>
                                <a:lnTo>
                                  <a:pt x="19130" y="148684"/>
                                </a:lnTo>
                                <a:lnTo>
                                  <a:pt x="4945" y="194382"/>
                                </a:lnTo>
                                <a:lnTo>
                                  <a:pt x="0" y="243446"/>
                                </a:lnTo>
                                <a:lnTo>
                                  <a:pt x="0" y="285661"/>
                                </a:lnTo>
                                <a:lnTo>
                                  <a:pt x="4945" y="334724"/>
                                </a:lnTo>
                                <a:lnTo>
                                  <a:pt x="19130" y="380422"/>
                                </a:lnTo>
                                <a:lnTo>
                                  <a:pt x="41575" y="421775"/>
                                </a:lnTo>
                                <a:lnTo>
                                  <a:pt x="71302" y="457804"/>
                                </a:lnTo>
                                <a:lnTo>
                                  <a:pt x="107331" y="487531"/>
                                </a:lnTo>
                                <a:lnTo>
                                  <a:pt x="148684" y="509976"/>
                                </a:lnTo>
                                <a:lnTo>
                                  <a:pt x="194382" y="524161"/>
                                </a:lnTo>
                                <a:lnTo>
                                  <a:pt x="243446" y="529107"/>
                                </a:lnTo>
                                <a:lnTo>
                                  <a:pt x="8885275" y="529120"/>
                                </a:lnTo>
                                <a:lnTo>
                                  <a:pt x="8934335" y="524174"/>
                                </a:lnTo>
                                <a:lnTo>
                                  <a:pt x="8980031" y="509989"/>
                                </a:lnTo>
                                <a:lnTo>
                                  <a:pt x="9021384" y="487544"/>
                                </a:lnTo>
                                <a:lnTo>
                                  <a:pt x="9057414" y="457817"/>
                                </a:lnTo>
                                <a:lnTo>
                                  <a:pt x="9087142" y="421788"/>
                                </a:lnTo>
                                <a:lnTo>
                                  <a:pt x="9109589" y="380435"/>
                                </a:lnTo>
                                <a:lnTo>
                                  <a:pt x="9123775" y="334737"/>
                                </a:lnTo>
                                <a:lnTo>
                                  <a:pt x="9128721" y="285673"/>
                                </a:lnTo>
                                <a:close/>
                              </a:path>
                            </a:pathLst>
                          </a:custGeom>
                          <a:solidFill>
                            <a:srgbClr val="50B164"/>
                          </a:solidFill>
                        </wps:spPr>
                        <wps:bodyPr wrap="square" lIns="0" tIns="0" rIns="0" bIns="0" rtlCol="0">
                          <a:prstTxWarp prst="textNoShape">
                            <a:avLst/>
                          </a:prstTxWarp>
                          <a:noAutofit/>
                        </wps:bodyPr>
                      </wps:wsp>
                      <wps:wsp>
                        <wps:cNvPr id="346" name="Graphic 346"/>
                        <wps:cNvSpPr/>
                        <wps:spPr>
                          <a:xfrm>
                            <a:off x="4901067" y="535473"/>
                            <a:ext cx="1270" cy="6626225"/>
                          </a:xfrm>
                          <a:custGeom>
                            <a:avLst/>
                            <a:gdLst/>
                            <a:ahLst/>
                            <a:cxnLst/>
                            <a:rect l="l" t="t" r="r" b="b"/>
                            <a:pathLst>
                              <a:path h="6626225">
                                <a:moveTo>
                                  <a:pt x="0" y="0"/>
                                </a:moveTo>
                                <a:lnTo>
                                  <a:pt x="0" y="6625894"/>
                                </a:lnTo>
                              </a:path>
                            </a:pathLst>
                          </a:custGeom>
                          <a:ln w="12700">
                            <a:solidFill>
                              <a:srgbClr val="50B164"/>
                            </a:solidFill>
                            <a:prstDash val="solid"/>
                          </a:ln>
                        </wps:spPr>
                        <wps:bodyPr wrap="square" lIns="0" tIns="0" rIns="0" bIns="0" rtlCol="0">
                          <a:prstTxWarp prst="textNoShape">
                            <a:avLst/>
                          </a:prstTxWarp>
                          <a:noAutofit/>
                        </wps:bodyPr>
                      </wps:wsp>
                    </wpg:wgp>
                  </a:graphicData>
                </a:graphic>
              </wp:anchor>
            </w:drawing>
          </mc:Choice>
          <mc:Fallback>
            <w:pict>
              <v:group w14:anchorId="7C982582" id="Group 343" o:spid="_x0000_s1026" style="position:absolute;margin-left:38.3pt;margin-top:24.6pt;width:720.85pt;height:564.4pt;z-index:-251654144;mso-wrap-distance-left:0;mso-wrap-distance-right:0;mso-position-horizontal-relative:page;mso-position-vertical-relative:page" coordsize="91547,71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">
                <v:shape id="Graphic 344" o:spid="_x0000_s1027" style="position:absolute;left:192;top:63;width:91288;height:71552;visibility:visible;mso-wrap-style:square;v-text-anchor:top" coordsize="9128760,715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" path="m,6904888l,250113,4029,205154,15648,162839,34150,123874,58827,88967,88974,58822,123884,34147,162850,15647,205166,4029,250126,,8878608,12r44956,4030l8965877,15660r38964,18499l9039749,58835r30146,30144l9094572,123887r18501,38965l9124691,205167r4030,44959l9128721,6904901r-4030,44959l9113072,6992177r-18501,38966l9069894,7066053r-30147,30146l9004837,7120877r-38966,18501l8923555,7150997r-44960,4030l250113,7155014r-44956,-4030l162844,7139365r-38964,-18501l88972,7096187,58826,7066040,34149,7031130,15648,6992164,4029,6949848,,6904888xe" filled="f" strokecolor="#50b164" strokeweight="1pt">
                  <v:path arrowok="t"/>
                </v:shape>
                <v:shape id="Graphic 345" o:spid="_x0000_s1028" style="position:absolute;top:63;width:91287;height:5296;visibility:visible;mso-wrap-style:square;v-text-anchor:top" coordsize="9128760,52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" path="m9128721,285673r,-42214l9123775,194395r-14186,-45698l9087142,107344,9057414,71315,9021384,41588,8980031,19143,8934335,4958,8885275,12,243446,,194382,4945,148684,19130,107331,41575,71302,71302,41575,107331,19130,148684,4945,194382,,243446r,42215l4945,334724r14185,45698l41575,421775r29727,36029l107331,487531r41353,22445l194382,524161r49064,4946l8885275,529120r49060,-4946l8980031,509989r41353,-22445l9057414,457817r29728,-36029l9109589,380435r14186,-45698l9128721,285673xe" fillcolor="#50b164" stroked="f">
                  <v:path arrowok="t"/>
                </v:shape>
                <v:shape id="Graphic 346" o:spid="_x0000_s1029" style="position:absolute;left:49010;top:5354;width:13;height:66262;visibility:visible;mso-wrap-style:square;v-text-anchor:top" coordsize="1270,662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" path="m,l,6625894e" filled="f" strokecolor="#50b164" strokeweight="1pt">
                  <v:path arrowok="t"/>
                </v:shape>
                <w10:wrap anchorx="page" anchory="page"/>
              </v:group>
            </w:pict>
          </mc:Fallback>
        </mc:AlternateContent>
      </w:r>
      <w:r>
        <w:rPr>
          <w:noProof/>
          <w:sz w:val="2"/>
          <w:szCs w:val="2"/>
        </w:rPr>
        <mc:AlternateContent>
          <mc:Choice Requires="wps">
            <w:drawing>
              <wp:anchor distT="0" distB="0" distL="0" distR="0" simplePos="0" relativeHeight="251638784" behindDoc="0" locked="0" layoutInCell="1" allowOverlap="1" wp14:anchorId="15E8E75B" wp14:editId="15E8E75C">
                <wp:simplePos x="0" y="0"/>
                <wp:positionH relativeFrom="page">
                  <wp:posOffset>320670</wp:posOffset>
                </wp:positionH>
                <wp:positionV relativeFrom="page">
                  <wp:posOffset>3821887</wp:posOffset>
                </wp:positionV>
                <wp:extent cx="138430" cy="128905"/>
                <wp:effectExtent l="0" t="0" r="0" b="0"/>
                <wp:wrapNone/>
                <wp:docPr id="347" name="Text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28905"/>
                        </a:xfrm>
                        <a:prstGeom prst="rect">
                          <a:avLst/>
                        </a:prstGeom>
                      </wps:spPr>
                      <wps:txbx>
                        <w:txbxContent>
                          <w:p w14:paraId="15E8E878" w14:textId="77777777" w:rsidR="00E85010" w:rsidRDefault="00AC66A5">
                            <w:pPr>
                              <w:spacing w:before="20"/>
                              <w:ind w:left="20"/>
                              <w:rPr>
                                <w:rFonts w:ascii="Quattrocento Sans"/>
                                <w:sz w:val="16"/>
                              </w:rPr>
                            </w:pPr>
                            <w:r>
                              <w:rPr>
                                <w:rFonts w:ascii="Quattrocento Sans"/>
                                <w:spacing w:val="-5"/>
                                <w:sz w:val="16"/>
                              </w:rPr>
                              <w:t>44</w:t>
                            </w:r>
                          </w:p>
                        </w:txbxContent>
                      </wps:txbx>
                      <wps:bodyPr vert="vert" wrap="square" lIns="0" tIns="0" rIns="0" bIns="0" rtlCol="0">
                        <a:noAutofit/>
                      </wps:bodyPr>
                    </wps:wsp>
                  </a:graphicData>
                </a:graphic>
              </wp:anchor>
            </w:drawing>
          </mc:Choice>
          <mc:Fallback>
            <w:pict>
              <v:shape w14:anchorId="15E8E75B" id="Textbox 347" o:spid="_x0000_s1165" type="#_x0000_t202" style="position:absolute;margin-left:25.25pt;margin-top:300.95pt;width:10.9pt;height:10.15pt;z-index:251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" filled="f" stroked="f">
                <v:textbox style="layout-flow:vertical" inset="0,0,0,0">
                  <w:txbxContent>
                    <w:p w14:paraId="15E8E878" w14:textId="77777777" w:rsidR="00E85010" w:rsidRDefault="00AC66A5">
                      <w:pPr>
                        <w:spacing w:before="20"/>
                        <w:ind w:left="20"/>
                        <w:rPr>
                          <w:rFonts w:ascii="Quattrocento Sans"/>
                          <w:sz w:val="16"/>
                        </w:rPr>
                      </w:pPr>
                      <w:r>
                        <w:rPr>
                          <w:rFonts w:ascii="Quattrocento Sans"/>
                          <w:spacing w:val="-5"/>
                          <w:sz w:val="16"/>
                        </w:rPr>
                        <w:t>44</w:t>
                      </w:r>
                    </w:p>
                  </w:txbxContent>
                </v:textbox>
                <w10:wrap anchorx="page" anchory="page"/>
              </v:shape>
            </w:pict>
          </mc:Fallback>
        </mc:AlternateContent>
      </w:r>
    </w:p>
    <w:p w14:paraId="15E8E5A0" w14:textId="77777777" w:rsidR="00E85010" w:rsidRDefault="00E85010">
      <w:pPr>
        <w:rPr>
          <w:sz w:val="2"/>
          <w:szCs w:val="2"/>
        </w:rPr>
        <w:sectPr w:rsidR="00E85010">
          <w:type w:val="continuous"/>
          <w:pgSz w:w="15840" w:h="12240" w:orient="landscape"/>
          <w:pgMar w:top="980" w:right="360" w:bottom="280" w:left="0" w:header="0" w:footer="0" w:gutter="0"/>
          <w:cols w:space="720"/>
        </w:sectPr>
      </w:pPr>
    </w:p>
    <w:p w14:paraId="15E8E5A1" w14:textId="77777777" w:rsidR="00E85010" w:rsidRDefault="00AC66A5">
      <w:pPr>
        <w:pStyle w:val="Heading8"/>
        <w:spacing w:before="77"/>
        <w:ind w:left="397"/>
      </w:pPr>
      <w:r>
        <w:rPr>
          <w:noProof/>
        </w:rPr>
        <w:lastRenderedPageBreak/>
        <mc:AlternateContent>
          <mc:Choice Requires="wpg">
            <w:drawing>
              <wp:anchor distT="0" distB="0" distL="0" distR="0" simplePos="0" relativeHeight="251663360" behindDoc="1" locked="0" layoutInCell="1" allowOverlap="1" wp14:anchorId="15E8E75D" wp14:editId="15E8E75E">
                <wp:simplePos x="0" y="0"/>
                <wp:positionH relativeFrom="page">
                  <wp:posOffset>296410</wp:posOffset>
                </wp:positionH>
                <wp:positionV relativeFrom="page">
                  <wp:posOffset>522339</wp:posOffset>
                </wp:positionV>
                <wp:extent cx="7167880" cy="9141460"/>
                <wp:effectExtent l="0" t="0" r="0" b="0"/>
                <wp:wrapNone/>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7880" cy="9141460"/>
                          <a:chOff x="0" y="0"/>
                          <a:chExt cx="7167880" cy="9141460"/>
                        </a:xfrm>
                      </wpg:grpSpPr>
                      <wps:wsp>
                        <wps:cNvPr id="349" name="Graphic 349"/>
                        <wps:cNvSpPr/>
                        <wps:spPr>
                          <a:xfrm>
                            <a:off x="6350" y="6350"/>
                            <a:ext cx="7155180" cy="9128760"/>
                          </a:xfrm>
                          <a:custGeom>
                            <a:avLst/>
                            <a:gdLst/>
                            <a:ahLst/>
                            <a:cxnLst/>
                            <a:rect l="l" t="t" r="r" b="b"/>
                            <a:pathLst>
                              <a:path w="7155180" h="9128760">
                                <a:moveTo>
                                  <a:pt x="6904888" y="9128721"/>
                                </a:moveTo>
                                <a:lnTo>
                                  <a:pt x="250113" y="9128721"/>
                                </a:lnTo>
                                <a:lnTo>
                                  <a:pt x="205154" y="9124691"/>
                                </a:lnTo>
                                <a:lnTo>
                                  <a:pt x="162839" y="9113072"/>
                                </a:lnTo>
                                <a:lnTo>
                                  <a:pt x="123874" y="9094571"/>
                                </a:lnTo>
                                <a:lnTo>
                                  <a:pt x="88967" y="9069894"/>
                                </a:lnTo>
                                <a:lnTo>
                                  <a:pt x="58822" y="9039747"/>
                                </a:lnTo>
                                <a:lnTo>
                                  <a:pt x="34147" y="9004837"/>
                                </a:lnTo>
                                <a:lnTo>
                                  <a:pt x="15647" y="8965871"/>
                                </a:lnTo>
                                <a:lnTo>
                                  <a:pt x="4029" y="8923555"/>
                                </a:lnTo>
                                <a:lnTo>
                                  <a:pt x="0" y="8878595"/>
                                </a:lnTo>
                                <a:lnTo>
                                  <a:pt x="0" y="250126"/>
                                </a:lnTo>
                                <a:lnTo>
                                  <a:pt x="4029" y="205166"/>
                                </a:lnTo>
                                <a:lnTo>
                                  <a:pt x="15647" y="162850"/>
                                </a:lnTo>
                                <a:lnTo>
                                  <a:pt x="34147" y="123884"/>
                                </a:lnTo>
                                <a:lnTo>
                                  <a:pt x="58822" y="88974"/>
                                </a:lnTo>
                                <a:lnTo>
                                  <a:pt x="88967" y="58827"/>
                                </a:lnTo>
                                <a:lnTo>
                                  <a:pt x="123874" y="34150"/>
                                </a:lnTo>
                                <a:lnTo>
                                  <a:pt x="162839" y="15648"/>
                                </a:lnTo>
                                <a:lnTo>
                                  <a:pt x="205154" y="4029"/>
                                </a:lnTo>
                                <a:lnTo>
                                  <a:pt x="250113" y="0"/>
                                </a:lnTo>
                                <a:lnTo>
                                  <a:pt x="6904888" y="12"/>
                                </a:lnTo>
                                <a:lnTo>
                                  <a:pt x="6949848" y="4042"/>
                                </a:lnTo>
                                <a:lnTo>
                                  <a:pt x="6992164" y="15660"/>
                                </a:lnTo>
                                <a:lnTo>
                                  <a:pt x="7031130" y="34159"/>
                                </a:lnTo>
                                <a:lnTo>
                                  <a:pt x="7066040" y="58835"/>
                                </a:lnTo>
                                <a:lnTo>
                                  <a:pt x="7096187" y="88979"/>
                                </a:lnTo>
                                <a:lnTo>
                                  <a:pt x="7120864" y="123887"/>
                                </a:lnTo>
                                <a:lnTo>
                                  <a:pt x="7139365" y="162852"/>
                                </a:lnTo>
                                <a:lnTo>
                                  <a:pt x="7150984" y="205167"/>
                                </a:lnTo>
                                <a:lnTo>
                                  <a:pt x="7155014" y="250126"/>
                                </a:lnTo>
                                <a:lnTo>
                                  <a:pt x="7155014" y="8878608"/>
                                </a:lnTo>
                                <a:lnTo>
                                  <a:pt x="7150984" y="8923564"/>
                                </a:lnTo>
                                <a:lnTo>
                                  <a:pt x="7139365" y="8965877"/>
                                </a:lnTo>
                                <a:lnTo>
                                  <a:pt x="7120864" y="9004841"/>
                                </a:lnTo>
                                <a:lnTo>
                                  <a:pt x="7096187" y="9039749"/>
                                </a:lnTo>
                                <a:lnTo>
                                  <a:pt x="7066040" y="9069895"/>
                                </a:lnTo>
                                <a:lnTo>
                                  <a:pt x="7031130" y="9094572"/>
                                </a:lnTo>
                                <a:lnTo>
                                  <a:pt x="6992164" y="9113073"/>
                                </a:lnTo>
                                <a:lnTo>
                                  <a:pt x="6949848" y="9124691"/>
                                </a:lnTo>
                                <a:lnTo>
                                  <a:pt x="6904888" y="9128721"/>
                                </a:lnTo>
                                <a:close/>
                              </a:path>
                            </a:pathLst>
                          </a:custGeom>
                          <a:ln w="12699">
                            <a:solidFill>
                              <a:srgbClr val="70C7D5"/>
                            </a:solidFill>
                            <a:prstDash val="solid"/>
                          </a:ln>
                        </wps:spPr>
                        <wps:bodyPr wrap="square" lIns="0" tIns="0" rIns="0" bIns="0" rtlCol="0">
                          <a:prstTxWarp prst="textNoShape">
                            <a:avLst/>
                          </a:prstTxWarp>
                          <a:noAutofit/>
                        </wps:bodyPr>
                      </wps:wsp>
                      <wps:wsp>
                        <wps:cNvPr id="350" name="Graphic 350"/>
                        <wps:cNvSpPr/>
                        <wps:spPr>
                          <a:xfrm>
                            <a:off x="6347" y="6219021"/>
                            <a:ext cx="7155180" cy="1270"/>
                          </a:xfrm>
                          <a:custGeom>
                            <a:avLst/>
                            <a:gdLst/>
                            <a:ahLst/>
                            <a:cxnLst/>
                            <a:rect l="l" t="t" r="r" b="b"/>
                            <a:pathLst>
                              <a:path w="7155180">
                                <a:moveTo>
                                  <a:pt x="0" y="0"/>
                                </a:moveTo>
                                <a:lnTo>
                                  <a:pt x="7155014" y="0"/>
                                </a:lnTo>
                              </a:path>
                            </a:pathLst>
                          </a:custGeom>
                          <a:ln w="12700">
                            <a:solidFill>
                              <a:srgbClr val="70C7D5"/>
                            </a:solidFill>
                            <a:prstDash val="solid"/>
                          </a:ln>
                        </wps:spPr>
                        <wps:bodyPr wrap="square" lIns="0" tIns="0" rIns="0" bIns="0" rtlCol="0">
                          <a:prstTxWarp prst="textNoShape">
                            <a:avLst/>
                          </a:prstTxWarp>
                          <a:noAutofit/>
                        </wps:bodyPr>
                      </wps:wsp>
                      <wps:wsp>
                        <wps:cNvPr id="351" name="Graphic 351"/>
                        <wps:cNvSpPr/>
                        <wps:spPr>
                          <a:xfrm>
                            <a:off x="6348" y="2928701"/>
                            <a:ext cx="7155180" cy="1270"/>
                          </a:xfrm>
                          <a:custGeom>
                            <a:avLst/>
                            <a:gdLst/>
                            <a:ahLst/>
                            <a:cxnLst/>
                            <a:rect l="l" t="t" r="r" b="b"/>
                            <a:pathLst>
                              <a:path w="7155180">
                                <a:moveTo>
                                  <a:pt x="0" y="0"/>
                                </a:moveTo>
                                <a:lnTo>
                                  <a:pt x="7155014" y="0"/>
                                </a:lnTo>
                              </a:path>
                            </a:pathLst>
                          </a:custGeom>
                          <a:ln w="12700">
                            <a:solidFill>
                              <a:srgbClr val="70C7D5"/>
                            </a:solidFill>
                            <a:prstDash val="solid"/>
                          </a:ln>
                        </wps:spPr>
                        <wps:bodyPr wrap="square" lIns="0" tIns="0" rIns="0" bIns="0" rtlCol="0">
                          <a:prstTxWarp prst="textNoShape">
                            <a:avLst/>
                          </a:prstTxWarp>
                          <a:noAutofit/>
                        </wps:bodyPr>
                      </wps:wsp>
                      <wps:wsp>
                        <wps:cNvPr id="352" name="Graphic 352"/>
                        <wps:cNvSpPr/>
                        <wps:spPr>
                          <a:xfrm>
                            <a:off x="6342" y="6346"/>
                            <a:ext cx="938530" cy="9128760"/>
                          </a:xfrm>
                          <a:custGeom>
                            <a:avLst/>
                            <a:gdLst/>
                            <a:ahLst/>
                            <a:cxnLst/>
                            <a:rect l="l" t="t" r="r" b="b"/>
                            <a:pathLst>
                              <a:path w="938530" h="9128760">
                                <a:moveTo>
                                  <a:pt x="694944" y="12"/>
                                </a:moveTo>
                                <a:lnTo>
                                  <a:pt x="243459" y="0"/>
                                </a:lnTo>
                                <a:lnTo>
                                  <a:pt x="194395" y="4946"/>
                                </a:lnTo>
                                <a:lnTo>
                                  <a:pt x="148697" y="19132"/>
                                </a:lnTo>
                                <a:lnTo>
                                  <a:pt x="107344" y="41579"/>
                                </a:lnTo>
                                <a:lnTo>
                                  <a:pt x="71315" y="71307"/>
                                </a:lnTo>
                                <a:lnTo>
                                  <a:pt x="41588" y="107337"/>
                                </a:lnTo>
                                <a:lnTo>
                                  <a:pt x="19143" y="148690"/>
                                </a:lnTo>
                                <a:lnTo>
                                  <a:pt x="4958" y="194386"/>
                                </a:lnTo>
                                <a:lnTo>
                                  <a:pt x="12" y="243446"/>
                                </a:lnTo>
                                <a:lnTo>
                                  <a:pt x="0" y="8885275"/>
                                </a:lnTo>
                                <a:lnTo>
                                  <a:pt x="4946" y="8934339"/>
                                </a:lnTo>
                                <a:lnTo>
                                  <a:pt x="19132" y="8980037"/>
                                </a:lnTo>
                                <a:lnTo>
                                  <a:pt x="41579" y="9021390"/>
                                </a:lnTo>
                                <a:lnTo>
                                  <a:pt x="71307" y="9057419"/>
                                </a:lnTo>
                                <a:lnTo>
                                  <a:pt x="107337" y="9087145"/>
                                </a:lnTo>
                                <a:lnTo>
                                  <a:pt x="148690" y="9109591"/>
                                </a:lnTo>
                                <a:lnTo>
                                  <a:pt x="194386" y="9123776"/>
                                </a:lnTo>
                                <a:lnTo>
                                  <a:pt x="243446" y="9128721"/>
                                </a:lnTo>
                                <a:lnTo>
                                  <a:pt x="694944" y="9128721"/>
                                </a:lnTo>
                                <a:lnTo>
                                  <a:pt x="744007" y="9123776"/>
                                </a:lnTo>
                                <a:lnTo>
                                  <a:pt x="789705" y="9109591"/>
                                </a:lnTo>
                                <a:lnTo>
                                  <a:pt x="831058" y="9087145"/>
                                </a:lnTo>
                                <a:lnTo>
                                  <a:pt x="867087" y="9057419"/>
                                </a:lnTo>
                                <a:lnTo>
                                  <a:pt x="896814" y="9021390"/>
                                </a:lnTo>
                                <a:lnTo>
                                  <a:pt x="919259" y="8980037"/>
                                </a:lnTo>
                                <a:lnTo>
                                  <a:pt x="933444" y="8934339"/>
                                </a:lnTo>
                                <a:lnTo>
                                  <a:pt x="938390" y="8885275"/>
                                </a:lnTo>
                                <a:lnTo>
                                  <a:pt x="938390" y="243459"/>
                                </a:lnTo>
                                <a:lnTo>
                                  <a:pt x="933444" y="194395"/>
                                </a:lnTo>
                                <a:lnTo>
                                  <a:pt x="919259" y="148697"/>
                                </a:lnTo>
                                <a:lnTo>
                                  <a:pt x="896814" y="107344"/>
                                </a:lnTo>
                                <a:lnTo>
                                  <a:pt x="867087" y="71315"/>
                                </a:lnTo>
                                <a:lnTo>
                                  <a:pt x="831058" y="41588"/>
                                </a:lnTo>
                                <a:lnTo>
                                  <a:pt x="789705" y="19143"/>
                                </a:lnTo>
                                <a:lnTo>
                                  <a:pt x="744007" y="4958"/>
                                </a:lnTo>
                                <a:lnTo>
                                  <a:pt x="694944" y="12"/>
                                </a:lnTo>
                                <a:close/>
                              </a:path>
                            </a:pathLst>
                          </a:custGeom>
                          <a:solidFill>
                            <a:srgbClr val="70C7D5">
                              <a:alpha val="44999"/>
                            </a:srgbClr>
                          </a:solidFill>
                        </wps:spPr>
                        <wps:bodyPr wrap="square" lIns="0" tIns="0" rIns="0" bIns="0" rtlCol="0">
                          <a:prstTxWarp prst="textNoShape">
                            <a:avLst/>
                          </a:prstTxWarp>
                          <a:noAutofit/>
                        </wps:bodyPr>
                      </wps:wsp>
                      <wps:wsp>
                        <wps:cNvPr id="353" name="Graphic 353"/>
                        <wps:cNvSpPr/>
                        <wps:spPr>
                          <a:xfrm>
                            <a:off x="6351" y="6357"/>
                            <a:ext cx="529590" cy="9128760"/>
                          </a:xfrm>
                          <a:custGeom>
                            <a:avLst/>
                            <a:gdLst/>
                            <a:ahLst/>
                            <a:cxnLst/>
                            <a:rect l="l" t="t" r="r" b="b"/>
                            <a:pathLst>
                              <a:path w="529590" h="9128760">
                                <a:moveTo>
                                  <a:pt x="285661" y="0"/>
                                </a:moveTo>
                                <a:lnTo>
                                  <a:pt x="243446" y="0"/>
                                </a:lnTo>
                                <a:lnTo>
                                  <a:pt x="194382" y="4945"/>
                                </a:lnTo>
                                <a:lnTo>
                                  <a:pt x="148684" y="19130"/>
                                </a:lnTo>
                                <a:lnTo>
                                  <a:pt x="107331" y="41575"/>
                                </a:lnTo>
                                <a:lnTo>
                                  <a:pt x="71302" y="71300"/>
                                </a:lnTo>
                                <a:lnTo>
                                  <a:pt x="41575" y="107328"/>
                                </a:lnTo>
                                <a:lnTo>
                                  <a:pt x="19130" y="148679"/>
                                </a:lnTo>
                                <a:lnTo>
                                  <a:pt x="4945" y="194373"/>
                                </a:lnTo>
                                <a:lnTo>
                                  <a:pt x="0" y="243433"/>
                                </a:lnTo>
                                <a:lnTo>
                                  <a:pt x="0" y="8885262"/>
                                </a:lnTo>
                                <a:lnTo>
                                  <a:pt x="4945" y="8934326"/>
                                </a:lnTo>
                                <a:lnTo>
                                  <a:pt x="19130" y="8980024"/>
                                </a:lnTo>
                                <a:lnTo>
                                  <a:pt x="41575" y="9021377"/>
                                </a:lnTo>
                                <a:lnTo>
                                  <a:pt x="71302" y="9057406"/>
                                </a:lnTo>
                                <a:lnTo>
                                  <a:pt x="107331" y="9087133"/>
                                </a:lnTo>
                                <a:lnTo>
                                  <a:pt x="148684" y="9109578"/>
                                </a:lnTo>
                                <a:lnTo>
                                  <a:pt x="194382" y="9123763"/>
                                </a:lnTo>
                                <a:lnTo>
                                  <a:pt x="243446" y="9128709"/>
                                </a:lnTo>
                                <a:lnTo>
                                  <a:pt x="285661" y="9128709"/>
                                </a:lnTo>
                                <a:lnTo>
                                  <a:pt x="334724" y="9123763"/>
                                </a:lnTo>
                                <a:lnTo>
                                  <a:pt x="380422" y="9109578"/>
                                </a:lnTo>
                                <a:lnTo>
                                  <a:pt x="421775" y="9087133"/>
                                </a:lnTo>
                                <a:lnTo>
                                  <a:pt x="457804" y="9057406"/>
                                </a:lnTo>
                                <a:lnTo>
                                  <a:pt x="487531" y="9021377"/>
                                </a:lnTo>
                                <a:lnTo>
                                  <a:pt x="509976" y="8980024"/>
                                </a:lnTo>
                                <a:lnTo>
                                  <a:pt x="524161" y="8934326"/>
                                </a:lnTo>
                                <a:lnTo>
                                  <a:pt x="529107" y="8885262"/>
                                </a:lnTo>
                                <a:lnTo>
                                  <a:pt x="529107" y="243446"/>
                                </a:lnTo>
                                <a:lnTo>
                                  <a:pt x="524161" y="194382"/>
                                </a:lnTo>
                                <a:lnTo>
                                  <a:pt x="509976" y="148684"/>
                                </a:lnTo>
                                <a:lnTo>
                                  <a:pt x="487531" y="107331"/>
                                </a:lnTo>
                                <a:lnTo>
                                  <a:pt x="457804" y="71302"/>
                                </a:lnTo>
                                <a:lnTo>
                                  <a:pt x="421775" y="41575"/>
                                </a:lnTo>
                                <a:lnTo>
                                  <a:pt x="380422" y="19130"/>
                                </a:lnTo>
                                <a:lnTo>
                                  <a:pt x="334724" y="4945"/>
                                </a:lnTo>
                                <a:lnTo>
                                  <a:pt x="285661" y="0"/>
                                </a:lnTo>
                                <a:close/>
                              </a:path>
                            </a:pathLst>
                          </a:custGeom>
                          <a:solidFill>
                            <a:srgbClr val="70C7D5"/>
                          </a:solidFill>
                        </wps:spPr>
                        <wps:bodyPr wrap="square" lIns="0" tIns="0" rIns="0" bIns="0" rtlCol="0">
                          <a:prstTxWarp prst="textNoShape">
                            <a:avLst/>
                          </a:prstTxWarp>
                          <a:noAutofit/>
                        </wps:bodyPr>
                      </wps:wsp>
                      <wps:wsp>
                        <wps:cNvPr id="354" name="Graphic 354"/>
                        <wps:cNvSpPr/>
                        <wps:spPr>
                          <a:xfrm>
                            <a:off x="2040731" y="6358"/>
                            <a:ext cx="1270" cy="9128760"/>
                          </a:xfrm>
                          <a:custGeom>
                            <a:avLst/>
                            <a:gdLst/>
                            <a:ahLst/>
                            <a:cxnLst/>
                            <a:rect l="l" t="t" r="r" b="b"/>
                            <a:pathLst>
                              <a:path h="9128760">
                                <a:moveTo>
                                  <a:pt x="0" y="9128709"/>
                                </a:moveTo>
                                <a:lnTo>
                                  <a:pt x="0" y="0"/>
                                </a:lnTo>
                              </a:path>
                            </a:pathLst>
                          </a:custGeom>
                          <a:ln w="12700">
                            <a:solidFill>
                              <a:srgbClr val="70C7D5"/>
                            </a:solidFill>
                            <a:prstDash val="solid"/>
                          </a:ln>
                        </wps:spPr>
                        <wps:bodyPr wrap="square" lIns="0" tIns="0" rIns="0" bIns="0" rtlCol="0">
                          <a:prstTxWarp prst="textNoShape">
                            <a:avLst/>
                          </a:prstTxWarp>
                          <a:noAutofit/>
                        </wps:bodyPr>
                      </wps:wsp>
                      <wps:wsp>
                        <wps:cNvPr id="355" name="Graphic 355"/>
                        <wps:cNvSpPr/>
                        <wps:spPr>
                          <a:xfrm>
                            <a:off x="3356012" y="6360"/>
                            <a:ext cx="1270" cy="9128760"/>
                          </a:xfrm>
                          <a:custGeom>
                            <a:avLst/>
                            <a:gdLst/>
                            <a:ahLst/>
                            <a:cxnLst/>
                            <a:rect l="l" t="t" r="r" b="b"/>
                            <a:pathLst>
                              <a:path h="9128760">
                                <a:moveTo>
                                  <a:pt x="0" y="9128709"/>
                                </a:moveTo>
                                <a:lnTo>
                                  <a:pt x="0" y="0"/>
                                </a:lnTo>
                              </a:path>
                            </a:pathLst>
                          </a:custGeom>
                          <a:ln w="12700">
                            <a:solidFill>
                              <a:srgbClr val="70C7D5"/>
                            </a:solidFill>
                            <a:prstDash val="solid"/>
                          </a:ln>
                        </wps:spPr>
                        <wps:bodyPr wrap="square" lIns="0" tIns="0" rIns="0" bIns="0" rtlCol="0">
                          <a:prstTxWarp prst="textNoShape">
                            <a:avLst/>
                          </a:prstTxWarp>
                          <a:noAutofit/>
                        </wps:bodyPr>
                      </wps:wsp>
                      <wps:wsp>
                        <wps:cNvPr id="356" name="Graphic 356"/>
                        <wps:cNvSpPr/>
                        <wps:spPr>
                          <a:xfrm>
                            <a:off x="4633195" y="6360"/>
                            <a:ext cx="1270" cy="9128760"/>
                          </a:xfrm>
                          <a:custGeom>
                            <a:avLst/>
                            <a:gdLst/>
                            <a:ahLst/>
                            <a:cxnLst/>
                            <a:rect l="l" t="t" r="r" b="b"/>
                            <a:pathLst>
                              <a:path h="9128760">
                                <a:moveTo>
                                  <a:pt x="0" y="9128709"/>
                                </a:moveTo>
                                <a:lnTo>
                                  <a:pt x="0" y="0"/>
                                </a:lnTo>
                              </a:path>
                            </a:pathLst>
                          </a:custGeom>
                          <a:ln w="12700">
                            <a:solidFill>
                              <a:srgbClr val="70C7D5"/>
                            </a:solidFill>
                            <a:prstDash val="solid"/>
                          </a:ln>
                        </wps:spPr>
                        <wps:bodyPr wrap="square" lIns="0" tIns="0" rIns="0" bIns="0" rtlCol="0">
                          <a:prstTxWarp prst="textNoShape">
                            <a:avLst/>
                          </a:prstTxWarp>
                          <a:noAutofit/>
                        </wps:bodyPr>
                      </wps:wsp>
                      <wps:wsp>
                        <wps:cNvPr id="357" name="Graphic 357"/>
                        <wps:cNvSpPr/>
                        <wps:spPr>
                          <a:xfrm>
                            <a:off x="5999276" y="6361"/>
                            <a:ext cx="1270" cy="9128760"/>
                          </a:xfrm>
                          <a:custGeom>
                            <a:avLst/>
                            <a:gdLst/>
                            <a:ahLst/>
                            <a:cxnLst/>
                            <a:rect l="l" t="t" r="r" b="b"/>
                            <a:pathLst>
                              <a:path h="9128760">
                                <a:moveTo>
                                  <a:pt x="0" y="9128709"/>
                                </a:moveTo>
                                <a:lnTo>
                                  <a:pt x="0" y="0"/>
                                </a:lnTo>
                              </a:path>
                            </a:pathLst>
                          </a:custGeom>
                          <a:ln w="12700">
                            <a:solidFill>
                              <a:srgbClr val="70C7D5"/>
                            </a:solidFill>
                            <a:prstDash val="solid"/>
                          </a:ln>
                        </wps:spPr>
                        <wps:bodyPr wrap="square" lIns="0" tIns="0" rIns="0" bIns="0" rtlCol="0">
                          <a:prstTxWarp prst="textNoShape">
                            <a:avLst/>
                          </a:prstTxWarp>
                          <a:noAutofit/>
                        </wps:bodyPr>
                      </wps:wsp>
                    </wpg:wgp>
                  </a:graphicData>
                </a:graphic>
              </wp:anchor>
            </w:drawing>
          </mc:Choice>
          <mc:Fallback>
            <w:pict>
              <v:group w14:anchorId="59414470" id="Group 348" o:spid="_x0000_s1026" style="position:absolute;margin-left:23.35pt;margin-top:41.15pt;width:564.4pt;height:719.8pt;z-index:-251653120;mso-wrap-distance-left:0;mso-wrap-distance-right:0;mso-position-horizontal-relative:page;mso-position-vertical-relative:page" coordsize="71678,9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">
                <v:shape id="Graphic 349" o:spid="_x0000_s1027" style="position:absolute;left:63;top:63;width:71552;height:91288;visibility:visible;mso-wrap-style:square;v-text-anchor:top" coordsize="7155180,912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" path="m6904888,9128721r-6654775,l205154,9124691r-42315,-11619l123874,9094571,88967,9069894,58822,9039747,34147,9004837,15647,8965871,4029,8923555,,8878595,,250126,4029,205166,15647,162850,34147,123884,58822,88974,88967,58827,123874,34150,162839,15648,205154,4029,250113,,6904888,12r44960,4030l6992164,15660r38966,18499l7066040,58835r30147,30144l7120864,123887r18501,38965l7150984,205167r4030,44959l7155014,8878608r-4030,44956l7139365,8965877r-18501,38964l7096187,9039749r-30147,30146l7031130,9094572r-38966,18501l6949848,9124691r-44960,4030xe" filled="f" strokecolor="#70c7d5" strokeweight=".35275mm">
                  <v:path arrowok="t"/>
                </v:shape>
                <v:shape id="Graphic 350" o:spid="_x0000_s1028" style="position:absolute;left:63;top:62190;width:71552;height:12;visibility:visible;mso-wrap-style:square;v-text-anchor:top" coordsize="7155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" path="m,l7155014,e" filled="f" strokecolor="#70c7d5" strokeweight="1pt">
                  <v:path arrowok="t"/>
                </v:shape>
                <v:shape id="Graphic 351" o:spid="_x0000_s1029" style="position:absolute;left:63;top:29287;width:71552;height:12;visibility:visible;mso-wrap-style:square;v-text-anchor:top" coordsize="7155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" path="m,l7155014,e" filled="f" strokecolor="#70c7d5" strokeweight="1pt">
                  <v:path arrowok="t"/>
                </v:shape>
                <v:shape id="Graphic 352" o:spid="_x0000_s1030" style="position:absolute;left:63;top:63;width:9385;height:91288;visibility:visible;mso-wrap-style:square;v-text-anchor:top" coordsize="938530,912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" path="m694944,12l243459,,194395,4946,148697,19132,107344,41579,71315,71307,41588,107337,19143,148690,4958,194386,12,243446,,8885275r4946,49064l19132,8980037r22447,41353l71307,9057419r36030,29726l148690,9109591r45696,14185l243446,9128721r451498,l744007,9123776r45698,-14185l831058,9087145r36029,-29726l896814,9021390r22445,-41353l933444,8934339r4946,-49064l938390,243459r-4946,-49064l919259,148697,896814,107344,867087,71315,831058,41588,789705,19143,744007,4958,694944,12xe" fillcolor="#70c7d5" stroked="f">
                  <v:fill opacity="29555f"/>
                  <v:path arrowok="t"/>
                </v:shape>
                <v:shape id="Graphic 353" o:spid="_x0000_s1031" style="position:absolute;left:63;top:63;width:5296;height:91288;visibility:visible;mso-wrap-style:square;v-text-anchor:top" coordsize="529590,912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" path="m285661,l243446,,194382,4945,148684,19130,107331,41575,71302,71300,41575,107328,19130,148679,4945,194373,,243433,,8885262r4945,49064l19130,8980024r22445,41353l71302,9057406r36029,29727l148684,9109578r45698,14185l243446,9128709r42215,l334724,9123763r45698,-14185l421775,9087133r36029,-29727l487531,9021377r22445,-41353l524161,8934326r4946,-49064l529107,243446r-4946,-49064l509976,148684,487531,107331,457804,71302,421775,41575,380422,19130,334724,4945,285661,xe" fillcolor="#70c7d5" stroked="f">
                  <v:path arrowok="t"/>
                </v:shape>
                <v:shape id="Graphic 354" o:spid="_x0000_s1032" style="position:absolute;left:20407;top:63;width:13;height:91288;visibility:visible;mso-wrap-style:square;v-text-anchor:top" coordsize="1270,912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" path="m,9128709l,e" filled="f" strokecolor="#70c7d5" strokeweight="1pt">
                  <v:path arrowok="t"/>
                </v:shape>
                <v:shape id="Graphic 355" o:spid="_x0000_s1033" style="position:absolute;left:33560;top:63;width:12;height:91288;visibility:visible;mso-wrap-style:square;v-text-anchor:top" coordsize="1270,912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" path="m,9128709l,e" filled="f" strokecolor="#70c7d5" strokeweight="1pt">
                  <v:path arrowok="t"/>
                </v:shape>
                <v:shape id="Graphic 356" o:spid="_x0000_s1034" style="position:absolute;left:46331;top:63;width:13;height:91288;visibility:visible;mso-wrap-style:square;v-text-anchor:top" coordsize="1270,912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" path="m,9128709l,e" filled="f" strokecolor="#70c7d5" strokeweight="1pt">
                  <v:path arrowok="t"/>
                </v:shape>
                <v:shape id="Graphic 357" o:spid="_x0000_s1035" style="position:absolute;left:59992;top:63;width:13;height:91288;visibility:visible;mso-wrap-style:square;v-text-anchor:top" coordsize="1270,912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" path="m,9128709l,e" filled="f" strokecolor="#70c7d5" strokeweight="1pt">
                  <v:path arrowok="t"/>
                </v:shape>
                <w10:wrap anchorx="page" anchory="page"/>
              </v:group>
            </w:pict>
          </mc:Fallback>
        </mc:AlternateContent>
      </w:r>
      <w:r>
        <w:rPr>
          <w:noProof/>
        </w:rPr>
        <mc:AlternateContent>
          <mc:Choice Requires="wps">
            <w:drawing>
              <wp:anchor distT="0" distB="0" distL="0" distR="0" simplePos="0" relativeHeight="251639808" behindDoc="0" locked="0" layoutInCell="1" allowOverlap="1" wp14:anchorId="15E8E75F" wp14:editId="15E8E760">
                <wp:simplePos x="0" y="0"/>
                <wp:positionH relativeFrom="page">
                  <wp:posOffset>333542</wp:posOffset>
                </wp:positionH>
                <wp:positionV relativeFrom="page">
                  <wp:posOffset>2166795</wp:posOffset>
                </wp:positionV>
                <wp:extent cx="431800" cy="5568950"/>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0" cy="5568950"/>
                        </a:xfrm>
                        <a:prstGeom prst="rect">
                          <a:avLst/>
                        </a:prstGeom>
                      </wps:spPr>
                      <wps:txbx>
                        <w:txbxContent>
                          <w:p w14:paraId="15E8E879" w14:textId="77777777" w:rsidR="00E85010" w:rsidRDefault="00AC66A5">
                            <w:pPr>
                              <w:spacing w:before="27"/>
                              <w:ind w:left="20"/>
                              <w:rPr>
                                <w:b/>
                                <w:sz w:val="50"/>
                              </w:rPr>
                            </w:pPr>
                            <w:r>
                              <w:rPr>
                                <w:b/>
                                <w:color w:val="1D1D1B"/>
                                <w:sz w:val="50"/>
                              </w:rPr>
                              <w:t>Ort</w:t>
                            </w:r>
                            <w:r>
                              <w:rPr>
                                <w:b/>
                                <w:color w:val="1D1D1B"/>
                                <w:spacing w:val="-3"/>
                                <w:sz w:val="50"/>
                              </w:rPr>
                              <w:t xml:space="preserve"> </w:t>
                            </w:r>
                            <w:r>
                              <w:rPr>
                                <w:b/>
                                <w:color w:val="1D1D1B"/>
                                <w:sz w:val="50"/>
                              </w:rPr>
                              <w:t>und</w:t>
                            </w:r>
                            <w:r>
                              <w:rPr>
                                <w:b/>
                                <w:color w:val="1D1D1B"/>
                                <w:spacing w:val="-2"/>
                                <w:sz w:val="50"/>
                              </w:rPr>
                              <w:t xml:space="preserve"> </w:t>
                            </w:r>
                            <w:r>
                              <w:rPr>
                                <w:b/>
                                <w:color w:val="1D1D1B"/>
                                <w:sz w:val="50"/>
                              </w:rPr>
                              <w:t>Zeiten</w:t>
                            </w:r>
                            <w:r>
                              <w:rPr>
                                <w:b/>
                                <w:color w:val="1D1D1B"/>
                                <w:spacing w:val="-3"/>
                                <w:sz w:val="50"/>
                              </w:rPr>
                              <w:t xml:space="preserve"> </w:t>
                            </w:r>
                            <w:r>
                              <w:rPr>
                                <w:b/>
                                <w:color w:val="1D1D1B"/>
                                <w:sz w:val="50"/>
                              </w:rPr>
                              <w:t>ohne</w:t>
                            </w:r>
                            <w:r>
                              <w:rPr>
                                <w:b/>
                                <w:color w:val="1D1D1B"/>
                                <w:spacing w:val="-2"/>
                                <w:sz w:val="50"/>
                              </w:rPr>
                              <w:t xml:space="preserve"> </w:t>
                            </w:r>
                            <w:r>
                              <w:rPr>
                                <w:b/>
                                <w:color w:val="1D1D1B"/>
                                <w:sz w:val="50"/>
                              </w:rPr>
                              <w:t>digitale</w:t>
                            </w:r>
                            <w:r>
                              <w:rPr>
                                <w:b/>
                                <w:color w:val="1D1D1B"/>
                                <w:spacing w:val="-2"/>
                                <w:sz w:val="50"/>
                              </w:rPr>
                              <w:t xml:space="preserve"> Medien</w:t>
                            </w:r>
                          </w:p>
                        </w:txbxContent>
                      </wps:txbx>
                      <wps:bodyPr vert="vert270" wrap="square" lIns="0" tIns="0" rIns="0" bIns="0" rtlCol="0">
                        <a:noAutofit/>
                      </wps:bodyPr>
                    </wps:wsp>
                  </a:graphicData>
                </a:graphic>
              </wp:anchor>
            </w:drawing>
          </mc:Choice>
          <mc:Fallback>
            <w:pict>
              <v:shape w14:anchorId="15E8E75F" id="Textbox 358" o:spid="_x0000_s1166" type="#_x0000_t202" style="position:absolute;left:0;text-align:left;margin-left:26.25pt;margin-top:170.6pt;width:34pt;height:438.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" filled="f" stroked="f">
                <v:textbox style="layout-flow:vertical;mso-layout-flow-alt:bottom-to-top" inset="0,0,0,0">
                  <w:txbxContent>
                    <w:p w14:paraId="15E8E879" w14:textId="77777777" w:rsidR="00E85010" w:rsidRDefault="00AC66A5">
                      <w:pPr>
                        <w:spacing w:before="27"/>
                        <w:ind w:left="20"/>
                        <w:rPr>
                          <w:b/>
                          <w:sz w:val="50"/>
                        </w:rPr>
                      </w:pPr>
                      <w:r>
                        <w:rPr>
                          <w:b/>
                          <w:color w:val="1D1D1B"/>
                          <w:sz w:val="50"/>
                        </w:rPr>
                        <w:t>Ort</w:t>
                      </w:r>
                      <w:r>
                        <w:rPr>
                          <w:b/>
                          <w:color w:val="1D1D1B"/>
                          <w:spacing w:val="-3"/>
                          <w:sz w:val="50"/>
                        </w:rPr>
                        <w:t xml:space="preserve"> </w:t>
                      </w:r>
                      <w:r>
                        <w:rPr>
                          <w:b/>
                          <w:color w:val="1D1D1B"/>
                          <w:sz w:val="50"/>
                        </w:rPr>
                        <w:t>und</w:t>
                      </w:r>
                      <w:r>
                        <w:rPr>
                          <w:b/>
                          <w:color w:val="1D1D1B"/>
                          <w:spacing w:val="-2"/>
                          <w:sz w:val="50"/>
                        </w:rPr>
                        <w:t xml:space="preserve"> </w:t>
                      </w:r>
                      <w:r>
                        <w:rPr>
                          <w:b/>
                          <w:color w:val="1D1D1B"/>
                          <w:sz w:val="50"/>
                        </w:rPr>
                        <w:t>Zeiten</w:t>
                      </w:r>
                      <w:r>
                        <w:rPr>
                          <w:b/>
                          <w:color w:val="1D1D1B"/>
                          <w:spacing w:val="-3"/>
                          <w:sz w:val="50"/>
                        </w:rPr>
                        <w:t xml:space="preserve"> </w:t>
                      </w:r>
                      <w:r>
                        <w:rPr>
                          <w:b/>
                          <w:color w:val="1D1D1B"/>
                          <w:sz w:val="50"/>
                        </w:rPr>
                        <w:t>ohne</w:t>
                      </w:r>
                      <w:r>
                        <w:rPr>
                          <w:b/>
                          <w:color w:val="1D1D1B"/>
                          <w:spacing w:val="-2"/>
                          <w:sz w:val="50"/>
                        </w:rPr>
                        <w:t xml:space="preserve"> </w:t>
                      </w:r>
                      <w:r>
                        <w:rPr>
                          <w:b/>
                          <w:color w:val="1D1D1B"/>
                          <w:sz w:val="50"/>
                        </w:rPr>
                        <w:t>digitale</w:t>
                      </w:r>
                      <w:r>
                        <w:rPr>
                          <w:b/>
                          <w:color w:val="1D1D1B"/>
                          <w:spacing w:val="-2"/>
                          <w:sz w:val="50"/>
                        </w:rPr>
                        <w:t xml:space="preserve"> Medien</w:t>
                      </w:r>
                    </w:p>
                  </w:txbxContent>
                </v:textbox>
                <w10:wrap anchorx="page" anchory="page"/>
              </v:shape>
            </w:pict>
          </mc:Fallback>
        </mc:AlternateContent>
      </w:r>
      <w:r>
        <w:rPr>
          <w:noProof/>
        </w:rPr>
        <mc:AlternateContent>
          <mc:Choice Requires="wps">
            <w:drawing>
              <wp:anchor distT="0" distB="0" distL="0" distR="0" simplePos="0" relativeHeight="251640832" behindDoc="0" locked="0" layoutInCell="1" allowOverlap="1" wp14:anchorId="15E8E761" wp14:editId="15E8E762">
                <wp:simplePos x="0" y="0"/>
                <wp:positionH relativeFrom="page">
                  <wp:posOffset>870292</wp:posOffset>
                </wp:positionH>
                <wp:positionV relativeFrom="page">
                  <wp:posOffset>8012243</wp:posOffset>
                </wp:positionV>
                <wp:extent cx="281940" cy="323215"/>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 cy="323215"/>
                        </a:xfrm>
                        <a:prstGeom prst="rect">
                          <a:avLst/>
                        </a:prstGeom>
                      </wps:spPr>
                      <wps:txbx>
                        <w:txbxContent>
                          <w:p w14:paraId="15E8E87A" w14:textId="77777777" w:rsidR="00E85010" w:rsidRDefault="00AC66A5">
                            <w:pPr>
                              <w:spacing w:before="19"/>
                              <w:ind w:left="20"/>
                              <w:rPr>
                                <w:sz w:val="32"/>
                              </w:rPr>
                            </w:pPr>
                            <w:r>
                              <w:rPr>
                                <w:color w:val="1D1D1B"/>
                                <w:spacing w:val="-5"/>
                                <w:sz w:val="32"/>
                              </w:rPr>
                              <w:t>Ort</w:t>
                            </w:r>
                          </w:p>
                        </w:txbxContent>
                      </wps:txbx>
                      <wps:bodyPr vert="vert270" wrap="square" lIns="0" tIns="0" rIns="0" bIns="0" rtlCol="0">
                        <a:noAutofit/>
                      </wps:bodyPr>
                    </wps:wsp>
                  </a:graphicData>
                </a:graphic>
              </wp:anchor>
            </w:drawing>
          </mc:Choice>
          <mc:Fallback>
            <w:pict>
              <v:shape w14:anchorId="15E8E761" id="Textbox 359" o:spid="_x0000_s1167" type="#_x0000_t202" style="position:absolute;left:0;text-align:left;margin-left:68.55pt;margin-top:630.9pt;width:22.2pt;height:25.4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" filled="f" stroked="f">
                <v:textbox style="layout-flow:vertical;mso-layout-flow-alt:bottom-to-top" inset="0,0,0,0">
                  <w:txbxContent>
                    <w:p w14:paraId="15E8E87A" w14:textId="77777777" w:rsidR="00E85010" w:rsidRDefault="00AC66A5">
                      <w:pPr>
                        <w:spacing w:before="19"/>
                        <w:ind w:left="20"/>
                        <w:rPr>
                          <w:sz w:val="32"/>
                        </w:rPr>
                      </w:pPr>
                      <w:r>
                        <w:rPr>
                          <w:color w:val="1D1D1B"/>
                          <w:spacing w:val="-5"/>
                          <w:sz w:val="32"/>
                        </w:rPr>
                        <w:t>Ort</w:t>
                      </w:r>
                    </w:p>
                  </w:txbxContent>
                </v:textbox>
                <w10:wrap anchorx="page" anchory="page"/>
              </v:shape>
            </w:pict>
          </mc:Fallback>
        </mc:AlternateContent>
      </w:r>
      <w:r>
        <w:rPr>
          <w:noProof/>
        </w:rPr>
        <mc:AlternateContent>
          <mc:Choice Requires="wps">
            <w:drawing>
              <wp:anchor distT="0" distB="0" distL="0" distR="0" simplePos="0" relativeHeight="251641856" behindDoc="0" locked="0" layoutInCell="1" allowOverlap="1" wp14:anchorId="15E8E763" wp14:editId="15E8E764">
                <wp:simplePos x="0" y="0"/>
                <wp:positionH relativeFrom="page">
                  <wp:posOffset>870292</wp:posOffset>
                </wp:positionH>
                <wp:positionV relativeFrom="page">
                  <wp:posOffset>4790344</wp:posOffset>
                </wp:positionV>
                <wp:extent cx="281940" cy="612775"/>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 cy="612775"/>
                        </a:xfrm>
                        <a:prstGeom prst="rect">
                          <a:avLst/>
                        </a:prstGeom>
                      </wps:spPr>
                      <wps:txbx>
                        <w:txbxContent>
                          <w:p w14:paraId="15E8E87B" w14:textId="77777777" w:rsidR="00E85010" w:rsidRDefault="00AC66A5">
                            <w:pPr>
                              <w:spacing w:before="19"/>
                              <w:ind w:left="20"/>
                              <w:rPr>
                                <w:sz w:val="32"/>
                              </w:rPr>
                            </w:pPr>
                            <w:r>
                              <w:rPr>
                                <w:color w:val="1D1D1B"/>
                                <w:spacing w:val="-2"/>
                                <w:sz w:val="32"/>
                              </w:rPr>
                              <w:t>Zeiten</w:t>
                            </w:r>
                          </w:p>
                        </w:txbxContent>
                      </wps:txbx>
                      <wps:bodyPr vert="vert270" wrap="square" lIns="0" tIns="0" rIns="0" bIns="0" rtlCol="0">
                        <a:noAutofit/>
                      </wps:bodyPr>
                    </wps:wsp>
                  </a:graphicData>
                </a:graphic>
              </wp:anchor>
            </w:drawing>
          </mc:Choice>
          <mc:Fallback>
            <w:pict>
              <v:shape w14:anchorId="15E8E763" id="Textbox 360" o:spid="_x0000_s1168" type="#_x0000_t202" style="position:absolute;left:0;text-align:left;margin-left:68.55pt;margin-top:377.2pt;width:22.2pt;height:48.25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" filled="f" stroked="f">
                <v:textbox style="layout-flow:vertical;mso-layout-flow-alt:bottom-to-top" inset="0,0,0,0">
                  <w:txbxContent>
                    <w:p w14:paraId="15E8E87B" w14:textId="77777777" w:rsidR="00E85010" w:rsidRDefault="00AC66A5">
                      <w:pPr>
                        <w:spacing w:before="19"/>
                        <w:ind w:left="20"/>
                        <w:rPr>
                          <w:sz w:val="32"/>
                        </w:rPr>
                      </w:pPr>
                      <w:r>
                        <w:rPr>
                          <w:color w:val="1D1D1B"/>
                          <w:spacing w:val="-2"/>
                          <w:sz w:val="32"/>
                        </w:rPr>
                        <w:t>Zeiten</w:t>
                      </w:r>
                    </w:p>
                  </w:txbxContent>
                </v:textbox>
                <w10:wrap anchorx="page" anchory="page"/>
              </v:shape>
            </w:pict>
          </mc:Fallback>
        </mc:AlternateContent>
      </w:r>
      <w:r>
        <w:rPr>
          <w:noProof/>
        </w:rPr>
        <mc:AlternateContent>
          <mc:Choice Requires="wps">
            <w:drawing>
              <wp:anchor distT="0" distB="0" distL="0" distR="0" simplePos="0" relativeHeight="251642880" behindDoc="0" locked="0" layoutInCell="1" allowOverlap="1" wp14:anchorId="15E8E765" wp14:editId="15E8E766">
                <wp:simplePos x="0" y="0"/>
                <wp:positionH relativeFrom="page">
                  <wp:posOffset>882078</wp:posOffset>
                </wp:positionH>
                <wp:positionV relativeFrom="page">
                  <wp:posOffset>1358745</wp:posOffset>
                </wp:positionV>
                <wp:extent cx="281940" cy="1322070"/>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 cy="1322070"/>
                        </a:xfrm>
                        <a:prstGeom prst="rect">
                          <a:avLst/>
                        </a:prstGeom>
                      </wps:spPr>
                      <wps:txbx>
                        <w:txbxContent>
                          <w:p w14:paraId="15E8E87C" w14:textId="77777777" w:rsidR="00E85010" w:rsidRDefault="00AC66A5">
                            <w:pPr>
                              <w:spacing w:before="19"/>
                              <w:ind w:left="20"/>
                              <w:rPr>
                                <w:sz w:val="32"/>
                              </w:rPr>
                            </w:pPr>
                            <w:r>
                              <w:rPr>
                                <w:color w:val="1D1D1B"/>
                                <w:spacing w:val="-2"/>
                                <w:sz w:val="32"/>
                              </w:rPr>
                              <w:t>Kommentare</w:t>
                            </w:r>
                          </w:p>
                        </w:txbxContent>
                      </wps:txbx>
                      <wps:bodyPr vert="vert270" wrap="square" lIns="0" tIns="0" rIns="0" bIns="0" rtlCol="0">
                        <a:noAutofit/>
                      </wps:bodyPr>
                    </wps:wsp>
                  </a:graphicData>
                </a:graphic>
              </wp:anchor>
            </w:drawing>
          </mc:Choice>
          <mc:Fallback>
            <w:pict>
              <v:shape w14:anchorId="15E8E765" id="Textbox 361" o:spid="_x0000_s1169" type="#_x0000_t202" style="position:absolute;left:0;text-align:left;margin-left:69.45pt;margin-top:107pt;width:22.2pt;height:104.1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" filled="f" stroked="f">
                <v:textbox style="layout-flow:vertical;mso-layout-flow-alt:bottom-to-top" inset="0,0,0,0">
                  <w:txbxContent>
                    <w:p w14:paraId="15E8E87C" w14:textId="77777777" w:rsidR="00E85010" w:rsidRDefault="00AC66A5">
                      <w:pPr>
                        <w:spacing w:before="19"/>
                        <w:ind w:left="20"/>
                        <w:rPr>
                          <w:sz w:val="32"/>
                        </w:rPr>
                      </w:pPr>
                      <w:r>
                        <w:rPr>
                          <w:color w:val="1D1D1B"/>
                          <w:spacing w:val="-2"/>
                          <w:sz w:val="32"/>
                        </w:rPr>
                        <w:t>Kommentare</w:t>
                      </w:r>
                    </w:p>
                  </w:txbxContent>
                </v:textbox>
                <w10:wrap anchorx="page" anchory="page"/>
              </v:shape>
            </w:pict>
          </mc:Fallback>
        </mc:AlternateContent>
      </w:r>
      <w:r>
        <w:rPr>
          <w:color w:val="E4829D"/>
        </w:rPr>
        <w:t>Tag</w:t>
      </w:r>
      <w:r>
        <w:rPr>
          <w:color w:val="E4829D"/>
          <w:spacing w:val="-7"/>
        </w:rPr>
        <w:t xml:space="preserve"> </w:t>
      </w:r>
      <w:r>
        <w:rPr>
          <w:color w:val="E4829D"/>
        </w:rPr>
        <w:t>3.</w:t>
      </w:r>
      <w:r>
        <w:rPr>
          <w:color w:val="E4829D"/>
          <w:spacing w:val="-7"/>
        </w:rPr>
        <w:t xml:space="preserve"> </w:t>
      </w:r>
      <w:r>
        <w:rPr>
          <w:color w:val="E4829D"/>
        </w:rPr>
        <w:t>Ausdruckbare</w:t>
      </w:r>
      <w:r>
        <w:rPr>
          <w:color w:val="E4829D"/>
          <w:spacing w:val="-7"/>
        </w:rPr>
        <w:t xml:space="preserve"> </w:t>
      </w:r>
      <w:r>
        <w:rPr>
          <w:color w:val="E4829D"/>
        </w:rPr>
        <w:t>Aktivität</w:t>
      </w:r>
      <w:r>
        <w:rPr>
          <w:color w:val="E4829D"/>
          <w:spacing w:val="-7"/>
        </w:rPr>
        <w:t xml:space="preserve"> </w:t>
      </w:r>
      <w:r>
        <w:rPr>
          <w:color w:val="E4829D"/>
        </w:rPr>
        <w:t>2:</w:t>
      </w:r>
      <w:r>
        <w:rPr>
          <w:color w:val="E4829D"/>
          <w:spacing w:val="-7"/>
        </w:rPr>
        <w:t xml:space="preserve"> </w:t>
      </w:r>
      <w:r>
        <w:rPr>
          <w:color w:val="E4829D"/>
        </w:rPr>
        <w:t>Medienfreie</w:t>
      </w:r>
      <w:r>
        <w:rPr>
          <w:color w:val="E4829D"/>
          <w:spacing w:val="-7"/>
        </w:rPr>
        <w:t xml:space="preserve"> </w:t>
      </w:r>
      <w:r>
        <w:rPr>
          <w:color w:val="E4829D"/>
        </w:rPr>
        <w:t>Zonen</w:t>
      </w:r>
      <w:r>
        <w:rPr>
          <w:color w:val="E4829D"/>
          <w:spacing w:val="-7"/>
        </w:rPr>
        <w:t xml:space="preserve"> </w:t>
      </w:r>
      <w:r>
        <w:rPr>
          <w:color w:val="E4829D"/>
        </w:rPr>
        <w:t>und</w:t>
      </w:r>
      <w:r>
        <w:rPr>
          <w:color w:val="E4829D"/>
          <w:spacing w:val="-7"/>
        </w:rPr>
        <w:t xml:space="preserve"> </w:t>
      </w:r>
      <w:r>
        <w:rPr>
          <w:color w:val="E4829D"/>
          <w:spacing w:val="-2"/>
        </w:rPr>
        <w:t>Zeiten</w:t>
      </w:r>
    </w:p>
    <w:p w14:paraId="15E8E5A2" w14:textId="77777777" w:rsidR="00E85010" w:rsidRDefault="00E85010">
      <w:pPr>
        <w:pStyle w:val="BodyText"/>
        <w:rPr>
          <w:b/>
          <w:sz w:val="16"/>
        </w:rPr>
      </w:pPr>
    </w:p>
    <w:p w14:paraId="15E8E5A3" w14:textId="77777777" w:rsidR="00E85010" w:rsidRDefault="00E85010">
      <w:pPr>
        <w:pStyle w:val="BodyText"/>
        <w:rPr>
          <w:b/>
          <w:sz w:val="16"/>
        </w:rPr>
      </w:pPr>
    </w:p>
    <w:p w14:paraId="15E8E5A4" w14:textId="77777777" w:rsidR="00E85010" w:rsidRDefault="00E85010">
      <w:pPr>
        <w:pStyle w:val="BodyText"/>
        <w:rPr>
          <w:b/>
          <w:sz w:val="16"/>
        </w:rPr>
      </w:pPr>
    </w:p>
    <w:p w14:paraId="15E8E5A5" w14:textId="77777777" w:rsidR="00E85010" w:rsidRDefault="00E85010">
      <w:pPr>
        <w:pStyle w:val="BodyText"/>
        <w:rPr>
          <w:b/>
          <w:sz w:val="16"/>
        </w:rPr>
      </w:pPr>
    </w:p>
    <w:p w14:paraId="15E8E5A6" w14:textId="77777777" w:rsidR="00E85010" w:rsidRDefault="00E85010">
      <w:pPr>
        <w:pStyle w:val="BodyText"/>
        <w:rPr>
          <w:b/>
          <w:sz w:val="16"/>
        </w:rPr>
      </w:pPr>
    </w:p>
    <w:p w14:paraId="15E8E5A7" w14:textId="77777777" w:rsidR="00E85010" w:rsidRDefault="00E85010">
      <w:pPr>
        <w:pStyle w:val="BodyText"/>
        <w:rPr>
          <w:b/>
          <w:sz w:val="16"/>
        </w:rPr>
      </w:pPr>
    </w:p>
    <w:p w14:paraId="15E8E5A8" w14:textId="77777777" w:rsidR="00E85010" w:rsidRDefault="00E85010">
      <w:pPr>
        <w:pStyle w:val="BodyText"/>
        <w:rPr>
          <w:b/>
          <w:sz w:val="16"/>
        </w:rPr>
      </w:pPr>
    </w:p>
    <w:p w14:paraId="15E8E5A9" w14:textId="77777777" w:rsidR="00E85010" w:rsidRDefault="00E85010">
      <w:pPr>
        <w:pStyle w:val="BodyText"/>
        <w:rPr>
          <w:b/>
          <w:sz w:val="16"/>
        </w:rPr>
      </w:pPr>
    </w:p>
    <w:p w14:paraId="15E8E5AA" w14:textId="77777777" w:rsidR="00E85010" w:rsidRDefault="00E85010">
      <w:pPr>
        <w:pStyle w:val="BodyText"/>
        <w:rPr>
          <w:b/>
          <w:sz w:val="16"/>
        </w:rPr>
      </w:pPr>
    </w:p>
    <w:p w14:paraId="15E8E5AB" w14:textId="77777777" w:rsidR="00E85010" w:rsidRDefault="00E85010">
      <w:pPr>
        <w:pStyle w:val="BodyText"/>
        <w:rPr>
          <w:b/>
          <w:sz w:val="16"/>
        </w:rPr>
      </w:pPr>
    </w:p>
    <w:p w14:paraId="15E8E5AC" w14:textId="77777777" w:rsidR="00E85010" w:rsidRDefault="00E85010">
      <w:pPr>
        <w:pStyle w:val="BodyText"/>
        <w:rPr>
          <w:b/>
          <w:sz w:val="16"/>
        </w:rPr>
      </w:pPr>
    </w:p>
    <w:p w14:paraId="15E8E5AD" w14:textId="77777777" w:rsidR="00E85010" w:rsidRDefault="00E85010">
      <w:pPr>
        <w:pStyle w:val="BodyText"/>
        <w:rPr>
          <w:b/>
          <w:sz w:val="16"/>
        </w:rPr>
      </w:pPr>
    </w:p>
    <w:p w14:paraId="15E8E5AE" w14:textId="77777777" w:rsidR="00E85010" w:rsidRDefault="00E85010">
      <w:pPr>
        <w:pStyle w:val="BodyText"/>
        <w:rPr>
          <w:b/>
          <w:sz w:val="16"/>
        </w:rPr>
      </w:pPr>
    </w:p>
    <w:p w14:paraId="15E8E5AF" w14:textId="77777777" w:rsidR="00E85010" w:rsidRDefault="00E85010">
      <w:pPr>
        <w:pStyle w:val="BodyText"/>
        <w:rPr>
          <w:b/>
          <w:sz w:val="16"/>
        </w:rPr>
      </w:pPr>
    </w:p>
    <w:p w14:paraId="15E8E5B0" w14:textId="77777777" w:rsidR="00E85010" w:rsidRDefault="00E85010">
      <w:pPr>
        <w:pStyle w:val="BodyText"/>
        <w:rPr>
          <w:b/>
          <w:sz w:val="16"/>
        </w:rPr>
      </w:pPr>
    </w:p>
    <w:p w14:paraId="15E8E5B1" w14:textId="77777777" w:rsidR="00E85010" w:rsidRDefault="00E85010">
      <w:pPr>
        <w:pStyle w:val="BodyText"/>
        <w:rPr>
          <w:b/>
          <w:sz w:val="16"/>
        </w:rPr>
      </w:pPr>
    </w:p>
    <w:p w14:paraId="15E8E5B2" w14:textId="77777777" w:rsidR="00E85010" w:rsidRDefault="00E85010">
      <w:pPr>
        <w:pStyle w:val="BodyText"/>
        <w:rPr>
          <w:b/>
          <w:sz w:val="16"/>
        </w:rPr>
      </w:pPr>
    </w:p>
    <w:p w14:paraId="15E8E5B3" w14:textId="77777777" w:rsidR="00E85010" w:rsidRDefault="00E85010">
      <w:pPr>
        <w:pStyle w:val="BodyText"/>
        <w:rPr>
          <w:b/>
          <w:sz w:val="16"/>
        </w:rPr>
      </w:pPr>
    </w:p>
    <w:p w14:paraId="15E8E5B4" w14:textId="77777777" w:rsidR="00E85010" w:rsidRDefault="00E85010">
      <w:pPr>
        <w:pStyle w:val="BodyText"/>
        <w:rPr>
          <w:b/>
          <w:sz w:val="16"/>
        </w:rPr>
      </w:pPr>
    </w:p>
    <w:p w14:paraId="15E8E5B5" w14:textId="77777777" w:rsidR="00E85010" w:rsidRDefault="00E85010">
      <w:pPr>
        <w:pStyle w:val="BodyText"/>
        <w:rPr>
          <w:b/>
          <w:sz w:val="16"/>
        </w:rPr>
      </w:pPr>
    </w:p>
    <w:p w14:paraId="15E8E5B6" w14:textId="77777777" w:rsidR="00E85010" w:rsidRDefault="00E85010">
      <w:pPr>
        <w:pStyle w:val="BodyText"/>
        <w:rPr>
          <w:b/>
          <w:sz w:val="16"/>
        </w:rPr>
      </w:pPr>
    </w:p>
    <w:p w14:paraId="15E8E5B7" w14:textId="77777777" w:rsidR="00E85010" w:rsidRDefault="00E85010">
      <w:pPr>
        <w:pStyle w:val="BodyText"/>
        <w:rPr>
          <w:b/>
          <w:sz w:val="16"/>
        </w:rPr>
      </w:pPr>
    </w:p>
    <w:p w14:paraId="15E8E5B8" w14:textId="77777777" w:rsidR="00E85010" w:rsidRDefault="00E85010">
      <w:pPr>
        <w:pStyle w:val="BodyText"/>
        <w:rPr>
          <w:b/>
          <w:sz w:val="16"/>
        </w:rPr>
      </w:pPr>
    </w:p>
    <w:p w14:paraId="15E8E5B9" w14:textId="77777777" w:rsidR="00E85010" w:rsidRDefault="00E85010">
      <w:pPr>
        <w:pStyle w:val="BodyText"/>
        <w:rPr>
          <w:b/>
          <w:sz w:val="16"/>
        </w:rPr>
      </w:pPr>
    </w:p>
    <w:p w14:paraId="15E8E5BA" w14:textId="77777777" w:rsidR="00E85010" w:rsidRDefault="00E85010">
      <w:pPr>
        <w:pStyle w:val="BodyText"/>
        <w:rPr>
          <w:b/>
          <w:sz w:val="16"/>
        </w:rPr>
      </w:pPr>
    </w:p>
    <w:p w14:paraId="15E8E5BB" w14:textId="77777777" w:rsidR="00E85010" w:rsidRDefault="00E85010">
      <w:pPr>
        <w:pStyle w:val="BodyText"/>
        <w:rPr>
          <w:b/>
          <w:sz w:val="16"/>
        </w:rPr>
      </w:pPr>
    </w:p>
    <w:p w14:paraId="15E8E5BC" w14:textId="77777777" w:rsidR="00E85010" w:rsidRDefault="00E85010">
      <w:pPr>
        <w:pStyle w:val="BodyText"/>
        <w:rPr>
          <w:b/>
          <w:sz w:val="16"/>
        </w:rPr>
      </w:pPr>
    </w:p>
    <w:p w14:paraId="15E8E5BD" w14:textId="77777777" w:rsidR="00E85010" w:rsidRDefault="00E85010">
      <w:pPr>
        <w:pStyle w:val="BodyText"/>
        <w:rPr>
          <w:b/>
          <w:sz w:val="16"/>
        </w:rPr>
      </w:pPr>
    </w:p>
    <w:p w14:paraId="15E8E5BE" w14:textId="77777777" w:rsidR="00E85010" w:rsidRDefault="00E85010">
      <w:pPr>
        <w:pStyle w:val="BodyText"/>
        <w:rPr>
          <w:b/>
          <w:sz w:val="16"/>
        </w:rPr>
      </w:pPr>
    </w:p>
    <w:p w14:paraId="15E8E5BF" w14:textId="77777777" w:rsidR="00E85010" w:rsidRDefault="00E85010">
      <w:pPr>
        <w:pStyle w:val="BodyText"/>
        <w:rPr>
          <w:b/>
          <w:sz w:val="16"/>
        </w:rPr>
      </w:pPr>
    </w:p>
    <w:p w14:paraId="15E8E5C0" w14:textId="77777777" w:rsidR="00E85010" w:rsidRDefault="00E85010">
      <w:pPr>
        <w:pStyle w:val="BodyText"/>
        <w:rPr>
          <w:b/>
          <w:sz w:val="16"/>
        </w:rPr>
      </w:pPr>
    </w:p>
    <w:p w14:paraId="15E8E5C1" w14:textId="77777777" w:rsidR="00E85010" w:rsidRDefault="00E85010">
      <w:pPr>
        <w:pStyle w:val="BodyText"/>
        <w:rPr>
          <w:b/>
          <w:sz w:val="16"/>
        </w:rPr>
      </w:pPr>
    </w:p>
    <w:p w14:paraId="15E8E5C2" w14:textId="77777777" w:rsidR="00E85010" w:rsidRDefault="00E85010">
      <w:pPr>
        <w:pStyle w:val="BodyText"/>
        <w:rPr>
          <w:b/>
          <w:sz w:val="16"/>
        </w:rPr>
      </w:pPr>
    </w:p>
    <w:p w14:paraId="15E8E5C3" w14:textId="77777777" w:rsidR="00E85010" w:rsidRDefault="00E85010">
      <w:pPr>
        <w:pStyle w:val="BodyText"/>
        <w:rPr>
          <w:b/>
          <w:sz w:val="16"/>
        </w:rPr>
      </w:pPr>
    </w:p>
    <w:p w14:paraId="15E8E5C4" w14:textId="77777777" w:rsidR="00E85010" w:rsidRDefault="00E85010">
      <w:pPr>
        <w:pStyle w:val="BodyText"/>
        <w:rPr>
          <w:b/>
          <w:sz w:val="16"/>
        </w:rPr>
      </w:pPr>
    </w:p>
    <w:p w14:paraId="15E8E5C5" w14:textId="77777777" w:rsidR="00E85010" w:rsidRDefault="00E85010">
      <w:pPr>
        <w:pStyle w:val="BodyText"/>
        <w:rPr>
          <w:b/>
          <w:sz w:val="16"/>
        </w:rPr>
      </w:pPr>
    </w:p>
    <w:p w14:paraId="15E8E5C6" w14:textId="77777777" w:rsidR="00E85010" w:rsidRDefault="00E85010">
      <w:pPr>
        <w:pStyle w:val="BodyText"/>
        <w:rPr>
          <w:b/>
          <w:sz w:val="16"/>
        </w:rPr>
      </w:pPr>
    </w:p>
    <w:p w14:paraId="15E8E5C7" w14:textId="77777777" w:rsidR="00E85010" w:rsidRDefault="00E85010">
      <w:pPr>
        <w:pStyle w:val="BodyText"/>
        <w:rPr>
          <w:b/>
          <w:sz w:val="16"/>
        </w:rPr>
      </w:pPr>
    </w:p>
    <w:p w14:paraId="15E8E5C8" w14:textId="77777777" w:rsidR="00E85010" w:rsidRDefault="00E85010">
      <w:pPr>
        <w:pStyle w:val="BodyText"/>
        <w:rPr>
          <w:b/>
          <w:sz w:val="16"/>
        </w:rPr>
      </w:pPr>
    </w:p>
    <w:p w14:paraId="15E8E5C9" w14:textId="77777777" w:rsidR="00E85010" w:rsidRDefault="00E85010">
      <w:pPr>
        <w:pStyle w:val="BodyText"/>
        <w:rPr>
          <w:b/>
          <w:sz w:val="16"/>
        </w:rPr>
      </w:pPr>
    </w:p>
    <w:p w14:paraId="15E8E5CA" w14:textId="77777777" w:rsidR="00E85010" w:rsidRDefault="00E85010">
      <w:pPr>
        <w:pStyle w:val="BodyText"/>
        <w:rPr>
          <w:b/>
          <w:sz w:val="16"/>
        </w:rPr>
      </w:pPr>
    </w:p>
    <w:p w14:paraId="15E8E5CB" w14:textId="77777777" w:rsidR="00E85010" w:rsidRDefault="00E85010">
      <w:pPr>
        <w:pStyle w:val="BodyText"/>
        <w:rPr>
          <w:b/>
          <w:sz w:val="16"/>
        </w:rPr>
      </w:pPr>
    </w:p>
    <w:p w14:paraId="15E8E5CC" w14:textId="77777777" w:rsidR="00E85010" w:rsidRDefault="00E85010">
      <w:pPr>
        <w:pStyle w:val="BodyText"/>
        <w:rPr>
          <w:b/>
          <w:sz w:val="16"/>
        </w:rPr>
      </w:pPr>
    </w:p>
    <w:p w14:paraId="15E8E5CD" w14:textId="77777777" w:rsidR="00E85010" w:rsidRDefault="00E85010">
      <w:pPr>
        <w:pStyle w:val="BodyText"/>
        <w:rPr>
          <w:b/>
          <w:sz w:val="16"/>
        </w:rPr>
      </w:pPr>
    </w:p>
    <w:p w14:paraId="15E8E5CE" w14:textId="77777777" w:rsidR="00E85010" w:rsidRDefault="00E85010">
      <w:pPr>
        <w:pStyle w:val="BodyText"/>
        <w:rPr>
          <w:b/>
          <w:sz w:val="16"/>
        </w:rPr>
      </w:pPr>
    </w:p>
    <w:p w14:paraId="15E8E5CF" w14:textId="77777777" w:rsidR="00E85010" w:rsidRDefault="00E85010">
      <w:pPr>
        <w:pStyle w:val="BodyText"/>
        <w:rPr>
          <w:b/>
          <w:sz w:val="16"/>
        </w:rPr>
      </w:pPr>
    </w:p>
    <w:p w14:paraId="15E8E5D0" w14:textId="77777777" w:rsidR="00E85010" w:rsidRDefault="00E85010">
      <w:pPr>
        <w:pStyle w:val="BodyText"/>
        <w:rPr>
          <w:b/>
          <w:sz w:val="16"/>
        </w:rPr>
      </w:pPr>
    </w:p>
    <w:p w14:paraId="15E8E5D1" w14:textId="77777777" w:rsidR="00E85010" w:rsidRDefault="00E85010">
      <w:pPr>
        <w:pStyle w:val="BodyText"/>
        <w:rPr>
          <w:b/>
          <w:sz w:val="16"/>
        </w:rPr>
      </w:pPr>
    </w:p>
    <w:p w14:paraId="15E8E5D2" w14:textId="77777777" w:rsidR="00E85010" w:rsidRDefault="00E85010">
      <w:pPr>
        <w:pStyle w:val="BodyText"/>
        <w:rPr>
          <w:b/>
          <w:sz w:val="16"/>
        </w:rPr>
      </w:pPr>
    </w:p>
    <w:p w14:paraId="15E8E5D3" w14:textId="77777777" w:rsidR="00E85010" w:rsidRDefault="00E85010">
      <w:pPr>
        <w:pStyle w:val="BodyText"/>
        <w:rPr>
          <w:b/>
          <w:sz w:val="16"/>
        </w:rPr>
      </w:pPr>
    </w:p>
    <w:p w14:paraId="15E8E5D4" w14:textId="77777777" w:rsidR="00E85010" w:rsidRDefault="00E85010">
      <w:pPr>
        <w:pStyle w:val="BodyText"/>
        <w:rPr>
          <w:b/>
          <w:sz w:val="16"/>
        </w:rPr>
      </w:pPr>
    </w:p>
    <w:p w14:paraId="15E8E5D5" w14:textId="77777777" w:rsidR="00E85010" w:rsidRDefault="00E85010">
      <w:pPr>
        <w:pStyle w:val="BodyText"/>
        <w:rPr>
          <w:b/>
          <w:sz w:val="16"/>
        </w:rPr>
      </w:pPr>
    </w:p>
    <w:p w14:paraId="15E8E5D6" w14:textId="77777777" w:rsidR="00E85010" w:rsidRDefault="00E85010">
      <w:pPr>
        <w:pStyle w:val="BodyText"/>
        <w:rPr>
          <w:b/>
          <w:sz w:val="16"/>
        </w:rPr>
      </w:pPr>
    </w:p>
    <w:p w14:paraId="15E8E5D7" w14:textId="77777777" w:rsidR="00E85010" w:rsidRDefault="00E85010">
      <w:pPr>
        <w:pStyle w:val="BodyText"/>
        <w:rPr>
          <w:b/>
          <w:sz w:val="16"/>
        </w:rPr>
      </w:pPr>
    </w:p>
    <w:p w14:paraId="15E8E5D8" w14:textId="77777777" w:rsidR="00E85010" w:rsidRDefault="00E85010">
      <w:pPr>
        <w:pStyle w:val="BodyText"/>
        <w:rPr>
          <w:b/>
          <w:sz w:val="16"/>
        </w:rPr>
      </w:pPr>
    </w:p>
    <w:p w14:paraId="15E8E5D9" w14:textId="77777777" w:rsidR="00E85010" w:rsidRDefault="00E85010">
      <w:pPr>
        <w:pStyle w:val="BodyText"/>
        <w:rPr>
          <w:b/>
          <w:sz w:val="16"/>
        </w:rPr>
      </w:pPr>
    </w:p>
    <w:p w14:paraId="15E8E5DA" w14:textId="77777777" w:rsidR="00E85010" w:rsidRDefault="00E85010">
      <w:pPr>
        <w:pStyle w:val="BodyText"/>
        <w:rPr>
          <w:b/>
          <w:sz w:val="16"/>
        </w:rPr>
      </w:pPr>
    </w:p>
    <w:p w14:paraId="15E8E5DB" w14:textId="77777777" w:rsidR="00E85010" w:rsidRDefault="00E85010">
      <w:pPr>
        <w:pStyle w:val="BodyText"/>
        <w:rPr>
          <w:b/>
          <w:sz w:val="16"/>
        </w:rPr>
      </w:pPr>
    </w:p>
    <w:p w14:paraId="15E8E5DC" w14:textId="77777777" w:rsidR="00E85010" w:rsidRDefault="00E85010">
      <w:pPr>
        <w:pStyle w:val="BodyText"/>
        <w:rPr>
          <w:b/>
          <w:sz w:val="16"/>
        </w:rPr>
      </w:pPr>
    </w:p>
    <w:p w14:paraId="15E8E5DD" w14:textId="77777777" w:rsidR="00E85010" w:rsidRDefault="00E85010">
      <w:pPr>
        <w:pStyle w:val="BodyText"/>
        <w:rPr>
          <w:b/>
          <w:sz w:val="16"/>
        </w:rPr>
      </w:pPr>
    </w:p>
    <w:p w14:paraId="15E8E5DE" w14:textId="77777777" w:rsidR="00E85010" w:rsidRDefault="00E85010">
      <w:pPr>
        <w:pStyle w:val="BodyText"/>
        <w:rPr>
          <w:b/>
          <w:sz w:val="16"/>
        </w:rPr>
      </w:pPr>
    </w:p>
    <w:p w14:paraId="15E8E5DF" w14:textId="77777777" w:rsidR="00E85010" w:rsidRDefault="00E85010">
      <w:pPr>
        <w:pStyle w:val="BodyText"/>
        <w:rPr>
          <w:b/>
          <w:sz w:val="16"/>
        </w:rPr>
      </w:pPr>
    </w:p>
    <w:p w14:paraId="15E8E5E0" w14:textId="77777777" w:rsidR="00E85010" w:rsidRDefault="00E85010">
      <w:pPr>
        <w:pStyle w:val="BodyText"/>
        <w:rPr>
          <w:b/>
          <w:sz w:val="16"/>
        </w:rPr>
      </w:pPr>
    </w:p>
    <w:p w14:paraId="15E8E5E1" w14:textId="77777777" w:rsidR="00E85010" w:rsidRDefault="00E85010">
      <w:pPr>
        <w:pStyle w:val="BodyText"/>
        <w:rPr>
          <w:b/>
          <w:sz w:val="16"/>
        </w:rPr>
      </w:pPr>
    </w:p>
    <w:p w14:paraId="15E8E5E2" w14:textId="77777777" w:rsidR="00E85010" w:rsidRDefault="00E85010">
      <w:pPr>
        <w:pStyle w:val="BodyText"/>
        <w:rPr>
          <w:b/>
          <w:sz w:val="16"/>
        </w:rPr>
      </w:pPr>
    </w:p>
    <w:p w14:paraId="15E8E5E3" w14:textId="77777777" w:rsidR="00E85010" w:rsidRDefault="00E85010">
      <w:pPr>
        <w:pStyle w:val="BodyText"/>
        <w:rPr>
          <w:b/>
          <w:sz w:val="16"/>
        </w:rPr>
      </w:pPr>
    </w:p>
    <w:p w14:paraId="15E8E5E4" w14:textId="77777777" w:rsidR="00E85010" w:rsidRDefault="00E85010">
      <w:pPr>
        <w:pStyle w:val="BodyText"/>
        <w:rPr>
          <w:b/>
          <w:sz w:val="16"/>
        </w:rPr>
      </w:pPr>
    </w:p>
    <w:p w14:paraId="15E8E5E5" w14:textId="77777777" w:rsidR="00E85010" w:rsidRDefault="00E85010">
      <w:pPr>
        <w:pStyle w:val="BodyText"/>
        <w:rPr>
          <w:b/>
          <w:sz w:val="16"/>
        </w:rPr>
      </w:pPr>
    </w:p>
    <w:p w14:paraId="15E8E5E6" w14:textId="77777777" w:rsidR="00E85010" w:rsidRDefault="00E85010">
      <w:pPr>
        <w:pStyle w:val="BodyText"/>
        <w:rPr>
          <w:b/>
          <w:sz w:val="16"/>
        </w:rPr>
      </w:pPr>
    </w:p>
    <w:p w14:paraId="15E8E5E7" w14:textId="77777777" w:rsidR="00E85010" w:rsidRDefault="00E85010">
      <w:pPr>
        <w:pStyle w:val="BodyText"/>
        <w:rPr>
          <w:b/>
          <w:sz w:val="16"/>
        </w:rPr>
      </w:pPr>
    </w:p>
    <w:p w14:paraId="15E8E5E8" w14:textId="77777777" w:rsidR="00E85010" w:rsidRDefault="00E85010">
      <w:pPr>
        <w:pStyle w:val="BodyText"/>
        <w:rPr>
          <w:b/>
          <w:sz w:val="16"/>
        </w:rPr>
      </w:pPr>
    </w:p>
    <w:p w14:paraId="15E8E5E9" w14:textId="77777777" w:rsidR="00E85010" w:rsidRDefault="00E85010">
      <w:pPr>
        <w:pStyle w:val="BodyText"/>
        <w:rPr>
          <w:b/>
          <w:sz w:val="16"/>
        </w:rPr>
      </w:pPr>
    </w:p>
    <w:p w14:paraId="15E8E5EA" w14:textId="77777777" w:rsidR="00E85010" w:rsidRDefault="00E85010">
      <w:pPr>
        <w:pStyle w:val="BodyText"/>
        <w:spacing w:before="101"/>
        <w:rPr>
          <w:b/>
          <w:sz w:val="16"/>
        </w:rPr>
      </w:pPr>
    </w:p>
    <w:p w14:paraId="15E8E5EB" w14:textId="77777777" w:rsidR="00E85010" w:rsidRDefault="00AC66A5">
      <w:pPr>
        <w:jc w:val="center"/>
        <w:rPr>
          <w:rFonts w:ascii="Quattrocento Sans"/>
          <w:sz w:val="16"/>
        </w:rPr>
      </w:pPr>
      <w:r>
        <w:rPr>
          <w:rFonts w:ascii="Quattrocento Sans"/>
          <w:spacing w:val="-5"/>
          <w:sz w:val="16"/>
        </w:rPr>
        <w:t>45</w:t>
      </w:r>
    </w:p>
    <w:p w14:paraId="15E8E5EC" w14:textId="77777777" w:rsidR="00E85010" w:rsidRDefault="00E85010">
      <w:pPr>
        <w:jc w:val="center"/>
        <w:rPr>
          <w:rFonts w:ascii="Quattrocento Sans"/>
          <w:sz w:val="16"/>
        </w:rPr>
        <w:sectPr w:rsidR="00E85010">
          <w:footerReference w:type="default" r:id="rId146"/>
          <w:pgSz w:w="12240" w:h="15840"/>
          <w:pgMar w:top="320" w:right="1800" w:bottom="280" w:left="1800" w:header="0" w:footer="0" w:gutter="0"/>
          <w:cols w:space="720"/>
        </w:sectPr>
      </w:pPr>
    </w:p>
    <w:p w14:paraId="15E8E5ED" w14:textId="77777777" w:rsidR="00E85010" w:rsidRDefault="00AC66A5">
      <w:pPr>
        <w:pStyle w:val="Heading3"/>
        <w:ind w:right="400"/>
      </w:pPr>
      <w:r>
        <w:rPr>
          <w:noProof/>
        </w:rPr>
        <w:lastRenderedPageBreak/>
        <mc:AlternateContent>
          <mc:Choice Requires="wpg">
            <w:drawing>
              <wp:anchor distT="0" distB="0" distL="0" distR="0" simplePos="0" relativeHeight="251664384" behindDoc="1" locked="0" layoutInCell="1" allowOverlap="1" wp14:anchorId="15E8E767" wp14:editId="15E8E768">
                <wp:simplePos x="0" y="0"/>
                <wp:positionH relativeFrom="page">
                  <wp:posOffset>469649</wp:posOffset>
                </wp:positionH>
                <wp:positionV relativeFrom="page">
                  <wp:posOffset>296412</wp:posOffset>
                </wp:positionV>
                <wp:extent cx="9154795" cy="7167880"/>
                <wp:effectExtent l="0" t="0" r="0" b="0"/>
                <wp:wrapNone/>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54795" cy="7167880"/>
                          <a:chOff x="0" y="0"/>
                          <a:chExt cx="9154795" cy="7167880"/>
                        </a:xfrm>
                      </wpg:grpSpPr>
                      <wps:wsp>
                        <wps:cNvPr id="363" name="Graphic 363"/>
                        <wps:cNvSpPr/>
                        <wps:spPr>
                          <a:xfrm>
                            <a:off x="19249" y="6350"/>
                            <a:ext cx="9128760" cy="7155180"/>
                          </a:xfrm>
                          <a:custGeom>
                            <a:avLst/>
                            <a:gdLst/>
                            <a:ahLst/>
                            <a:cxnLst/>
                            <a:rect l="l" t="t" r="r" b="b"/>
                            <a:pathLst>
                              <a:path w="9128760" h="7155180">
                                <a:moveTo>
                                  <a:pt x="0" y="6904888"/>
                                </a:moveTo>
                                <a:lnTo>
                                  <a:pt x="0" y="250113"/>
                                </a:lnTo>
                                <a:lnTo>
                                  <a:pt x="4029" y="205154"/>
                                </a:lnTo>
                                <a:lnTo>
                                  <a:pt x="15648" y="162839"/>
                                </a:lnTo>
                                <a:lnTo>
                                  <a:pt x="34150" y="123874"/>
                                </a:lnTo>
                                <a:lnTo>
                                  <a:pt x="58827" y="88967"/>
                                </a:lnTo>
                                <a:lnTo>
                                  <a:pt x="88974" y="58822"/>
                                </a:lnTo>
                                <a:lnTo>
                                  <a:pt x="123884" y="34147"/>
                                </a:lnTo>
                                <a:lnTo>
                                  <a:pt x="162850" y="15647"/>
                                </a:lnTo>
                                <a:lnTo>
                                  <a:pt x="205166" y="4029"/>
                                </a:lnTo>
                                <a:lnTo>
                                  <a:pt x="250126" y="0"/>
                                </a:lnTo>
                                <a:lnTo>
                                  <a:pt x="8878608" y="12"/>
                                </a:lnTo>
                                <a:lnTo>
                                  <a:pt x="8923564" y="4042"/>
                                </a:lnTo>
                                <a:lnTo>
                                  <a:pt x="8965877" y="15661"/>
                                </a:lnTo>
                                <a:lnTo>
                                  <a:pt x="9004841" y="34162"/>
                                </a:lnTo>
                                <a:lnTo>
                                  <a:pt x="9039749" y="58839"/>
                                </a:lnTo>
                                <a:lnTo>
                                  <a:pt x="9069895" y="88984"/>
                                </a:lnTo>
                                <a:lnTo>
                                  <a:pt x="9094572" y="123893"/>
                                </a:lnTo>
                                <a:lnTo>
                                  <a:pt x="9113073" y="162857"/>
                                </a:lnTo>
                                <a:lnTo>
                                  <a:pt x="9124691" y="205170"/>
                                </a:lnTo>
                                <a:lnTo>
                                  <a:pt x="9128721" y="250126"/>
                                </a:lnTo>
                                <a:lnTo>
                                  <a:pt x="9128721" y="6904901"/>
                                </a:lnTo>
                                <a:lnTo>
                                  <a:pt x="9124691" y="6949860"/>
                                </a:lnTo>
                                <a:lnTo>
                                  <a:pt x="9113072" y="6992177"/>
                                </a:lnTo>
                                <a:lnTo>
                                  <a:pt x="9094571" y="7031143"/>
                                </a:lnTo>
                                <a:lnTo>
                                  <a:pt x="9069894" y="7066053"/>
                                </a:lnTo>
                                <a:lnTo>
                                  <a:pt x="9039747" y="7096199"/>
                                </a:lnTo>
                                <a:lnTo>
                                  <a:pt x="9004837" y="7120877"/>
                                </a:lnTo>
                                <a:lnTo>
                                  <a:pt x="8965871" y="7139378"/>
                                </a:lnTo>
                                <a:lnTo>
                                  <a:pt x="8923555" y="7150997"/>
                                </a:lnTo>
                                <a:lnTo>
                                  <a:pt x="8878595" y="7155027"/>
                                </a:lnTo>
                                <a:lnTo>
                                  <a:pt x="250113" y="7155014"/>
                                </a:lnTo>
                                <a:lnTo>
                                  <a:pt x="205157" y="7150984"/>
                                </a:lnTo>
                                <a:lnTo>
                                  <a:pt x="162844" y="7139365"/>
                                </a:lnTo>
                                <a:lnTo>
                                  <a:pt x="123880" y="7120864"/>
                                </a:lnTo>
                                <a:lnTo>
                                  <a:pt x="88972" y="7096187"/>
                                </a:lnTo>
                                <a:lnTo>
                                  <a:pt x="58826" y="7066040"/>
                                </a:lnTo>
                                <a:lnTo>
                                  <a:pt x="34149" y="7031130"/>
                                </a:lnTo>
                                <a:lnTo>
                                  <a:pt x="15648" y="6992164"/>
                                </a:lnTo>
                                <a:lnTo>
                                  <a:pt x="4029" y="6949848"/>
                                </a:lnTo>
                                <a:lnTo>
                                  <a:pt x="0" y="6904888"/>
                                </a:lnTo>
                                <a:close/>
                              </a:path>
                            </a:pathLst>
                          </a:custGeom>
                          <a:ln w="12700">
                            <a:solidFill>
                              <a:srgbClr val="50B164"/>
                            </a:solidFill>
                            <a:prstDash val="solid"/>
                          </a:ln>
                        </wps:spPr>
                        <wps:bodyPr wrap="square" lIns="0" tIns="0" rIns="0" bIns="0" rtlCol="0">
                          <a:prstTxWarp prst="textNoShape">
                            <a:avLst/>
                          </a:prstTxWarp>
                          <a:noAutofit/>
                        </wps:bodyPr>
                      </wps:wsp>
                      <wps:wsp>
                        <wps:cNvPr id="364" name="Graphic 364"/>
                        <wps:cNvSpPr/>
                        <wps:spPr>
                          <a:xfrm>
                            <a:off x="0" y="6351"/>
                            <a:ext cx="9128760" cy="529590"/>
                          </a:xfrm>
                          <a:custGeom>
                            <a:avLst/>
                            <a:gdLst/>
                            <a:ahLst/>
                            <a:cxnLst/>
                            <a:rect l="l" t="t" r="r" b="b"/>
                            <a:pathLst>
                              <a:path w="9128760" h="529590">
                                <a:moveTo>
                                  <a:pt x="9128721" y="285673"/>
                                </a:moveTo>
                                <a:lnTo>
                                  <a:pt x="9128721" y="243459"/>
                                </a:lnTo>
                                <a:lnTo>
                                  <a:pt x="9123775" y="194395"/>
                                </a:lnTo>
                                <a:lnTo>
                                  <a:pt x="9109589" y="148697"/>
                                </a:lnTo>
                                <a:lnTo>
                                  <a:pt x="9087142" y="107344"/>
                                </a:lnTo>
                                <a:lnTo>
                                  <a:pt x="9057414" y="71315"/>
                                </a:lnTo>
                                <a:lnTo>
                                  <a:pt x="9021384" y="41588"/>
                                </a:lnTo>
                                <a:lnTo>
                                  <a:pt x="8980031" y="19143"/>
                                </a:lnTo>
                                <a:lnTo>
                                  <a:pt x="8934335" y="4958"/>
                                </a:lnTo>
                                <a:lnTo>
                                  <a:pt x="8885275" y="12"/>
                                </a:lnTo>
                                <a:lnTo>
                                  <a:pt x="243446" y="0"/>
                                </a:lnTo>
                                <a:lnTo>
                                  <a:pt x="194382" y="4945"/>
                                </a:lnTo>
                                <a:lnTo>
                                  <a:pt x="148684" y="19130"/>
                                </a:lnTo>
                                <a:lnTo>
                                  <a:pt x="107331" y="41575"/>
                                </a:lnTo>
                                <a:lnTo>
                                  <a:pt x="71302" y="71302"/>
                                </a:lnTo>
                                <a:lnTo>
                                  <a:pt x="41575" y="107331"/>
                                </a:lnTo>
                                <a:lnTo>
                                  <a:pt x="19130" y="148684"/>
                                </a:lnTo>
                                <a:lnTo>
                                  <a:pt x="4945" y="194382"/>
                                </a:lnTo>
                                <a:lnTo>
                                  <a:pt x="0" y="243446"/>
                                </a:lnTo>
                                <a:lnTo>
                                  <a:pt x="0" y="285661"/>
                                </a:lnTo>
                                <a:lnTo>
                                  <a:pt x="4945" y="334724"/>
                                </a:lnTo>
                                <a:lnTo>
                                  <a:pt x="19130" y="380422"/>
                                </a:lnTo>
                                <a:lnTo>
                                  <a:pt x="41575" y="421775"/>
                                </a:lnTo>
                                <a:lnTo>
                                  <a:pt x="71302" y="457804"/>
                                </a:lnTo>
                                <a:lnTo>
                                  <a:pt x="107331" y="487531"/>
                                </a:lnTo>
                                <a:lnTo>
                                  <a:pt x="148684" y="509976"/>
                                </a:lnTo>
                                <a:lnTo>
                                  <a:pt x="194382" y="524161"/>
                                </a:lnTo>
                                <a:lnTo>
                                  <a:pt x="243446" y="529107"/>
                                </a:lnTo>
                                <a:lnTo>
                                  <a:pt x="8885275" y="529120"/>
                                </a:lnTo>
                                <a:lnTo>
                                  <a:pt x="8934335" y="524174"/>
                                </a:lnTo>
                                <a:lnTo>
                                  <a:pt x="8980031" y="509989"/>
                                </a:lnTo>
                                <a:lnTo>
                                  <a:pt x="9021384" y="487544"/>
                                </a:lnTo>
                                <a:lnTo>
                                  <a:pt x="9057414" y="457817"/>
                                </a:lnTo>
                                <a:lnTo>
                                  <a:pt x="9087142" y="421788"/>
                                </a:lnTo>
                                <a:lnTo>
                                  <a:pt x="9109589" y="380435"/>
                                </a:lnTo>
                                <a:lnTo>
                                  <a:pt x="9123775" y="334737"/>
                                </a:lnTo>
                                <a:lnTo>
                                  <a:pt x="9128721" y="285673"/>
                                </a:lnTo>
                                <a:close/>
                              </a:path>
                            </a:pathLst>
                          </a:custGeom>
                          <a:solidFill>
                            <a:srgbClr val="50B164"/>
                          </a:solidFill>
                        </wps:spPr>
                        <wps:bodyPr wrap="square" lIns="0" tIns="0" rIns="0" bIns="0" rtlCol="0">
                          <a:prstTxWarp prst="textNoShape">
                            <a:avLst/>
                          </a:prstTxWarp>
                          <a:noAutofit/>
                        </wps:bodyPr>
                      </wps:wsp>
                    </wpg:wgp>
                  </a:graphicData>
                </a:graphic>
              </wp:anchor>
            </w:drawing>
          </mc:Choice>
          <mc:Fallback>
            <w:pict>
              <v:group w14:anchorId="0E1970AF" id="Group 362" o:spid="_x0000_s1026" style="position:absolute;margin-left:37pt;margin-top:23.35pt;width:720.85pt;height:564.4pt;z-index:-251652096;mso-wrap-distance-left:0;mso-wrap-distance-right:0;mso-position-horizontal-relative:page;mso-position-vertical-relative:page" coordsize="91547,71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">
                <v:shape id="Graphic 363" o:spid="_x0000_s1027" style="position:absolute;left:192;top:63;width:91288;height:71552;visibility:visible;mso-wrap-style:square;v-text-anchor:top" coordsize="9128760,715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" path="m,6904888l,250113,4029,205154,15648,162839,34150,123874,58827,88967,88974,58822,123884,34147,162850,15647,205166,4029,250126,,8878608,12r44956,4030l8965877,15661r38964,18501l9039749,58839r30146,30145l9094572,123893r18501,38964l9124691,205170r4030,44956l9128721,6904901r-4030,44959l9113072,6992177r-18501,38966l9069894,7066053r-30147,30146l9004837,7120877r-38966,18501l8923555,7150997r-44960,4030l250113,7155014r-44956,-4030l162844,7139365r-38964,-18501l88972,7096187,58826,7066040,34149,7031130,15648,6992164,4029,6949848,,6904888xe" filled="f" strokecolor="#50b164" strokeweight="1pt">
                  <v:path arrowok="t"/>
                </v:shape>
                <v:shape id="Graphic 364" o:spid="_x0000_s1028" style="position:absolute;top:63;width:91287;height:5296;visibility:visible;mso-wrap-style:square;v-text-anchor:top" coordsize="9128760,52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" path="m9128721,285673r,-42214l9123775,194395r-14186,-45698l9087142,107344,9057414,71315,9021384,41588,8980031,19143,8934335,4958,8885275,12,243446,,194382,4945,148684,19130,107331,41575,71302,71302,41575,107331,19130,148684,4945,194382,,243446r,42215l4945,334724r14185,45698l41575,421775r29727,36029l107331,487531r41353,22445l194382,524161r49064,4946l8885275,529120r49060,-4946l8980031,509989r41353,-22445l9057414,457817r29728,-36029l9109589,380435r14186,-45698l9128721,285673xe" fillcolor="#50b164" stroked="f">
                  <v:path arrowok="t"/>
                </v:shape>
                <w10:wrap anchorx="page" anchory="page"/>
              </v:group>
            </w:pict>
          </mc:Fallback>
        </mc:AlternateContent>
      </w:r>
      <w:r>
        <w:rPr>
          <w:noProof/>
        </w:rPr>
        <mc:AlternateContent>
          <mc:Choice Requires="wps">
            <w:drawing>
              <wp:anchor distT="0" distB="0" distL="0" distR="0" simplePos="0" relativeHeight="251665408" behindDoc="1" locked="0" layoutInCell="1" allowOverlap="1" wp14:anchorId="15E8E769" wp14:editId="15E8E76A">
                <wp:simplePos x="0" y="0"/>
                <wp:positionH relativeFrom="page">
                  <wp:posOffset>5210492</wp:posOffset>
                </wp:positionH>
                <wp:positionV relativeFrom="page">
                  <wp:posOffset>831883</wp:posOffset>
                </wp:positionV>
                <wp:extent cx="1270" cy="6626225"/>
                <wp:effectExtent l="0" t="0" r="0" b="0"/>
                <wp:wrapNone/>
                <wp:docPr id="365"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26225"/>
                        </a:xfrm>
                        <a:custGeom>
                          <a:avLst/>
                          <a:gdLst/>
                          <a:ahLst/>
                          <a:cxnLst/>
                          <a:rect l="l" t="t" r="r" b="b"/>
                          <a:pathLst>
                            <a:path h="6626225">
                              <a:moveTo>
                                <a:pt x="0" y="0"/>
                              </a:moveTo>
                              <a:lnTo>
                                <a:pt x="0" y="6625894"/>
                              </a:lnTo>
                            </a:path>
                          </a:pathLst>
                        </a:custGeom>
                        <a:ln w="12700">
                          <a:solidFill>
                            <a:srgbClr val="50B164"/>
                          </a:solidFill>
                          <a:prstDash val="solid"/>
                        </a:ln>
                      </wps:spPr>
                      <wps:bodyPr wrap="square" lIns="0" tIns="0" rIns="0" bIns="0" rtlCol="0">
                        <a:prstTxWarp prst="textNoShape">
                          <a:avLst/>
                        </a:prstTxWarp>
                        <a:noAutofit/>
                      </wps:bodyPr>
                    </wps:wsp>
                  </a:graphicData>
                </a:graphic>
              </wp:anchor>
            </w:drawing>
          </mc:Choice>
          <mc:Fallback>
            <w:pict>
              <v:shape w14:anchorId="6353D0DF" id="Graphic 365" o:spid="_x0000_s1026" style="position:absolute;margin-left:410.25pt;margin-top:65.5pt;width:.1pt;height:521.75pt;z-index:-251651072;visibility:visible;mso-wrap-style:square;mso-wrap-distance-left:0;mso-wrap-distance-top:0;mso-wrap-distance-right:0;mso-wrap-distance-bottom:0;mso-position-horizontal:absolute;mso-position-horizontal-relative:page;mso-position-vertical:absolute;mso-position-vertical-relative:page;v-text-anchor:top" coordsize="1270,662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" path="m,l,6625894e" filled="f" strokecolor="#50b164" strokeweight="1pt">
                <v:path arrowok="t"/>
                <w10:wrap anchorx="page" anchory="page"/>
              </v:shape>
            </w:pict>
          </mc:Fallback>
        </mc:AlternateContent>
      </w:r>
      <w:r>
        <w:rPr>
          <w:noProof/>
        </w:rPr>
        <mc:AlternateContent>
          <mc:Choice Requires="wps">
            <w:drawing>
              <wp:anchor distT="0" distB="0" distL="0" distR="0" simplePos="0" relativeHeight="251643904" behindDoc="0" locked="0" layoutInCell="1" allowOverlap="1" wp14:anchorId="15E8E76B" wp14:editId="15E8E76C">
                <wp:simplePos x="0" y="0"/>
                <wp:positionH relativeFrom="page">
                  <wp:posOffset>9651227</wp:posOffset>
                </wp:positionH>
                <wp:positionV relativeFrom="page">
                  <wp:posOffset>783282</wp:posOffset>
                </wp:positionV>
                <wp:extent cx="236854" cy="6160135"/>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854" cy="6160135"/>
                        </a:xfrm>
                        <a:prstGeom prst="rect">
                          <a:avLst/>
                        </a:prstGeom>
                      </wps:spPr>
                      <wps:txbx>
                        <w:txbxContent>
                          <w:p w14:paraId="15E8E87D" w14:textId="77777777" w:rsidR="00E85010" w:rsidRDefault="00AC66A5">
                            <w:pPr>
                              <w:spacing w:before="24"/>
                              <w:ind w:left="20"/>
                              <w:rPr>
                                <w:b/>
                                <w:sz w:val="26"/>
                              </w:rPr>
                            </w:pPr>
                            <w:r>
                              <w:rPr>
                                <w:b/>
                                <w:color w:val="E4829D"/>
                                <w:sz w:val="26"/>
                              </w:rPr>
                              <w:t>Druckbar</w:t>
                            </w:r>
                            <w:r>
                              <w:rPr>
                                <w:b/>
                                <w:color w:val="E4829D"/>
                                <w:spacing w:val="-3"/>
                                <w:sz w:val="26"/>
                              </w:rPr>
                              <w:t xml:space="preserve"> </w:t>
                            </w:r>
                            <w:r>
                              <w:rPr>
                                <w:b/>
                                <w:color w:val="E4829D"/>
                                <w:sz w:val="26"/>
                              </w:rPr>
                              <w:t>Aktivität</w:t>
                            </w:r>
                            <w:r>
                              <w:rPr>
                                <w:b/>
                                <w:color w:val="E4829D"/>
                                <w:spacing w:val="-3"/>
                                <w:sz w:val="26"/>
                              </w:rPr>
                              <w:t xml:space="preserve"> </w:t>
                            </w:r>
                            <w:r>
                              <w:rPr>
                                <w:b/>
                                <w:color w:val="E4829D"/>
                                <w:sz w:val="26"/>
                              </w:rPr>
                              <w:t>3:</w:t>
                            </w:r>
                            <w:r>
                              <w:rPr>
                                <w:b/>
                                <w:color w:val="E4829D"/>
                                <w:spacing w:val="-3"/>
                                <w:sz w:val="26"/>
                              </w:rPr>
                              <w:t xml:space="preserve"> </w:t>
                            </w:r>
                            <w:r>
                              <w:rPr>
                                <w:b/>
                                <w:color w:val="E4829D"/>
                                <w:sz w:val="26"/>
                              </w:rPr>
                              <w:t>Abschließende</w:t>
                            </w:r>
                            <w:r>
                              <w:rPr>
                                <w:b/>
                                <w:color w:val="E4829D"/>
                                <w:spacing w:val="-3"/>
                                <w:sz w:val="26"/>
                              </w:rPr>
                              <w:t xml:space="preserve"> </w:t>
                            </w:r>
                            <w:r>
                              <w:rPr>
                                <w:b/>
                                <w:color w:val="E4829D"/>
                                <w:sz w:val="26"/>
                              </w:rPr>
                              <w:t>Reflexion</w:t>
                            </w:r>
                            <w:r>
                              <w:rPr>
                                <w:b/>
                                <w:color w:val="E4829D"/>
                                <w:spacing w:val="-3"/>
                                <w:sz w:val="26"/>
                              </w:rPr>
                              <w:t xml:space="preserve"> </w:t>
                            </w:r>
                            <w:r>
                              <w:rPr>
                                <w:b/>
                                <w:color w:val="E4829D"/>
                                <w:sz w:val="26"/>
                              </w:rPr>
                              <w:t>und</w:t>
                            </w:r>
                            <w:r>
                              <w:rPr>
                                <w:b/>
                                <w:color w:val="E4829D"/>
                                <w:spacing w:val="-3"/>
                                <w:sz w:val="26"/>
                              </w:rPr>
                              <w:t xml:space="preserve"> </w:t>
                            </w:r>
                            <w:r>
                              <w:rPr>
                                <w:b/>
                                <w:color w:val="E4829D"/>
                                <w:sz w:val="26"/>
                              </w:rPr>
                              <w:t>persönliches</w:t>
                            </w:r>
                            <w:r>
                              <w:rPr>
                                <w:b/>
                                <w:color w:val="E4829D"/>
                                <w:spacing w:val="-3"/>
                                <w:sz w:val="26"/>
                              </w:rPr>
                              <w:t xml:space="preserve"> </w:t>
                            </w:r>
                            <w:r>
                              <w:rPr>
                                <w:b/>
                                <w:color w:val="E4829D"/>
                                <w:spacing w:val="-2"/>
                                <w:sz w:val="26"/>
                              </w:rPr>
                              <w:t>Engagement</w:t>
                            </w:r>
                          </w:p>
                        </w:txbxContent>
                      </wps:txbx>
                      <wps:bodyPr vert="vert" wrap="square" lIns="0" tIns="0" rIns="0" bIns="0" rtlCol="0">
                        <a:noAutofit/>
                      </wps:bodyPr>
                    </wps:wsp>
                  </a:graphicData>
                </a:graphic>
              </wp:anchor>
            </w:drawing>
          </mc:Choice>
          <mc:Fallback>
            <w:pict>
              <v:shape w14:anchorId="15E8E76B" id="Textbox 366" o:spid="_x0000_s1170" type="#_x0000_t202" style="position:absolute;left:0;text-align:left;margin-left:759.95pt;margin-top:61.7pt;width:18.65pt;height:485.0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" filled="f" stroked="f">
                <v:textbox style="layout-flow:vertical" inset="0,0,0,0">
                  <w:txbxContent>
                    <w:p w14:paraId="15E8E87D" w14:textId="77777777" w:rsidR="00E85010" w:rsidRDefault="00AC66A5">
                      <w:pPr>
                        <w:spacing w:before="24"/>
                        <w:ind w:left="20"/>
                        <w:rPr>
                          <w:b/>
                          <w:sz w:val="26"/>
                        </w:rPr>
                      </w:pPr>
                      <w:r>
                        <w:rPr>
                          <w:b/>
                          <w:color w:val="E4829D"/>
                          <w:sz w:val="26"/>
                        </w:rPr>
                        <w:t>Druckbar</w:t>
                      </w:r>
                      <w:r>
                        <w:rPr>
                          <w:b/>
                          <w:color w:val="E4829D"/>
                          <w:spacing w:val="-3"/>
                          <w:sz w:val="26"/>
                        </w:rPr>
                        <w:t xml:space="preserve"> </w:t>
                      </w:r>
                      <w:r>
                        <w:rPr>
                          <w:b/>
                          <w:color w:val="E4829D"/>
                          <w:sz w:val="26"/>
                        </w:rPr>
                        <w:t>Aktivität</w:t>
                      </w:r>
                      <w:r>
                        <w:rPr>
                          <w:b/>
                          <w:color w:val="E4829D"/>
                          <w:spacing w:val="-3"/>
                          <w:sz w:val="26"/>
                        </w:rPr>
                        <w:t xml:space="preserve"> </w:t>
                      </w:r>
                      <w:r>
                        <w:rPr>
                          <w:b/>
                          <w:color w:val="E4829D"/>
                          <w:sz w:val="26"/>
                        </w:rPr>
                        <w:t>3:</w:t>
                      </w:r>
                      <w:r>
                        <w:rPr>
                          <w:b/>
                          <w:color w:val="E4829D"/>
                          <w:spacing w:val="-3"/>
                          <w:sz w:val="26"/>
                        </w:rPr>
                        <w:t xml:space="preserve"> </w:t>
                      </w:r>
                      <w:r>
                        <w:rPr>
                          <w:b/>
                          <w:color w:val="E4829D"/>
                          <w:sz w:val="26"/>
                        </w:rPr>
                        <w:t>Abschließende</w:t>
                      </w:r>
                      <w:r>
                        <w:rPr>
                          <w:b/>
                          <w:color w:val="E4829D"/>
                          <w:spacing w:val="-3"/>
                          <w:sz w:val="26"/>
                        </w:rPr>
                        <w:t xml:space="preserve"> </w:t>
                      </w:r>
                      <w:r>
                        <w:rPr>
                          <w:b/>
                          <w:color w:val="E4829D"/>
                          <w:sz w:val="26"/>
                        </w:rPr>
                        <w:t>Reflexion</w:t>
                      </w:r>
                      <w:r>
                        <w:rPr>
                          <w:b/>
                          <w:color w:val="E4829D"/>
                          <w:spacing w:val="-3"/>
                          <w:sz w:val="26"/>
                        </w:rPr>
                        <w:t xml:space="preserve"> </w:t>
                      </w:r>
                      <w:r>
                        <w:rPr>
                          <w:b/>
                          <w:color w:val="E4829D"/>
                          <w:sz w:val="26"/>
                        </w:rPr>
                        <w:t>und</w:t>
                      </w:r>
                      <w:r>
                        <w:rPr>
                          <w:b/>
                          <w:color w:val="E4829D"/>
                          <w:spacing w:val="-3"/>
                          <w:sz w:val="26"/>
                        </w:rPr>
                        <w:t xml:space="preserve"> </w:t>
                      </w:r>
                      <w:r>
                        <w:rPr>
                          <w:b/>
                          <w:color w:val="E4829D"/>
                          <w:sz w:val="26"/>
                        </w:rPr>
                        <w:t>persönliches</w:t>
                      </w:r>
                      <w:r>
                        <w:rPr>
                          <w:b/>
                          <w:color w:val="E4829D"/>
                          <w:spacing w:val="-3"/>
                          <w:sz w:val="26"/>
                        </w:rPr>
                        <w:t xml:space="preserve"> </w:t>
                      </w:r>
                      <w:r>
                        <w:rPr>
                          <w:b/>
                          <w:color w:val="E4829D"/>
                          <w:spacing w:val="-2"/>
                          <w:sz w:val="26"/>
                        </w:rPr>
                        <w:t>Engagement</w:t>
                      </w:r>
                    </w:p>
                  </w:txbxContent>
                </v:textbox>
                <w10:wrap anchorx="page" anchory="page"/>
              </v:shape>
            </w:pict>
          </mc:Fallback>
        </mc:AlternateContent>
      </w:r>
      <w:r>
        <w:rPr>
          <w:noProof/>
        </w:rPr>
        <mc:AlternateContent>
          <mc:Choice Requires="wps">
            <w:drawing>
              <wp:anchor distT="0" distB="0" distL="0" distR="0" simplePos="0" relativeHeight="251644928" behindDoc="0" locked="0" layoutInCell="1" allowOverlap="1" wp14:anchorId="15E8E76D" wp14:editId="15E8E76E">
                <wp:simplePos x="0" y="0"/>
                <wp:positionH relativeFrom="page">
                  <wp:posOffset>320670</wp:posOffset>
                </wp:positionH>
                <wp:positionV relativeFrom="page">
                  <wp:posOffset>3819702</wp:posOffset>
                </wp:positionV>
                <wp:extent cx="138430" cy="133350"/>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3350"/>
                        </a:xfrm>
                        <a:prstGeom prst="rect">
                          <a:avLst/>
                        </a:prstGeom>
                      </wps:spPr>
                      <wps:txbx>
                        <w:txbxContent>
                          <w:p w14:paraId="15E8E87E" w14:textId="77777777" w:rsidR="00E85010" w:rsidRDefault="00AC66A5">
                            <w:pPr>
                              <w:spacing w:before="20"/>
                              <w:ind w:left="20"/>
                              <w:rPr>
                                <w:rFonts w:ascii="Quattrocento Sans"/>
                                <w:sz w:val="16"/>
                              </w:rPr>
                            </w:pPr>
                            <w:r>
                              <w:rPr>
                                <w:rFonts w:ascii="Quattrocento Sans"/>
                                <w:spacing w:val="-5"/>
                                <w:sz w:val="16"/>
                              </w:rPr>
                              <w:t>46</w:t>
                            </w:r>
                          </w:p>
                        </w:txbxContent>
                      </wps:txbx>
                      <wps:bodyPr vert="vert" wrap="square" lIns="0" tIns="0" rIns="0" bIns="0" rtlCol="0">
                        <a:noAutofit/>
                      </wps:bodyPr>
                    </wps:wsp>
                  </a:graphicData>
                </a:graphic>
              </wp:anchor>
            </w:drawing>
          </mc:Choice>
          <mc:Fallback>
            <w:pict>
              <v:shape w14:anchorId="15E8E76D" id="Textbox 367" o:spid="_x0000_s1171" type="#_x0000_t202" style="position:absolute;left:0;text-align:left;margin-left:25.25pt;margin-top:300.75pt;width:10.9pt;height:10.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" filled="f" stroked="f">
                <v:textbox style="layout-flow:vertical" inset="0,0,0,0">
                  <w:txbxContent>
                    <w:p w14:paraId="15E8E87E" w14:textId="77777777" w:rsidR="00E85010" w:rsidRDefault="00AC66A5">
                      <w:pPr>
                        <w:spacing w:before="20"/>
                        <w:ind w:left="20"/>
                        <w:rPr>
                          <w:rFonts w:ascii="Quattrocento Sans"/>
                          <w:sz w:val="16"/>
                        </w:rPr>
                      </w:pPr>
                      <w:r>
                        <w:rPr>
                          <w:rFonts w:ascii="Quattrocento Sans"/>
                          <w:spacing w:val="-5"/>
                          <w:sz w:val="16"/>
                        </w:rPr>
                        <w:t>46</w:t>
                      </w:r>
                    </w:p>
                  </w:txbxContent>
                </v:textbox>
                <w10:wrap anchorx="page" anchory="page"/>
              </v:shape>
            </w:pict>
          </mc:Fallback>
        </mc:AlternateContent>
      </w:r>
      <w:r>
        <w:rPr>
          <w:color w:val="1D1D1B"/>
        </w:rPr>
        <w:t xml:space="preserve">MEIN PERSÖNLICHES </w:t>
      </w:r>
      <w:r>
        <w:rPr>
          <w:color w:val="1D1D1B"/>
          <w:spacing w:val="-4"/>
        </w:rPr>
        <w:t>ZIEL</w:t>
      </w:r>
    </w:p>
    <w:p w14:paraId="15E8E5EE" w14:textId="77777777" w:rsidR="00E85010" w:rsidRDefault="00AC66A5">
      <w:pPr>
        <w:spacing w:before="377" w:line="235" w:lineRule="auto"/>
        <w:ind w:left="8057" w:right="526" w:hanging="1"/>
        <w:jc w:val="center"/>
        <w:rPr>
          <w:b/>
          <w:sz w:val="28"/>
        </w:rPr>
      </w:pPr>
      <w:r>
        <w:rPr>
          <w:b/>
          <w:color w:val="1D1D1B"/>
          <w:sz w:val="28"/>
        </w:rPr>
        <w:t>Welche Gefühle habe ich gehabt? In welchem</w:t>
      </w:r>
      <w:r>
        <w:rPr>
          <w:b/>
          <w:color w:val="1D1D1B"/>
          <w:spacing w:val="-12"/>
          <w:sz w:val="28"/>
        </w:rPr>
        <w:t xml:space="preserve"> </w:t>
      </w:r>
      <w:r>
        <w:rPr>
          <w:b/>
          <w:color w:val="1D1D1B"/>
          <w:sz w:val="28"/>
        </w:rPr>
        <w:t>Teil</w:t>
      </w:r>
      <w:r>
        <w:rPr>
          <w:b/>
          <w:color w:val="1D1D1B"/>
          <w:spacing w:val="-12"/>
          <w:sz w:val="28"/>
        </w:rPr>
        <w:t xml:space="preserve"> </w:t>
      </w:r>
      <w:r>
        <w:rPr>
          <w:b/>
          <w:color w:val="1D1D1B"/>
          <w:sz w:val="28"/>
        </w:rPr>
        <w:t>meines</w:t>
      </w:r>
      <w:r>
        <w:rPr>
          <w:b/>
          <w:color w:val="1D1D1B"/>
          <w:spacing w:val="-12"/>
          <w:sz w:val="28"/>
        </w:rPr>
        <w:t xml:space="preserve"> </w:t>
      </w:r>
      <w:r>
        <w:rPr>
          <w:b/>
          <w:color w:val="1D1D1B"/>
          <w:sz w:val="28"/>
        </w:rPr>
        <w:t>Körpers</w:t>
      </w:r>
      <w:r>
        <w:rPr>
          <w:b/>
          <w:color w:val="1D1D1B"/>
          <w:spacing w:val="-13"/>
          <w:sz w:val="28"/>
        </w:rPr>
        <w:t xml:space="preserve"> </w:t>
      </w:r>
      <w:r>
        <w:rPr>
          <w:b/>
          <w:color w:val="1D1D1B"/>
          <w:sz w:val="28"/>
        </w:rPr>
        <w:t>spüre</w:t>
      </w:r>
      <w:r>
        <w:rPr>
          <w:b/>
          <w:color w:val="1D1D1B"/>
          <w:spacing w:val="-12"/>
          <w:sz w:val="28"/>
        </w:rPr>
        <w:t xml:space="preserve"> </w:t>
      </w:r>
      <w:r>
        <w:rPr>
          <w:b/>
          <w:color w:val="1D1D1B"/>
          <w:sz w:val="28"/>
        </w:rPr>
        <w:t>ich</w:t>
      </w:r>
      <w:r>
        <w:rPr>
          <w:b/>
          <w:color w:val="1D1D1B"/>
          <w:spacing w:val="-12"/>
          <w:sz w:val="28"/>
        </w:rPr>
        <w:t xml:space="preserve"> </w:t>
      </w:r>
      <w:r>
        <w:rPr>
          <w:b/>
          <w:color w:val="1D1D1B"/>
          <w:sz w:val="28"/>
        </w:rPr>
        <w:t>sie?</w:t>
      </w:r>
    </w:p>
    <w:p w14:paraId="15E8E5EF" w14:textId="77777777" w:rsidR="00E85010" w:rsidRDefault="00E85010">
      <w:pPr>
        <w:pStyle w:val="BodyText"/>
        <w:rPr>
          <w:b/>
          <w:sz w:val="28"/>
        </w:rPr>
      </w:pPr>
    </w:p>
    <w:p w14:paraId="15E8E5F0" w14:textId="77777777" w:rsidR="00E85010" w:rsidRDefault="00E85010">
      <w:pPr>
        <w:pStyle w:val="BodyText"/>
        <w:rPr>
          <w:b/>
          <w:sz w:val="28"/>
        </w:rPr>
      </w:pPr>
    </w:p>
    <w:p w14:paraId="15E8E5F1" w14:textId="77777777" w:rsidR="00E85010" w:rsidRDefault="00E85010">
      <w:pPr>
        <w:pStyle w:val="BodyText"/>
        <w:rPr>
          <w:b/>
          <w:sz w:val="28"/>
        </w:rPr>
      </w:pPr>
    </w:p>
    <w:p w14:paraId="15E8E5F2" w14:textId="77777777" w:rsidR="00E85010" w:rsidRDefault="00E85010">
      <w:pPr>
        <w:pStyle w:val="BodyText"/>
        <w:rPr>
          <w:b/>
          <w:sz w:val="28"/>
        </w:rPr>
      </w:pPr>
    </w:p>
    <w:p w14:paraId="15E8E5F3" w14:textId="77777777" w:rsidR="00E85010" w:rsidRDefault="00E85010">
      <w:pPr>
        <w:pStyle w:val="BodyText"/>
        <w:rPr>
          <w:b/>
          <w:sz w:val="28"/>
        </w:rPr>
      </w:pPr>
    </w:p>
    <w:p w14:paraId="15E8E5F4" w14:textId="77777777" w:rsidR="00E85010" w:rsidRDefault="00E85010">
      <w:pPr>
        <w:pStyle w:val="BodyText"/>
        <w:rPr>
          <w:b/>
          <w:sz w:val="28"/>
        </w:rPr>
      </w:pPr>
    </w:p>
    <w:p w14:paraId="15E8E5F5" w14:textId="77777777" w:rsidR="00E85010" w:rsidRDefault="00E85010">
      <w:pPr>
        <w:pStyle w:val="BodyText"/>
        <w:rPr>
          <w:b/>
          <w:sz w:val="28"/>
        </w:rPr>
      </w:pPr>
    </w:p>
    <w:p w14:paraId="15E8E5F6" w14:textId="77777777" w:rsidR="00E85010" w:rsidRDefault="00E85010">
      <w:pPr>
        <w:pStyle w:val="BodyText"/>
        <w:rPr>
          <w:b/>
          <w:sz w:val="28"/>
        </w:rPr>
      </w:pPr>
    </w:p>
    <w:p w14:paraId="15E8E5F7" w14:textId="77777777" w:rsidR="00E85010" w:rsidRDefault="00E85010">
      <w:pPr>
        <w:pStyle w:val="BodyText"/>
        <w:rPr>
          <w:b/>
          <w:sz w:val="28"/>
        </w:rPr>
      </w:pPr>
    </w:p>
    <w:p w14:paraId="15E8E5F8" w14:textId="77777777" w:rsidR="00E85010" w:rsidRDefault="00E85010">
      <w:pPr>
        <w:pStyle w:val="BodyText"/>
        <w:rPr>
          <w:b/>
          <w:sz w:val="28"/>
        </w:rPr>
      </w:pPr>
    </w:p>
    <w:p w14:paraId="15E8E5F9" w14:textId="77777777" w:rsidR="00E85010" w:rsidRDefault="00E85010">
      <w:pPr>
        <w:pStyle w:val="BodyText"/>
        <w:rPr>
          <w:b/>
          <w:sz w:val="28"/>
        </w:rPr>
      </w:pPr>
    </w:p>
    <w:p w14:paraId="15E8E5FA" w14:textId="77777777" w:rsidR="00E85010" w:rsidRDefault="00E85010">
      <w:pPr>
        <w:pStyle w:val="BodyText"/>
        <w:spacing w:before="337"/>
        <w:rPr>
          <w:b/>
          <w:sz w:val="28"/>
        </w:rPr>
      </w:pPr>
    </w:p>
    <w:p w14:paraId="15E8E5FB" w14:textId="77777777" w:rsidR="00E85010" w:rsidRDefault="00AC66A5">
      <w:pPr>
        <w:spacing w:line="235" w:lineRule="auto"/>
        <w:ind w:left="7931" w:right="400"/>
        <w:jc w:val="center"/>
        <w:rPr>
          <w:b/>
          <w:sz w:val="28"/>
        </w:rPr>
      </w:pPr>
      <w:r>
        <w:rPr>
          <w:b/>
          <w:color w:val="1D1D1B"/>
          <w:sz w:val="28"/>
        </w:rPr>
        <w:t>Was</w:t>
      </w:r>
      <w:r>
        <w:rPr>
          <w:b/>
          <w:color w:val="1D1D1B"/>
          <w:spacing w:val="-11"/>
          <w:sz w:val="28"/>
        </w:rPr>
        <w:t xml:space="preserve"> </w:t>
      </w:r>
      <w:r>
        <w:rPr>
          <w:b/>
          <w:color w:val="1D1D1B"/>
          <w:sz w:val="28"/>
        </w:rPr>
        <w:t>kann</w:t>
      </w:r>
      <w:r>
        <w:rPr>
          <w:b/>
          <w:color w:val="1D1D1B"/>
          <w:spacing w:val="-11"/>
          <w:sz w:val="28"/>
        </w:rPr>
        <w:t xml:space="preserve"> </w:t>
      </w:r>
      <w:r>
        <w:rPr>
          <w:b/>
          <w:color w:val="1D1D1B"/>
          <w:sz w:val="28"/>
        </w:rPr>
        <w:t>ich</w:t>
      </w:r>
      <w:r>
        <w:rPr>
          <w:b/>
          <w:color w:val="1D1D1B"/>
          <w:spacing w:val="-10"/>
          <w:sz w:val="28"/>
        </w:rPr>
        <w:t xml:space="preserve"> </w:t>
      </w:r>
      <w:r>
        <w:rPr>
          <w:b/>
          <w:color w:val="1D1D1B"/>
          <w:sz w:val="28"/>
        </w:rPr>
        <w:t>beim</w:t>
      </w:r>
      <w:r>
        <w:rPr>
          <w:b/>
          <w:color w:val="1D1D1B"/>
          <w:spacing w:val="-10"/>
          <w:sz w:val="28"/>
        </w:rPr>
        <w:t xml:space="preserve"> </w:t>
      </w:r>
      <w:r>
        <w:rPr>
          <w:b/>
          <w:color w:val="1D1D1B"/>
          <w:sz w:val="28"/>
        </w:rPr>
        <w:t>nächsten</w:t>
      </w:r>
      <w:r>
        <w:rPr>
          <w:b/>
          <w:color w:val="1D1D1B"/>
          <w:spacing w:val="-10"/>
          <w:sz w:val="28"/>
        </w:rPr>
        <w:t xml:space="preserve"> </w:t>
      </w:r>
      <w:r>
        <w:rPr>
          <w:b/>
          <w:color w:val="1D1D1B"/>
          <w:sz w:val="28"/>
        </w:rPr>
        <w:t>Mal</w:t>
      </w:r>
      <w:r>
        <w:rPr>
          <w:b/>
          <w:color w:val="1D1D1B"/>
          <w:spacing w:val="-10"/>
          <w:sz w:val="28"/>
        </w:rPr>
        <w:t xml:space="preserve"> </w:t>
      </w:r>
      <w:r>
        <w:rPr>
          <w:b/>
          <w:color w:val="1D1D1B"/>
          <w:sz w:val="28"/>
        </w:rPr>
        <w:t xml:space="preserve">anders </w:t>
      </w:r>
      <w:r>
        <w:rPr>
          <w:b/>
          <w:color w:val="1D1D1B"/>
          <w:spacing w:val="-2"/>
          <w:sz w:val="28"/>
        </w:rPr>
        <w:t>machen?</w:t>
      </w:r>
    </w:p>
    <w:p w14:paraId="15E8E5FC" w14:textId="77777777" w:rsidR="00E85010" w:rsidRDefault="00E85010">
      <w:pPr>
        <w:spacing w:line="235" w:lineRule="auto"/>
        <w:jc w:val="center"/>
        <w:rPr>
          <w:b/>
          <w:sz w:val="28"/>
        </w:rPr>
        <w:sectPr w:rsidR="00E85010">
          <w:footerReference w:type="default" r:id="rId147"/>
          <w:pgSz w:w="15840" w:h="12240" w:orient="landscape"/>
          <w:pgMar w:top="480" w:right="720" w:bottom="280" w:left="720" w:header="0" w:footer="0" w:gutter="0"/>
          <w:cols w:space="720"/>
        </w:sectPr>
      </w:pPr>
    </w:p>
    <w:p w14:paraId="15E8E5FD" w14:textId="77777777" w:rsidR="00E85010" w:rsidRDefault="00AC66A5">
      <w:pPr>
        <w:pStyle w:val="Heading3"/>
        <w:ind w:left="899" w:right="400"/>
      </w:pPr>
      <w:r>
        <w:rPr>
          <w:color w:val="1D1D1B"/>
        </w:rPr>
        <w:lastRenderedPageBreak/>
        <w:t xml:space="preserve">Mein </w:t>
      </w:r>
      <w:r>
        <w:rPr>
          <w:color w:val="1D1D1B"/>
          <w:spacing w:val="-2"/>
        </w:rPr>
        <w:t>Medientagebuch</w:t>
      </w:r>
    </w:p>
    <w:p w14:paraId="15E8E5FE" w14:textId="77777777" w:rsidR="00E85010" w:rsidRDefault="00E85010">
      <w:pPr>
        <w:pStyle w:val="BodyText"/>
        <w:spacing w:before="5"/>
        <w:rPr>
          <w:b/>
          <w:sz w:val="9"/>
        </w:rPr>
      </w:pPr>
    </w:p>
    <w:p w14:paraId="15E8E5FF" w14:textId="77777777" w:rsidR="00E85010" w:rsidRDefault="00E85010">
      <w:pPr>
        <w:pStyle w:val="BodyText"/>
        <w:rPr>
          <w:b/>
          <w:sz w:val="9"/>
        </w:rPr>
        <w:sectPr w:rsidR="00E85010">
          <w:footerReference w:type="default" r:id="rId148"/>
          <w:pgSz w:w="15840" w:h="12240" w:orient="landscape"/>
          <w:pgMar w:top="480" w:right="720" w:bottom="280" w:left="720" w:header="0" w:footer="0" w:gutter="0"/>
          <w:cols w:space="720"/>
        </w:sectPr>
      </w:pPr>
    </w:p>
    <w:p w14:paraId="15E8E600" w14:textId="77777777" w:rsidR="00E85010" w:rsidRDefault="00AC66A5">
      <w:pPr>
        <w:pStyle w:val="Heading7"/>
        <w:ind w:left="707"/>
        <w:jc w:val="left"/>
      </w:pPr>
      <w:r>
        <w:rPr>
          <w:color w:val="1D1D1B"/>
          <w:spacing w:val="-2"/>
        </w:rPr>
        <w:t>Montag</w:t>
      </w:r>
    </w:p>
    <w:p w14:paraId="15E8E601" w14:textId="77777777" w:rsidR="00E85010" w:rsidRDefault="00AC66A5">
      <w:pPr>
        <w:spacing w:before="274" w:line="235" w:lineRule="auto"/>
        <w:ind w:left="776" w:right="38" w:hanging="598"/>
        <w:rPr>
          <w:sz w:val="18"/>
        </w:rPr>
      </w:pPr>
      <w:r>
        <w:rPr>
          <w:color w:val="1D1D1B"/>
          <w:sz w:val="18"/>
        </w:rPr>
        <w:t>Verwendetes</w:t>
      </w:r>
      <w:r>
        <w:rPr>
          <w:color w:val="1D1D1B"/>
          <w:spacing w:val="-13"/>
          <w:sz w:val="18"/>
        </w:rPr>
        <w:t xml:space="preserve"> </w:t>
      </w:r>
      <w:r>
        <w:rPr>
          <w:color w:val="1D1D1B"/>
          <w:sz w:val="18"/>
        </w:rPr>
        <w:t xml:space="preserve">digitales </w:t>
      </w:r>
      <w:r>
        <w:rPr>
          <w:color w:val="1D1D1B"/>
          <w:spacing w:val="-2"/>
          <w:sz w:val="18"/>
        </w:rPr>
        <w:t>Medium</w:t>
      </w:r>
    </w:p>
    <w:p w14:paraId="15E8E602" w14:textId="77777777" w:rsidR="00E85010" w:rsidRDefault="00AC66A5">
      <w:pPr>
        <w:pStyle w:val="Heading7"/>
        <w:ind w:left="139"/>
      </w:pPr>
      <w:r>
        <w:rPr>
          <w:b w:val="0"/>
        </w:rPr>
        <w:br w:type="column"/>
      </w:r>
      <w:r>
        <w:rPr>
          <w:color w:val="1D1D1B"/>
          <w:spacing w:val="-2"/>
        </w:rPr>
        <w:t>Dienstag</w:t>
      </w:r>
    </w:p>
    <w:p w14:paraId="15E8E603" w14:textId="77777777" w:rsidR="00E85010" w:rsidRDefault="00AC66A5">
      <w:pPr>
        <w:spacing w:before="274" w:line="235" w:lineRule="auto"/>
        <w:ind w:left="178" w:right="38" w:hanging="1"/>
        <w:jc w:val="center"/>
        <w:rPr>
          <w:sz w:val="18"/>
        </w:rPr>
      </w:pPr>
      <w:r>
        <w:rPr>
          <w:color w:val="1D1D1B"/>
          <w:spacing w:val="-2"/>
          <w:sz w:val="18"/>
        </w:rPr>
        <w:t xml:space="preserve">Verwendetes </w:t>
      </w:r>
      <w:r>
        <w:rPr>
          <w:color w:val="1D1D1B"/>
          <w:sz w:val="18"/>
        </w:rPr>
        <w:t>digitales Medium</w:t>
      </w:r>
    </w:p>
    <w:p w14:paraId="15E8E604" w14:textId="77777777" w:rsidR="00E85010" w:rsidRDefault="00AC66A5">
      <w:pPr>
        <w:pStyle w:val="Heading7"/>
        <w:ind w:left="466"/>
        <w:jc w:val="left"/>
      </w:pPr>
      <w:r>
        <w:rPr>
          <w:b w:val="0"/>
        </w:rPr>
        <w:br w:type="column"/>
      </w:r>
      <w:r>
        <w:rPr>
          <w:color w:val="1D1D1B"/>
          <w:spacing w:val="-2"/>
        </w:rPr>
        <w:t>Mittwoch</w:t>
      </w:r>
    </w:p>
    <w:p w14:paraId="15E8E605" w14:textId="77777777" w:rsidR="00E85010" w:rsidRDefault="00AC66A5">
      <w:pPr>
        <w:spacing w:before="274" w:line="235" w:lineRule="auto"/>
        <w:ind w:left="776" w:right="-9" w:hanging="598"/>
        <w:rPr>
          <w:sz w:val="18"/>
        </w:rPr>
      </w:pPr>
      <w:r>
        <w:rPr>
          <w:color w:val="1D1D1B"/>
          <w:sz w:val="18"/>
        </w:rPr>
        <w:t>Verwendetes</w:t>
      </w:r>
      <w:r>
        <w:rPr>
          <w:color w:val="1D1D1B"/>
          <w:spacing w:val="-13"/>
          <w:sz w:val="18"/>
        </w:rPr>
        <w:t xml:space="preserve"> </w:t>
      </w:r>
      <w:r>
        <w:rPr>
          <w:color w:val="1D1D1B"/>
          <w:sz w:val="18"/>
        </w:rPr>
        <w:t xml:space="preserve">digitales </w:t>
      </w:r>
      <w:r>
        <w:rPr>
          <w:color w:val="1D1D1B"/>
          <w:spacing w:val="-2"/>
          <w:sz w:val="18"/>
        </w:rPr>
        <w:t>Medium</w:t>
      </w:r>
    </w:p>
    <w:p w14:paraId="15E8E606" w14:textId="77777777" w:rsidR="00E85010" w:rsidRDefault="00AC66A5">
      <w:pPr>
        <w:pStyle w:val="Heading7"/>
        <w:ind w:left="178"/>
        <w:jc w:val="left"/>
      </w:pPr>
      <w:r>
        <w:rPr>
          <w:b w:val="0"/>
        </w:rPr>
        <w:br w:type="column"/>
      </w:r>
      <w:r>
        <w:rPr>
          <w:color w:val="1D1D1B"/>
          <w:spacing w:val="-2"/>
        </w:rPr>
        <w:t>Donnerstag</w:t>
      </w:r>
    </w:p>
    <w:p w14:paraId="15E8E607" w14:textId="77777777" w:rsidR="00E85010" w:rsidRDefault="00AC66A5">
      <w:pPr>
        <w:spacing w:before="274" w:line="235" w:lineRule="auto"/>
        <w:ind w:left="306" w:firstLine="201"/>
        <w:rPr>
          <w:sz w:val="18"/>
        </w:rPr>
      </w:pPr>
      <w:r>
        <w:rPr>
          <w:color w:val="1D1D1B"/>
          <w:spacing w:val="-2"/>
          <w:sz w:val="18"/>
        </w:rPr>
        <w:t xml:space="preserve">Verwendetes </w:t>
      </w:r>
      <w:r>
        <w:rPr>
          <w:color w:val="1D1D1B"/>
          <w:sz w:val="18"/>
        </w:rPr>
        <w:t>digitales Medium</w:t>
      </w:r>
    </w:p>
    <w:p w14:paraId="15E8E608" w14:textId="77777777" w:rsidR="00E85010" w:rsidRDefault="00AC66A5">
      <w:pPr>
        <w:pStyle w:val="Heading7"/>
        <w:ind w:left="71"/>
      </w:pPr>
      <w:r>
        <w:rPr>
          <w:b w:val="0"/>
        </w:rPr>
        <w:br w:type="column"/>
      </w:r>
      <w:r>
        <w:rPr>
          <w:color w:val="1D1D1B"/>
          <w:spacing w:val="-2"/>
        </w:rPr>
        <w:t>Freitag</w:t>
      </w:r>
    </w:p>
    <w:p w14:paraId="15E8E609" w14:textId="77777777" w:rsidR="00E85010" w:rsidRDefault="00AC66A5">
      <w:pPr>
        <w:spacing w:before="274" w:line="235" w:lineRule="auto"/>
        <w:ind w:left="71" w:right="3"/>
        <w:jc w:val="center"/>
        <w:rPr>
          <w:sz w:val="18"/>
        </w:rPr>
      </w:pPr>
      <w:r>
        <w:rPr>
          <w:color w:val="1D1D1B"/>
          <w:sz w:val="18"/>
        </w:rPr>
        <w:t>Verwendetes</w:t>
      </w:r>
      <w:r>
        <w:rPr>
          <w:color w:val="1D1D1B"/>
          <w:spacing w:val="-13"/>
          <w:sz w:val="18"/>
        </w:rPr>
        <w:t xml:space="preserve"> </w:t>
      </w:r>
      <w:r>
        <w:rPr>
          <w:color w:val="1D1D1B"/>
          <w:sz w:val="18"/>
        </w:rPr>
        <w:t xml:space="preserve">digitales </w:t>
      </w:r>
      <w:r>
        <w:rPr>
          <w:color w:val="1D1D1B"/>
          <w:spacing w:val="-2"/>
          <w:sz w:val="18"/>
        </w:rPr>
        <w:t>Medium</w:t>
      </w:r>
    </w:p>
    <w:p w14:paraId="15E8E60A" w14:textId="77777777" w:rsidR="00E85010" w:rsidRDefault="00AC66A5">
      <w:pPr>
        <w:pStyle w:val="Heading7"/>
        <w:ind w:left="264"/>
        <w:jc w:val="left"/>
      </w:pPr>
      <w:r>
        <w:rPr>
          <w:b w:val="0"/>
        </w:rPr>
        <w:br w:type="column"/>
      </w:r>
      <w:r>
        <w:rPr>
          <w:color w:val="1D1D1B"/>
          <w:spacing w:val="-2"/>
        </w:rPr>
        <w:t>Samstag</w:t>
      </w:r>
    </w:p>
    <w:p w14:paraId="15E8E60B" w14:textId="77777777" w:rsidR="00E85010" w:rsidRDefault="00AC66A5">
      <w:pPr>
        <w:spacing w:before="274" w:line="235" w:lineRule="auto"/>
        <w:ind w:left="178" w:firstLine="201"/>
        <w:rPr>
          <w:sz w:val="18"/>
        </w:rPr>
      </w:pPr>
      <w:r>
        <w:rPr>
          <w:color w:val="1D1D1B"/>
          <w:spacing w:val="-2"/>
          <w:sz w:val="18"/>
        </w:rPr>
        <w:t xml:space="preserve">Verwendetes </w:t>
      </w:r>
      <w:r>
        <w:rPr>
          <w:color w:val="1D1D1B"/>
          <w:sz w:val="18"/>
        </w:rPr>
        <w:t>digitales Medium</w:t>
      </w:r>
    </w:p>
    <w:p w14:paraId="15E8E60C" w14:textId="77777777" w:rsidR="00E85010" w:rsidRDefault="00AC66A5">
      <w:pPr>
        <w:pStyle w:val="Heading7"/>
        <w:ind w:left="270"/>
        <w:jc w:val="left"/>
      </w:pPr>
      <w:r>
        <w:rPr>
          <w:b w:val="0"/>
        </w:rPr>
        <w:br w:type="column"/>
      </w:r>
      <w:r>
        <w:rPr>
          <w:color w:val="1D1D1B"/>
          <w:spacing w:val="-2"/>
        </w:rPr>
        <w:t>Sonntag</w:t>
      </w:r>
    </w:p>
    <w:p w14:paraId="15E8E60D" w14:textId="77777777" w:rsidR="00E85010" w:rsidRDefault="00AC66A5">
      <w:pPr>
        <w:spacing w:before="274" w:line="235" w:lineRule="auto"/>
        <w:ind w:left="178" w:firstLine="201"/>
        <w:rPr>
          <w:sz w:val="18"/>
        </w:rPr>
      </w:pPr>
      <w:r>
        <w:rPr>
          <w:color w:val="1D1D1B"/>
          <w:spacing w:val="-2"/>
          <w:sz w:val="18"/>
        </w:rPr>
        <w:t xml:space="preserve">Verwendetes </w:t>
      </w:r>
      <w:r>
        <w:rPr>
          <w:color w:val="1D1D1B"/>
          <w:sz w:val="18"/>
        </w:rPr>
        <w:t>digitales Medium</w:t>
      </w:r>
    </w:p>
    <w:p w14:paraId="15E8E60E" w14:textId="77777777" w:rsidR="00E85010" w:rsidRDefault="00E85010">
      <w:pPr>
        <w:spacing w:line="235" w:lineRule="auto"/>
        <w:rPr>
          <w:sz w:val="18"/>
        </w:rPr>
        <w:sectPr w:rsidR="00E85010">
          <w:type w:val="continuous"/>
          <w:pgSz w:w="15840" w:h="12240" w:orient="landscape"/>
          <w:pgMar w:top="980" w:right="720" w:bottom="280" w:left="720" w:header="0" w:footer="0" w:gutter="0"/>
          <w:cols w:num="7" w:space="720" w:equalWidth="0">
            <w:col w:w="2152" w:space="204"/>
            <w:col w:w="1756" w:space="90"/>
            <w:col w:w="2112" w:space="76"/>
            <w:col w:w="1843" w:space="40"/>
            <w:col w:w="2079" w:space="104"/>
            <w:col w:w="1756" w:space="266"/>
            <w:col w:w="1922"/>
          </w:cols>
        </w:sectPr>
      </w:pPr>
    </w:p>
    <w:p w14:paraId="15E8E60F" w14:textId="77777777" w:rsidR="00E85010" w:rsidRDefault="00E85010">
      <w:pPr>
        <w:pStyle w:val="BodyText"/>
      </w:pPr>
    </w:p>
    <w:p w14:paraId="15E8E610" w14:textId="77777777" w:rsidR="00E85010" w:rsidRDefault="00E85010">
      <w:pPr>
        <w:pStyle w:val="BodyText"/>
      </w:pPr>
    </w:p>
    <w:p w14:paraId="15E8E611" w14:textId="77777777" w:rsidR="00E85010" w:rsidRDefault="00E85010">
      <w:pPr>
        <w:pStyle w:val="BodyText"/>
      </w:pPr>
    </w:p>
    <w:p w14:paraId="15E8E612" w14:textId="77777777" w:rsidR="00E85010" w:rsidRDefault="00E85010">
      <w:pPr>
        <w:pStyle w:val="BodyText"/>
      </w:pPr>
    </w:p>
    <w:p w14:paraId="15E8E613" w14:textId="77777777" w:rsidR="00E85010" w:rsidRDefault="00E85010">
      <w:pPr>
        <w:pStyle w:val="BodyText"/>
      </w:pPr>
    </w:p>
    <w:p w14:paraId="15E8E614" w14:textId="77777777" w:rsidR="00E85010" w:rsidRDefault="00E85010">
      <w:pPr>
        <w:pStyle w:val="BodyText"/>
      </w:pPr>
    </w:p>
    <w:p w14:paraId="15E8E615" w14:textId="77777777" w:rsidR="00E85010" w:rsidRDefault="00E85010">
      <w:pPr>
        <w:pStyle w:val="BodyText"/>
        <w:spacing w:before="28"/>
      </w:pPr>
    </w:p>
    <w:p w14:paraId="15E8E616" w14:textId="77777777" w:rsidR="00E85010" w:rsidRDefault="00E85010">
      <w:pPr>
        <w:pStyle w:val="BodyText"/>
        <w:sectPr w:rsidR="00E85010">
          <w:type w:val="continuous"/>
          <w:pgSz w:w="15840" w:h="12240" w:orient="landscape"/>
          <w:pgMar w:top="980" w:right="720" w:bottom="280" w:left="720" w:header="0" w:footer="0" w:gutter="0"/>
          <w:cols w:space="720"/>
        </w:sectPr>
      </w:pPr>
    </w:p>
    <w:p w14:paraId="15E8E617" w14:textId="77777777" w:rsidR="00E85010" w:rsidRDefault="00AC66A5">
      <w:pPr>
        <w:spacing w:before="100"/>
        <w:ind w:left="228"/>
        <w:rPr>
          <w:sz w:val="18"/>
        </w:rPr>
      </w:pPr>
      <w:r>
        <w:rPr>
          <w:color w:val="1D1D1B"/>
          <w:sz w:val="18"/>
        </w:rPr>
        <w:t>Nutzungsdauer</w:t>
      </w:r>
      <w:r>
        <w:rPr>
          <w:color w:val="1D1D1B"/>
          <w:spacing w:val="5"/>
          <w:sz w:val="18"/>
        </w:rPr>
        <w:t xml:space="preserve"> </w:t>
      </w:r>
      <w:r>
        <w:rPr>
          <w:color w:val="1D1D1B"/>
          <w:spacing w:val="-2"/>
          <w:sz w:val="18"/>
        </w:rPr>
        <w:t>(ca.)</w:t>
      </w:r>
    </w:p>
    <w:p w14:paraId="15E8E618" w14:textId="77777777" w:rsidR="00E85010" w:rsidRDefault="00AC66A5">
      <w:pPr>
        <w:spacing w:before="100"/>
        <w:ind w:left="228"/>
        <w:rPr>
          <w:sz w:val="18"/>
        </w:rPr>
      </w:pPr>
      <w:r>
        <w:br w:type="column"/>
      </w:r>
      <w:r>
        <w:rPr>
          <w:color w:val="1D1D1B"/>
          <w:sz w:val="18"/>
        </w:rPr>
        <w:t>Nutzungsdauer</w:t>
      </w:r>
      <w:r>
        <w:rPr>
          <w:color w:val="1D1D1B"/>
          <w:spacing w:val="5"/>
          <w:sz w:val="18"/>
        </w:rPr>
        <w:t xml:space="preserve"> </w:t>
      </w:r>
      <w:r>
        <w:rPr>
          <w:color w:val="1D1D1B"/>
          <w:spacing w:val="-2"/>
          <w:sz w:val="18"/>
        </w:rPr>
        <w:t>(ca.)</w:t>
      </w:r>
    </w:p>
    <w:p w14:paraId="15E8E619" w14:textId="77777777" w:rsidR="00E85010" w:rsidRDefault="00AC66A5">
      <w:pPr>
        <w:spacing w:before="100"/>
        <w:ind w:left="219"/>
        <w:rPr>
          <w:sz w:val="18"/>
        </w:rPr>
      </w:pPr>
      <w:r>
        <w:br w:type="column"/>
      </w:r>
      <w:r>
        <w:rPr>
          <w:color w:val="1D1D1B"/>
          <w:sz w:val="18"/>
        </w:rPr>
        <w:t>Nutzungsdauer</w:t>
      </w:r>
      <w:r>
        <w:rPr>
          <w:color w:val="1D1D1B"/>
          <w:spacing w:val="5"/>
          <w:sz w:val="18"/>
        </w:rPr>
        <w:t xml:space="preserve"> </w:t>
      </w:r>
      <w:r>
        <w:rPr>
          <w:color w:val="1D1D1B"/>
          <w:spacing w:val="-2"/>
          <w:sz w:val="18"/>
        </w:rPr>
        <w:t>(ca.)</w:t>
      </w:r>
    </w:p>
    <w:p w14:paraId="15E8E61A" w14:textId="77777777" w:rsidR="00E85010" w:rsidRDefault="00AC66A5">
      <w:pPr>
        <w:spacing w:before="100"/>
        <w:ind w:left="228"/>
        <w:rPr>
          <w:sz w:val="18"/>
        </w:rPr>
      </w:pPr>
      <w:r>
        <w:br w:type="column"/>
      </w:r>
      <w:r>
        <w:rPr>
          <w:color w:val="1D1D1B"/>
          <w:sz w:val="18"/>
        </w:rPr>
        <w:t>Nutzungsdauer</w:t>
      </w:r>
      <w:r>
        <w:rPr>
          <w:color w:val="1D1D1B"/>
          <w:spacing w:val="6"/>
          <w:sz w:val="18"/>
        </w:rPr>
        <w:t xml:space="preserve"> </w:t>
      </w:r>
      <w:r>
        <w:rPr>
          <w:color w:val="1D1D1B"/>
          <w:sz w:val="18"/>
        </w:rPr>
        <w:t>(ca.)</w:t>
      </w:r>
      <w:r>
        <w:rPr>
          <w:color w:val="1D1D1B"/>
          <w:spacing w:val="51"/>
          <w:sz w:val="18"/>
        </w:rPr>
        <w:t xml:space="preserve"> </w:t>
      </w:r>
      <w:r>
        <w:rPr>
          <w:color w:val="1D1D1B"/>
          <w:sz w:val="18"/>
        </w:rPr>
        <w:t>Nutzungsdauer</w:t>
      </w:r>
      <w:r>
        <w:rPr>
          <w:color w:val="1D1D1B"/>
          <w:spacing w:val="7"/>
          <w:sz w:val="18"/>
        </w:rPr>
        <w:t xml:space="preserve"> </w:t>
      </w:r>
      <w:r>
        <w:rPr>
          <w:color w:val="1D1D1B"/>
          <w:spacing w:val="-2"/>
          <w:sz w:val="18"/>
        </w:rPr>
        <w:t>(ca.)</w:t>
      </w:r>
    </w:p>
    <w:p w14:paraId="15E8E61B" w14:textId="77777777" w:rsidR="00E85010" w:rsidRDefault="00AC66A5">
      <w:pPr>
        <w:spacing w:before="100"/>
        <w:ind w:left="168"/>
        <w:rPr>
          <w:sz w:val="18"/>
        </w:rPr>
      </w:pPr>
      <w:r>
        <w:br w:type="column"/>
      </w:r>
      <w:r>
        <w:rPr>
          <w:color w:val="1D1D1B"/>
          <w:sz w:val="18"/>
        </w:rPr>
        <w:t>Nutzungsdauer</w:t>
      </w:r>
      <w:r>
        <w:rPr>
          <w:color w:val="1D1D1B"/>
          <w:spacing w:val="5"/>
          <w:sz w:val="18"/>
        </w:rPr>
        <w:t xml:space="preserve"> </w:t>
      </w:r>
      <w:r>
        <w:rPr>
          <w:color w:val="1D1D1B"/>
          <w:spacing w:val="-2"/>
          <w:sz w:val="18"/>
        </w:rPr>
        <w:t>(ca.)</w:t>
      </w:r>
    </w:p>
    <w:p w14:paraId="15E8E61C" w14:textId="77777777" w:rsidR="00E85010" w:rsidRDefault="00AC66A5">
      <w:pPr>
        <w:spacing w:before="100"/>
        <w:ind w:left="165"/>
        <w:rPr>
          <w:sz w:val="18"/>
        </w:rPr>
      </w:pPr>
      <w:r>
        <w:br w:type="column"/>
      </w:r>
      <w:r>
        <w:rPr>
          <w:color w:val="1D1D1B"/>
          <w:sz w:val="18"/>
        </w:rPr>
        <w:t>Nutzungsdauer</w:t>
      </w:r>
      <w:r>
        <w:rPr>
          <w:color w:val="1D1D1B"/>
          <w:spacing w:val="5"/>
          <w:sz w:val="18"/>
        </w:rPr>
        <w:t xml:space="preserve"> </w:t>
      </w:r>
      <w:r>
        <w:rPr>
          <w:color w:val="1D1D1B"/>
          <w:spacing w:val="-2"/>
          <w:sz w:val="18"/>
        </w:rPr>
        <w:t>(ca.)</w:t>
      </w:r>
    </w:p>
    <w:p w14:paraId="15E8E61D" w14:textId="77777777" w:rsidR="00E85010" w:rsidRDefault="00E85010">
      <w:pPr>
        <w:rPr>
          <w:sz w:val="18"/>
        </w:rPr>
        <w:sectPr w:rsidR="00E85010">
          <w:type w:val="continuous"/>
          <w:pgSz w:w="15840" w:h="12240" w:orient="landscape"/>
          <w:pgMar w:top="980" w:right="720" w:bottom="280" w:left="720" w:header="0" w:footer="0" w:gutter="0"/>
          <w:cols w:num="6" w:space="720" w:equalWidth="0">
            <w:col w:w="2085" w:space="40"/>
            <w:col w:w="2045" w:space="40"/>
            <w:col w:w="2036" w:space="41"/>
            <w:col w:w="3958" w:space="39"/>
            <w:col w:w="1986" w:space="40"/>
            <w:col w:w="2090"/>
          </w:cols>
        </w:sectPr>
      </w:pPr>
    </w:p>
    <w:p w14:paraId="15E8E61E" w14:textId="77777777" w:rsidR="00E85010" w:rsidRDefault="00E85010">
      <w:pPr>
        <w:pStyle w:val="BodyText"/>
      </w:pPr>
    </w:p>
    <w:p w14:paraId="15E8E61F" w14:textId="77777777" w:rsidR="00E85010" w:rsidRDefault="00E85010">
      <w:pPr>
        <w:pStyle w:val="BodyText"/>
      </w:pPr>
    </w:p>
    <w:p w14:paraId="15E8E620" w14:textId="77777777" w:rsidR="00E85010" w:rsidRDefault="00E85010">
      <w:pPr>
        <w:pStyle w:val="BodyText"/>
      </w:pPr>
    </w:p>
    <w:p w14:paraId="15E8E621" w14:textId="77777777" w:rsidR="00E85010" w:rsidRDefault="00E85010">
      <w:pPr>
        <w:pStyle w:val="BodyText"/>
      </w:pPr>
    </w:p>
    <w:p w14:paraId="15E8E622" w14:textId="77777777" w:rsidR="00E85010" w:rsidRDefault="00E85010">
      <w:pPr>
        <w:pStyle w:val="BodyText"/>
      </w:pPr>
    </w:p>
    <w:p w14:paraId="15E8E623" w14:textId="77777777" w:rsidR="00E85010" w:rsidRDefault="00E85010">
      <w:pPr>
        <w:pStyle w:val="BodyText"/>
      </w:pPr>
    </w:p>
    <w:p w14:paraId="15E8E624" w14:textId="77777777" w:rsidR="00E85010" w:rsidRDefault="00E85010">
      <w:pPr>
        <w:pStyle w:val="BodyText"/>
      </w:pPr>
    </w:p>
    <w:p w14:paraId="15E8E625" w14:textId="77777777" w:rsidR="00E85010" w:rsidRDefault="00E85010">
      <w:pPr>
        <w:pStyle w:val="BodyText"/>
      </w:pPr>
    </w:p>
    <w:p w14:paraId="15E8E626" w14:textId="77777777" w:rsidR="00E85010" w:rsidRDefault="00E85010">
      <w:pPr>
        <w:pStyle w:val="BodyText"/>
        <w:spacing w:before="52"/>
      </w:pPr>
    </w:p>
    <w:p w14:paraId="15E8E627" w14:textId="77777777" w:rsidR="00E85010" w:rsidRDefault="00E85010">
      <w:pPr>
        <w:pStyle w:val="BodyText"/>
        <w:sectPr w:rsidR="00E85010">
          <w:type w:val="continuous"/>
          <w:pgSz w:w="15840" w:h="12240" w:orient="landscape"/>
          <w:pgMar w:top="980" w:right="720" w:bottom="280" w:left="720" w:header="0" w:footer="0" w:gutter="0"/>
          <w:cols w:space="720"/>
        </w:sectPr>
      </w:pPr>
    </w:p>
    <w:p w14:paraId="15E8E628" w14:textId="77777777" w:rsidR="00E85010" w:rsidRDefault="00AC66A5">
      <w:pPr>
        <w:spacing w:before="103" w:line="235" w:lineRule="auto"/>
        <w:ind w:left="286" w:right="18"/>
        <w:jc w:val="center"/>
        <w:rPr>
          <w:sz w:val="18"/>
        </w:rPr>
      </w:pPr>
      <w:r>
        <w:rPr>
          <w:color w:val="1D1D1B"/>
          <w:sz w:val="18"/>
        </w:rPr>
        <w:t>Wie</w:t>
      </w:r>
      <w:r>
        <w:rPr>
          <w:color w:val="1D1D1B"/>
          <w:spacing w:val="-7"/>
          <w:sz w:val="18"/>
        </w:rPr>
        <w:t xml:space="preserve"> </w:t>
      </w:r>
      <w:r>
        <w:rPr>
          <w:color w:val="1D1D1B"/>
          <w:sz w:val="18"/>
        </w:rPr>
        <w:t>habe</w:t>
      </w:r>
      <w:r>
        <w:rPr>
          <w:color w:val="1D1D1B"/>
          <w:spacing w:val="-7"/>
          <w:sz w:val="18"/>
        </w:rPr>
        <w:t xml:space="preserve"> </w:t>
      </w:r>
      <w:r>
        <w:rPr>
          <w:color w:val="1D1D1B"/>
          <w:sz w:val="18"/>
        </w:rPr>
        <w:t>ich</w:t>
      </w:r>
      <w:r>
        <w:rPr>
          <w:color w:val="1D1D1B"/>
          <w:spacing w:val="-7"/>
          <w:sz w:val="18"/>
        </w:rPr>
        <w:t xml:space="preserve"> </w:t>
      </w:r>
      <w:r>
        <w:rPr>
          <w:color w:val="1D1D1B"/>
          <w:sz w:val="18"/>
        </w:rPr>
        <w:t xml:space="preserve">mich </w:t>
      </w:r>
      <w:r>
        <w:rPr>
          <w:color w:val="1D1D1B"/>
          <w:spacing w:val="-2"/>
          <w:sz w:val="18"/>
        </w:rPr>
        <w:t>gefühlt?</w:t>
      </w:r>
    </w:p>
    <w:p w14:paraId="15E8E629" w14:textId="77777777" w:rsidR="00E85010" w:rsidRDefault="00E85010">
      <w:pPr>
        <w:pStyle w:val="BodyText"/>
        <w:rPr>
          <w:sz w:val="18"/>
        </w:rPr>
      </w:pPr>
    </w:p>
    <w:p w14:paraId="15E8E62A" w14:textId="77777777" w:rsidR="00E85010" w:rsidRDefault="00E85010">
      <w:pPr>
        <w:pStyle w:val="BodyText"/>
        <w:rPr>
          <w:sz w:val="18"/>
        </w:rPr>
      </w:pPr>
    </w:p>
    <w:p w14:paraId="15E8E62B" w14:textId="77777777" w:rsidR="00E85010" w:rsidRDefault="00E85010">
      <w:pPr>
        <w:pStyle w:val="BodyText"/>
        <w:rPr>
          <w:sz w:val="18"/>
        </w:rPr>
      </w:pPr>
    </w:p>
    <w:p w14:paraId="15E8E62C" w14:textId="77777777" w:rsidR="00E85010" w:rsidRDefault="00E85010">
      <w:pPr>
        <w:pStyle w:val="BodyText"/>
        <w:rPr>
          <w:sz w:val="18"/>
        </w:rPr>
      </w:pPr>
    </w:p>
    <w:p w14:paraId="15E8E62D" w14:textId="77777777" w:rsidR="00E85010" w:rsidRDefault="00E85010">
      <w:pPr>
        <w:pStyle w:val="BodyText"/>
        <w:rPr>
          <w:sz w:val="18"/>
        </w:rPr>
      </w:pPr>
    </w:p>
    <w:p w14:paraId="15E8E62E" w14:textId="77777777" w:rsidR="00E85010" w:rsidRDefault="00E85010">
      <w:pPr>
        <w:pStyle w:val="BodyText"/>
        <w:rPr>
          <w:sz w:val="18"/>
        </w:rPr>
      </w:pPr>
    </w:p>
    <w:p w14:paraId="15E8E62F" w14:textId="77777777" w:rsidR="00E85010" w:rsidRDefault="00E85010">
      <w:pPr>
        <w:pStyle w:val="BodyText"/>
        <w:rPr>
          <w:sz w:val="18"/>
        </w:rPr>
      </w:pPr>
    </w:p>
    <w:p w14:paraId="15E8E630" w14:textId="77777777" w:rsidR="00E85010" w:rsidRDefault="00E85010">
      <w:pPr>
        <w:pStyle w:val="BodyText"/>
        <w:rPr>
          <w:sz w:val="18"/>
        </w:rPr>
      </w:pPr>
    </w:p>
    <w:p w14:paraId="15E8E631" w14:textId="77777777" w:rsidR="00E85010" w:rsidRDefault="00E85010">
      <w:pPr>
        <w:pStyle w:val="BodyText"/>
        <w:spacing w:before="98"/>
        <w:rPr>
          <w:sz w:val="18"/>
        </w:rPr>
      </w:pPr>
    </w:p>
    <w:p w14:paraId="15E8E632" w14:textId="77777777" w:rsidR="00E85010" w:rsidRDefault="00AC66A5">
      <w:pPr>
        <w:spacing w:line="235" w:lineRule="auto"/>
        <w:ind w:left="286"/>
        <w:jc w:val="center"/>
        <w:rPr>
          <w:sz w:val="18"/>
        </w:rPr>
      </w:pPr>
      <w:r>
        <w:rPr>
          <w:color w:val="1D1D1B"/>
          <w:sz w:val="18"/>
        </w:rPr>
        <w:t>Wie</w:t>
      </w:r>
      <w:r>
        <w:rPr>
          <w:color w:val="1D1D1B"/>
          <w:spacing w:val="-11"/>
          <w:sz w:val="18"/>
        </w:rPr>
        <w:t xml:space="preserve"> </w:t>
      </w:r>
      <w:r>
        <w:rPr>
          <w:color w:val="1D1D1B"/>
          <w:sz w:val="18"/>
        </w:rPr>
        <w:t>könntest</w:t>
      </w:r>
      <w:r>
        <w:rPr>
          <w:color w:val="1D1D1B"/>
          <w:spacing w:val="-11"/>
          <w:sz w:val="18"/>
        </w:rPr>
        <w:t xml:space="preserve"> </w:t>
      </w:r>
      <w:r>
        <w:rPr>
          <w:color w:val="1D1D1B"/>
          <w:sz w:val="18"/>
        </w:rPr>
        <w:t>du</w:t>
      </w:r>
      <w:r>
        <w:rPr>
          <w:color w:val="1D1D1B"/>
          <w:spacing w:val="-11"/>
          <w:sz w:val="18"/>
        </w:rPr>
        <w:t xml:space="preserve"> </w:t>
      </w:r>
      <w:r>
        <w:rPr>
          <w:color w:val="1D1D1B"/>
          <w:sz w:val="18"/>
        </w:rPr>
        <w:t xml:space="preserve">es </w:t>
      </w:r>
      <w:r>
        <w:rPr>
          <w:color w:val="1D1D1B"/>
          <w:spacing w:val="-2"/>
          <w:sz w:val="18"/>
        </w:rPr>
        <w:t>verbessern?</w:t>
      </w:r>
    </w:p>
    <w:p w14:paraId="15E8E633" w14:textId="77777777" w:rsidR="00E85010" w:rsidRDefault="00AC66A5">
      <w:pPr>
        <w:spacing w:before="103" w:line="235" w:lineRule="auto"/>
        <w:ind w:left="240"/>
        <w:jc w:val="center"/>
        <w:rPr>
          <w:sz w:val="18"/>
        </w:rPr>
      </w:pPr>
      <w:r>
        <w:br w:type="column"/>
      </w:r>
      <w:r>
        <w:rPr>
          <w:color w:val="1D1D1B"/>
          <w:sz w:val="18"/>
        </w:rPr>
        <w:t>Wie</w:t>
      </w:r>
      <w:r>
        <w:rPr>
          <w:color w:val="1D1D1B"/>
          <w:spacing w:val="-6"/>
          <w:sz w:val="18"/>
        </w:rPr>
        <w:t xml:space="preserve"> </w:t>
      </w:r>
      <w:r>
        <w:rPr>
          <w:color w:val="1D1D1B"/>
          <w:sz w:val="18"/>
        </w:rPr>
        <w:t>habe</w:t>
      </w:r>
      <w:r>
        <w:rPr>
          <w:color w:val="1D1D1B"/>
          <w:spacing w:val="-6"/>
          <w:sz w:val="18"/>
        </w:rPr>
        <w:t xml:space="preserve"> </w:t>
      </w:r>
      <w:r>
        <w:rPr>
          <w:color w:val="1D1D1B"/>
          <w:sz w:val="18"/>
        </w:rPr>
        <w:t>ich</w:t>
      </w:r>
      <w:r>
        <w:rPr>
          <w:color w:val="1D1D1B"/>
          <w:spacing w:val="-6"/>
          <w:sz w:val="18"/>
        </w:rPr>
        <w:t xml:space="preserve"> </w:t>
      </w:r>
      <w:r>
        <w:rPr>
          <w:color w:val="1D1D1B"/>
          <w:sz w:val="18"/>
        </w:rPr>
        <w:t xml:space="preserve">mich </w:t>
      </w:r>
      <w:r>
        <w:rPr>
          <w:color w:val="1D1D1B"/>
          <w:spacing w:val="-2"/>
          <w:sz w:val="18"/>
        </w:rPr>
        <w:t>gefühlt?</w:t>
      </w:r>
    </w:p>
    <w:p w14:paraId="15E8E634" w14:textId="77777777" w:rsidR="00E85010" w:rsidRDefault="00E85010">
      <w:pPr>
        <w:pStyle w:val="BodyText"/>
        <w:rPr>
          <w:sz w:val="18"/>
        </w:rPr>
      </w:pPr>
    </w:p>
    <w:p w14:paraId="15E8E635" w14:textId="77777777" w:rsidR="00E85010" w:rsidRDefault="00E85010">
      <w:pPr>
        <w:pStyle w:val="BodyText"/>
        <w:rPr>
          <w:sz w:val="18"/>
        </w:rPr>
      </w:pPr>
    </w:p>
    <w:p w14:paraId="15E8E636" w14:textId="77777777" w:rsidR="00E85010" w:rsidRDefault="00E85010">
      <w:pPr>
        <w:pStyle w:val="BodyText"/>
        <w:rPr>
          <w:sz w:val="18"/>
        </w:rPr>
      </w:pPr>
    </w:p>
    <w:p w14:paraId="15E8E637" w14:textId="77777777" w:rsidR="00E85010" w:rsidRDefault="00E85010">
      <w:pPr>
        <w:pStyle w:val="BodyText"/>
        <w:rPr>
          <w:sz w:val="18"/>
        </w:rPr>
      </w:pPr>
    </w:p>
    <w:p w14:paraId="15E8E638" w14:textId="77777777" w:rsidR="00E85010" w:rsidRDefault="00E85010">
      <w:pPr>
        <w:pStyle w:val="BodyText"/>
        <w:rPr>
          <w:sz w:val="18"/>
        </w:rPr>
      </w:pPr>
    </w:p>
    <w:p w14:paraId="15E8E639" w14:textId="77777777" w:rsidR="00E85010" w:rsidRDefault="00E85010">
      <w:pPr>
        <w:pStyle w:val="BodyText"/>
        <w:rPr>
          <w:sz w:val="18"/>
        </w:rPr>
      </w:pPr>
    </w:p>
    <w:p w14:paraId="15E8E63A" w14:textId="77777777" w:rsidR="00E85010" w:rsidRDefault="00E85010">
      <w:pPr>
        <w:pStyle w:val="BodyText"/>
        <w:rPr>
          <w:sz w:val="18"/>
        </w:rPr>
      </w:pPr>
    </w:p>
    <w:p w14:paraId="15E8E63B" w14:textId="77777777" w:rsidR="00E85010" w:rsidRDefault="00E85010">
      <w:pPr>
        <w:pStyle w:val="BodyText"/>
        <w:rPr>
          <w:sz w:val="18"/>
        </w:rPr>
      </w:pPr>
    </w:p>
    <w:p w14:paraId="15E8E63C" w14:textId="77777777" w:rsidR="00E85010" w:rsidRDefault="00E85010">
      <w:pPr>
        <w:pStyle w:val="BodyText"/>
        <w:spacing w:before="98"/>
        <w:rPr>
          <w:sz w:val="18"/>
        </w:rPr>
      </w:pPr>
    </w:p>
    <w:p w14:paraId="15E8E63D" w14:textId="77777777" w:rsidR="00E85010" w:rsidRDefault="00AC66A5">
      <w:pPr>
        <w:spacing w:line="235" w:lineRule="auto"/>
        <w:ind w:left="319"/>
        <w:jc w:val="center"/>
        <w:rPr>
          <w:sz w:val="18"/>
        </w:rPr>
      </w:pPr>
      <w:r>
        <w:rPr>
          <w:color w:val="1D1D1B"/>
          <w:sz w:val="18"/>
        </w:rPr>
        <w:t>Wie</w:t>
      </w:r>
      <w:r>
        <w:rPr>
          <w:color w:val="1D1D1B"/>
          <w:spacing w:val="-11"/>
          <w:sz w:val="18"/>
        </w:rPr>
        <w:t xml:space="preserve"> </w:t>
      </w:r>
      <w:r>
        <w:rPr>
          <w:color w:val="1D1D1B"/>
          <w:sz w:val="18"/>
        </w:rPr>
        <w:t>könntest</w:t>
      </w:r>
      <w:r>
        <w:rPr>
          <w:color w:val="1D1D1B"/>
          <w:spacing w:val="-11"/>
          <w:sz w:val="18"/>
        </w:rPr>
        <w:t xml:space="preserve"> </w:t>
      </w:r>
      <w:r>
        <w:rPr>
          <w:color w:val="1D1D1B"/>
          <w:sz w:val="18"/>
        </w:rPr>
        <w:t>du</w:t>
      </w:r>
      <w:r>
        <w:rPr>
          <w:color w:val="1D1D1B"/>
          <w:spacing w:val="-11"/>
          <w:sz w:val="18"/>
        </w:rPr>
        <w:t xml:space="preserve"> </w:t>
      </w:r>
      <w:r>
        <w:rPr>
          <w:color w:val="1D1D1B"/>
          <w:sz w:val="18"/>
        </w:rPr>
        <w:t xml:space="preserve">es </w:t>
      </w:r>
      <w:r>
        <w:rPr>
          <w:color w:val="1D1D1B"/>
          <w:spacing w:val="-2"/>
          <w:sz w:val="18"/>
        </w:rPr>
        <w:t>verbessern?</w:t>
      </w:r>
    </w:p>
    <w:p w14:paraId="15E8E63E" w14:textId="77777777" w:rsidR="00E85010" w:rsidRDefault="00AC66A5">
      <w:pPr>
        <w:spacing w:before="103" w:line="235" w:lineRule="auto"/>
        <w:ind w:left="286" w:right="18"/>
        <w:jc w:val="center"/>
        <w:rPr>
          <w:sz w:val="18"/>
        </w:rPr>
      </w:pPr>
      <w:r>
        <w:br w:type="column"/>
      </w:r>
      <w:r>
        <w:rPr>
          <w:color w:val="1D1D1B"/>
          <w:sz w:val="18"/>
        </w:rPr>
        <w:t>Wie</w:t>
      </w:r>
      <w:r>
        <w:rPr>
          <w:color w:val="1D1D1B"/>
          <w:spacing w:val="-7"/>
          <w:sz w:val="18"/>
        </w:rPr>
        <w:t xml:space="preserve"> </w:t>
      </w:r>
      <w:r>
        <w:rPr>
          <w:color w:val="1D1D1B"/>
          <w:sz w:val="18"/>
        </w:rPr>
        <w:t>habe</w:t>
      </w:r>
      <w:r>
        <w:rPr>
          <w:color w:val="1D1D1B"/>
          <w:spacing w:val="-7"/>
          <w:sz w:val="18"/>
        </w:rPr>
        <w:t xml:space="preserve"> </w:t>
      </w:r>
      <w:r>
        <w:rPr>
          <w:color w:val="1D1D1B"/>
          <w:sz w:val="18"/>
        </w:rPr>
        <w:t>ich</w:t>
      </w:r>
      <w:r>
        <w:rPr>
          <w:color w:val="1D1D1B"/>
          <w:spacing w:val="-7"/>
          <w:sz w:val="18"/>
        </w:rPr>
        <w:t xml:space="preserve"> </w:t>
      </w:r>
      <w:r>
        <w:rPr>
          <w:color w:val="1D1D1B"/>
          <w:sz w:val="18"/>
        </w:rPr>
        <w:t xml:space="preserve">mich </w:t>
      </w:r>
      <w:r>
        <w:rPr>
          <w:color w:val="1D1D1B"/>
          <w:spacing w:val="-2"/>
          <w:sz w:val="18"/>
        </w:rPr>
        <w:t>gefühlt?</w:t>
      </w:r>
    </w:p>
    <w:p w14:paraId="15E8E63F" w14:textId="77777777" w:rsidR="00E85010" w:rsidRDefault="00E85010">
      <w:pPr>
        <w:pStyle w:val="BodyText"/>
        <w:rPr>
          <w:sz w:val="18"/>
        </w:rPr>
      </w:pPr>
    </w:p>
    <w:p w14:paraId="15E8E640" w14:textId="77777777" w:rsidR="00E85010" w:rsidRDefault="00E85010">
      <w:pPr>
        <w:pStyle w:val="BodyText"/>
        <w:rPr>
          <w:sz w:val="18"/>
        </w:rPr>
      </w:pPr>
    </w:p>
    <w:p w14:paraId="15E8E641" w14:textId="77777777" w:rsidR="00E85010" w:rsidRDefault="00E85010">
      <w:pPr>
        <w:pStyle w:val="BodyText"/>
        <w:rPr>
          <w:sz w:val="18"/>
        </w:rPr>
      </w:pPr>
    </w:p>
    <w:p w14:paraId="15E8E642" w14:textId="77777777" w:rsidR="00E85010" w:rsidRDefault="00E85010">
      <w:pPr>
        <w:pStyle w:val="BodyText"/>
        <w:rPr>
          <w:sz w:val="18"/>
        </w:rPr>
      </w:pPr>
    </w:p>
    <w:p w14:paraId="15E8E643" w14:textId="77777777" w:rsidR="00E85010" w:rsidRDefault="00E85010">
      <w:pPr>
        <w:pStyle w:val="BodyText"/>
        <w:rPr>
          <w:sz w:val="18"/>
        </w:rPr>
      </w:pPr>
    </w:p>
    <w:p w14:paraId="15E8E644" w14:textId="77777777" w:rsidR="00E85010" w:rsidRDefault="00E85010">
      <w:pPr>
        <w:pStyle w:val="BodyText"/>
        <w:rPr>
          <w:sz w:val="18"/>
        </w:rPr>
      </w:pPr>
    </w:p>
    <w:p w14:paraId="15E8E645" w14:textId="77777777" w:rsidR="00E85010" w:rsidRDefault="00E85010">
      <w:pPr>
        <w:pStyle w:val="BodyText"/>
        <w:rPr>
          <w:sz w:val="18"/>
        </w:rPr>
      </w:pPr>
    </w:p>
    <w:p w14:paraId="15E8E646" w14:textId="77777777" w:rsidR="00E85010" w:rsidRDefault="00E85010">
      <w:pPr>
        <w:pStyle w:val="BodyText"/>
        <w:rPr>
          <w:sz w:val="18"/>
        </w:rPr>
      </w:pPr>
    </w:p>
    <w:p w14:paraId="15E8E647" w14:textId="77777777" w:rsidR="00E85010" w:rsidRDefault="00E85010">
      <w:pPr>
        <w:pStyle w:val="BodyText"/>
        <w:spacing w:before="98"/>
        <w:rPr>
          <w:sz w:val="18"/>
        </w:rPr>
      </w:pPr>
    </w:p>
    <w:p w14:paraId="15E8E648" w14:textId="77777777" w:rsidR="00E85010" w:rsidRDefault="00AC66A5">
      <w:pPr>
        <w:spacing w:line="235" w:lineRule="auto"/>
        <w:ind w:left="286"/>
        <w:jc w:val="center"/>
        <w:rPr>
          <w:sz w:val="18"/>
        </w:rPr>
      </w:pPr>
      <w:r>
        <w:rPr>
          <w:color w:val="1D1D1B"/>
          <w:sz w:val="18"/>
        </w:rPr>
        <w:t>Wie</w:t>
      </w:r>
      <w:r>
        <w:rPr>
          <w:color w:val="1D1D1B"/>
          <w:spacing w:val="-11"/>
          <w:sz w:val="18"/>
        </w:rPr>
        <w:t xml:space="preserve"> </w:t>
      </w:r>
      <w:r>
        <w:rPr>
          <w:color w:val="1D1D1B"/>
          <w:sz w:val="18"/>
        </w:rPr>
        <w:t>könntest</w:t>
      </w:r>
      <w:r>
        <w:rPr>
          <w:color w:val="1D1D1B"/>
          <w:spacing w:val="-11"/>
          <w:sz w:val="18"/>
        </w:rPr>
        <w:t xml:space="preserve"> </w:t>
      </w:r>
      <w:r>
        <w:rPr>
          <w:color w:val="1D1D1B"/>
          <w:sz w:val="18"/>
        </w:rPr>
        <w:t>du</w:t>
      </w:r>
      <w:r>
        <w:rPr>
          <w:color w:val="1D1D1B"/>
          <w:spacing w:val="-11"/>
          <w:sz w:val="18"/>
        </w:rPr>
        <w:t xml:space="preserve"> </w:t>
      </w:r>
      <w:r>
        <w:rPr>
          <w:color w:val="1D1D1B"/>
          <w:sz w:val="18"/>
        </w:rPr>
        <w:t xml:space="preserve">es </w:t>
      </w:r>
      <w:r>
        <w:rPr>
          <w:color w:val="1D1D1B"/>
          <w:spacing w:val="-2"/>
          <w:sz w:val="18"/>
        </w:rPr>
        <w:t>verbessern?</w:t>
      </w:r>
    </w:p>
    <w:p w14:paraId="15E8E649" w14:textId="77777777" w:rsidR="00E85010" w:rsidRDefault="00AC66A5">
      <w:pPr>
        <w:spacing w:before="103" w:line="235" w:lineRule="auto"/>
        <w:ind w:left="280"/>
        <w:jc w:val="center"/>
        <w:rPr>
          <w:sz w:val="18"/>
        </w:rPr>
      </w:pPr>
      <w:r>
        <w:br w:type="column"/>
      </w:r>
      <w:r>
        <w:rPr>
          <w:color w:val="1D1D1B"/>
          <w:sz w:val="18"/>
        </w:rPr>
        <w:t>Wie</w:t>
      </w:r>
      <w:r>
        <w:rPr>
          <w:color w:val="1D1D1B"/>
          <w:spacing w:val="-6"/>
          <w:sz w:val="18"/>
        </w:rPr>
        <w:t xml:space="preserve"> </w:t>
      </w:r>
      <w:r>
        <w:rPr>
          <w:color w:val="1D1D1B"/>
          <w:sz w:val="18"/>
        </w:rPr>
        <w:t>habe</w:t>
      </w:r>
      <w:r>
        <w:rPr>
          <w:color w:val="1D1D1B"/>
          <w:spacing w:val="-6"/>
          <w:sz w:val="18"/>
        </w:rPr>
        <w:t xml:space="preserve"> </w:t>
      </w:r>
      <w:r>
        <w:rPr>
          <w:color w:val="1D1D1B"/>
          <w:sz w:val="18"/>
        </w:rPr>
        <w:t>ich</w:t>
      </w:r>
      <w:r>
        <w:rPr>
          <w:color w:val="1D1D1B"/>
          <w:spacing w:val="-6"/>
          <w:sz w:val="18"/>
        </w:rPr>
        <w:t xml:space="preserve"> </w:t>
      </w:r>
      <w:r>
        <w:rPr>
          <w:color w:val="1D1D1B"/>
          <w:sz w:val="18"/>
        </w:rPr>
        <w:t xml:space="preserve">mich </w:t>
      </w:r>
      <w:r>
        <w:rPr>
          <w:color w:val="1D1D1B"/>
          <w:spacing w:val="-2"/>
          <w:sz w:val="18"/>
        </w:rPr>
        <w:t>gefühlt?</w:t>
      </w:r>
    </w:p>
    <w:p w14:paraId="15E8E64A" w14:textId="77777777" w:rsidR="00E85010" w:rsidRDefault="00E85010">
      <w:pPr>
        <w:pStyle w:val="BodyText"/>
        <w:rPr>
          <w:sz w:val="18"/>
        </w:rPr>
      </w:pPr>
    </w:p>
    <w:p w14:paraId="15E8E64B" w14:textId="77777777" w:rsidR="00E85010" w:rsidRDefault="00E85010">
      <w:pPr>
        <w:pStyle w:val="BodyText"/>
        <w:rPr>
          <w:sz w:val="18"/>
        </w:rPr>
      </w:pPr>
    </w:p>
    <w:p w14:paraId="15E8E64C" w14:textId="77777777" w:rsidR="00E85010" w:rsidRDefault="00E85010">
      <w:pPr>
        <w:pStyle w:val="BodyText"/>
        <w:rPr>
          <w:sz w:val="18"/>
        </w:rPr>
      </w:pPr>
    </w:p>
    <w:p w14:paraId="15E8E64D" w14:textId="77777777" w:rsidR="00E85010" w:rsidRDefault="00E85010">
      <w:pPr>
        <w:pStyle w:val="BodyText"/>
        <w:rPr>
          <w:sz w:val="18"/>
        </w:rPr>
      </w:pPr>
    </w:p>
    <w:p w14:paraId="15E8E64E" w14:textId="77777777" w:rsidR="00E85010" w:rsidRDefault="00E85010">
      <w:pPr>
        <w:pStyle w:val="BodyText"/>
        <w:rPr>
          <w:sz w:val="18"/>
        </w:rPr>
      </w:pPr>
    </w:p>
    <w:p w14:paraId="15E8E64F" w14:textId="77777777" w:rsidR="00E85010" w:rsidRDefault="00E85010">
      <w:pPr>
        <w:pStyle w:val="BodyText"/>
        <w:rPr>
          <w:sz w:val="18"/>
        </w:rPr>
      </w:pPr>
    </w:p>
    <w:p w14:paraId="15E8E650" w14:textId="77777777" w:rsidR="00E85010" w:rsidRDefault="00E85010">
      <w:pPr>
        <w:pStyle w:val="BodyText"/>
        <w:rPr>
          <w:sz w:val="18"/>
        </w:rPr>
      </w:pPr>
    </w:p>
    <w:p w14:paraId="15E8E651" w14:textId="77777777" w:rsidR="00E85010" w:rsidRDefault="00E85010">
      <w:pPr>
        <w:pStyle w:val="BodyText"/>
        <w:rPr>
          <w:sz w:val="18"/>
        </w:rPr>
      </w:pPr>
    </w:p>
    <w:p w14:paraId="15E8E652" w14:textId="77777777" w:rsidR="00E85010" w:rsidRDefault="00E85010">
      <w:pPr>
        <w:pStyle w:val="BodyText"/>
        <w:spacing w:before="98"/>
        <w:rPr>
          <w:sz w:val="18"/>
        </w:rPr>
      </w:pPr>
    </w:p>
    <w:p w14:paraId="15E8E653" w14:textId="77777777" w:rsidR="00E85010" w:rsidRDefault="00AC66A5">
      <w:pPr>
        <w:spacing w:line="235" w:lineRule="auto"/>
        <w:ind w:left="357"/>
        <w:jc w:val="center"/>
        <w:rPr>
          <w:sz w:val="18"/>
        </w:rPr>
      </w:pPr>
      <w:r>
        <w:rPr>
          <w:color w:val="1D1D1B"/>
          <w:sz w:val="18"/>
        </w:rPr>
        <w:t>Wie</w:t>
      </w:r>
      <w:r>
        <w:rPr>
          <w:color w:val="1D1D1B"/>
          <w:spacing w:val="-11"/>
          <w:sz w:val="18"/>
        </w:rPr>
        <w:t xml:space="preserve"> </w:t>
      </w:r>
      <w:r>
        <w:rPr>
          <w:color w:val="1D1D1B"/>
          <w:sz w:val="18"/>
        </w:rPr>
        <w:t>könntest</w:t>
      </w:r>
      <w:r>
        <w:rPr>
          <w:color w:val="1D1D1B"/>
          <w:spacing w:val="-11"/>
          <w:sz w:val="18"/>
        </w:rPr>
        <w:t xml:space="preserve"> </w:t>
      </w:r>
      <w:r>
        <w:rPr>
          <w:color w:val="1D1D1B"/>
          <w:sz w:val="18"/>
        </w:rPr>
        <w:t>du</w:t>
      </w:r>
      <w:r>
        <w:rPr>
          <w:color w:val="1D1D1B"/>
          <w:spacing w:val="-11"/>
          <w:sz w:val="18"/>
        </w:rPr>
        <w:t xml:space="preserve"> </w:t>
      </w:r>
      <w:r>
        <w:rPr>
          <w:color w:val="1D1D1B"/>
          <w:sz w:val="18"/>
        </w:rPr>
        <w:t xml:space="preserve">es </w:t>
      </w:r>
      <w:r>
        <w:rPr>
          <w:color w:val="1D1D1B"/>
          <w:spacing w:val="-2"/>
          <w:sz w:val="18"/>
        </w:rPr>
        <w:t>verbessern?</w:t>
      </w:r>
    </w:p>
    <w:p w14:paraId="15E8E654" w14:textId="77777777" w:rsidR="00E85010" w:rsidRDefault="00AC66A5">
      <w:pPr>
        <w:spacing w:before="103" w:line="235" w:lineRule="auto"/>
        <w:ind w:left="191"/>
        <w:jc w:val="center"/>
        <w:rPr>
          <w:sz w:val="18"/>
        </w:rPr>
      </w:pPr>
      <w:r>
        <w:br w:type="column"/>
      </w:r>
      <w:r>
        <w:rPr>
          <w:color w:val="1D1D1B"/>
          <w:sz w:val="18"/>
        </w:rPr>
        <w:t>Wie</w:t>
      </w:r>
      <w:r>
        <w:rPr>
          <w:color w:val="1D1D1B"/>
          <w:spacing w:val="-7"/>
          <w:sz w:val="18"/>
        </w:rPr>
        <w:t xml:space="preserve"> </w:t>
      </w:r>
      <w:r>
        <w:rPr>
          <w:color w:val="1D1D1B"/>
          <w:sz w:val="18"/>
        </w:rPr>
        <w:t>habe</w:t>
      </w:r>
      <w:r>
        <w:rPr>
          <w:color w:val="1D1D1B"/>
          <w:spacing w:val="-7"/>
          <w:sz w:val="18"/>
        </w:rPr>
        <w:t xml:space="preserve"> </w:t>
      </w:r>
      <w:r>
        <w:rPr>
          <w:color w:val="1D1D1B"/>
          <w:sz w:val="18"/>
        </w:rPr>
        <w:t>ich</w:t>
      </w:r>
      <w:r>
        <w:rPr>
          <w:color w:val="1D1D1B"/>
          <w:spacing w:val="-7"/>
          <w:sz w:val="18"/>
        </w:rPr>
        <w:t xml:space="preserve"> </w:t>
      </w:r>
      <w:r>
        <w:rPr>
          <w:color w:val="1D1D1B"/>
          <w:sz w:val="18"/>
        </w:rPr>
        <w:t xml:space="preserve">mich </w:t>
      </w:r>
      <w:r>
        <w:rPr>
          <w:color w:val="1D1D1B"/>
          <w:spacing w:val="-2"/>
          <w:sz w:val="18"/>
        </w:rPr>
        <w:t>gefühlt?</w:t>
      </w:r>
    </w:p>
    <w:p w14:paraId="15E8E655" w14:textId="77777777" w:rsidR="00E85010" w:rsidRDefault="00E85010">
      <w:pPr>
        <w:pStyle w:val="BodyText"/>
        <w:rPr>
          <w:sz w:val="18"/>
        </w:rPr>
      </w:pPr>
    </w:p>
    <w:p w14:paraId="15E8E656" w14:textId="77777777" w:rsidR="00E85010" w:rsidRDefault="00E85010">
      <w:pPr>
        <w:pStyle w:val="BodyText"/>
        <w:rPr>
          <w:sz w:val="18"/>
        </w:rPr>
      </w:pPr>
    </w:p>
    <w:p w14:paraId="15E8E657" w14:textId="77777777" w:rsidR="00E85010" w:rsidRDefault="00E85010">
      <w:pPr>
        <w:pStyle w:val="BodyText"/>
        <w:rPr>
          <w:sz w:val="18"/>
        </w:rPr>
      </w:pPr>
    </w:p>
    <w:p w14:paraId="15E8E658" w14:textId="77777777" w:rsidR="00E85010" w:rsidRDefault="00E85010">
      <w:pPr>
        <w:pStyle w:val="BodyText"/>
        <w:rPr>
          <w:sz w:val="18"/>
        </w:rPr>
      </w:pPr>
    </w:p>
    <w:p w14:paraId="15E8E659" w14:textId="77777777" w:rsidR="00E85010" w:rsidRDefault="00E85010">
      <w:pPr>
        <w:pStyle w:val="BodyText"/>
        <w:rPr>
          <w:sz w:val="18"/>
        </w:rPr>
      </w:pPr>
    </w:p>
    <w:p w14:paraId="15E8E65A" w14:textId="77777777" w:rsidR="00E85010" w:rsidRDefault="00E85010">
      <w:pPr>
        <w:pStyle w:val="BodyText"/>
        <w:rPr>
          <w:sz w:val="18"/>
        </w:rPr>
      </w:pPr>
    </w:p>
    <w:p w14:paraId="15E8E65B" w14:textId="77777777" w:rsidR="00E85010" w:rsidRDefault="00E85010">
      <w:pPr>
        <w:pStyle w:val="BodyText"/>
        <w:rPr>
          <w:sz w:val="18"/>
        </w:rPr>
      </w:pPr>
    </w:p>
    <w:p w14:paraId="15E8E65C" w14:textId="77777777" w:rsidR="00E85010" w:rsidRDefault="00E85010">
      <w:pPr>
        <w:pStyle w:val="BodyText"/>
        <w:rPr>
          <w:sz w:val="18"/>
        </w:rPr>
      </w:pPr>
    </w:p>
    <w:p w14:paraId="15E8E65D" w14:textId="77777777" w:rsidR="00E85010" w:rsidRDefault="00E85010">
      <w:pPr>
        <w:pStyle w:val="BodyText"/>
        <w:spacing w:before="98"/>
        <w:rPr>
          <w:sz w:val="18"/>
        </w:rPr>
      </w:pPr>
    </w:p>
    <w:p w14:paraId="15E8E65E" w14:textId="77777777" w:rsidR="00E85010" w:rsidRDefault="00AC66A5">
      <w:pPr>
        <w:spacing w:line="235" w:lineRule="auto"/>
        <w:ind w:left="211"/>
        <w:jc w:val="center"/>
        <w:rPr>
          <w:sz w:val="18"/>
        </w:rPr>
      </w:pPr>
      <w:r>
        <w:rPr>
          <w:color w:val="1D1D1B"/>
          <w:sz w:val="18"/>
        </w:rPr>
        <w:t>Wie</w:t>
      </w:r>
      <w:r>
        <w:rPr>
          <w:color w:val="1D1D1B"/>
          <w:spacing w:val="-11"/>
          <w:sz w:val="18"/>
        </w:rPr>
        <w:t xml:space="preserve"> </w:t>
      </w:r>
      <w:r>
        <w:rPr>
          <w:color w:val="1D1D1B"/>
          <w:sz w:val="18"/>
        </w:rPr>
        <w:t>könntest</w:t>
      </w:r>
      <w:r>
        <w:rPr>
          <w:color w:val="1D1D1B"/>
          <w:spacing w:val="-11"/>
          <w:sz w:val="18"/>
        </w:rPr>
        <w:t xml:space="preserve"> </w:t>
      </w:r>
      <w:r>
        <w:rPr>
          <w:color w:val="1D1D1B"/>
          <w:sz w:val="18"/>
        </w:rPr>
        <w:t>du</w:t>
      </w:r>
      <w:r>
        <w:rPr>
          <w:color w:val="1D1D1B"/>
          <w:spacing w:val="-11"/>
          <w:sz w:val="18"/>
        </w:rPr>
        <w:t xml:space="preserve"> </w:t>
      </w:r>
      <w:r>
        <w:rPr>
          <w:color w:val="1D1D1B"/>
          <w:sz w:val="18"/>
        </w:rPr>
        <w:t xml:space="preserve">es </w:t>
      </w:r>
      <w:r>
        <w:rPr>
          <w:color w:val="1D1D1B"/>
          <w:spacing w:val="-2"/>
          <w:sz w:val="18"/>
        </w:rPr>
        <w:t>verbessern?</w:t>
      </w:r>
    </w:p>
    <w:p w14:paraId="15E8E65F" w14:textId="77777777" w:rsidR="00E85010" w:rsidRDefault="00AC66A5">
      <w:pPr>
        <w:spacing w:before="103" w:line="235" w:lineRule="auto"/>
        <w:ind w:left="306" w:right="26"/>
        <w:jc w:val="center"/>
        <w:rPr>
          <w:sz w:val="18"/>
        </w:rPr>
      </w:pPr>
      <w:r>
        <w:br w:type="column"/>
      </w:r>
      <w:r>
        <w:rPr>
          <w:color w:val="1D1D1B"/>
          <w:sz w:val="18"/>
        </w:rPr>
        <w:t>Wie</w:t>
      </w:r>
      <w:r>
        <w:rPr>
          <w:color w:val="1D1D1B"/>
          <w:spacing w:val="-6"/>
          <w:sz w:val="18"/>
        </w:rPr>
        <w:t xml:space="preserve"> </w:t>
      </w:r>
      <w:r>
        <w:rPr>
          <w:color w:val="1D1D1B"/>
          <w:sz w:val="18"/>
        </w:rPr>
        <w:t>habe</w:t>
      </w:r>
      <w:r>
        <w:rPr>
          <w:color w:val="1D1D1B"/>
          <w:spacing w:val="-6"/>
          <w:sz w:val="18"/>
        </w:rPr>
        <w:t xml:space="preserve"> </w:t>
      </w:r>
      <w:r>
        <w:rPr>
          <w:color w:val="1D1D1B"/>
          <w:sz w:val="18"/>
        </w:rPr>
        <w:t>ich</w:t>
      </w:r>
      <w:r>
        <w:rPr>
          <w:color w:val="1D1D1B"/>
          <w:spacing w:val="-6"/>
          <w:sz w:val="18"/>
        </w:rPr>
        <w:t xml:space="preserve"> </w:t>
      </w:r>
      <w:r>
        <w:rPr>
          <w:color w:val="1D1D1B"/>
          <w:sz w:val="18"/>
        </w:rPr>
        <w:t xml:space="preserve">mich </w:t>
      </w:r>
      <w:r>
        <w:rPr>
          <w:color w:val="1D1D1B"/>
          <w:spacing w:val="-2"/>
          <w:sz w:val="18"/>
        </w:rPr>
        <w:t>gefühlt?</w:t>
      </w:r>
    </w:p>
    <w:p w14:paraId="15E8E660" w14:textId="77777777" w:rsidR="00E85010" w:rsidRDefault="00E85010">
      <w:pPr>
        <w:pStyle w:val="BodyText"/>
        <w:rPr>
          <w:sz w:val="18"/>
        </w:rPr>
      </w:pPr>
    </w:p>
    <w:p w14:paraId="15E8E661" w14:textId="77777777" w:rsidR="00E85010" w:rsidRDefault="00E85010">
      <w:pPr>
        <w:pStyle w:val="BodyText"/>
        <w:rPr>
          <w:sz w:val="18"/>
        </w:rPr>
      </w:pPr>
    </w:p>
    <w:p w14:paraId="15E8E662" w14:textId="77777777" w:rsidR="00E85010" w:rsidRDefault="00E85010">
      <w:pPr>
        <w:pStyle w:val="BodyText"/>
        <w:rPr>
          <w:sz w:val="18"/>
        </w:rPr>
      </w:pPr>
    </w:p>
    <w:p w14:paraId="15E8E663" w14:textId="77777777" w:rsidR="00E85010" w:rsidRDefault="00E85010">
      <w:pPr>
        <w:pStyle w:val="BodyText"/>
        <w:rPr>
          <w:sz w:val="18"/>
        </w:rPr>
      </w:pPr>
    </w:p>
    <w:p w14:paraId="15E8E664" w14:textId="77777777" w:rsidR="00E85010" w:rsidRDefault="00E85010">
      <w:pPr>
        <w:pStyle w:val="BodyText"/>
        <w:rPr>
          <w:sz w:val="18"/>
        </w:rPr>
      </w:pPr>
    </w:p>
    <w:p w14:paraId="15E8E665" w14:textId="77777777" w:rsidR="00E85010" w:rsidRDefault="00E85010">
      <w:pPr>
        <w:pStyle w:val="BodyText"/>
        <w:rPr>
          <w:sz w:val="18"/>
        </w:rPr>
      </w:pPr>
    </w:p>
    <w:p w14:paraId="15E8E666" w14:textId="77777777" w:rsidR="00E85010" w:rsidRDefault="00E85010">
      <w:pPr>
        <w:pStyle w:val="BodyText"/>
        <w:rPr>
          <w:sz w:val="18"/>
        </w:rPr>
      </w:pPr>
    </w:p>
    <w:p w14:paraId="15E8E667" w14:textId="77777777" w:rsidR="00E85010" w:rsidRDefault="00E85010">
      <w:pPr>
        <w:pStyle w:val="BodyText"/>
        <w:rPr>
          <w:sz w:val="18"/>
        </w:rPr>
      </w:pPr>
    </w:p>
    <w:p w14:paraId="15E8E668" w14:textId="77777777" w:rsidR="00E85010" w:rsidRDefault="00E85010">
      <w:pPr>
        <w:pStyle w:val="BodyText"/>
        <w:spacing w:before="98"/>
        <w:rPr>
          <w:sz w:val="18"/>
        </w:rPr>
      </w:pPr>
    </w:p>
    <w:p w14:paraId="15E8E669" w14:textId="77777777" w:rsidR="00E85010" w:rsidRDefault="00AC66A5">
      <w:pPr>
        <w:spacing w:line="235" w:lineRule="auto"/>
        <w:ind w:left="357"/>
        <w:jc w:val="center"/>
        <w:rPr>
          <w:sz w:val="18"/>
        </w:rPr>
      </w:pPr>
      <w:r>
        <w:rPr>
          <w:color w:val="1D1D1B"/>
          <w:sz w:val="18"/>
        </w:rPr>
        <w:t>Wie</w:t>
      </w:r>
      <w:r>
        <w:rPr>
          <w:color w:val="1D1D1B"/>
          <w:spacing w:val="-11"/>
          <w:sz w:val="18"/>
        </w:rPr>
        <w:t xml:space="preserve"> </w:t>
      </w:r>
      <w:r>
        <w:rPr>
          <w:color w:val="1D1D1B"/>
          <w:sz w:val="18"/>
        </w:rPr>
        <w:t>könntest</w:t>
      </w:r>
      <w:r>
        <w:rPr>
          <w:color w:val="1D1D1B"/>
          <w:spacing w:val="-11"/>
          <w:sz w:val="18"/>
        </w:rPr>
        <w:t xml:space="preserve"> </w:t>
      </w:r>
      <w:r>
        <w:rPr>
          <w:color w:val="1D1D1B"/>
          <w:sz w:val="18"/>
        </w:rPr>
        <w:t>du</w:t>
      </w:r>
      <w:r>
        <w:rPr>
          <w:color w:val="1D1D1B"/>
          <w:spacing w:val="-11"/>
          <w:sz w:val="18"/>
        </w:rPr>
        <w:t xml:space="preserve"> </w:t>
      </w:r>
      <w:r>
        <w:rPr>
          <w:color w:val="1D1D1B"/>
          <w:sz w:val="18"/>
        </w:rPr>
        <w:t xml:space="preserve">es </w:t>
      </w:r>
      <w:r>
        <w:rPr>
          <w:color w:val="1D1D1B"/>
          <w:spacing w:val="-2"/>
          <w:sz w:val="18"/>
        </w:rPr>
        <w:t>verbessern?</w:t>
      </w:r>
    </w:p>
    <w:p w14:paraId="15E8E66A" w14:textId="77777777" w:rsidR="00E85010" w:rsidRDefault="00AC66A5">
      <w:pPr>
        <w:spacing w:before="103" w:line="235" w:lineRule="auto"/>
        <w:ind w:left="182" w:right="80"/>
        <w:jc w:val="center"/>
        <w:rPr>
          <w:sz w:val="18"/>
        </w:rPr>
      </w:pPr>
      <w:r>
        <w:br w:type="column"/>
      </w:r>
      <w:r>
        <w:rPr>
          <w:color w:val="1D1D1B"/>
          <w:sz w:val="18"/>
        </w:rPr>
        <w:t>Wie</w:t>
      </w:r>
      <w:r>
        <w:rPr>
          <w:color w:val="1D1D1B"/>
          <w:spacing w:val="-6"/>
          <w:sz w:val="18"/>
        </w:rPr>
        <w:t xml:space="preserve"> </w:t>
      </w:r>
      <w:r>
        <w:rPr>
          <w:color w:val="1D1D1B"/>
          <w:sz w:val="18"/>
        </w:rPr>
        <w:t>habe</w:t>
      </w:r>
      <w:r>
        <w:rPr>
          <w:color w:val="1D1D1B"/>
          <w:spacing w:val="-6"/>
          <w:sz w:val="18"/>
        </w:rPr>
        <w:t xml:space="preserve"> </w:t>
      </w:r>
      <w:r>
        <w:rPr>
          <w:color w:val="1D1D1B"/>
          <w:sz w:val="18"/>
        </w:rPr>
        <w:t>ich</w:t>
      </w:r>
      <w:r>
        <w:rPr>
          <w:color w:val="1D1D1B"/>
          <w:spacing w:val="-6"/>
          <w:sz w:val="18"/>
        </w:rPr>
        <w:t xml:space="preserve"> </w:t>
      </w:r>
      <w:r>
        <w:rPr>
          <w:color w:val="1D1D1B"/>
          <w:sz w:val="18"/>
        </w:rPr>
        <w:t xml:space="preserve">mich </w:t>
      </w:r>
      <w:r>
        <w:rPr>
          <w:color w:val="1D1D1B"/>
          <w:spacing w:val="-2"/>
          <w:sz w:val="18"/>
        </w:rPr>
        <w:t>gefühlt?</w:t>
      </w:r>
    </w:p>
    <w:p w14:paraId="15E8E66B" w14:textId="77777777" w:rsidR="00E85010" w:rsidRDefault="00E85010">
      <w:pPr>
        <w:pStyle w:val="BodyText"/>
        <w:rPr>
          <w:sz w:val="18"/>
        </w:rPr>
      </w:pPr>
    </w:p>
    <w:p w14:paraId="15E8E66C" w14:textId="77777777" w:rsidR="00E85010" w:rsidRDefault="00E85010">
      <w:pPr>
        <w:pStyle w:val="BodyText"/>
        <w:rPr>
          <w:sz w:val="18"/>
        </w:rPr>
      </w:pPr>
    </w:p>
    <w:p w14:paraId="15E8E66D" w14:textId="77777777" w:rsidR="00E85010" w:rsidRDefault="00E85010">
      <w:pPr>
        <w:pStyle w:val="BodyText"/>
        <w:rPr>
          <w:sz w:val="18"/>
        </w:rPr>
      </w:pPr>
    </w:p>
    <w:p w14:paraId="15E8E66E" w14:textId="77777777" w:rsidR="00E85010" w:rsidRDefault="00E85010">
      <w:pPr>
        <w:pStyle w:val="BodyText"/>
        <w:rPr>
          <w:sz w:val="18"/>
        </w:rPr>
      </w:pPr>
    </w:p>
    <w:p w14:paraId="15E8E66F" w14:textId="77777777" w:rsidR="00E85010" w:rsidRDefault="00E85010">
      <w:pPr>
        <w:pStyle w:val="BodyText"/>
        <w:rPr>
          <w:sz w:val="18"/>
        </w:rPr>
      </w:pPr>
    </w:p>
    <w:p w14:paraId="15E8E670" w14:textId="77777777" w:rsidR="00E85010" w:rsidRDefault="00E85010">
      <w:pPr>
        <w:pStyle w:val="BodyText"/>
        <w:rPr>
          <w:sz w:val="18"/>
        </w:rPr>
      </w:pPr>
    </w:p>
    <w:p w14:paraId="15E8E671" w14:textId="77777777" w:rsidR="00E85010" w:rsidRDefault="00E85010">
      <w:pPr>
        <w:pStyle w:val="BodyText"/>
        <w:rPr>
          <w:sz w:val="18"/>
        </w:rPr>
      </w:pPr>
    </w:p>
    <w:p w14:paraId="15E8E672" w14:textId="77777777" w:rsidR="00E85010" w:rsidRDefault="00E85010">
      <w:pPr>
        <w:pStyle w:val="BodyText"/>
        <w:rPr>
          <w:sz w:val="18"/>
        </w:rPr>
      </w:pPr>
    </w:p>
    <w:p w14:paraId="15E8E673" w14:textId="77777777" w:rsidR="00E85010" w:rsidRDefault="00E85010">
      <w:pPr>
        <w:pStyle w:val="BodyText"/>
        <w:spacing w:before="98"/>
        <w:rPr>
          <w:sz w:val="18"/>
        </w:rPr>
      </w:pPr>
    </w:p>
    <w:p w14:paraId="15E8E674" w14:textId="77777777" w:rsidR="00E85010" w:rsidRDefault="00AC66A5">
      <w:pPr>
        <w:spacing w:line="235" w:lineRule="auto"/>
        <w:ind w:left="182"/>
        <w:jc w:val="center"/>
        <w:rPr>
          <w:sz w:val="18"/>
        </w:rPr>
      </w:pPr>
      <w:r>
        <w:rPr>
          <w:color w:val="1D1D1B"/>
          <w:sz w:val="18"/>
        </w:rPr>
        <w:t>Wie</w:t>
      </w:r>
      <w:r>
        <w:rPr>
          <w:color w:val="1D1D1B"/>
          <w:spacing w:val="-11"/>
          <w:sz w:val="18"/>
        </w:rPr>
        <w:t xml:space="preserve"> </w:t>
      </w:r>
      <w:r>
        <w:rPr>
          <w:color w:val="1D1D1B"/>
          <w:sz w:val="18"/>
        </w:rPr>
        <w:t>könntest</w:t>
      </w:r>
      <w:r>
        <w:rPr>
          <w:color w:val="1D1D1B"/>
          <w:spacing w:val="-11"/>
          <w:sz w:val="18"/>
        </w:rPr>
        <w:t xml:space="preserve"> </w:t>
      </w:r>
      <w:r>
        <w:rPr>
          <w:color w:val="1D1D1B"/>
          <w:sz w:val="18"/>
        </w:rPr>
        <w:t>du</w:t>
      </w:r>
      <w:r>
        <w:rPr>
          <w:color w:val="1D1D1B"/>
          <w:spacing w:val="-11"/>
          <w:sz w:val="18"/>
        </w:rPr>
        <w:t xml:space="preserve"> </w:t>
      </w:r>
      <w:r>
        <w:rPr>
          <w:color w:val="1D1D1B"/>
          <w:sz w:val="18"/>
        </w:rPr>
        <w:t xml:space="preserve">es </w:t>
      </w:r>
      <w:r>
        <w:rPr>
          <w:color w:val="1D1D1B"/>
          <w:spacing w:val="-2"/>
          <w:sz w:val="18"/>
        </w:rPr>
        <w:t>verbessern?</w:t>
      </w:r>
    </w:p>
    <w:p w14:paraId="15E8E675" w14:textId="77777777" w:rsidR="00E85010" w:rsidRDefault="00E85010">
      <w:pPr>
        <w:spacing w:line="235" w:lineRule="auto"/>
        <w:jc w:val="center"/>
        <w:rPr>
          <w:sz w:val="18"/>
        </w:rPr>
        <w:sectPr w:rsidR="00E85010">
          <w:type w:val="continuous"/>
          <w:pgSz w:w="15840" w:h="12240" w:orient="landscape"/>
          <w:pgMar w:top="980" w:right="720" w:bottom="280" w:left="720" w:header="0" w:footer="0" w:gutter="0"/>
          <w:cols w:num="7" w:space="720" w:equalWidth="0">
            <w:col w:w="2007" w:space="111"/>
            <w:col w:w="2036" w:space="48"/>
            <w:col w:w="2007" w:space="71"/>
            <w:col w:w="1996" w:space="39"/>
            <w:col w:w="1852" w:space="51"/>
            <w:col w:w="1996" w:space="40"/>
            <w:col w:w="2146"/>
          </w:cols>
        </w:sectPr>
      </w:pPr>
    </w:p>
    <w:p w14:paraId="15E8E676" w14:textId="77777777" w:rsidR="00E85010" w:rsidRDefault="00AC66A5">
      <w:pPr>
        <w:rPr>
          <w:sz w:val="2"/>
          <w:szCs w:val="2"/>
        </w:rPr>
      </w:pPr>
      <w:r>
        <w:rPr>
          <w:noProof/>
          <w:sz w:val="2"/>
          <w:szCs w:val="2"/>
        </w:rPr>
        <mc:AlternateContent>
          <mc:Choice Requires="wpg">
            <w:drawing>
              <wp:anchor distT="0" distB="0" distL="0" distR="0" simplePos="0" relativeHeight="251666432" behindDoc="1" locked="0" layoutInCell="1" allowOverlap="1" wp14:anchorId="15E8E76F" wp14:editId="15E8E770">
                <wp:simplePos x="0" y="0"/>
                <wp:positionH relativeFrom="page">
                  <wp:posOffset>470073</wp:posOffset>
                </wp:positionH>
                <wp:positionV relativeFrom="page">
                  <wp:posOffset>296412</wp:posOffset>
                </wp:positionV>
                <wp:extent cx="9154795" cy="7167880"/>
                <wp:effectExtent l="0" t="0" r="0" b="0"/>
                <wp:wrapNone/>
                <wp:docPr id="368"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54795" cy="7167880"/>
                          <a:chOff x="0" y="0"/>
                          <a:chExt cx="9154795" cy="7167880"/>
                        </a:xfrm>
                      </wpg:grpSpPr>
                      <wps:wsp>
                        <wps:cNvPr id="369" name="Graphic 369"/>
                        <wps:cNvSpPr/>
                        <wps:spPr>
                          <a:xfrm>
                            <a:off x="24260" y="6342"/>
                            <a:ext cx="9128760" cy="947419"/>
                          </a:xfrm>
                          <a:custGeom>
                            <a:avLst/>
                            <a:gdLst/>
                            <a:ahLst/>
                            <a:cxnLst/>
                            <a:rect l="l" t="t" r="r" b="b"/>
                            <a:pathLst>
                              <a:path w="9128760" h="947419">
                                <a:moveTo>
                                  <a:pt x="9128721" y="703541"/>
                                </a:moveTo>
                                <a:lnTo>
                                  <a:pt x="9128721" y="243458"/>
                                </a:lnTo>
                                <a:lnTo>
                                  <a:pt x="9123776" y="194399"/>
                                </a:lnTo>
                                <a:lnTo>
                                  <a:pt x="9109591" y="148704"/>
                                </a:lnTo>
                                <a:lnTo>
                                  <a:pt x="9087145" y="107353"/>
                                </a:lnTo>
                                <a:lnTo>
                                  <a:pt x="9057419" y="71324"/>
                                </a:lnTo>
                                <a:lnTo>
                                  <a:pt x="9021390" y="41597"/>
                                </a:lnTo>
                                <a:lnTo>
                                  <a:pt x="8980037" y="19150"/>
                                </a:lnTo>
                                <a:lnTo>
                                  <a:pt x="8934339" y="4962"/>
                                </a:lnTo>
                                <a:lnTo>
                                  <a:pt x="8885275" y="12"/>
                                </a:lnTo>
                                <a:lnTo>
                                  <a:pt x="243446" y="0"/>
                                </a:lnTo>
                                <a:lnTo>
                                  <a:pt x="194382" y="4946"/>
                                </a:lnTo>
                                <a:lnTo>
                                  <a:pt x="148684" y="19132"/>
                                </a:lnTo>
                                <a:lnTo>
                                  <a:pt x="107331" y="41579"/>
                                </a:lnTo>
                                <a:lnTo>
                                  <a:pt x="71302" y="71307"/>
                                </a:lnTo>
                                <a:lnTo>
                                  <a:pt x="41575" y="107337"/>
                                </a:lnTo>
                                <a:lnTo>
                                  <a:pt x="19130" y="148690"/>
                                </a:lnTo>
                                <a:lnTo>
                                  <a:pt x="4945" y="194386"/>
                                </a:lnTo>
                                <a:lnTo>
                                  <a:pt x="0" y="243446"/>
                                </a:lnTo>
                                <a:lnTo>
                                  <a:pt x="0" y="703529"/>
                                </a:lnTo>
                                <a:lnTo>
                                  <a:pt x="4945" y="752593"/>
                                </a:lnTo>
                                <a:lnTo>
                                  <a:pt x="19130" y="798290"/>
                                </a:lnTo>
                                <a:lnTo>
                                  <a:pt x="41575" y="839643"/>
                                </a:lnTo>
                                <a:lnTo>
                                  <a:pt x="71302" y="875672"/>
                                </a:lnTo>
                                <a:lnTo>
                                  <a:pt x="107331" y="905399"/>
                                </a:lnTo>
                                <a:lnTo>
                                  <a:pt x="148684" y="927844"/>
                                </a:lnTo>
                                <a:lnTo>
                                  <a:pt x="194382" y="942029"/>
                                </a:lnTo>
                                <a:lnTo>
                                  <a:pt x="243446" y="946975"/>
                                </a:lnTo>
                                <a:lnTo>
                                  <a:pt x="8885275" y="946988"/>
                                </a:lnTo>
                                <a:lnTo>
                                  <a:pt x="8934339" y="942042"/>
                                </a:lnTo>
                                <a:lnTo>
                                  <a:pt x="8980037" y="927857"/>
                                </a:lnTo>
                                <a:lnTo>
                                  <a:pt x="9021390" y="905412"/>
                                </a:lnTo>
                                <a:lnTo>
                                  <a:pt x="9057419" y="875685"/>
                                </a:lnTo>
                                <a:lnTo>
                                  <a:pt x="9087145" y="839656"/>
                                </a:lnTo>
                                <a:lnTo>
                                  <a:pt x="9109591" y="798303"/>
                                </a:lnTo>
                                <a:lnTo>
                                  <a:pt x="9123776" y="752605"/>
                                </a:lnTo>
                                <a:lnTo>
                                  <a:pt x="9128721" y="703541"/>
                                </a:lnTo>
                                <a:close/>
                              </a:path>
                            </a:pathLst>
                          </a:custGeom>
                          <a:solidFill>
                            <a:srgbClr val="E3829C">
                              <a:alpha val="46000"/>
                            </a:srgbClr>
                          </a:solidFill>
                        </wps:spPr>
                        <wps:bodyPr wrap="square" lIns="0" tIns="0" rIns="0" bIns="0" rtlCol="0">
                          <a:prstTxWarp prst="textNoShape">
                            <a:avLst/>
                          </a:prstTxWarp>
                          <a:noAutofit/>
                        </wps:bodyPr>
                      </wps:wsp>
                      <wps:wsp>
                        <wps:cNvPr id="370" name="Graphic 370"/>
                        <wps:cNvSpPr/>
                        <wps:spPr>
                          <a:xfrm>
                            <a:off x="19244" y="6350"/>
                            <a:ext cx="9128760" cy="7155180"/>
                          </a:xfrm>
                          <a:custGeom>
                            <a:avLst/>
                            <a:gdLst/>
                            <a:ahLst/>
                            <a:cxnLst/>
                            <a:rect l="l" t="t" r="r" b="b"/>
                            <a:pathLst>
                              <a:path w="9128760" h="7155180">
                                <a:moveTo>
                                  <a:pt x="0" y="6904888"/>
                                </a:moveTo>
                                <a:lnTo>
                                  <a:pt x="12" y="250113"/>
                                </a:lnTo>
                                <a:lnTo>
                                  <a:pt x="4042" y="205154"/>
                                </a:lnTo>
                                <a:lnTo>
                                  <a:pt x="15660" y="162839"/>
                                </a:lnTo>
                                <a:lnTo>
                                  <a:pt x="34159" y="123874"/>
                                </a:lnTo>
                                <a:lnTo>
                                  <a:pt x="58835" y="88967"/>
                                </a:lnTo>
                                <a:lnTo>
                                  <a:pt x="88979" y="58822"/>
                                </a:lnTo>
                                <a:lnTo>
                                  <a:pt x="123887" y="34147"/>
                                </a:lnTo>
                                <a:lnTo>
                                  <a:pt x="162852" y="15647"/>
                                </a:lnTo>
                                <a:lnTo>
                                  <a:pt x="205167" y="4029"/>
                                </a:lnTo>
                                <a:lnTo>
                                  <a:pt x="250126" y="0"/>
                                </a:lnTo>
                                <a:lnTo>
                                  <a:pt x="8878608" y="12"/>
                                </a:lnTo>
                                <a:lnTo>
                                  <a:pt x="8923567" y="4042"/>
                                </a:lnTo>
                                <a:lnTo>
                                  <a:pt x="8965884" y="15660"/>
                                </a:lnTo>
                                <a:lnTo>
                                  <a:pt x="9004850" y="34159"/>
                                </a:lnTo>
                                <a:lnTo>
                                  <a:pt x="9039760" y="58835"/>
                                </a:lnTo>
                                <a:lnTo>
                                  <a:pt x="9069906" y="88979"/>
                                </a:lnTo>
                                <a:lnTo>
                                  <a:pt x="9094584" y="123887"/>
                                </a:lnTo>
                                <a:lnTo>
                                  <a:pt x="9113085" y="162852"/>
                                </a:lnTo>
                                <a:lnTo>
                                  <a:pt x="9124704" y="205167"/>
                                </a:lnTo>
                                <a:lnTo>
                                  <a:pt x="9128734" y="250126"/>
                                </a:lnTo>
                                <a:lnTo>
                                  <a:pt x="9128721" y="6904901"/>
                                </a:lnTo>
                                <a:lnTo>
                                  <a:pt x="9124691" y="6949860"/>
                                </a:lnTo>
                                <a:lnTo>
                                  <a:pt x="9113072" y="6992177"/>
                                </a:lnTo>
                                <a:lnTo>
                                  <a:pt x="9094571" y="7031143"/>
                                </a:lnTo>
                                <a:lnTo>
                                  <a:pt x="9069894" y="7066053"/>
                                </a:lnTo>
                                <a:lnTo>
                                  <a:pt x="9039747" y="7096199"/>
                                </a:lnTo>
                                <a:lnTo>
                                  <a:pt x="9004837" y="7120877"/>
                                </a:lnTo>
                                <a:lnTo>
                                  <a:pt x="8965871" y="7139378"/>
                                </a:lnTo>
                                <a:lnTo>
                                  <a:pt x="8923555" y="7150997"/>
                                </a:lnTo>
                                <a:lnTo>
                                  <a:pt x="8878595" y="7155027"/>
                                </a:lnTo>
                                <a:lnTo>
                                  <a:pt x="250113" y="7155014"/>
                                </a:lnTo>
                                <a:lnTo>
                                  <a:pt x="205157" y="7150984"/>
                                </a:lnTo>
                                <a:lnTo>
                                  <a:pt x="162844" y="7139365"/>
                                </a:lnTo>
                                <a:lnTo>
                                  <a:pt x="123880" y="7120864"/>
                                </a:lnTo>
                                <a:lnTo>
                                  <a:pt x="88972" y="7096187"/>
                                </a:lnTo>
                                <a:lnTo>
                                  <a:pt x="58826" y="7066040"/>
                                </a:lnTo>
                                <a:lnTo>
                                  <a:pt x="34149" y="7031130"/>
                                </a:lnTo>
                                <a:lnTo>
                                  <a:pt x="15648" y="6992164"/>
                                </a:lnTo>
                                <a:lnTo>
                                  <a:pt x="4029" y="6949848"/>
                                </a:lnTo>
                                <a:lnTo>
                                  <a:pt x="0" y="6904888"/>
                                </a:lnTo>
                                <a:close/>
                              </a:path>
                            </a:pathLst>
                          </a:custGeom>
                          <a:ln w="12700">
                            <a:solidFill>
                              <a:srgbClr val="E3829C"/>
                            </a:solidFill>
                            <a:prstDash val="solid"/>
                          </a:ln>
                        </wps:spPr>
                        <wps:bodyPr wrap="square" lIns="0" tIns="0" rIns="0" bIns="0" rtlCol="0">
                          <a:prstTxWarp prst="textNoShape">
                            <a:avLst/>
                          </a:prstTxWarp>
                          <a:noAutofit/>
                        </wps:bodyPr>
                      </wps:wsp>
                      <wps:wsp>
                        <wps:cNvPr id="371" name="Graphic 371"/>
                        <wps:cNvSpPr/>
                        <wps:spPr>
                          <a:xfrm>
                            <a:off x="0" y="6351"/>
                            <a:ext cx="9128760" cy="529590"/>
                          </a:xfrm>
                          <a:custGeom>
                            <a:avLst/>
                            <a:gdLst/>
                            <a:ahLst/>
                            <a:cxnLst/>
                            <a:rect l="l" t="t" r="r" b="b"/>
                            <a:pathLst>
                              <a:path w="9128760" h="529590">
                                <a:moveTo>
                                  <a:pt x="9128721" y="285673"/>
                                </a:moveTo>
                                <a:lnTo>
                                  <a:pt x="9128721" y="243459"/>
                                </a:lnTo>
                                <a:lnTo>
                                  <a:pt x="9123776" y="194395"/>
                                </a:lnTo>
                                <a:lnTo>
                                  <a:pt x="9109591" y="148697"/>
                                </a:lnTo>
                                <a:lnTo>
                                  <a:pt x="9087145" y="107344"/>
                                </a:lnTo>
                                <a:lnTo>
                                  <a:pt x="9057419" y="71315"/>
                                </a:lnTo>
                                <a:lnTo>
                                  <a:pt x="9021390" y="41588"/>
                                </a:lnTo>
                                <a:lnTo>
                                  <a:pt x="8980037" y="19143"/>
                                </a:lnTo>
                                <a:lnTo>
                                  <a:pt x="8934339" y="4958"/>
                                </a:lnTo>
                                <a:lnTo>
                                  <a:pt x="8885275" y="12"/>
                                </a:lnTo>
                                <a:lnTo>
                                  <a:pt x="243446" y="0"/>
                                </a:lnTo>
                                <a:lnTo>
                                  <a:pt x="194382" y="4945"/>
                                </a:lnTo>
                                <a:lnTo>
                                  <a:pt x="148684" y="19130"/>
                                </a:lnTo>
                                <a:lnTo>
                                  <a:pt x="107331" y="41575"/>
                                </a:lnTo>
                                <a:lnTo>
                                  <a:pt x="71302" y="71302"/>
                                </a:lnTo>
                                <a:lnTo>
                                  <a:pt x="41575" y="107331"/>
                                </a:lnTo>
                                <a:lnTo>
                                  <a:pt x="19130" y="148684"/>
                                </a:lnTo>
                                <a:lnTo>
                                  <a:pt x="4945" y="194382"/>
                                </a:lnTo>
                                <a:lnTo>
                                  <a:pt x="0" y="243446"/>
                                </a:lnTo>
                                <a:lnTo>
                                  <a:pt x="0" y="285661"/>
                                </a:lnTo>
                                <a:lnTo>
                                  <a:pt x="4945" y="334724"/>
                                </a:lnTo>
                                <a:lnTo>
                                  <a:pt x="19130" y="380422"/>
                                </a:lnTo>
                                <a:lnTo>
                                  <a:pt x="41575" y="421775"/>
                                </a:lnTo>
                                <a:lnTo>
                                  <a:pt x="71302" y="457804"/>
                                </a:lnTo>
                                <a:lnTo>
                                  <a:pt x="107331" y="487531"/>
                                </a:lnTo>
                                <a:lnTo>
                                  <a:pt x="148684" y="509976"/>
                                </a:lnTo>
                                <a:lnTo>
                                  <a:pt x="194382" y="524161"/>
                                </a:lnTo>
                                <a:lnTo>
                                  <a:pt x="243446" y="529107"/>
                                </a:lnTo>
                                <a:lnTo>
                                  <a:pt x="8885275" y="529120"/>
                                </a:lnTo>
                                <a:lnTo>
                                  <a:pt x="8934339" y="524174"/>
                                </a:lnTo>
                                <a:lnTo>
                                  <a:pt x="8980037" y="509989"/>
                                </a:lnTo>
                                <a:lnTo>
                                  <a:pt x="9021390" y="487544"/>
                                </a:lnTo>
                                <a:lnTo>
                                  <a:pt x="9057419" y="457817"/>
                                </a:lnTo>
                                <a:lnTo>
                                  <a:pt x="9087145" y="421788"/>
                                </a:lnTo>
                                <a:lnTo>
                                  <a:pt x="9109591" y="380435"/>
                                </a:lnTo>
                                <a:lnTo>
                                  <a:pt x="9123776" y="334737"/>
                                </a:lnTo>
                                <a:lnTo>
                                  <a:pt x="9128721" y="285673"/>
                                </a:lnTo>
                                <a:close/>
                              </a:path>
                            </a:pathLst>
                          </a:custGeom>
                          <a:solidFill>
                            <a:srgbClr val="E3829C"/>
                          </a:solidFill>
                        </wps:spPr>
                        <wps:bodyPr wrap="square" lIns="0" tIns="0" rIns="0" bIns="0" rtlCol="0">
                          <a:prstTxWarp prst="textNoShape">
                            <a:avLst/>
                          </a:prstTxWarp>
                          <a:noAutofit/>
                        </wps:bodyPr>
                      </wps:wsp>
                    </wpg:wgp>
                  </a:graphicData>
                </a:graphic>
              </wp:anchor>
            </w:drawing>
          </mc:Choice>
          <mc:Fallback>
            <w:pict>
              <v:group w14:anchorId="69CDB060" id="Group 368" o:spid="_x0000_s1026" style="position:absolute;margin-left:37pt;margin-top:23.35pt;width:720.85pt;height:564.4pt;z-index:-251650048;mso-wrap-distance-left:0;mso-wrap-distance-right:0;mso-position-horizontal-relative:page;mso-position-vertical-relative:page" coordsize="91547,71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">
                <v:shape id="Graphic 369" o:spid="_x0000_s1027" style="position:absolute;left:242;top:63;width:91288;height:9474;visibility:visible;mso-wrap-style:square;v-text-anchor:top" coordsize="9128760,94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" path="m9128721,703541r,-460083l9123776,194399r-14185,-45695l9087145,107353,9057419,71324,9021390,41597,8980037,19150,8934339,4962,8885275,12,243446,,194382,4946,148684,19132,107331,41579,71302,71307,41575,107337,19130,148690,4945,194386,,243446,,703529r4945,49064l19130,798290r22445,41353l71302,875672r36029,29727l148684,927844r45698,14185l243446,946975r8641829,13l8934339,942042r45698,-14185l9021390,905412r36029,-29727l9087145,839656r22446,-41353l9123776,752605r4945,-49064xe" fillcolor="#e3829c" stroked="f">
                  <v:fill opacity="30069f"/>
                  <v:path arrowok="t"/>
                </v:shape>
                <v:shape id="Graphic 370" o:spid="_x0000_s1028" style="position:absolute;left:192;top:63;width:91288;height:71552;visibility:visible;mso-wrap-style:square;v-text-anchor:top" coordsize="9128760,715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" path="m,6904888l12,250113,4042,205154,15660,162839,34159,123874,58835,88967,88979,58822,123887,34147,162852,15647,205167,4029,250126,,8878608,12r44959,4030l8965884,15660r38966,18499l9039760,58835r30146,30144l9094584,123887r18501,38965l9124704,205167r4030,44959l9128721,6904901r-4030,44959l9113072,6992177r-18501,38966l9069894,7066053r-30147,30146l9004837,7120877r-38966,18501l8923555,7150997r-44960,4030l250113,7155014r-44956,-4030l162844,7139365r-38964,-18501l88972,7096187,58826,7066040,34149,7031130,15648,6992164,4029,6949848,,6904888xe" filled="f" strokecolor="#e3829c" strokeweight="1pt">
                  <v:path arrowok="t"/>
                </v:shape>
                <v:shape id="Graphic 371" o:spid="_x0000_s1029" style="position:absolute;top:63;width:91287;height:5296;visibility:visible;mso-wrap-style:square;v-text-anchor:top" coordsize="9128760,52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" path="m9128721,285673r,-42214l9123776,194395r-14185,-45698l9087145,107344,9057419,71315,9021390,41588,8980037,19143,8934339,4958,8885275,12,243446,,194382,4945,148684,19130,107331,41575,71302,71302,41575,107331,19130,148684,4945,194382,,243446r,42215l4945,334724r14185,45698l41575,421775r29727,36029l107331,487531r41353,22445l194382,524161r49064,4946l8885275,529120r49064,-4946l8980037,509989r41353,-22445l9057419,457817r29726,-36029l9109591,380435r14185,-45698l9128721,285673xe" fillcolor="#e3829c" stroked="f">
                  <v:path arrowok="t"/>
                </v:shape>
                <w10:wrap anchorx="page" anchory="page"/>
              </v:group>
            </w:pict>
          </mc:Fallback>
        </mc:AlternateContent>
      </w:r>
      <w:r>
        <w:rPr>
          <w:noProof/>
          <w:sz w:val="2"/>
          <w:szCs w:val="2"/>
        </w:rPr>
        <mc:AlternateContent>
          <mc:Choice Requires="wps">
            <w:drawing>
              <wp:anchor distT="0" distB="0" distL="0" distR="0" simplePos="0" relativeHeight="251667456" behindDoc="1" locked="0" layoutInCell="1" allowOverlap="1" wp14:anchorId="15E8E771" wp14:editId="15E8E772">
                <wp:simplePos x="0" y="0"/>
                <wp:positionH relativeFrom="page">
                  <wp:posOffset>1910947</wp:posOffset>
                </wp:positionH>
                <wp:positionV relativeFrom="page">
                  <wp:posOffset>831884</wp:posOffset>
                </wp:positionV>
                <wp:extent cx="1270" cy="6626225"/>
                <wp:effectExtent l="0" t="0" r="0" b="0"/>
                <wp:wrapNone/>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26225"/>
                        </a:xfrm>
                        <a:custGeom>
                          <a:avLst/>
                          <a:gdLst/>
                          <a:ahLst/>
                          <a:cxnLst/>
                          <a:rect l="l" t="t" r="r" b="b"/>
                          <a:pathLst>
                            <a:path h="6626225">
                              <a:moveTo>
                                <a:pt x="0" y="0"/>
                              </a:moveTo>
                              <a:lnTo>
                                <a:pt x="0" y="6625894"/>
                              </a:lnTo>
                            </a:path>
                          </a:pathLst>
                        </a:custGeom>
                        <a:ln w="12700">
                          <a:solidFill>
                            <a:srgbClr val="E3829C"/>
                          </a:solidFill>
                          <a:prstDash val="solid"/>
                        </a:ln>
                      </wps:spPr>
                      <wps:bodyPr wrap="square" lIns="0" tIns="0" rIns="0" bIns="0" rtlCol="0">
                        <a:prstTxWarp prst="textNoShape">
                          <a:avLst/>
                        </a:prstTxWarp>
                        <a:noAutofit/>
                      </wps:bodyPr>
                    </wps:wsp>
                  </a:graphicData>
                </a:graphic>
              </wp:anchor>
            </w:drawing>
          </mc:Choice>
          <mc:Fallback>
            <w:pict>
              <v:shape w14:anchorId="5B822212" id="Graphic 372" o:spid="_x0000_s1026" style="position:absolute;margin-left:150.45pt;margin-top:65.5pt;width:.1pt;height:521.75pt;z-index:-251649024;visibility:visible;mso-wrap-style:square;mso-wrap-distance-left:0;mso-wrap-distance-top:0;mso-wrap-distance-right:0;mso-wrap-distance-bottom:0;mso-position-horizontal:absolute;mso-position-horizontal-relative:page;mso-position-vertical:absolute;mso-position-vertical-relative:page;v-text-anchor:top" coordsize="1270,662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" path="m,l,6625894e" filled="f" strokecolor="#e3829c" strokeweight="1pt">
                <v:path arrowok="t"/>
                <w10:wrap anchorx="page" anchory="page"/>
              </v:shape>
            </w:pict>
          </mc:Fallback>
        </mc:AlternateContent>
      </w:r>
      <w:r>
        <w:rPr>
          <w:noProof/>
          <w:sz w:val="2"/>
          <w:szCs w:val="2"/>
        </w:rPr>
        <mc:AlternateContent>
          <mc:Choice Requires="wps">
            <w:drawing>
              <wp:anchor distT="0" distB="0" distL="0" distR="0" simplePos="0" relativeHeight="251668480" behindDoc="1" locked="0" layoutInCell="1" allowOverlap="1" wp14:anchorId="15E8E773" wp14:editId="15E8E774">
                <wp:simplePos x="0" y="0"/>
                <wp:positionH relativeFrom="page">
                  <wp:posOffset>3184283</wp:posOffset>
                </wp:positionH>
                <wp:positionV relativeFrom="page">
                  <wp:posOffset>831884</wp:posOffset>
                </wp:positionV>
                <wp:extent cx="1270" cy="6626225"/>
                <wp:effectExtent l="0" t="0" r="0" b="0"/>
                <wp:wrapNone/>
                <wp:docPr id="373" name="Graphic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26225"/>
                        </a:xfrm>
                        <a:custGeom>
                          <a:avLst/>
                          <a:gdLst/>
                          <a:ahLst/>
                          <a:cxnLst/>
                          <a:rect l="l" t="t" r="r" b="b"/>
                          <a:pathLst>
                            <a:path h="6626225">
                              <a:moveTo>
                                <a:pt x="0" y="0"/>
                              </a:moveTo>
                              <a:lnTo>
                                <a:pt x="0" y="6625894"/>
                              </a:lnTo>
                            </a:path>
                          </a:pathLst>
                        </a:custGeom>
                        <a:ln w="12700">
                          <a:solidFill>
                            <a:srgbClr val="E3829C"/>
                          </a:solidFill>
                          <a:prstDash val="solid"/>
                        </a:ln>
                      </wps:spPr>
                      <wps:bodyPr wrap="square" lIns="0" tIns="0" rIns="0" bIns="0" rtlCol="0">
                        <a:prstTxWarp prst="textNoShape">
                          <a:avLst/>
                        </a:prstTxWarp>
                        <a:noAutofit/>
                      </wps:bodyPr>
                    </wps:wsp>
                  </a:graphicData>
                </a:graphic>
              </wp:anchor>
            </w:drawing>
          </mc:Choice>
          <mc:Fallback>
            <w:pict>
              <v:shape w14:anchorId="4B3935E9" id="Graphic 373" o:spid="_x0000_s1026" style="position:absolute;margin-left:250.75pt;margin-top:65.5pt;width:.1pt;height:521.75pt;z-index:-251648000;visibility:visible;mso-wrap-style:square;mso-wrap-distance-left:0;mso-wrap-distance-top:0;mso-wrap-distance-right:0;mso-wrap-distance-bottom:0;mso-position-horizontal:absolute;mso-position-horizontal-relative:page;mso-position-vertical:absolute;mso-position-vertical-relative:page;v-text-anchor:top" coordsize="1270,662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" path="m,l,6625894e" filled="f" strokecolor="#e3829c" strokeweight="1pt">
                <v:path arrowok="t"/>
                <w10:wrap anchorx="page" anchory="page"/>
              </v:shape>
            </w:pict>
          </mc:Fallback>
        </mc:AlternateContent>
      </w:r>
      <w:r>
        <w:rPr>
          <w:noProof/>
          <w:sz w:val="2"/>
          <w:szCs w:val="2"/>
        </w:rPr>
        <mc:AlternateContent>
          <mc:Choice Requires="wps">
            <w:drawing>
              <wp:anchor distT="0" distB="0" distL="0" distR="0" simplePos="0" relativeHeight="251669504" behindDoc="1" locked="0" layoutInCell="1" allowOverlap="1" wp14:anchorId="15E8E775" wp14:editId="15E8E776">
                <wp:simplePos x="0" y="0"/>
                <wp:positionH relativeFrom="page">
                  <wp:posOffset>4527998</wp:posOffset>
                </wp:positionH>
                <wp:positionV relativeFrom="page">
                  <wp:posOffset>831883</wp:posOffset>
                </wp:positionV>
                <wp:extent cx="1270" cy="6626225"/>
                <wp:effectExtent l="0" t="0" r="0" b="0"/>
                <wp:wrapNone/>
                <wp:docPr id="374" name="Graphic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26225"/>
                        </a:xfrm>
                        <a:custGeom>
                          <a:avLst/>
                          <a:gdLst/>
                          <a:ahLst/>
                          <a:cxnLst/>
                          <a:rect l="l" t="t" r="r" b="b"/>
                          <a:pathLst>
                            <a:path h="6626225">
                              <a:moveTo>
                                <a:pt x="0" y="0"/>
                              </a:moveTo>
                              <a:lnTo>
                                <a:pt x="0" y="6625894"/>
                              </a:lnTo>
                            </a:path>
                          </a:pathLst>
                        </a:custGeom>
                        <a:ln w="12700">
                          <a:solidFill>
                            <a:srgbClr val="E3829C"/>
                          </a:solidFill>
                          <a:prstDash val="solid"/>
                        </a:ln>
                      </wps:spPr>
                      <wps:bodyPr wrap="square" lIns="0" tIns="0" rIns="0" bIns="0" rtlCol="0">
                        <a:prstTxWarp prst="textNoShape">
                          <a:avLst/>
                        </a:prstTxWarp>
                        <a:noAutofit/>
                      </wps:bodyPr>
                    </wps:wsp>
                  </a:graphicData>
                </a:graphic>
              </wp:anchor>
            </w:drawing>
          </mc:Choice>
          <mc:Fallback>
            <w:pict>
              <v:shape w14:anchorId="5E5B40D0" id="Graphic 374" o:spid="_x0000_s1026" style="position:absolute;margin-left:356.55pt;margin-top:65.5pt;width:.1pt;height:521.75pt;z-index:-251646976;visibility:visible;mso-wrap-style:square;mso-wrap-distance-left:0;mso-wrap-distance-top:0;mso-wrap-distance-right:0;mso-wrap-distance-bottom:0;mso-position-horizontal:absolute;mso-position-horizontal-relative:page;mso-position-vertical:absolute;mso-position-vertical-relative:page;v-text-anchor:top" coordsize="1270,662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" path="m,l,6625894e" filled="f" strokecolor="#e3829c" strokeweight="1pt">
                <v:path arrowok="t"/>
                <w10:wrap anchorx="page" anchory="page"/>
              </v:shape>
            </w:pict>
          </mc:Fallback>
        </mc:AlternateContent>
      </w:r>
      <w:r>
        <w:rPr>
          <w:noProof/>
          <w:sz w:val="2"/>
          <w:szCs w:val="2"/>
        </w:rPr>
        <mc:AlternateContent>
          <mc:Choice Requires="wps">
            <w:drawing>
              <wp:anchor distT="0" distB="0" distL="0" distR="0" simplePos="0" relativeHeight="251670528" behindDoc="1" locked="0" layoutInCell="1" allowOverlap="1" wp14:anchorId="15E8E777" wp14:editId="15E8E778">
                <wp:simplePos x="0" y="0"/>
                <wp:positionH relativeFrom="page">
                  <wp:posOffset>5773489</wp:posOffset>
                </wp:positionH>
                <wp:positionV relativeFrom="page">
                  <wp:posOffset>831884</wp:posOffset>
                </wp:positionV>
                <wp:extent cx="1270" cy="6626225"/>
                <wp:effectExtent l="0" t="0" r="0" b="0"/>
                <wp:wrapNone/>
                <wp:docPr id="375" name="Graphic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26225"/>
                        </a:xfrm>
                        <a:custGeom>
                          <a:avLst/>
                          <a:gdLst/>
                          <a:ahLst/>
                          <a:cxnLst/>
                          <a:rect l="l" t="t" r="r" b="b"/>
                          <a:pathLst>
                            <a:path h="6626225">
                              <a:moveTo>
                                <a:pt x="0" y="0"/>
                              </a:moveTo>
                              <a:lnTo>
                                <a:pt x="0" y="6625894"/>
                              </a:lnTo>
                            </a:path>
                          </a:pathLst>
                        </a:custGeom>
                        <a:ln w="12700">
                          <a:solidFill>
                            <a:srgbClr val="E3829C"/>
                          </a:solidFill>
                          <a:prstDash val="solid"/>
                        </a:ln>
                      </wps:spPr>
                      <wps:bodyPr wrap="square" lIns="0" tIns="0" rIns="0" bIns="0" rtlCol="0">
                        <a:prstTxWarp prst="textNoShape">
                          <a:avLst/>
                        </a:prstTxWarp>
                        <a:noAutofit/>
                      </wps:bodyPr>
                    </wps:wsp>
                  </a:graphicData>
                </a:graphic>
              </wp:anchor>
            </w:drawing>
          </mc:Choice>
          <mc:Fallback>
            <w:pict>
              <v:shape w14:anchorId="7DC843CF" id="Graphic 375" o:spid="_x0000_s1026" style="position:absolute;margin-left:454.6pt;margin-top:65.5pt;width:.1pt;height:521.75pt;z-index:-251645952;visibility:visible;mso-wrap-style:square;mso-wrap-distance-left:0;mso-wrap-distance-top:0;mso-wrap-distance-right:0;mso-wrap-distance-bottom:0;mso-position-horizontal:absolute;mso-position-horizontal-relative:page;mso-position-vertical:absolute;mso-position-vertical-relative:page;v-text-anchor:top" coordsize="1270,662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" path="m,l,6625894e" filled="f" strokecolor="#e3829c" strokeweight="1pt">
                <v:path arrowok="t"/>
                <w10:wrap anchorx="page" anchory="page"/>
              </v:shape>
            </w:pict>
          </mc:Fallback>
        </mc:AlternateContent>
      </w:r>
      <w:r>
        <w:rPr>
          <w:noProof/>
          <w:sz w:val="2"/>
          <w:szCs w:val="2"/>
        </w:rPr>
        <mc:AlternateContent>
          <mc:Choice Requires="wps">
            <w:drawing>
              <wp:anchor distT="0" distB="0" distL="0" distR="0" simplePos="0" relativeHeight="251671552" behindDoc="1" locked="0" layoutInCell="1" allowOverlap="1" wp14:anchorId="15E8E779" wp14:editId="15E8E77A">
                <wp:simplePos x="0" y="0"/>
                <wp:positionH relativeFrom="page">
                  <wp:posOffset>7052585</wp:posOffset>
                </wp:positionH>
                <wp:positionV relativeFrom="page">
                  <wp:posOffset>831884</wp:posOffset>
                </wp:positionV>
                <wp:extent cx="1270" cy="6626225"/>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26225"/>
                        </a:xfrm>
                        <a:custGeom>
                          <a:avLst/>
                          <a:gdLst/>
                          <a:ahLst/>
                          <a:cxnLst/>
                          <a:rect l="l" t="t" r="r" b="b"/>
                          <a:pathLst>
                            <a:path h="6626225">
                              <a:moveTo>
                                <a:pt x="0" y="0"/>
                              </a:moveTo>
                              <a:lnTo>
                                <a:pt x="0" y="6625894"/>
                              </a:lnTo>
                            </a:path>
                          </a:pathLst>
                        </a:custGeom>
                        <a:ln w="12700">
                          <a:solidFill>
                            <a:srgbClr val="E3829C"/>
                          </a:solidFill>
                          <a:prstDash val="solid"/>
                        </a:ln>
                      </wps:spPr>
                      <wps:bodyPr wrap="square" lIns="0" tIns="0" rIns="0" bIns="0" rtlCol="0">
                        <a:prstTxWarp prst="textNoShape">
                          <a:avLst/>
                        </a:prstTxWarp>
                        <a:noAutofit/>
                      </wps:bodyPr>
                    </wps:wsp>
                  </a:graphicData>
                </a:graphic>
              </wp:anchor>
            </w:drawing>
          </mc:Choice>
          <mc:Fallback>
            <w:pict>
              <v:shape w14:anchorId="60744690" id="Graphic 376" o:spid="_x0000_s1026" style="position:absolute;margin-left:555.3pt;margin-top:65.5pt;width:.1pt;height:521.75pt;z-index:-251644928;visibility:visible;mso-wrap-style:square;mso-wrap-distance-left:0;mso-wrap-distance-top:0;mso-wrap-distance-right:0;mso-wrap-distance-bottom:0;mso-position-horizontal:absolute;mso-position-horizontal-relative:page;mso-position-vertical:absolute;mso-position-vertical-relative:page;v-text-anchor:top" coordsize="1270,662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" path="m,l,6625894e" filled="f" strokecolor="#e3829c" strokeweight="1pt">
                <v:path arrowok="t"/>
                <w10:wrap anchorx="page" anchory="page"/>
              </v:shape>
            </w:pict>
          </mc:Fallback>
        </mc:AlternateContent>
      </w:r>
      <w:r>
        <w:rPr>
          <w:noProof/>
          <w:sz w:val="2"/>
          <w:szCs w:val="2"/>
        </w:rPr>
        <mc:AlternateContent>
          <mc:Choice Requires="wps">
            <w:drawing>
              <wp:anchor distT="0" distB="0" distL="0" distR="0" simplePos="0" relativeHeight="251672576" behindDoc="1" locked="0" layoutInCell="1" allowOverlap="1" wp14:anchorId="15E8E77B" wp14:editId="15E8E77C">
                <wp:simplePos x="0" y="0"/>
                <wp:positionH relativeFrom="page">
                  <wp:posOffset>8324068</wp:posOffset>
                </wp:positionH>
                <wp:positionV relativeFrom="page">
                  <wp:posOffset>831884</wp:posOffset>
                </wp:positionV>
                <wp:extent cx="1270" cy="6626225"/>
                <wp:effectExtent l="0" t="0" r="0" b="0"/>
                <wp:wrapNone/>
                <wp:docPr id="377" name="Graphic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26225"/>
                        </a:xfrm>
                        <a:custGeom>
                          <a:avLst/>
                          <a:gdLst/>
                          <a:ahLst/>
                          <a:cxnLst/>
                          <a:rect l="l" t="t" r="r" b="b"/>
                          <a:pathLst>
                            <a:path h="6626225">
                              <a:moveTo>
                                <a:pt x="0" y="0"/>
                              </a:moveTo>
                              <a:lnTo>
                                <a:pt x="0" y="6625894"/>
                              </a:lnTo>
                            </a:path>
                          </a:pathLst>
                        </a:custGeom>
                        <a:ln w="12700">
                          <a:solidFill>
                            <a:srgbClr val="E3829C"/>
                          </a:solidFill>
                          <a:prstDash val="solid"/>
                        </a:ln>
                      </wps:spPr>
                      <wps:bodyPr wrap="square" lIns="0" tIns="0" rIns="0" bIns="0" rtlCol="0">
                        <a:prstTxWarp prst="textNoShape">
                          <a:avLst/>
                        </a:prstTxWarp>
                        <a:noAutofit/>
                      </wps:bodyPr>
                    </wps:wsp>
                  </a:graphicData>
                </a:graphic>
              </wp:anchor>
            </w:drawing>
          </mc:Choice>
          <mc:Fallback>
            <w:pict>
              <v:shape w14:anchorId="7F2C5A6D" id="Graphic 377" o:spid="_x0000_s1026" style="position:absolute;margin-left:655.45pt;margin-top:65.5pt;width:.1pt;height:521.75pt;z-index:-251643904;visibility:visible;mso-wrap-style:square;mso-wrap-distance-left:0;mso-wrap-distance-top:0;mso-wrap-distance-right:0;mso-wrap-distance-bottom:0;mso-position-horizontal:absolute;mso-position-horizontal-relative:page;mso-position-vertical:absolute;mso-position-vertical-relative:page;v-text-anchor:top" coordsize="1270,662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" path="m,l,6625894e" filled="f" strokecolor="#e3829c" strokeweight="1pt">
                <v:path arrowok="t"/>
                <w10:wrap anchorx="page" anchory="page"/>
              </v:shape>
            </w:pict>
          </mc:Fallback>
        </mc:AlternateContent>
      </w:r>
      <w:r>
        <w:rPr>
          <w:noProof/>
          <w:sz w:val="2"/>
          <w:szCs w:val="2"/>
        </w:rPr>
        <mc:AlternateContent>
          <mc:Choice Requires="wps">
            <w:drawing>
              <wp:anchor distT="0" distB="0" distL="0" distR="0" simplePos="0" relativeHeight="251645952" behindDoc="0" locked="0" layoutInCell="1" allowOverlap="1" wp14:anchorId="15E8E77D" wp14:editId="15E8E77E">
                <wp:simplePos x="0" y="0"/>
                <wp:positionH relativeFrom="page">
                  <wp:posOffset>9693333</wp:posOffset>
                </wp:positionH>
                <wp:positionV relativeFrom="page">
                  <wp:posOffset>1248196</wp:posOffset>
                </wp:positionV>
                <wp:extent cx="236854" cy="5184140"/>
                <wp:effectExtent l="0" t="0" r="0" b="0"/>
                <wp:wrapNone/>
                <wp:docPr id="378" name="Text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854" cy="5184140"/>
                        </a:xfrm>
                        <a:prstGeom prst="rect">
                          <a:avLst/>
                        </a:prstGeom>
                      </wps:spPr>
                      <wps:txbx>
                        <w:txbxContent>
                          <w:p w14:paraId="15E8E87F" w14:textId="77777777" w:rsidR="00E85010" w:rsidRDefault="00AC66A5">
                            <w:pPr>
                              <w:spacing w:before="24"/>
                              <w:ind w:left="20"/>
                              <w:rPr>
                                <w:b/>
                                <w:sz w:val="26"/>
                              </w:rPr>
                            </w:pPr>
                            <w:r>
                              <w:rPr>
                                <w:b/>
                                <w:color w:val="E4829D"/>
                                <w:sz w:val="26"/>
                              </w:rPr>
                              <w:t>Druckbar</w:t>
                            </w:r>
                            <w:r>
                              <w:rPr>
                                <w:b/>
                                <w:color w:val="E4829D"/>
                                <w:spacing w:val="-8"/>
                                <w:sz w:val="26"/>
                              </w:rPr>
                              <w:t xml:space="preserve"> </w:t>
                            </w:r>
                            <w:r>
                              <w:rPr>
                                <w:b/>
                                <w:color w:val="E4829D"/>
                                <w:sz w:val="26"/>
                              </w:rPr>
                              <w:t>Ergänzende</w:t>
                            </w:r>
                            <w:r>
                              <w:rPr>
                                <w:b/>
                                <w:color w:val="E4829D"/>
                                <w:spacing w:val="-7"/>
                                <w:sz w:val="26"/>
                              </w:rPr>
                              <w:t xml:space="preserve"> </w:t>
                            </w:r>
                            <w:r>
                              <w:rPr>
                                <w:b/>
                                <w:color w:val="E4829D"/>
                                <w:sz w:val="26"/>
                              </w:rPr>
                              <w:t>Aktivität</w:t>
                            </w:r>
                            <w:r>
                              <w:rPr>
                                <w:b/>
                                <w:color w:val="E4829D"/>
                                <w:spacing w:val="-8"/>
                                <w:sz w:val="26"/>
                              </w:rPr>
                              <w:t xml:space="preserve"> </w:t>
                            </w:r>
                            <w:r>
                              <w:rPr>
                                <w:b/>
                                <w:color w:val="E4829D"/>
                                <w:sz w:val="26"/>
                              </w:rPr>
                              <w:t>1</w:t>
                            </w:r>
                            <w:r>
                              <w:rPr>
                                <w:b/>
                                <w:color w:val="E4829D"/>
                                <w:spacing w:val="-7"/>
                                <w:sz w:val="26"/>
                              </w:rPr>
                              <w:t xml:space="preserve"> </w:t>
                            </w:r>
                            <w:r>
                              <w:rPr>
                                <w:b/>
                                <w:color w:val="E4829D"/>
                                <w:sz w:val="26"/>
                              </w:rPr>
                              <w:t>–</w:t>
                            </w:r>
                            <w:r>
                              <w:rPr>
                                <w:b/>
                                <w:color w:val="E4829D"/>
                                <w:spacing w:val="-8"/>
                                <w:sz w:val="26"/>
                              </w:rPr>
                              <w:t xml:space="preserve"> </w:t>
                            </w:r>
                            <w:r>
                              <w:rPr>
                                <w:b/>
                                <w:color w:val="E4829D"/>
                                <w:sz w:val="26"/>
                              </w:rPr>
                              <w:t>Tagebuch</w:t>
                            </w:r>
                            <w:r>
                              <w:rPr>
                                <w:b/>
                                <w:color w:val="E4829D"/>
                                <w:spacing w:val="-7"/>
                                <w:sz w:val="26"/>
                              </w:rPr>
                              <w:t xml:space="preserve"> </w:t>
                            </w:r>
                            <w:r>
                              <w:rPr>
                                <w:b/>
                                <w:color w:val="E4829D"/>
                                <w:sz w:val="26"/>
                              </w:rPr>
                              <w:t>zu</w:t>
                            </w:r>
                            <w:r>
                              <w:rPr>
                                <w:b/>
                                <w:color w:val="E4829D"/>
                                <w:spacing w:val="-8"/>
                                <w:sz w:val="26"/>
                              </w:rPr>
                              <w:t xml:space="preserve"> </w:t>
                            </w:r>
                            <w:r>
                              <w:rPr>
                                <w:b/>
                                <w:color w:val="E4829D"/>
                                <w:sz w:val="26"/>
                              </w:rPr>
                              <w:t>digitalen</w:t>
                            </w:r>
                            <w:r>
                              <w:rPr>
                                <w:b/>
                                <w:color w:val="E4829D"/>
                                <w:spacing w:val="-7"/>
                                <w:sz w:val="26"/>
                              </w:rPr>
                              <w:t xml:space="preserve"> </w:t>
                            </w:r>
                            <w:r>
                              <w:rPr>
                                <w:b/>
                                <w:color w:val="E4829D"/>
                                <w:spacing w:val="-2"/>
                                <w:sz w:val="26"/>
                              </w:rPr>
                              <w:t>Medien</w:t>
                            </w:r>
                          </w:p>
                        </w:txbxContent>
                      </wps:txbx>
                      <wps:bodyPr vert="vert" wrap="square" lIns="0" tIns="0" rIns="0" bIns="0" rtlCol="0">
                        <a:noAutofit/>
                      </wps:bodyPr>
                    </wps:wsp>
                  </a:graphicData>
                </a:graphic>
              </wp:anchor>
            </w:drawing>
          </mc:Choice>
          <mc:Fallback>
            <w:pict>
              <v:shape w14:anchorId="15E8E77D" id="Textbox 378" o:spid="_x0000_s1172" type="#_x0000_t202" style="position:absolute;margin-left:763.25pt;margin-top:98.3pt;width:18.65pt;height:408.2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" filled="f" stroked="f">
                <v:textbox style="layout-flow:vertical" inset="0,0,0,0">
                  <w:txbxContent>
                    <w:p w14:paraId="15E8E87F" w14:textId="77777777" w:rsidR="00E85010" w:rsidRDefault="00AC66A5">
                      <w:pPr>
                        <w:spacing w:before="24"/>
                        <w:ind w:left="20"/>
                        <w:rPr>
                          <w:b/>
                          <w:sz w:val="26"/>
                        </w:rPr>
                      </w:pPr>
                      <w:r>
                        <w:rPr>
                          <w:b/>
                          <w:color w:val="E4829D"/>
                          <w:sz w:val="26"/>
                        </w:rPr>
                        <w:t>Druckbar</w:t>
                      </w:r>
                      <w:r>
                        <w:rPr>
                          <w:b/>
                          <w:color w:val="E4829D"/>
                          <w:spacing w:val="-8"/>
                          <w:sz w:val="26"/>
                        </w:rPr>
                        <w:t xml:space="preserve"> </w:t>
                      </w:r>
                      <w:r>
                        <w:rPr>
                          <w:b/>
                          <w:color w:val="E4829D"/>
                          <w:sz w:val="26"/>
                        </w:rPr>
                        <w:t>Ergänzende</w:t>
                      </w:r>
                      <w:r>
                        <w:rPr>
                          <w:b/>
                          <w:color w:val="E4829D"/>
                          <w:spacing w:val="-7"/>
                          <w:sz w:val="26"/>
                        </w:rPr>
                        <w:t xml:space="preserve"> </w:t>
                      </w:r>
                      <w:r>
                        <w:rPr>
                          <w:b/>
                          <w:color w:val="E4829D"/>
                          <w:sz w:val="26"/>
                        </w:rPr>
                        <w:t>Aktivität</w:t>
                      </w:r>
                      <w:r>
                        <w:rPr>
                          <w:b/>
                          <w:color w:val="E4829D"/>
                          <w:spacing w:val="-8"/>
                          <w:sz w:val="26"/>
                        </w:rPr>
                        <w:t xml:space="preserve"> </w:t>
                      </w:r>
                      <w:r>
                        <w:rPr>
                          <w:b/>
                          <w:color w:val="E4829D"/>
                          <w:sz w:val="26"/>
                        </w:rPr>
                        <w:t>1</w:t>
                      </w:r>
                      <w:r>
                        <w:rPr>
                          <w:b/>
                          <w:color w:val="E4829D"/>
                          <w:spacing w:val="-7"/>
                          <w:sz w:val="26"/>
                        </w:rPr>
                        <w:t xml:space="preserve"> </w:t>
                      </w:r>
                      <w:r>
                        <w:rPr>
                          <w:b/>
                          <w:color w:val="E4829D"/>
                          <w:sz w:val="26"/>
                        </w:rPr>
                        <w:t>–</w:t>
                      </w:r>
                      <w:r>
                        <w:rPr>
                          <w:b/>
                          <w:color w:val="E4829D"/>
                          <w:spacing w:val="-8"/>
                          <w:sz w:val="26"/>
                        </w:rPr>
                        <w:t xml:space="preserve"> </w:t>
                      </w:r>
                      <w:r>
                        <w:rPr>
                          <w:b/>
                          <w:color w:val="E4829D"/>
                          <w:sz w:val="26"/>
                        </w:rPr>
                        <w:t>Tagebuch</w:t>
                      </w:r>
                      <w:r>
                        <w:rPr>
                          <w:b/>
                          <w:color w:val="E4829D"/>
                          <w:spacing w:val="-7"/>
                          <w:sz w:val="26"/>
                        </w:rPr>
                        <w:t xml:space="preserve"> </w:t>
                      </w:r>
                      <w:r>
                        <w:rPr>
                          <w:b/>
                          <w:color w:val="E4829D"/>
                          <w:sz w:val="26"/>
                        </w:rPr>
                        <w:t>zu</w:t>
                      </w:r>
                      <w:r>
                        <w:rPr>
                          <w:b/>
                          <w:color w:val="E4829D"/>
                          <w:spacing w:val="-8"/>
                          <w:sz w:val="26"/>
                        </w:rPr>
                        <w:t xml:space="preserve"> </w:t>
                      </w:r>
                      <w:r>
                        <w:rPr>
                          <w:b/>
                          <w:color w:val="E4829D"/>
                          <w:sz w:val="26"/>
                        </w:rPr>
                        <w:t>digitalen</w:t>
                      </w:r>
                      <w:r>
                        <w:rPr>
                          <w:b/>
                          <w:color w:val="E4829D"/>
                          <w:spacing w:val="-7"/>
                          <w:sz w:val="26"/>
                        </w:rPr>
                        <w:t xml:space="preserve"> </w:t>
                      </w:r>
                      <w:r>
                        <w:rPr>
                          <w:b/>
                          <w:color w:val="E4829D"/>
                          <w:spacing w:val="-2"/>
                          <w:sz w:val="26"/>
                        </w:rPr>
                        <w:t>Medien</w:t>
                      </w:r>
                    </w:p>
                  </w:txbxContent>
                </v:textbox>
                <w10:wrap anchorx="page" anchory="page"/>
              </v:shape>
            </w:pict>
          </mc:Fallback>
        </mc:AlternateContent>
      </w:r>
      <w:r>
        <w:rPr>
          <w:noProof/>
          <w:sz w:val="2"/>
          <w:szCs w:val="2"/>
        </w:rPr>
        <mc:AlternateContent>
          <mc:Choice Requires="wps">
            <w:drawing>
              <wp:anchor distT="0" distB="0" distL="0" distR="0" simplePos="0" relativeHeight="251646976" behindDoc="0" locked="0" layoutInCell="1" allowOverlap="1" wp14:anchorId="15E8E77F" wp14:editId="15E8E780">
                <wp:simplePos x="0" y="0"/>
                <wp:positionH relativeFrom="page">
                  <wp:posOffset>320670</wp:posOffset>
                </wp:positionH>
                <wp:positionV relativeFrom="page">
                  <wp:posOffset>3824478</wp:posOffset>
                </wp:positionV>
                <wp:extent cx="138430" cy="123825"/>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23825"/>
                        </a:xfrm>
                        <a:prstGeom prst="rect">
                          <a:avLst/>
                        </a:prstGeom>
                      </wps:spPr>
                      <wps:txbx>
                        <w:txbxContent>
                          <w:p w14:paraId="15E8E880" w14:textId="77777777" w:rsidR="00E85010" w:rsidRDefault="00AC66A5">
                            <w:pPr>
                              <w:spacing w:before="20"/>
                              <w:ind w:left="20"/>
                              <w:rPr>
                                <w:rFonts w:ascii="Quattrocento Sans"/>
                                <w:sz w:val="16"/>
                              </w:rPr>
                            </w:pPr>
                            <w:r>
                              <w:rPr>
                                <w:rFonts w:ascii="Quattrocento Sans"/>
                                <w:spacing w:val="-5"/>
                                <w:sz w:val="16"/>
                              </w:rPr>
                              <w:t>47</w:t>
                            </w:r>
                          </w:p>
                        </w:txbxContent>
                      </wps:txbx>
                      <wps:bodyPr vert="vert" wrap="square" lIns="0" tIns="0" rIns="0" bIns="0" rtlCol="0">
                        <a:noAutofit/>
                      </wps:bodyPr>
                    </wps:wsp>
                  </a:graphicData>
                </a:graphic>
              </wp:anchor>
            </w:drawing>
          </mc:Choice>
          <mc:Fallback>
            <w:pict>
              <v:shape w14:anchorId="15E8E77F" id="Textbox 379" o:spid="_x0000_s1173" type="#_x0000_t202" style="position:absolute;margin-left:25.25pt;margin-top:301.15pt;width:10.9pt;height:9.7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" filled="f" stroked="f">
                <v:textbox style="layout-flow:vertical" inset="0,0,0,0">
                  <w:txbxContent>
                    <w:p w14:paraId="15E8E880" w14:textId="77777777" w:rsidR="00E85010" w:rsidRDefault="00AC66A5">
                      <w:pPr>
                        <w:spacing w:before="20"/>
                        <w:ind w:left="20"/>
                        <w:rPr>
                          <w:rFonts w:ascii="Quattrocento Sans"/>
                          <w:sz w:val="16"/>
                        </w:rPr>
                      </w:pPr>
                      <w:r>
                        <w:rPr>
                          <w:rFonts w:ascii="Quattrocento Sans"/>
                          <w:spacing w:val="-5"/>
                          <w:sz w:val="16"/>
                        </w:rPr>
                        <w:t>47</w:t>
                      </w:r>
                    </w:p>
                  </w:txbxContent>
                </v:textbox>
                <w10:wrap anchorx="page" anchory="page"/>
              </v:shape>
            </w:pict>
          </mc:Fallback>
        </mc:AlternateContent>
      </w:r>
    </w:p>
    <w:p w14:paraId="15E8E677" w14:textId="77777777" w:rsidR="00E85010" w:rsidRDefault="00E85010">
      <w:pPr>
        <w:rPr>
          <w:sz w:val="2"/>
          <w:szCs w:val="2"/>
        </w:rPr>
        <w:sectPr w:rsidR="00E85010">
          <w:type w:val="continuous"/>
          <w:pgSz w:w="15840" w:h="12240" w:orient="landscape"/>
          <w:pgMar w:top="980" w:right="720" w:bottom="280" w:left="720" w:header="0" w:footer="0" w:gutter="0"/>
          <w:cols w:space="720"/>
        </w:sectPr>
      </w:pPr>
    </w:p>
    <w:p w14:paraId="15E8E678" w14:textId="77777777" w:rsidR="00E85010" w:rsidRDefault="00AC66A5">
      <w:pPr>
        <w:spacing w:before="216"/>
        <w:ind w:right="868"/>
        <w:jc w:val="right"/>
        <w:rPr>
          <w:rFonts w:ascii="Arial"/>
          <w:b/>
          <w:sz w:val="41"/>
        </w:rPr>
      </w:pPr>
      <w:r>
        <w:rPr>
          <w:rFonts w:ascii="Arial"/>
          <w:b/>
          <w:noProof/>
          <w:sz w:val="41"/>
        </w:rPr>
        <w:lastRenderedPageBreak/>
        <w:drawing>
          <wp:anchor distT="0" distB="0" distL="0" distR="0" simplePos="0" relativeHeight="251648000" behindDoc="0" locked="0" layoutInCell="1" allowOverlap="1" wp14:anchorId="15E8E781" wp14:editId="15E8E782">
            <wp:simplePos x="0" y="0"/>
            <wp:positionH relativeFrom="page">
              <wp:posOffset>4228210</wp:posOffset>
            </wp:positionH>
            <wp:positionV relativeFrom="page">
              <wp:posOffset>4971127</wp:posOffset>
            </wp:positionV>
            <wp:extent cx="2801872" cy="701081"/>
            <wp:effectExtent l="0" t="0" r="0" b="0"/>
            <wp:wrapNone/>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149" cstate="print"/>
                    <a:stretch>
                      <a:fillRect/>
                    </a:stretch>
                  </pic:blipFill>
                  <pic:spPr>
                    <a:xfrm>
                      <a:off x="0" y="0"/>
                      <a:ext cx="2801872" cy="701081"/>
                    </a:xfrm>
                    <a:prstGeom prst="rect">
                      <a:avLst/>
                    </a:prstGeom>
                  </pic:spPr>
                </pic:pic>
              </a:graphicData>
            </a:graphic>
          </wp:anchor>
        </w:drawing>
      </w:r>
      <w:r>
        <w:rPr>
          <w:rFonts w:ascii="Arial"/>
          <w:b/>
          <w:noProof/>
          <w:sz w:val="41"/>
        </w:rPr>
        <mc:AlternateContent>
          <mc:Choice Requires="wpg">
            <w:drawing>
              <wp:anchor distT="0" distB="0" distL="0" distR="0" simplePos="0" relativeHeight="251649024" behindDoc="0" locked="0" layoutInCell="1" allowOverlap="1" wp14:anchorId="15E8E783" wp14:editId="15E8E784">
                <wp:simplePos x="0" y="0"/>
                <wp:positionH relativeFrom="page">
                  <wp:posOffset>4612360</wp:posOffset>
                </wp:positionH>
                <wp:positionV relativeFrom="page">
                  <wp:posOffset>6719099</wp:posOffset>
                </wp:positionV>
                <wp:extent cx="1766570" cy="1256665"/>
                <wp:effectExtent l="0" t="0" r="0" b="0"/>
                <wp:wrapNone/>
                <wp:docPr id="381"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6570" cy="1256665"/>
                          <a:chOff x="0" y="0"/>
                          <a:chExt cx="1766570" cy="1256665"/>
                        </a:xfrm>
                      </wpg:grpSpPr>
                      <pic:pic xmlns:pic="http://schemas.openxmlformats.org/drawingml/2006/picture">
                        <pic:nvPicPr>
                          <pic:cNvPr id="382" name="Image 382"/>
                          <pic:cNvPicPr/>
                        </pic:nvPicPr>
                        <pic:blipFill>
                          <a:blip r:embed="rId150" cstate="print"/>
                          <a:stretch>
                            <a:fillRect/>
                          </a:stretch>
                        </pic:blipFill>
                        <pic:spPr>
                          <a:xfrm>
                            <a:off x="420039" y="781342"/>
                            <a:ext cx="1123276" cy="244195"/>
                          </a:xfrm>
                          <a:prstGeom prst="rect">
                            <a:avLst/>
                          </a:prstGeom>
                        </pic:spPr>
                      </pic:pic>
                      <wps:wsp>
                        <wps:cNvPr id="383" name="Graphic 383"/>
                        <wps:cNvSpPr/>
                        <wps:spPr>
                          <a:xfrm>
                            <a:off x="0" y="970356"/>
                            <a:ext cx="1766570" cy="286385"/>
                          </a:xfrm>
                          <a:custGeom>
                            <a:avLst/>
                            <a:gdLst/>
                            <a:ahLst/>
                            <a:cxnLst/>
                            <a:rect l="l" t="t" r="r" b="b"/>
                            <a:pathLst>
                              <a:path w="1766570" h="286385">
                                <a:moveTo>
                                  <a:pt x="1737728" y="137350"/>
                                </a:moveTo>
                                <a:lnTo>
                                  <a:pt x="1706346" y="137350"/>
                                </a:lnTo>
                                <a:lnTo>
                                  <a:pt x="1706346" y="283108"/>
                                </a:lnTo>
                                <a:lnTo>
                                  <a:pt x="1737728" y="283108"/>
                                </a:lnTo>
                                <a:lnTo>
                                  <a:pt x="1737728" y="137350"/>
                                </a:lnTo>
                                <a:close/>
                              </a:path>
                              <a:path w="1766570" h="286385">
                                <a:moveTo>
                                  <a:pt x="1764499" y="112090"/>
                                </a:moveTo>
                                <a:lnTo>
                                  <a:pt x="1690293" y="112090"/>
                                </a:lnTo>
                                <a:lnTo>
                                  <a:pt x="1690293" y="137350"/>
                                </a:lnTo>
                                <a:lnTo>
                                  <a:pt x="1764499" y="137350"/>
                                </a:lnTo>
                                <a:lnTo>
                                  <a:pt x="1764499" y="112090"/>
                                </a:lnTo>
                                <a:close/>
                              </a:path>
                              <a:path w="1766570" h="286385">
                                <a:moveTo>
                                  <a:pt x="1752091" y="0"/>
                                </a:moveTo>
                                <a:lnTo>
                                  <a:pt x="1744599" y="0"/>
                                </a:lnTo>
                                <a:lnTo>
                                  <a:pt x="1724420" y="4215"/>
                                </a:lnTo>
                                <a:lnTo>
                                  <a:pt x="1712890" y="15533"/>
                                </a:lnTo>
                                <a:lnTo>
                                  <a:pt x="1707651" y="31959"/>
                                </a:lnTo>
                                <a:lnTo>
                                  <a:pt x="1706346" y="51498"/>
                                </a:lnTo>
                                <a:lnTo>
                                  <a:pt x="1706346" y="112090"/>
                                </a:lnTo>
                                <a:lnTo>
                                  <a:pt x="1737728" y="112090"/>
                                </a:lnTo>
                                <a:lnTo>
                                  <a:pt x="1737728" y="63119"/>
                                </a:lnTo>
                                <a:lnTo>
                                  <a:pt x="1738096" y="58915"/>
                                </a:lnTo>
                                <a:lnTo>
                                  <a:pt x="1738096" y="54698"/>
                                </a:lnTo>
                                <a:lnTo>
                                  <a:pt x="1738645" y="46896"/>
                                </a:lnTo>
                                <a:lnTo>
                                  <a:pt x="1740485" y="40168"/>
                                </a:lnTo>
                                <a:lnTo>
                                  <a:pt x="1744767" y="35448"/>
                                </a:lnTo>
                                <a:lnTo>
                                  <a:pt x="1752638" y="33667"/>
                                </a:lnTo>
                                <a:lnTo>
                                  <a:pt x="1766023" y="33667"/>
                                </a:lnTo>
                                <a:lnTo>
                                  <a:pt x="1766023" y="4597"/>
                                </a:lnTo>
                                <a:lnTo>
                                  <a:pt x="1759343" y="1562"/>
                                </a:lnTo>
                                <a:lnTo>
                                  <a:pt x="1752091" y="0"/>
                                </a:lnTo>
                                <a:close/>
                              </a:path>
                              <a:path w="1766570" h="286385">
                                <a:moveTo>
                                  <a:pt x="1766023" y="33667"/>
                                </a:moveTo>
                                <a:lnTo>
                                  <a:pt x="1752638" y="33667"/>
                                </a:lnTo>
                                <a:lnTo>
                                  <a:pt x="1757387" y="33883"/>
                                </a:lnTo>
                                <a:lnTo>
                                  <a:pt x="1762326" y="35448"/>
                                </a:lnTo>
                                <a:lnTo>
                                  <a:pt x="1762163" y="35448"/>
                                </a:lnTo>
                                <a:lnTo>
                                  <a:pt x="1766023" y="37871"/>
                                </a:lnTo>
                                <a:lnTo>
                                  <a:pt x="1766023" y="33667"/>
                                </a:lnTo>
                                <a:close/>
                              </a:path>
                              <a:path w="1766570" h="286385">
                                <a:moveTo>
                                  <a:pt x="1361439" y="4203"/>
                                </a:moveTo>
                                <a:lnTo>
                                  <a:pt x="1330147" y="4203"/>
                                </a:lnTo>
                                <a:lnTo>
                                  <a:pt x="1330147" y="283095"/>
                                </a:lnTo>
                                <a:lnTo>
                                  <a:pt x="1361439" y="283095"/>
                                </a:lnTo>
                                <a:lnTo>
                                  <a:pt x="1361439" y="4203"/>
                                </a:lnTo>
                                <a:close/>
                              </a:path>
                              <a:path w="1766570" h="286385">
                                <a:moveTo>
                                  <a:pt x="600963" y="4203"/>
                                </a:moveTo>
                                <a:lnTo>
                                  <a:pt x="569671" y="4203"/>
                                </a:lnTo>
                                <a:lnTo>
                                  <a:pt x="569671" y="283095"/>
                                </a:lnTo>
                                <a:lnTo>
                                  <a:pt x="600963" y="283095"/>
                                </a:lnTo>
                                <a:lnTo>
                                  <a:pt x="600963" y="4203"/>
                                </a:lnTo>
                                <a:close/>
                              </a:path>
                              <a:path w="1766570" h="286385">
                                <a:moveTo>
                                  <a:pt x="1194485" y="27927"/>
                                </a:moveTo>
                                <a:lnTo>
                                  <a:pt x="1162278" y="27927"/>
                                </a:lnTo>
                                <a:lnTo>
                                  <a:pt x="1162278" y="283171"/>
                                </a:lnTo>
                                <a:lnTo>
                                  <a:pt x="1196339" y="283171"/>
                                </a:lnTo>
                                <a:lnTo>
                                  <a:pt x="1195808" y="243800"/>
                                </a:lnTo>
                                <a:lnTo>
                                  <a:pt x="1195114" y="204357"/>
                                </a:lnTo>
                                <a:lnTo>
                                  <a:pt x="1193982" y="164916"/>
                                </a:lnTo>
                                <a:lnTo>
                                  <a:pt x="1192136" y="125552"/>
                                </a:lnTo>
                                <a:lnTo>
                                  <a:pt x="1189075" y="86918"/>
                                </a:lnTo>
                                <a:lnTo>
                                  <a:pt x="1214548" y="86918"/>
                                </a:lnTo>
                                <a:lnTo>
                                  <a:pt x="1210923" y="76063"/>
                                </a:lnTo>
                                <a:lnTo>
                                  <a:pt x="1194485" y="27927"/>
                                </a:lnTo>
                                <a:close/>
                              </a:path>
                              <a:path w="1766570" h="286385">
                                <a:moveTo>
                                  <a:pt x="1214548" y="86918"/>
                                </a:moveTo>
                                <a:lnTo>
                                  <a:pt x="1189075" y="86918"/>
                                </a:lnTo>
                                <a:lnTo>
                                  <a:pt x="1191413" y="96452"/>
                                </a:lnTo>
                                <a:lnTo>
                                  <a:pt x="1193436" y="106092"/>
                                </a:lnTo>
                                <a:lnTo>
                                  <a:pt x="1204457" y="148709"/>
                                </a:lnTo>
                                <a:lnTo>
                                  <a:pt x="1207046" y="156464"/>
                                </a:lnTo>
                                <a:lnTo>
                                  <a:pt x="1217277" y="188248"/>
                                </a:lnTo>
                                <a:lnTo>
                                  <a:pt x="1227797" y="219922"/>
                                </a:lnTo>
                                <a:lnTo>
                                  <a:pt x="1249146" y="283171"/>
                                </a:lnTo>
                                <a:lnTo>
                                  <a:pt x="1281315" y="283171"/>
                                </a:lnTo>
                                <a:lnTo>
                                  <a:pt x="1281315" y="221894"/>
                                </a:lnTo>
                                <a:lnTo>
                                  <a:pt x="1254925" y="221894"/>
                                </a:lnTo>
                                <a:lnTo>
                                  <a:pt x="1241931" y="172707"/>
                                </a:lnTo>
                                <a:lnTo>
                                  <a:pt x="1227000" y="124210"/>
                                </a:lnTo>
                                <a:lnTo>
                                  <a:pt x="1214548" y="86918"/>
                                </a:lnTo>
                                <a:close/>
                              </a:path>
                              <a:path w="1766570" h="286385">
                                <a:moveTo>
                                  <a:pt x="1281315" y="27927"/>
                                </a:moveTo>
                                <a:lnTo>
                                  <a:pt x="1246886" y="27927"/>
                                </a:lnTo>
                                <a:lnTo>
                                  <a:pt x="1246914" y="125552"/>
                                </a:lnTo>
                                <a:lnTo>
                                  <a:pt x="1247698" y="148709"/>
                                </a:lnTo>
                                <a:lnTo>
                                  <a:pt x="1249281" y="172707"/>
                                </a:lnTo>
                                <a:lnTo>
                                  <a:pt x="1249329" y="173432"/>
                                </a:lnTo>
                                <a:lnTo>
                                  <a:pt x="1251734" y="197703"/>
                                </a:lnTo>
                                <a:lnTo>
                                  <a:pt x="1254925" y="221894"/>
                                </a:lnTo>
                                <a:lnTo>
                                  <a:pt x="1281315" y="221894"/>
                                </a:lnTo>
                                <a:lnTo>
                                  <a:pt x="1281315" y="27927"/>
                                </a:lnTo>
                                <a:close/>
                              </a:path>
                              <a:path w="1766570" h="286385">
                                <a:moveTo>
                                  <a:pt x="1076642" y="27927"/>
                                </a:moveTo>
                                <a:lnTo>
                                  <a:pt x="1049489" y="27927"/>
                                </a:lnTo>
                                <a:lnTo>
                                  <a:pt x="994028" y="283095"/>
                                </a:lnTo>
                                <a:lnTo>
                                  <a:pt x="1027391" y="283095"/>
                                </a:lnTo>
                                <a:lnTo>
                                  <a:pt x="1036967" y="233362"/>
                                </a:lnTo>
                                <a:lnTo>
                                  <a:pt x="1120373" y="233362"/>
                                </a:lnTo>
                                <a:lnTo>
                                  <a:pt x="1114742" y="206908"/>
                                </a:lnTo>
                                <a:lnTo>
                                  <a:pt x="1041844" y="206908"/>
                                </a:lnTo>
                                <a:lnTo>
                                  <a:pt x="1045883" y="185534"/>
                                </a:lnTo>
                                <a:lnTo>
                                  <a:pt x="1050811" y="158723"/>
                                </a:lnTo>
                                <a:lnTo>
                                  <a:pt x="1055392" y="131827"/>
                                </a:lnTo>
                                <a:lnTo>
                                  <a:pt x="1059377" y="104800"/>
                                </a:lnTo>
                                <a:lnTo>
                                  <a:pt x="1062520" y="77597"/>
                                </a:lnTo>
                                <a:lnTo>
                                  <a:pt x="1087215" y="77597"/>
                                </a:lnTo>
                                <a:lnTo>
                                  <a:pt x="1076642" y="27927"/>
                                </a:lnTo>
                                <a:close/>
                              </a:path>
                              <a:path w="1766570" h="286385">
                                <a:moveTo>
                                  <a:pt x="1120373" y="233362"/>
                                </a:moveTo>
                                <a:lnTo>
                                  <a:pt x="1087374" y="233362"/>
                                </a:lnTo>
                                <a:lnTo>
                                  <a:pt x="1096949" y="283095"/>
                                </a:lnTo>
                                <a:lnTo>
                                  <a:pt x="1130960" y="283095"/>
                                </a:lnTo>
                                <a:lnTo>
                                  <a:pt x="1120373" y="233362"/>
                                </a:lnTo>
                                <a:close/>
                              </a:path>
                              <a:path w="1766570" h="286385">
                                <a:moveTo>
                                  <a:pt x="1087215" y="77597"/>
                                </a:moveTo>
                                <a:lnTo>
                                  <a:pt x="1062520" y="77597"/>
                                </a:lnTo>
                                <a:lnTo>
                                  <a:pt x="1066486" y="110015"/>
                                </a:lnTo>
                                <a:lnTo>
                                  <a:pt x="1071316" y="142400"/>
                                </a:lnTo>
                                <a:lnTo>
                                  <a:pt x="1076720" y="174710"/>
                                </a:lnTo>
                                <a:lnTo>
                                  <a:pt x="1082408" y="206908"/>
                                </a:lnTo>
                                <a:lnTo>
                                  <a:pt x="1114742" y="206908"/>
                                </a:lnTo>
                                <a:lnTo>
                                  <a:pt x="1087215" y="77597"/>
                                </a:lnTo>
                                <a:close/>
                              </a:path>
                              <a:path w="1766570" h="286385">
                                <a:moveTo>
                                  <a:pt x="91833" y="27927"/>
                                </a:moveTo>
                                <a:lnTo>
                                  <a:pt x="0" y="27927"/>
                                </a:lnTo>
                                <a:lnTo>
                                  <a:pt x="0" y="283095"/>
                                </a:lnTo>
                                <a:lnTo>
                                  <a:pt x="34429" y="283095"/>
                                </a:lnTo>
                                <a:lnTo>
                                  <a:pt x="34429" y="166801"/>
                                </a:lnTo>
                                <a:lnTo>
                                  <a:pt x="86461" y="166801"/>
                                </a:lnTo>
                                <a:lnTo>
                                  <a:pt x="86461" y="137718"/>
                                </a:lnTo>
                                <a:lnTo>
                                  <a:pt x="34429" y="137718"/>
                                </a:lnTo>
                                <a:lnTo>
                                  <a:pt x="34429" y="56984"/>
                                </a:lnTo>
                                <a:lnTo>
                                  <a:pt x="91833" y="56984"/>
                                </a:lnTo>
                                <a:lnTo>
                                  <a:pt x="91833" y="27927"/>
                                </a:lnTo>
                                <a:close/>
                              </a:path>
                              <a:path w="1766570" h="286385">
                                <a:moveTo>
                                  <a:pt x="662990" y="39801"/>
                                </a:moveTo>
                                <a:lnTo>
                                  <a:pt x="662813" y="39801"/>
                                </a:lnTo>
                                <a:lnTo>
                                  <a:pt x="654177" y="41534"/>
                                </a:lnTo>
                                <a:lnTo>
                                  <a:pt x="654470" y="41534"/>
                                </a:lnTo>
                                <a:lnTo>
                                  <a:pt x="647866" y="45953"/>
                                </a:lnTo>
                                <a:lnTo>
                                  <a:pt x="643301" y="52644"/>
                                </a:lnTo>
                                <a:lnTo>
                                  <a:pt x="641578" y="60858"/>
                                </a:lnTo>
                                <a:lnTo>
                                  <a:pt x="643259" y="69195"/>
                                </a:lnTo>
                                <a:lnTo>
                                  <a:pt x="647918" y="76044"/>
                                </a:lnTo>
                                <a:lnTo>
                                  <a:pt x="654640" y="80577"/>
                                </a:lnTo>
                                <a:lnTo>
                                  <a:pt x="662965" y="82257"/>
                                </a:lnTo>
                                <a:lnTo>
                                  <a:pt x="671058" y="80577"/>
                                </a:lnTo>
                                <a:lnTo>
                                  <a:pt x="677814" y="76044"/>
                                </a:lnTo>
                                <a:lnTo>
                                  <a:pt x="682335" y="69370"/>
                                </a:lnTo>
                                <a:lnTo>
                                  <a:pt x="684034" y="61201"/>
                                </a:lnTo>
                                <a:lnTo>
                                  <a:pt x="682437" y="52924"/>
                                </a:lnTo>
                                <a:lnTo>
                                  <a:pt x="677946" y="46139"/>
                                </a:lnTo>
                                <a:lnTo>
                                  <a:pt x="671238" y="41534"/>
                                </a:lnTo>
                                <a:lnTo>
                                  <a:pt x="662990" y="39801"/>
                                </a:lnTo>
                                <a:close/>
                              </a:path>
                              <a:path w="1766570" h="286385">
                                <a:moveTo>
                                  <a:pt x="505548" y="39827"/>
                                </a:moveTo>
                                <a:lnTo>
                                  <a:pt x="505409" y="39827"/>
                                </a:lnTo>
                                <a:lnTo>
                                  <a:pt x="496655" y="41567"/>
                                </a:lnTo>
                                <a:lnTo>
                                  <a:pt x="496985" y="41567"/>
                                </a:lnTo>
                                <a:lnTo>
                                  <a:pt x="490404" y="45970"/>
                                </a:lnTo>
                                <a:lnTo>
                                  <a:pt x="485844" y="52653"/>
                                </a:lnTo>
                                <a:lnTo>
                                  <a:pt x="484124" y="60858"/>
                                </a:lnTo>
                                <a:lnTo>
                                  <a:pt x="485875" y="69392"/>
                                </a:lnTo>
                                <a:lnTo>
                                  <a:pt x="490399" y="76058"/>
                                </a:lnTo>
                                <a:lnTo>
                                  <a:pt x="497212" y="80617"/>
                                </a:lnTo>
                                <a:lnTo>
                                  <a:pt x="505548" y="82270"/>
                                </a:lnTo>
                                <a:lnTo>
                                  <a:pt x="513465" y="80617"/>
                                </a:lnTo>
                                <a:lnTo>
                                  <a:pt x="513629" y="80617"/>
                                </a:lnTo>
                                <a:lnTo>
                                  <a:pt x="520360" y="76058"/>
                                </a:lnTo>
                                <a:lnTo>
                                  <a:pt x="524878" y="69392"/>
                                </a:lnTo>
                                <a:lnTo>
                                  <a:pt x="526580" y="61239"/>
                                </a:lnTo>
                                <a:lnTo>
                                  <a:pt x="524983" y="52962"/>
                                </a:lnTo>
                                <a:lnTo>
                                  <a:pt x="520493" y="46175"/>
                                </a:lnTo>
                                <a:lnTo>
                                  <a:pt x="513789" y="41567"/>
                                </a:lnTo>
                                <a:lnTo>
                                  <a:pt x="505548" y="39827"/>
                                </a:lnTo>
                                <a:close/>
                              </a:path>
                              <a:path w="1766570" h="286385">
                                <a:moveTo>
                                  <a:pt x="304279" y="112090"/>
                                </a:moveTo>
                                <a:lnTo>
                                  <a:pt x="272986" y="112090"/>
                                </a:lnTo>
                                <a:lnTo>
                                  <a:pt x="272986" y="283133"/>
                                </a:lnTo>
                                <a:lnTo>
                                  <a:pt x="304482" y="283133"/>
                                </a:lnTo>
                                <a:lnTo>
                                  <a:pt x="304543" y="166916"/>
                                </a:lnTo>
                                <a:lnTo>
                                  <a:pt x="304668" y="159279"/>
                                </a:lnTo>
                                <a:lnTo>
                                  <a:pt x="306539" y="148802"/>
                                </a:lnTo>
                                <a:lnTo>
                                  <a:pt x="312069" y="141121"/>
                                </a:lnTo>
                                <a:lnTo>
                                  <a:pt x="323227" y="138137"/>
                                </a:lnTo>
                                <a:lnTo>
                                  <a:pt x="440197" y="138137"/>
                                </a:lnTo>
                                <a:lnTo>
                                  <a:pt x="438699" y="133134"/>
                                </a:lnTo>
                                <a:lnTo>
                                  <a:pt x="304279" y="133134"/>
                                </a:lnTo>
                                <a:lnTo>
                                  <a:pt x="304279" y="112090"/>
                                </a:lnTo>
                                <a:close/>
                              </a:path>
                              <a:path w="1766570" h="286385">
                                <a:moveTo>
                                  <a:pt x="391532" y="138137"/>
                                </a:moveTo>
                                <a:lnTo>
                                  <a:pt x="323227" y="138137"/>
                                </a:lnTo>
                                <a:lnTo>
                                  <a:pt x="333243" y="140778"/>
                                </a:lnTo>
                                <a:lnTo>
                                  <a:pt x="338624" y="147578"/>
                                </a:lnTo>
                                <a:lnTo>
                                  <a:pt x="340803" y="156852"/>
                                </a:lnTo>
                                <a:lnTo>
                                  <a:pt x="341210" y="166916"/>
                                </a:lnTo>
                                <a:lnTo>
                                  <a:pt x="341210" y="283133"/>
                                </a:lnTo>
                                <a:lnTo>
                                  <a:pt x="372503" y="283133"/>
                                </a:lnTo>
                                <a:lnTo>
                                  <a:pt x="372566" y="166916"/>
                                </a:lnTo>
                                <a:lnTo>
                                  <a:pt x="380936" y="140914"/>
                                </a:lnTo>
                                <a:lnTo>
                                  <a:pt x="391532" y="138137"/>
                                </a:lnTo>
                                <a:close/>
                              </a:path>
                              <a:path w="1766570" h="286385">
                                <a:moveTo>
                                  <a:pt x="440197" y="138137"/>
                                </a:moveTo>
                                <a:lnTo>
                                  <a:pt x="391722" y="138137"/>
                                </a:lnTo>
                                <a:lnTo>
                                  <a:pt x="401798" y="140914"/>
                                </a:lnTo>
                                <a:lnTo>
                                  <a:pt x="407020" y="148086"/>
                                </a:lnTo>
                                <a:lnTo>
                                  <a:pt x="408944" y="157781"/>
                                </a:lnTo>
                                <a:lnTo>
                                  <a:pt x="409186" y="166916"/>
                                </a:lnTo>
                                <a:lnTo>
                                  <a:pt x="409219" y="283133"/>
                                </a:lnTo>
                                <a:lnTo>
                                  <a:pt x="440436" y="283133"/>
                                </a:lnTo>
                                <a:lnTo>
                                  <a:pt x="440436" y="146900"/>
                                </a:lnTo>
                                <a:lnTo>
                                  <a:pt x="440778" y="144348"/>
                                </a:lnTo>
                                <a:lnTo>
                                  <a:pt x="440686" y="140778"/>
                                </a:lnTo>
                                <a:lnTo>
                                  <a:pt x="440524" y="139230"/>
                                </a:lnTo>
                                <a:lnTo>
                                  <a:pt x="440197" y="138137"/>
                                </a:lnTo>
                                <a:close/>
                              </a:path>
                              <a:path w="1766570" h="286385">
                                <a:moveTo>
                                  <a:pt x="337553" y="109423"/>
                                </a:moveTo>
                                <a:lnTo>
                                  <a:pt x="326219" y="111136"/>
                                </a:lnTo>
                                <a:lnTo>
                                  <a:pt x="317473" y="115968"/>
                                </a:lnTo>
                                <a:lnTo>
                                  <a:pt x="310448" y="123455"/>
                                </a:lnTo>
                                <a:lnTo>
                                  <a:pt x="304279" y="133134"/>
                                </a:lnTo>
                                <a:lnTo>
                                  <a:pt x="368160" y="133134"/>
                                </a:lnTo>
                                <a:lnTo>
                                  <a:pt x="337553" y="109423"/>
                                </a:lnTo>
                                <a:close/>
                              </a:path>
                              <a:path w="1766570" h="286385">
                                <a:moveTo>
                                  <a:pt x="408279" y="109423"/>
                                </a:moveTo>
                                <a:lnTo>
                                  <a:pt x="403733" y="109423"/>
                                </a:lnTo>
                                <a:lnTo>
                                  <a:pt x="392309" y="110800"/>
                                </a:lnTo>
                                <a:lnTo>
                                  <a:pt x="382108" y="115520"/>
                                </a:lnTo>
                                <a:lnTo>
                                  <a:pt x="373810" y="123146"/>
                                </a:lnTo>
                                <a:lnTo>
                                  <a:pt x="368160" y="133134"/>
                                </a:lnTo>
                                <a:lnTo>
                                  <a:pt x="438699" y="133134"/>
                                </a:lnTo>
                                <a:lnTo>
                                  <a:pt x="436947" y="127283"/>
                                </a:lnTo>
                                <a:lnTo>
                                  <a:pt x="429566" y="117778"/>
                                </a:lnTo>
                                <a:lnTo>
                                  <a:pt x="419349" y="111499"/>
                                </a:lnTo>
                                <a:lnTo>
                                  <a:pt x="408279" y="109423"/>
                                </a:lnTo>
                                <a:close/>
                              </a:path>
                              <a:path w="1766570" h="286385">
                                <a:moveTo>
                                  <a:pt x="894613" y="112090"/>
                                </a:moveTo>
                                <a:lnTo>
                                  <a:pt x="863320" y="112090"/>
                                </a:lnTo>
                                <a:lnTo>
                                  <a:pt x="863320" y="283095"/>
                                </a:lnTo>
                                <a:lnTo>
                                  <a:pt x="894613" y="283095"/>
                                </a:lnTo>
                                <a:lnTo>
                                  <a:pt x="894623" y="172135"/>
                                </a:lnTo>
                                <a:lnTo>
                                  <a:pt x="894924" y="160823"/>
                                </a:lnTo>
                                <a:lnTo>
                                  <a:pt x="897099" y="149277"/>
                                </a:lnTo>
                                <a:lnTo>
                                  <a:pt x="903003" y="140457"/>
                                </a:lnTo>
                                <a:lnTo>
                                  <a:pt x="914501" y="136944"/>
                                </a:lnTo>
                                <a:lnTo>
                                  <a:pt x="962252" y="136944"/>
                                </a:lnTo>
                                <a:lnTo>
                                  <a:pt x="960638" y="131978"/>
                                </a:lnTo>
                                <a:lnTo>
                                  <a:pt x="894613" y="131978"/>
                                </a:lnTo>
                                <a:lnTo>
                                  <a:pt x="894613" y="112090"/>
                                </a:lnTo>
                                <a:close/>
                              </a:path>
                              <a:path w="1766570" h="286385">
                                <a:moveTo>
                                  <a:pt x="962252" y="136944"/>
                                </a:moveTo>
                                <a:lnTo>
                                  <a:pt x="914501" y="136944"/>
                                </a:lnTo>
                                <a:lnTo>
                                  <a:pt x="924737" y="140128"/>
                                </a:lnTo>
                                <a:lnTo>
                                  <a:pt x="930135" y="148367"/>
                                </a:lnTo>
                                <a:lnTo>
                                  <a:pt x="932303" y="159693"/>
                                </a:lnTo>
                                <a:lnTo>
                                  <a:pt x="932853" y="172135"/>
                                </a:lnTo>
                                <a:lnTo>
                                  <a:pt x="932853" y="283095"/>
                                </a:lnTo>
                                <a:lnTo>
                                  <a:pt x="964234" y="283095"/>
                                </a:lnTo>
                                <a:lnTo>
                                  <a:pt x="964234" y="156806"/>
                                </a:lnTo>
                                <a:lnTo>
                                  <a:pt x="963082" y="140457"/>
                                </a:lnTo>
                                <a:lnTo>
                                  <a:pt x="962996" y="139233"/>
                                </a:lnTo>
                                <a:lnTo>
                                  <a:pt x="962252" y="136944"/>
                                </a:lnTo>
                                <a:close/>
                              </a:path>
                              <a:path w="1766570" h="286385">
                                <a:moveTo>
                                  <a:pt x="929805" y="109385"/>
                                </a:moveTo>
                                <a:lnTo>
                                  <a:pt x="929398" y="109385"/>
                                </a:lnTo>
                                <a:lnTo>
                                  <a:pt x="918486" y="110981"/>
                                </a:lnTo>
                                <a:lnTo>
                                  <a:pt x="908667" y="115523"/>
                                </a:lnTo>
                                <a:lnTo>
                                  <a:pt x="900518" y="122645"/>
                                </a:lnTo>
                                <a:lnTo>
                                  <a:pt x="894613" y="131978"/>
                                </a:lnTo>
                                <a:lnTo>
                                  <a:pt x="960638" y="131978"/>
                                </a:lnTo>
                                <a:lnTo>
                                  <a:pt x="958064" y="124061"/>
                                </a:lnTo>
                                <a:lnTo>
                                  <a:pt x="947609" y="113406"/>
                                </a:lnTo>
                                <a:lnTo>
                                  <a:pt x="929805" y="109385"/>
                                </a:lnTo>
                                <a:close/>
                              </a:path>
                              <a:path w="1766570" h="286385">
                                <a:moveTo>
                                  <a:pt x="1443685" y="109461"/>
                                </a:moveTo>
                                <a:lnTo>
                                  <a:pt x="1420708" y="118291"/>
                                </a:lnTo>
                                <a:lnTo>
                                  <a:pt x="1408366" y="139933"/>
                                </a:lnTo>
                                <a:lnTo>
                                  <a:pt x="1403358" y="167116"/>
                                </a:lnTo>
                                <a:lnTo>
                                  <a:pt x="1402384" y="192570"/>
                                </a:lnTo>
                                <a:lnTo>
                                  <a:pt x="1402384" y="199948"/>
                                </a:lnTo>
                                <a:lnTo>
                                  <a:pt x="1408442" y="254039"/>
                                </a:lnTo>
                                <a:lnTo>
                                  <a:pt x="1443380" y="285775"/>
                                </a:lnTo>
                                <a:lnTo>
                                  <a:pt x="1454749" y="283994"/>
                                </a:lnTo>
                                <a:lnTo>
                                  <a:pt x="1463160" y="278985"/>
                                </a:lnTo>
                                <a:lnTo>
                                  <a:pt x="1469505" y="271250"/>
                                </a:lnTo>
                                <a:lnTo>
                                  <a:pt x="1474673" y="261289"/>
                                </a:lnTo>
                                <a:lnTo>
                                  <a:pt x="1506410" y="261289"/>
                                </a:lnTo>
                                <a:lnTo>
                                  <a:pt x="1506410" y="257467"/>
                                </a:lnTo>
                                <a:lnTo>
                                  <a:pt x="1455547" y="257467"/>
                                </a:lnTo>
                                <a:lnTo>
                                  <a:pt x="1444358" y="252364"/>
                                </a:lnTo>
                                <a:lnTo>
                                  <a:pt x="1438171" y="240023"/>
                                </a:lnTo>
                                <a:lnTo>
                                  <a:pt x="1435506" y="224891"/>
                                </a:lnTo>
                                <a:lnTo>
                                  <a:pt x="1434884" y="211416"/>
                                </a:lnTo>
                                <a:lnTo>
                                  <a:pt x="1434884" y="183756"/>
                                </a:lnTo>
                                <a:lnTo>
                                  <a:pt x="1435508" y="170319"/>
                                </a:lnTo>
                                <a:lnTo>
                                  <a:pt x="1438176" y="155344"/>
                                </a:lnTo>
                                <a:lnTo>
                                  <a:pt x="1444363" y="143177"/>
                                </a:lnTo>
                                <a:lnTo>
                                  <a:pt x="1455547" y="138188"/>
                                </a:lnTo>
                                <a:lnTo>
                                  <a:pt x="1506410" y="138188"/>
                                </a:lnTo>
                                <a:lnTo>
                                  <a:pt x="1506410" y="131648"/>
                                </a:lnTo>
                                <a:lnTo>
                                  <a:pt x="1474673" y="131648"/>
                                </a:lnTo>
                                <a:lnTo>
                                  <a:pt x="1469840" y="122648"/>
                                </a:lnTo>
                                <a:lnTo>
                                  <a:pt x="1462679" y="115677"/>
                                </a:lnTo>
                                <a:lnTo>
                                  <a:pt x="1453768" y="111145"/>
                                </a:lnTo>
                                <a:lnTo>
                                  <a:pt x="1443685" y="109461"/>
                                </a:lnTo>
                                <a:close/>
                              </a:path>
                              <a:path w="1766570" h="286385">
                                <a:moveTo>
                                  <a:pt x="1506410" y="261289"/>
                                </a:moveTo>
                                <a:lnTo>
                                  <a:pt x="1474673" y="261289"/>
                                </a:lnTo>
                                <a:lnTo>
                                  <a:pt x="1474673" y="283108"/>
                                </a:lnTo>
                                <a:lnTo>
                                  <a:pt x="1506410" y="283108"/>
                                </a:lnTo>
                                <a:lnTo>
                                  <a:pt x="1506410" y="261289"/>
                                </a:lnTo>
                                <a:close/>
                              </a:path>
                              <a:path w="1766570" h="286385">
                                <a:moveTo>
                                  <a:pt x="1506410" y="138188"/>
                                </a:moveTo>
                                <a:lnTo>
                                  <a:pt x="1455547" y="138188"/>
                                </a:lnTo>
                                <a:lnTo>
                                  <a:pt x="1466943" y="144184"/>
                                </a:lnTo>
                                <a:lnTo>
                                  <a:pt x="1472996" y="158380"/>
                                </a:lnTo>
                                <a:lnTo>
                                  <a:pt x="1475392" y="175087"/>
                                </a:lnTo>
                                <a:lnTo>
                                  <a:pt x="1475816" y="188620"/>
                                </a:lnTo>
                                <a:lnTo>
                                  <a:pt x="1475816" y="207048"/>
                                </a:lnTo>
                                <a:lnTo>
                                  <a:pt x="1475392" y="220541"/>
                                </a:lnTo>
                                <a:lnTo>
                                  <a:pt x="1472996" y="237248"/>
                                </a:lnTo>
                                <a:lnTo>
                                  <a:pt x="1466943" y="251460"/>
                                </a:lnTo>
                                <a:lnTo>
                                  <a:pt x="1455547" y="257467"/>
                                </a:lnTo>
                                <a:lnTo>
                                  <a:pt x="1506410" y="257467"/>
                                </a:lnTo>
                                <a:lnTo>
                                  <a:pt x="1506410" y="138188"/>
                                </a:lnTo>
                                <a:close/>
                              </a:path>
                              <a:path w="1766570" h="286385">
                                <a:moveTo>
                                  <a:pt x="1506410" y="112090"/>
                                </a:moveTo>
                                <a:lnTo>
                                  <a:pt x="1474673" y="112090"/>
                                </a:lnTo>
                                <a:lnTo>
                                  <a:pt x="1474673" y="131648"/>
                                </a:lnTo>
                                <a:lnTo>
                                  <a:pt x="1506410" y="131648"/>
                                </a:lnTo>
                                <a:lnTo>
                                  <a:pt x="1506410" y="112090"/>
                                </a:lnTo>
                                <a:close/>
                              </a:path>
                              <a:path w="1766570" h="286385">
                                <a:moveTo>
                                  <a:pt x="162902" y="109461"/>
                                </a:moveTo>
                                <a:lnTo>
                                  <a:pt x="139924" y="118291"/>
                                </a:lnTo>
                                <a:lnTo>
                                  <a:pt x="127577" y="139933"/>
                                </a:lnTo>
                                <a:lnTo>
                                  <a:pt x="122565" y="167116"/>
                                </a:lnTo>
                                <a:lnTo>
                                  <a:pt x="121589" y="192570"/>
                                </a:lnTo>
                                <a:lnTo>
                                  <a:pt x="121589" y="199948"/>
                                </a:lnTo>
                                <a:lnTo>
                                  <a:pt x="127647" y="254039"/>
                                </a:lnTo>
                                <a:lnTo>
                                  <a:pt x="162585" y="285775"/>
                                </a:lnTo>
                                <a:lnTo>
                                  <a:pt x="173954" y="283994"/>
                                </a:lnTo>
                                <a:lnTo>
                                  <a:pt x="182367" y="278985"/>
                                </a:lnTo>
                                <a:lnTo>
                                  <a:pt x="188715" y="271250"/>
                                </a:lnTo>
                                <a:lnTo>
                                  <a:pt x="193890" y="261289"/>
                                </a:lnTo>
                                <a:lnTo>
                                  <a:pt x="225640" y="261289"/>
                                </a:lnTo>
                                <a:lnTo>
                                  <a:pt x="225640" y="257467"/>
                                </a:lnTo>
                                <a:lnTo>
                                  <a:pt x="174764" y="257467"/>
                                </a:lnTo>
                                <a:lnTo>
                                  <a:pt x="163570" y="252364"/>
                                </a:lnTo>
                                <a:lnTo>
                                  <a:pt x="157384" y="240023"/>
                                </a:lnTo>
                                <a:lnTo>
                                  <a:pt x="154722" y="224891"/>
                                </a:lnTo>
                                <a:lnTo>
                                  <a:pt x="154101" y="211416"/>
                                </a:lnTo>
                                <a:lnTo>
                                  <a:pt x="154101" y="183756"/>
                                </a:lnTo>
                                <a:lnTo>
                                  <a:pt x="154724" y="170319"/>
                                </a:lnTo>
                                <a:lnTo>
                                  <a:pt x="157389" y="155344"/>
                                </a:lnTo>
                                <a:lnTo>
                                  <a:pt x="163576" y="143177"/>
                                </a:lnTo>
                                <a:lnTo>
                                  <a:pt x="174764" y="138188"/>
                                </a:lnTo>
                                <a:lnTo>
                                  <a:pt x="225640" y="138188"/>
                                </a:lnTo>
                                <a:lnTo>
                                  <a:pt x="225640" y="131648"/>
                                </a:lnTo>
                                <a:lnTo>
                                  <a:pt x="193890" y="131648"/>
                                </a:lnTo>
                                <a:lnTo>
                                  <a:pt x="189050" y="122648"/>
                                </a:lnTo>
                                <a:lnTo>
                                  <a:pt x="181887" y="115677"/>
                                </a:lnTo>
                                <a:lnTo>
                                  <a:pt x="172979" y="111145"/>
                                </a:lnTo>
                                <a:lnTo>
                                  <a:pt x="162902" y="109461"/>
                                </a:lnTo>
                                <a:close/>
                              </a:path>
                              <a:path w="1766570" h="286385">
                                <a:moveTo>
                                  <a:pt x="225640" y="261289"/>
                                </a:moveTo>
                                <a:lnTo>
                                  <a:pt x="193890" y="261289"/>
                                </a:lnTo>
                                <a:lnTo>
                                  <a:pt x="193890" y="283108"/>
                                </a:lnTo>
                                <a:lnTo>
                                  <a:pt x="225640" y="283108"/>
                                </a:lnTo>
                                <a:lnTo>
                                  <a:pt x="225640" y="261289"/>
                                </a:lnTo>
                                <a:close/>
                              </a:path>
                              <a:path w="1766570" h="286385">
                                <a:moveTo>
                                  <a:pt x="225640" y="138188"/>
                                </a:moveTo>
                                <a:lnTo>
                                  <a:pt x="174764" y="138188"/>
                                </a:lnTo>
                                <a:lnTo>
                                  <a:pt x="186156" y="144184"/>
                                </a:lnTo>
                                <a:lnTo>
                                  <a:pt x="192209" y="158380"/>
                                </a:lnTo>
                                <a:lnTo>
                                  <a:pt x="194608" y="175087"/>
                                </a:lnTo>
                                <a:lnTo>
                                  <a:pt x="195033" y="188620"/>
                                </a:lnTo>
                                <a:lnTo>
                                  <a:pt x="195033" y="207048"/>
                                </a:lnTo>
                                <a:lnTo>
                                  <a:pt x="194608" y="220541"/>
                                </a:lnTo>
                                <a:lnTo>
                                  <a:pt x="192209" y="237248"/>
                                </a:lnTo>
                                <a:lnTo>
                                  <a:pt x="186156" y="251460"/>
                                </a:lnTo>
                                <a:lnTo>
                                  <a:pt x="174764" y="257467"/>
                                </a:lnTo>
                                <a:lnTo>
                                  <a:pt x="225640" y="257467"/>
                                </a:lnTo>
                                <a:lnTo>
                                  <a:pt x="225640" y="138188"/>
                                </a:lnTo>
                                <a:close/>
                              </a:path>
                              <a:path w="1766570" h="286385">
                                <a:moveTo>
                                  <a:pt x="225640" y="112090"/>
                                </a:moveTo>
                                <a:lnTo>
                                  <a:pt x="193890" y="112090"/>
                                </a:lnTo>
                                <a:lnTo>
                                  <a:pt x="193890" y="131648"/>
                                </a:lnTo>
                                <a:lnTo>
                                  <a:pt x="225640" y="131648"/>
                                </a:lnTo>
                                <a:lnTo>
                                  <a:pt x="225640" y="112090"/>
                                </a:lnTo>
                                <a:close/>
                              </a:path>
                              <a:path w="1766570" h="286385">
                                <a:moveTo>
                                  <a:pt x="772287" y="109537"/>
                                </a:moveTo>
                                <a:lnTo>
                                  <a:pt x="744214" y="118389"/>
                                </a:lnTo>
                                <a:lnTo>
                                  <a:pt x="728691" y="140533"/>
                                </a:lnTo>
                                <a:lnTo>
                                  <a:pt x="722059" y="169346"/>
                                </a:lnTo>
                                <a:lnTo>
                                  <a:pt x="720661" y="198208"/>
                                </a:lnTo>
                                <a:lnTo>
                                  <a:pt x="721978" y="225450"/>
                                </a:lnTo>
                                <a:lnTo>
                                  <a:pt x="722071" y="227372"/>
                                </a:lnTo>
                                <a:lnTo>
                                  <a:pt x="728674" y="255300"/>
                                </a:lnTo>
                                <a:lnTo>
                                  <a:pt x="728786" y="255774"/>
                                </a:lnTo>
                                <a:lnTo>
                                  <a:pt x="744535" y="277333"/>
                                </a:lnTo>
                                <a:lnTo>
                                  <a:pt x="773049" y="285965"/>
                                </a:lnTo>
                                <a:lnTo>
                                  <a:pt x="786329" y="284459"/>
                                </a:lnTo>
                                <a:lnTo>
                                  <a:pt x="798374" y="279319"/>
                                </a:lnTo>
                                <a:lnTo>
                                  <a:pt x="808469" y="270980"/>
                                </a:lnTo>
                                <a:lnTo>
                                  <a:pt x="815898" y="259880"/>
                                </a:lnTo>
                                <a:lnTo>
                                  <a:pt x="816320" y="258724"/>
                                </a:lnTo>
                                <a:lnTo>
                                  <a:pt x="773442" y="258724"/>
                                </a:lnTo>
                                <a:lnTo>
                                  <a:pt x="760836" y="252276"/>
                                </a:lnTo>
                                <a:lnTo>
                                  <a:pt x="754362" y="236972"/>
                                </a:lnTo>
                                <a:lnTo>
                                  <a:pt x="751977" y="218872"/>
                                </a:lnTo>
                                <a:lnTo>
                                  <a:pt x="751636" y="204038"/>
                                </a:lnTo>
                                <a:lnTo>
                                  <a:pt x="823556" y="204038"/>
                                </a:lnTo>
                                <a:lnTo>
                                  <a:pt x="822604" y="181000"/>
                                </a:lnTo>
                                <a:lnTo>
                                  <a:pt x="751634" y="181000"/>
                                </a:lnTo>
                                <a:lnTo>
                                  <a:pt x="752384" y="169346"/>
                                </a:lnTo>
                                <a:lnTo>
                                  <a:pt x="752440" y="168476"/>
                                </a:lnTo>
                                <a:lnTo>
                                  <a:pt x="754867" y="153703"/>
                                </a:lnTo>
                                <a:lnTo>
                                  <a:pt x="760653" y="141380"/>
                                </a:lnTo>
                                <a:lnTo>
                                  <a:pt x="771537" y="136245"/>
                                </a:lnTo>
                                <a:lnTo>
                                  <a:pt x="811422" y="136245"/>
                                </a:lnTo>
                                <a:lnTo>
                                  <a:pt x="800636" y="119297"/>
                                </a:lnTo>
                                <a:lnTo>
                                  <a:pt x="772287" y="109537"/>
                                </a:lnTo>
                                <a:close/>
                              </a:path>
                              <a:path w="1766570" h="286385">
                                <a:moveTo>
                                  <a:pt x="822401" y="225450"/>
                                </a:moveTo>
                                <a:lnTo>
                                  <a:pt x="792949" y="225450"/>
                                </a:lnTo>
                                <a:lnTo>
                                  <a:pt x="792377" y="234284"/>
                                </a:lnTo>
                                <a:lnTo>
                                  <a:pt x="792268" y="235975"/>
                                </a:lnTo>
                                <a:lnTo>
                                  <a:pt x="789506" y="246821"/>
                                </a:lnTo>
                                <a:lnTo>
                                  <a:pt x="783589" y="255300"/>
                                </a:lnTo>
                                <a:lnTo>
                                  <a:pt x="773442" y="258724"/>
                                </a:lnTo>
                                <a:lnTo>
                                  <a:pt x="816320" y="258724"/>
                                </a:lnTo>
                                <a:lnTo>
                                  <a:pt x="818927" y="251575"/>
                                </a:lnTo>
                                <a:lnTo>
                                  <a:pt x="821031" y="243017"/>
                                </a:lnTo>
                                <a:lnTo>
                                  <a:pt x="822194" y="234284"/>
                                </a:lnTo>
                                <a:lnTo>
                                  <a:pt x="822356" y="227372"/>
                                </a:lnTo>
                                <a:lnTo>
                                  <a:pt x="822401" y="225450"/>
                                </a:lnTo>
                                <a:close/>
                              </a:path>
                              <a:path w="1766570" h="286385">
                                <a:moveTo>
                                  <a:pt x="811422" y="136245"/>
                                </a:moveTo>
                                <a:lnTo>
                                  <a:pt x="771537" y="136245"/>
                                </a:lnTo>
                                <a:lnTo>
                                  <a:pt x="780824" y="140533"/>
                                </a:lnTo>
                                <a:lnTo>
                                  <a:pt x="782618" y="141380"/>
                                </a:lnTo>
                                <a:lnTo>
                                  <a:pt x="788384" y="153703"/>
                                </a:lnTo>
                                <a:lnTo>
                                  <a:pt x="790693" y="168476"/>
                                </a:lnTo>
                                <a:lnTo>
                                  <a:pt x="791425" y="181000"/>
                                </a:lnTo>
                                <a:lnTo>
                                  <a:pt x="822604" y="181000"/>
                                </a:lnTo>
                                <a:lnTo>
                                  <a:pt x="822325" y="174254"/>
                                </a:lnTo>
                                <a:lnTo>
                                  <a:pt x="816000" y="143438"/>
                                </a:lnTo>
                                <a:lnTo>
                                  <a:pt x="811422" y="136245"/>
                                </a:lnTo>
                                <a:close/>
                              </a:path>
                              <a:path w="1766570" h="286385">
                                <a:moveTo>
                                  <a:pt x="1585074" y="112090"/>
                                </a:moveTo>
                                <a:lnTo>
                                  <a:pt x="1553781" y="112090"/>
                                </a:lnTo>
                                <a:lnTo>
                                  <a:pt x="1553674" y="218490"/>
                                </a:lnTo>
                                <a:lnTo>
                                  <a:pt x="1553638" y="238440"/>
                                </a:lnTo>
                                <a:lnTo>
                                  <a:pt x="1571458" y="276803"/>
                                </a:lnTo>
                                <a:lnTo>
                                  <a:pt x="1603057" y="286169"/>
                                </a:lnTo>
                                <a:lnTo>
                                  <a:pt x="1627967" y="282428"/>
                                </a:lnTo>
                                <a:lnTo>
                                  <a:pt x="1628395" y="282428"/>
                                </a:lnTo>
                                <a:lnTo>
                                  <a:pt x="1644607" y="271098"/>
                                </a:lnTo>
                                <a:lnTo>
                                  <a:pt x="1651544" y="255981"/>
                                </a:lnTo>
                                <a:lnTo>
                                  <a:pt x="1604581" y="255981"/>
                                </a:lnTo>
                                <a:lnTo>
                                  <a:pt x="1593904" y="253370"/>
                                </a:lnTo>
                                <a:lnTo>
                                  <a:pt x="1588281" y="246565"/>
                                </a:lnTo>
                                <a:lnTo>
                                  <a:pt x="1586029" y="237105"/>
                                </a:lnTo>
                                <a:lnTo>
                                  <a:pt x="1585541" y="227906"/>
                                </a:lnTo>
                                <a:lnTo>
                                  <a:pt x="1585467" y="222719"/>
                                </a:lnTo>
                                <a:lnTo>
                                  <a:pt x="1585074" y="218490"/>
                                </a:lnTo>
                                <a:lnTo>
                                  <a:pt x="1585074" y="112090"/>
                                </a:lnTo>
                                <a:close/>
                              </a:path>
                              <a:path w="1766570" h="286385">
                                <a:moveTo>
                                  <a:pt x="1655457" y="112090"/>
                                </a:moveTo>
                                <a:lnTo>
                                  <a:pt x="1623707" y="112090"/>
                                </a:lnTo>
                                <a:lnTo>
                                  <a:pt x="1623807" y="218490"/>
                                </a:lnTo>
                                <a:lnTo>
                                  <a:pt x="1623919" y="222719"/>
                                </a:lnTo>
                                <a:lnTo>
                                  <a:pt x="1624019" y="226529"/>
                                </a:lnTo>
                                <a:lnTo>
                                  <a:pt x="1624055" y="227906"/>
                                </a:lnTo>
                                <a:lnTo>
                                  <a:pt x="1623040" y="241350"/>
                                </a:lnTo>
                                <a:lnTo>
                                  <a:pt x="1617578" y="251785"/>
                                </a:lnTo>
                                <a:lnTo>
                                  <a:pt x="1604581" y="255981"/>
                                </a:lnTo>
                                <a:lnTo>
                                  <a:pt x="1651544" y="255981"/>
                                </a:lnTo>
                                <a:lnTo>
                                  <a:pt x="1653026" y="252752"/>
                                </a:lnTo>
                                <a:lnTo>
                                  <a:pt x="1655431" y="227906"/>
                                </a:lnTo>
                                <a:lnTo>
                                  <a:pt x="1655457" y="112090"/>
                                </a:lnTo>
                                <a:close/>
                              </a:path>
                              <a:path w="1766570" h="286385">
                                <a:moveTo>
                                  <a:pt x="679691" y="112090"/>
                                </a:moveTo>
                                <a:lnTo>
                                  <a:pt x="648398" y="112090"/>
                                </a:lnTo>
                                <a:lnTo>
                                  <a:pt x="648398" y="283108"/>
                                </a:lnTo>
                                <a:lnTo>
                                  <a:pt x="679691" y="283108"/>
                                </a:lnTo>
                                <a:lnTo>
                                  <a:pt x="679691" y="112090"/>
                                </a:lnTo>
                                <a:close/>
                              </a:path>
                              <a:path w="1766570" h="286385">
                                <a:moveTo>
                                  <a:pt x="522236" y="112090"/>
                                </a:moveTo>
                                <a:lnTo>
                                  <a:pt x="490943" y="112090"/>
                                </a:lnTo>
                                <a:lnTo>
                                  <a:pt x="490943" y="283108"/>
                                </a:lnTo>
                                <a:lnTo>
                                  <a:pt x="522236" y="283108"/>
                                </a:lnTo>
                                <a:lnTo>
                                  <a:pt x="522236" y="112090"/>
                                </a:lnTo>
                                <a:close/>
                              </a:path>
                            </a:pathLst>
                          </a:custGeom>
                          <a:solidFill>
                            <a:srgbClr val="36302C"/>
                          </a:solidFill>
                        </wps:spPr>
                        <wps:bodyPr wrap="square" lIns="0" tIns="0" rIns="0" bIns="0" rtlCol="0">
                          <a:prstTxWarp prst="textNoShape">
                            <a:avLst/>
                          </a:prstTxWarp>
                          <a:noAutofit/>
                        </wps:bodyPr>
                      </wps:wsp>
                      <wps:wsp>
                        <wps:cNvPr id="384" name="Graphic 384"/>
                        <wps:cNvSpPr/>
                        <wps:spPr>
                          <a:xfrm>
                            <a:off x="864031" y="0"/>
                            <a:ext cx="556260" cy="660400"/>
                          </a:xfrm>
                          <a:custGeom>
                            <a:avLst/>
                            <a:gdLst/>
                            <a:ahLst/>
                            <a:cxnLst/>
                            <a:rect l="l" t="t" r="r" b="b"/>
                            <a:pathLst>
                              <a:path w="556260" h="660400">
                                <a:moveTo>
                                  <a:pt x="148399" y="0"/>
                                </a:moveTo>
                                <a:lnTo>
                                  <a:pt x="143979" y="0"/>
                                </a:lnTo>
                                <a:lnTo>
                                  <a:pt x="117108" y="6581"/>
                                </a:lnTo>
                                <a:lnTo>
                                  <a:pt x="66912" y="54838"/>
                                </a:lnTo>
                                <a:lnTo>
                                  <a:pt x="45210" y="93602"/>
                                </a:lnTo>
                                <a:lnTo>
                                  <a:pt x="26856" y="140182"/>
                                </a:lnTo>
                                <a:lnTo>
                                  <a:pt x="12661" y="193124"/>
                                </a:lnTo>
                                <a:lnTo>
                                  <a:pt x="3438" y="250970"/>
                                </a:lnTo>
                                <a:lnTo>
                                  <a:pt x="0" y="312267"/>
                                </a:lnTo>
                                <a:lnTo>
                                  <a:pt x="0" y="317474"/>
                                </a:lnTo>
                                <a:lnTo>
                                  <a:pt x="1749" y="365788"/>
                                </a:lnTo>
                                <a:lnTo>
                                  <a:pt x="8116" y="413487"/>
                                </a:lnTo>
                                <a:lnTo>
                                  <a:pt x="19010" y="460248"/>
                                </a:lnTo>
                                <a:lnTo>
                                  <a:pt x="34339" y="505746"/>
                                </a:lnTo>
                                <a:lnTo>
                                  <a:pt x="54013" y="549661"/>
                                </a:lnTo>
                                <a:lnTo>
                                  <a:pt x="77939" y="591667"/>
                                </a:lnTo>
                                <a:lnTo>
                                  <a:pt x="107397" y="622268"/>
                                </a:lnTo>
                                <a:lnTo>
                                  <a:pt x="147002" y="643396"/>
                                </a:lnTo>
                                <a:lnTo>
                                  <a:pt x="194265" y="655677"/>
                                </a:lnTo>
                                <a:lnTo>
                                  <a:pt x="247844" y="659828"/>
                                </a:lnTo>
                                <a:lnTo>
                                  <a:pt x="248945" y="659828"/>
                                </a:lnTo>
                                <a:lnTo>
                                  <a:pt x="300638" y="656442"/>
                                </a:lnTo>
                                <a:lnTo>
                                  <a:pt x="352584" y="646923"/>
                                </a:lnTo>
                                <a:lnTo>
                                  <a:pt x="402749" y="631789"/>
                                </a:lnTo>
                                <a:lnTo>
                                  <a:pt x="449099" y="611555"/>
                                </a:lnTo>
                                <a:lnTo>
                                  <a:pt x="489599" y="586738"/>
                                </a:lnTo>
                                <a:lnTo>
                                  <a:pt x="522216" y="557853"/>
                                </a:lnTo>
                                <a:lnTo>
                                  <a:pt x="544915" y="525416"/>
                                </a:lnTo>
                                <a:lnTo>
                                  <a:pt x="555662" y="489945"/>
                                </a:lnTo>
                                <a:lnTo>
                                  <a:pt x="552437" y="452112"/>
                                </a:lnTo>
                                <a:lnTo>
                                  <a:pt x="353121" y="452112"/>
                                </a:lnTo>
                                <a:lnTo>
                                  <a:pt x="305977" y="442639"/>
                                </a:lnTo>
                                <a:lnTo>
                                  <a:pt x="266573" y="417449"/>
                                </a:lnTo>
                                <a:lnTo>
                                  <a:pt x="238429" y="379836"/>
                                </a:lnTo>
                                <a:lnTo>
                                  <a:pt x="220166" y="337132"/>
                                </a:lnTo>
                                <a:lnTo>
                                  <a:pt x="209704" y="291021"/>
                                </a:lnTo>
                                <a:lnTo>
                                  <a:pt x="204963" y="243187"/>
                                </a:lnTo>
                                <a:lnTo>
                                  <a:pt x="203863" y="195317"/>
                                </a:lnTo>
                                <a:lnTo>
                                  <a:pt x="204324" y="149094"/>
                                </a:lnTo>
                                <a:lnTo>
                                  <a:pt x="204265" y="106203"/>
                                </a:lnTo>
                                <a:lnTo>
                                  <a:pt x="194270" y="37159"/>
                                </a:lnTo>
                                <a:lnTo>
                                  <a:pt x="157238" y="1663"/>
                                </a:lnTo>
                                <a:lnTo>
                                  <a:pt x="152819" y="546"/>
                                </a:lnTo>
                                <a:lnTo>
                                  <a:pt x="148399" y="0"/>
                                </a:lnTo>
                                <a:close/>
                              </a:path>
                              <a:path w="556260" h="660400">
                                <a:moveTo>
                                  <a:pt x="519641" y="437032"/>
                                </a:moveTo>
                                <a:lnTo>
                                  <a:pt x="489336" y="439524"/>
                                </a:lnTo>
                                <a:lnTo>
                                  <a:pt x="452958" y="444855"/>
                                </a:lnTo>
                                <a:lnTo>
                                  <a:pt x="403588" y="451104"/>
                                </a:lnTo>
                                <a:lnTo>
                                  <a:pt x="353121" y="452112"/>
                                </a:lnTo>
                                <a:lnTo>
                                  <a:pt x="552437" y="452112"/>
                                </a:lnTo>
                                <a:lnTo>
                                  <a:pt x="552424" y="451954"/>
                                </a:lnTo>
                                <a:lnTo>
                                  <a:pt x="541471" y="440226"/>
                                </a:lnTo>
                                <a:lnTo>
                                  <a:pt x="519641" y="437032"/>
                                </a:lnTo>
                                <a:close/>
                              </a:path>
                            </a:pathLst>
                          </a:custGeom>
                          <a:solidFill>
                            <a:srgbClr val="72B731"/>
                          </a:solidFill>
                        </wps:spPr>
                        <wps:bodyPr wrap="square" lIns="0" tIns="0" rIns="0" bIns="0" rtlCol="0">
                          <a:prstTxWarp prst="textNoShape">
                            <a:avLst/>
                          </a:prstTxWarp>
                          <a:noAutofit/>
                        </wps:bodyPr>
                      </wps:wsp>
                      <wps:wsp>
                        <wps:cNvPr id="385" name="Graphic 385"/>
                        <wps:cNvSpPr/>
                        <wps:spPr>
                          <a:xfrm>
                            <a:off x="670446" y="402132"/>
                            <a:ext cx="577215" cy="404495"/>
                          </a:xfrm>
                          <a:custGeom>
                            <a:avLst/>
                            <a:gdLst/>
                            <a:ahLst/>
                            <a:cxnLst/>
                            <a:rect l="l" t="t" r="r" b="b"/>
                            <a:pathLst>
                              <a:path w="577215" h="404495">
                                <a:moveTo>
                                  <a:pt x="537637" y="221805"/>
                                </a:moveTo>
                                <a:lnTo>
                                  <a:pt x="247319" y="221805"/>
                                </a:lnTo>
                                <a:lnTo>
                                  <a:pt x="297282" y="229982"/>
                                </a:lnTo>
                                <a:lnTo>
                                  <a:pt x="340753" y="250787"/>
                                </a:lnTo>
                                <a:lnTo>
                                  <a:pt x="378892" y="279991"/>
                                </a:lnTo>
                                <a:lnTo>
                                  <a:pt x="412862" y="313366"/>
                                </a:lnTo>
                                <a:lnTo>
                                  <a:pt x="443823" y="346680"/>
                                </a:lnTo>
                                <a:lnTo>
                                  <a:pt x="472938" y="375706"/>
                                </a:lnTo>
                                <a:lnTo>
                                  <a:pt x="501368" y="396214"/>
                                </a:lnTo>
                                <a:lnTo>
                                  <a:pt x="530275" y="403974"/>
                                </a:lnTo>
                                <a:lnTo>
                                  <a:pt x="537241" y="403481"/>
                                </a:lnTo>
                                <a:lnTo>
                                  <a:pt x="570503" y="383472"/>
                                </a:lnTo>
                                <a:lnTo>
                                  <a:pt x="576929" y="361869"/>
                                </a:lnTo>
                                <a:lnTo>
                                  <a:pt x="576764" y="346680"/>
                                </a:lnTo>
                                <a:lnTo>
                                  <a:pt x="569932" y="300262"/>
                                </a:lnTo>
                                <a:lnTo>
                                  <a:pt x="557204" y="263149"/>
                                </a:lnTo>
                                <a:lnTo>
                                  <a:pt x="538789" y="223756"/>
                                </a:lnTo>
                                <a:lnTo>
                                  <a:pt x="537637" y="221805"/>
                                </a:lnTo>
                                <a:close/>
                              </a:path>
                              <a:path w="577215" h="404495">
                                <a:moveTo>
                                  <a:pt x="228510" y="0"/>
                                </a:moveTo>
                                <a:lnTo>
                                  <a:pt x="227443" y="0"/>
                                </a:lnTo>
                                <a:lnTo>
                                  <a:pt x="186701" y="6676"/>
                                </a:lnTo>
                                <a:lnTo>
                                  <a:pt x="147693" y="25229"/>
                                </a:lnTo>
                                <a:lnTo>
                                  <a:pt x="111332" y="53462"/>
                                </a:lnTo>
                                <a:lnTo>
                                  <a:pt x="78534" y="89178"/>
                                </a:lnTo>
                                <a:lnTo>
                                  <a:pt x="50214" y="130183"/>
                                </a:lnTo>
                                <a:lnTo>
                                  <a:pt x="27285" y="174280"/>
                                </a:lnTo>
                                <a:lnTo>
                                  <a:pt x="10664" y="219272"/>
                                </a:lnTo>
                                <a:lnTo>
                                  <a:pt x="1263" y="262965"/>
                                </a:lnTo>
                                <a:lnTo>
                                  <a:pt x="190" y="297116"/>
                                </a:lnTo>
                                <a:lnTo>
                                  <a:pt x="91" y="300262"/>
                                </a:lnTo>
                                <a:lnTo>
                                  <a:pt x="0" y="303163"/>
                                </a:lnTo>
                                <a:lnTo>
                                  <a:pt x="7786" y="337668"/>
                                </a:lnTo>
                                <a:lnTo>
                                  <a:pt x="25539" y="364286"/>
                                </a:lnTo>
                                <a:lnTo>
                                  <a:pt x="45863" y="372040"/>
                                </a:lnTo>
                                <a:lnTo>
                                  <a:pt x="65220" y="358752"/>
                                </a:lnTo>
                                <a:lnTo>
                                  <a:pt x="86111" y="331439"/>
                                </a:lnTo>
                                <a:lnTo>
                                  <a:pt x="111035" y="297116"/>
                                </a:lnTo>
                                <a:lnTo>
                                  <a:pt x="135591" y="269263"/>
                                </a:lnTo>
                                <a:lnTo>
                                  <a:pt x="165633" y="245025"/>
                                </a:lnTo>
                                <a:lnTo>
                                  <a:pt x="202447" y="228006"/>
                                </a:lnTo>
                                <a:lnTo>
                                  <a:pt x="247319" y="221805"/>
                                </a:lnTo>
                                <a:lnTo>
                                  <a:pt x="537637" y="221805"/>
                                </a:lnTo>
                                <a:lnTo>
                                  <a:pt x="515035" y="183529"/>
                                </a:lnTo>
                                <a:lnTo>
                                  <a:pt x="486289" y="143913"/>
                                </a:lnTo>
                                <a:lnTo>
                                  <a:pt x="452901" y="106354"/>
                                </a:lnTo>
                                <a:lnTo>
                                  <a:pt x="415218" y="72298"/>
                                </a:lnTo>
                                <a:lnTo>
                                  <a:pt x="373590" y="43188"/>
                                </a:lnTo>
                                <a:lnTo>
                                  <a:pt x="328363" y="20472"/>
                                </a:lnTo>
                                <a:lnTo>
                                  <a:pt x="279887" y="5594"/>
                                </a:lnTo>
                                <a:lnTo>
                                  <a:pt x="228510" y="0"/>
                                </a:lnTo>
                                <a:close/>
                              </a:path>
                            </a:pathLst>
                          </a:custGeom>
                          <a:solidFill>
                            <a:srgbClr val="509EC7"/>
                          </a:solidFill>
                        </wps:spPr>
                        <wps:bodyPr wrap="square" lIns="0" tIns="0" rIns="0" bIns="0" rtlCol="0">
                          <a:prstTxWarp prst="textNoShape">
                            <a:avLst/>
                          </a:prstTxWarp>
                          <a:noAutofit/>
                        </wps:bodyPr>
                      </wps:wsp>
                      <pic:pic xmlns:pic="http://schemas.openxmlformats.org/drawingml/2006/picture">
                        <pic:nvPicPr>
                          <pic:cNvPr id="386" name="Image 386"/>
                          <pic:cNvPicPr/>
                        </pic:nvPicPr>
                        <pic:blipFill>
                          <a:blip r:embed="rId151" cstate="print"/>
                          <a:stretch>
                            <a:fillRect/>
                          </a:stretch>
                        </pic:blipFill>
                        <pic:spPr>
                          <a:xfrm>
                            <a:off x="852930" y="660247"/>
                            <a:ext cx="166029" cy="217436"/>
                          </a:xfrm>
                          <a:prstGeom prst="rect">
                            <a:avLst/>
                          </a:prstGeom>
                        </pic:spPr>
                      </pic:pic>
                      <pic:pic xmlns:pic="http://schemas.openxmlformats.org/drawingml/2006/picture">
                        <pic:nvPicPr>
                          <pic:cNvPr id="387" name="Image 387"/>
                          <pic:cNvPicPr/>
                        </pic:nvPicPr>
                        <pic:blipFill>
                          <a:blip r:embed="rId152" cstate="print"/>
                          <a:stretch>
                            <a:fillRect/>
                          </a:stretch>
                        </pic:blipFill>
                        <pic:spPr>
                          <a:xfrm>
                            <a:off x="583137" y="231101"/>
                            <a:ext cx="152996" cy="164846"/>
                          </a:xfrm>
                          <a:prstGeom prst="rect">
                            <a:avLst/>
                          </a:prstGeom>
                        </pic:spPr>
                      </pic:pic>
                      <wps:wsp>
                        <wps:cNvPr id="388" name="Graphic 388"/>
                        <wps:cNvSpPr/>
                        <wps:spPr>
                          <a:xfrm>
                            <a:off x="1148033" y="121069"/>
                            <a:ext cx="192405" cy="262255"/>
                          </a:xfrm>
                          <a:custGeom>
                            <a:avLst/>
                            <a:gdLst/>
                            <a:ahLst/>
                            <a:cxnLst/>
                            <a:rect l="l" t="t" r="r" b="b"/>
                            <a:pathLst>
                              <a:path w="192405" h="262255">
                                <a:moveTo>
                                  <a:pt x="127465" y="0"/>
                                </a:moveTo>
                                <a:lnTo>
                                  <a:pt x="120328" y="0"/>
                                </a:lnTo>
                                <a:lnTo>
                                  <a:pt x="88467" y="7264"/>
                                </a:lnTo>
                                <a:lnTo>
                                  <a:pt x="57877" y="27741"/>
                                </a:lnTo>
                                <a:lnTo>
                                  <a:pt x="31175" y="59484"/>
                                </a:lnTo>
                                <a:lnTo>
                                  <a:pt x="10981" y="100545"/>
                                </a:lnTo>
                                <a:lnTo>
                                  <a:pt x="0" y="152454"/>
                                </a:lnTo>
                                <a:lnTo>
                                  <a:pt x="3789" y="199394"/>
                                </a:lnTo>
                                <a:lnTo>
                                  <a:pt x="21071" y="236293"/>
                                </a:lnTo>
                                <a:lnTo>
                                  <a:pt x="50567" y="258076"/>
                                </a:lnTo>
                                <a:lnTo>
                                  <a:pt x="57298" y="260476"/>
                                </a:lnTo>
                                <a:lnTo>
                                  <a:pt x="64397" y="261683"/>
                                </a:lnTo>
                                <a:lnTo>
                                  <a:pt x="71448" y="261683"/>
                                </a:lnTo>
                                <a:lnTo>
                                  <a:pt x="133994" y="233929"/>
                                </a:lnTo>
                                <a:lnTo>
                                  <a:pt x="160698" y="202191"/>
                                </a:lnTo>
                                <a:lnTo>
                                  <a:pt x="180894" y="161137"/>
                                </a:lnTo>
                                <a:lnTo>
                                  <a:pt x="191879" y="109218"/>
                                </a:lnTo>
                                <a:lnTo>
                                  <a:pt x="188096" y="62277"/>
                                </a:lnTo>
                                <a:lnTo>
                                  <a:pt x="170819" y="25381"/>
                                </a:lnTo>
                                <a:lnTo>
                                  <a:pt x="141321" y="3594"/>
                                </a:lnTo>
                                <a:lnTo>
                                  <a:pt x="134514" y="1168"/>
                                </a:lnTo>
                                <a:lnTo>
                                  <a:pt x="127465" y="0"/>
                                </a:lnTo>
                                <a:close/>
                              </a:path>
                            </a:pathLst>
                          </a:custGeom>
                          <a:solidFill>
                            <a:srgbClr val="72B731"/>
                          </a:solidFill>
                        </wps:spPr>
                        <wps:bodyPr wrap="square" lIns="0" tIns="0" rIns="0" bIns="0" rtlCol="0">
                          <a:prstTxWarp prst="textNoShape">
                            <a:avLst/>
                          </a:prstTxWarp>
                          <a:noAutofit/>
                        </wps:bodyPr>
                      </wps:wsp>
                      <wps:wsp>
                        <wps:cNvPr id="389" name="Graphic 389"/>
                        <wps:cNvSpPr/>
                        <wps:spPr>
                          <a:xfrm>
                            <a:off x="551218" y="44678"/>
                            <a:ext cx="437515" cy="566420"/>
                          </a:xfrm>
                          <a:custGeom>
                            <a:avLst/>
                            <a:gdLst/>
                            <a:ahLst/>
                            <a:cxnLst/>
                            <a:rect l="l" t="t" r="r" b="b"/>
                            <a:pathLst>
                              <a:path w="437515" h="566420">
                                <a:moveTo>
                                  <a:pt x="252577" y="0"/>
                                </a:moveTo>
                                <a:lnTo>
                                  <a:pt x="246710" y="0"/>
                                </a:lnTo>
                                <a:lnTo>
                                  <a:pt x="241287" y="1409"/>
                                </a:lnTo>
                                <a:lnTo>
                                  <a:pt x="236448" y="4368"/>
                                </a:lnTo>
                                <a:lnTo>
                                  <a:pt x="215911" y="25821"/>
                                </a:lnTo>
                                <a:lnTo>
                                  <a:pt x="209358" y="54334"/>
                                </a:lnTo>
                                <a:lnTo>
                                  <a:pt x="212889" y="88747"/>
                                </a:lnTo>
                                <a:lnTo>
                                  <a:pt x="222603" y="127898"/>
                                </a:lnTo>
                                <a:lnTo>
                                  <a:pt x="234600" y="170624"/>
                                </a:lnTo>
                                <a:lnTo>
                                  <a:pt x="244979" y="215764"/>
                                </a:lnTo>
                                <a:lnTo>
                                  <a:pt x="249840" y="262156"/>
                                </a:lnTo>
                                <a:lnTo>
                                  <a:pt x="245282" y="308639"/>
                                </a:lnTo>
                                <a:lnTo>
                                  <a:pt x="227406" y="354050"/>
                                </a:lnTo>
                                <a:lnTo>
                                  <a:pt x="196266" y="391758"/>
                                </a:lnTo>
                                <a:lnTo>
                                  <a:pt x="159266" y="414341"/>
                                </a:lnTo>
                                <a:lnTo>
                                  <a:pt x="119723" y="425975"/>
                                </a:lnTo>
                                <a:lnTo>
                                  <a:pt x="80956" y="430839"/>
                                </a:lnTo>
                                <a:lnTo>
                                  <a:pt x="46282" y="433109"/>
                                </a:lnTo>
                                <a:lnTo>
                                  <a:pt x="19019" y="436962"/>
                                </a:lnTo>
                                <a:lnTo>
                                  <a:pt x="2486" y="446576"/>
                                </a:lnTo>
                                <a:lnTo>
                                  <a:pt x="0" y="466128"/>
                                </a:lnTo>
                                <a:lnTo>
                                  <a:pt x="17631" y="500442"/>
                                </a:lnTo>
                                <a:lnTo>
                                  <a:pt x="51532" y="528295"/>
                                </a:lnTo>
                                <a:lnTo>
                                  <a:pt x="97602" y="549018"/>
                                </a:lnTo>
                                <a:lnTo>
                                  <a:pt x="151738" y="561945"/>
                                </a:lnTo>
                                <a:lnTo>
                                  <a:pt x="209842" y="566407"/>
                                </a:lnTo>
                                <a:lnTo>
                                  <a:pt x="268418" y="561624"/>
                                </a:lnTo>
                                <a:lnTo>
                                  <a:pt x="322619" y="546814"/>
                                </a:lnTo>
                                <a:lnTo>
                                  <a:pt x="368202" y="521283"/>
                                </a:lnTo>
                                <a:lnTo>
                                  <a:pt x="400926" y="484339"/>
                                </a:lnTo>
                                <a:lnTo>
                                  <a:pt x="421891" y="438127"/>
                                </a:lnTo>
                                <a:lnTo>
                                  <a:pt x="433648" y="389522"/>
                                </a:lnTo>
                                <a:lnTo>
                                  <a:pt x="437235" y="339583"/>
                                </a:lnTo>
                                <a:lnTo>
                                  <a:pt x="433692" y="289369"/>
                                </a:lnTo>
                                <a:lnTo>
                                  <a:pt x="424061" y="239942"/>
                                </a:lnTo>
                                <a:lnTo>
                                  <a:pt x="409379" y="192361"/>
                                </a:lnTo>
                                <a:lnTo>
                                  <a:pt x="390689" y="147685"/>
                                </a:lnTo>
                                <a:lnTo>
                                  <a:pt x="369028" y="106975"/>
                                </a:lnTo>
                                <a:lnTo>
                                  <a:pt x="345438" y="71290"/>
                                </a:lnTo>
                                <a:lnTo>
                                  <a:pt x="320957" y="41690"/>
                                </a:lnTo>
                                <a:lnTo>
                                  <a:pt x="273487" y="4985"/>
                                </a:lnTo>
                                <a:lnTo>
                                  <a:pt x="252577" y="0"/>
                                </a:lnTo>
                                <a:close/>
                              </a:path>
                            </a:pathLst>
                          </a:custGeom>
                          <a:solidFill>
                            <a:srgbClr val="BDA982"/>
                          </a:solidFill>
                        </wps:spPr>
                        <wps:bodyPr wrap="square" lIns="0" tIns="0" rIns="0" bIns="0" rtlCol="0">
                          <a:prstTxWarp prst="textNoShape">
                            <a:avLst/>
                          </a:prstTxWarp>
                          <a:noAutofit/>
                        </wps:bodyPr>
                      </wps:wsp>
                      <wps:wsp>
                        <wps:cNvPr id="390" name="Graphic 390"/>
                        <wps:cNvSpPr/>
                        <wps:spPr>
                          <a:xfrm>
                            <a:off x="673938" y="392366"/>
                            <a:ext cx="323850" cy="228600"/>
                          </a:xfrm>
                          <a:custGeom>
                            <a:avLst/>
                            <a:gdLst/>
                            <a:ahLst/>
                            <a:cxnLst/>
                            <a:rect l="l" t="t" r="r" b="b"/>
                            <a:pathLst>
                              <a:path w="323850" h="228600">
                                <a:moveTo>
                                  <a:pt x="225107" y="0"/>
                                </a:moveTo>
                                <a:lnTo>
                                  <a:pt x="223939" y="0"/>
                                </a:lnTo>
                                <a:lnTo>
                                  <a:pt x="183358" y="6100"/>
                                </a:lnTo>
                                <a:lnTo>
                                  <a:pt x="144596" y="23166"/>
                                </a:lnTo>
                                <a:lnTo>
                                  <a:pt x="108387" y="49343"/>
                                </a:lnTo>
                                <a:lnTo>
                                  <a:pt x="75465" y="82779"/>
                                </a:lnTo>
                                <a:lnTo>
                                  <a:pt x="46564" y="121620"/>
                                </a:lnTo>
                                <a:lnTo>
                                  <a:pt x="22417" y="164012"/>
                                </a:lnTo>
                                <a:lnTo>
                                  <a:pt x="3759" y="208102"/>
                                </a:lnTo>
                                <a:lnTo>
                                  <a:pt x="0" y="218706"/>
                                </a:lnTo>
                                <a:lnTo>
                                  <a:pt x="11036" y="220941"/>
                                </a:lnTo>
                                <a:lnTo>
                                  <a:pt x="29915" y="224234"/>
                                </a:lnTo>
                                <a:lnTo>
                                  <a:pt x="48923" y="226585"/>
                                </a:lnTo>
                                <a:lnTo>
                                  <a:pt x="68021" y="227990"/>
                                </a:lnTo>
                                <a:lnTo>
                                  <a:pt x="87172" y="228447"/>
                                </a:lnTo>
                                <a:lnTo>
                                  <a:pt x="140788" y="224744"/>
                                </a:lnTo>
                                <a:lnTo>
                                  <a:pt x="188677" y="213631"/>
                                </a:lnTo>
                                <a:lnTo>
                                  <a:pt x="229723" y="195734"/>
                                </a:lnTo>
                                <a:lnTo>
                                  <a:pt x="262774" y="171563"/>
                                </a:lnTo>
                                <a:lnTo>
                                  <a:pt x="286677" y="141630"/>
                                </a:lnTo>
                                <a:lnTo>
                                  <a:pt x="310861" y="86118"/>
                                </a:lnTo>
                                <a:lnTo>
                                  <a:pt x="322643" y="26720"/>
                                </a:lnTo>
                                <a:lnTo>
                                  <a:pt x="323392" y="19126"/>
                                </a:lnTo>
                                <a:lnTo>
                                  <a:pt x="316179" y="16471"/>
                                </a:lnTo>
                                <a:lnTo>
                                  <a:pt x="293987" y="9502"/>
                                </a:lnTo>
                                <a:lnTo>
                                  <a:pt x="271329" y="4421"/>
                                </a:lnTo>
                                <a:lnTo>
                                  <a:pt x="248327" y="1246"/>
                                </a:lnTo>
                                <a:lnTo>
                                  <a:pt x="225107" y="0"/>
                                </a:lnTo>
                                <a:close/>
                              </a:path>
                            </a:pathLst>
                          </a:custGeom>
                          <a:solidFill>
                            <a:srgbClr val="70B9D4"/>
                          </a:solidFill>
                        </wps:spPr>
                        <wps:bodyPr wrap="square" lIns="0" tIns="0" rIns="0" bIns="0" rtlCol="0">
                          <a:prstTxWarp prst="textNoShape">
                            <a:avLst/>
                          </a:prstTxWarp>
                          <a:noAutofit/>
                        </wps:bodyPr>
                      </wps:wsp>
                      <wps:wsp>
                        <wps:cNvPr id="391" name="Graphic 391"/>
                        <wps:cNvSpPr/>
                        <wps:spPr>
                          <a:xfrm>
                            <a:off x="660984" y="382612"/>
                            <a:ext cx="347345" cy="248285"/>
                          </a:xfrm>
                          <a:custGeom>
                            <a:avLst/>
                            <a:gdLst/>
                            <a:ahLst/>
                            <a:cxnLst/>
                            <a:rect l="l" t="t" r="r" b="b"/>
                            <a:pathLst>
                              <a:path w="347345" h="248285">
                                <a:moveTo>
                                  <a:pt x="238201" y="0"/>
                                </a:moveTo>
                                <a:lnTo>
                                  <a:pt x="236893" y="0"/>
                                </a:lnTo>
                                <a:lnTo>
                                  <a:pt x="194434" y="6291"/>
                                </a:lnTo>
                                <a:lnTo>
                                  <a:pt x="153886" y="23931"/>
                                </a:lnTo>
                                <a:lnTo>
                                  <a:pt x="116174" y="50887"/>
                                </a:lnTo>
                                <a:lnTo>
                                  <a:pt x="81888" y="85368"/>
                                </a:lnTo>
                                <a:lnTo>
                                  <a:pt x="51843" y="125422"/>
                                </a:lnTo>
                                <a:lnTo>
                                  <a:pt x="26796" y="169138"/>
                                </a:lnTo>
                                <a:lnTo>
                                  <a:pt x="7505" y="214604"/>
                                </a:lnTo>
                                <a:lnTo>
                                  <a:pt x="0" y="235813"/>
                                </a:lnTo>
                                <a:lnTo>
                                  <a:pt x="22059" y="240271"/>
                                </a:lnTo>
                                <a:lnTo>
                                  <a:pt x="41427" y="243647"/>
                                </a:lnTo>
                                <a:lnTo>
                                  <a:pt x="60928" y="246057"/>
                                </a:lnTo>
                                <a:lnTo>
                                  <a:pt x="80524" y="247498"/>
                                </a:lnTo>
                                <a:lnTo>
                                  <a:pt x="100177" y="247967"/>
                                </a:lnTo>
                                <a:lnTo>
                                  <a:pt x="155789" y="243933"/>
                                </a:lnTo>
                                <a:lnTo>
                                  <a:pt x="205596" y="232193"/>
                                </a:lnTo>
                                <a:lnTo>
                                  <a:pt x="214051" y="228460"/>
                                </a:lnTo>
                                <a:lnTo>
                                  <a:pt x="100126" y="228460"/>
                                </a:lnTo>
                                <a:lnTo>
                                  <a:pt x="81325" y="228001"/>
                                </a:lnTo>
                                <a:lnTo>
                                  <a:pt x="62758" y="226625"/>
                                </a:lnTo>
                                <a:lnTo>
                                  <a:pt x="44279" y="224334"/>
                                </a:lnTo>
                                <a:lnTo>
                                  <a:pt x="25920" y="221132"/>
                                </a:lnTo>
                                <a:lnTo>
                                  <a:pt x="47415" y="171751"/>
                                </a:lnTo>
                                <a:lnTo>
                                  <a:pt x="76000" y="124775"/>
                                </a:lnTo>
                                <a:lnTo>
                                  <a:pt x="110461" y="83135"/>
                                </a:lnTo>
                                <a:lnTo>
                                  <a:pt x="149585" y="49765"/>
                                </a:lnTo>
                                <a:lnTo>
                                  <a:pt x="192159" y="27595"/>
                                </a:lnTo>
                                <a:lnTo>
                                  <a:pt x="236969" y="19558"/>
                                </a:lnTo>
                                <a:lnTo>
                                  <a:pt x="339535" y="19558"/>
                                </a:lnTo>
                                <a:lnTo>
                                  <a:pt x="332447" y="17030"/>
                                </a:lnTo>
                                <a:lnTo>
                                  <a:pt x="309486" y="9826"/>
                                </a:lnTo>
                                <a:lnTo>
                                  <a:pt x="286043" y="4572"/>
                                </a:lnTo>
                                <a:lnTo>
                                  <a:pt x="262240" y="1289"/>
                                </a:lnTo>
                                <a:lnTo>
                                  <a:pt x="238201" y="0"/>
                                </a:lnTo>
                                <a:close/>
                              </a:path>
                              <a:path w="347345" h="248285">
                                <a:moveTo>
                                  <a:pt x="339535" y="19558"/>
                                </a:moveTo>
                                <a:lnTo>
                                  <a:pt x="238036" y="19558"/>
                                </a:lnTo>
                                <a:lnTo>
                                  <a:pt x="260451" y="20756"/>
                                </a:lnTo>
                                <a:lnTo>
                                  <a:pt x="283422" y="23931"/>
                                </a:lnTo>
                                <a:lnTo>
                                  <a:pt x="283123" y="23931"/>
                                </a:lnTo>
                                <a:lnTo>
                                  <a:pt x="304505" y="28735"/>
                                </a:lnTo>
                                <a:lnTo>
                                  <a:pt x="325920" y="35471"/>
                                </a:lnTo>
                                <a:lnTo>
                                  <a:pt x="314525" y="92827"/>
                                </a:lnTo>
                                <a:lnTo>
                                  <a:pt x="291147" y="146431"/>
                                </a:lnTo>
                                <a:lnTo>
                                  <a:pt x="258439" y="183358"/>
                                </a:lnTo>
                                <a:lnTo>
                                  <a:pt x="212877" y="208876"/>
                                </a:lnTo>
                                <a:lnTo>
                                  <a:pt x="158695" y="223679"/>
                                </a:lnTo>
                                <a:lnTo>
                                  <a:pt x="100126" y="228460"/>
                                </a:lnTo>
                                <a:lnTo>
                                  <a:pt x="214051" y="228460"/>
                                </a:lnTo>
                                <a:lnTo>
                                  <a:pt x="282957" y="187786"/>
                                </a:lnTo>
                                <a:lnTo>
                                  <a:pt x="308089" y="156210"/>
                                </a:lnTo>
                                <a:lnTo>
                                  <a:pt x="333128" y="98801"/>
                                </a:lnTo>
                                <a:lnTo>
                                  <a:pt x="345338" y="37363"/>
                                </a:lnTo>
                                <a:lnTo>
                                  <a:pt x="346837" y="22161"/>
                                </a:lnTo>
                                <a:lnTo>
                                  <a:pt x="339535" y="19558"/>
                                </a:lnTo>
                                <a:close/>
                              </a:path>
                            </a:pathLst>
                          </a:custGeom>
                          <a:solidFill>
                            <a:srgbClr val="FDFDFC"/>
                          </a:solidFill>
                        </wps:spPr>
                        <wps:bodyPr wrap="square" lIns="0" tIns="0" rIns="0" bIns="0" rtlCol="0">
                          <a:prstTxWarp prst="textNoShape">
                            <a:avLst/>
                          </a:prstTxWarp>
                          <a:noAutofit/>
                        </wps:bodyPr>
                      </wps:wsp>
                      <wps:wsp>
                        <wps:cNvPr id="392" name="Graphic 392"/>
                        <wps:cNvSpPr/>
                        <wps:spPr>
                          <a:xfrm>
                            <a:off x="860018" y="392366"/>
                            <a:ext cx="373380" cy="277495"/>
                          </a:xfrm>
                          <a:custGeom>
                            <a:avLst/>
                            <a:gdLst/>
                            <a:ahLst/>
                            <a:cxnLst/>
                            <a:rect l="l" t="t" r="r" b="b"/>
                            <a:pathLst>
                              <a:path w="373380" h="277495">
                                <a:moveTo>
                                  <a:pt x="39027" y="0"/>
                                </a:moveTo>
                                <a:lnTo>
                                  <a:pt x="30655" y="209"/>
                                </a:lnTo>
                                <a:lnTo>
                                  <a:pt x="23402" y="800"/>
                                </a:lnTo>
                                <a:lnTo>
                                  <a:pt x="16192" y="1771"/>
                                </a:lnTo>
                                <a:lnTo>
                                  <a:pt x="0" y="5067"/>
                                </a:lnTo>
                                <a:lnTo>
                                  <a:pt x="1473" y="14236"/>
                                </a:lnTo>
                                <a:lnTo>
                                  <a:pt x="11681" y="64045"/>
                                </a:lnTo>
                                <a:lnTo>
                                  <a:pt x="27390" y="113363"/>
                                </a:lnTo>
                                <a:lnTo>
                                  <a:pt x="48121" y="160212"/>
                                </a:lnTo>
                                <a:lnTo>
                                  <a:pt x="73825" y="204698"/>
                                </a:lnTo>
                                <a:lnTo>
                                  <a:pt x="102917" y="235717"/>
                                </a:lnTo>
                                <a:lnTo>
                                  <a:pt x="143003" y="258432"/>
                                </a:lnTo>
                                <a:lnTo>
                                  <a:pt x="192988" y="272403"/>
                                </a:lnTo>
                                <a:lnTo>
                                  <a:pt x="251777" y="277190"/>
                                </a:lnTo>
                                <a:lnTo>
                                  <a:pt x="279518" y="276179"/>
                                </a:lnTo>
                                <a:lnTo>
                                  <a:pt x="307125" y="273516"/>
                                </a:lnTo>
                                <a:lnTo>
                                  <a:pt x="334525" y="269210"/>
                                </a:lnTo>
                                <a:lnTo>
                                  <a:pt x="361645" y="263271"/>
                                </a:lnTo>
                                <a:lnTo>
                                  <a:pt x="373164" y="260413"/>
                                </a:lnTo>
                                <a:lnTo>
                                  <a:pt x="368160" y="249669"/>
                                </a:lnTo>
                                <a:lnTo>
                                  <a:pt x="346597" y="208668"/>
                                </a:lnTo>
                                <a:lnTo>
                                  <a:pt x="320456" y="168572"/>
                                </a:lnTo>
                                <a:lnTo>
                                  <a:pt x="290091" y="130414"/>
                                </a:lnTo>
                                <a:lnTo>
                                  <a:pt x="255855" y="95228"/>
                                </a:lnTo>
                                <a:lnTo>
                                  <a:pt x="218105" y="64045"/>
                                </a:lnTo>
                                <a:lnTo>
                                  <a:pt x="177192" y="37898"/>
                                </a:lnTo>
                                <a:lnTo>
                                  <a:pt x="133472" y="17819"/>
                                </a:lnTo>
                                <a:lnTo>
                                  <a:pt x="87299" y="4842"/>
                                </a:lnTo>
                                <a:lnTo>
                                  <a:pt x="39027" y="0"/>
                                </a:lnTo>
                                <a:close/>
                              </a:path>
                            </a:pathLst>
                          </a:custGeom>
                          <a:solidFill>
                            <a:srgbClr val="51AB33"/>
                          </a:solidFill>
                        </wps:spPr>
                        <wps:bodyPr wrap="square" lIns="0" tIns="0" rIns="0" bIns="0" rtlCol="0">
                          <a:prstTxWarp prst="textNoShape">
                            <a:avLst/>
                          </a:prstTxWarp>
                          <a:noAutofit/>
                        </wps:bodyPr>
                      </wps:wsp>
                      <wps:wsp>
                        <wps:cNvPr id="393" name="Graphic 393"/>
                        <wps:cNvSpPr/>
                        <wps:spPr>
                          <a:xfrm>
                            <a:off x="848906" y="382612"/>
                            <a:ext cx="398780" cy="297180"/>
                          </a:xfrm>
                          <a:custGeom>
                            <a:avLst/>
                            <a:gdLst/>
                            <a:ahLst/>
                            <a:cxnLst/>
                            <a:rect l="l" t="t" r="r" b="b"/>
                            <a:pathLst>
                              <a:path w="398780" h="297180">
                                <a:moveTo>
                                  <a:pt x="50215" y="0"/>
                                </a:moveTo>
                                <a:lnTo>
                                  <a:pt x="48983" y="0"/>
                                </a:lnTo>
                                <a:lnTo>
                                  <a:pt x="41209" y="223"/>
                                </a:lnTo>
                                <a:lnTo>
                                  <a:pt x="33461" y="857"/>
                                </a:lnTo>
                                <a:lnTo>
                                  <a:pt x="25755" y="1900"/>
                                </a:lnTo>
                                <a:lnTo>
                                  <a:pt x="18110" y="3352"/>
                                </a:lnTo>
                                <a:lnTo>
                                  <a:pt x="0" y="7251"/>
                                </a:lnTo>
                                <a:lnTo>
                                  <a:pt x="2933" y="25539"/>
                                </a:lnTo>
                                <a:lnTo>
                                  <a:pt x="13460" y="76894"/>
                                </a:lnTo>
                                <a:lnTo>
                                  <a:pt x="29384" y="126684"/>
                                </a:lnTo>
                                <a:lnTo>
                                  <a:pt x="50543" y="174485"/>
                                </a:lnTo>
                                <a:lnTo>
                                  <a:pt x="76771" y="219875"/>
                                </a:lnTo>
                                <a:lnTo>
                                  <a:pt x="107463" y="252762"/>
                                </a:lnTo>
                                <a:lnTo>
                                  <a:pt x="149475" y="276836"/>
                                </a:lnTo>
                                <a:lnTo>
                                  <a:pt x="201665" y="291625"/>
                                </a:lnTo>
                                <a:lnTo>
                                  <a:pt x="262889" y="296659"/>
                                </a:lnTo>
                                <a:lnTo>
                                  <a:pt x="291223" y="295641"/>
                                </a:lnTo>
                                <a:lnTo>
                                  <a:pt x="319424" y="292936"/>
                                </a:lnTo>
                                <a:lnTo>
                                  <a:pt x="347414" y="288552"/>
                                </a:lnTo>
                                <a:lnTo>
                                  <a:pt x="375119" y="282498"/>
                                </a:lnTo>
                                <a:lnTo>
                                  <a:pt x="396811" y="277126"/>
                                </a:lnTo>
                                <a:lnTo>
                                  <a:pt x="262889" y="277126"/>
                                </a:lnTo>
                                <a:lnTo>
                                  <a:pt x="210132" y="273193"/>
                                </a:lnTo>
                                <a:lnTo>
                                  <a:pt x="162571" y="260967"/>
                                </a:lnTo>
                                <a:lnTo>
                                  <a:pt x="122713" y="239809"/>
                                </a:lnTo>
                                <a:lnTo>
                                  <a:pt x="93065" y="209080"/>
                                </a:lnTo>
                                <a:lnTo>
                                  <a:pt x="67930" y="165473"/>
                                </a:lnTo>
                                <a:lnTo>
                                  <a:pt x="47644" y="119564"/>
                                </a:lnTo>
                                <a:lnTo>
                                  <a:pt x="32358" y="71759"/>
                                </a:lnTo>
                                <a:lnTo>
                                  <a:pt x="22225" y="22466"/>
                                </a:lnTo>
                                <a:lnTo>
                                  <a:pt x="28856" y="21197"/>
                                </a:lnTo>
                                <a:lnTo>
                                  <a:pt x="35540" y="20286"/>
                                </a:lnTo>
                                <a:lnTo>
                                  <a:pt x="42263" y="19735"/>
                                </a:lnTo>
                                <a:lnTo>
                                  <a:pt x="49009" y="19545"/>
                                </a:lnTo>
                                <a:lnTo>
                                  <a:pt x="150223" y="19545"/>
                                </a:lnTo>
                                <a:lnTo>
                                  <a:pt x="147334" y="18224"/>
                                </a:lnTo>
                                <a:lnTo>
                                  <a:pt x="99866" y="4954"/>
                                </a:lnTo>
                                <a:lnTo>
                                  <a:pt x="50215" y="0"/>
                                </a:lnTo>
                                <a:close/>
                              </a:path>
                              <a:path w="398780" h="297180">
                                <a:moveTo>
                                  <a:pt x="150223" y="19545"/>
                                </a:moveTo>
                                <a:lnTo>
                                  <a:pt x="50050" y="19545"/>
                                </a:lnTo>
                                <a:lnTo>
                                  <a:pt x="98699" y="24577"/>
                                </a:lnTo>
                                <a:lnTo>
                                  <a:pt x="144771" y="37980"/>
                                </a:lnTo>
                                <a:lnTo>
                                  <a:pt x="187973" y="58531"/>
                                </a:lnTo>
                                <a:lnTo>
                                  <a:pt x="228010" y="85009"/>
                                </a:lnTo>
                                <a:lnTo>
                                  <a:pt x="264587" y="116191"/>
                                </a:lnTo>
                                <a:lnTo>
                                  <a:pt x="297411" y="150857"/>
                                </a:lnTo>
                                <a:lnTo>
                                  <a:pt x="326188" y="187785"/>
                                </a:lnTo>
                                <a:lnTo>
                                  <a:pt x="350622" y="225752"/>
                                </a:lnTo>
                                <a:lnTo>
                                  <a:pt x="370420" y="263537"/>
                                </a:lnTo>
                                <a:lnTo>
                                  <a:pt x="343882" y="269356"/>
                                </a:lnTo>
                                <a:lnTo>
                                  <a:pt x="317065" y="273565"/>
                                </a:lnTo>
                                <a:lnTo>
                                  <a:pt x="290042" y="276158"/>
                                </a:lnTo>
                                <a:lnTo>
                                  <a:pt x="262889" y="277126"/>
                                </a:lnTo>
                                <a:lnTo>
                                  <a:pt x="396811" y="277126"/>
                                </a:lnTo>
                                <a:lnTo>
                                  <a:pt x="397984" y="276836"/>
                                </a:lnTo>
                                <a:lnTo>
                                  <a:pt x="398163" y="276836"/>
                                </a:lnTo>
                                <a:lnTo>
                                  <a:pt x="388124" y="255295"/>
                                </a:lnTo>
                                <a:lnTo>
                                  <a:pt x="366056" y="213369"/>
                                </a:lnTo>
                                <a:lnTo>
                                  <a:pt x="339275" y="172371"/>
                                </a:lnTo>
                                <a:lnTo>
                                  <a:pt x="308144" y="133354"/>
                                </a:lnTo>
                                <a:lnTo>
                                  <a:pt x="273023" y="97376"/>
                                </a:lnTo>
                                <a:lnTo>
                                  <a:pt x="234273" y="65491"/>
                                </a:lnTo>
                                <a:lnTo>
                                  <a:pt x="192256" y="38755"/>
                                </a:lnTo>
                                <a:lnTo>
                                  <a:pt x="150223" y="19545"/>
                                </a:lnTo>
                                <a:close/>
                              </a:path>
                            </a:pathLst>
                          </a:custGeom>
                          <a:solidFill>
                            <a:srgbClr val="FDFDFC"/>
                          </a:solidFill>
                        </wps:spPr>
                        <wps:bodyPr wrap="square" lIns="0" tIns="0" rIns="0" bIns="0" rtlCol="0">
                          <a:prstTxWarp prst="textNoShape">
                            <a:avLst/>
                          </a:prstTxWarp>
                          <a:noAutofit/>
                        </wps:bodyPr>
                      </wps:wsp>
                      <wps:wsp>
                        <wps:cNvPr id="394" name="Graphic 394"/>
                        <wps:cNvSpPr/>
                        <wps:spPr>
                          <a:xfrm>
                            <a:off x="854661" y="98323"/>
                            <a:ext cx="142875" cy="479425"/>
                          </a:xfrm>
                          <a:custGeom>
                            <a:avLst/>
                            <a:gdLst/>
                            <a:ahLst/>
                            <a:cxnLst/>
                            <a:rect l="l" t="t" r="r" b="b"/>
                            <a:pathLst>
                              <a:path w="142875" h="479425">
                                <a:moveTo>
                                  <a:pt x="41298" y="0"/>
                                </a:moveTo>
                                <a:lnTo>
                                  <a:pt x="20972" y="58596"/>
                                </a:lnTo>
                                <a:lnTo>
                                  <a:pt x="10249" y="104525"/>
                                </a:lnTo>
                                <a:lnTo>
                                  <a:pt x="3107" y="153701"/>
                                </a:lnTo>
                                <a:lnTo>
                                  <a:pt x="0" y="205256"/>
                                </a:lnTo>
                                <a:lnTo>
                                  <a:pt x="1380" y="258326"/>
                                </a:lnTo>
                                <a:lnTo>
                                  <a:pt x="7704" y="312046"/>
                                </a:lnTo>
                                <a:lnTo>
                                  <a:pt x="19424" y="365550"/>
                                </a:lnTo>
                                <a:lnTo>
                                  <a:pt x="36994" y="417974"/>
                                </a:lnTo>
                                <a:lnTo>
                                  <a:pt x="60868" y="468452"/>
                                </a:lnTo>
                                <a:lnTo>
                                  <a:pt x="66634" y="478929"/>
                                </a:lnTo>
                                <a:lnTo>
                                  <a:pt x="75753" y="471195"/>
                                </a:lnTo>
                                <a:lnTo>
                                  <a:pt x="105915" y="435622"/>
                                </a:lnTo>
                                <a:lnTo>
                                  <a:pt x="124417" y="396624"/>
                                </a:lnTo>
                                <a:lnTo>
                                  <a:pt x="136741" y="354267"/>
                                </a:lnTo>
                                <a:lnTo>
                                  <a:pt x="142832" y="308950"/>
                                </a:lnTo>
                                <a:lnTo>
                                  <a:pt x="142638" y="261073"/>
                                </a:lnTo>
                                <a:lnTo>
                                  <a:pt x="136103" y="211035"/>
                                </a:lnTo>
                                <a:lnTo>
                                  <a:pt x="122953" y="158772"/>
                                </a:lnTo>
                                <a:lnTo>
                                  <a:pt x="104406" y="108329"/>
                                </a:lnTo>
                                <a:lnTo>
                                  <a:pt x="80641" y="60122"/>
                                </a:lnTo>
                                <a:lnTo>
                                  <a:pt x="51839" y="14566"/>
                                </a:lnTo>
                                <a:lnTo>
                                  <a:pt x="41298" y="0"/>
                                </a:lnTo>
                                <a:close/>
                              </a:path>
                            </a:pathLst>
                          </a:custGeom>
                          <a:solidFill>
                            <a:srgbClr val="C2D22A"/>
                          </a:solidFill>
                        </wps:spPr>
                        <wps:bodyPr wrap="square" lIns="0" tIns="0" rIns="0" bIns="0" rtlCol="0">
                          <a:prstTxWarp prst="textNoShape">
                            <a:avLst/>
                          </a:prstTxWarp>
                          <a:noAutofit/>
                        </wps:bodyPr>
                      </wps:wsp>
                      <wps:wsp>
                        <wps:cNvPr id="395" name="Graphic 395"/>
                        <wps:cNvSpPr/>
                        <wps:spPr>
                          <a:xfrm>
                            <a:off x="845096" y="78066"/>
                            <a:ext cx="162560" cy="514350"/>
                          </a:xfrm>
                          <a:custGeom>
                            <a:avLst/>
                            <a:gdLst/>
                            <a:ahLst/>
                            <a:cxnLst/>
                            <a:rect l="l" t="t" r="r" b="b"/>
                            <a:pathLst>
                              <a:path w="162560" h="514350">
                                <a:moveTo>
                                  <a:pt x="48247" y="0"/>
                                </a:moveTo>
                                <a:lnTo>
                                  <a:pt x="22474" y="71624"/>
                                </a:lnTo>
                                <a:lnTo>
                                  <a:pt x="12199" y="113197"/>
                                </a:lnTo>
                                <a:lnTo>
                                  <a:pt x="4805" y="157590"/>
                                </a:lnTo>
                                <a:lnTo>
                                  <a:pt x="626" y="204163"/>
                                </a:lnTo>
                                <a:lnTo>
                                  <a:pt x="0" y="252274"/>
                                </a:lnTo>
                                <a:lnTo>
                                  <a:pt x="3260" y="301281"/>
                                </a:lnTo>
                                <a:lnTo>
                                  <a:pt x="10745" y="350544"/>
                                </a:lnTo>
                                <a:lnTo>
                                  <a:pt x="22789" y="399419"/>
                                </a:lnTo>
                                <a:lnTo>
                                  <a:pt x="39729" y="447267"/>
                                </a:lnTo>
                                <a:lnTo>
                                  <a:pt x="61899" y="493445"/>
                                </a:lnTo>
                                <a:lnTo>
                                  <a:pt x="73469" y="514324"/>
                                </a:lnTo>
                                <a:lnTo>
                                  <a:pt x="91681" y="498856"/>
                                </a:lnTo>
                                <a:lnTo>
                                  <a:pt x="100958" y="490390"/>
                                </a:lnTo>
                                <a:lnTo>
                                  <a:pt x="106863" y="483997"/>
                                </a:lnTo>
                                <a:lnTo>
                                  <a:pt x="78993" y="483997"/>
                                </a:lnTo>
                                <a:lnTo>
                                  <a:pt x="55414" y="434186"/>
                                </a:lnTo>
                                <a:lnTo>
                                  <a:pt x="38098" y="382617"/>
                                </a:lnTo>
                                <a:lnTo>
                                  <a:pt x="26584" y="330132"/>
                                </a:lnTo>
                                <a:lnTo>
                                  <a:pt x="20385" y="277407"/>
                                </a:lnTo>
                                <a:lnTo>
                                  <a:pt x="19177" y="229412"/>
                                </a:lnTo>
                                <a:lnTo>
                                  <a:pt x="19076" y="225406"/>
                                </a:lnTo>
                                <a:lnTo>
                                  <a:pt x="22114" y="176121"/>
                                </a:lnTo>
                                <a:lnTo>
                                  <a:pt x="22189" y="174901"/>
                                </a:lnTo>
                                <a:lnTo>
                                  <a:pt x="29267" y="126712"/>
                                </a:lnTo>
                                <a:lnTo>
                                  <a:pt x="39854" y="81660"/>
                                </a:lnTo>
                                <a:lnTo>
                                  <a:pt x="53492" y="40563"/>
                                </a:lnTo>
                                <a:lnTo>
                                  <a:pt x="76570" y="40563"/>
                                </a:lnTo>
                                <a:lnTo>
                                  <a:pt x="69316" y="29095"/>
                                </a:lnTo>
                                <a:lnTo>
                                  <a:pt x="48247" y="0"/>
                                </a:lnTo>
                                <a:close/>
                              </a:path>
                              <a:path w="162560" h="514350">
                                <a:moveTo>
                                  <a:pt x="76570" y="40563"/>
                                </a:moveTo>
                                <a:lnTo>
                                  <a:pt x="53492" y="40563"/>
                                </a:lnTo>
                                <a:lnTo>
                                  <a:pt x="76769" y="76339"/>
                                </a:lnTo>
                                <a:lnTo>
                                  <a:pt x="98075" y="116979"/>
                                </a:lnTo>
                                <a:lnTo>
                                  <a:pt x="116396" y="161452"/>
                                </a:lnTo>
                                <a:lnTo>
                                  <a:pt x="130724" y="208725"/>
                                </a:lnTo>
                                <a:lnTo>
                                  <a:pt x="140046" y="257766"/>
                                </a:lnTo>
                                <a:lnTo>
                                  <a:pt x="143351" y="307541"/>
                                </a:lnTo>
                                <a:lnTo>
                                  <a:pt x="139630" y="357019"/>
                                </a:lnTo>
                                <a:lnTo>
                                  <a:pt x="127870" y="405166"/>
                                </a:lnTo>
                                <a:lnTo>
                                  <a:pt x="107061" y="450951"/>
                                </a:lnTo>
                                <a:lnTo>
                                  <a:pt x="79006" y="483997"/>
                                </a:lnTo>
                                <a:lnTo>
                                  <a:pt x="106863" y="483997"/>
                                </a:lnTo>
                                <a:lnTo>
                                  <a:pt x="143091" y="420495"/>
                                </a:lnTo>
                                <a:lnTo>
                                  <a:pt x="155834" y="376815"/>
                                </a:lnTo>
                                <a:lnTo>
                                  <a:pt x="162150" y="330132"/>
                                </a:lnTo>
                                <a:lnTo>
                                  <a:pt x="162054" y="301281"/>
                                </a:lnTo>
                                <a:lnTo>
                                  <a:pt x="155282" y="229412"/>
                                </a:lnTo>
                                <a:lnTo>
                                  <a:pt x="141856" y="176121"/>
                                </a:lnTo>
                                <a:lnTo>
                                  <a:pt x="122934" y="124691"/>
                                </a:lnTo>
                                <a:lnTo>
                                  <a:pt x="98695" y="75543"/>
                                </a:lnTo>
                                <a:lnTo>
                                  <a:pt x="76570" y="40563"/>
                                </a:lnTo>
                                <a:close/>
                              </a:path>
                            </a:pathLst>
                          </a:custGeom>
                          <a:solidFill>
                            <a:srgbClr val="FDFDFC"/>
                          </a:solidFill>
                        </wps:spPr>
                        <wps:bodyPr wrap="square" lIns="0" tIns="0" rIns="0" bIns="0" rtlCol="0">
                          <a:prstTxWarp prst="textNoShape">
                            <a:avLst/>
                          </a:prstTxWarp>
                          <a:noAutofit/>
                        </wps:bodyPr>
                      </wps:wsp>
                      <pic:pic xmlns:pic="http://schemas.openxmlformats.org/drawingml/2006/picture">
                        <pic:nvPicPr>
                          <pic:cNvPr id="396" name="Image 396"/>
                          <pic:cNvPicPr/>
                        </pic:nvPicPr>
                        <pic:blipFill>
                          <a:blip r:embed="rId153" cstate="print"/>
                          <a:stretch>
                            <a:fillRect/>
                          </a:stretch>
                        </pic:blipFill>
                        <pic:spPr>
                          <a:xfrm>
                            <a:off x="852601" y="385864"/>
                            <a:ext cx="151676" cy="201422"/>
                          </a:xfrm>
                          <a:prstGeom prst="rect">
                            <a:avLst/>
                          </a:prstGeom>
                        </pic:spPr>
                      </pic:pic>
                    </wpg:wgp>
                  </a:graphicData>
                </a:graphic>
              </wp:anchor>
            </w:drawing>
          </mc:Choice>
          <mc:Fallback>
            <w:pict>
              <v:group w14:anchorId="5591524B" id="Group 381" o:spid="_x0000_s1026" style="position:absolute;margin-left:363.2pt;margin-top:529.05pt;width:139.1pt;height:98.95pt;z-index:251649024;mso-wrap-distance-left:0;mso-wrap-distance-right:0;mso-position-horizontal-relative:page;mso-position-vertical-relative:page" coordsize="17665,12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">
                <v:shape id="Image 382" o:spid="_x0000_s1027" type="#_x0000_t75" style="position:absolute;left:4200;top:7813;width:11233;height:2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">
                  <v:imagedata r:id="rId154" o:title=""/>
                </v:shape>
                <v:shape id="Graphic 383" o:spid="_x0000_s1028" style="position:absolute;top:9703;width:17665;height:2864;visibility:visible;mso-wrap-style:square;v-text-anchor:top" coordsize="176657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" path="m1737728,137350r-31382,l1706346,283108r31382,l1737728,137350xem1764499,112090r-74206,l1690293,137350r74206,l1764499,112090xem1752091,r-7492,l1724420,4215r-11530,11318l1707651,31959r-1305,19539l1706346,112090r31382,l1737728,63119r368,-4204l1738096,54698r549,-7802l1740485,40168r4282,-4720l1752638,33667r13385,l1766023,4597r-6680,-3035l1752091,xem1766023,33667r-13385,l1757387,33883r4939,1565l1762163,35448r3860,2423l1766023,33667xem1361439,4203r-31292,l1330147,283095r31292,l1361439,4203xem600963,4203r-31292,l569671,283095r31292,l600963,4203xem1194485,27927r-32207,l1162278,283171r34061,l1195808,243800r-694,-39443l1193982,164916r-1846,-39364l1189075,86918r25473,l1210923,76063,1194485,27927xem1214548,86918r-25473,l1191413,96452r2023,9640l1204457,148709r2589,7755l1217277,188248r10520,31674l1249146,283171r32169,l1281315,221894r-26390,l1241931,172707r-14931,-48497l1214548,86918xem1281315,27927r-34429,l1246914,125552r784,23157l1249281,172707r48,725l1251734,197703r3191,24191l1281315,221894r,-193967xem1076642,27927r-27153,l994028,283095r33363,l1036967,233362r83406,l1114742,206908r-72898,l1045883,185534r4928,-26811l1055392,131827r3985,-27027l1062520,77597r24695,l1076642,27927xem1120373,233362r-32999,l1096949,283095r34011,l1120373,233362xem1087215,77597r-24695,l1066486,110015r4830,32385l1076720,174710r5688,32198l1114742,206908,1087215,77597xem91833,27927l,27927,,283095r34429,l34429,166801r52032,l86461,137718r-52032,l34429,56984r57404,l91833,27927xem662990,39801r-177,l654177,41534r293,l647866,45953r-4565,6691l641578,60858r1681,8337l647918,76044r6722,4533l662965,82257r8093,-1680l677814,76044r4521,-6674l684034,61201r-1597,-8277l677946,46139r-6708,-4605l662990,39801xem505548,39827r-139,l496655,41567r330,l490404,45970r-4560,6683l484124,60858r1751,8534l490399,76058r6813,4559l505548,82270r7917,-1653l513629,80617r6731,-4559l524878,69392r1702,-8153l524983,52962r-4490,-6787l513789,41567r-8241,-1740xem304279,112090r-31293,l272986,283133r31496,l304543,166916r125,-7637l306539,148802r5530,-7681l323227,138137r116970,l438699,133134r-134420,l304279,112090xem391532,138137r-68305,l333243,140778r5381,6800l340803,156852r407,10064l341210,283133r31293,l372566,166916r8370,-26002l391532,138137xem440197,138137r-48475,l401798,140914r5222,7172l408944,157781r242,9135l409219,283133r31217,l440436,146900r342,-2552l440686,140778r-162,-1548l440197,138137xem337553,109423r-11334,1713l317473,115968r-7025,7487l304279,133134r63881,l337553,109423xem408279,109423r-4546,l392309,110800r-10201,4720l373810,123146r-5650,9988l438699,133134r-1752,-5851l429566,117778r-10217,-6279l408279,109423xem894613,112090r-31293,l863320,283095r31293,l894623,172135r301,-11312l897099,149277r5904,-8820l914501,136944r47751,l960638,131978r-66025,l894613,112090xem962252,136944r-47751,l924737,140128r5398,8239l932303,159693r550,12442l932853,283095r31381,l964234,156806r-1152,-16349l962996,139233r-744,-2289xem929805,109385r-407,l918486,110981r-9819,4542l900518,122645r-5905,9333l960638,131978r-2574,-7917l947609,113406r-17804,-4021xem1443685,109461r-22977,8830l1408366,139933r-5008,27183l1402384,192570r,7378l1408442,254039r34938,31736l1454749,283994r8411,-5009l1469505,271250r5168,-9961l1506410,261289r,-3822l1455547,257467r-11189,-5103l1438171,240023r-2665,-15132l1434884,211416r,-27660l1435508,170319r2668,-14975l1444363,143177r11184,-4989l1506410,138188r,-6540l1474673,131648r-4833,-9000l1462679,115677r-8911,-4532l1443685,109461xem1506410,261289r-31737,l1474673,283108r31737,l1506410,261289xem1506410,138188r-50863,l1466943,144184r6053,14196l1475392,175087r424,13533l1475816,207048r-424,13493l1472996,237248r-6053,14212l1455547,257467r50863,l1506410,138188xem1506410,112090r-31737,l1474673,131648r31737,l1506410,112090xem162902,109461r-22978,8830l127577,139933r-5012,27183l121589,192570r,7378l127647,254039r34938,31736l173954,283994r8413,-5009l188715,271250r5175,-9961l225640,261289r,-3822l174764,257467r-11194,-5103l157384,240023r-2662,-15132l154101,211416r,-27660l154724,170319r2665,-14975l163576,143177r11188,-4989l225640,138188r,-6540l193890,131648r-4840,-9000l181887,115677r-8908,-4532l162902,109461xem225640,261289r-31750,l193890,283108r31750,l225640,261289xem225640,138188r-50876,l186156,144184r6053,14196l194608,175087r425,13533l195033,207048r-425,13493l192209,237248r-6053,14212l174764,257467r50876,l225640,138188xem225640,112090r-31750,l193890,131648r31750,l225640,112090xem772287,109537r-28073,8852l728691,140533r-6632,28813l720661,198208r1317,27242l722071,227372r6603,27928l728786,255774r15749,21559l773049,285965r13280,-1506l798374,279319r10095,-8339l815898,259880r422,-1156l773442,258724r-12606,-6448l754362,236972r-2385,-18100l751636,204038r71920,l822604,181000r-70970,l752384,169346r56,-870l754867,153703r5786,-12323l771537,136245r39885,l800636,119297r-28349,-9760xem822401,225450r-29452,l792377,234284r-109,1691l789506,246821r-5917,8479l773442,258724r42878,l818927,251575r2104,-8558l822194,234284r162,-6912l822401,225450xem811422,136245r-39885,l780824,140533r1794,847l788384,153703r2309,14773l791425,181000r31179,l822325,174254r-6325,-30816l811422,136245xem1585074,112090r-31293,l1553674,218490r-36,19950l1571458,276803r31599,9366l1627967,282428r428,l1644607,271098r6937,-15117l1604581,255981r-10677,-2611l1588281,246565r-2252,-9460l1585541,227906r-74,-5187l1585074,218490r,-106400xem1655457,112090r-31750,l1623807,218490r112,4229l1624019,226529r36,1377l1623040,241350r-5462,10435l1604581,255981r46963,l1653026,252752r2405,-24846l1655457,112090xem679691,112090r-31293,l648398,283108r31293,l679691,112090xem522236,112090r-31293,l490943,283108r31293,l522236,112090xe" fillcolor="#36302c" stroked="f">
                  <v:path arrowok="t"/>
                </v:shape>
                <v:shape id="Graphic 384" o:spid="_x0000_s1029" style="position:absolute;left:8640;width:5562;height:6604;visibility:visible;mso-wrap-style:square;v-text-anchor:top" coordsize="55626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" path="m148399,r-4420,l117108,6581,66912,54838,45210,93602,26856,140182,12661,193124,3438,250970,,312267r,5207l1749,365788r6367,47699l19010,460248r15329,45498l54013,549661r23926,42006l107397,622268r39605,21128l194265,655677r53579,4151l248945,659828r51693,-3386l352584,646923r50165,-15134l449099,611555r40500,-24817l522216,557853r22699,-32437l555662,489945r-3225,-37833l353121,452112r-47144,-9473l266573,417449,238429,379836,220166,337132,209704,291021r-4741,-47834l203863,195317r461,-46223l204265,106203,194270,37159,157238,1663,152819,546,148399,xem519641,437032r-30305,2492l452958,444855r-49370,6249l353121,452112r199316,l552424,451954,541471,440226r-21830,-3194xe" fillcolor="#72b731" stroked="f">
                  <v:path arrowok="t"/>
                </v:shape>
                <v:shape id="Graphic 385" o:spid="_x0000_s1030" style="position:absolute;left:6704;top:4021;width:5772;height:4045;visibility:visible;mso-wrap-style:square;v-text-anchor:top" coordsize="57721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" path="m537637,221805r-290318,l297282,229982r43471,20805l378892,279991r33970,33375l443823,346680r29115,29026l501368,396214r28907,7760l537241,403481r33262,-20009l576929,361869r-165,-15189l569932,300262,557204,263149,538789,223756r-1152,-1951xem228510,r-1067,l186701,6676,147693,25229,111332,53462,78534,89178,50214,130183,27285,174280,10664,219272,1263,262965,190,297116r-99,3146l,303163r7786,34505l25539,364286r20324,7754l65220,358752,86111,331439r24924,-34323l135591,269263r30042,-24238l202447,228006r44872,-6201l537637,221805,515035,183529,486289,143913,452901,106354,415218,72298,373590,43188,328363,20472,279887,5594,228510,xe" fillcolor="#509ec7" stroked="f">
                  <v:path arrowok="t"/>
                </v:shape>
                <v:shape id="Image 386" o:spid="_x0000_s1031" type="#_x0000_t75" style="position:absolute;left:8529;top:6602;width:1660;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">
                  <v:imagedata r:id="rId155" o:title=""/>
                </v:shape>
                <v:shape id="Image 387" o:spid="_x0000_s1032" type="#_x0000_t75" style="position:absolute;left:5831;top:2311;width:1530;height: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">
                  <v:imagedata r:id="rId156" o:title=""/>
                </v:shape>
                <v:shape id="Graphic 388" o:spid="_x0000_s1033" style="position:absolute;left:11480;top:1210;width:1924;height:2623;visibility:visible;mso-wrap-style:square;v-text-anchor:top" coordsize="19240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" path="m127465,r-7137,l88467,7264,57877,27741,31175,59484,10981,100545,,152454r3789,46940l21071,236293r29496,21783l57298,260476r7099,1207l71448,261683r62546,-27754l160698,202191r20196,-41054l191879,109218,188096,62277,170819,25381,141321,3594,134514,1168,127465,xe" fillcolor="#72b731" stroked="f">
                  <v:path arrowok="t"/>
                </v:shape>
                <v:shape id="Graphic 389" o:spid="_x0000_s1034" style="position:absolute;left:5512;top:446;width:4375;height:5664;visibility:visible;mso-wrap-style:square;v-text-anchor:top" coordsize="437515,5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" path="m252577,r-5867,l241287,1409r-4839,2959l215911,25821r-6553,28513l212889,88747r9714,39151l234600,170624r10379,45140l249840,262156r-4558,46483l227406,354050r-31140,37708l159266,414341r-39543,11634l80956,430839r-34674,2270l19019,436962,2486,446576,,466128r17631,34314l51532,528295r46070,20723l151738,561945r58104,4462l268418,561624r54201,-14810l368202,521283r32724,-36944l421891,438127r11757,-48605l437235,339583r-3543,-50214l424061,239942,409379,192361,390689,147685,369028,106975,345438,71290,320957,41690,273487,4985,252577,xe" fillcolor="#bda982" stroked="f">
                  <v:path arrowok="t"/>
                </v:shape>
                <v:shape id="Graphic 390" o:spid="_x0000_s1035" style="position:absolute;left:6739;top:3923;width:3238;height:2286;visibility:visible;mso-wrap-style:square;v-text-anchor:top" coordsize="3238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" path="m225107,r-1168,l183358,6100,144596,23166,108387,49343,75465,82779,46564,121620,22417,164012,3759,208102,,218706r11036,2235l29915,224234r19008,2351l68021,227990r19151,457l140788,224744r47889,-11113l229723,195734r33051,-24171l286677,141630,310861,86118,322643,26720r749,-7594l316179,16471,293987,9502,271329,4421,248327,1246,225107,xe" fillcolor="#70b9d4" stroked="f">
                  <v:path arrowok="t"/>
                </v:shape>
                <v:shape id="Graphic 391" o:spid="_x0000_s1036" style="position:absolute;left:6609;top:3826;width:3474;height:2482;visibility:visible;mso-wrap-style:square;v-text-anchor:top" coordsize="347345,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" path="m238201,r-1308,l194434,6291,153886,23931,116174,50887,81888,85368,51843,125422,26796,169138,7505,214604,,235813r22059,4458l41427,243647r19501,2410l80524,247498r19653,469l155789,243933r49807,-11740l214051,228460r-113925,l81325,228001,62758,226625,44279,224334,25920,221132,47415,171751,76000,124775,110461,83135,149585,49765,192159,27595r44810,-8037l339535,19558r-7088,-2528l309486,9826,286043,4572,262240,1289,238201,xem339535,19558r-101499,l260451,20756r22971,3175l283123,23931r21382,4804l325920,35471,314525,92827r-23378,53604l258439,183358r-45562,25518l158695,223679r-58569,4781l214051,228460r68906,-40674l308089,156210,333128,98801,345338,37363r1499,-15202l339535,19558xe" fillcolor="#fdfdfc" stroked="f">
                  <v:path arrowok="t"/>
                </v:shape>
                <v:shape id="Graphic 392" o:spid="_x0000_s1037" style="position:absolute;left:8600;top:3923;width:3733;height:2775;visibility:visible;mso-wrap-style:square;v-text-anchor:top" coordsize="37338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" path="m39027,l30655,209,23402,800r-7210,971l,5067r1473,9169l11681,64045r15709,49318l48121,160212r25704,44486l102917,235717r40086,22715l192988,272403r58789,4787l279518,276179r27607,-2663l334525,269210r27120,-5939l373164,260413r-5004,-10744l346597,208668,320456,168572,290091,130414,255855,95228,218105,64045,177192,37898,133472,17819,87299,4842,39027,xe" fillcolor="#51ab33" stroked="f">
                  <v:path arrowok="t"/>
                </v:shape>
                <v:shape id="Graphic 393" o:spid="_x0000_s1038" style="position:absolute;left:8489;top:3826;width:3987;height:2971;visibility:visible;mso-wrap-style:square;v-text-anchor:top" coordsize="39878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" path="m50215,l48983,,41209,223,33461,857,25755,1900,18110,3352,,7251,2933,25539,13460,76894r15924,49790l50543,174485r26228,45390l107463,252762r42012,24074l201665,291625r61224,5034l291223,295641r28201,-2705l347414,288552r27705,-6054l396811,277126r-133922,l210132,273193,162571,260967,122713,239809,93065,209080,67930,165473,47644,119564,32358,71759,22225,22466r6631,-1269l35540,20286r6723,-551l49009,19545r101214,l147334,18224,99866,4954,50215,xem150223,19545r-100173,l98699,24577r46072,13403l187973,58531r40037,26478l264587,116191r32824,34666l326188,187785r24434,37967l370420,263537r-26538,5819l317065,273565r-27023,2593l262889,277126r133922,l397984,276836r179,l388124,255295,366056,213369,339275,172371,308144,133354,273023,97376,234273,65491,192256,38755,150223,19545xe" fillcolor="#fdfdfc" stroked="f">
                  <v:path arrowok="t"/>
                </v:shape>
                <v:shape id="Graphic 394" o:spid="_x0000_s1039" style="position:absolute;left:8546;top:983;width:1429;height:4794;visibility:visible;mso-wrap-style:square;v-text-anchor:top" coordsize="14287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" path="m41298,l20972,58596,10249,104525,3107,153701,,205256r1380,53070l7704,312046r11720,53504l36994,417974r23874,50478l66634,478929r9119,-7734l105915,435622r18502,-38998l136741,354267r6091,-45317l142638,261073r-6535,-50038l122953,158772,104406,108329,80641,60122,51839,14566,41298,xe" fillcolor="#c2d22a" stroked="f">
                  <v:path arrowok="t"/>
                </v:shape>
                <v:shape id="Graphic 395" o:spid="_x0000_s1040" style="position:absolute;left:8450;top:780;width:1626;height:5144;visibility:visible;mso-wrap-style:square;v-text-anchor:top" coordsize="16256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" path="m48247,l22474,71624,12199,113197,4805,157590,626,204163,,252274r3260,49007l10745,350544r12044,48875l39729,447267r22170,46178l73469,514324,91681,498856r9277,-8466l106863,483997r-27870,l55414,434186,38098,382617,26584,330132,20385,277407,19177,229412r-101,-4006l22114,176121r75,-1220l29267,126712,39854,81660,53492,40563r23078,l69316,29095,48247,xem76570,40563r-23078,l76769,76339r21306,40640l116396,161452r14328,47273l140046,257766r3305,49775l139630,357019r-11760,48147l107061,450951,79006,483997r27857,l143091,420495r12743,-43680l162150,330132r-96,-28851l155282,229412,141856,176121,122934,124691,98695,75543,76570,40563xe" fillcolor="#fdfdfc" stroked="f">
                  <v:path arrowok="t"/>
                </v:shape>
                <v:shape id="Image 396" o:spid="_x0000_s1041" type="#_x0000_t75" style="position:absolute;left:8526;top:3858;width:1516;height:2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">
                  <v:imagedata r:id="rId157" o:title=""/>
                </v:shape>
                <w10:wrap anchorx="page" anchory="page"/>
              </v:group>
            </w:pict>
          </mc:Fallback>
        </mc:AlternateContent>
      </w:r>
      <w:r>
        <w:rPr>
          <w:rFonts w:ascii="Arial"/>
          <w:b/>
          <w:noProof/>
          <w:sz w:val="41"/>
        </w:rPr>
        <mc:AlternateContent>
          <mc:Choice Requires="wps">
            <w:drawing>
              <wp:anchor distT="0" distB="0" distL="0" distR="0" simplePos="0" relativeHeight="251650048" behindDoc="0" locked="0" layoutInCell="1" allowOverlap="1" wp14:anchorId="15E8E785" wp14:editId="15E8E786">
                <wp:simplePos x="0" y="0"/>
                <wp:positionH relativeFrom="page">
                  <wp:posOffset>4602365</wp:posOffset>
                </wp:positionH>
                <wp:positionV relativeFrom="paragraph">
                  <wp:posOffset>5257</wp:posOffset>
                </wp:positionV>
                <wp:extent cx="587375" cy="391795"/>
                <wp:effectExtent l="0" t="0" r="0" b="0"/>
                <wp:wrapNone/>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375" cy="391795"/>
                        </a:xfrm>
                        <a:custGeom>
                          <a:avLst/>
                          <a:gdLst/>
                          <a:ahLst/>
                          <a:cxnLst/>
                          <a:rect l="l" t="t" r="r" b="b"/>
                          <a:pathLst>
                            <a:path w="587375" h="391795">
                              <a:moveTo>
                                <a:pt x="587209" y="0"/>
                              </a:moveTo>
                              <a:lnTo>
                                <a:pt x="0" y="0"/>
                              </a:lnTo>
                              <a:lnTo>
                                <a:pt x="0" y="391464"/>
                              </a:lnTo>
                              <a:lnTo>
                                <a:pt x="587209" y="391464"/>
                              </a:lnTo>
                              <a:lnTo>
                                <a:pt x="587209" y="0"/>
                              </a:lnTo>
                              <a:close/>
                            </a:path>
                          </a:pathLst>
                        </a:custGeom>
                        <a:solidFill>
                          <a:srgbClr val="1F3C86"/>
                        </a:solidFill>
                      </wps:spPr>
                      <wps:bodyPr wrap="square" lIns="0" tIns="0" rIns="0" bIns="0" rtlCol="0">
                        <a:prstTxWarp prst="textNoShape">
                          <a:avLst/>
                        </a:prstTxWarp>
                        <a:noAutofit/>
                      </wps:bodyPr>
                    </wps:wsp>
                  </a:graphicData>
                </a:graphic>
              </wp:anchor>
            </w:drawing>
          </mc:Choice>
          <mc:Fallback>
            <w:pict>
              <v:shape w14:anchorId="1F91AE0B" id="Graphic 397" o:spid="_x0000_s1026" style="position:absolute;margin-left:362.4pt;margin-top:.4pt;width:46.25pt;height:30.85pt;z-index:251650048;visibility:visible;mso-wrap-style:square;mso-wrap-distance-left:0;mso-wrap-distance-top:0;mso-wrap-distance-right:0;mso-wrap-distance-bottom:0;mso-position-horizontal:absolute;mso-position-horizontal-relative:page;mso-position-vertical:absolute;mso-position-vertical-relative:text;v-text-anchor:top" coordsize="587375,39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" path="m587209,l,,,391464r587209,l587209,xe" fillcolor="#1f3c86" stroked="f">
                <v:path arrowok="t"/>
                <w10:wrap anchorx="page"/>
              </v:shape>
            </w:pict>
          </mc:Fallback>
        </mc:AlternateContent>
      </w:r>
      <w:r>
        <w:rPr>
          <w:rFonts w:ascii="Arial"/>
          <w:b/>
          <w:noProof/>
          <w:sz w:val="41"/>
        </w:rPr>
        <w:drawing>
          <wp:anchor distT="0" distB="0" distL="0" distR="0" simplePos="0" relativeHeight="251651072" behindDoc="0" locked="0" layoutInCell="1" allowOverlap="1" wp14:anchorId="15E8E787" wp14:editId="15E8E788">
            <wp:simplePos x="0" y="0"/>
            <wp:positionH relativeFrom="page">
              <wp:posOffset>641218</wp:posOffset>
            </wp:positionH>
            <wp:positionV relativeFrom="paragraph">
              <wp:posOffset>18421</wp:posOffset>
            </wp:positionV>
            <wp:extent cx="2744596" cy="571142"/>
            <wp:effectExtent l="0" t="0" r="0" b="0"/>
            <wp:wrapNone/>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158" cstate="print"/>
                    <a:stretch>
                      <a:fillRect/>
                    </a:stretch>
                  </pic:blipFill>
                  <pic:spPr>
                    <a:xfrm>
                      <a:off x="0" y="0"/>
                      <a:ext cx="2744596" cy="571142"/>
                    </a:xfrm>
                    <a:prstGeom prst="rect">
                      <a:avLst/>
                    </a:prstGeom>
                  </pic:spPr>
                </pic:pic>
              </a:graphicData>
            </a:graphic>
          </wp:anchor>
        </w:drawing>
      </w:r>
      <w:r>
        <w:rPr>
          <w:rFonts w:ascii="Arial"/>
          <w:b/>
          <w:color w:val="1F3B85"/>
          <w:spacing w:val="-2"/>
          <w:w w:val="105"/>
          <w:sz w:val="41"/>
        </w:rPr>
        <w:t>Erasmus+</w:t>
      </w:r>
    </w:p>
    <w:p w14:paraId="15E8E679" w14:textId="77777777" w:rsidR="00E85010" w:rsidRDefault="00AC66A5">
      <w:pPr>
        <w:pStyle w:val="Heading9"/>
        <w:spacing w:before="9"/>
        <w:ind w:left="6524" w:firstLine="0"/>
        <w:rPr>
          <w:rFonts w:ascii="Arial"/>
        </w:rPr>
      </w:pPr>
      <w:proofErr w:type="spellStart"/>
      <w:r>
        <w:rPr>
          <w:rFonts w:ascii="Arial"/>
          <w:color w:val="1F3B85"/>
          <w:w w:val="90"/>
        </w:rPr>
        <w:t>Enriching</w:t>
      </w:r>
      <w:proofErr w:type="spellEnd"/>
      <w:r>
        <w:rPr>
          <w:rFonts w:ascii="Arial"/>
          <w:color w:val="1F3B85"/>
          <w:spacing w:val="21"/>
        </w:rPr>
        <w:t xml:space="preserve"> </w:t>
      </w:r>
      <w:proofErr w:type="spellStart"/>
      <w:r>
        <w:rPr>
          <w:rFonts w:ascii="Arial"/>
          <w:color w:val="1F3B85"/>
          <w:w w:val="90"/>
        </w:rPr>
        <w:t>lives</w:t>
      </w:r>
      <w:proofErr w:type="spellEnd"/>
      <w:r>
        <w:rPr>
          <w:rFonts w:ascii="Arial"/>
          <w:color w:val="1F3B85"/>
          <w:w w:val="90"/>
        </w:rPr>
        <w:t>,</w:t>
      </w:r>
      <w:r>
        <w:rPr>
          <w:rFonts w:ascii="Arial"/>
          <w:color w:val="1F3B85"/>
          <w:spacing w:val="1"/>
        </w:rPr>
        <w:t xml:space="preserve"> </w:t>
      </w:r>
      <w:proofErr w:type="spellStart"/>
      <w:r>
        <w:rPr>
          <w:rFonts w:ascii="Arial"/>
          <w:color w:val="1F3B85"/>
          <w:w w:val="90"/>
        </w:rPr>
        <w:t>opening</w:t>
      </w:r>
      <w:proofErr w:type="spellEnd"/>
      <w:r>
        <w:rPr>
          <w:rFonts w:ascii="Arial"/>
          <w:color w:val="1F3B85"/>
          <w:spacing w:val="17"/>
        </w:rPr>
        <w:t xml:space="preserve"> </w:t>
      </w:r>
      <w:proofErr w:type="spellStart"/>
      <w:r>
        <w:rPr>
          <w:rFonts w:ascii="Arial"/>
          <w:color w:val="1F3B85"/>
          <w:spacing w:val="-2"/>
          <w:w w:val="90"/>
        </w:rPr>
        <w:t>minds</w:t>
      </w:r>
      <w:proofErr w:type="spellEnd"/>
      <w:r>
        <w:rPr>
          <w:rFonts w:ascii="Arial"/>
          <w:color w:val="1F3B85"/>
          <w:spacing w:val="-2"/>
          <w:w w:val="90"/>
        </w:rPr>
        <w:t>.</w:t>
      </w:r>
    </w:p>
    <w:p w14:paraId="15E8E67A" w14:textId="77777777" w:rsidR="00E85010" w:rsidRDefault="00E85010">
      <w:pPr>
        <w:pStyle w:val="BodyText"/>
        <w:rPr>
          <w:rFonts w:ascii="Arial"/>
          <w:b/>
        </w:rPr>
      </w:pPr>
    </w:p>
    <w:p w14:paraId="15E8E67B" w14:textId="77777777" w:rsidR="00E85010" w:rsidRDefault="00E85010">
      <w:pPr>
        <w:pStyle w:val="BodyText"/>
        <w:rPr>
          <w:rFonts w:ascii="Arial"/>
          <w:b/>
        </w:rPr>
      </w:pPr>
    </w:p>
    <w:p w14:paraId="15E8E67C" w14:textId="77777777" w:rsidR="00E85010" w:rsidRDefault="00E85010">
      <w:pPr>
        <w:pStyle w:val="BodyText"/>
        <w:rPr>
          <w:rFonts w:ascii="Arial"/>
          <w:b/>
        </w:rPr>
      </w:pPr>
    </w:p>
    <w:p w14:paraId="15E8E67D" w14:textId="77777777" w:rsidR="00E85010" w:rsidRDefault="00E85010">
      <w:pPr>
        <w:pStyle w:val="BodyText"/>
        <w:rPr>
          <w:rFonts w:ascii="Arial"/>
          <w:b/>
        </w:rPr>
      </w:pPr>
    </w:p>
    <w:p w14:paraId="15E8E67E" w14:textId="77777777" w:rsidR="00E85010" w:rsidRDefault="00E85010">
      <w:pPr>
        <w:pStyle w:val="BodyText"/>
        <w:rPr>
          <w:rFonts w:ascii="Arial"/>
          <w:b/>
        </w:rPr>
      </w:pPr>
    </w:p>
    <w:p w14:paraId="15E8E67F" w14:textId="77777777" w:rsidR="00E85010" w:rsidRDefault="00AC66A5">
      <w:pPr>
        <w:pStyle w:val="BodyText"/>
        <w:spacing w:before="119"/>
        <w:rPr>
          <w:rFonts w:ascii="Arial"/>
          <w:b/>
        </w:rPr>
      </w:pPr>
      <w:r>
        <w:rPr>
          <w:rFonts w:ascii="Arial"/>
          <w:b/>
          <w:noProof/>
        </w:rPr>
        <w:drawing>
          <wp:anchor distT="0" distB="0" distL="0" distR="0" simplePos="0" relativeHeight="251705344" behindDoc="1" locked="0" layoutInCell="1" allowOverlap="1" wp14:anchorId="15E8E789" wp14:editId="15E8E78A">
            <wp:simplePos x="0" y="0"/>
            <wp:positionH relativeFrom="page">
              <wp:posOffset>954303</wp:posOffset>
            </wp:positionH>
            <wp:positionV relativeFrom="paragraph">
              <wp:posOffset>478058</wp:posOffset>
            </wp:positionV>
            <wp:extent cx="1870359" cy="1143000"/>
            <wp:effectExtent l="0" t="0" r="0" b="0"/>
            <wp:wrapTopAndBottom/>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159" cstate="print"/>
                    <a:stretch>
                      <a:fillRect/>
                    </a:stretch>
                  </pic:blipFill>
                  <pic:spPr>
                    <a:xfrm>
                      <a:off x="0" y="0"/>
                      <a:ext cx="1870359" cy="1143000"/>
                    </a:xfrm>
                    <a:prstGeom prst="rect">
                      <a:avLst/>
                    </a:prstGeom>
                  </pic:spPr>
                </pic:pic>
              </a:graphicData>
            </a:graphic>
          </wp:anchor>
        </w:drawing>
      </w:r>
      <w:r>
        <w:rPr>
          <w:rFonts w:ascii="Arial"/>
          <w:b/>
          <w:noProof/>
        </w:rPr>
        <w:drawing>
          <wp:anchor distT="0" distB="0" distL="0" distR="0" simplePos="0" relativeHeight="251706368" behindDoc="1" locked="0" layoutInCell="1" allowOverlap="1" wp14:anchorId="15E8E78B" wp14:editId="15E8E78C">
            <wp:simplePos x="0" y="0"/>
            <wp:positionH relativeFrom="page">
              <wp:posOffset>4683330</wp:posOffset>
            </wp:positionH>
            <wp:positionV relativeFrom="paragraph">
              <wp:posOffset>236940</wp:posOffset>
            </wp:positionV>
            <wp:extent cx="1914524" cy="1480566"/>
            <wp:effectExtent l="0" t="0" r="0" b="0"/>
            <wp:wrapTopAndBottom/>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160" cstate="print"/>
                    <a:stretch>
                      <a:fillRect/>
                    </a:stretch>
                  </pic:blipFill>
                  <pic:spPr>
                    <a:xfrm>
                      <a:off x="0" y="0"/>
                      <a:ext cx="1914524" cy="1480566"/>
                    </a:xfrm>
                    <a:prstGeom prst="rect">
                      <a:avLst/>
                    </a:prstGeom>
                  </pic:spPr>
                </pic:pic>
              </a:graphicData>
            </a:graphic>
          </wp:anchor>
        </w:drawing>
      </w:r>
    </w:p>
    <w:p w14:paraId="15E8E680" w14:textId="77777777" w:rsidR="00E85010" w:rsidRDefault="00E85010">
      <w:pPr>
        <w:pStyle w:val="BodyText"/>
        <w:rPr>
          <w:rFonts w:ascii="Arial"/>
          <w:b/>
        </w:rPr>
      </w:pPr>
    </w:p>
    <w:p w14:paraId="15E8E681" w14:textId="77777777" w:rsidR="00E85010" w:rsidRDefault="00E85010">
      <w:pPr>
        <w:pStyle w:val="BodyText"/>
        <w:rPr>
          <w:rFonts w:ascii="Arial"/>
          <w:b/>
        </w:rPr>
      </w:pPr>
    </w:p>
    <w:p w14:paraId="15E8E682" w14:textId="77777777" w:rsidR="00E85010" w:rsidRDefault="00E85010">
      <w:pPr>
        <w:pStyle w:val="BodyText"/>
        <w:rPr>
          <w:rFonts w:ascii="Arial"/>
          <w:b/>
        </w:rPr>
      </w:pPr>
    </w:p>
    <w:p w14:paraId="15E8E683" w14:textId="77777777" w:rsidR="00E85010" w:rsidRDefault="00E85010">
      <w:pPr>
        <w:pStyle w:val="BodyText"/>
        <w:rPr>
          <w:rFonts w:ascii="Arial"/>
          <w:b/>
        </w:rPr>
      </w:pPr>
    </w:p>
    <w:p w14:paraId="15E8E684" w14:textId="77777777" w:rsidR="00E85010" w:rsidRDefault="00AC66A5">
      <w:pPr>
        <w:pStyle w:val="BodyText"/>
        <w:spacing w:before="84"/>
        <w:rPr>
          <w:rFonts w:ascii="Arial"/>
          <w:b/>
        </w:rPr>
      </w:pPr>
      <w:r>
        <w:rPr>
          <w:rFonts w:ascii="Arial"/>
          <w:b/>
          <w:noProof/>
        </w:rPr>
        <mc:AlternateContent>
          <mc:Choice Requires="wpg">
            <w:drawing>
              <wp:anchor distT="0" distB="0" distL="0" distR="0" simplePos="0" relativeHeight="251707392" behindDoc="1" locked="0" layoutInCell="1" allowOverlap="1" wp14:anchorId="15E8E78D" wp14:editId="15E8E78E">
                <wp:simplePos x="0" y="0"/>
                <wp:positionH relativeFrom="page">
                  <wp:posOffset>1050218</wp:posOffset>
                </wp:positionH>
                <wp:positionV relativeFrom="paragraph">
                  <wp:posOffset>214997</wp:posOffset>
                </wp:positionV>
                <wp:extent cx="1888489" cy="537845"/>
                <wp:effectExtent l="0" t="0" r="0" b="0"/>
                <wp:wrapTopAndBottom/>
                <wp:docPr id="401"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8489" cy="537845"/>
                          <a:chOff x="0" y="0"/>
                          <a:chExt cx="1888489" cy="537845"/>
                        </a:xfrm>
                      </wpg:grpSpPr>
                      <wps:wsp>
                        <wps:cNvPr id="402" name="Graphic 402"/>
                        <wps:cNvSpPr/>
                        <wps:spPr>
                          <a:xfrm>
                            <a:off x="0" y="0"/>
                            <a:ext cx="1888489" cy="516890"/>
                          </a:xfrm>
                          <a:custGeom>
                            <a:avLst/>
                            <a:gdLst/>
                            <a:ahLst/>
                            <a:cxnLst/>
                            <a:rect l="l" t="t" r="r" b="b"/>
                            <a:pathLst>
                              <a:path w="1888489" h="516890">
                                <a:moveTo>
                                  <a:pt x="1463395" y="0"/>
                                </a:moveTo>
                                <a:lnTo>
                                  <a:pt x="1411670" y="333"/>
                                </a:lnTo>
                                <a:lnTo>
                                  <a:pt x="1359726" y="1332"/>
                                </a:lnTo>
                                <a:lnTo>
                                  <a:pt x="1307585" y="2997"/>
                                </a:lnTo>
                                <a:lnTo>
                                  <a:pt x="1255273" y="5328"/>
                                </a:lnTo>
                                <a:lnTo>
                                  <a:pt x="1202815" y="8326"/>
                                </a:lnTo>
                                <a:lnTo>
                                  <a:pt x="1150234" y="11990"/>
                                </a:lnTo>
                                <a:lnTo>
                                  <a:pt x="1097556" y="16321"/>
                                </a:lnTo>
                                <a:lnTo>
                                  <a:pt x="1044804" y="21318"/>
                                </a:lnTo>
                                <a:lnTo>
                                  <a:pt x="992003" y="26981"/>
                                </a:lnTo>
                                <a:lnTo>
                                  <a:pt x="939177" y="33312"/>
                                </a:lnTo>
                                <a:lnTo>
                                  <a:pt x="874459" y="41916"/>
                                </a:lnTo>
                                <a:lnTo>
                                  <a:pt x="810896" y="51157"/>
                                </a:lnTo>
                                <a:lnTo>
                                  <a:pt x="748586" y="60973"/>
                                </a:lnTo>
                                <a:lnTo>
                                  <a:pt x="687629" y="71299"/>
                                </a:lnTo>
                                <a:lnTo>
                                  <a:pt x="628122" y="82075"/>
                                </a:lnTo>
                                <a:lnTo>
                                  <a:pt x="570164" y="93237"/>
                                </a:lnTo>
                                <a:lnTo>
                                  <a:pt x="513854" y="104724"/>
                                </a:lnTo>
                                <a:lnTo>
                                  <a:pt x="459289" y="116472"/>
                                </a:lnTo>
                                <a:lnTo>
                                  <a:pt x="406569" y="128419"/>
                                </a:lnTo>
                                <a:lnTo>
                                  <a:pt x="355791" y="140503"/>
                                </a:lnTo>
                                <a:lnTo>
                                  <a:pt x="307055" y="152662"/>
                                </a:lnTo>
                                <a:lnTo>
                                  <a:pt x="260458" y="164832"/>
                                </a:lnTo>
                                <a:lnTo>
                                  <a:pt x="216098" y="176952"/>
                                </a:lnTo>
                                <a:lnTo>
                                  <a:pt x="174076" y="188958"/>
                                </a:lnTo>
                                <a:lnTo>
                                  <a:pt x="134487" y="200789"/>
                                </a:lnTo>
                                <a:lnTo>
                                  <a:pt x="97432" y="212383"/>
                                </a:lnTo>
                                <a:lnTo>
                                  <a:pt x="31316" y="234605"/>
                                </a:lnTo>
                                <a:lnTo>
                                  <a:pt x="0" y="245897"/>
                                </a:lnTo>
                                <a:lnTo>
                                  <a:pt x="10604" y="274459"/>
                                </a:lnTo>
                                <a:lnTo>
                                  <a:pt x="41644" y="263281"/>
                                </a:lnTo>
                                <a:lnTo>
                                  <a:pt x="73061" y="252477"/>
                                </a:lnTo>
                                <a:lnTo>
                                  <a:pt x="143952" y="229837"/>
                                </a:lnTo>
                                <a:lnTo>
                                  <a:pt x="183230" y="218125"/>
                                </a:lnTo>
                                <a:lnTo>
                                  <a:pt x="224932" y="206234"/>
                                </a:lnTo>
                                <a:lnTo>
                                  <a:pt x="268962" y="194225"/>
                                </a:lnTo>
                                <a:lnTo>
                                  <a:pt x="315221" y="182161"/>
                                </a:lnTo>
                                <a:lnTo>
                                  <a:pt x="363611" y="170103"/>
                                </a:lnTo>
                                <a:lnTo>
                                  <a:pt x="414035" y="158114"/>
                                </a:lnTo>
                                <a:lnTo>
                                  <a:pt x="466396" y="146253"/>
                                </a:lnTo>
                                <a:lnTo>
                                  <a:pt x="520595" y="134585"/>
                                </a:lnTo>
                                <a:lnTo>
                                  <a:pt x="576534" y="123169"/>
                                </a:lnTo>
                                <a:lnTo>
                                  <a:pt x="634117" y="112068"/>
                                </a:lnTo>
                                <a:lnTo>
                                  <a:pt x="693244" y="101344"/>
                                </a:lnTo>
                                <a:lnTo>
                                  <a:pt x="753820" y="91058"/>
                                </a:lnTo>
                                <a:lnTo>
                                  <a:pt x="815745" y="81273"/>
                                </a:lnTo>
                                <a:lnTo>
                                  <a:pt x="878922" y="72049"/>
                                </a:lnTo>
                                <a:lnTo>
                                  <a:pt x="943254" y="63449"/>
                                </a:lnTo>
                                <a:lnTo>
                                  <a:pt x="995614" y="57118"/>
                                </a:lnTo>
                                <a:lnTo>
                                  <a:pt x="1047988" y="51455"/>
                                </a:lnTo>
                                <a:lnTo>
                                  <a:pt x="1100342" y="46458"/>
                                </a:lnTo>
                                <a:lnTo>
                                  <a:pt x="1152642" y="42127"/>
                                </a:lnTo>
                                <a:lnTo>
                                  <a:pt x="1204853" y="38463"/>
                                </a:lnTo>
                                <a:lnTo>
                                  <a:pt x="1256942" y="35465"/>
                                </a:lnTo>
                                <a:lnTo>
                                  <a:pt x="1308875" y="33134"/>
                                </a:lnTo>
                                <a:lnTo>
                                  <a:pt x="1360618" y="31469"/>
                                </a:lnTo>
                                <a:lnTo>
                                  <a:pt x="1412136" y="30470"/>
                                </a:lnTo>
                                <a:lnTo>
                                  <a:pt x="1463395" y="30137"/>
                                </a:lnTo>
                                <a:lnTo>
                                  <a:pt x="1539232" y="30897"/>
                                </a:lnTo>
                                <a:lnTo>
                                  <a:pt x="1608152" y="32950"/>
                                </a:lnTo>
                                <a:lnTo>
                                  <a:pt x="1669812" y="35950"/>
                                </a:lnTo>
                                <a:lnTo>
                                  <a:pt x="1723866" y="39555"/>
                                </a:lnTo>
                                <a:lnTo>
                                  <a:pt x="1769971" y="43420"/>
                                </a:lnTo>
                                <a:lnTo>
                                  <a:pt x="1836962" y="50555"/>
                                </a:lnTo>
                                <a:lnTo>
                                  <a:pt x="1857159" y="53136"/>
                                </a:lnTo>
                                <a:lnTo>
                                  <a:pt x="1857159" y="516394"/>
                                </a:lnTo>
                                <a:lnTo>
                                  <a:pt x="1888134" y="516394"/>
                                </a:lnTo>
                                <a:lnTo>
                                  <a:pt x="1888134" y="27762"/>
                                </a:lnTo>
                                <a:lnTo>
                                  <a:pt x="1875091" y="25374"/>
                                </a:lnTo>
                                <a:lnTo>
                                  <a:pt x="1807956" y="16999"/>
                                </a:lnTo>
                                <a:lnTo>
                                  <a:pt x="1760654" y="12392"/>
                                </a:lnTo>
                                <a:lnTo>
                                  <a:pt x="1701926" y="7821"/>
                                </a:lnTo>
                                <a:lnTo>
                                  <a:pt x="1632393" y="3854"/>
                                </a:lnTo>
                                <a:lnTo>
                                  <a:pt x="1552675" y="1058"/>
                                </a:lnTo>
                                <a:lnTo>
                                  <a:pt x="1463395" y="0"/>
                                </a:lnTo>
                                <a:close/>
                              </a:path>
                            </a:pathLst>
                          </a:custGeom>
                          <a:solidFill>
                            <a:srgbClr val="09416A"/>
                          </a:solidFill>
                        </wps:spPr>
                        <wps:bodyPr wrap="square" lIns="0" tIns="0" rIns="0" bIns="0" rtlCol="0">
                          <a:prstTxWarp prst="textNoShape">
                            <a:avLst/>
                          </a:prstTxWarp>
                          <a:noAutofit/>
                        </wps:bodyPr>
                      </wps:wsp>
                      <wps:wsp>
                        <wps:cNvPr id="403" name="Textbox 403"/>
                        <wps:cNvSpPr txBox="1"/>
                        <wps:spPr>
                          <a:xfrm>
                            <a:off x="0" y="0"/>
                            <a:ext cx="1888489" cy="537845"/>
                          </a:xfrm>
                          <a:prstGeom prst="rect">
                            <a:avLst/>
                          </a:prstGeom>
                        </wps:spPr>
                        <wps:txbx>
                          <w:txbxContent>
                            <w:p w14:paraId="15E8E881" w14:textId="77777777" w:rsidR="00E85010" w:rsidRDefault="00E85010">
                              <w:pPr>
                                <w:spacing w:before="225"/>
                                <w:rPr>
                                  <w:rFonts w:ascii="Arial"/>
                                  <w:b/>
                                  <w:sz w:val="27"/>
                                </w:rPr>
                              </w:pPr>
                            </w:p>
                            <w:p w14:paraId="15E8E882" w14:textId="77777777" w:rsidR="00E85010" w:rsidRDefault="00AC66A5">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r>
                                <w:rPr>
                                  <w:rFonts w:ascii="Arial"/>
                                  <w:color w:val="084169"/>
                                  <w:w w:val="110"/>
                                  <w:sz w:val="27"/>
                                </w:rPr>
                                <w:t>von</w:t>
                              </w:r>
                              <w:r>
                                <w:rPr>
                                  <w:rFonts w:ascii="Arial"/>
                                  <w:color w:val="084169"/>
                                  <w:spacing w:val="39"/>
                                  <w:w w:val="110"/>
                                  <w:sz w:val="27"/>
                                </w:rPr>
                                <w:t xml:space="preserve"> </w:t>
                              </w:r>
                              <w:r>
                                <w:rPr>
                                  <w:rFonts w:ascii="Arial"/>
                                  <w:color w:val="084169"/>
                                  <w:spacing w:val="-2"/>
                                  <w:w w:val="110"/>
                                  <w:sz w:val="27"/>
                                </w:rPr>
                                <w:t>Ossietzky</w:t>
                              </w:r>
                            </w:p>
                          </w:txbxContent>
                        </wps:txbx>
                        <wps:bodyPr wrap="square" lIns="0" tIns="0" rIns="0" bIns="0" rtlCol="0">
                          <a:noAutofit/>
                        </wps:bodyPr>
                      </wps:wsp>
                    </wpg:wgp>
                  </a:graphicData>
                </a:graphic>
              </wp:anchor>
            </w:drawing>
          </mc:Choice>
          <mc:Fallback>
            <w:pict>
              <v:group w14:anchorId="15E8E78D" id="Group 401" o:spid="_x0000_s1174" style="position:absolute;margin-left:82.7pt;margin-top:16.95pt;width:148.7pt;height:42.35pt;z-index:-251609088;mso-wrap-distance-left:0;mso-wrap-distance-right:0;mso-position-horizontal-relative:page;mso-position-vertical-relative:text" coordsize="18884,5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">
                <v:shape id="Graphic 402" o:spid="_x0000_s1175" style="position:absolute;width:18884;height:5168;visibility:visible;mso-wrap-style:square;v-text-anchor:top" coordsize="188848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" path="m1463395,r-51725,333l1359726,1332r-52141,1665l1255273,5328r-52458,2998l1150234,11990r-52678,4331l1044804,21318r-52801,5663l939177,33312r-64718,8604l810896,51157r-62310,9816l687629,71299,628122,82075,570164,93237r-56310,11487l459289,116472r-52720,11947l355791,140503r-48736,12159l260458,164832r-44360,12120l174076,188958r-39589,11831l97432,212383,31316,234605,,245897r10604,28562l41644,263281,73061,252477r70891,-22640l183230,218125r41702,-11891l268962,194225r46259,-12064l363611,170103r50424,-11989l466396,146253r54199,-11668l576534,123169r57583,-11101l693244,101344,753820,91058r61925,-9785l878922,72049r64332,-8600l995614,57118r52374,-5663l1100342,46458r52300,-4331l1204853,38463r52089,-2998l1308875,33134r51743,-1665l1412136,30470r51259,-333l1539232,30897r68920,2053l1669812,35950r54054,3605l1769971,43420r66991,7135l1857159,53136r,463258l1888134,516394r,-488632l1875091,25374r-67135,-8375l1760654,12392,1701926,7821,1632393,3854,1552675,1058,1463395,xe" fillcolor="#09416a" stroked="f">
                  <v:path arrowok="t"/>
                </v:shape>
                <v:shape id="Textbox 403" o:spid="_x0000_s1176" type="#_x0000_t202" style="position:absolute;width:18884;height:5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14:paraId="15E8E881" w14:textId="77777777" w:rsidR="00E85010" w:rsidRDefault="00E85010">
                        <w:pPr>
                          <w:spacing w:before="225"/>
                          <w:rPr>
                            <w:rFonts w:ascii="Arial"/>
                            <w:b/>
                            <w:sz w:val="27"/>
                          </w:rPr>
                        </w:pPr>
                      </w:p>
                      <w:p w14:paraId="15E8E882" w14:textId="77777777" w:rsidR="00E85010" w:rsidRDefault="00AC66A5">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r>
                          <w:rPr>
                            <w:rFonts w:ascii="Arial"/>
                            <w:color w:val="084169"/>
                            <w:w w:val="110"/>
                            <w:sz w:val="27"/>
                          </w:rPr>
                          <w:t>von</w:t>
                        </w:r>
                        <w:r>
                          <w:rPr>
                            <w:rFonts w:ascii="Arial"/>
                            <w:color w:val="084169"/>
                            <w:spacing w:val="39"/>
                            <w:w w:val="110"/>
                            <w:sz w:val="27"/>
                          </w:rPr>
                          <w:t xml:space="preserve"> </w:t>
                        </w:r>
                        <w:r>
                          <w:rPr>
                            <w:rFonts w:ascii="Arial"/>
                            <w:color w:val="084169"/>
                            <w:spacing w:val="-2"/>
                            <w:w w:val="110"/>
                            <w:sz w:val="27"/>
                          </w:rPr>
                          <w:t>Ossietzky</w:t>
                        </w:r>
                      </w:p>
                    </w:txbxContent>
                  </v:textbox>
                </v:shape>
                <w10:wrap type="topAndBottom" anchorx="page"/>
              </v:group>
            </w:pict>
          </mc:Fallback>
        </mc:AlternateContent>
      </w:r>
    </w:p>
    <w:p w14:paraId="15E8E685" w14:textId="77777777" w:rsidR="00E85010" w:rsidRDefault="00AC66A5">
      <w:pPr>
        <w:pStyle w:val="Heading4"/>
        <w:spacing w:line="237" w:lineRule="auto"/>
      </w:pPr>
      <w:r>
        <w:rPr>
          <w:color w:val="084169"/>
          <w:spacing w:val="-2"/>
          <w:w w:val="115"/>
        </w:rPr>
        <w:t>Universität Oldenburg</w:t>
      </w:r>
    </w:p>
    <w:p w14:paraId="15E8E686" w14:textId="77777777" w:rsidR="00E85010" w:rsidRDefault="00E85010">
      <w:pPr>
        <w:pStyle w:val="BodyText"/>
        <w:rPr>
          <w:rFonts w:ascii="Arial"/>
          <w:b/>
        </w:rPr>
      </w:pPr>
    </w:p>
    <w:p w14:paraId="15E8E687" w14:textId="77777777" w:rsidR="00E85010" w:rsidRDefault="00E85010">
      <w:pPr>
        <w:pStyle w:val="BodyText"/>
        <w:rPr>
          <w:rFonts w:ascii="Arial"/>
          <w:b/>
        </w:rPr>
      </w:pPr>
    </w:p>
    <w:p w14:paraId="15E8E688" w14:textId="77777777" w:rsidR="00E85010" w:rsidRDefault="00E85010">
      <w:pPr>
        <w:pStyle w:val="BodyText"/>
        <w:rPr>
          <w:rFonts w:ascii="Arial"/>
          <w:b/>
        </w:rPr>
      </w:pPr>
    </w:p>
    <w:p w14:paraId="15E8E689" w14:textId="77777777" w:rsidR="00E85010" w:rsidRDefault="00E85010">
      <w:pPr>
        <w:pStyle w:val="BodyText"/>
        <w:rPr>
          <w:rFonts w:ascii="Arial"/>
          <w:b/>
        </w:rPr>
      </w:pPr>
    </w:p>
    <w:p w14:paraId="15E8E68A" w14:textId="77777777" w:rsidR="00E85010" w:rsidRDefault="00AC66A5">
      <w:pPr>
        <w:pStyle w:val="BodyText"/>
        <w:spacing w:before="219"/>
        <w:rPr>
          <w:rFonts w:ascii="Arial"/>
          <w:b/>
        </w:rPr>
      </w:pPr>
      <w:r>
        <w:rPr>
          <w:rFonts w:ascii="Arial"/>
          <w:b/>
          <w:noProof/>
        </w:rPr>
        <w:drawing>
          <wp:anchor distT="0" distB="0" distL="0" distR="0" simplePos="0" relativeHeight="251708416" behindDoc="1" locked="0" layoutInCell="1" allowOverlap="1" wp14:anchorId="15E8E78F" wp14:editId="15E8E790">
            <wp:simplePos x="0" y="0"/>
            <wp:positionH relativeFrom="page">
              <wp:posOffset>853042</wp:posOffset>
            </wp:positionH>
            <wp:positionV relativeFrom="paragraph">
              <wp:posOffset>300847</wp:posOffset>
            </wp:positionV>
            <wp:extent cx="2142143" cy="941832"/>
            <wp:effectExtent l="0" t="0" r="0" b="0"/>
            <wp:wrapTopAndBottom/>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161" cstate="print"/>
                    <a:stretch>
                      <a:fillRect/>
                    </a:stretch>
                  </pic:blipFill>
                  <pic:spPr>
                    <a:xfrm>
                      <a:off x="0" y="0"/>
                      <a:ext cx="2142143" cy="941832"/>
                    </a:xfrm>
                    <a:prstGeom prst="rect">
                      <a:avLst/>
                    </a:prstGeom>
                  </pic:spPr>
                </pic:pic>
              </a:graphicData>
            </a:graphic>
          </wp:anchor>
        </w:drawing>
      </w:r>
    </w:p>
    <w:p w14:paraId="15E8E68B" w14:textId="77777777" w:rsidR="00E85010" w:rsidRDefault="00AC66A5">
      <w:pPr>
        <w:spacing w:before="63"/>
        <w:ind w:right="795"/>
        <w:jc w:val="right"/>
        <w:rPr>
          <w:rFonts w:ascii="Arial"/>
          <w:b/>
          <w:sz w:val="28"/>
        </w:rPr>
      </w:pPr>
      <w:r>
        <w:rPr>
          <w:rFonts w:ascii="Arial"/>
          <w:b/>
          <w:color w:val="BCA882"/>
          <w:spacing w:val="-4"/>
          <w:w w:val="70"/>
          <w:sz w:val="28"/>
        </w:rPr>
        <w:t>e.V.</w:t>
      </w:r>
    </w:p>
    <w:p w14:paraId="15E8E68C" w14:textId="77777777" w:rsidR="00E85010" w:rsidRDefault="00E85010">
      <w:pPr>
        <w:pStyle w:val="BodyText"/>
        <w:rPr>
          <w:rFonts w:ascii="Arial"/>
          <w:b/>
        </w:rPr>
      </w:pPr>
    </w:p>
    <w:p w14:paraId="15E8E68D" w14:textId="77777777" w:rsidR="00E85010" w:rsidRDefault="00E85010">
      <w:pPr>
        <w:pStyle w:val="BodyText"/>
        <w:rPr>
          <w:rFonts w:ascii="Arial"/>
          <w:b/>
        </w:rPr>
      </w:pPr>
    </w:p>
    <w:p w14:paraId="15E8E68E" w14:textId="77777777" w:rsidR="00E85010" w:rsidRDefault="00AC66A5">
      <w:pPr>
        <w:pStyle w:val="BodyText"/>
        <w:spacing w:before="130"/>
        <w:rPr>
          <w:rFonts w:ascii="Arial"/>
          <w:b/>
        </w:rPr>
      </w:pPr>
      <w:r>
        <w:rPr>
          <w:rFonts w:ascii="Arial"/>
          <w:b/>
          <w:noProof/>
        </w:rPr>
        <w:drawing>
          <wp:anchor distT="0" distB="0" distL="0" distR="0" simplePos="0" relativeHeight="251709440" behindDoc="1" locked="0" layoutInCell="1" allowOverlap="1" wp14:anchorId="15E8E791" wp14:editId="15E8E792">
            <wp:simplePos x="0" y="0"/>
            <wp:positionH relativeFrom="page">
              <wp:posOffset>1462620</wp:posOffset>
            </wp:positionH>
            <wp:positionV relativeFrom="paragraph">
              <wp:posOffset>244269</wp:posOffset>
            </wp:positionV>
            <wp:extent cx="1308152" cy="1517904"/>
            <wp:effectExtent l="0" t="0" r="0" b="0"/>
            <wp:wrapTopAndBottom/>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162" cstate="print"/>
                    <a:stretch>
                      <a:fillRect/>
                    </a:stretch>
                  </pic:blipFill>
                  <pic:spPr>
                    <a:xfrm>
                      <a:off x="0" y="0"/>
                      <a:ext cx="1308152" cy="1517904"/>
                    </a:xfrm>
                    <a:prstGeom prst="rect">
                      <a:avLst/>
                    </a:prstGeom>
                  </pic:spPr>
                </pic:pic>
              </a:graphicData>
            </a:graphic>
          </wp:anchor>
        </w:drawing>
      </w:r>
    </w:p>
    <w:p w14:paraId="15E8E68F" w14:textId="77777777" w:rsidR="00E85010" w:rsidRDefault="00E85010">
      <w:pPr>
        <w:pStyle w:val="BodyText"/>
        <w:spacing w:before="107"/>
        <w:rPr>
          <w:rFonts w:ascii="Arial"/>
          <w:b/>
          <w:sz w:val="16"/>
        </w:rPr>
      </w:pPr>
    </w:p>
    <w:p w14:paraId="15E8E690" w14:textId="77777777" w:rsidR="00E85010" w:rsidRDefault="00AC66A5">
      <w:pPr>
        <w:spacing w:before="1"/>
        <w:ind w:left="18"/>
        <w:jc w:val="center"/>
        <w:rPr>
          <w:rFonts w:ascii="Courier New"/>
          <w:sz w:val="16"/>
        </w:rPr>
      </w:pPr>
      <w:r>
        <w:rPr>
          <w:rFonts w:ascii="Courier New"/>
          <w:color w:val="0C0C0C"/>
          <w:spacing w:val="-5"/>
          <w:sz w:val="16"/>
        </w:rPr>
        <w:t>48</w:t>
      </w:r>
    </w:p>
    <w:sectPr w:rsidR="00E85010">
      <w:footerReference w:type="default" r:id="rId163"/>
      <w:pgSz w:w="11910" w:h="16840"/>
      <w:pgMar w:top="1400" w:right="720" w:bottom="28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59BB2" w14:textId="77777777" w:rsidR="00AC66A5" w:rsidRDefault="00AC66A5">
      <w:r>
        <w:separator/>
      </w:r>
    </w:p>
  </w:endnote>
  <w:endnote w:type="continuationSeparator" w:id="0">
    <w:p w14:paraId="297E1258" w14:textId="77777777" w:rsidR="00AC66A5" w:rsidRDefault="00AC6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altName w:val="Quattrocento Sans"/>
    <w:panose1 w:val="020B0502050000020003"/>
    <w:charset w:val="00"/>
    <w:family w:val="swiss"/>
    <w:pitch w:val="variable"/>
    <w:sig w:usb0="800000BF" w:usb1="4000005B"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3" w14:textId="77777777" w:rsidR="00E85010" w:rsidRDefault="00AC66A5">
    <w:pPr>
      <w:pStyle w:val="BodyText"/>
      <w:spacing w:line="14" w:lineRule="auto"/>
    </w:pPr>
    <w:r>
      <w:rPr>
        <w:noProof/>
      </w:rPr>
      <mc:AlternateContent>
        <mc:Choice Requires="wps">
          <w:drawing>
            <wp:anchor distT="0" distB="0" distL="0" distR="0" simplePos="0" relativeHeight="486582272" behindDoc="1" locked="0" layoutInCell="1" allowOverlap="1" wp14:anchorId="15E8E7A8" wp14:editId="15E8E7A9">
              <wp:simplePos x="0" y="0"/>
              <wp:positionH relativeFrom="page">
                <wp:posOffset>3822242</wp:posOffset>
              </wp:positionH>
              <wp:positionV relativeFrom="page">
                <wp:posOffset>9599756</wp:posOffset>
              </wp:positionV>
              <wp:extent cx="163830"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38430"/>
                      </a:xfrm>
                      <a:prstGeom prst="rect">
                        <a:avLst/>
                      </a:prstGeom>
                    </wps:spPr>
                    <wps:txbx>
                      <w:txbxContent>
                        <w:p w14:paraId="15E8E887" w14:textId="77777777" w:rsidR="00E85010" w:rsidRDefault="00AC66A5">
                          <w:pPr>
                            <w:spacing w:before="20"/>
                            <w:ind w:left="23"/>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15E8E7A8" id="_x0000_t202" coordsize="21600,21600" o:spt="202" path="m,l,21600r21600,l21600,xe">
              <v:stroke joinstyle="miter"/>
              <v:path gradientshapeok="t" o:connecttype="rect"/>
            </v:shapetype>
            <v:shape id="Textbox 2" o:spid="_x0000_s1177" type="#_x0000_t202" style="position:absolute;margin-left:300.95pt;margin-top:755.9pt;width:12.9pt;height:10.9pt;z-index:-1673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" filled="f" stroked="f">
              <v:textbox inset="0,0,0,0">
                <w:txbxContent>
                  <w:p w14:paraId="15E8E887" w14:textId="77777777" w:rsidR="00E85010" w:rsidRDefault="00AC66A5">
                    <w:pPr>
                      <w:spacing w:before="20"/>
                      <w:ind w:left="23"/>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4" w14:textId="77777777" w:rsidR="00E85010" w:rsidRDefault="00E8501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5" w14:textId="77777777" w:rsidR="00E85010" w:rsidRDefault="00AC66A5">
    <w:pPr>
      <w:pStyle w:val="BodyText"/>
      <w:spacing w:line="14" w:lineRule="auto"/>
    </w:pPr>
    <w:r>
      <w:rPr>
        <w:noProof/>
      </w:rPr>
      <mc:AlternateContent>
        <mc:Choice Requires="wps">
          <w:drawing>
            <wp:anchor distT="0" distB="0" distL="0" distR="0" simplePos="0" relativeHeight="486582784" behindDoc="1" locked="0" layoutInCell="1" allowOverlap="1" wp14:anchorId="15E8E7AA" wp14:editId="15E8E7AB">
              <wp:simplePos x="0" y="0"/>
              <wp:positionH relativeFrom="page">
                <wp:posOffset>3803650</wp:posOffset>
              </wp:positionH>
              <wp:positionV relativeFrom="page">
                <wp:posOffset>9599756</wp:posOffset>
              </wp:positionV>
              <wp:extent cx="192405" cy="13843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38430"/>
                      </a:xfrm>
                      <a:prstGeom prst="rect">
                        <a:avLst/>
                      </a:prstGeom>
                    </wps:spPr>
                    <wps:txbx>
                      <w:txbxContent>
                        <w:p w14:paraId="15E8E888" w14:textId="77777777" w:rsidR="00E85010" w:rsidRDefault="00AC66A5">
                          <w:pPr>
                            <w:spacing w:before="20"/>
                            <w:ind w:left="37"/>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15E8E7AA" id="_x0000_t202" coordsize="21600,21600" o:spt="202" path="m,l,21600r21600,l21600,xe">
              <v:stroke joinstyle="miter"/>
              <v:path gradientshapeok="t" o:connecttype="rect"/>
            </v:shapetype>
            <v:shape id="Textbox 131" o:spid="_x0000_s1178" type="#_x0000_t202" style="position:absolute;margin-left:299.5pt;margin-top:755.9pt;width:15.15pt;height:10.9pt;z-index:-1673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" filled="f" stroked="f">
              <v:textbox inset="0,0,0,0">
                <w:txbxContent>
                  <w:p w14:paraId="15E8E888" w14:textId="77777777" w:rsidR="00E85010" w:rsidRDefault="00AC66A5">
                    <w:pPr>
                      <w:spacing w:before="20"/>
                      <w:ind w:left="37"/>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6" w14:textId="77777777" w:rsidR="00E85010" w:rsidRDefault="00E8501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7" w14:textId="77777777" w:rsidR="00E85010" w:rsidRDefault="00AC66A5">
    <w:pPr>
      <w:pStyle w:val="BodyText"/>
      <w:spacing w:line="14" w:lineRule="auto"/>
    </w:pPr>
    <w:r>
      <w:rPr>
        <w:noProof/>
      </w:rPr>
      <mc:AlternateContent>
        <mc:Choice Requires="wps">
          <w:drawing>
            <wp:anchor distT="0" distB="0" distL="0" distR="0" simplePos="0" relativeHeight="486583296" behindDoc="1" locked="0" layoutInCell="1" allowOverlap="1" wp14:anchorId="15E8E7AC" wp14:editId="15E8E7AD">
              <wp:simplePos x="0" y="0"/>
              <wp:positionH relativeFrom="page">
                <wp:posOffset>3793896</wp:posOffset>
              </wp:positionH>
              <wp:positionV relativeFrom="page">
                <wp:posOffset>9599756</wp:posOffset>
              </wp:positionV>
              <wp:extent cx="203835" cy="13843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38430"/>
                      </a:xfrm>
                      <a:prstGeom prst="rect">
                        <a:avLst/>
                      </a:prstGeom>
                    </wps:spPr>
                    <wps:txbx>
                      <w:txbxContent>
                        <w:p w14:paraId="15E8E889" w14:textId="77777777" w:rsidR="00E85010" w:rsidRDefault="00AC66A5">
                          <w:pPr>
                            <w:spacing w:before="20"/>
                            <w:ind w:left="5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15E8E7AC" id="_x0000_t202" coordsize="21600,21600" o:spt="202" path="m,l,21600r21600,l21600,xe">
              <v:stroke joinstyle="miter"/>
              <v:path gradientshapeok="t" o:connecttype="rect"/>
            </v:shapetype>
            <v:shape id="Textbox 220" o:spid="_x0000_s1179" type="#_x0000_t202" style="position:absolute;margin-left:298.75pt;margin-top:755.9pt;width:16.05pt;height:10.9pt;z-index:-1673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" filled="f" stroked="f">
              <v:textbox inset="0,0,0,0">
                <w:txbxContent>
                  <w:p w14:paraId="15E8E889" w14:textId="77777777" w:rsidR="00E85010" w:rsidRDefault="00AC66A5">
                    <w:pPr>
                      <w:spacing w:before="20"/>
                      <w:ind w:left="5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30</w:t>
                    </w:r>
                    <w:r>
                      <w:rPr>
                        <w:rFonts w:ascii="Quattrocento Sans"/>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8" w14:textId="77777777" w:rsidR="00E85010" w:rsidRDefault="00E85010">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9" w14:textId="77777777" w:rsidR="00E85010" w:rsidRDefault="00E85010">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A" w14:textId="77777777" w:rsidR="00E85010" w:rsidRDefault="00E85010">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B" w14:textId="77777777" w:rsidR="00E85010" w:rsidRDefault="00E85010">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C" w14:textId="77777777" w:rsidR="00E85010" w:rsidRDefault="00E85010">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D" w14:textId="77777777" w:rsidR="00E85010" w:rsidRDefault="00E85010">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E" w14:textId="77777777" w:rsidR="00E85010" w:rsidRDefault="00E85010">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9F" w14:textId="77777777" w:rsidR="00E85010" w:rsidRDefault="00E85010">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A0" w14:textId="77777777" w:rsidR="00E85010" w:rsidRDefault="00E85010">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A1" w14:textId="77777777" w:rsidR="00E85010" w:rsidRDefault="00E85010">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A2" w14:textId="77777777" w:rsidR="00E85010" w:rsidRDefault="00E85010">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A3" w14:textId="77777777" w:rsidR="00E85010" w:rsidRDefault="00E85010">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A4" w14:textId="77777777" w:rsidR="00E85010" w:rsidRDefault="00E85010">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A5" w14:textId="77777777" w:rsidR="00E85010" w:rsidRDefault="00E85010">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A6" w14:textId="77777777" w:rsidR="00E85010" w:rsidRDefault="00E85010">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E7A7" w14:textId="77777777" w:rsidR="00E85010" w:rsidRDefault="00E8501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158C6" w14:textId="77777777" w:rsidR="00AC66A5" w:rsidRDefault="00AC66A5">
      <w:r>
        <w:separator/>
      </w:r>
    </w:p>
  </w:footnote>
  <w:footnote w:type="continuationSeparator" w:id="0">
    <w:p w14:paraId="6C926709" w14:textId="77777777" w:rsidR="00AC66A5" w:rsidRDefault="00AC6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15E"/>
    <w:multiLevelType w:val="hybridMultilevel"/>
    <w:tmpl w:val="A6F44C44"/>
    <w:lvl w:ilvl="0" w:tplc="1F52EED0">
      <w:numFmt w:val="bullet"/>
      <w:lvlText w:val="•"/>
      <w:lvlJc w:val="left"/>
      <w:pPr>
        <w:ind w:left="914"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53B26BBA">
      <w:numFmt w:val="bullet"/>
      <w:lvlText w:val="•"/>
      <w:lvlJc w:val="left"/>
      <w:pPr>
        <w:ind w:left="1874" w:hanging="360"/>
      </w:pPr>
      <w:rPr>
        <w:rFonts w:hint="default"/>
        <w:lang w:val="de-DE" w:eastAsia="en-US" w:bidi="ar-SA"/>
      </w:rPr>
    </w:lvl>
    <w:lvl w:ilvl="2" w:tplc="4B988188">
      <w:numFmt w:val="bullet"/>
      <w:lvlText w:val="•"/>
      <w:lvlJc w:val="left"/>
      <w:pPr>
        <w:ind w:left="2828" w:hanging="360"/>
      </w:pPr>
      <w:rPr>
        <w:rFonts w:hint="default"/>
        <w:lang w:val="de-DE" w:eastAsia="en-US" w:bidi="ar-SA"/>
      </w:rPr>
    </w:lvl>
    <w:lvl w:ilvl="3" w:tplc="AE94E3D0">
      <w:numFmt w:val="bullet"/>
      <w:lvlText w:val="•"/>
      <w:lvlJc w:val="left"/>
      <w:pPr>
        <w:ind w:left="3782" w:hanging="360"/>
      </w:pPr>
      <w:rPr>
        <w:rFonts w:hint="default"/>
        <w:lang w:val="de-DE" w:eastAsia="en-US" w:bidi="ar-SA"/>
      </w:rPr>
    </w:lvl>
    <w:lvl w:ilvl="4" w:tplc="4BD45EAC">
      <w:numFmt w:val="bullet"/>
      <w:lvlText w:val="•"/>
      <w:lvlJc w:val="left"/>
      <w:pPr>
        <w:ind w:left="4736" w:hanging="360"/>
      </w:pPr>
      <w:rPr>
        <w:rFonts w:hint="default"/>
        <w:lang w:val="de-DE" w:eastAsia="en-US" w:bidi="ar-SA"/>
      </w:rPr>
    </w:lvl>
    <w:lvl w:ilvl="5" w:tplc="4A681076">
      <w:numFmt w:val="bullet"/>
      <w:lvlText w:val="•"/>
      <w:lvlJc w:val="left"/>
      <w:pPr>
        <w:ind w:left="5691" w:hanging="360"/>
      </w:pPr>
      <w:rPr>
        <w:rFonts w:hint="default"/>
        <w:lang w:val="de-DE" w:eastAsia="en-US" w:bidi="ar-SA"/>
      </w:rPr>
    </w:lvl>
    <w:lvl w:ilvl="6" w:tplc="BE566F5E">
      <w:numFmt w:val="bullet"/>
      <w:lvlText w:val="•"/>
      <w:lvlJc w:val="left"/>
      <w:pPr>
        <w:ind w:left="6645" w:hanging="360"/>
      </w:pPr>
      <w:rPr>
        <w:rFonts w:hint="default"/>
        <w:lang w:val="de-DE" w:eastAsia="en-US" w:bidi="ar-SA"/>
      </w:rPr>
    </w:lvl>
    <w:lvl w:ilvl="7" w:tplc="FCC8121E">
      <w:numFmt w:val="bullet"/>
      <w:lvlText w:val="•"/>
      <w:lvlJc w:val="left"/>
      <w:pPr>
        <w:ind w:left="7599" w:hanging="360"/>
      </w:pPr>
      <w:rPr>
        <w:rFonts w:hint="default"/>
        <w:lang w:val="de-DE" w:eastAsia="en-US" w:bidi="ar-SA"/>
      </w:rPr>
    </w:lvl>
    <w:lvl w:ilvl="8" w:tplc="7160FE36">
      <w:numFmt w:val="bullet"/>
      <w:lvlText w:val="•"/>
      <w:lvlJc w:val="left"/>
      <w:pPr>
        <w:ind w:left="8553" w:hanging="360"/>
      </w:pPr>
      <w:rPr>
        <w:rFonts w:hint="default"/>
        <w:lang w:val="de-DE" w:eastAsia="en-US" w:bidi="ar-SA"/>
      </w:rPr>
    </w:lvl>
  </w:abstractNum>
  <w:abstractNum w:abstractNumId="1" w15:restartNumberingAfterBreak="0">
    <w:nsid w:val="02F93768"/>
    <w:multiLevelType w:val="hybridMultilevel"/>
    <w:tmpl w:val="B546DDBE"/>
    <w:lvl w:ilvl="0" w:tplc="41C6B6D0">
      <w:numFmt w:val="bullet"/>
      <w:lvlText w:val="•"/>
      <w:lvlJc w:val="left"/>
      <w:pPr>
        <w:ind w:left="2195" w:hanging="360"/>
      </w:pPr>
      <w:rPr>
        <w:rFonts w:ascii="Century Gothic" w:eastAsia="Century Gothic" w:hAnsi="Century Gothic" w:cs="Century Gothic" w:hint="default"/>
        <w:b w:val="0"/>
        <w:bCs w:val="0"/>
        <w:i w:val="0"/>
        <w:iCs w:val="0"/>
        <w:color w:val="000101"/>
        <w:spacing w:val="0"/>
        <w:w w:val="100"/>
        <w:sz w:val="20"/>
        <w:szCs w:val="20"/>
        <w:lang w:val="de-DE" w:eastAsia="en-US" w:bidi="ar-SA"/>
      </w:rPr>
    </w:lvl>
    <w:lvl w:ilvl="1" w:tplc="BB204A60">
      <w:numFmt w:val="bullet"/>
      <w:lvlText w:val="•"/>
      <w:lvlJc w:val="left"/>
      <w:pPr>
        <w:ind w:left="3168" w:hanging="360"/>
      </w:pPr>
      <w:rPr>
        <w:rFonts w:hint="default"/>
        <w:lang w:val="de-DE" w:eastAsia="en-US" w:bidi="ar-SA"/>
      </w:rPr>
    </w:lvl>
    <w:lvl w:ilvl="2" w:tplc="D4CACFBC">
      <w:numFmt w:val="bullet"/>
      <w:lvlText w:val="•"/>
      <w:lvlJc w:val="left"/>
      <w:pPr>
        <w:ind w:left="4136" w:hanging="360"/>
      </w:pPr>
      <w:rPr>
        <w:rFonts w:hint="default"/>
        <w:lang w:val="de-DE" w:eastAsia="en-US" w:bidi="ar-SA"/>
      </w:rPr>
    </w:lvl>
    <w:lvl w:ilvl="3" w:tplc="133E8316">
      <w:numFmt w:val="bullet"/>
      <w:lvlText w:val="•"/>
      <w:lvlJc w:val="left"/>
      <w:pPr>
        <w:ind w:left="5104" w:hanging="360"/>
      </w:pPr>
      <w:rPr>
        <w:rFonts w:hint="default"/>
        <w:lang w:val="de-DE" w:eastAsia="en-US" w:bidi="ar-SA"/>
      </w:rPr>
    </w:lvl>
    <w:lvl w:ilvl="4" w:tplc="7BDC3E42">
      <w:numFmt w:val="bullet"/>
      <w:lvlText w:val="•"/>
      <w:lvlJc w:val="left"/>
      <w:pPr>
        <w:ind w:left="6072" w:hanging="360"/>
      </w:pPr>
      <w:rPr>
        <w:rFonts w:hint="default"/>
        <w:lang w:val="de-DE" w:eastAsia="en-US" w:bidi="ar-SA"/>
      </w:rPr>
    </w:lvl>
    <w:lvl w:ilvl="5" w:tplc="DAF8E2C4">
      <w:numFmt w:val="bullet"/>
      <w:lvlText w:val="•"/>
      <w:lvlJc w:val="left"/>
      <w:pPr>
        <w:ind w:left="7040" w:hanging="360"/>
      </w:pPr>
      <w:rPr>
        <w:rFonts w:hint="default"/>
        <w:lang w:val="de-DE" w:eastAsia="en-US" w:bidi="ar-SA"/>
      </w:rPr>
    </w:lvl>
    <w:lvl w:ilvl="6" w:tplc="189C6622">
      <w:numFmt w:val="bullet"/>
      <w:lvlText w:val="•"/>
      <w:lvlJc w:val="left"/>
      <w:pPr>
        <w:ind w:left="8008" w:hanging="360"/>
      </w:pPr>
      <w:rPr>
        <w:rFonts w:hint="default"/>
        <w:lang w:val="de-DE" w:eastAsia="en-US" w:bidi="ar-SA"/>
      </w:rPr>
    </w:lvl>
    <w:lvl w:ilvl="7" w:tplc="B46C222A">
      <w:numFmt w:val="bullet"/>
      <w:lvlText w:val="•"/>
      <w:lvlJc w:val="left"/>
      <w:pPr>
        <w:ind w:left="8976" w:hanging="360"/>
      </w:pPr>
      <w:rPr>
        <w:rFonts w:hint="default"/>
        <w:lang w:val="de-DE" w:eastAsia="en-US" w:bidi="ar-SA"/>
      </w:rPr>
    </w:lvl>
    <w:lvl w:ilvl="8" w:tplc="1760295E">
      <w:numFmt w:val="bullet"/>
      <w:lvlText w:val="•"/>
      <w:lvlJc w:val="left"/>
      <w:pPr>
        <w:ind w:left="9944" w:hanging="360"/>
      </w:pPr>
      <w:rPr>
        <w:rFonts w:hint="default"/>
        <w:lang w:val="de-DE" w:eastAsia="en-US" w:bidi="ar-SA"/>
      </w:rPr>
    </w:lvl>
  </w:abstractNum>
  <w:abstractNum w:abstractNumId="2" w15:restartNumberingAfterBreak="0">
    <w:nsid w:val="0C6A7971"/>
    <w:multiLevelType w:val="hybridMultilevel"/>
    <w:tmpl w:val="6F42B978"/>
    <w:lvl w:ilvl="0" w:tplc="BE484842">
      <w:numFmt w:val="bullet"/>
      <w:lvlText w:val="•"/>
      <w:lvlJc w:val="left"/>
      <w:pPr>
        <w:ind w:left="62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19CF704">
      <w:numFmt w:val="bullet"/>
      <w:lvlText w:val="•"/>
      <w:lvlJc w:val="left"/>
      <w:pPr>
        <w:ind w:left="1191" w:hanging="360"/>
      </w:pPr>
      <w:rPr>
        <w:rFonts w:hint="default"/>
        <w:lang w:val="de-DE" w:eastAsia="en-US" w:bidi="ar-SA"/>
      </w:rPr>
    </w:lvl>
    <w:lvl w:ilvl="2" w:tplc="E384F236">
      <w:numFmt w:val="bullet"/>
      <w:lvlText w:val="•"/>
      <w:lvlJc w:val="left"/>
      <w:pPr>
        <w:ind w:left="1763" w:hanging="360"/>
      </w:pPr>
      <w:rPr>
        <w:rFonts w:hint="default"/>
        <w:lang w:val="de-DE" w:eastAsia="en-US" w:bidi="ar-SA"/>
      </w:rPr>
    </w:lvl>
    <w:lvl w:ilvl="3" w:tplc="8586088E">
      <w:numFmt w:val="bullet"/>
      <w:lvlText w:val="•"/>
      <w:lvlJc w:val="left"/>
      <w:pPr>
        <w:ind w:left="2334" w:hanging="360"/>
      </w:pPr>
      <w:rPr>
        <w:rFonts w:hint="default"/>
        <w:lang w:val="de-DE" w:eastAsia="en-US" w:bidi="ar-SA"/>
      </w:rPr>
    </w:lvl>
    <w:lvl w:ilvl="4" w:tplc="8A6CC126">
      <w:numFmt w:val="bullet"/>
      <w:lvlText w:val="•"/>
      <w:lvlJc w:val="left"/>
      <w:pPr>
        <w:ind w:left="2906" w:hanging="360"/>
      </w:pPr>
      <w:rPr>
        <w:rFonts w:hint="default"/>
        <w:lang w:val="de-DE" w:eastAsia="en-US" w:bidi="ar-SA"/>
      </w:rPr>
    </w:lvl>
    <w:lvl w:ilvl="5" w:tplc="69321226">
      <w:numFmt w:val="bullet"/>
      <w:lvlText w:val="•"/>
      <w:lvlJc w:val="left"/>
      <w:pPr>
        <w:ind w:left="3477" w:hanging="360"/>
      </w:pPr>
      <w:rPr>
        <w:rFonts w:hint="default"/>
        <w:lang w:val="de-DE" w:eastAsia="en-US" w:bidi="ar-SA"/>
      </w:rPr>
    </w:lvl>
    <w:lvl w:ilvl="6" w:tplc="7A10375C">
      <w:numFmt w:val="bullet"/>
      <w:lvlText w:val="•"/>
      <w:lvlJc w:val="left"/>
      <w:pPr>
        <w:ind w:left="4049" w:hanging="360"/>
      </w:pPr>
      <w:rPr>
        <w:rFonts w:hint="default"/>
        <w:lang w:val="de-DE" w:eastAsia="en-US" w:bidi="ar-SA"/>
      </w:rPr>
    </w:lvl>
    <w:lvl w:ilvl="7" w:tplc="527A85F8">
      <w:numFmt w:val="bullet"/>
      <w:lvlText w:val="•"/>
      <w:lvlJc w:val="left"/>
      <w:pPr>
        <w:ind w:left="4620" w:hanging="360"/>
      </w:pPr>
      <w:rPr>
        <w:rFonts w:hint="default"/>
        <w:lang w:val="de-DE" w:eastAsia="en-US" w:bidi="ar-SA"/>
      </w:rPr>
    </w:lvl>
    <w:lvl w:ilvl="8" w:tplc="F23EF184">
      <w:numFmt w:val="bullet"/>
      <w:lvlText w:val="•"/>
      <w:lvlJc w:val="left"/>
      <w:pPr>
        <w:ind w:left="5192" w:hanging="360"/>
      </w:pPr>
      <w:rPr>
        <w:rFonts w:hint="default"/>
        <w:lang w:val="de-DE" w:eastAsia="en-US" w:bidi="ar-SA"/>
      </w:rPr>
    </w:lvl>
  </w:abstractNum>
  <w:abstractNum w:abstractNumId="3" w15:restartNumberingAfterBreak="0">
    <w:nsid w:val="0E28346A"/>
    <w:multiLevelType w:val="hybridMultilevel"/>
    <w:tmpl w:val="064E3E42"/>
    <w:lvl w:ilvl="0" w:tplc="FEFEFD80">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E0909F0A">
      <w:numFmt w:val="bullet"/>
      <w:lvlText w:val="•"/>
      <w:lvlJc w:val="left"/>
      <w:pPr>
        <w:ind w:left="1479" w:hanging="360"/>
      </w:pPr>
      <w:rPr>
        <w:rFonts w:hint="default"/>
        <w:lang w:val="de-DE" w:eastAsia="en-US" w:bidi="ar-SA"/>
      </w:rPr>
    </w:lvl>
    <w:lvl w:ilvl="2" w:tplc="B5761FDE">
      <w:numFmt w:val="bullet"/>
      <w:lvlText w:val="•"/>
      <w:lvlJc w:val="left"/>
      <w:pPr>
        <w:ind w:left="2119" w:hanging="360"/>
      </w:pPr>
      <w:rPr>
        <w:rFonts w:hint="default"/>
        <w:lang w:val="de-DE" w:eastAsia="en-US" w:bidi="ar-SA"/>
      </w:rPr>
    </w:lvl>
    <w:lvl w:ilvl="3" w:tplc="CDC8280C">
      <w:numFmt w:val="bullet"/>
      <w:lvlText w:val="•"/>
      <w:lvlJc w:val="left"/>
      <w:pPr>
        <w:ind w:left="2758" w:hanging="360"/>
      </w:pPr>
      <w:rPr>
        <w:rFonts w:hint="default"/>
        <w:lang w:val="de-DE" w:eastAsia="en-US" w:bidi="ar-SA"/>
      </w:rPr>
    </w:lvl>
    <w:lvl w:ilvl="4" w:tplc="9C726BAC">
      <w:numFmt w:val="bullet"/>
      <w:lvlText w:val="•"/>
      <w:lvlJc w:val="left"/>
      <w:pPr>
        <w:ind w:left="3398" w:hanging="360"/>
      </w:pPr>
      <w:rPr>
        <w:rFonts w:hint="default"/>
        <w:lang w:val="de-DE" w:eastAsia="en-US" w:bidi="ar-SA"/>
      </w:rPr>
    </w:lvl>
    <w:lvl w:ilvl="5" w:tplc="15C80F74">
      <w:numFmt w:val="bullet"/>
      <w:lvlText w:val="•"/>
      <w:lvlJc w:val="left"/>
      <w:pPr>
        <w:ind w:left="4037" w:hanging="360"/>
      </w:pPr>
      <w:rPr>
        <w:rFonts w:hint="default"/>
        <w:lang w:val="de-DE" w:eastAsia="en-US" w:bidi="ar-SA"/>
      </w:rPr>
    </w:lvl>
    <w:lvl w:ilvl="6" w:tplc="5740C754">
      <w:numFmt w:val="bullet"/>
      <w:lvlText w:val="•"/>
      <w:lvlJc w:val="left"/>
      <w:pPr>
        <w:ind w:left="4677" w:hanging="360"/>
      </w:pPr>
      <w:rPr>
        <w:rFonts w:hint="default"/>
        <w:lang w:val="de-DE" w:eastAsia="en-US" w:bidi="ar-SA"/>
      </w:rPr>
    </w:lvl>
    <w:lvl w:ilvl="7" w:tplc="9F3C315A">
      <w:numFmt w:val="bullet"/>
      <w:lvlText w:val="•"/>
      <w:lvlJc w:val="left"/>
      <w:pPr>
        <w:ind w:left="5316" w:hanging="360"/>
      </w:pPr>
      <w:rPr>
        <w:rFonts w:hint="default"/>
        <w:lang w:val="de-DE" w:eastAsia="en-US" w:bidi="ar-SA"/>
      </w:rPr>
    </w:lvl>
    <w:lvl w:ilvl="8" w:tplc="CC24FA2E">
      <w:numFmt w:val="bullet"/>
      <w:lvlText w:val="•"/>
      <w:lvlJc w:val="left"/>
      <w:pPr>
        <w:ind w:left="5956" w:hanging="360"/>
      </w:pPr>
      <w:rPr>
        <w:rFonts w:hint="default"/>
        <w:lang w:val="de-DE" w:eastAsia="en-US" w:bidi="ar-SA"/>
      </w:rPr>
    </w:lvl>
  </w:abstractNum>
  <w:abstractNum w:abstractNumId="4" w15:restartNumberingAfterBreak="0">
    <w:nsid w:val="13654DF9"/>
    <w:multiLevelType w:val="multilevel"/>
    <w:tmpl w:val="FA3A4906"/>
    <w:lvl w:ilvl="0">
      <w:start w:val="2"/>
      <w:numFmt w:val="decimal"/>
      <w:lvlText w:val="%1"/>
      <w:lvlJc w:val="left"/>
      <w:pPr>
        <w:ind w:left="621" w:hanging="337"/>
        <w:jc w:val="left"/>
      </w:pPr>
      <w:rPr>
        <w:rFonts w:hint="default"/>
        <w:lang w:val="de-DE" w:eastAsia="en-US" w:bidi="ar-SA"/>
      </w:rPr>
    </w:lvl>
    <w:lvl w:ilvl="1">
      <w:start w:val="1"/>
      <w:numFmt w:val="decimal"/>
      <w:lvlText w:val="%1.%2"/>
      <w:lvlJc w:val="left"/>
      <w:pPr>
        <w:ind w:left="621"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732" w:hanging="337"/>
      </w:pPr>
      <w:rPr>
        <w:rFonts w:hint="default"/>
        <w:lang w:val="de-DE" w:eastAsia="en-US" w:bidi="ar-SA"/>
      </w:rPr>
    </w:lvl>
    <w:lvl w:ilvl="3">
      <w:numFmt w:val="bullet"/>
      <w:lvlText w:val="•"/>
      <w:lvlJc w:val="left"/>
      <w:pPr>
        <w:ind w:left="2288" w:hanging="337"/>
      </w:pPr>
      <w:rPr>
        <w:rFonts w:hint="default"/>
        <w:lang w:val="de-DE" w:eastAsia="en-US" w:bidi="ar-SA"/>
      </w:rPr>
    </w:lvl>
    <w:lvl w:ilvl="4">
      <w:numFmt w:val="bullet"/>
      <w:lvlText w:val="•"/>
      <w:lvlJc w:val="left"/>
      <w:pPr>
        <w:ind w:left="2845" w:hanging="337"/>
      </w:pPr>
      <w:rPr>
        <w:rFonts w:hint="default"/>
        <w:lang w:val="de-DE" w:eastAsia="en-US" w:bidi="ar-SA"/>
      </w:rPr>
    </w:lvl>
    <w:lvl w:ilvl="5">
      <w:numFmt w:val="bullet"/>
      <w:lvlText w:val="•"/>
      <w:lvlJc w:val="left"/>
      <w:pPr>
        <w:ind w:left="3401" w:hanging="337"/>
      </w:pPr>
      <w:rPr>
        <w:rFonts w:hint="default"/>
        <w:lang w:val="de-DE" w:eastAsia="en-US" w:bidi="ar-SA"/>
      </w:rPr>
    </w:lvl>
    <w:lvl w:ilvl="6">
      <w:numFmt w:val="bullet"/>
      <w:lvlText w:val="•"/>
      <w:lvlJc w:val="left"/>
      <w:pPr>
        <w:ind w:left="3957" w:hanging="337"/>
      </w:pPr>
      <w:rPr>
        <w:rFonts w:hint="default"/>
        <w:lang w:val="de-DE" w:eastAsia="en-US" w:bidi="ar-SA"/>
      </w:rPr>
    </w:lvl>
    <w:lvl w:ilvl="7">
      <w:numFmt w:val="bullet"/>
      <w:lvlText w:val="•"/>
      <w:lvlJc w:val="left"/>
      <w:pPr>
        <w:ind w:left="4513" w:hanging="337"/>
      </w:pPr>
      <w:rPr>
        <w:rFonts w:hint="default"/>
        <w:lang w:val="de-DE" w:eastAsia="en-US" w:bidi="ar-SA"/>
      </w:rPr>
    </w:lvl>
    <w:lvl w:ilvl="8">
      <w:numFmt w:val="bullet"/>
      <w:lvlText w:val="•"/>
      <w:lvlJc w:val="left"/>
      <w:pPr>
        <w:ind w:left="5070" w:hanging="337"/>
      </w:pPr>
      <w:rPr>
        <w:rFonts w:hint="default"/>
        <w:lang w:val="de-DE" w:eastAsia="en-US" w:bidi="ar-SA"/>
      </w:rPr>
    </w:lvl>
  </w:abstractNum>
  <w:abstractNum w:abstractNumId="5" w15:restartNumberingAfterBreak="0">
    <w:nsid w:val="16F85CDE"/>
    <w:multiLevelType w:val="hybridMultilevel"/>
    <w:tmpl w:val="11925BF2"/>
    <w:lvl w:ilvl="0" w:tplc="E60859CA">
      <w:numFmt w:val="bullet"/>
      <w:lvlText w:val="•"/>
      <w:lvlJc w:val="left"/>
      <w:pPr>
        <w:ind w:left="69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0574945C">
      <w:numFmt w:val="bullet"/>
      <w:lvlText w:val="•"/>
      <w:lvlJc w:val="left"/>
      <w:pPr>
        <w:ind w:left="1155" w:hanging="360"/>
      </w:pPr>
      <w:rPr>
        <w:rFonts w:hint="default"/>
        <w:lang w:val="de-DE" w:eastAsia="en-US" w:bidi="ar-SA"/>
      </w:rPr>
    </w:lvl>
    <w:lvl w:ilvl="2" w:tplc="08283D4C">
      <w:numFmt w:val="bullet"/>
      <w:lvlText w:val="•"/>
      <w:lvlJc w:val="left"/>
      <w:pPr>
        <w:ind w:left="1610" w:hanging="360"/>
      </w:pPr>
      <w:rPr>
        <w:rFonts w:hint="default"/>
        <w:lang w:val="de-DE" w:eastAsia="en-US" w:bidi="ar-SA"/>
      </w:rPr>
    </w:lvl>
    <w:lvl w:ilvl="3" w:tplc="DD7C6A62">
      <w:numFmt w:val="bullet"/>
      <w:lvlText w:val="•"/>
      <w:lvlJc w:val="left"/>
      <w:pPr>
        <w:ind w:left="2066" w:hanging="360"/>
      </w:pPr>
      <w:rPr>
        <w:rFonts w:hint="default"/>
        <w:lang w:val="de-DE" w:eastAsia="en-US" w:bidi="ar-SA"/>
      </w:rPr>
    </w:lvl>
    <w:lvl w:ilvl="4" w:tplc="A5FE7E60">
      <w:numFmt w:val="bullet"/>
      <w:lvlText w:val="•"/>
      <w:lvlJc w:val="left"/>
      <w:pPr>
        <w:ind w:left="2521" w:hanging="360"/>
      </w:pPr>
      <w:rPr>
        <w:rFonts w:hint="default"/>
        <w:lang w:val="de-DE" w:eastAsia="en-US" w:bidi="ar-SA"/>
      </w:rPr>
    </w:lvl>
    <w:lvl w:ilvl="5" w:tplc="CAC0E1A4">
      <w:numFmt w:val="bullet"/>
      <w:lvlText w:val="•"/>
      <w:lvlJc w:val="left"/>
      <w:pPr>
        <w:ind w:left="2976" w:hanging="360"/>
      </w:pPr>
      <w:rPr>
        <w:rFonts w:hint="default"/>
        <w:lang w:val="de-DE" w:eastAsia="en-US" w:bidi="ar-SA"/>
      </w:rPr>
    </w:lvl>
    <w:lvl w:ilvl="6" w:tplc="D6AC10C4">
      <w:numFmt w:val="bullet"/>
      <w:lvlText w:val="•"/>
      <w:lvlJc w:val="left"/>
      <w:pPr>
        <w:ind w:left="3432" w:hanging="360"/>
      </w:pPr>
      <w:rPr>
        <w:rFonts w:hint="default"/>
        <w:lang w:val="de-DE" w:eastAsia="en-US" w:bidi="ar-SA"/>
      </w:rPr>
    </w:lvl>
    <w:lvl w:ilvl="7" w:tplc="8878EF70">
      <w:numFmt w:val="bullet"/>
      <w:lvlText w:val="•"/>
      <w:lvlJc w:val="left"/>
      <w:pPr>
        <w:ind w:left="3887" w:hanging="360"/>
      </w:pPr>
      <w:rPr>
        <w:rFonts w:hint="default"/>
        <w:lang w:val="de-DE" w:eastAsia="en-US" w:bidi="ar-SA"/>
      </w:rPr>
    </w:lvl>
    <w:lvl w:ilvl="8" w:tplc="3014D0F2">
      <w:numFmt w:val="bullet"/>
      <w:lvlText w:val="•"/>
      <w:lvlJc w:val="left"/>
      <w:pPr>
        <w:ind w:left="4342" w:hanging="360"/>
      </w:pPr>
      <w:rPr>
        <w:rFonts w:hint="default"/>
        <w:lang w:val="de-DE" w:eastAsia="en-US" w:bidi="ar-SA"/>
      </w:rPr>
    </w:lvl>
  </w:abstractNum>
  <w:abstractNum w:abstractNumId="6" w15:restartNumberingAfterBreak="0">
    <w:nsid w:val="1756795D"/>
    <w:multiLevelType w:val="hybridMultilevel"/>
    <w:tmpl w:val="8104D556"/>
    <w:lvl w:ilvl="0" w:tplc="C6704944">
      <w:numFmt w:val="bullet"/>
      <w:lvlText w:val="•"/>
      <w:lvlJc w:val="left"/>
      <w:pPr>
        <w:ind w:left="114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5B02AFC">
      <w:numFmt w:val="bullet"/>
      <w:lvlText w:val="•"/>
      <w:lvlJc w:val="left"/>
      <w:pPr>
        <w:ind w:left="2214" w:hanging="360"/>
      </w:pPr>
      <w:rPr>
        <w:rFonts w:hint="default"/>
        <w:lang w:val="de-DE" w:eastAsia="en-US" w:bidi="ar-SA"/>
      </w:rPr>
    </w:lvl>
    <w:lvl w:ilvl="2" w:tplc="57664D78">
      <w:numFmt w:val="bullet"/>
      <w:lvlText w:val="•"/>
      <w:lvlJc w:val="left"/>
      <w:pPr>
        <w:ind w:left="3288" w:hanging="360"/>
      </w:pPr>
      <w:rPr>
        <w:rFonts w:hint="default"/>
        <w:lang w:val="de-DE" w:eastAsia="en-US" w:bidi="ar-SA"/>
      </w:rPr>
    </w:lvl>
    <w:lvl w:ilvl="3" w:tplc="6BC2790C">
      <w:numFmt w:val="bullet"/>
      <w:lvlText w:val="•"/>
      <w:lvlJc w:val="left"/>
      <w:pPr>
        <w:ind w:left="4362" w:hanging="360"/>
      </w:pPr>
      <w:rPr>
        <w:rFonts w:hint="default"/>
        <w:lang w:val="de-DE" w:eastAsia="en-US" w:bidi="ar-SA"/>
      </w:rPr>
    </w:lvl>
    <w:lvl w:ilvl="4" w:tplc="22E40452">
      <w:numFmt w:val="bullet"/>
      <w:lvlText w:val="•"/>
      <w:lvlJc w:val="left"/>
      <w:pPr>
        <w:ind w:left="5436" w:hanging="360"/>
      </w:pPr>
      <w:rPr>
        <w:rFonts w:hint="default"/>
        <w:lang w:val="de-DE" w:eastAsia="en-US" w:bidi="ar-SA"/>
      </w:rPr>
    </w:lvl>
    <w:lvl w:ilvl="5" w:tplc="2FA42AD4">
      <w:numFmt w:val="bullet"/>
      <w:lvlText w:val="•"/>
      <w:lvlJc w:val="left"/>
      <w:pPr>
        <w:ind w:left="6510" w:hanging="360"/>
      </w:pPr>
      <w:rPr>
        <w:rFonts w:hint="default"/>
        <w:lang w:val="de-DE" w:eastAsia="en-US" w:bidi="ar-SA"/>
      </w:rPr>
    </w:lvl>
    <w:lvl w:ilvl="6" w:tplc="7BD8763C">
      <w:numFmt w:val="bullet"/>
      <w:lvlText w:val="•"/>
      <w:lvlJc w:val="left"/>
      <w:pPr>
        <w:ind w:left="7584" w:hanging="360"/>
      </w:pPr>
      <w:rPr>
        <w:rFonts w:hint="default"/>
        <w:lang w:val="de-DE" w:eastAsia="en-US" w:bidi="ar-SA"/>
      </w:rPr>
    </w:lvl>
    <w:lvl w:ilvl="7" w:tplc="6E78670A">
      <w:numFmt w:val="bullet"/>
      <w:lvlText w:val="•"/>
      <w:lvlJc w:val="left"/>
      <w:pPr>
        <w:ind w:left="8658" w:hanging="360"/>
      </w:pPr>
      <w:rPr>
        <w:rFonts w:hint="default"/>
        <w:lang w:val="de-DE" w:eastAsia="en-US" w:bidi="ar-SA"/>
      </w:rPr>
    </w:lvl>
    <w:lvl w:ilvl="8" w:tplc="89C840D6">
      <w:numFmt w:val="bullet"/>
      <w:lvlText w:val="•"/>
      <w:lvlJc w:val="left"/>
      <w:pPr>
        <w:ind w:left="9732" w:hanging="360"/>
      </w:pPr>
      <w:rPr>
        <w:rFonts w:hint="default"/>
        <w:lang w:val="de-DE" w:eastAsia="en-US" w:bidi="ar-SA"/>
      </w:rPr>
    </w:lvl>
  </w:abstractNum>
  <w:abstractNum w:abstractNumId="7" w15:restartNumberingAfterBreak="0">
    <w:nsid w:val="1B6E0D49"/>
    <w:multiLevelType w:val="hybridMultilevel"/>
    <w:tmpl w:val="D17624BE"/>
    <w:lvl w:ilvl="0" w:tplc="16868768">
      <w:numFmt w:val="bullet"/>
      <w:lvlText w:val="•"/>
      <w:lvlJc w:val="left"/>
      <w:pPr>
        <w:ind w:left="67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167CE446">
      <w:numFmt w:val="bullet"/>
      <w:lvlText w:val="•"/>
      <w:lvlJc w:val="left"/>
      <w:pPr>
        <w:ind w:left="1137" w:hanging="360"/>
      </w:pPr>
      <w:rPr>
        <w:rFonts w:hint="default"/>
        <w:lang w:val="de-DE" w:eastAsia="en-US" w:bidi="ar-SA"/>
      </w:rPr>
    </w:lvl>
    <w:lvl w:ilvl="2" w:tplc="D80E456E">
      <w:numFmt w:val="bullet"/>
      <w:lvlText w:val="•"/>
      <w:lvlJc w:val="left"/>
      <w:pPr>
        <w:ind w:left="1594" w:hanging="360"/>
      </w:pPr>
      <w:rPr>
        <w:rFonts w:hint="default"/>
        <w:lang w:val="de-DE" w:eastAsia="en-US" w:bidi="ar-SA"/>
      </w:rPr>
    </w:lvl>
    <w:lvl w:ilvl="3" w:tplc="14C05FDC">
      <w:numFmt w:val="bullet"/>
      <w:lvlText w:val="•"/>
      <w:lvlJc w:val="left"/>
      <w:pPr>
        <w:ind w:left="2052" w:hanging="360"/>
      </w:pPr>
      <w:rPr>
        <w:rFonts w:hint="default"/>
        <w:lang w:val="de-DE" w:eastAsia="en-US" w:bidi="ar-SA"/>
      </w:rPr>
    </w:lvl>
    <w:lvl w:ilvl="4" w:tplc="CE9CECD6">
      <w:numFmt w:val="bullet"/>
      <w:lvlText w:val="•"/>
      <w:lvlJc w:val="left"/>
      <w:pPr>
        <w:ind w:left="2509" w:hanging="360"/>
      </w:pPr>
      <w:rPr>
        <w:rFonts w:hint="default"/>
        <w:lang w:val="de-DE" w:eastAsia="en-US" w:bidi="ar-SA"/>
      </w:rPr>
    </w:lvl>
    <w:lvl w:ilvl="5" w:tplc="817AB35E">
      <w:numFmt w:val="bullet"/>
      <w:lvlText w:val="•"/>
      <w:lvlJc w:val="left"/>
      <w:pPr>
        <w:ind w:left="2966" w:hanging="360"/>
      </w:pPr>
      <w:rPr>
        <w:rFonts w:hint="default"/>
        <w:lang w:val="de-DE" w:eastAsia="en-US" w:bidi="ar-SA"/>
      </w:rPr>
    </w:lvl>
    <w:lvl w:ilvl="6" w:tplc="989AD08E">
      <w:numFmt w:val="bullet"/>
      <w:lvlText w:val="•"/>
      <w:lvlJc w:val="left"/>
      <w:pPr>
        <w:ind w:left="3424" w:hanging="360"/>
      </w:pPr>
      <w:rPr>
        <w:rFonts w:hint="default"/>
        <w:lang w:val="de-DE" w:eastAsia="en-US" w:bidi="ar-SA"/>
      </w:rPr>
    </w:lvl>
    <w:lvl w:ilvl="7" w:tplc="7248BC90">
      <w:numFmt w:val="bullet"/>
      <w:lvlText w:val="•"/>
      <w:lvlJc w:val="left"/>
      <w:pPr>
        <w:ind w:left="3881" w:hanging="360"/>
      </w:pPr>
      <w:rPr>
        <w:rFonts w:hint="default"/>
        <w:lang w:val="de-DE" w:eastAsia="en-US" w:bidi="ar-SA"/>
      </w:rPr>
    </w:lvl>
    <w:lvl w:ilvl="8" w:tplc="9A68204E">
      <w:numFmt w:val="bullet"/>
      <w:lvlText w:val="•"/>
      <w:lvlJc w:val="left"/>
      <w:pPr>
        <w:ind w:left="4338" w:hanging="360"/>
      </w:pPr>
      <w:rPr>
        <w:rFonts w:hint="default"/>
        <w:lang w:val="de-DE" w:eastAsia="en-US" w:bidi="ar-SA"/>
      </w:rPr>
    </w:lvl>
  </w:abstractNum>
  <w:abstractNum w:abstractNumId="8" w15:restartNumberingAfterBreak="0">
    <w:nsid w:val="1E54323F"/>
    <w:multiLevelType w:val="multilevel"/>
    <w:tmpl w:val="CDF02B4C"/>
    <w:lvl w:ilvl="0">
      <w:start w:val="1"/>
      <w:numFmt w:val="decimal"/>
      <w:lvlText w:val="%1"/>
      <w:lvlJc w:val="left"/>
      <w:pPr>
        <w:ind w:left="1117" w:hanging="555"/>
        <w:jc w:val="left"/>
      </w:pPr>
      <w:rPr>
        <w:rFonts w:hint="default"/>
        <w:lang w:val="de-DE" w:eastAsia="en-US" w:bidi="ar-SA"/>
      </w:rPr>
    </w:lvl>
    <w:lvl w:ilvl="1">
      <w:start w:val="2"/>
      <w:numFmt w:val="decimal"/>
      <w:lvlText w:val="%1.%2"/>
      <w:lvlJc w:val="left"/>
      <w:pPr>
        <w:ind w:left="1117" w:hanging="555"/>
        <w:jc w:val="left"/>
      </w:pPr>
      <w:rPr>
        <w:rFonts w:hint="default"/>
        <w:lang w:val="de-DE" w:eastAsia="en-US" w:bidi="ar-SA"/>
      </w:rPr>
    </w:lvl>
    <w:lvl w:ilvl="2">
      <w:start w:val="1"/>
      <w:numFmt w:val="decimal"/>
      <w:lvlText w:val="%1.%2.%3"/>
      <w:lvlJc w:val="left"/>
      <w:pPr>
        <w:ind w:left="1117" w:hanging="555"/>
        <w:jc w:val="left"/>
      </w:pPr>
      <w:rPr>
        <w:rFonts w:ascii="Century Gothic" w:eastAsia="Century Gothic" w:hAnsi="Century Gothic" w:cs="Century Gothic" w:hint="default"/>
        <w:b/>
        <w:bCs/>
        <w:i w:val="0"/>
        <w:iCs w:val="0"/>
        <w:color w:val="71C7D6"/>
        <w:spacing w:val="0"/>
        <w:w w:val="100"/>
        <w:sz w:val="22"/>
        <w:szCs w:val="22"/>
        <w:lang w:val="de-DE" w:eastAsia="en-US" w:bidi="ar-SA"/>
      </w:rPr>
    </w:lvl>
    <w:lvl w:ilvl="3">
      <w:start w:val="1"/>
      <w:numFmt w:val="decimal"/>
      <w:lvlText w:val="%4."/>
      <w:lvlJc w:val="left"/>
      <w:pPr>
        <w:ind w:left="1280" w:hanging="360"/>
        <w:jc w:val="left"/>
      </w:pPr>
      <w:rPr>
        <w:rFonts w:ascii="Century Gothic" w:eastAsia="Century Gothic" w:hAnsi="Century Gothic" w:cs="Century Gothic" w:hint="default"/>
        <w:b w:val="0"/>
        <w:bCs w:val="0"/>
        <w:i w:val="0"/>
        <w:iCs w:val="0"/>
        <w:color w:val="000101"/>
        <w:spacing w:val="0"/>
        <w:w w:val="100"/>
        <w:sz w:val="20"/>
        <w:szCs w:val="20"/>
        <w:lang w:val="de-DE" w:eastAsia="en-US" w:bidi="ar-SA"/>
      </w:rPr>
    </w:lvl>
    <w:lvl w:ilvl="4">
      <w:numFmt w:val="bullet"/>
      <w:lvlText w:val="•"/>
      <w:lvlJc w:val="left"/>
      <w:pPr>
        <w:ind w:left="4813" w:hanging="360"/>
      </w:pPr>
      <w:rPr>
        <w:rFonts w:hint="default"/>
        <w:lang w:val="de-DE" w:eastAsia="en-US" w:bidi="ar-SA"/>
      </w:rPr>
    </w:lvl>
    <w:lvl w:ilvl="5">
      <w:numFmt w:val="bullet"/>
      <w:lvlText w:val="•"/>
      <w:lvlJc w:val="left"/>
      <w:pPr>
        <w:ind w:left="5991" w:hanging="360"/>
      </w:pPr>
      <w:rPr>
        <w:rFonts w:hint="default"/>
        <w:lang w:val="de-DE" w:eastAsia="en-US" w:bidi="ar-SA"/>
      </w:rPr>
    </w:lvl>
    <w:lvl w:ilvl="6">
      <w:numFmt w:val="bullet"/>
      <w:lvlText w:val="•"/>
      <w:lvlJc w:val="left"/>
      <w:pPr>
        <w:ind w:left="7168" w:hanging="360"/>
      </w:pPr>
      <w:rPr>
        <w:rFonts w:hint="default"/>
        <w:lang w:val="de-DE" w:eastAsia="en-US" w:bidi="ar-SA"/>
      </w:rPr>
    </w:lvl>
    <w:lvl w:ilvl="7">
      <w:numFmt w:val="bullet"/>
      <w:lvlText w:val="•"/>
      <w:lvlJc w:val="left"/>
      <w:pPr>
        <w:ind w:left="8346" w:hanging="360"/>
      </w:pPr>
      <w:rPr>
        <w:rFonts w:hint="default"/>
        <w:lang w:val="de-DE" w:eastAsia="en-US" w:bidi="ar-SA"/>
      </w:rPr>
    </w:lvl>
    <w:lvl w:ilvl="8">
      <w:numFmt w:val="bullet"/>
      <w:lvlText w:val="•"/>
      <w:lvlJc w:val="left"/>
      <w:pPr>
        <w:ind w:left="9524" w:hanging="360"/>
      </w:pPr>
      <w:rPr>
        <w:rFonts w:hint="default"/>
        <w:lang w:val="de-DE" w:eastAsia="en-US" w:bidi="ar-SA"/>
      </w:rPr>
    </w:lvl>
  </w:abstractNum>
  <w:abstractNum w:abstractNumId="9" w15:restartNumberingAfterBreak="0">
    <w:nsid w:val="226E086F"/>
    <w:multiLevelType w:val="multilevel"/>
    <w:tmpl w:val="217CE312"/>
    <w:lvl w:ilvl="0">
      <w:start w:val="3"/>
      <w:numFmt w:val="decimal"/>
      <w:lvlText w:val="%1"/>
      <w:lvlJc w:val="left"/>
      <w:pPr>
        <w:ind w:left="548" w:hanging="337"/>
        <w:jc w:val="left"/>
      </w:pPr>
      <w:rPr>
        <w:rFonts w:hint="default"/>
        <w:lang w:val="de-DE" w:eastAsia="en-US" w:bidi="ar-SA"/>
      </w:rPr>
    </w:lvl>
    <w:lvl w:ilvl="1">
      <w:start w:val="1"/>
      <w:numFmt w:val="decimal"/>
      <w:lvlText w:val="%1.%2"/>
      <w:lvlJc w:val="left"/>
      <w:pPr>
        <w:ind w:left="548"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532" w:hanging="337"/>
      </w:pPr>
      <w:rPr>
        <w:rFonts w:hint="default"/>
        <w:lang w:val="de-DE" w:eastAsia="en-US" w:bidi="ar-SA"/>
      </w:rPr>
    </w:lvl>
    <w:lvl w:ilvl="3">
      <w:numFmt w:val="bullet"/>
      <w:lvlText w:val="•"/>
      <w:lvlJc w:val="left"/>
      <w:pPr>
        <w:ind w:left="2028" w:hanging="337"/>
      </w:pPr>
      <w:rPr>
        <w:rFonts w:hint="default"/>
        <w:lang w:val="de-DE" w:eastAsia="en-US" w:bidi="ar-SA"/>
      </w:rPr>
    </w:lvl>
    <w:lvl w:ilvl="4">
      <w:numFmt w:val="bullet"/>
      <w:lvlText w:val="•"/>
      <w:lvlJc w:val="left"/>
      <w:pPr>
        <w:ind w:left="2525" w:hanging="337"/>
      </w:pPr>
      <w:rPr>
        <w:rFonts w:hint="default"/>
        <w:lang w:val="de-DE" w:eastAsia="en-US" w:bidi="ar-SA"/>
      </w:rPr>
    </w:lvl>
    <w:lvl w:ilvl="5">
      <w:numFmt w:val="bullet"/>
      <w:lvlText w:val="•"/>
      <w:lvlJc w:val="left"/>
      <w:pPr>
        <w:ind w:left="3021" w:hanging="337"/>
      </w:pPr>
      <w:rPr>
        <w:rFonts w:hint="default"/>
        <w:lang w:val="de-DE" w:eastAsia="en-US" w:bidi="ar-SA"/>
      </w:rPr>
    </w:lvl>
    <w:lvl w:ilvl="6">
      <w:numFmt w:val="bullet"/>
      <w:lvlText w:val="•"/>
      <w:lvlJc w:val="left"/>
      <w:pPr>
        <w:ind w:left="3517" w:hanging="337"/>
      </w:pPr>
      <w:rPr>
        <w:rFonts w:hint="default"/>
        <w:lang w:val="de-DE" w:eastAsia="en-US" w:bidi="ar-SA"/>
      </w:rPr>
    </w:lvl>
    <w:lvl w:ilvl="7">
      <w:numFmt w:val="bullet"/>
      <w:lvlText w:val="•"/>
      <w:lvlJc w:val="left"/>
      <w:pPr>
        <w:ind w:left="4013" w:hanging="337"/>
      </w:pPr>
      <w:rPr>
        <w:rFonts w:hint="default"/>
        <w:lang w:val="de-DE" w:eastAsia="en-US" w:bidi="ar-SA"/>
      </w:rPr>
    </w:lvl>
    <w:lvl w:ilvl="8">
      <w:numFmt w:val="bullet"/>
      <w:lvlText w:val="•"/>
      <w:lvlJc w:val="left"/>
      <w:pPr>
        <w:ind w:left="4510" w:hanging="337"/>
      </w:pPr>
      <w:rPr>
        <w:rFonts w:hint="default"/>
        <w:lang w:val="de-DE" w:eastAsia="en-US" w:bidi="ar-SA"/>
      </w:rPr>
    </w:lvl>
  </w:abstractNum>
  <w:abstractNum w:abstractNumId="10" w15:restartNumberingAfterBreak="0">
    <w:nsid w:val="24406F68"/>
    <w:multiLevelType w:val="multilevel"/>
    <w:tmpl w:val="4CF23522"/>
    <w:lvl w:ilvl="0">
      <w:start w:val="1"/>
      <w:numFmt w:val="decimal"/>
      <w:lvlText w:val="%1"/>
      <w:lvlJc w:val="left"/>
      <w:pPr>
        <w:ind w:left="1114" w:hanging="555"/>
        <w:jc w:val="left"/>
      </w:pPr>
      <w:rPr>
        <w:rFonts w:hint="default"/>
        <w:lang w:val="de-DE" w:eastAsia="en-US" w:bidi="ar-SA"/>
      </w:rPr>
    </w:lvl>
    <w:lvl w:ilvl="1">
      <w:start w:val="2"/>
      <w:numFmt w:val="decimal"/>
      <w:lvlText w:val="%1.%2"/>
      <w:lvlJc w:val="left"/>
      <w:pPr>
        <w:ind w:left="1114" w:hanging="555"/>
        <w:jc w:val="left"/>
      </w:pPr>
      <w:rPr>
        <w:rFonts w:hint="default"/>
        <w:lang w:val="de-DE" w:eastAsia="en-US" w:bidi="ar-SA"/>
      </w:rPr>
    </w:lvl>
    <w:lvl w:ilvl="2">
      <w:start w:val="1"/>
      <w:numFmt w:val="decimal"/>
      <w:lvlText w:val="%1.%2.%3"/>
      <w:lvlJc w:val="left"/>
      <w:pPr>
        <w:ind w:left="1114" w:hanging="555"/>
        <w:jc w:val="left"/>
      </w:pPr>
      <w:rPr>
        <w:rFonts w:ascii="Century Gothic" w:eastAsia="Century Gothic" w:hAnsi="Century Gothic" w:cs="Century Gothic" w:hint="default"/>
        <w:b/>
        <w:bCs/>
        <w:i w:val="0"/>
        <w:iCs w:val="0"/>
        <w:color w:val="51B264"/>
        <w:spacing w:val="0"/>
        <w:w w:val="100"/>
        <w:sz w:val="22"/>
        <w:szCs w:val="22"/>
        <w:lang w:val="de-DE" w:eastAsia="en-US" w:bidi="ar-SA"/>
      </w:rPr>
    </w:lvl>
    <w:lvl w:ilvl="3">
      <w:start w:val="1"/>
      <w:numFmt w:val="decimal"/>
      <w:lvlText w:val="%4."/>
      <w:lvlJc w:val="left"/>
      <w:pPr>
        <w:ind w:left="1277" w:hanging="360"/>
        <w:jc w:val="left"/>
      </w:pPr>
      <w:rPr>
        <w:rFonts w:ascii="Century Gothic" w:eastAsia="Century Gothic" w:hAnsi="Century Gothic" w:cs="Century Gothic" w:hint="default"/>
        <w:b w:val="0"/>
        <w:bCs w:val="0"/>
        <w:i w:val="0"/>
        <w:iCs w:val="0"/>
        <w:color w:val="000101"/>
        <w:spacing w:val="0"/>
        <w:w w:val="99"/>
        <w:sz w:val="20"/>
        <w:szCs w:val="20"/>
        <w:lang w:val="de-DE" w:eastAsia="en-US" w:bidi="ar-SA"/>
      </w:rPr>
    </w:lvl>
    <w:lvl w:ilvl="4">
      <w:numFmt w:val="bullet"/>
      <w:lvlText w:val="•"/>
      <w:lvlJc w:val="left"/>
      <w:pPr>
        <w:ind w:left="1637" w:hanging="360"/>
      </w:pPr>
      <w:rPr>
        <w:rFonts w:ascii="Century Gothic" w:eastAsia="Century Gothic" w:hAnsi="Century Gothic" w:cs="Century Gothic" w:hint="default"/>
        <w:b w:val="0"/>
        <w:bCs w:val="0"/>
        <w:i w:val="0"/>
        <w:iCs w:val="0"/>
        <w:color w:val="000101"/>
        <w:spacing w:val="0"/>
        <w:w w:val="100"/>
        <w:sz w:val="20"/>
        <w:szCs w:val="20"/>
        <w:lang w:val="de-DE" w:eastAsia="en-US" w:bidi="ar-SA"/>
      </w:rPr>
    </w:lvl>
    <w:lvl w:ilvl="5">
      <w:numFmt w:val="bullet"/>
      <w:lvlText w:val="•"/>
      <w:lvlJc w:val="left"/>
      <w:pPr>
        <w:ind w:left="5480" w:hanging="360"/>
      </w:pPr>
      <w:rPr>
        <w:rFonts w:hint="default"/>
        <w:lang w:val="de-DE" w:eastAsia="en-US" w:bidi="ar-SA"/>
      </w:rPr>
    </w:lvl>
    <w:lvl w:ilvl="6">
      <w:numFmt w:val="bullet"/>
      <w:lvlText w:val="•"/>
      <w:lvlJc w:val="left"/>
      <w:pPr>
        <w:ind w:left="6760" w:hanging="360"/>
      </w:pPr>
      <w:rPr>
        <w:rFonts w:hint="default"/>
        <w:lang w:val="de-DE" w:eastAsia="en-US" w:bidi="ar-SA"/>
      </w:rPr>
    </w:lvl>
    <w:lvl w:ilvl="7">
      <w:numFmt w:val="bullet"/>
      <w:lvlText w:val="•"/>
      <w:lvlJc w:val="left"/>
      <w:pPr>
        <w:ind w:left="8040" w:hanging="360"/>
      </w:pPr>
      <w:rPr>
        <w:rFonts w:hint="default"/>
        <w:lang w:val="de-DE" w:eastAsia="en-US" w:bidi="ar-SA"/>
      </w:rPr>
    </w:lvl>
    <w:lvl w:ilvl="8">
      <w:numFmt w:val="bullet"/>
      <w:lvlText w:val="•"/>
      <w:lvlJc w:val="left"/>
      <w:pPr>
        <w:ind w:left="9320" w:hanging="360"/>
      </w:pPr>
      <w:rPr>
        <w:rFonts w:hint="default"/>
        <w:lang w:val="de-DE" w:eastAsia="en-US" w:bidi="ar-SA"/>
      </w:rPr>
    </w:lvl>
  </w:abstractNum>
  <w:abstractNum w:abstractNumId="11" w15:restartNumberingAfterBreak="0">
    <w:nsid w:val="24504938"/>
    <w:multiLevelType w:val="hybridMultilevel"/>
    <w:tmpl w:val="78D4EF46"/>
    <w:lvl w:ilvl="0" w:tplc="DFF8B0AE">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03EE4EE">
      <w:numFmt w:val="bullet"/>
      <w:lvlText w:val="•"/>
      <w:lvlJc w:val="left"/>
      <w:pPr>
        <w:ind w:left="1353" w:hanging="360"/>
      </w:pPr>
      <w:rPr>
        <w:rFonts w:hint="default"/>
        <w:lang w:val="de-DE" w:eastAsia="en-US" w:bidi="ar-SA"/>
      </w:rPr>
    </w:lvl>
    <w:lvl w:ilvl="2" w:tplc="34A89116">
      <w:numFmt w:val="bullet"/>
      <w:lvlText w:val="•"/>
      <w:lvlJc w:val="left"/>
      <w:pPr>
        <w:ind w:left="1867" w:hanging="360"/>
      </w:pPr>
      <w:rPr>
        <w:rFonts w:hint="default"/>
        <w:lang w:val="de-DE" w:eastAsia="en-US" w:bidi="ar-SA"/>
      </w:rPr>
    </w:lvl>
    <w:lvl w:ilvl="3" w:tplc="6AF481DC">
      <w:numFmt w:val="bullet"/>
      <w:lvlText w:val="•"/>
      <w:lvlJc w:val="left"/>
      <w:pPr>
        <w:ind w:left="2380" w:hanging="360"/>
      </w:pPr>
      <w:rPr>
        <w:rFonts w:hint="default"/>
        <w:lang w:val="de-DE" w:eastAsia="en-US" w:bidi="ar-SA"/>
      </w:rPr>
    </w:lvl>
    <w:lvl w:ilvl="4" w:tplc="61788EA4">
      <w:numFmt w:val="bullet"/>
      <w:lvlText w:val="•"/>
      <w:lvlJc w:val="left"/>
      <w:pPr>
        <w:ind w:left="2894" w:hanging="360"/>
      </w:pPr>
      <w:rPr>
        <w:rFonts w:hint="default"/>
        <w:lang w:val="de-DE" w:eastAsia="en-US" w:bidi="ar-SA"/>
      </w:rPr>
    </w:lvl>
    <w:lvl w:ilvl="5" w:tplc="A344D726">
      <w:numFmt w:val="bullet"/>
      <w:lvlText w:val="•"/>
      <w:lvlJc w:val="left"/>
      <w:pPr>
        <w:ind w:left="3407" w:hanging="360"/>
      </w:pPr>
      <w:rPr>
        <w:rFonts w:hint="default"/>
        <w:lang w:val="de-DE" w:eastAsia="en-US" w:bidi="ar-SA"/>
      </w:rPr>
    </w:lvl>
    <w:lvl w:ilvl="6" w:tplc="7E9811F0">
      <w:numFmt w:val="bullet"/>
      <w:lvlText w:val="•"/>
      <w:lvlJc w:val="left"/>
      <w:pPr>
        <w:ind w:left="3921" w:hanging="360"/>
      </w:pPr>
      <w:rPr>
        <w:rFonts w:hint="default"/>
        <w:lang w:val="de-DE" w:eastAsia="en-US" w:bidi="ar-SA"/>
      </w:rPr>
    </w:lvl>
    <w:lvl w:ilvl="7" w:tplc="81921D70">
      <w:numFmt w:val="bullet"/>
      <w:lvlText w:val="•"/>
      <w:lvlJc w:val="left"/>
      <w:pPr>
        <w:ind w:left="4434" w:hanging="360"/>
      </w:pPr>
      <w:rPr>
        <w:rFonts w:hint="default"/>
        <w:lang w:val="de-DE" w:eastAsia="en-US" w:bidi="ar-SA"/>
      </w:rPr>
    </w:lvl>
    <w:lvl w:ilvl="8" w:tplc="AE7A1E62">
      <w:numFmt w:val="bullet"/>
      <w:lvlText w:val="•"/>
      <w:lvlJc w:val="left"/>
      <w:pPr>
        <w:ind w:left="4948" w:hanging="360"/>
      </w:pPr>
      <w:rPr>
        <w:rFonts w:hint="default"/>
        <w:lang w:val="de-DE" w:eastAsia="en-US" w:bidi="ar-SA"/>
      </w:rPr>
    </w:lvl>
  </w:abstractNum>
  <w:abstractNum w:abstractNumId="12" w15:restartNumberingAfterBreak="0">
    <w:nsid w:val="2714703C"/>
    <w:multiLevelType w:val="multilevel"/>
    <w:tmpl w:val="DCD2EE46"/>
    <w:lvl w:ilvl="0">
      <w:start w:val="1"/>
      <w:numFmt w:val="decimal"/>
      <w:lvlText w:val="%1"/>
      <w:lvlJc w:val="left"/>
      <w:pPr>
        <w:ind w:left="1117" w:hanging="555"/>
        <w:jc w:val="left"/>
      </w:pPr>
      <w:rPr>
        <w:rFonts w:hint="default"/>
        <w:lang w:val="de-DE" w:eastAsia="en-US" w:bidi="ar-SA"/>
      </w:rPr>
    </w:lvl>
    <w:lvl w:ilvl="1">
      <w:start w:val="1"/>
      <w:numFmt w:val="decimal"/>
      <w:lvlText w:val="%1.%2"/>
      <w:lvlJc w:val="left"/>
      <w:pPr>
        <w:ind w:left="1117" w:hanging="555"/>
        <w:jc w:val="left"/>
      </w:pPr>
      <w:rPr>
        <w:rFonts w:hint="default"/>
        <w:lang w:val="de-DE" w:eastAsia="en-US" w:bidi="ar-SA"/>
      </w:rPr>
    </w:lvl>
    <w:lvl w:ilvl="2">
      <w:start w:val="1"/>
      <w:numFmt w:val="decimal"/>
      <w:lvlText w:val="%1.%2.%3"/>
      <w:lvlJc w:val="left"/>
      <w:pPr>
        <w:ind w:left="1117" w:hanging="555"/>
        <w:jc w:val="left"/>
      </w:pPr>
      <w:rPr>
        <w:rFonts w:hint="default"/>
        <w:spacing w:val="0"/>
        <w:w w:val="100"/>
        <w:lang w:val="de-DE" w:eastAsia="en-US" w:bidi="ar-SA"/>
      </w:rPr>
    </w:lvl>
    <w:lvl w:ilvl="3">
      <w:start w:val="1"/>
      <w:numFmt w:val="decimal"/>
      <w:lvlText w:val="%4."/>
      <w:lvlJc w:val="left"/>
      <w:pPr>
        <w:ind w:left="1280" w:hanging="360"/>
        <w:jc w:val="left"/>
      </w:pPr>
      <w:rPr>
        <w:rFonts w:ascii="Century Gothic" w:eastAsia="Century Gothic" w:hAnsi="Century Gothic" w:cs="Century Gothic" w:hint="default"/>
        <w:b w:val="0"/>
        <w:bCs w:val="0"/>
        <w:i w:val="0"/>
        <w:iCs w:val="0"/>
        <w:color w:val="000101"/>
        <w:spacing w:val="0"/>
        <w:w w:val="99"/>
        <w:sz w:val="20"/>
        <w:szCs w:val="20"/>
        <w:lang w:val="de-DE" w:eastAsia="en-US" w:bidi="ar-SA"/>
      </w:rPr>
    </w:lvl>
    <w:lvl w:ilvl="4">
      <w:numFmt w:val="bullet"/>
      <w:lvlText w:val="•"/>
      <w:lvlJc w:val="left"/>
      <w:pPr>
        <w:ind w:left="1640" w:hanging="360"/>
      </w:pPr>
      <w:rPr>
        <w:rFonts w:ascii="Century Gothic" w:eastAsia="Century Gothic" w:hAnsi="Century Gothic" w:cs="Century Gothic" w:hint="default"/>
        <w:spacing w:val="0"/>
        <w:w w:val="100"/>
        <w:lang w:val="de-DE" w:eastAsia="en-US" w:bidi="ar-SA"/>
      </w:rPr>
    </w:lvl>
    <w:lvl w:ilvl="5">
      <w:numFmt w:val="bullet"/>
      <w:lvlText w:val="◦"/>
      <w:lvlJc w:val="left"/>
      <w:pPr>
        <w:ind w:left="2000" w:hanging="360"/>
      </w:pPr>
      <w:rPr>
        <w:rFonts w:ascii="Times New Roman" w:eastAsia="Times New Roman" w:hAnsi="Times New Roman" w:cs="Times New Roman" w:hint="default"/>
        <w:b w:val="0"/>
        <w:bCs w:val="0"/>
        <w:i w:val="0"/>
        <w:iCs w:val="0"/>
        <w:color w:val="000101"/>
        <w:spacing w:val="0"/>
        <w:w w:val="100"/>
        <w:sz w:val="20"/>
        <w:szCs w:val="20"/>
        <w:lang w:val="de-DE" w:eastAsia="en-US" w:bidi="ar-SA"/>
      </w:rPr>
    </w:lvl>
    <w:lvl w:ilvl="6">
      <w:numFmt w:val="bullet"/>
      <w:lvlText w:val="•"/>
      <w:lvlJc w:val="left"/>
      <w:pPr>
        <w:ind w:left="4326" w:hanging="360"/>
      </w:pPr>
      <w:rPr>
        <w:rFonts w:hint="default"/>
        <w:lang w:val="de-DE" w:eastAsia="en-US" w:bidi="ar-SA"/>
      </w:rPr>
    </w:lvl>
    <w:lvl w:ilvl="7">
      <w:numFmt w:val="bullet"/>
      <w:lvlText w:val="•"/>
      <w:lvlJc w:val="left"/>
      <w:pPr>
        <w:ind w:left="5102" w:hanging="360"/>
      </w:pPr>
      <w:rPr>
        <w:rFonts w:hint="default"/>
        <w:lang w:val="de-DE" w:eastAsia="en-US" w:bidi="ar-SA"/>
      </w:rPr>
    </w:lvl>
    <w:lvl w:ilvl="8">
      <w:numFmt w:val="bullet"/>
      <w:lvlText w:val="•"/>
      <w:lvlJc w:val="left"/>
      <w:pPr>
        <w:ind w:left="5878" w:hanging="360"/>
      </w:pPr>
      <w:rPr>
        <w:rFonts w:hint="default"/>
        <w:lang w:val="de-DE" w:eastAsia="en-US" w:bidi="ar-SA"/>
      </w:rPr>
    </w:lvl>
  </w:abstractNum>
  <w:abstractNum w:abstractNumId="13" w15:restartNumberingAfterBreak="0">
    <w:nsid w:val="27A220D7"/>
    <w:multiLevelType w:val="hybridMultilevel"/>
    <w:tmpl w:val="42201412"/>
    <w:lvl w:ilvl="0" w:tplc="7CAC3776">
      <w:numFmt w:val="bullet"/>
      <w:lvlText w:val="•"/>
      <w:lvlJc w:val="left"/>
      <w:pPr>
        <w:ind w:left="144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362942C">
      <w:numFmt w:val="bullet"/>
      <w:lvlText w:val="•"/>
      <w:lvlJc w:val="left"/>
      <w:pPr>
        <w:ind w:left="2484" w:hanging="360"/>
      </w:pPr>
      <w:rPr>
        <w:rFonts w:hint="default"/>
        <w:lang w:val="de-DE" w:eastAsia="en-US" w:bidi="ar-SA"/>
      </w:rPr>
    </w:lvl>
    <w:lvl w:ilvl="2" w:tplc="C3CAB3A2">
      <w:numFmt w:val="bullet"/>
      <w:lvlText w:val="•"/>
      <w:lvlJc w:val="left"/>
      <w:pPr>
        <w:ind w:left="3528" w:hanging="360"/>
      </w:pPr>
      <w:rPr>
        <w:rFonts w:hint="default"/>
        <w:lang w:val="de-DE" w:eastAsia="en-US" w:bidi="ar-SA"/>
      </w:rPr>
    </w:lvl>
    <w:lvl w:ilvl="3" w:tplc="BF0A54B8">
      <w:numFmt w:val="bullet"/>
      <w:lvlText w:val="•"/>
      <w:lvlJc w:val="left"/>
      <w:pPr>
        <w:ind w:left="4572" w:hanging="360"/>
      </w:pPr>
      <w:rPr>
        <w:rFonts w:hint="default"/>
        <w:lang w:val="de-DE" w:eastAsia="en-US" w:bidi="ar-SA"/>
      </w:rPr>
    </w:lvl>
    <w:lvl w:ilvl="4" w:tplc="6E620EFE">
      <w:numFmt w:val="bullet"/>
      <w:lvlText w:val="•"/>
      <w:lvlJc w:val="left"/>
      <w:pPr>
        <w:ind w:left="5616" w:hanging="360"/>
      </w:pPr>
      <w:rPr>
        <w:rFonts w:hint="default"/>
        <w:lang w:val="de-DE" w:eastAsia="en-US" w:bidi="ar-SA"/>
      </w:rPr>
    </w:lvl>
    <w:lvl w:ilvl="5" w:tplc="9B988844">
      <w:numFmt w:val="bullet"/>
      <w:lvlText w:val="•"/>
      <w:lvlJc w:val="left"/>
      <w:pPr>
        <w:ind w:left="6660" w:hanging="360"/>
      </w:pPr>
      <w:rPr>
        <w:rFonts w:hint="default"/>
        <w:lang w:val="de-DE" w:eastAsia="en-US" w:bidi="ar-SA"/>
      </w:rPr>
    </w:lvl>
    <w:lvl w:ilvl="6" w:tplc="12B654B6">
      <w:numFmt w:val="bullet"/>
      <w:lvlText w:val="•"/>
      <w:lvlJc w:val="left"/>
      <w:pPr>
        <w:ind w:left="7704" w:hanging="360"/>
      </w:pPr>
      <w:rPr>
        <w:rFonts w:hint="default"/>
        <w:lang w:val="de-DE" w:eastAsia="en-US" w:bidi="ar-SA"/>
      </w:rPr>
    </w:lvl>
    <w:lvl w:ilvl="7" w:tplc="2FD8DE88">
      <w:numFmt w:val="bullet"/>
      <w:lvlText w:val="•"/>
      <w:lvlJc w:val="left"/>
      <w:pPr>
        <w:ind w:left="8748" w:hanging="360"/>
      </w:pPr>
      <w:rPr>
        <w:rFonts w:hint="default"/>
        <w:lang w:val="de-DE" w:eastAsia="en-US" w:bidi="ar-SA"/>
      </w:rPr>
    </w:lvl>
    <w:lvl w:ilvl="8" w:tplc="B704BDCE">
      <w:numFmt w:val="bullet"/>
      <w:lvlText w:val="•"/>
      <w:lvlJc w:val="left"/>
      <w:pPr>
        <w:ind w:left="9792" w:hanging="360"/>
      </w:pPr>
      <w:rPr>
        <w:rFonts w:hint="default"/>
        <w:lang w:val="de-DE" w:eastAsia="en-US" w:bidi="ar-SA"/>
      </w:rPr>
    </w:lvl>
  </w:abstractNum>
  <w:abstractNum w:abstractNumId="14" w15:restartNumberingAfterBreak="0">
    <w:nsid w:val="28E45EDA"/>
    <w:multiLevelType w:val="hybridMultilevel"/>
    <w:tmpl w:val="33CCA44C"/>
    <w:lvl w:ilvl="0" w:tplc="A9B8681C">
      <w:start w:val="1"/>
      <w:numFmt w:val="decimal"/>
      <w:lvlText w:val="%1."/>
      <w:lvlJc w:val="left"/>
      <w:pPr>
        <w:ind w:left="936"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996132E">
      <w:numFmt w:val="bullet"/>
      <w:lvlText w:val="•"/>
      <w:lvlJc w:val="left"/>
      <w:pPr>
        <w:ind w:left="129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2AAC5DD6">
      <w:numFmt w:val="bullet"/>
      <w:lvlText w:val="◦"/>
      <w:lvlJc w:val="left"/>
      <w:pPr>
        <w:ind w:left="165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50765110">
      <w:numFmt w:val="bullet"/>
      <w:lvlText w:val="•"/>
      <w:lvlJc w:val="left"/>
      <w:pPr>
        <w:ind w:left="2937" w:hanging="360"/>
      </w:pPr>
      <w:rPr>
        <w:rFonts w:hint="default"/>
        <w:lang w:val="de-DE" w:eastAsia="en-US" w:bidi="ar-SA"/>
      </w:rPr>
    </w:lvl>
    <w:lvl w:ilvl="4" w:tplc="268C31DA">
      <w:numFmt w:val="bullet"/>
      <w:lvlText w:val="•"/>
      <w:lvlJc w:val="left"/>
      <w:pPr>
        <w:ind w:left="4215" w:hanging="360"/>
      </w:pPr>
      <w:rPr>
        <w:rFonts w:hint="default"/>
        <w:lang w:val="de-DE" w:eastAsia="en-US" w:bidi="ar-SA"/>
      </w:rPr>
    </w:lvl>
    <w:lvl w:ilvl="5" w:tplc="05F631BE">
      <w:numFmt w:val="bullet"/>
      <w:lvlText w:val="•"/>
      <w:lvlJc w:val="left"/>
      <w:pPr>
        <w:ind w:left="5492" w:hanging="360"/>
      </w:pPr>
      <w:rPr>
        <w:rFonts w:hint="default"/>
        <w:lang w:val="de-DE" w:eastAsia="en-US" w:bidi="ar-SA"/>
      </w:rPr>
    </w:lvl>
    <w:lvl w:ilvl="6" w:tplc="AA9EF200">
      <w:numFmt w:val="bullet"/>
      <w:lvlText w:val="•"/>
      <w:lvlJc w:val="left"/>
      <w:pPr>
        <w:ind w:left="6770" w:hanging="360"/>
      </w:pPr>
      <w:rPr>
        <w:rFonts w:hint="default"/>
        <w:lang w:val="de-DE" w:eastAsia="en-US" w:bidi="ar-SA"/>
      </w:rPr>
    </w:lvl>
    <w:lvl w:ilvl="7" w:tplc="9000C182">
      <w:numFmt w:val="bullet"/>
      <w:lvlText w:val="•"/>
      <w:lvlJc w:val="left"/>
      <w:pPr>
        <w:ind w:left="8047" w:hanging="360"/>
      </w:pPr>
      <w:rPr>
        <w:rFonts w:hint="default"/>
        <w:lang w:val="de-DE" w:eastAsia="en-US" w:bidi="ar-SA"/>
      </w:rPr>
    </w:lvl>
    <w:lvl w:ilvl="8" w:tplc="48C054FC">
      <w:numFmt w:val="bullet"/>
      <w:lvlText w:val="•"/>
      <w:lvlJc w:val="left"/>
      <w:pPr>
        <w:ind w:left="9325" w:hanging="360"/>
      </w:pPr>
      <w:rPr>
        <w:rFonts w:hint="default"/>
        <w:lang w:val="de-DE" w:eastAsia="en-US" w:bidi="ar-SA"/>
      </w:rPr>
    </w:lvl>
  </w:abstractNum>
  <w:abstractNum w:abstractNumId="15" w15:restartNumberingAfterBreak="0">
    <w:nsid w:val="387F26B8"/>
    <w:multiLevelType w:val="multilevel"/>
    <w:tmpl w:val="3D3A6168"/>
    <w:lvl w:ilvl="0">
      <w:start w:val="2"/>
      <w:numFmt w:val="decimal"/>
      <w:lvlText w:val="%1"/>
      <w:lvlJc w:val="left"/>
      <w:pPr>
        <w:ind w:left="1114" w:hanging="555"/>
        <w:jc w:val="left"/>
      </w:pPr>
      <w:rPr>
        <w:rFonts w:hint="default"/>
        <w:lang w:val="de-DE" w:eastAsia="en-US" w:bidi="ar-SA"/>
      </w:rPr>
    </w:lvl>
    <w:lvl w:ilvl="1">
      <w:start w:val="1"/>
      <w:numFmt w:val="decimal"/>
      <w:lvlText w:val="%1.%2"/>
      <w:lvlJc w:val="left"/>
      <w:pPr>
        <w:ind w:left="1114" w:hanging="555"/>
        <w:jc w:val="left"/>
      </w:pPr>
      <w:rPr>
        <w:rFonts w:hint="default"/>
        <w:lang w:val="de-DE" w:eastAsia="en-US" w:bidi="ar-SA"/>
      </w:rPr>
    </w:lvl>
    <w:lvl w:ilvl="2">
      <w:start w:val="1"/>
      <w:numFmt w:val="decimal"/>
      <w:lvlText w:val="%1.%2.%3"/>
      <w:lvlJc w:val="left"/>
      <w:pPr>
        <w:ind w:left="1114" w:hanging="555"/>
        <w:jc w:val="left"/>
      </w:pPr>
      <w:rPr>
        <w:rFonts w:ascii="Century Gothic" w:eastAsia="Century Gothic" w:hAnsi="Century Gothic" w:cs="Century Gothic" w:hint="default"/>
        <w:b/>
        <w:bCs/>
        <w:i w:val="0"/>
        <w:iCs w:val="0"/>
        <w:color w:val="71C7D6"/>
        <w:spacing w:val="0"/>
        <w:w w:val="100"/>
        <w:sz w:val="22"/>
        <w:szCs w:val="22"/>
        <w:lang w:val="de-DE" w:eastAsia="en-US" w:bidi="ar-SA"/>
      </w:rPr>
    </w:lvl>
    <w:lvl w:ilvl="3">
      <w:start w:val="1"/>
      <w:numFmt w:val="decimal"/>
      <w:lvlText w:val="%4."/>
      <w:lvlJc w:val="left"/>
      <w:pPr>
        <w:ind w:left="1277" w:hanging="360"/>
        <w:jc w:val="left"/>
      </w:pPr>
      <w:rPr>
        <w:rFonts w:ascii="Century Gothic" w:eastAsia="Century Gothic" w:hAnsi="Century Gothic" w:cs="Century Gothic" w:hint="default"/>
        <w:b w:val="0"/>
        <w:bCs w:val="0"/>
        <w:i w:val="0"/>
        <w:iCs w:val="0"/>
        <w:color w:val="000101"/>
        <w:spacing w:val="0"/>
        <w:w w:val="99"/>
        <w:sz w:val="20"/>
        <w:szCs w:val="20"/>
        <w:lang w:val="de-DE" w:eastAsia="en-US" w:bidi="ar-SA"/>
      </w:rPr>
    </w:lvl>
    <w:lvl w:ilvl="4">
      <w:numFmt w:val="bullet"/>
      <w:lvlText w:val="•"/>
      <w:lvlJc w:val="left"/>
      <w:pPr>
        <w:ind w:left="1407" w:hanging="360"/>
      </w:pPr>
      <w:rPr>
        <w:rFonts w:hint="default"/>
        <w:lang w:val="de-DE" w:eastAsia="en-US" w:bidi="ar-SA"/>
      </w:rPr>
    </w:lvl>
    <w:lvl w:ilvl="5">
      <w:numFmt w:val="bullet"/>
      <w:lvlText w:val="•"/>
      <w:lvlJc w:val="left"/>
      <w:pPr>
        <w:ind w:left="1450" w:hanging="360"/>
      </w:pPr>
      <w:rPr>
        <w:rFonts w:hint="default"/>
        <w:lang w:val="de-DE" w:eastAsia="en-US" w:bidi="ar-SA"/>
      </w:rPr>
    </w:lvl>
    <w:lvl w:ilvl="6">
      <w:numFmt w:val="bullet"/>
      <w:lvlText w:val="•"/>
      <w:lvlJc w:val="left"/>
      <w:pPr>
        <w:ind w:left="1492" w:hanging="360"/>
      </w:pPr>
      <w:rPr>
        <w:rFonts w:hint="default"/>
        <w:lang w:val="de-DE" w:eastAsia="en-US" w:bidi="ar-SA"/>
      </w:rPr>
    </w:lvl>
    <w:lvl w:ilvl="7">
      <w:numFmt w:val="bullet"/>
      <w:lvlText w:val="•"/>
      <w:lvlJc w:val="left"/>
      <w:pPr>
        <w:ind w:left="1535" w:hanging="360"/>
      </w:pPr>
      <w:rPr>
        <w:rFonts w:hint="default"/>
        <w:lang w:val="de-DE" w:eastAsia="en-US" w:bidi="ar-SA"/>
      </w:rPr>
    </w:lvl>
    <w:lvl w:ilvl="8">
      <w:numFmt w:val="bullet"/>
      <w:lvlText w:val="•"/>
      <w:lvlJc w:val="left"/>
      <w:pPr>
        <w:ind w:left="1577" w:hanging="360"/>
      </w:pPr>
      <w:rPr>
        <w:rFonts w:hint="default"/>
        <w:lang w:val="de-DE" w:eastAsia="en-US" w:bidi="ar-SA"/>
      </w:rPr>
    </w:lvl>
  </w:abstractNum>
  <w:abstractNum w:abstractNumId="16" w15:restartNumberingAfterBreak="0">
    <w:nsid w:val="3B9454D7"/>
    <w:multiLevelType w:val="multilevel"/>
    <w:tmpl w:val="1ACC7F6C"/>
    <w:lvl w:ilvl="0">
      <w:start w:val="3"/>
      <w:numFmt w:val="decimal"/>
      <w:lvlText w:val="%1"/>
      <w:lvlJc w:val="left"/>
      <w:pPr>
        <w:ind w:left="1090" w:hanging="555"/>
        <w:jc w:val="left"/>
      </w:pPr>
      <w:rPr>
        <w:rFonts w:hint="default"/>
        <w:lang w:val="de-DE" w:eastAsia="en-US" w:bidi="ar-SA"/>
      </w:rPr>
    </w:lvl>
    <w:lvl w:ilvl="1">
      <w:start w:val="2"/>
      <w:numFmt w:val="decimal"/>
      <w:lvlText w:val="%1.%2"/>
      <w:lvlJc w:val="left"/>
      <w:pPr>
        <w:ind w:left="1090" w:hanging="555"/>
        <w:jc w:val="left"/>
      </w:pPr>
      <w:rPr>
        <w:rFonts w:hint="default"/>
        <w:lang w:val="de-DE" w:eastAsia="en-US" w:bidi="ar-SA"/>
      </w:rPr>
    </w:lvl>
    <w:lvl w:ilvl="2">
      <w:start w:val="1"/>
      <w:numFmt w:val="decimal"/>
      <w:lvlText w:val="%1.%2.%3"/>
      <w:lvlJc w:val="left"/>
      <w:pPr>
        <w:ind w:left="1090" w:hanging="555"/>
        <w:jc w:val="right"/>
      </w:pPr>
      <w:rPr>
        <w:rFonts w:hint="default"/>
        <w:spacing w:val="0"/>
        <w:w w:val="100"/>
        <w:lang w:val="de-DE" w:eastAsia="en-US" w:bidi="ar-SA"/>
      </w:rPr>
    </w:lvl>
    <w:lvl w:ilvl="3">
      <w:start w:val="1"/>
      <w:numFmt w:val="decimal"/>
      <w:lvlText w:val="%4."/>
      <w:lvlJc w:val="left"/>
      <w:pPr>
        <w:ind w:left="1180" w:hanging="360"/>
        <w:jc w:val="left"/>
      </w:pPr>
      <w:rPr>
        <w:rFonts w:hint="default"/>
        <w:spacing w:val="0"/>
        <w:w w:val="100"/>
        <w:lang w:val="de-DE" w:eastAsia="en-US" w:bidi="ar-SA"/>
      </w:rPr>
    </w:lvl>
    <w:lvl w:ilvl="4">
      <w:numFmt w:val="bullet"/>
      <w:lvlText w:val="•"/>
      <w:lvlJc w:val="left"/>
      <w:pPr>
        <w:ind w:left="131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5">
      <w:numFmt w:val="bullet"/>
      <w:lvlText w:val="•"/>
      <w:lvlJc w:val="left"/>
      <w:pPr>
        <w:ind w:left="4337" w:hanging="360"/>
      </w:pPr>
      <w:rPr>
        <w:rFonts w:hint="default"/>
        <w:lang w:val="de-DE" w:eastAsia="en-US" w:bidi="ar-SA"/>
      </w:rPr>
    </w:lvl>
    <w:lvl w:ilvl="6">
      <w:numFmt w:val="bullet"/>
      <w:lvlText w:val="•"/>
      <w:lvlJc w:val="left"/>
      <w:pPr>
        <w:ind w:left="5845" w:hanging="360"/>
      </w:pPr>
      <w:rPr>
        <w:rFonts w:hint="default"/>
        <w:lang w:val="de-DE" w:eastAsia="en-US" w:bidi="ar-SA"/>
      </w:rPr>
    </w:lvl>
    <w:lvl w:ilvl="7">
      <w:numFmt w:val="bullet"/>
      <w:lvlText w:val="•"/>
      <w:lvlJc w:val="left"/>
      <w:pPr>
        <w:ind w:left="7354" w:hanging="360"/>
      </w:pPr>
      <w:rPr>
        <w:rFonts w:hint="default"/>
        <w:lang w:val="de-DE" w:eastAsia="en-US" w:bidi="ar-SA"/>
      </w:rPr>
    </w:lvl>
    <w:lvl w:ilvl="8">
      <w:numFmt w:val="bullet"/>
      <w:lvlText w:val="•"/>
      <w:lvlJc w:val="left"/>
      <w:pPr>
        <w:ind w:left="8862" w:hanging="360"/>
      </w:pPr>
      <w:rPr>
        <w:rFonts w:hint="default"/>
        <w:lang w:val="de-DE" w:eastAsia="en-US" w:bidi="ar-SA"/>
      </w:rPr>
    </w:lvl>
  </w:abstractNum>
  <w:abstractNum w:abstractNumId="17" w15:restartNumberingAfterBreak="0">
    <w:nsid w:val="41272E89"/>
    <w:multiLevelType w:val="hybridMultilevel"/>
    <w:tmpl w:val="FFE6CF70"/>
    <w:lvl w:ilvl="0" w:tplc="98A442B0">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D6C6F772">
      <w:numFmt w:val="bullet"/>
      <w:lvlText w:val="•"/>
      <w:lvlJc w:val="left"/>
      <w:pPr>
        <w:ind w:left="1803" w:hanging="360"/>
      </w:pPr>
      <w:rPr>
        <w:rFonts w:hint="default"/>
        <w:lang w:val="de-DE" w:eastAsia="en-US" w:bidi="ar-SA"/>
      </w:rPr>
    </w:lvl>
    <w:lvl w:ilvl="2" w:tplc="8B98E28A">
      <w:numFmt w:val="bullet"/>
      <w:lvlText w:val="•"/>
      <w:lvlJc w:val="left"/>
      <w:pPr>
        <w:ind w:left="2767" w:hanging="360"/>
      </w:pPr>
      <w:rPr>
        <w:rFonts w:hint="default"/>
        <w:lang w:val="de-DE" w:eastAsia="en-US" w:bidi="ar-SA"/>
      </w:rPr>
    </w:lvl>
    <w:lvl w:ilvl="3" w:tplc="815E8864">
      <w:numFmt w:val="bullet"/>
      <w:lvlText w:val="•"/>
      <w:lvlJc w:val="left"/>
      <w:pPr>
        <w:ind w:left="3730" w:hanging="360"/>
      </w:pPr>
      <w:rPr>
        <w:rFonts w:hint="default"/>
        <w:lang w:val="de-DE" w:eastAsia="en-US" w:bidi="ar-SA"/>
      </w:rPr>
    </w:lvl>
    <w:lvl w:ilvl="4" w:tplc="D540842A">
      <w:numFmt w:val="bullet"/>
      <w:lvlText w:val="•"/>
      <w:lvlJc w:val="left"/>
      <w:pPr>
        <w:ind w:left="4694" w:hanging="360"/>
      </w:pPr>
      <w:rPr>
        <w:rFonts w:hint="default"/>
        <w:lang w:val="de-DE" w:eastAsia="en-US" w:bidi="ar-SA"/>
      </w:rPr>
    </w:lvl>
    <w:lvl w:ilvl="5" w:tplc="D836504E">
      <w:numFmt w:val="bullet"/>
      <w:lvlText w:val="•"/>
      <w:lvlJc w:val="left"/>
      <w:pPr>
        <w:ind w:left="5657" w:hanging="360"/>
      </w:pPr>
      <w:rPr>
        <w:rFonts w:hint="default"/>
        <w:lang w:val="de-DE" w:eastAsia="en-US" w:bidi="ar-SA"/>
      </w:rPr>
    </w:lvl>
    <w:lvl w:ilvl="6" w:tplc="37C2A09C">
      <w:numFmt w:val="bullet"/>
      <w:lvlText w:val="•"/>
      <w:lvlJc w:val="left"/>
      <w:pPr>
        <w:ind w:left="6621" w:hanging="360"/>
      </w:pPr>
      <w:rPr>
        <w:rFonts w:hint="default"/>
        <w:lang w:val="de-DE" w:eastAsia="en-US" w:bidi="ar-SA"/>
      </w:rPr>
    </w:lvl>
    <w:lvl w:ilvl="7" w:tplc="27CAD028">
      <w:numFmt w:val="bullet"/>
      <w:lvlText w:val="•"/>
      <w:lvlJc w:val="left"/>
      <w:pPr>
        <w:ind w:left="7584" w:hanging="360"/>
      </w:pPr>
      <w:rPr>
        <w:rFonts w:hint="default"/>
        <w:lang w:val="de-DE" w:eastAsia="en-US" w:bidi="ar-SA"/>
      </w:rPr>
    </w:lvl>
    <w:lvl w:ilvl="8" w:tplc="1EF03972">
      <w:numFmt w:val="bullet"/>
      <w:lvlText w:val="•"/>
      <w:lvlJc w:val="left"/>
      <w:pPr>
        <w:ind w:left="8548" w:hanging="360"/>
      </w:pPr>
      <w:rPr>
        <w:rFonts w:hint="default"/>
        <w:lang w:val="de-DE" w:eastAsia="en-US" w:bidi="ar-SA"/>
      </w:rPr>
    </w:lvl>
  </w:abstractNum>
  <w:abstractNum w:abstractNumId="18" w15:restartNumberingAfterBreak="0">
    <w:nsid w:val="50644191"/>
    <w:multiLevelType w:val="multilevel"/>
    <w:tmpl w:val="505893A8"/>
    <w:lvl w:ilvl="0">
      <w:start w:val="2"/>
      <w:numFmt w:val="decimal"/>
      <w:lvlText w:val="%1"/>
      <w:lvlJc w:val="left"/>
      <w:pPr>
        <w:ind w:left="1114" w:hanging="555"/>
        <w:jc w:val="left"/>
      </w:pPr>
      <w:rPr>
        <w:rFonts w:hint="default"/>
        <w:lang w:val="de-DE" w:eastAsia="en-US" w:bidi="ar-SA"/>
      </w:rPr>
    </w:lvl>
    <w:lvl w:ilvl="1">
      <w:start w:val="2"/>
      <w:numFmt w:val="decimal"/>
      <w:lvlText w:val="%1.%2"/>
      <w:lvlJc w:val="left"/>
      <w:pPr>
        <w:ind w:left="1114" w:hanging="555"/>
        <w:jc w:val="left"/>
      </w:pPr>
      <w:rPr>
        <w:rFonts w:hint="default"/>
        <w:lang w:val="de-DE" w:eastAsia="en-US" w:bidi="ar-SA"/>
      </w:rPr>
    </w:lvl>
    <w:lvl w:ilvl="2">
      <w:start w:val="1"/>
      <w:numFmt w:val="decimal"/>
      <w:lvlText w:val="%1.%2.%3"/>
      <w:lvlJc w:val="left"/>
      <w:pPr>
        <w:ind w:left="1114" w:hanging="555"/>
        <w:jc w:val="left"/>
      </w:pPr>
      <w:rPr>
        <w:rFonts w:ascii="Century Gothic" w:eastAsia="Century Gothic" w:hAnsi="Century Gothic" w:cs="Century Gothic" w:hint="default"/>
        <w:b/>
        <w:bCs/>
        <w:i w:val="0"/>
        <w:iCs w:val="0"/>
        <w:color w:val="51B264"/>
        <w:spacing w:val="0"/>
        <w:w w:val="100"/>
        <w:sz w:val="22"/>
        <w:szCs w:val="22"/>
        <w:lang w:val="de-DE" w:eastAsia="en-US" w:bidi="ar-SA"/>
      </w:rPr>
    </w:lvl>
    <w:lvl w:ilvl="3">
      <w:start w:val="1"/>
      <w:numFmt w:val="decimal"/>
      <w:lvlText w:val="%4."/>
      <w:lvlJc w:val="left"/>
      <w:pPr>
        <w:ind w:left="1277" w:hanging="360"/>
        <w:jc w:val="left"/>
      </w:pPr>
      <w:rPr>
        <w:rFonts w:ascii="Century Gothic" w:eastAsia="Century Gothic" w:hAnsi="Century Gothic" w:cs="Century Gothic" w:hint="default"/>
        <w:b w:val="0"/>
        <w:bCs w:val="0"/>
        <w:i w:val="0"/>
        <w:iCs w:val="0"/>
        <w:color w:val="000101"/>
        <w:spacing w:val="0"/>
        <w:w w:val="100"/>
        <w:sz w:val="20"/>
        <w:szCs w:val="20"/>
        <w:lang w:val="de-DE" w:eastAsia="en-US" w:bidi="ar-SA"/>
      </w:rPr>
    </w:lvl>
    <w:lvl w:ilvl="4">
      <w:numFmt w:val="bullet"/>
      <w:lvlText w:val="•"/>
      <w:lvlJc w:val="left"/>
      <w:pPr>
        <w:ind w:left="1637" w:hanging="360"/>
      </w:pPr>
      <w:rPr>
        <w:rFonts w:ascii="Century Gothic" w:eastAsia="Century Gothic" w:hAnsi="Century Gothic" w:cs="Century Gothic" w:hint="default"/>
        <w:spacing w:val="0"/>
        <w:w w:val="100"/>
        <w:lang w:val="de-DE" w:eastAsia="en-US" w:bidi="ar-SA"/>
      </w:rPr>
    </w:lvl>
    <w:lvl w:ilvl="5">
      <w:numFmt w:val="bullet"/>
      <w:lvlText w:val="•"/>
      <w:lvlJc w:val="left"/>
      <w:pPr>
        <w:ind w:left="5480" w:hanging="360"/>
      </w:pPr>
      <w:rPr>
        <w:rFonts w:hint="default"/>
        <w:lang w:val="de-DE" w:eastAsia="en-US" w:bidi="ar-SA"/>
      </w:rPr>
    </w:lvl>
    <w:lvl w:ilvl="6">
      <w:numFmt w:val="bullet"/>
      <w:lvlText w:val="•"/>
      <w:lvlJc w:val="left"/>
      <w:pPr>
        <w:ind w:left="6760" w:hanging="360"/>
      </w:pPr>
      <w:rPr>
        <w:rFonts w:hint="default"/>
        <w:lang w:val="de-DE" w:eastAsia="en-US" w:bidi="ar-SA"/>
      </w:rPr>
    </w:lvl>
    <w:lvl w:ilvl="7">
      <w:numFmt w:val="bullet"/>
      <w:lvlText w:val="•"/>
      <w:lvlJc w:val="left"/>
      <w:pPr>
        <w:ind w:left="8040" w:hanging="360"/>
      </w:pPr>
      <w:rPr>
        <w:rFonts w:hint="default"/>
        <w:lang w:val="de-DE" w:eastAsia="en-US" w:bidi="ar-SA"/>
      </w:rPr>
    </w:lvl>
    <w:lvl w:ilvl="8">
      <w:numFmt w:val="bullet"/>
      <w:lvlText w:val="•"/>
      <w:lvlJc w:val="left"/>
      <w:pPr>
        <w:ind w:left="9320" w:hanging="360"/>
      </w:pPr>
      <w:rPr>
        <w:rFonts w:hint="default"/>
        <w:lang w:val="de-DE" w:eastAsia="en-US" w:bidi="ar-SA"/>
      </w:rPr>
    </w:lvl>
  </w:abstractNum>
  <w:abstractNum w:abstractNumId="19" w15:restartNumberingAfterBreak="0">
    <w:nsid w:val="538974BE"/>
    <w:multiLevelType w:val="hybridMultilevel"/>
    <w:tmpl w:val="FF922F20"/>
    <w:lvl w:ilvl="0" w:tplc="47526B32">
      <w:numFmt w:val="bullet"/>
      <w:lvlText w:val="•"/>
      <w:lvlJc w:val="left"/>
      <w:pPr>
        <w:ind w:left="71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D3BC6CE4">
      <w:numFmt w:val="bullet"/>
      <w:lvlText w:val="•"/>
      <w:lvlJc w:val="left"/>
      <w:pPr>
        <w:ind w:left="1169" w:hanging="360"/>
      </w:pPr>
      <w:rPr>
        <w:rFonts w:hint="default"/>
        <w:lang w:val="de-DE" w:eastAsia="en-US" w:bidi="ar-SA"/>
      </w:rPr>
    </w:lvl>
    <w:lvl w:ilvl="2" w:tplc="D37E4210">
      <w:numFmt w:val="bullet"/>
      <w:lvlText w:val="•"/>
      <w:lvlJc w:val="left"/>
      <w:pPr>
        <w:ind w:left="1619" w:hanging="360"/>
      </w:pPr>
      <w:rPr>
        <w:rFonts w:hint="default"/>
        <w:lang w:val="de-DE" w:eastAsia="en-US" w:bidi="ar-SA"/>
      </w:rPr>
    </w:lvl>
    <w:lvl w:ilvl="3" w:tplc="ADBA2B2E">
      <w:numFmt w:val="bullet"/>
      <w:lvlText w:val="•"/>
      <w:lvlJc w:val="left"/>
      <w:pPr>
        <w:ind w:left="2069" w:hanging="360"/>
      </w:pPr>
      <w:rPr>
        <w:rFonts w:hint="default"/>
        <w:lang w:val="de-DE" w:eastAsia="en-US" w:bidi="ar-SA"/>
      </w:rPr>
    </w:lvl>
    <w:lvl w:ilvl="4" w:tplc="136A0A3C">
      <w:numFmt w:val="bullet"/>
      <w:lvlText w:val="•"/>
      <w:lvlJc w:val="left"/>
      <w:pPr>
        <w:ind w:left="2518" w:hanging="360"/>
      </w:pPr>
      <w:rPr>
        <w:rFonts w:hint="default"/>
        <w:lang w:val="de-DE" w:eastAsia="en-US" w:bidi="ar-SA"/>
      </w:rPr>
    </w:lvl>
    <w:lvl w:ilvl="5" w:tplc="F726206E">
      <w:numFmt w:val="bullet"/>
      <w:lvlText w:val="•"/>
      <w:lvlJc w:val="left"/>
      <w:pPr>
        <w:ind w:left="2968" w:hanging="360"/>
      </w:pPr>
      <w:rPr>
        <w:rFonts w:hint="default"/>
        <w:lang w:val="de-DE" w:eastAsia="en-US" w:bidi="ar-SA"/>
      </w:rPr>
    </w:lvl>
    <w:lvl w:ilvl="6" w:tplc="61A43274">
      <w:numFmt w:val="bullet"/>
      <w:lvlText w:val="•"/>
      <w:lvlJc w:val="left"/>
      <w:pPr>
        <w:ind w:left="3418" w:hanging="360"/>
      </w:pPr>
      <w:rPr>
        <w:rFonts w:hint="default"/>
        <w:lang w:val="de-DE" w:eastAsia="en-US" w:bidi="ar-SA"/>
      </w:rPr>
    </w:lvl>
    <w:lvl w:ilvl="7" w:tplc="0E74E970">
      <w:numFmt w:val="bullet"/>
      <w:lvlText w:val="•"/>
      <w:lvlJc w:val="left"/>
      <w:pPr>
        <w:ind w:left="3867" w:hanging="360"/>
      </w:pPr>
      <w:rPr>
        <w:rFonts w:hint="default"/>
        <w:lang w:val="de-DE" w:eastAsia="en-US" w:bidi="ar-SA"/>
      </w:rPr>
    </w:lvl>
    <w:lvl w:ilvl="8" w:tplc="EC6C9370">
      <w:numFmt w:val="bullet"/>
      <w:lvlText w:val="•"/>
      <w:lvlJc w:val="left"/>
      <w:pPr>
        <w:ind w:left="4317" w:hanging="360"/>
      </w:pPr>
      <w:rPr>
        <w:rFonts w:hint="default"/>
        <w:lang w:val="de-DE" w:eastAsia="en-US" w:bidi="ar-SA"/>
      </w:rPr>
    </w:lvl>
  </w:abstractNum>
  <w:abstractNum w:abstractNumId="20" w15:restartNumberingAfterBreak="0">
    <w:nsid w:val="54B7293F"/>
    <w:multiLevelType w:val="multilevel"/>
    <w:tmpl w:val="440CF09C"/>
    <w:lvl w:ilvl="0">
      <w:start w:val="4"/>
      <w:numFmt w:val="decimal"/>
      <w:lvlText w:val="%1"/>
      <w:lvlJc w:val="left"/>
      <w:pPr>
        <w:ind w:left="1069" w:hanging="555"/>
        <w:jc w:val="left"/>
      </w:pPr>
      <w:rPr>
        <w:rFonts w:hint="default"/>
        <w:lang w:val="de-DE" w:eastAsia="en-US" w:bidi="ar-SA"/>
      </w:rPr>
    </w:lvl>
    <w:lvl w:ilvl="1">
      <w:start w:val="1"/>
      <w:numFmt w:val="decimal"/>
      <w:lvlText w:val="%1.%2"/>
      <w:lvlJc w:val="left"/>
      <w:pPr>
        <w:ind w:left="1069" w:hanging="555"/>
        <w:jc w:val="left"/>
      </w:pPr>
      <w:rPr>
        <w:rFonts w:hint="default"/>
        <w:lang w:val="de-DE" w:eastAsia="en-US" w:bidi="ar-SA"/>
      </w:rPr>
    </w:lvl>
    <w:lvl w:ilvl="2">
      <w:start w:val="1"/>
      <w:numFmt w:val="decimal"/>
      <w:lvlText w:val="%1.%2.%3"/>
      <w:lvlJc w:val="left"/>
      <w:pPr>
        <w:ind w:left="1069" w:hanging="555"/>
        <w:jc w:val="left"/>
      </w:pPr>
      <w:rPr>
        <w:rFonts w:hint="default"/>
        <w:spacing w:val="0"/>
        <w:w w:val="100"/>
        <w:lang w:val="de-DE" w:eastAsia="en-US" w:bidi="ar-SA"/>
      </w:rPr>
    </w:lvl>
    <w:lvl w:ilvl="3">
      <w:start w:val="1"/>
      <w:numFmt w:val="decimal"/>
      <w:lvlText w:val="%4."/>
      <w:lvlJc w:val="left"/>
      <w:pPr>
        <w:ind w:left="1233" w:hanging="360"/>
        <w:jc w:val="left"/>
      </w:pPr>
      <w:rPr>
        <w:rFonts w:ascii="Century Gothic" w:eastAsia="Century Gothic" w:hAnsi="Century Gothic" w:cs="Century Gothic" w:hint="default"/>
        <w:b w:val="0"/>
        <w:bCs w:val="0"/>
        <w:i w:val="0"/>
        <w:iCs w:val="0"/>
        <w:color w:val="000101"/>
        <w:spacing w:val="0"/>
        <w:w w:val="99"/>
        <w:sz w:val="20"/>
        <w:szCs w:val="20"/>
        <w:lang w:val="de-DE" w:eastAsia="en-US" w:bidi="ar-SA"/>
      </w:rPr>
    </w:lvl>
    <w:lvl w:ilvl="4">
      <w:numFmt w:val="bullet"/>
      <w:lvlText w:val="•"/>
      <w:lvlJc w:val="left"/>
      <w:pPr>
        <w:ind w:left="1593" w:hanging="360"/>
      </w:pPr>
      <w:rPr>
        <w:rFonts w:ascii="Century Gothic" w:eastAsia="Century Gothic" w:hAnsi="Century Gothic" w:cs="Century Gothic" w:hint="default"/>
        <w:b w:val="0"/>
        <w:bCs w:val="0"/>
        <w:i w:val="0"/>
        <w:iCs w:val="0"/>
        <w:color w:val="000101"/>
        <w:spacing w:val="0"/>
        <w:w w:val="100"/>
        <w:sz w:val="20"/>
        <w:szCs w:val="20"/>
        <w:lang w:val="de-DE" w:eastAsia="en-US" w:bidi="ar-SA"/>
      </w:rPr>
    </w:lvl>
    <w:lvl w:ilvl="5">
      <w:numFmt w:val="bullet"/>
      <w:lvlText w:val="•"/>
      <w:lvlJc w:val="left"/>
      <w:pPr>
        <w:ind w:left="5455" w:hanging="360"/>
      </w:pPr>
      <w:rPr>
        <w:rFonts w:hint="default"/>
        <w:lang w:val="de-DE" w:eastAsia="en-US" w:bidi="ar-SA"/>
      </w:rPr>
    </w:lvl>
    <w:lvl w:ilvl="6">
      <w:numFmt w:val="bullet"/>
      <w:lvlText w:val="•"/>
      <w:lvlJc w:val="left"/>
      <w:pPr>
        <w:ind w:left="6740" w:hanging="360"/>
      </w:pPr>
      <w:rPr>
        <w:rFonts w:hint="default"/>
        <w:lang w:val="de-DE" w:eastAsia="en-US" w:bidi="ar-SA"/>
      </w:rPr>
    </w:lvl>
    <w:lvl w:ilvl="7">
      <w:numFmt w:val="bullet"/>
      <w:lvlText w:val="•"/>
      <w:lvlJc w:val="left"/>
      <w:pPr>
        <w:ind w:left="8025" w:hanging="360"/>
      </w:pPr>
      <w:rPr>
        <w:rFonts w:hint="default"/>
        <w:lang w:val="de-DE" w:eastAsia="en-US" w:bidi="ar-SA"/>
      </w:rPr>
    </w:lvl>
    <w:lvl w:ilvl="8">
      <w:numFmt w:val="bullet"/>
      <w:lvlText w:val="•"/>
      <w:lvlJc w:val="left"/>
      <w:pPr>
        <w:ind w:left="9310" w:hanging="360"/>
      </w:pPr>
      <w:rPr>
        <w:rFonts w:hint="default"/>
        <w:lang w:val="de-DE" w:eastAsia="en-US" w:bidi="ar-SA"/>
      </w:rPr>
    </w:lvl>
  </w:abstractNum>
  <w:abstractNum w:abstractNumId="21" w15:restartNumberingAfterBreak="0">
    <w:nsid w:val="5568468E"/>
    <w:multiLevelType w:val="multilevel"/>
    <w:tmpl w:val="0C56BDE2"/>
    <w:lvl w:ilvl="0">
      <w:start w:val="3"/>
      <w:numFmt w:val="decimal"/>
      <w:lvlText w:val="%1"/>
      <w:lvlJc w:val="left"/>
      <w:pPr>
        <w:ind w:left="1014" w:hanging="555"/>
        <w:jc w:val="left"/>
      </w:pPr>
      <w:rPr>
        <w:rFonts w:hint="default"/>
        <w:lang w:val="de-DE" w:eastAsia="en-US" w:bidi="ar-SA"/>
      </w:rPr>
    </w:lvl>
    <w:lvl w:ilvl="1">
      <w:start w:val="1"/>
      <w:numFmt w:val="decimal"/>
      <w:lvlText w:val="%1.%2"/>
      <w:lvlJc w:val="left"/>
      <w:pPr>
        <w:ind w:left="1014" w:hanging="555"/>
        <w:jc w:val="left"/>
      </w:pPr>
      <w:rPr>
        <w:rFonts w:hint="default"/>
        <w:lang w:val="de-DE" w:eastAsia="en-US" w:bidi="ar-SA"/>
      </w:rPr>
    </w:lvl>
    <w:lvl w:ilvl="2">
      <w:start w:val="1"/>
      <w:numFmt w:val="decimal"/>
      <w:lvlText w:val="%1.%2.%3"/>
      <w:lvlJc w:val="left"/>
      <w:pPr>
        <w:ind w:left="1014" w:hanging="555"/>
        <w:jc w:val="left"/>
      </w:pPr>
      <w:rPr>
        <w:rFonts w:hint="default"/>
        <w:spacing w:val="0"/>
        <w:w w:val="100"/>
        <w:lang w:val="de-DE" w:eastAsia="en-US" w:bidi="ar-SA"/>
      </w:rPr>
    </w:lvl>
    <w:lvl w:ilvl="3">
      <w:start w:val="1"/>
      <w:numFmt w:val="decimal"/>
      <w:lvlText w:val="%4."/>
      <w:lvlJc w:val="left"/>
      <w:pPr>
        <w:ind w:left="1177" w:hanging="360"/>
        <w:jc w:val="left"/>
      </w:pPr>
      <w:rPr>
        <w:rFonts w:ascii="Century Gothic" w:eastAsia="Century Gothic" w:hAnsi="Century Gothic" w:cs="Century Gothic" w:hint="default"/>
        <w:b w:val="0"/>
        <w:bCs w:val="0"/>
        <w:i w:val="0"/>
        <w:iCs w:val="0"/>
        <w:color w:val="000101"/>
        <w:spacing w:val="0"/>
        <w:w w:val="99"/>
        <w:sz w:val="20"/>
        <w:szCs w:val="20"/>
        <w:lang w:val="de-DE" w:eastAsia="en-US" w:bidi="ar-SA"/>
      </w:rPr>
    </w:lvl>
    <w:lvl w:ilvl="4">
      <w:start w:val="1"/>
      <w:numFmt w:val="upperLetter"/>
      <w:lvlText w:val="%5."/>
      <w:lvlJc w:val="left"/>
      <w:pPr>
        <w:ind w:left="1537" w:hanging="360"/>
        <w:jc w:val="left"/>
      </w:pPr>
      <w:rPr>
        <w:rFonts w:ascii="Century Gothic" w:eastAsia="Century Gothic" w:hAnsi="Century Gothic" w:cs="Century Gothic" w:hint="default"/>
        <w:b w:val="0"/>
        <w:bCs w:val="0"/>
        <w:i w:val="0"/>
        <w:iCs w:val="0"/>
        <w:color w:val="000101"/>
        <w:spacing w:val="0"/>
        <w:w w:val="100"/>
        <w:sz w:val="20"/>
        <w:szCs w:val="20"/>
        <w:lang w:val="de-DE" w:eastAsia="en-US" w:bidi="ar-SA"/>
      </w:rPr>
    </w:lvl>
    <w:lvl w:ilvl="5">
      <w:numFmt w:val="bullet"/>
      <w:lvlText w:val="•"/>
      <w:lvlJc w:val="left"/>
      <w:pPr>
        <w:ind w:left="5417" w:hanging="360"/>
      </w:pPr>
      <w:rPr>
        <w:rFonts w:hint="default"/>
        <w:lang w:val="de-DE" w:eastAsia="en-US" w:bidi="ar-SA"/>
      </w:rPr>
    </w:lvl>
    <w:lvl w:ilvl="6">
      <w:numFmt w:val="bullet"/>
      <w:lvlText w:val="•"/>
      <w:lvlJc w:val="left"/>
      <w:pPr>
        <w:ind w:left="6710" w:hanging="360"/>
      </w:pPr>
      <w:rPr>
        <w:rFonts w:hint="default"/>
        <w:lang w:val="de-DE" w:eastAsia="en-US" w:bidi="ar-SA"/>
      </w:rPr>
    </w:lvl>
    <w:lvl w:ilvl="7">
      <w:numFmt w:val="bullet"/>
      <w:lvlText w:val="•"/>
      <w:lvlJc w:val="left"/>
      <w:pPr>
        <w:ind w:left="8002" w:hanging="360"/>
      </w:pPr>
      <w:rPr>
        <w:rFonts w:hint="default"/>
        <w:lang w:val="de-DE" w:eastAsia="en-US" w:bidi="ar-SA"/>
      </w:rPr>
    </w:lvl>
    <w:lvl w:ilvl="8">
      <w:numFmt w:val="bullet"/>
      <w:lvlText w:val="•"/>
      <w:lvlJc w:val="left"/>
      <w:pPr>
        <w:ind w:left="9295" w:hanging="360"/>
      </w:pPr>
      <w:rPr>
        <w:rFonts w:hint="default"/>
        <w:lang w:val="de-DE" w:eastAsia="en-US" w:bidi="ar-SA"/>
      </w:rPr>
    </w:lvl>
  </w:abstractNum>
  <w:abstractNum w:abstractNumId="22" w15:restartNumberingAfterBreak="0">
    <w:nsid w:val="59264ABB"/>
    <w:multiLevelType w:val="multilevel"/>
    <w:tmpl w:val="6FA80FEA"/>
    <w:lvl w:ilvl="0">
      <w:start w:val="4"/>
      <w:numFmt w:val="decimal"/>
      <w:lvlText w:val="%1"/>
      <w:lvlJc w:val="left"/>
      <w:pPr>
        <w:ind w:left="1054" w:hanging="555"/>
        <w:jc w:val="left"/>
      </w:pPr>
      <w:rPr>
        <w:rFonts w:hint="default"/>
        <w:lang w:val="de-DE" w:eastAsia="en-US" w:bidi="ar-SA"/>
      </w:rPr>
    </w:lvl>
    <w:lvl w:ilvl="1">
      <w:start w:val="1"/>
      <w:numFmt w:val="decimal"/>
      <w:lvlText w:val="%1.%2"/>
      <w:lvlJc w:val="left"/>
      <w:pPr>
        <w:ind w:left="1054" w:hanging="555"/>
        <w:jc w:val="left"/>
      </w:pPr>
      <w:rPr>
        <w:rFonts w:hint="default"/>
        <w:lang w:val="de-DE" w:eastAsia="en-US" w:bidi="ar-SA"/>
      </w:rPr>
    </w:lvl>
    <w:lvl w:ilvl="2">
      <w:start w:val="1"/>
      <w:numFmt w:val="decimal"/>
      <w:lvlText w:val="%1.%2.%3"/>
      <w:lvlJc w:val="left"/>
      <w:pPr>
        <w:ind w:left="1054" w:hanging="555"/>
        <w:jc w:val="left"/>
      </w:pPr>
      <w:rPr>
        <w:rFonts w:hint="default"/>
        <w:spacing w:val="0"/>
        <w:w w:val="100"/>
        <w:lang w:val="de-DE" w:eastAsia="en-US" w:bidi="ar-SA"/>
      </w:rPr>
    </w:lvl>
    <w:lvl w:ilvl="3">
      <w:start w:val="1"/>
      <w:numFmt w:val="decimal"/>
      <w:lvlText w:val="%4."/>
      <w:lvlJc w:val="left"/>
      <w:pPr>
        <w:ind w:left="1217" w:hanging="360"/>
        <w:jc w:val="left"/>
      </w:pPr>
      <w:rPr>
        <w:rFonts w:ascii="Century Gothic" w:eastAsia="Century Gothic" w:hAnsi="Century Gothic" w:cs="Century Gothic" w:hint="default"/>
        <w:b w:val="0"/>
        <w:bCs w:val="0"/>
        <w:i w:val="0"/>
        <w:iCs w:val="0"/>
        <w:color w:val="000101"/>
        <w:spacing w:val="0"/>
        <w:w w:val="99"/>
        <w:sz w:val="20"/>
        <w:szCs w:val="20"/>
        <w:lang w:val="de-DE" w:eastAsia="en-US" w:bidi="ar-SA"/>
      </w:rPr>
    </w:lvl>
    <w:lvl w:ilvl="4">
      <w:numFmt w:val="bullet"/>
      <w:lvlText w:val="•"/>
      <w:lvlJc w:val="left"/>
      <w:pPr>
        <w:ind w:left="4773" w:hanging="360"/>
      </w:pPr>
      <w:rPr>
        <w:rFonts w:hint="default"/>
        <w:lang w:val="de-DE" w:eastAsia="en-US" w:bidi="ar-SA"/>
      </w:rPr>
    </w:lvl>
    <w:lvl w:ilvl="5">
      <w:numFmt w:val="bullet"/>
      <w:lvlText w:val="•"/>
      <w:lvlJc w:val="left"/>
      <w:pPr>
        <w:ind w:left="5957" w:hanging="360"/>
      </w:pPr>
      <w:rPr>
        <w:rFonts w:hint="default"/>
        <w:lang w:val="de-DE" w:eastAsia="en-US" w:bidi="ar-SA"/>
      </w:rPr>
    </w:lvl>
    <w:lvl w:ilvl="6">
      <w:numFmt w:val="bullet"/>
      <w:lvlText w:val="•"/>
      <w:lvlJc w:val="left"/>
      <w:pPr>
        <w:ind w:left="7142" w:hanging="360"/>
      </w:pPr>
      <w:rPr>
        <w:rFonts w:hint="default"/>
        <w:lang w:val="de-DE" w:eastAsia="en-US" w:bidi="ar-SA"/>
      </w:rPr>
    </w:lvl>
    <w:lvl w:ilvl="7">
      <w:numFmt w:val="bullet"/>
      <w:lvlText w:val="•"/>
      <w:lvlJc w:val="left"/>
      <w:pPr>
        <w:ind w:left="8326" w:hanging="360"/>
      </w:pPr>
      <w:rPr>
        <w:rFonts w:hint="default"/>
        <w:lang w:val="de-DE" w:eastAsia="en-US" w:bidi="ar-SA"/>
      </w:rPr>
    </w:lvl>
    <w:lvl w:ilvl="8">
      <w:numFmt w:val="bullet"/>
      <w:lvlText w:val="•"/>
      <w:lvlJc w:val="left"/>
      <w:pPr>
        <w:ind w:left="9511" w:hanging="360"/>
      </w:pPr>
      <w:rPr>
        <w:rFonts w:hint="default"/>
        <w:lang w:val="de-DE" w:eastAsia="en-US" w:bidi="ar-SA"/>
      </w:rPr>
    </w:lvl>
  </w:abstractNum>
  <w:abstractNum w:abstractNumId="23" w15:restartNumberingAfterBreak="0">
    <w:nsid w:val="5AF8260D"/>
    <w:multiLevelType w:val="hybridMultilevel"/>
    <w:tmpl w:val="DF985D28"/>
    <w:lvl w:ilvl="0" w:tplc="4650EC04">
      <w:start w:val="1"/>
      <w:numFmt w:val="decimal"/>
      <w:lvlText w:val="%1."/>
      <w:lvlJc w:val="left"/>
      <w:pPr>
        <w:ind w:left="1051" w:hanging="416"/>
        <w:jc w:val="left"/>
      </w:pPr>
      <w:rPr>
        <w:rFonts w:ascii="Century Gothic" w:eastAsia="Century Gothic" w:hAnsi="Century Gothic" w:cs="Century Gothic" w:hint="default"/>
        <w:b w:val="0"/>
        <w:bCs w:val="0"/>
        <w:i w:val="0"/>
        <w:iCs w:val="0"/>
        <w:color w:val="000101"/>
        <w:spacing w:val="0"/>
        <w:w w:val="99"/>
        <w:sz w:val="20"/>
        <w:szCs w:val="20"/>
        <w:lang w:val="de-DE" w:eastAsia="en-US" w:bidi="ar-SA"/>
      </w:rPr>
    </w:lvl>
    <w:lvl w:ilvl="1" w:tplc="FE34B234">
      <w:numFmt w:val="bullet"/>
      <w:lvlText w:val="•"/>
      <w:lvlJc w:val="left"/>
      <w:pPr>
        <w:ind w:left="1356" w:hanging="360"/>
      </w:pPr>
      <w:rPr>
        <w:rFonts w:ascii="Century Gothic" w:eastAsia="Century Gothic" w:hAnsi="Century Gothic" w:cs="Century Gothic" w:hint="default"/>
        <w:b w:val="0"/>
        <w:bCs w:val="0"/>
        <w:i w:val="0"/>
        <w:iCs w:val="0"/>
        <w:color w:val="000101"/>
        <w:spacing w:val="0"/>
        <w:w w:val="100"/>
        <w:sz w:val="20"/>
        <w:szCs w:val="20"/>
        <w:lang w:val="de-DE" w:eastAsia="en-US" w:bidi="ar-SA"/>
      </w:rPr>
    </w:lvl>
    <w:lvl w:ilvl="2" w:tplc="1BC4B070">
      <w:numFmt w:val="bullet"/>
      <w:lvlText w:val="•"/>
      <w:lvlJc w:val="left"/>
      <w:pPr>
        <w:ind w:left="2528" w:hanging="360"/>
      </w:pPr>
      <w:rPr>
        <w:rFonts w:hint="default"/>
        <w:lang w:val="de-DE" w:eastAsia="en-US" w:bidi="ar-SA"/>
      </w:rPr>
    </w:lvl>
    <w:lvl w:ilvl="3" w:tplc="5AC83F6E">
      <w:numFmt w:val="bullet"/>
      <w:lvlText w:val="•"/>
      <w:lvlJc w:val="left"/>
      <w:pPr>
        <w:ind w:left="3697" w:hanging="360"/>
      </w:pPr>
      <w:rPr>
        <w:rFonts w:hint="default"/>
        <w:lang w:val="de-DE" w:eastAsia="en-US" w:bidi="ar-SA"/>
      </w:rPr>
    </w:lvl>
    <w:lvl w:ilvl="4" w:tplc="E598B98C">
      <w:numFmt w:val="bullet"/>
      <w:lvlText w:val="•"/>
      <w:lvlJc w:val="left"/>
      <w:pPr>
        <w:ind w:left="4866" w:hanging="360"/>
      </w:pPr>
      <w:rPr>
        <w:rFonts w:hint="default"/>
        <w:lang w:val="de-DE" w:eastAsia="en-US" w:bidi="ar-SA"/>
      </w:rPr>
    </w:lvl>
    <w:lvl w:ilvl="5" w:tplc="E6281A34">
      <w:numFmt w:val="bullet"/>
      <w:lvlText w:val="•"/>
      <w:lvlJc w:val="left"/>
      <w:pPr>
        <w:ind w:left="6035" w:hanging="360"/>
      </w:pPr>
      <w:rPr>
        <w:rFonts w:hint="default"/>
        <w:lang w:val="de-DE" w:eastAsia="en-US" w:bidi="ar-SA"/>
      </w:rPr>
    </w:lvl>
    <w:lvl w:ilvl="6" w:tplc="88EADA5A">
      <w:numFmt w:val="bullet"/>
      <w:lvlText w:val="•"/>
      <w:lvlJc w:val="left"/>
      <w:pPr>
        <w:ind w:left="7204" w:hanging="360"/>
      </w:pPr>
      <w:rPr>
        <w:rFonts w:hint="default"/>
        <w:lang w:val="de-DE" w:eastAsia="en-US" w:bidi="ar-SA"/>
      </w:rPr>
    </w:lvl>
    <w:lvl w:ilvl="7" w:tplc="57A612D8">
      <w:numFmt w:val="bullet"/>
      <w:lvlText w:val="•"/>
      <w:lvlJc w:val="left"/>
      <w:pPr>
        <w:ind w:left="8373" w:hanging="360"/>
      </w:pPr>
      <w:rPr>
        <w:rFonts w:hint="default"/>
        <w:lang w:val="de-DE" w:eastAsia="en-US" w:bidi="ar-SA"/>
      </w:rPr>
    </w:lvl>
    <w:lvl w:ilvl="8" w:tplc="36AA841C">
      <w:numFmt w:val="bullet"/>
      <w:lvlText w:val="•"/>
      <w:lvlJc w:val="left"/>
      <w:pPr>
        <w:ind w:left="9542" w:hanging="360"/>
      </w:pPr>
      <w:rPr>
        <w:rFonts w:hint="default"/>
        <w:lang w:val="de-DE" w:eastAsia="en-US" w:bidi="ar-SA"/>
      </w:rPr>
    </w:lvl>
  </w:abstractNum>
  <w:abstractNum w:abstractNumId="24" w15:restartNumberingAfterBreak="0">
    <w:nsid w:val="69D316AC"/>
    <w:multiLevelType w:val="multilevel"/>
    <w:tmpl w:val="F1D41AA6"/>
    <w:lvl w:ilvl="0">
      <w:start w:val="3"/>
      <w:numFmt w:val="decimal"/>
      <w:lvlText w:val="%1"/>
      <w:lvlJc w:val="left"/>
      <w:pPr>
        <w:ind w:left="1014" w:hanging="555"/>
        <w:jc w:val="left"/>
      </w:pPr>
      <w:rPr>
        <w:rFonts w:hint="default"/>
        <w:lang w:val="de-DE" w:eastAsia="en-US" w:bidi="ar-SA"/>
      </w:rPr>
    </w:lvl>
    <w:lvl w:ilvl="1">
      <w:start w:val="3"/>
      <w:numFmt w:val="decimal"/>
      <w:lvlText w:val="%1.%2"/>
      <w:lvlJc w:val="left"/>
      <w:pPr>
        <w:ind w:left="1014" w:hanging="555"/>
        <w:jc w:val="left"/>
      </w:pPr>
      <w:rPr>
        <w:rFonts w:hint="default"/>
        <w:lang w:val="de-DE" w:eastAsia="en-US" w:bidi="ar-SA"/>
      </w:rPr>
    </w:lvl>
    <w:lvl w:ilvl="2">
      <w:start w:val="1"/>
      <w:numFmt w:val="decimal"/>
      <w:lvlText w:val="%1.%2.%3"/>
      <w:lvlJc w:val="left"/>
      <w:pPr>
        <w:ind w:left="1014" w:hanging="555"/>
        <w:jc w:val="left"/>
      </w:pPr>
      <w:rPr>
        <w:rFonts w:hint="default"/>
        <w:spacing w:val="0"/>
        <w:w w:val="100"/>
        <w:lang w:val="de-DE" w:eastAsia="en-US" w:bidi="ar-SA"/>
      </w:rPr>
    </w:lvl>
    <w:lvl w:ilvl="3">
      <w:start w:val="1"/>
      <w:numFmt w:val="decimal"/>
      <w:lvlText w:val="%4."/>
      <w:lvlJc w:val="left"/>
      <w:pPr>
        <w:ind w:left="1177" w:hanging="360"/>
        <w:jc w:val="left"/>
      </w:pPr>
      <w:rPr>
        <w:rFonts w:ascii="Century Gothic" w:eastAsia="Century Gothic" w:hAnsi="Century Gothic" w:cs="Century Gothic" w:hint="default"/>
        <w:b w:val="0"/>
        <w:bCs w:val="0"/>
        <w:i w:val="0"/>
        <w:iCs w:val="0"/>
        <w:color w:val="000101"/>
        <w:spacing w:val="0"/>
        <w:w w:val="99"/>
        <w:sz w:val="20"/>
        <w:szCs w:val="20"/>
        <w:lang w:val="de-DE" w:eastAsia="en-US" w:bidi="ar-SA"/>
      </w:rPr>
    </w:lvl>
    <w:lvl w:ilvl="4">
      <w:start w:val="1"/>
      <w:numFmt w:val="upperLetter"/>
      <w:lvlText w:val="%5."/>
      <w:lvlJc w:val="left"/>
      <w:pPr>
        <w:ind w:left="1597" w:hanging="360"/>
        <w:jc w:val="left"/>
      </w:pPr>
      <w:rPr>
        <w:rFonts w:ascii="Century Gothic" w:eastAsia="Century Gothic" w:hAnsi="Century Gothic" w:cs="Century Gothic" w:hint="default"/>
        <w:b w:val="0"/>
        <w:bCs w:val="0"/>
        <w:i w:val="0"/>
        <w:iCs w:val="0"/>
        <w:color w:val="000101"/>
        <w:spacing w:val="0"/>
        <w:w w:val="100"/>
        <w:sz w:val="20"/>
        <w:szCs w:val="20"/>
        <w:lang w:val="de-DE" w:eastAsia="en-US" w:bidi="ar-SA"/>
      </w:rPr>
    </w:lvl>
    <w:lvl w:ilvl="5">
      <w:numFmt w:val="bullet"/>
      <w:lvlText w:val="•"/>
      <w:lvlJc w:val="left"/>
      <w:pPr>
        <w:ind w:left="4537" w:hanging="360"/>
      </w:pPr>
      <w:rPr>
        <w:rFonts w:hint="default"/>
        <w:lang w:val="de-DE" w:eastAsia="en-US" w:bidi="ar-SA"/>
      </w:rPr>
    </w:lvl>
    <w:lvl w:ilvl="6">
      <w:numFmt w:val="bullet"/>
      <w:lvlText w:val="•"/>
      <w:lvlJc w:val="left"/>
      <w:pPr>
        <w:ind w:left="6005" w:hanging="360"/>
      </w:pPr>
      <w:rPr>
        <w:rFonts w:hint="default"/>
        <w:lang w:val="de-DE" w:eastAsia="en-US" w:bidi="ar-SA"/>
      </w:rPr>
    </w:lvl>
    <w:lvl w:ilvl="7">
      <w:numFmt w:val="bullet"/>
      <w:lvlText w:val="•"/>
      <w:lvlJc w:val="left"/>
      <w:pPr>
        <w:ind w:left="7474" w:hanging="360"/>
      </w:pPr>
      <w:rPr>
        <w:rFonts w:hint="default"/>
        <w:lang w:val="de-DE" w:eastAsia="en-US" w:bidi="ar-SA"/>
      </w:rPr>
    </w:lvl>
    <w:lvl w:ilvl="8">
      <w:numFmt w:val="bullet"/>
      <w:lvlText w:val="•"/>
      <w:lvlJc w:val="left"/>
      <w:pPr>
        <w:ind w:left="8942" w:hanging="360"/>
      </w:pPr>
      <w:rPr>
        <w:rFonts w:hint="default"/>
        <w:lang w:val="de-DE" w:eastAsia="en-US" w:bidi="ar-SA"/>
      </w:rPr>
    </w:lvl>
  </w:abstractNum>
  <w:abstractNum w:abstractNumId="25" w15:restartNumberingAfterBreak="0">
    <w:nsid w:val="6B1E36A7"/>
    <w:multiLevelType w:val="hybridMultilevel"/>
    <w:tmpl w:val="A99E92B8"/>
    <w:lvl w:ilvl="0" w:tplc="3640BBC6">
      <w:numFmt w:val="bullet"/>
      <w:lvlText w:val="•"/>
      <w:lvlJc w:val="left"/>
      <w:pPr>
        <w:ind w:left="67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E84DAAC">
      <w:numFmt w:val="bullet"/>
      <w:lvlText w:val="•"/>
      <w:lvlJc w:val="left"/>
      <w:pPr>
        <w:ind w:left="1137" w:hanging="360"/>
      </w:pPr>
      <w:rPr>
        <w:rFonts w:hint="default"/>
        <w:lang w:val="de-DE" w:eastAsia="en-US" w:bidi="ar-SA"/>
      </w:rPr>
    </w:lvl>
    <w:lvl w:ilvl="2" w:tplc="805CBBFC">
      <w:numFmt w:val="bullet"/>
      <w:lvlText w:val="•"/>
      <w:lvlJc w:val="left"/>
      <w:pPr>
        <w:ind w:left="1594" w:hanging="360"/>
      </w:pPr>
      <w:rPr>
        <w:rFonts w:hint="default"/>
        <w:lang w:val="de-DE" w:eastAsia="en-US" w:bidi="ar-SA"/>
      </w:rPr>
    </w:lvl>
    <w:lvl w:ilvl="3" w:tplc="5C7C9948">
      <w:numFmt w:val="bullet"/>
      <w:lvlText w:val="•"/>
      <w:lvlJc w:val="left"/>
      <w:pPr>
        <w:ind w:left="2052" w:hanging="360"/>
      </w:pPr>
      <w:rPr>
        <w:rFonts w:hint="default"/>
        <w:lang w:val="de-DE" w:eastAsia="en-US" w:bidi="ar-SA"/>
      </w:rPr>
    </w:lvl>
    <w:lvl w:ilvl="4" w:tplc="0452119A">
      <w:numFmt w:val="bullet"/>
      <w:lvlText w:val="•"/>
      <w:lvlJc w:val="left"/>
      <w:pPr>
        <w:ind w:left="2509" w:hanging="360"/>
      </w:pPr>
      <w:rPr>
        <w:rFonts w:hint="default"/>
        <w:lang w:val="de-DE" w:eastAsia="en-US" w:bidi="ar-SA"/>
      </w:rPr>
    </w:lvl>
    <w:lvl w:ilvl="5" w:tplc="8F9857EA">
      <w:numFmt w:val="bullet"/>
      <w:lvlText w:val="•"/>
      <w:lvlJc w:val="left"/>
      <w:pPr>
        <w:ind w:left="2966" w:hanging="360"/>
      </w:pPr>
      <w:rPr>
        <w:rFonts w:hint="default"/>
        <w:lang w:val="de-DE" w:eastAsia="en-US" w:bidi="ar-SA"/>
      </w:rPr>
    </w:lvl>
    <w:lvl w:ilvl="6" w:tplc="3BDCF61E">
      <w:numFmt w:val="bullet"/>
      <w:lvlText w:val="•"/>
      <w:lvlJc w:val="left"/>
      <w:pPr>
        <w:ind w:left="3424" w:hanging="360"/>
      </w:pPr>
      <w:rPr>
        <w:rFonts w:hint="default"/>
        <w:lang w:val="de-DE" w:eastAsia="en-US" w:bidi="ar-SA"/>
      </w:rPr>
    </w:lvl>
    <w:lvl w:ilvl="7" w:tplc="8F9CF7C8">
      <w:numFmt w:val="bullet"/>
      <w:lvlText w:val="•"/>
      <w:lvlJc w:val="left"/>
      <w:pPr>
        <w:ind w:left="3881" w:hanging="360"/>
      </w:pPr>
      <w:rPr>
        <w:rFonts w:hint="default"/>
        <w:lang w:val="de-DE" w:eastAsia="en-US" w:bidi="ar-SA"/>
      </w:rPr>
    </w:lvl>
    <w:lvl w:ilvl="8" w:tplc="5DD64B44">
      <w:numFmt w:val="bullet"/>
      <w:lvlText w:val="•"/>
      <w:lvlJc w:val="left"/>
      <w:pPr>
        <w:ind w:left="4338" w:hanging="360"/>
      </w:pPr>
      <w:rPr>
        <w:rFonts w:hint="default"/>
        <w:lang w:val="de-DE" w:eastAsia="en-US" w:bidi="ar-SA"/>
      </w:rPr>
    </w:lvl>
  </w:abstractNum>
  <w:abstractNum w:abstractNumId="26" w15:restartNumberingAfterBreak="0">
    <w:nsid w:val="78D1371D"/>
    <w:multiLevelType w:val="multilevel"/>
    <w:tmpl w:val="3A869F00"/>
    <w:lvl w:ilvl="0">
      <w:start w:val="2"/>
      <w:numFmt w:val="decimal"/>
      <w:lvlText w:val="%1"/>
      <w:lvlJc w:val="left"/>
      <w:pPr>
        <w:ind w:left="1114" w:hanging="555"/>
        <w:jc w:val="left"/>
      </w:pPr>
      <w:rPr>
        <w:rFonts w:hint="default"/>
        <w:lang w:val="de-DE" w:eastAsia="en-US" w:bidi="ar-SA"/>
      </w:rPr>
    </w:lvl>
    <w:lvl w:ilvl="1">
      <w:start w:val="1"/>
      <w:numFmt w:val="decimal"/>
      <w:lvlText w:val="%1.%2"/>
      <w:lvlJc w:val="left"/>
      <w:pPr>
        <w:ind w:left="1114" w:hanging="555"/>
        <w:jc w:val="left"/>
      </w:pPr>
      <w:rPr>
        <w:rFonts w:hint="default"/>
        <w:lang w:val="de-DE" w:eastAsia="en-US" w:bidi="ar-SA"/>
      </w:rPr>
    </w:lvl>
    <w:lvl w:ilvl="2">
      <w:start w:val="1"/>
      <w:numFmt w:val="decimal"/>
      <w:lvlText w:val="%1.%2.%3"/>
      <w:lvlJc w:val="left"/>
      <w:pPr>
        <w:ind w:left="1114" w:hanging="555"/>
        <w:jc w:val="left"/>
      </w:pPr>
      <w:rPr>
        <w:rFonts w:hint="default"/>
        <w:spacing w:val="0"/>
        <w:w w:val="100"/>
        <w:lang w:val="de-DE" w:eastAsia="en-US" w:bidi="ar-SA"/>
      </w:rPr>
    </w:lvl>
    <w:lvl w:ilvl="3">
      <w:start w:val="1"/>
      <w:numFmt w:val="decimal"/>
      <w:lvlText w:val="%4."/>
      <w:lvlJc w:val="left"/>
      <w:pPr>
        <w:ind w:left="1277" w:hanging="360"/>
        <w:jc w:val="left"/>
      </w:pPr>
      <w:rPr>
        <w:rFonts w:ascii="Century Gothic" w:eastAsia="Century Gothic" w:hAnsi="Century Gothic" w:cs="Century Gothic" w:hint="default"/>
        <w:b w:val="0"/>
        <w:bCs w:val="0"/>
        <w:i w:val="0"/>
        <w:iCs w:val="0"/>
        <w:color w:val="000101"/>
        <w:spacing w:val="0"/>
        <w:w w:val="99"/>
        <w:sz w:val="20"/>
        <w:szCs w:val="20"/>
        <w:lang w:val="de-DE" w:eastAsia="en-US" w:bidi="ar-SA"/>
      </w:rPr>
    </w:lvl>
    <w:lvl w:ilvl="4">
      <w:numFmt w:val="bullet"/>
      <w:lvlText w:val="•"/>
      <w:lvlJc w:val="left"/>
      <w:pPr>
        <w:ind w:left="1637" w:hanging="360"/>
      </w:pPr>
      <w:rPr>
        <w:rFonts w:ascii="Century Gothic" w:eastAsia="Century Gothic" w:hAnsi="Century Gothic" w:cs="Century Gothic" w:hint="default"/>
        <w:b w:val="0"/>
        <w:bCs w:val="0"/>
        <w:i w:val="0"/>
        <w:iCs w:val="0"/>
        <w:color w:val="000101"/>
        <w:spacing w:val="0"/>
        <w:w w:val="100"/>
        <w:sz w:val="20"/>
        <w:szCs w:val="20"/>
        <w:lang w:val="de-DE" w:eastAsia="en-US" w:bidi="ar-SA"/>
      </w:rPr>
    </w:lvl>
    <w:lvl w:ilvl="5">
      <w:numFmt w:val="bullet"/>
      <w:lvlText w:val="•"/>
      <w:lvlJc w:val="left"/>
      <w:pPr>
        <w:ind w:left="5480" w:hanging="360"/>
      </w:pPr>
      <w:rPr>
        <w:rFonts w:hint="default"/>
        <w:lang w:val="de-DE" w:eastAsia="en-US" w:bidi="ar-SA"/>
      </w:rPr>
    </w:lvl>
    <w:lvl w:ilvl="6">
      <w:numFmt w:val="bullet"/>
      <w:lvlText w:val="•"/>
      <w:lvlJc w:val="left"/>
      <w:pPr>
        <w:ind w:left="6760" w:hanging="360"/>
      </w:pPr>
      <w:rPr>
        <w:rFonts w:hint="default"/>
        <w:lang w:val="de-DE" w:eastAsia="en-US" w:bidi="ar-SA"/>
      </w:rPr>
    </w:lvl>
    <w:lvl w:ilvl="7">
      <w:numFmt w:val="bullet"/>
      <w:lvlText w:val="•"/>
      <w:lvlJc w:val="left"/>
      <w:pPr>
        <w:ind w:left="8040" w:hanging="360"/>
      </w:pPr>
      <w:rPr>
        <w:rFonts w:hint="default"/>
        <w:lang w:val="de-DE" w:eastAsia="en-US" w:bidi="ar-SA"/>
      </w:rPr>
    </w:lvl>
    <w:lvl w:ilvl="8">
      <w:numFmt w:val="bullet"/>
      <w:lvlText w:val="•"/>
      <w:lvlJc w:val="left"/>
      <w:pPr>
        <w:ind w:left="9320" w:hanging="360"/>
      </w:pPr>
      <w:rPr>
        <w:rFonts w:hint="default"/>
        <w:lang w:val="de-DE" w:eastAsia="en-US" w:bidi="ar-SA"/>
      </w:rPr>
    </w:lvl>
  </w:abstractNum>
  <w:abstractNum w:abstractNumId="27" w15:restartNumberingAfterBreak="0">
    <w:nsid w:val="78EB2F4E"/>
    <w:multiLevelType w:val="multilevel"/>
    <w:tmpl w:val="F21A6C24"/>
    <w:lvl w:ilvl="0">
      <w:start w:val="1"/>
      <w:numFmt w:val="decimal"/>
      <w:lvlText w:val="%1"/>
      <w:lvlJc w:val="left"/>
      <w:pPr>
        <w:ind w:left="293" w:hanging="337"/>
        <w:jc w:val="left"/>
      </w:pPr>
      <w:rPr>
        <w:rFonts w:hint="default"/>
        <w:lang w:val="de-DE" w:eastAsia="en-US" w:bidi="ar-SA"/>
      </w:rPr>
    </w:lvl>
    <w:lvl w:ilvl="1">
      <w:start w:val="1"/>
      <w:numFmt w:val="decimal"/>
      <w:lvlText w:val="%1.%2"/>
      <w:lvlJc w:val="left"/>
      <w:pPr>
        <w:ind w:left="293"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215" w:hanging="337"/>
      </w:pPr>
      <w:rPr>
        <w:rFonts w:hint="default"/>
        <w:lang w:val="de-DE" w:eastAsia="en-US" w:bidi="ar-SA"/>
      </w:rPr>
    </w:lvl>
    <w:lvl w:ilvl="3">
      <w:numFmt w:val="bullet"/>
      <w:lvlText w:val="•"/>
      <w:lvlJc w:val="left"/>
      <w:pPr>
        <w:ind w:left="1673" w:hanging="337"/>
      </w:pPr>
      <w:rPr>
        <w:rFonts w:hint="default"/>
        <w:lang w:val="de-DE" w:eastAsia="en-US" w:bidi="ar-SA"/>
      </w:rPr>
    </w:lvl>
    <w:lvl w:ilvl="4">
      <w:numFmt w:val="bullet"/>
      <w:lvlText w:val="•"/>
      <w:lvlJc w:val="left"/>
      <w:pPr>
        <w:ind w:left="2131" w:hanging="337"/>
      </w:pPr>
      <w:rPr>
        <w:rFonts w:hint="default"/>
        <w:lang w:val="de-DE" w:eastAsia="en-US" w:bidi="ar-SA"/>
      </w:rPr>
    </w:lvl>
    <w:lvl w:ilvl="5">
      <w:numFmt w:val="bullet"/>
      <w:lvlText w:val="•"/>
      <w:lvlJc w:val="left"/>
      <w:pPr>
        <w:ind w:left="2589" w:hanging="337"/>
      </w:pPr>
      <w:rPr>
        <w:rFonts w:hint="default"/>
        <w:lang w:val="de-DE" w:eastAsia="en-US" w:bidi="ar-SA"/>
      </w:rPr>
    </w:lvl>
    <w:lvl w:ilvl="6">
      <w:numFmt w:val="bullet"/>
      <w:lvlText w:val="•"/>
      <w:lvlJc w:val="left"/>
      <w:pPr>
        <w:ind w:left="3046" w:hanging="337"/>
      </w:pPr>
      <w:rPr>
        <w:rFonts w:hint="default"/>
        <w:lang w:val="de-DE" w:eastAsia="en-US" w:bidi="ar-SA"/>
      </w:rPr>
    </w:lvl>
    <w:lvl w:ilvl="7">
      <w:numFmt w:val="bullet"/>
      <w:lvlText w:val="•"/>
      <w:lvlJc w:val="left"/>
      <w:pPr>
        <w:ind w:left="3504" w:hanging="337"/>
      </w:pPr>
      <w:rPr>
        <w:rFonts w:hint="default"/>
        <w:lang w:val="de-DE" w:eastAsia="en-US" w:bidi="ar-SA"/>
      </w:rPr>
    </w:lvl>
    <w:lvl w:ilvl="8">
      <w:numFmt w:val="bullet"/>
      <w:lvlText w:val="•"/>
      <w:lvlJc w:val="left"/>
      <w:pPr>
        <w:ind w:left="3962" w:hanging="337"/>
      </w:pPr>
      <w:rPr>
        <w:rFonts w:hint="default"/>
        <w:lang w:val="de-DE" w:eastAsia="en-US" w:bidi="ar-SA"/>
      </w:rPr>
    </w:lvl>
  </w:abstractNum>
  <w:abstractNum w:abstractNumId="28" w15:restartNumberingAfterBreak="0">
    <w:nsid w:val="7F0E2254"/>
    <w:multiLevelType w:val="hybridMultilevel"/>
    <w:tmpl w:val="3678FDA6"/>
    <w:lvl w:ilvl="0" w:tplc="54B4DAF6">
      <w:numFmt w:val="bullet"/>
      <w:lvlText w:val="•"/>
      <w:lvlJc w:val="left"/>
      <w:pPr>
        <w:ind w:left="90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D04C110">
      <w:numFmt w:val="bullet"/>
      <w:lvlText w:val="•"/>
      <w:lvlJc w:val="left"/>
      <w:pPr>
        <w:ind w:left="1297" w:hanging="360"/>
      </w:pPr>
      <w:rPr>
        <w:rFonts w:hint="default"/>
        <w:lang w:val="de-DE" w:eastAsia="en-US" w:bidi="ar-SA"/>
      </w:rPr>
    </w:lvl>
    <w:lvl w:ilvl="2" w:tplc="132A7192">
      <w:numFmt w:val="bullet"/>
      <w:lvlText w:val="•"/>
      <w:lvlJc w:val="left"/>
      <w:pPr>
        <w:ind w:left="1695" w:hanging="360"/>
      </w:pPr>
      <w:rPr>
        <w:rFonts w:hint="default"/>
        <w:lang w:val="de-DE" w:eastAsia="en-US" w:bidi="ar-SA"/>
      </w:rPr>
    </w:lvl>
    <w:lvl w:ilvl="3" w:tplc="640694E4">
      <w:numFmt w:val="bullet"/>
      <w:lvlText w:val="•"/>
      <w:lvlJc w:val="left"/>
      <w:pPr>
        <w:ind w:left="2093" w:hanging="360"/>
      </w:pPr>
      <w:rPr>
        <w:rFonts w:hint="default"/>
        <w:lang w:val="de-DE" w:eastAsia="en-US" w:bidi="ar-SA"/>
      </w:rPr>
    </w:lvl>
    <w:lvl w:ilvl="4" w:tplc="81086E6E">
      <w:numFmt w:val="bullet"/>
      <w:lvlText w:val="•"/>
      <w:lvlJc w:val="left"/>
      <w:pPr>
        <w:ind w:left="2491" w:hanging="360"/>
      </w:pPr>
      <w:rPr>
        <w:rFonts w:hint="default"/>
        <w:lang w:val="de-DE" w:eastAsia="en-US" w:bidi="ar-SA"/>
      </w:rPr>
    </w:lvl>
    <w:lvl w:ilvl="5" w:tplc="D3C48F26">
      <w:numFmt w:val="bullet"/>
      <w:lvlText w:val="•"/>
      <w:lvlJc w:val="left"/>
      <w:pPr>
        <w:ind w:left="2889" w:hanging="360"/>
      </w:pPr>
      <w:rPr>
        <w:rFonts w:hint="default"/>
        <w:lang w:val="de-DE" w:eastAsia="en-US" w:bidi="ar-SA"/>
      </w:rPr>
    </w:lvl>
    <w:lvl w:ilvl="6" w:tplc="2070F2BC">
      <w:numFmt w:val="bullet"/>
      <w:lvlText w:val="•"/>
      <w:lvlJc w:val="left"/>
      <w:pPr>
        <w:ind w:left="3287" w:hanging="360"/>
      </w:pPr>
      <w:rPr>
        <w:rFonts w:hint="default"/>
        <w:lang w:val="de-DE" w:eastAsia="en-US" w:bidi="ar-SA"/>
      </w:rPr>
    </w:lvl>
    <w:lvl w:ilvl="7" w:tplc="BEC8A588">
      <w:numFmt w:val="bullet"/>
      <w:lvlText w:val="•"/>
      <w:lvlJc w:val="left"/>
      <w:pPr>
        <w:ind w:left="3685" w:hanging="360"/>
      </w:pPr>
      <w:rPr>
        <w:rFonts w:hint="default"/>
        <w:lang w:val="de-DE" w:eastAsia="en-US" w:bidi="ar-SA"/>
      </w:rPr>
    </w:lvl>
    <w:lvl w:ilvl="8" w:tplc="BAA494A6">
      <w:numFmt w:val="bullet"/>
      <w:lvlText w:val="•"/>
      <w:lvlJc w:val="left"/>
      <w:pPr>
        <w:ind w:left="4083" w:hanging="360"/>
      </w:pPr>
      <w:rPr>
        <w:rFonts w:hint="default"/>
        <w:lang w:val="de-DE" w:eastAsia="en-US" w:bidi="ar-SA"/>
      </w:rPr>
    </w:lvl>
  </w:abstractNum>
  <w:num w:numId="1" w16cid:durableId="1237323546">
    <w:abstractNumId w:val="9"/>
  </w:num>
  <w:num w:numId="2" w16cid:durableId="661012202">
    <w:abstractNumId w:val="4"/>
  </w:num>
  <w:num w:numId="3" w16cid:durableId="1997220642">
    <w:abstractNumId w:val="27"/>
  </w:num>
  <w:num w:numId="4" w16cid:durableId="1700082315">
    <w:abstractNumId w:val="19"/>
  </w:num>
  <w:num w:numId="5" w16cid:durableId="1663200552">
    <w:abstractNumId w:val="22"/>
  </w:num>
  <w:num w:numId="6" w16cid:durableId="2141797273">
    <w:abstractNumId w:val="5"/>
  </w:num>
  <w:num w:numId="7" w16cid:durableId="1381590804">
    <w:abstractNumId w:val="20"/>
  </w:num>
  <w:num w:numId="8" w16cid:durableId="2000771184">
    <w:abstractNumId w:val="25"/>
  </w:num>
  <w:num w:numId="9" w16cid:durableId="1610241482">
    <w:abstractNumId w:val="24"/>
  </w:num>
  <w:num w:numId="10" w16cid:durableId="541285729">
    <w:abstractNumId w:val="16"/>
  </w:num>
  <w:num w:numId="11" w16cid:durableId="514418123">
    <w:abstractNumId w:val="11"/>
  </w:num>
  <w:num w:numId="12" w16cid:durableId="2038113934">
    <w:abstractNumId w:val="21"/>
  </w:num>
  <w:num w:numId="13" w16cid:durableId="1493108713">
    <w:abstractNumId w:val="0"/>
  </w:num>
  <w:num w:numId="14" w16cid:durableId="134109497">
    <w:abstractNumId w:val="18"/>
  </w:num>
  <w:num w:numId="15" w16cid:durableId="654837706">
    <w:abstractNumId w:val="15"/>
  </w:num>
  <w:num w:numId="16" w16cid:durableId="331489065">
    <w:abstractNumId w:val="2"/>
  </w:num>
  <w:num w:numId="17" w16cid:durableId="465320206">
    <w:abstractNumId w:val="23"/>
  </w:num>
  <w:num w:numId="18" w16cid:durableId="250899327">
    <w:abstractNumId w:val="26"/>
  </w:num>
  <w:num w:numId="19" w16cid:durableId="394207289">
    <w:abstractNumId w:val="3"/>
  </w:num>
  <w:num w:numId="20" w16cid:durableId="2054113884">
    <w:abstractNumId w:val="10"/>
  </w:num>
  <w:num w:numId="21" w16cid:durableId="2110588773">
    <w:abstractNumId w:val="8"/>
  </w:num>
  <w:num w:numId="22" w16cid:durableId="1725249418">
    <w:abstractNumId w:val="1"/>
  </w:num>
  <w:num w:numId="23" w16cid:durableId="1188182811">
    <w:abstractNumId w:val="17"/>
  </w:num>
  <w:num w:numId="24" w16cid:durableId="777987918">
    <w:abstractNumId w:val="12"/>
  </w:num>
  <w:num w:numId="25" w16cid:durableId="1732195834">
    <w:abstractNumId w:val="28"/>
  </w:num>
  <w:num w:numId="26" w16cid:durableId="724449183">
    <w:abstractNumId w:val="7"/>
  </w:num>
  <w:num w:numId="27" w16cid:durableId="1192261512">
    <w:abstractNumId w:val="6"/>
  </w:num>
  <w:num w:numId="28" w16cid:durableId="96682605">
    <w:abstractNumId w:val="13"/>
  </w:num>
  <w:num w:numId="29" w16cid:durableId="20359595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85010"/>
    <w:rsid w:val="00911825"/>
    <w:rsid w:val="00AC66A5"/>
    <w:rsid w:val="00B83A91"/>
    <w:rsid w:val="00E850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8E38F"/>
  <w15:docId w15:val="{98ADCF5B-8879-4D66-8B36-269A56FD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de-DE"/>
    </w:rPr>
  </w:style>
  <w:style w:type="paragraph" w:styleId="Heading1">
    <w:name w:val="heading 1"/>
    <w:basedOn w:val="Normal"/>
    <w:uiPriority w:val="9"/>
    <w:qFormat/>
    <w:pPr>
      <w:ind w:left="963" w:right="46"/>
      <w:jc w:val="center"/>
      <w:outlineLvl w:val="0"/>
    </w:pPr>
    <w:rPr>
      <w:b/>
      <w:bCs/>
      <w:sz w:val="192"/>
      <w:szCs w:val="192"/>
    </w:rPr>
  </w:style>
  <w:style w:type="paragraph" w:styleId="Heading2">
    <w:name w:val="heading 2"/>
    <w:basedOn w:val="Normal"/>
    <w:uiPriority w:val="9"/>
    <w:unhideWhenUsed/>
    <w:qFormat/>
    <w:pPr>
      <w:spacing w:before="14"/>
      <w:outlineLvl w:val="1"/>
    </w:pPr>
    <w:rPr>
      <w:b/>
      <w:bCs/>
      <w:sz w:val="92"/>
      <w:szCs w:val="92"/>
    </w:rPr>
  </w:style>
  <w:style w:type="paragraph" w:styleId="Heading3">
    <w:name w:val="heading 3"/>
    <w:basedOn w:val="Normal"/>
    <w:uiPriority w:val="9"/>
    <w:unhideWhenUsed/>
    <w:qFormat/>
    <w:pPr>
      <w:spacing w:before="92"/>
      <w:jc w:val="center"/>
      <w:outlineLvl w:val="2"/>
    </w:pPr>
    <w:rPr>
      <w:b/>
      <w:bCs/>
      <w:sz w:val="50"/>
      <w:szCs w:val="50"/>
    </w:rPr>
  </w:style>
  <w:style w:type="paragraph" w:styleId="Heading4">
    <w:name w:val="heading 4"/>
    <w:basedOn w:val="Normal"/>
    <w:uiPriority w:val="9"/>
    <w:unhideWhenUsed/>
    <w:qFormat/>
    <w:pPr>
      <w:spacing w:before="33"/>
      <w:ind w:left="1059" w:right="4419" w:hanging="4"/>
      <w:outlineLvl w:val="3"/>
    </w:pPr>
    <w:rPr>
      <w:rFonts w:ascii="Arial" w:eastAsia="Arial" w:hAnsi="Arial" w:cs="Arial"/>
      <w:b/>
      <w:bCs/>
      <w:sz w:val="43"/>
      <w:szCs w:val="43"/>
    </w:rPr>
  </w:style>
  <w:style w:type="paragraph" w:styleId="Heading5">
    <w:name w:val="heading 5"/>
    <w:basedOn w:val="Normal"/>
    <w:uiPriority w:val="9"/>
    <w:unhideWhenUsed/>
    <w:qFormat/>
    <w:pPr>
      <w:spacing w:before="94"/>
      <w:ind w:right="899"/>
      <w:jc w:val="center"/>
      <w:outlineLvl w:val="4"/>
    </w:pPr>
    <w:rPr>
      <w:b/>
      <w:bCs/>
      <w:sz w:val="42"/>
      <w:szCs w:val="42"/>
    </w:rPr>
  </w:style>
  <w:style w:type="paragraph" w:styleId="Heading6">
    <w:name w:val="heading 6"/>
    <w:basedOn w:val="Normal"/>
    <w:uiPriority w:val="9"/>
    <w:unhideWhenUsed/>
    <w:qFormat/>
    <w:pPr>
      <w:spacing w:before="100"/>
      <w:ind w:right="1149"/>
      <w:jc w:val="center"/>
      <w:outlineLvl w:val="5"/>
    </w:pPr>
    <w:rPr>
      <w:sz w:val="30"/>
      <w:szCs w:val="30"/>
    </w:rPr>
  </w:style>
  <w:style w:type="paragraph" w:styleId="Heading7">
    <w:name w:val="heading 7"/>
    <w:basedOn w:val="Normal"/>
    <w:uiPriority w:val="1"/>
    <w:qFormat/>
    <w:pPr>
      <w:spacing w:before="104"/>
      <w:ind w:left="963"/>
      <w:jc w:val="center"/>
      <w:outlineLvl w:val="6"/>
    </w:pPr>
    <w:rPr>
      <w:b/>
      <w:bCs/>
      <w:sz w:val="28"/>
      <w:szCs w:val="28"/>
    </w:rPr>
  </w:style>
  <w:style w:type="paragraph" w:styleId="Heading8">
    <w:name w:val="heading 8"/>
    <w:basedOn w:val="Normal"/>
    <w:uiPriority w:val="1"/>
    <w:qFormat/>
    <w:pPr>
      <w:ind w:left="20"/>
      <w:outlineLvl w:val="7"/>
    </w:pPr>
    <w:rPr>
      <w:b/>
      <w:bCs/>
      <w:sz w:val="26"/>
      <w:szCs w:val="26"/>
    </w:rPr>
  </w:style>
  <w:style w:type="paragraph" w:styleId="Heading9">
    <w:name w:val="heading 9"/>
    <w:basedOn w:val="Normal"/>
    <w:uiPriority w:val="1"/>
    <w:qFormat/>
    <w:pPr>
      <w:ind w:left="1114" w:hanging="554"/>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63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footer" Target="footer4.xml"/><Relationship Id="rId84" Type="http://schemas.openxmlformats.org/officeDocument/2006/relationships/image" Target="media/image73.png"/><Relationship Id="rId138" Type="http://schemas.openxmlformats.org/officeDocument/2006/relationships/footer" Target="footer12.xml"/><Relationship Id="rId159" Type="http://schemas.openxmlformats.org/officeDocument/2006/relationships/image" Target="media/image133.png"/><Relationship Id="rId107" Type="http://schemas.openxmlformats.org/officeDocument/2006/relationships/image" Target="media/image96.png"/><Relationship Id="rId11" Type="http://schemas.openxmlformats.org/officeDocument/2006/relationships/image" Target="media/image4.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3.png"/><Relationship Id="rId128" Type="http://schemas.openxmlformats.org/officeDocument/2006/relationships/image" Target="media/image115.jpeg"/><Relationship Id="rId149" Type="http://schemas.openxmlformats.org/officeDocument/2006/relationships/image" Target="media/image123.png"/><Relationship Id="rId5" Type="http://schemas.openxmlformats.org/officeDocument/2006/relationships/footnotes" Target="footnotes.xml"/><Relationship Id="rId95" Type="http://schemas.openxmlformats.org/officeDocument/2006/relationships/image" Target="media/image84.png"/><Relationship Id="rId160" Type="http://schemas.openxmlformats.org/officeDocument/2006/relationships/image" Target="media/image134.png"/><Relationship Id="rId22" Type="http://schemas.openxmlformats.org/officeDocument/2006/relationships/image" Target="media/image14.png"/><Relationship Id="rId43" Type="http://schemas.openxmlformats.org/officeDocument/2006/relationships/image" Target="media/image34.png"/><Relationship Id="rId64" Type="http://schemas.openxmlformats.org/officeDocument/2006/relationships/image" Target="media/image54.png"/><Relationship Id="rId118" Type="http://schemas.openxmlformats.org/officeDocument/2006/relationships/image" Target="media/image107.png"/><Relationship Id="rId139" Type="http://schemas.openxmlformats.org/officeDocument/2006/relationships/image" Target="media/image121.jpeg"/><Relationship Id="rId85" Type="http://schemas.openxmlformats.org/officeDocument/2006/relationships/image" Target="media/image74.png"/><Relationship Id="rId150" Type="http://schemas.openxmlformats.org/officeDocument/2006/relationships/image" Target="media/image124.png"/><Relationship Id="rId12" Type="http://schemas.openxmlformats.org/officeDocument/2006/relationships/image" Target="media/image5.png"/><Relationship Id="rId17" Type="http://schemas.openxmlformats.org/officeDocument/2006/relationships/image" Target="media/image9.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footer" Target="footer8.xml"/><Relationship Id="rId54" Type="http://schemas.openxmlformats.org/officeDocument/2006/relationships/image" Target="media/image45.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footer" Target="footer13.xml"/><Relationship Id="rId145" Type="http://schemas.openxmlformats.org/officeDocument/2006/relationships/footer" Target="footer17.xml"/><Relationship Id="rId161" Type="http://schemas.openxmlformats.org/officeDocument/2006/relationships/image" Target="media/image135.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5.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footer" Target="footer5.xml"/><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6.jpeg"/><Relationship Id="rId135" Type="http://schemas.openxmlformats.org/officeDocument/2006/relationships/footer" Target="footer11.xml"/><Relationship Id="rId151" Type="http://schemas.openxmlformats.org/officeDocument/2006/relationships/image" Target="media/image125.png"/><Relationship Id="rId156" Type="http://schemas.openxmlformats.org/officeDocument/2006/relationships/image" Target="media/image130.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30.png"/><Relationship Id="rId109" Type="http://schemas.openxmlformats.org/officeDocument/2006/relationships/image" Target="media/image98.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footer" Target="footer6.xml"/><Relationship Id="rId141" Type="http://schemas.openxmlformats.org/officeDocument/2006/relationships/image" Target="media/image122.jpeg"/><Relationship Id="rId146" Type="http://schemas.openxmlformats.org/officeDocument/2006/relationships/footer" Target="footer18.xml"/><Relationship Id="rId7" Type="http://schemas.openxmlformats.org/officeDocument/2006/relationships/image" Target="media/image1.png"/><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36.jpeg"/><Relationship Id="rId2" Type="http://schemas.openxmlformats.org/officeDocument/2006/relationships/styles" Target="styles.xml"/><Relationship Id="rId29" Type="http://schemas.openxmlformats.org/officeDocument/2006/relationships/image" Target="media/image20.png"/><Relationship Id="rId24" Type="http://schemas.openxmlformats.org/officeDocument/2006/relationships/image" Target="media/image16.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footer" Target="footer9.xml"/><Relationship Id="rId136" Type="http://schemas.openxmlformats.org/officeDocument/2006/relationships/image" Target="media/image119.jpeg"/><Relationship Id="rId157" Type="http://schemas.openxmlformats.org/officeDocument/2006/relationships/image" Target="media/image131.png"/><Relationship Id="rId61" Type="http://schemas.openxmlformats.org/officeDocument/2006/relationships/image" Target="media/image52.png"/><Relationship Id="rId82" Type="http://schemas.openxmlformats.org/officeDocument/2006/relationships/image" Target="media/image71.png"/><Relationship Id="rId152" Type="http://schemas.openxmlformats.org/officeDocument/2006/relationships/image" Target="media/image126.png"/><Relationship Id="rId19" Type="http://schemas.openxmlformats.org/officeDocument/2006/relationships/image" Target="media/image11.png"/><Relationship Id="rId14" Type="http://schemas.openxmlformats.org/officeDocument/2006/relationships/footer" Target="footer2.xml"/><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4.jpeg"/><Relationship Id="rId147" Type="http://schemas.openxmlformats.org/officeDocument/2006/relationships/footer" Target="footer19.xml"/><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footer" Target="footer14.xml"/><Relationship Id="rId163" Type="http://schemas.openxmlformats.org/officeDocument/2006/relationships/footer" Target="footer21.xml"/><Relationship Id="rId3" Type="http://schemas.openxmlformats.org/officeDocument/2006/relationships/settings" Target="settings.xml"/><Relationship Id="rId25" Type="http://schemas.openxmlformats.org/officeDocument/2006/relationships/footer" Target="footer3.xml"/><Relationship Id="rId46" Type="http://schemas.openxmlformats.org/officeDocument/2006/relationships/image" Target="media/image37.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0.jpeg"/><Relationship Id="rId158" Type="http://schemas.openxmlformats.org/officeDocument/2006/relationships/image" Target="media/image132.jpeg"/><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17.jpeg"/><Relationship Id="rId153" Type="http://schemas.openxmlformats.org/officeDocument/2006/relationships/image" Target="media/image127.png"/><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5.png"/><Relationship Id="rId127" Type="http://schemas.openxmlformats.org/officeDocument/2006/relationships/footer" Target="footer7.xml"/><Relationship Id="rId10" Type="http://schemas.openxmlformats.org/officeDocument/2006/relationships/image" Target="media/image3.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footer" Target="footer15.xml"/><Relationship Id="rId148" Type="http://schemas.openxmlformats.org/officeDocument/2006/relationships/footer" Target="footer20.xm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footer" Target="footer10.xml"/><Relationship Id="rId154" Type="http://schemas.openxmlformats.org/officeDocument/2006/relationships/image" Target="media/image128.png"/><Relationship Id="rId16" Type="http://schemas.openxmlformats.org/officeDocument/2006/relationships/image" Target="media/image8.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footer" Target="footer16.xml"/><Relationship Id="rId90" Type="http://schemas.openxmlformats.org/officeDocument/2006/relationships/image" Target="media/image79.png"/><Relationship Id="rId165" Type="http://schemas.openxmlformats.org/officeDocument/2006/relationships/theme" Target="theme/theme1.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18.jpeg"/><Relationship Id="rId80" Type="http://schemas.openxmlformats.org/officeDocument/2006/relationships/image" Target="media/image69.png"/><Relationship Id="rId155" Type="http://schemas.openxmlformats.org/officeDocument/2006/relationships/image" Target="media/image1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48</Pages>
  <Words>3038</Words>
  <Characters>16710</Characters>
  <Application>Microsoft Office Word</Application>
  <DocSecurity>0</DocSecurity>
  <Lines>139</Lines>
  <Paragraphs>39</Paragraphs>
  <ScaleCrop>false</ScaleCrop>
  <Company/>
  <LinksUpToDate>false</LinksUpToDate>
  <CharactersWithSpaces>19709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MOD8_Nutzung digitaler Medien und psychische Gesundheit_Primarstufe</dc:title>
  <cp:lastModifiedBy>Itzel Gn</cp:lastModifiedBy>
  <cp:revision>2</cp:revision>
  <dcterms:created xsi:type="dcterms:W3CDTF">2026-04-10T09:53:00Z</dcterms:created>
  <dcterms:modified xsi:type="dcterms:W3CDTF">2026-04-10T09:56:00Z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2026-03-04T00:00:00Z</vt:filetime>
  </property>
  <property fmtid="{D5CDD505-2E9C-101B-9397-08002B2CF9AE}" pid="3" name="Creator">
    <vt:lpwstr>Adobe Illustrator 30.2 (Windows)</vt:lpwstr>
  </property>
  <property fmtid="{D5CDD505-2E9C-101B-9397-08002B2CF9AE}" pid="4" name="LastSaved">
    <vt:filetime>2026-04-10T00:00:00Z</vt:filetime>
  </property>
  <property fmtid="{D5CDD505-2E9C-101B-9397-08002B2CF9AE}" pid="5" name="Producer">
    <vt:lpwstr>Adobe PDF library 18.00</vt:lpwstr>
  </property>
</Properties>
</file>